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BE1A2" w14:textId="77777777" w:rsidR="005B7453" w:rsidRDefault="00000000">
      <w:pPr>
        <w:pStyle w:val="Heading1"/>
      </w:pPr>
      <w:bookmarkStart w:id="0" w:name="laravel-beginner-teaching-guide"/>
      <w:r>
        <w:t>Laravel Beginner Teaching Guide</w:t>
      </w:r>
    </w:p>
    <w:p w14:paraId="65EBD958" w14:textId="77777777" w:rsidR="005B7453" w:rsidRDefault="00000000">
      <w:pPr>
        <w:pStyle w:val="FirstParagraph"/>
      </w:pPr>
      <w:r>
        <w:rPr>
          <w:b/>
          <w:bCs/>
        </w:rPr>
        <w:t>Purpose:</w:t>
      </w:r>
      <w:r>
        <w:t xml:space="preserve"> This document is designed to help </w:t>
      </w:r>
      <w:r>
        <w:rPr>
          <w:b/>
          <w:bCs/>
        </w:rPr>
        <w:t>beginners and students</w:t>
      </w:r>
      <w:r>
        <w:t xml:space="preserve"> understand Laravel easily. It uses </w:t>
      </w:r>
      <w:r>
        <w:rPr>
          <w:b/>
          <w:bCs/>
        </w:rPr>
        <w:t>simple language</w:t>
      </w:r>
      <w:r>
        <w:t xml:space="preserve">, </w:t>
      </w:r>
      <w:r>
        <w:rPr>
          <w:b/>
          <w:bCs/>
        </w:rPr>
        <w:t>step‑by‑step instructions</w:t>
      </w:r>
      <w:r>
        <w:t xml:space="preserve">, and </w:t>
      </w:r>
      <w:r>
        <w:rPr>
          <w:b/>
          <w:bCs/>
        </w:rPr>
        <w:t>teaching explanations</w:t>
      </w:r>
      <w:r>
        <w:t xml:space="preserve"> suitable for classroom use, TVET training, or self‑study.</w:t>
      </w:r>
    </w:p>
    <w:p w14:paraId="23FDE87A" w14:textId="77777777" w:rsidR="005B7453" w:rsidRDefault="00000000">
      <w:r>
        <w:pict w14:anchorId="21C83C0F">
          <v:rect id="_x0000_i1450" style="width:0;height:1.5pt" o:hralign="center" o:hrstd="t" o:hr="t"/>
        </w:pict>
      </w:r>
    </w:p>
    <w:p w14:paraId="5ECC4C30" w14:textId="77777777" w:rsidR="005B7453" w:rsidRDefault="00000000">
      <w:pPr>
        <w:pStyle w:val="Heading2"/>
      </w:pPr>
      <w:bookmarkStart w:id="1" w:name="what-is-laravel-simple-explanation"/>
      <w:r>
        <w:t>1. What is Laravel? (Simple Explanation)</w:t>
      </w:r>
    </w:p>
    <w:p w14:paraId="5E93AC4C" w14:textId="77777777" w:rsidR="005B7453" w:rsidRDefault="00000000">
      <w:pPr>
        <w:pStyle w:val="FirstParagraph"/>
      </w:pPr>
      <w:r>
        <w:t xml:space="preserve">Laravel is a </w:t>
      </w:r>
      <w:r>
        <w:rPr>
          <w:b/>
          <w:bCs/>
        </w:rPr>
        <w:t>PHP framework</w:t>
      </w:r>
      <w:r>
        <w:t>.</w:t>
      </w:r>
    </w:p>
    <w:p w14:paraId="6245B7CC" w14:textId="77777777" w:rsidR="005B7453" w:rsidRDefault="00000000">
      <w:pPr>
        <w:pStyle w:val="BodyText"/>
      </w:pPr>
      <w:r>
        <w:t xml:space="preserve">👉 A </w:t>
      </w:r>
      <w:r>
        <w:rPr>
          <w:i/>
          <w:iCs/>
        </w:rPr>
        <w:t>framework</w:t>
      </w:r>
      <w:r>
        <w:t xml:space="preserve"> is like a </w:t>
      </w:r>
      <w:r>
        <w:rPr>
          <w:b/>
          <w:bCs/>
        </w:rPr>
        <w:t>ready-made structure</w:t>
      </w:r>
      <w:r>
        <w:t xml:space="preserve"> that helps you build websites faster and correctly.</w:t>
      </w:r>
    </w:p>
    <w:p w14:paraId="27A9054C" w14:textId="77777777" w:rsidR="005B7453" w:rsidRDefault="00000000">
      <w:pPr>
        <w:pStyle w:val="Heading3"/>
      </w:pPr>
      <w:bookmarkStart w:id="2" w:name="why-we-use-laravel"/>
      <w:r>
        <w:t>Why We Use Laravel</w:t>
      </w:r>
    </w:p>
    <w:p w14:paraId="1A3CF593" w14:textId="77777777" w:rsidR="005B7453" w:rsidRDefault="00000000">
      <w:pPr>
        <w:pStyle w:val="Compact"/>
        <w:numPr>
          <w:ilvl w:val="0"/>
          <w:numId w:val="2"/>
        </w:numPr>
      </w:pPr>
      <w:r>
        <w:t>Saves time (no need to write everything from scratch)</w:t>
      </w:r>
    </w:p>
    <w:p w14:paraId="2FA5CE63" w14:textId="77777777" w:rsidR="005B7453" w:rsidRDefault="00000000">
      <w:pPr>
        <w:pStyle w:val="Compact"/>
        <w:numPr>
          <w:ilvl w:val="0"/>
          <w:numId w:val="2"/>
        </w:numPr>
      </w:pPr>
      <w:r>
        <w:t>Organizes code properly</w:t>
      </w:r>
    </w:p>
    <w:p w14:paraId="06EB7878" w14:textId="77777777" w:rsidR="005B7453" w:rsidRDefault="00000000">
      <w:pPr>
        <w:pStyle w:val="Compact"/>
        <w:numPr>
          <w:ilvl w:val="0"/>
          <w:numId w:val="2"/>
        </w:numPr>
      </w:pPr>
      <w:r>
        <w:t>Makes websites secure</w:t>
      </w:r>
    </w:p>
    <w:p w14:paraId="12795888" w14:textId="77777777" w:rsidR="005B7453" w:rsidRDefault="00000000">
      <w:pPr>
        <w:pStyle w:val="Compact"/>
        <w:numPr>
          <w:ilvl w:val="0"/>
          <w:numId w:val="2"/>
        </w:numPr>
      </w:pPr>
      <w:r>
        <w:t>Works well with databases (MySQL)</w:t>
      </w:r>
    </w:p>
    <w:p w14:paraId="54461114" w14:textId="77777777" w:rsidR="005B7453" w:rsidRDefault="00000000">
      <w:pPr>
        <w:pStyle w:val="FirstParagraph"/>
      </w:pPr>
      <w:r>
        <w:rPr>
          <w:b/>
          <w:bCs/>
        </w:rPr>
        <w:t>Real-life example:</w:t>
      </w:r>
      <w:r>
        <w:t xml:space="preserve"> &gt; Laravel is like building a house with a ready plan instead of guessing where to put walls.</w:t>
      </w:r>
    </w:p>
    <w:p w14:paraId="1F0A0489" w14:textId="77777777" w:rsidR="005B7453" w:rsidRDefault="00000000">
      <w:r>
        <w:pict w14:anchorId="19B4E298">
          <v:rect id="_x0000_i1451" style="width:0;height:1.5pt" o:hralign="center" o:hrstd="t" o:hr="t"/>
        </w:pict>
      </w:r>
    </w:p>
    <w:p w14:paraId="5E5CAE32" w14:textId="77777777" w:rsidR="005B7453" w:rsidRDefault="00000000">
      <w:pPr>
        <w:pStyle w:val="Heading2"/>
      </w:pPr>
      <w:bookmarkStart w:id="3" w:name="what-you-need-before-installing-laravel"/>
      <w:bookmarkEnd w:id="1"/>
      <w:bookmarkEnd w:id="2"/>
      <w:r>
        <w:t>2. What You Need Before Installing Laravel</w:t>
      </w:r>
    </w:p>
    <w:p w14:paraId="2493975F" w14:textId="42F7BC19" w:rsidR="005B7453" w:rsidRDefault="00000000">
      <w:pPr>
        <w:pStyle w:val="FirstParagraph"/>
      </w:pPr>
      <w:r>
        <w:t xml:space="preserve">Before starting, </w:t>
      </w:r>
      <w:r>
        <w:rPr>
          <w:b/>
          <w:bCs/>
        </w:rPr>
        <w:t>MUST</w:t>
      </w:r>
      <w:r>
        <w:t xml:space="preserve"> have these:</w:t>
      </w:r>
    </w:p>
    <w:p w14:paraId="4D22DDDE" w14:textId="77777777" w:rsidR="005B7453" w:rsidRDefault="00000000">
      <w:pPr>
        <w:pStyle w:val="Heading3"/>
      </w:pPr>
      <w:bookmarkStart w:id="4" w:name="required-tools"/>
      <w:r>
        <w:t>Required Tools</w:t>
      </w:r>
    </w:p>
    <w:p w14:paraId="4DA67CFE" w14:textId="77777777" w:rsidR="005B7453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PHP (8.1 or higher)</w:t>
      </w:r>
      <w:r>
        <w:t xml:space="preserve"> – Laravel is built using PHP</w:t>
      </w:r>
    </w:p>
    <w:p w14:paraId="0715F2F8" w14:textId="77777777" w:rsidR="005B7453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Composer</w:t>
      </w:r>
      <w:r>
        <w:t xml:space="preserve"> – Used to install Laravel</w:t>
      </w:r>
    </w:p>
    <w:p w14:paraId="7016CDA3" w14:textId="77777777" w:rsidR="005B7453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Code Editor</w:t>
      </w:r>
      <w:r>
        <w:t xml:space="preserve"> – VS Code recommended</w:t>
      </w:r>
    </w:p>
    <w:p w14:paraId="35DBD33D" w14:textId="77777777" w:rsidR="005B7453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Browser</w:t>
      </w:r>
      <w:r>
        <w:t xml:space="preserve"> – Chrome / Edge / Firefox</w:t>
      </w:r>
    </w:p>
    <w:p w14:paraId="4D4389BA" w14:textId="77777777" w:rsidR="005B7453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Terminal / Command Prompt</w:t>
      </w:r>
    </w:p>
    <w:p w14:paraId="330771BF" w14:textId="77777777" w:rsidR="005B7453" w:rsidRDefault="00000000">
      <w:pPr>
        <w:pStyle w:val="Heading3"/>
      </w:pPr>
      <w:bookmarkStart w:id="5" w:name="optional-recommended-for-database-work"/>
      <w:bookmarkEnd w:id="4"/>
      <w:r>
        <w:t>Optional (Recommended for Database Work)</w:t>
      </w:r>
    </w:p>
    <w:p w14:paraId="3FA389AC" w14:textId="77777777" w:rsidR="005B7453" w:rsidRDefault="00000000">
      <w:pPr>
        <w:pStyle w:val="Compact"/>
        <w:numPr>
          <w:ilvl w:val="0"/>
          <w:numId w:val="4"/>
        </w:numPr>
      </w:pPr>
      <w:r>
        <w:t>XAMPP (Apache + MySQL)</w:t>
      </w:r>
    </w:p>
    <w:p w14:paraId="7FE56ACA" w14:textId="77777777" w:rsidR="005B7453" w:rsidRDefault="00000000">
      <w:r>
        <w:pict w14:anchorId="4B659E36">
          <v:rect id="_x0000_i1452" style="width:0;height:1.5pt" o:hralign="center" o:hrstd="t" o:hr="t"/>
        </w:pict>
      </w:r>
    </w:p>
    <w:p w14:paraId="1F3EC963" w14:textId="77777777" w:rsidR="005B7453" w:rsidRDefault="00000000">
      <w:pPr>
        <w:pStyle w:val="Heading2"/>
      </w:pPr>
      <w:bookmarkStart w:id="6" w:name="check-if-php-is-installed"/>
      <w:bookmarkEnd w:id="3"/>
      <w:bookmarkEnd w:id="5"/>
      <w:r>
        <w:lastRenderedPageBreak/>
        <w:t>3. Check If PHP Is Installed</w:t>
      </w:r>
    </w:p>
    <w:p w14:paraId="46C09423" w14:textId="77777777" w:rsidR="005B7453" w:rsidRDefault="00000000">
      <w:pPr>
        <w:pStyle w:val="FirstParagraph"/>
      </w:pPr>
      <w:r>
        <w:t xml:space="preserve">Open </w:t>
      </w:r>
      <w:r>
        <w:rPr>
          <w:b/>
          <w:bCs/>
        </w:rPr>
        <w:t>Command Prompt (CMD)</w:t>
      </w:r>
      <w:r>
        <w:t xml:space="preserve"> and type:</w:t>
      </w:r>
    </w:p>
    <w:p w14:paraId="64FFCCE4" w14:textId="77777777" w:rsidR="005B7453" w:rsidRDefault="00000000">
      <w:pPr>
        <w:pStyle w:val="SourceCode"/>
      </w:pPr>
      <w:r>
        <w:rPr>
          <w:rStyle w:val="VerbatimChar"/>
        </w:rPr>
        <w:t>php -v</w:t>
      </w:r>
    </w:p>
    <w:p w14:paraId="44644049" w14:textId="77777777" w:rsidR="005B7453" w:rsidRDefault="00000000">
      <w:pPr>
        <w:pStyle w:val="Heading3"/>
      </w:pPr>
      <w:bookmarkStart w:id="7" w:name="result"/>
      <w:r>
        <w:t>Result</w:t>
      </w:r>
    </w:p>
    <w:p w14:paraId="55031B37" w14:textId="77777777" w:rsidR="005B7453" w:rsidRDefault="00000000">
      <w:pPr>
        <w:pStyle w:val="Compact"/>
        <w:numPr>
          <w:ilvl w:val="0"/>
          <w:numId w:val="5"/>
        </w:numPr>
      </w:pPr>
      <w:r>
        <w:t>✔ PHP version shows → Good</w:t>
      </w:r>
    </w:p>
    <w:p w14:paraId="7337FFFE" w14:textId="77777777" w:rsidR="005B7453" w:rsidRDefault="00000000">
      <w:pPr>
        <w:pStyle w:val="Compact"/>
        <w:numPr>
          <w:ilvl w:val="0"/>
          <w:numId w:val="5"/>
        </w:numPr>
      </w:pPr>
      <w:r>
        <w:t>❌ Error → PHP not installed or not added to PATH</w:t>
      </w:r>
    </w:p>
    <w:p w14:paraId="4664AC82" w14:textId="77777777" w:rsidR="005B7453" w:rsidRDefault="00000000">
      <w:r>
        <w:pict w14:anchorId="147351EA">
          <v:rect id="_x0000_i1453" style="width:0;height:1.5pt" o:hralign="center" o:hrstd="t" o:hr="t"/>
        </w:pict>
      </w:r>
    </w:p>
    <w:p w14:paraId="1F3ACD2C" w14:textId="77777777" w:rsidR="005B7453" w:rsidRDefault="00000000">
      <w:pPr>
        <w:pStyle w:val="Heading2"/>
      </w:pPr>
      <w:bookmarkStart w:id="8" w:name="X5f84965689bec2944b5eb2320cc26c675c42b55"/>
      <w:bookmarkEnd w:id="6"/>
      <w:bookmarkEnd w:id="7"/>
      <w:r>
        <w:t>4. PHP Extensions Required for Laravel (VERY IMPORTANT)</w:t>
      </w:r>
    </w:p>
    <w:p w14:paraId="2DDDD193" w14:textId="77777777" w:rsidR="005B7453" w:rsidRDefault="00000000">
      <w:pPr>
        <w:pStyle w:val="FirstParagraph"/>
      </w:pPr>
      <w:r>
        <w:t xml:space="preserve">Laravel </w:t>
      </w:r>
      <w:r>
        <w:rPr>
          <w:b/>
          <w:bCs/>
        </w:rPr>
        <w:t>WILL NOT RUN</w:t>
      </w:r>
      <w:r>
        <w:t xml:space="preserve"> if these extensions are disabled.</w:t>
      </w:r>
    </w:p>
    <w:p w14:paraId="31BDBDE8" w14:textId="77777777" w:rsidR="005B7453" w:rsidRDefault="00000000">
      <w:pPr>
        <w:pStyle w:val="Heading3"/>
      </w:pPr>
      <w:bookmarkStart w:id="9" w:name="required-php-extensions"/>
      <w:r>
        <w:t>Required PHP Extensions</w:t>
      </w:r>
    </w:p>
    <w:p w14:paraId="572B4E63" w14:textId="77777777" w:rsidR="005B7453" w:rsidRDefault="00000000">
      <w:pPr>
        <w:pStyle w:val="Compact"/>
        <w:numPr>
          <w:ilvl w:val="0"/>
          <w:numId w:val="6"/>
        </w:numPr>
      </w:pPr>
      <w:r>
        <w:t>openssl</w:t>
      </w:r>
    </w:p>
    <w:p w14:paraId="336B1564" w14:textId="77777777" w:rsidR="005B7453" w:rsidRDefault="00000000">
      <w:pPr>
        <w:pStyle w:val="Compact"/>
        <w:numPr>
          <w:ilvl w:val="0"/>
          <w:numId w:val="6"/>
        </w:numPr>
      </w:pPr>
      <w:r>
        <w:t>pdo</w:t>
      </w:r>
    </w:p>
    <w:p w14:paraId="2E20669C" w14:textId="77777777" w:rsidR="005B7453" w:rsidRDefault="00000000">
      <w:pPr>
        <w:pStyle w:val="Compact"/>
        <w:numPr>
          <w:ilvl w:val="0"/>
          <w:numId w:val="6"/>
        </w:numPr>
      </w:pPr>
      <w:r>
        <w:t>pdo_mysql</w:t>
      </w:r>
    </w:p>
    <w:p w14:paraId="2C0D3AE0" w14:textId="77777777" w:rsidR="005B7453" w:rsidRDefault="00000000">
      <w:pPr>
        <w:pStyle w:val="Compact"/>
        <w:numPr>
          <w:ilvl w:val="0"/>
          <w:numId w:val="6"/>
        </w:numPr>
      </w:pPr>
      <w:r>
        <w:t>mbstring</w:t>
      </w:r>
    </w:p>
    <w:p w14:paraId="129872CD" w14:textId="77777777" w:rsidR="005B7453" w:rsidRDefault="00000000">
      <w:pPr>
        <w:pStyle w:val="Compact"/>
        <w:numPr>
          <w:ilvl w:val="0"/>
          <w:numId w:val="6"/>
        </w:numPr>
      </w:pPr>
      <w:r>
        <w:t>tokenizer</w:t>
      </w:r>
    </w:p>
    <w:p w14:paraId="7D78EAA0" w14:textId="77777777" w:rsidR="005B7453" w:rsidRDefault="00000000">
      <w:pPr>
        <w:pStyle w:val="Compact"/>
        <w:numPr>
          <w:ilvl w:val="0"/>
          <w:numId w:val="6"/>
        </w:numPr>
      </w:pPr>
      <w:r>
        <w:t>xml</w:t>
      </w:r>
    </w:p>
    <w:p w14:paraId="22CDF942" w14:textId="77777777" w:rsidR="005B7453" w:rsidRDefault="00000000">
      <w:pPr>
        <w:pStyle w:val="Compact"/>
        <w:numPr>
          <w:ilvl w:val="0"/>
          <w:numId w:val="6"/>
        </w:numPr>
      </w:pPr>
      <w:r>
        <w:t>ctype</w:t>
      </w:r>
    </w:p>
    <w:p w14:paraId="52E019A4" w14:textId="77777777" w:rsidR="005B7453" w:rsidRDefault="00000000">
      <w:pPr>
        <w:pStyle w:val="Compact"/>
        <w:numPr>
          <w:ilvl w:val="0"/>
          <w:numId w:val="6"/>
        </w:numPr>
      </w:pPr>
      <w:r>
        <w:t>fileinfo</w:t>
      </w:r>
    </w:p>
    <w:p w14:paraId="7A44790C" w14:textId="77777777" w:rsidR="005B7453" w:rsidRDefault="00000000">
      <w:pPr>
        <w:pStyle w:val="Compact"/>
        <w:numPr>
          <w:ilvl w:val="0"/>
          <w:numId w:val="6"/>
        </w:numPr>
      </w:pPr>
      <w:r>
        <w:t>json</w:t>
      </w:r>
    </w:p>
    <w:p w14:paraId="2FE4C4B6" w14:textId="77777777" w:rsidR="005B7453" w:rsidRDefault="00000000">
      <w:pPr>
        <w:pStyle w:val="Heading3"/>
      </w:pPr>
      <w:bookmarkStart w:id="10" w:name="how-to-enable-extensions"/>
      <w:bookmarkEnd w:id="9"/>
      <w:r>
        <w:t>How to Enable Extensions</w:t>
      </w:r>
    </w:p>
    <w:p w14:paraId="765B3DA0" w14:textId="77777777" w:rsidR="005B7453" w:rsidRDefault="00000000">
      <w:pPr>
        <w:pStyle w:val="Compact"/>
        <w:numPr>
          <w:ilvl w:val="0"/>
          <w:numId w:val="7"/>
        </w:numPr>
      </w:pPr>
      <w:r>
        <w:t xml:space="preserve">Open </w:t>
      </w:r>
      <w:r>
        <w:rPr>
          <w:rStyle w:val="VerbatimChar"/>
        </w:rPr>
        <w:t>php.ini</w:t>
      </w:r>
    </w:p>
    <w:p w14:paraId="25581638" w14:textId="77777777" w:rsidR="005B7453" w:rsidRDefault="00000000">
      <w:pPr>
        <w:pStyle w:val="Compact"/>
        <w:numPr>
          <w:ilvl w:val="0"/>
          <w:numId w:val="7"/>
        </w:numPr>
      </w:pPr>
      <w:r>
        <w:t>Find the extension</w:t>
      </w:r>
    </w:p>
    <w:p w14:paraId="3F5915D2" w14:textId="77777777" w:rsidR="005B7453" w:rsidRDefault="00000000">
      <w:pPr>
        <w:pStyle w:val="Compact"/>
        <w:numPr>
          <w:ilvl w:val="0"/>
          <w:numId w:val="7"/>
        </w:numPr>
      </w:pPr>
      <w:r>
        <w:t xml:space="preserve">Remove </w:t>
      </w:r>
      <w:r>
        <w:rPr>
          <w:rStyle w:val="VerbatimChar"/>
        </w:rPr>
        <w:t>;</w:t>
      </w:r>
      <w:r>
        <w:t xml:space="preserve"> from the beginning</w:t>
      </w:r>
    </w:p>
    <w:p w14:paraId="57A6EAF6" w14:textId="77777777" w:rsidR="005B7453" w:rsidRDefault="00000000">
      <w:pPr>
        <w:pStyle w:val="FirstParagraph"/>
      </w:pPr>
      <w:r>
        <w:t>Example:</w:t>
      </w:r>
    </w:p>
    <w:p w14:paraId="3990B8C2" w14:textId="77777777" w:rsidR="005B7453" w:rsidRDefault="00000000">
      <w:pPr>
        <w:pStyle w:val="SourceCode"/>
      </w:pPr>
      <w:r>
        <w:rPr>
          <w:rStyle w:val="VerbatimChar"/>
        </w:rPr>
        <w:t>;extension=openssl   ❌</w:t>
      </w:r>
      <w:r>
        <w:br/>
      </w:r>
      <w:r>
        <w:rPr>
          <w:rStyle w:val="VerbatimChar"/>
        </w:rPr>
        <w:t>extension=openssl    ✔</w:t>
      </w:r>
    </w:p>
    <w:p w14:paraId="000CB8B5" w14:textId="2C1CEE8A" w:rsidR="005B7453" w:rsidRDefault="00000000">
      <w:pPr>
        <w:pStyle w:val="Compact"/>
        <w:numPr>
          <w:ilvl w:val="0"/>
          <w:numId w:val="8"/>
        </w:numPr>
      </w:pPr>
      <w:r>
        <w:t xml:space="preserve">Restart Apache </w:t>
      </w:r>
      <w:proofErr w:type="gramStart"/>
      <w:r w:rsidR="00DE47C8">
        <w:t xml:space="preserve">and </w:t>
      </w:r>
      <w:r>
        <w:t xml:space="preserve"> Terminal</w:t>
      </w:r>
      <w:proofErr w:type="gramEnd"/>
    </w:p>
    <w:p w14:paraId="03169D26" w14:textId="77777777" w:rsidR="005B7453" w:rsidRDefault="00000000">
      <w:r>
        <w:pict w14:anchorId="271A3EBF">
          <v:rect id="_x0000_i1454" style="width:0;height:1.5pt" o:hralign="center" o:hrstd="t" o:hr="t"/>
        </w:pict>
      </w:r>
    </w:p>
    <w:p w14:paraId="1597606C" w14:textId="77777777" w:rsidR="005B7453" w:rsidRDefault="00000000">
      <w:pPr>
        <w:pStyle w:val="Heading2"/>
      </w:pPr>
      <w:bookmarkStart w:id="11" w:name="install-composer"/>
      <w:bookmarkEnd w:id="8"/>
      <w:bookmarkEnd w:id="10"/>
      <w:r>
        <w:t>5. Install Composer</w:t>
      </w:r>
    </w:p>
    <w:p w14:paraId="6B5AD768" w14:textId="77777777" w:rsidR="005B7453" w:rsidRDefault="00000000">
      <w:pPr>
        <w:pStyle w:val="FirstParagraph"/>
      </w:pPr>
      <w:r>
        <w:t>Check Composer:</w:t>
      </w:r>
    </w:p>
    <w:p w14:paraId="1706A611" w14:textId="77777777" w:rsidR="005B7453" w:rsidRDefault="00000000">
      <w:pPr>
        <w:pStyle w:val="SourceCode"/>
      </w:pPr>
      <w:r>
        <w:rPr>
          <w:rStyle w:val="VerbatimChar"/>
        </w:rPr>
        <w:t>composer -V</w:t>
      </w:r>
    </w:p>
    <w:p w14:paraId="751D9032" w14:textId="77777777" w:rsidR="005B7453" w:rsidRDefault="00000000">
      <w:pPr>
        <w:pStyle w:val="FirstParagraph"/>
      </w:pPr>
      <w:r>
        <w:lastRenderedPageBreak/>
        <w:t>If not installed: - Download Composer - Install it - Restart CMD</w:t>
      </w:r>
    </w:p>
    <w:p w14:paraId="0A31CCF2" w14:textId="77777777" w:rsidR="005B7453" w:rsidRDefault="00000000">
      <w:r>
        <w:pict w14:anchorId="34E5FCD4">
          <v:rect id="_x0000_i1455" style="width:0;height:1.5pt" o:hralign="center" o:hrstd="t" o:hr="t"/>
        </w:pict>
      </w:r>
    </w:p>
    <w:p w14:paraId="33902047" w14:textId="77777777" w:rsidR="005B7453" w:rsidRDefault="00000000">
      <w:pPr>
        <w:pStyle w:val="Heading2"/>
      </w:pPr>
      <w:bookmarkStart w:id="12" w:name="create-a-new-laravel-project"/>
      <w:bookmarkEnd w:id="11"/>
      <w:r>
        <w:t>6. Create a New Laravel Project</w:t>
      </w:r>
    </w:p>
    <w:p w14:paraId="3B331EC2" w14:textId="77777777" w:rsidR="005B7453" w:rsidRDefault="00000000">
      <w:pPr>
        <w:pStyle w:val="FirstParagraph"/>
      </w:pPr>
      <w:r>
        <w:t>Run this command:</w:t>
      </w:r>
    </w:p>
    <w:p w14:paraId="332FBF96" w14:textId="77777777" w:rsidR="005B7453" w:rsidRDefault="00000000">
      <w:pPr>
        <w:pStyle w:val="SourceCode"/>
      </w:pPr>
      <w:r>
        <w:rPr>
          <w:rStyle w:val="VerbatimChar"/>
        </w:rPr>
        <w:t>composer create-project laravel/laravel todoApp</w:t>
      </w:r>
    </w:p>
    <w:p w14:paraId="49D59F6E" w14:textId="77777777" w:rsidR="005B7453" w:rsidRDefault="00000000">
      <w:pPr>
        <w:pStyle w:val="FirstParagraph"/>
      </w:pPr>
      <w:r>
        <w:t xml:space="preserve">📌 </w:t>
      </w:r>
      <w:r>
        <w:rPr>
          <w:rStyle w:val="VerbatimChar"/>
        </w:rPr>
        <w:t>todoApp</w:t>
      </w:r>
      <w:r>
        <w:t xml:space="preserve"> is the project name (can be any name).</w:t>
      </w:r>
    </w:p>
    <w:p w14:paraId="235212CF" w14:textId="77777777" w:rsidR="005B7453" w:rsidRDefault="00000000">
      <w:r>
        <w:pict w14:anchorId="762129E1">
          <v:rect id="_x0000_i1456" style="width:0;height:1.5pt" o:hralign="center" o:hrstd="t" o:hr="t"/>
        </w:pict>
      </w:r>
    </w:p>
    <w:p w14:paraId="1EA84C7E" w14:textId="77777777" w:rsidR="005B7453" w:rsidRDefault="00000000">
      <w:pPr>
        <w:pStyle w:val="Heading2"/>
      </w:pPr>
      <w:bookmarkStart w:id="13" w:name="open-the-project-folder"/>
      <w:bookmarkEnd w:id="12"/>
      <w:r>
        <w:t>7. Open the Project Folder</w:t>
      </w:r>
    </w:p>
    <w:p w14:paraId="398B4794" w14:textId="77777777" w:rsidR="005B7453" w:rsidRDefault="00000000">
      <w:pPr>
        <w:pStyle w:val="SourceCode"/>
      </w:pPr>
      <w:r>
        <w:rPr>
          <w:rStyle w:val="VerbatimChar"/>
        </w:rPr>
        <w:t>cd todoApp</w:t>
      </w:r>
      <w:r>
        <w:br/>
      </w:r>
      <w:r>
        <w:rPr>
          <w:rStyle w:val="VerbatimChar"/>
        </w:rPr>
        <w:t>code .</w:t>
      </w:r>
    </w:p>
    <w:p w14:paraId="2F45CF62" w14:textId="77777777" w:rsidR="005B7453" w:rsidRDefault="00000000">
      <w:r>
        <w:pict w14:anchorId="715086E9">
          <v:rect id="_x0000_i1457" style="width:0;height:1.5pt" o:hralign="center" o:hrstd="t" o:hr="t"/>
        </w:pict>
      </w:r>
    </w:p>
    <w:p w14:paraId="2431BB8B" w14:textId="77777777" w:rsidR="005B7453" w:rsidRDefault="00000000">
      <w:pPr>
        <w:pStyle w:val="Heading2"/>
      </w:pPr>
      <w:bookmarkStart w:id="14" w:name="important-laravel-folder-structure"/>
      <w:bookmarkEnd w:id="13"/>
      <w:r>
        <w:t>8. Important Laravel Folder Structure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19"/>
        <w:gridCol w:w="2349"/>
      </w:tblGrid>
      <w:tr w:rsidR="005B7453" w14:paraId="5BED6F5F" w14:textId="77777777" w:rsidTr="005B74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2F48E47" w14:textId="77777777" w:rsidR="005B7453" w:rsidRDefault="00000000">
            <w:pPr>
              <w:pStyle w:val="Compact"/>
            </w:pPr>
            <w:r>
              <w:t>Folder</w:t>
            </w:r>
          </w:p>
        </w:tc>
        <w:tc>
          <w:tcPr>
            <w:tcW w:w="0" w:type="auto"/>
          </w:tcPr>
          <w:p w14:paraId="1B02F7E9" w14:textId="77777777" w:rsidR="005B7453" w:rsidRDefault="00000000">
            <w:pPr>
              <w:pStyle w:val="Compact"/>
            </w:pPr>
            <w:r>
              <w:t>Purpose</w:t>
            </w:r>
          </w:p>
        </w:tc>
      </w:tr>
      <w:tr w:rsidR="005B7453" w14:paraId="4B863D6D" w14:textId="77777777">
        <w:tc>
          <w:tcPr>
            <w:tcW w:w="0" w:type="auto"/>
          </w:tcPr>
          <w:p w14:paraId="3ED68586" w14:textId="77777777" w:rsidR="005B7453" w:rsidRDefault="00000000">
            <w:pPr>
              <w:pStyle w:val="Compact"/>
            </w:pPr>
            <w:r>
              <w:t>app/</w:t>
            </w:r>
          </w:p>
        </w:tc>
        <w:tc>
          <w:tcPr>
            <w:tcW w:w="0" w:type="auto"/>
          </w:tcPr>
          <w:p w14:paraId="46CD42BE" w14:textId="77777777" w:rsidR="005B7453" w:rsidRDefault="00000000">
            <w:pPr>
              <w:pStyle w:val="Compact"/>
            </w:pPr>
            <w:r>
              <w:t>Application logic</w:t>
            </w:r>
          </w:p>
        </w:tc>
      </w:tr>
      <w:tr w:rsidR="005B7453" w14:paraId="4A97DA39" w14:textId="77777777">
        <w:tc>
          <w:tcPr>
            <w:tcW w:w="0" w:type="auto"/>
          </w:tcPr>
          <w:p w14:paraId="77EF6698" w14:textId="77777777" w:rsidR="005B7453" w:rsidRDefault="00000000">
            <w:pPr>
              <w:pStyle w:val="Compact"/>
            </w:pPr>
            <w:r>
              <w:t>routes/</w:t>
            </w:r>
          </w:p>
        </w:tc>
        <w:tc>
          <w:tcPr>
            <w:tcW w:w="0" w:type="auto"/>
          </w:tcPr>
          <w:p w14:paraId="363FD9EB" w14:textId="77777777" w:rsidR="005B7453" w:rsidRDefault="00000000">
            <w:pPr>
              <w:pStyle w:val="Compact"/>
            </w:pPr>
            <w:r>
              <w:t>Website routes</w:t>
            </w:r>
          </w:p>
        </w:tc>
      </w:tr>
      <w:tr w:rsidR="005B7453" w14:paraId="2DCECA37" w14:textId="77777777">
        <w:tc>
          <w:tcPr>
            <w:tcW w:w="0" w:type="auto"/>
          </w:tcPr>
          <w:p w14:paraId="3E9B8BFB" w14:textId="77777777" w:rsidR="005B7453" w:rsidRDefault="00000000">
            <w:pPr>
              <w:pStyle w:val="Compact"/>
            </w:pPr>
            <w:r>
              <w:t>resources/views</w:t>
            </w:r>
          </w:p>
        </w:tc>
        <w:tc>
          <w:tcPr>
            <w:tcW w:w="0" w:type="auto"/>
          </w:tcPr>
          <w:p w14:paraId="7055FCC3" w14:textId="77777777" w:rsidR="005B7453" w:rsidRDefault="00000000">
            <w:pPr>
              <w:pStyle w:val="Compact"/>
            </w:pPr>
            <w:r>
              <w:t>HTML (Blade files)</w:t>
            </w:r>
          </w:p>
        </w:tc>
      </w:tr>
      <w:tr w:rsidR="005B7453" w14:paraId="14CA4AF5" w14:textId="77777777">
        <w:tc>
          <w:tcPr>
            <w:tcW w:w="0" w:type="auto"/>
          </w:tcPr>
          <w:p w14:paraId="71305FBE" w14:textId="77777777" w:rsidR="005B7453" w:rsidRDefault="00000000">
            <w:pPr>
              <w:pStyle w:val="Compact"/>
            </w:pPr>
            <w:r>
              <w:t>public/</w:t>
            </w:r>
          </w:p>
        </w:tc>
        <w:tc>
          <w:tcPr>
            <w:tcW w:w="0" w:type="auto"/>
          </w:tcPr>
          <w:p w14:paraId="67D5EBF7" w14:textId="77777777" w:rsidR="005B7453" w:rsidRDefault="00000000">
            <w:pPr>
              <w:pStyle w:val="Compact"/>
            </w:pPr>
            <w:r>
              <w:t>Entry point</w:t>
            </w:r>
          </w:p>
        </w:tc>
      </w:tr>
      <w:tr w:rsidR="005B7453" w14:paraId="7B04A161" w14:textId="77777777">
        <w:tc>
          <w:tcPr>
            <w:tcW w:w="0" w:type="auto"/>
          </w:tcPr>
          <w:p w14:paraId="2FAA65E2" w14:textId="77777777" w:rsidR="005B7453" w:rsidRDefault="00000000">
            <w:pPr>
              <w:pStyle w:val="Compact"/>
            </w:pPr>
            <w:r>
              <w:t>database/</w:t>
            </w:r>
          </w:p>
        </w:tc>
        <w:tc>
          <w:tcPr>
            <w:tcW w:w="0" w:type="auto"/>
          </w:tcPr>
          <w:p w14:paraId="37135084" w14:textId="77777777" w:rsidR="005B7453" w:rsidRDefault="00000000">
            <w:pPr>
              <w:pStyle w:val="Compact"/>
            </w:pPr>
            <w:r>
              <w:t>Migrations &amp; DB files</w:t>
            </w:r>
          </w:p>
        </w:tc>
      </w:tr>
      <w:tr w:rsidR="005B7453" w14:paraId="2436901B" w14:textId="77777777">
        <w:tc>
          <w:tcPr>
            <w:tcW w:w="0" w:type="auto"/>
          </w:tcPr>
          <w:p w14:paraId="7BB006BD" w14:textId="77777777" w:rsidR="005B7453" w:rsidRDefault="00000000">
            <w:pPr>
              <w:pStyle w:val="Compact"/>
            </w:pPr>
            <w:r>
              <w:t>.env</w:t>
            </w:r>
          </w:p>
        </w:tc>
        <w:tc>
          <w:tcPr>
            <w:tcW w:w="0" w:type="auto"/>
          </w:tcPr>
          <w:p w14:paraId="2AFF6E48" w14:textId="77777777" w:rsidR="005B7453" w:rsidRDefault="00000000">
            <w:pPr>
              <w:pStyle w:val="Compact"/>
            </w:pPr>
            <w:r>
              <w:t>Configuration file</w:t>
            </w:r>
          </w:p>
        </w:tc>
      </w:tr>
    </w:tbl>
    <w:p w14:paraId="5C432E61" w14:textId="77777777" w:rsidR="005B7453" w:rsidRDefault="00000000">
      <w:r>
        <w:pict w14:anchorId="39548152">
          <v:rect id="_x0000_i1458" style="width:0;height:1.5pt" o:hralign="center" o:hrstd="t" o:hr="t"/>
        </w:pict>
      </w:r>
    </w:p>
    <w:p w14:paraId="18571F86" w14:textId="77777777" w:rsidR="005B7453" w:rsidRDefault="00000000">
      <w:pPr>
        <w:pStyle w:val="Heading2"/>
      </w:pPr>
      <w:bookmarkStart w:id="15" w:name="generate-application-key"/>
      <w:bookmarkEnd w:id="14"/>
      <w:r>
        <w:t>9. Generate Application Key</w:t>
      </w:r>
    </w:p>
    <w:p w14:paraId="61611AD0" w14:textId="77777777" w:rsidR="005B7453" w:rsidRDefault="00000000">
      <w:pPr>
        <w:pStyle w:val="SourceCode"/>
      </w:pPr>
      <w:r>
        <w:rPr>
          <w:rStyle w:val="VerbatimChar"/>
        </w:rPr>
        <w:t>php artisan key:generate</w:t>
      </w:r>
    </w:p>
    <w:p w14:paraId="654E942C" w14:textId="77777777" w:rsidR="005B7453" w:rsidRDefault="00000000">
      <w:pPr>
        <w:pStyle w:val="FirstParagraph"/>
      </w:pPr>
      <w:r>
        <w:t>📌 Required for security.</w:t>
      </w:r>
    </w:p>
    <w:p w14:paraId="12974A6F" w14:textId="77777777" w:rsidR="005B7453" w:rsidRDefault="00000000">
      <w:r>
        <w:pict w14:anchorId="79F1F72F">
          <v:rect id="_x0000_i1459" style="width:0;height:1.5pt" o:hralign="center" o:hrstd="t" o:hr="t"/>
        </w:pict>
      </w:r>
    </w:p>
    <w:p w14:paraId="510F2DC2" w14:textId="77777777" w:rsidR="005B7453" w:rsidRDefault="00000000">
      <w:pPr>
        <w:pStyle w:val="Heading2"/>
      </w:pPr>
      <w:bookmarkStart w:id="16" w:name="run-laravel-server"/>
      <w:bookmarkEnd w:id="15"/>
      <w:r>
        <w:t>10. Run Laravel Server</w:t>
      </w:r>
    </w:p>
    <w:p w14:paraId="4E5B5679" w14:textId="77777777" w:rsidR="005B7453" w:rsidRDefault="00000000">
      <w:pPr>
        <w:pStyle w:val="SourceCode"/>
      </w:pPr>
      <w:r>
        <w:rPr>
          <w:rStyle w:val="VerbatimChar"/>
        </w:rPr>
        <w:t>php artisan serve</w:t>
      </w:r>
    </w:p>
    <w:p w14:paraId="2111487C" w14:textId="77777777" w:rsidR="005B7453" w:rsidRDefault="00000000">
      <w:pPr>
        <w:pStyle w:val="FirstParagraph"/>
      </w:pPr>
      <w:r>
        <w:t>Open browser:</w:t>
      </w:r>
    </w:p>
    <w:p w14:paraId="2F167F6F" w14:textId="77777777" w:rsidR="005B7453" w:rsidRDefault="00000000">
      <w:pPr>
        <w:pStyle w:val="SourceCode"/>
      </w:pPr>
      <w:r>
        <w:rPr>
          <w:rStyle w:val="VerbatimChar"/>
        </w:rPr>
        <w:t>http://127.0.0.1:8000</w:t>
      </w:r>
    </w:p>
    <w:p w14:paraId="0D239C9E" w14:textId="77777777" w:rsidR="005B7453" w:rsidRDefault="00000000">
      <w:pPr>
        <w:pStyle w:val="Heading3"/>
      </w:pPr>
      <w:bookmarkStart w:id="17" w:name="success"/>
      <w:r>
        <w:lastRenderedPageBreak/>
        <w:t>SUCCESS ✅</w:t>
      </w:r>
    </w:p>
    <w:p w14:paraId="2A3C2454" w14:textId="77777777" w:rsidR="005B7453" w:rsidRDefault="00000000">
      <w:pPr>
        <w:pStyle w:val="FirstParagraph"/>
      </w:pPr>
      <w:r>
        <w:t xml:space="preserve">You should see the </w:t>
      </w:r>
      <w:r>
        <w:rPr>
          <w:b/>
          <w:bCs/>
        </w:rPr>
        <w:t>Laravel Welcome Page</w:t>
      </w:r>
      <w:r>
        <w:t>.</w:t>
      </w:r>
    </w:p>
    <w:p w14:paraId="604A7691" w14:textId="77777777" w:rsidR="005B7453" w:rsidRDefault="00000000">
      <w:r>
        <w:pict w14:anchorId="52A4C274">
          <v:rect id="_x0000_i1460" style="width:0;height:1.5pt" o:hralign="center" o:hrstd="t" o:hr="t"/>
        </w:pict>
      </w:r>
    </w:p>
    <w:p w14:paraId="23B38087" w14:textId="77777777" w:rsidR="005B7453" w:rsidRDefault="00000000">
      <w:pPr>
        <w:pStyle w:val="Heading2"/>
      </w:pPr>
      <w:bookmarkStart w:id="18" w:name="Xbe4b688204b59ab561724069d9361784884d26f"/>
      <w:bookmarkEnd w:id="16"/>
      <w:bookmarkEnd w:id="17"/>
      <w:r>
        <w:t>11. Common Problems That Stop Laravel From Running</w:t>
      </w:r>
    </w:p>
    <w:p w14:paraId="38568B71" w14:textId="77777777" w:rsidR="005B7453" w:rsidRDefault="00000000">
      <w:pPr>
        <w:pStyle w:val="Heading3"/>
      </w:pPr>
      <w:bookmarkStart w:id="19" w:name="php-not-recognized"/>
      <w:r>
        <w:t>1. PHP Not Recognized</w:t>
      </w:r>
    </w:p>
    <w:p w14:paraId="6B304411" w14:textId="77777777" w:rsidR="005B7453" w:rsidRDefault="00000000">
      <w:pPr>
        <w:pStyle w:val="FirstParagraph"/>
      </w:pPr>
      <w:r>
        <w:rPr>
          <w:b/>
          <w:bCs/>
        </w:rPr>
        <w:t>Fix:</w:t>
      </w:r>
      <w:r>
        <w:t xml:space="preserve"> Add PHP to PATH</w:t>
      </w:r>
    </w:p>
    <w:p w14:paraId="35B02E19" w14:textId="77777777" w:rsidR="005B7453" w:rsidRDefault="00000000">
      <w:pPr>
        <w:pStyle w:val="Heading3"/>
      </w:pPr>
      <w:bookmarkStart w:id="20" w:name="composer-not-recognized"/>
      <w:bookmarkEnd w:id="19"/>
      <w:r>
        <w:t>2. Composer Not Recognized</w:t>
      </w:r>
    </w:p>
    <w:p w14:paraId="42E53A8A" w14:textId="77777777" w:rsidR="005B7453" w:rsidRDefault="00000000">
      <w:pPr>
        <w:pStyle w:val="FirstParagraph"/>
      </w:pPr>
      <w:r>
        <w:rPr>
          <w:b/>
          <w:bCs/>
        </w:rPr>
        <w:t>Fix:</w:t>
      </w:r>
      <w:r>
        <w:t xml:space="preserve"> Reinstall Composer &amp; restart CMD</w:t>
      </w:r>
    </w:p>
    <w:p w14:paraId="6F03A895" w14:textId="77777777" w:rsidR="005B7453" w:rsidRDefault="00000000">
      <w:pPr>
        <w:pStyle w:val="Heading3"/>
      </w:pPr>
      <w:bookmarkStart w:id="21" w:name="app_key-error"/>
      <w:bookmarkEnd w:id="20"/>
      <w:r>
        <w:t>3. APP_KEY Error</w:t>
      </w:r>
    </w:p>
    <w:p w14:paraId="7A673DE8" w14:textId="77777777" w:rsidR="005B7453" w:rsidRDefault="00000000">
      <w:pPr>
        <w:pStyle w:val="SourceCode"/>
      </w:pPr>
      <w:r>
        <w:rPr>
          <w:rStyle w:val="VerbatimChar"/>
        </w:rPr>
        <w:t>php artisan key:generate</w:t>
      </w:r>
    </w:p>
    <w:p w14:paraId="65BEEF21" w14:textId="77777777" w:rsidR="005B7453" w:rsidRDefault="00000000">
      <w:pPr>
        <w:pStyle w:val="Heading3"/>
      </w:pPr>
      <w:bookmarkStart w:id="22" w:name="port-already-in-use"/>
      <w:bookmarkEnd w:id="21"/>
      <w:r>
        <w:t>4. Port Already in Use</w:t>
      </w:r>
    </w:p>
    <w:p w14:paraId="68E8BCF2" w14:textId="77777777" w:rsidR="005B7453" w:rsidRDefault="00000000">
      <w:pPr>
        <w:pStyle w:val="SourceCode"/>
      </w:pPr>
      <w:r>
        <w:rPr>
          <w:rStyle w:val="VerbatimChar"/>
        </w:rPr>
        <w:t>php artisan serve --port=8080</w:t>
      </w:r>
    </w:p>
    <w:p w14:paraId="43A588B3" w14:textId="77777777" w:rsidR="005B7453" w:rsidRDefault="00000000">
      <w:pPr>
        <w:pStyle w:val="Heading3"/>
      </w:pPr>
      <w:bookmarkStart w:id="23" w:name="blank-page"/>
      <w:bookmarkEnd w:id="22"/>
      <w:r>
        <w:t>5. Blank Page</w:t>
      </w:r>
    </w:p>
    <w:p w14:paraId="407A0D60" w14:textId="77777777" w:rsidR="005B7453" w:rsidRDefault="00000000">
      <w:pPr>
        <w:pStyle w:val="FirstParagraph"/>
      </w:pPr>
      <w:r>
        <w:t xml:space="preserve">Set in </w:t>
      </w:r>
      <w:r>
        <w:rPr>
          <w:rStyle w:val="VerbatimChar"/>
        </w:rPr>
        <w:t>.env</w:t>
      </w:r>
      <w:r>
        <w:t>:</w:t>
      </w:r>
    </w:p>
    <w:p w14:paraId="255FE741" w14:textId="77777777" w:rsidR="005B7453" w:rsidRDefault="00000000">
      <w:pPr>
        <w:pStyle w:val="SourceCode"/>
      </w:pPr>
      <w:r>
        <w:rPr>
          <w:rStyle w:val="VerbatimChar"/>
        </w:rPr>
        <w:t>APP_DEBUG=true</w:t>
      </w:r>
    </w:p>
    <w:p w14:paraId="6B37781C" w14:textId="77777777" w:rsidR="005B7453" w:rsidRDefault="00000000">
      <w:pPr>
        <w:pStyle w:val="Heading3"/>
      </w:pPr>
      <w:bookmarkStart w:id="24" w:name="artisan-not-found"/>
      <w:bookmarkEnd w:id="23"/>
      <w:r>
        <w:t>6. Artisan Not Found</w:t>
      </w:r>
    </w:p>
    <w:p w14:paraId="4A07BFA9" w14:textId="77777777" w:rsidR="005B7453" w:rsidRDefault="00000000">
      <w:pPr>
        <w:pStyle w:val="FirstParagraph"/>
      </w:pPr>
      <w:r>
        <w:rPr>
          <w:b/>
          <w:bCs/>
        </w:rPr>
        <w:t>Fix:</w:t>
      </w:r>
      <w:r>
        <w:t xml:space="preserve"> Run command inside project folder</w:t>
      </w:r>
    </w:p>
    <w:p w14:paraId="2650890B" w14:textId="77777777" w:rsidR="005B7453" w:rsidRDefault="00000000">
      <w:r>
        <w:pict w14:anchorId="15C4CA10">
          <v:rect id="_x0000_i1461" style="width:0;height:1.5pt" o:hralign="center" o:hrstd="t" o:hr="t"/>
        </w:pict>
      </w:r>
    </w:p>
    <w:p w14:paraId="7AA62BE1" w14:textId="77777777" w:rsidR="005B7453" w:rsidRDefault="00000000">
      <w:pPr>
        <w:pStyle w:val="Heading2"/>
      </w:pPr>
      <w:bookmarkStart w:id="25" w:name="understanding-laravel-basics-concepts"/>
      <w:bookmarkEnd w:id="18"/>
      <w:bookmarkEnd w:id="24"/>
      <w:r>
        <w:t>12. Understanding Laravel Basics (Concepts)</w:t>
      </w:r>
    </w:p>
    <w:p w14:paraId="53EE627B" w14:textId="77777777" w:rsidR="005B7453" w:rsidRDefault="00000000">
      <w:pPr>
        <w:pStyle w:val="Heading3"/>
      </w:pPr>
      <w:bookmarkStart w:id="26" w:name="a-routes"/>
      <w:r>
        <w:t>a) Routes</w:t>
      </w:r>
    </w:p>
    <w:p w14:paraId="7B44D961" w14:textId="77777777" w:rsidR="005B7453" w:rsidRDefault="00000000">
      <w:pPr>
        <w:pStyle w:val="FirstParagraph"/>
      </w:pPr>
      <w:r>
        <w:t xml:space="preserve">Routes decide </w:t>
      </w:r>
      <w:r>
        <w:rPr>
          <w:b/>
          <w:bCs/>
        </w:rPr>
        <w:t>what happens when a URL is visited</w:t>
      </w:r>
      <w:r>
        <w:t>.</w:t>
      </w:r>
    </w:p>
    <w:p w14:paraId="1B545022" w14:textId="77777777" w:rsidR="005B7453" w:rsidRDefault="00000000">
      <w:pPr>
        <w:pStyle w:val="SourceCode"/>
      </w:pPr>
      <w:r>
        <w:rPr>
          <w:rStyle w:val="VerbatimChar"/>
        </w:rPr>
        <w:t>Route::get('/', function () {</w:t>
      </w:r>
      <w:r>
        <w:br/>
      </w:r>
      <w:r>
        <w:rPr>
          <w:rStyle w:val="VerbatimChar"/>
        </w:rPr>
        <w:t xml:space="preserve">    return 'Hello Laravel';</w:t>
      </w:r>
      <w:r>
        <w:br/>
      </w:r>
      <w:r>
        <w:rPr>
          <w:rStyle w:val="VerbatimChar"/>
        </w:rPr>
        <w:t>});</w:t>
      </w:r>
    </w:p>
    <w:p w14:paraId="0C92DF6D" w14:textId="77777777" w:rsidR="005B7453" w:rsidRDefault="00000000">
      <w:r>
        <w:pict w14:anchorId="39888D32">
          <v:rect id="_x0000_i1462" style="width:0;height:1.5pt" o:hralign="center" o:hrstd="t" o:hr="t"/>
        </w:pict>
      </w:r>
    </w:p>
    <w:p w14:paraId="79921F7A" w14:textId="77777777" w:rsidR="005B7453" w:rsidRDefault="00000000">
      <w:pPr>
        <w:pStyle w:val="Heading3"/>
      </w:pPr>
      <w:bookmarkStart w:id="27" w:name="b-controllers"/>
      <w:bookmarkEnd w:id="26"/>
      <w:r>
        <w:t>b) Controllers</w:t>
      </w:r>
    </w:p>
    <w:p w14:paraId="75CE8513" w14:textId="77777777" w:rsidR="005B7453" w:rsidRDefault="00000000">
      <w:pPr>
        <w:pStyle w:val="FirstParagraph"/>
      </w:pPr>
      <w:r>
        <w:t xml:space="preserve">Controllers contain </w:t>
      </w:r>
      <w:r>
        <w:rPr>
          <w:b/>
          <w:bCs/>
        </w:rPr>
        <w:t>logic</w:t>
      </w:r>
      <w:r>
        <w:t>.</w:t>
      </w:r>
    </w:p>
    <w:p w14:paraId="0ED4308D" w14:textId="77777777" w:rsidR="005B7453" w:rsidRDefault="00000000">
      <w:pPr>
        <w:pStyle w:val="BodyText"/>
      </w:pPr>
      <w:r>
        <w:lastRenderedPageBreak/>
        <w:t>Create controller:</w:t>
      </w:r>
    </w:p>
    <w:p w14:paraId="7D57546E" w14:textId="77777777" w:rsidR="005B7453" w:rsidRDefault="00000000">
      <w:pPr>
        <w:pStyle w:val="SourceCode"/>
      </w:pPr>
      <w:r>
        <w:rPr>
          <w:rStyle w:val="VerbatimChar"/>
        </w:rPr>
        <w:t>php artisan make:controller TaskController</w:t>
      </w:r>
    </w:p>
    <w:p w14:paraId="1A4EFD8B" w14:textId="77777777" w:rsidR="005B7453" w:rsidRDefault="00000000">
      <w:r>
        <w:pict w14:anchorId="469D98A5">
          <v:rect id="_x0000_i1463" style="width:0;height:1.5pt" o:hralign="center" o:hrstd="t" o:hr="t"/>
        </w:pict>
      </w:r>
    </w:p>
    <w:p w14:paraId="63618174" w14:textId="77777777" w:rsidR="005B7453" w:rsidRDefault="00000000">
      <w:pPr>
        <w:pStyle w:val="Heading3"/>
      </w:pPr>
      <w:bookmarkStart w:id="28" w:name="c-views"/>
      <w:bookmarkEnd w:id="27"/>
      <w:r>
        <w:t>c) Views</w:t>
      </w:r>
    </w:p>
    <w:p w14:paraId="2EB035AE" w14:textId="77777777" w:rsidR="005B7453" w:rsidRDefault="00000000">
      <w:pPr>
        <w:pStyle w:val="FirstParagraph"/>
      </w:pPr>
      <w:r>
        <w:t xml:space="preserve">Views are </w:t>
      </w:r>
      <w:r>
        <w:rPr>
          <w:b/>
          <w:bCs/>
        </w:rPr>
        <w:t>HTML pages</w:t>
      </w:r>
      <w:r>
        <w:t xml:space="preserve"> shown to users.</w:t>
      </w:r>
    </w:p>
    <w:p w14:paraId="39081553" w14:textId="77777777" w:rsidR="005B7453" w:rsidRDefault="00000000">
      <w:pPr>
        <w:pStyle w:val="BodyText"/>
      </w:pPr>
      <w:r>
        <w:t>Location:</w:t>
      </w:r>
    </w:p>
    <w:p w14:paraId="0626E513" w14:textId="77777777" w:rsidR="005B7453" w:rsidRDefault="00000000">
      <w:pPr>
        <w:pStyle w:val="SourceCode"/>
      </w:pPr>
      <w:r>
        <w:rPr>
          <w:rStyle w:val="VerbatimChar"/>
        </w:rPr>
        <w:t>resources/views</w:t>
      </w:r>
    </w:p>
    <w:p w14:paraId="1D2ECE2A" w14:textId="77777777" w:rsidR="005B7453" w:rsidRDefault="00000000">
      <w:r>
        <w:pict w14:anchorId="26F5D7D9">
          <v:rect id="_x0000_i1464" style="width:0;height:1.5pt" o:hralign="center" o:hrstd="t" o:hr="t"/>
        </w:pict>
      </w:r>
    </w:p>
    <w:p w14:paraId="27A7E6F1" w14:textId="77777777" w:rsidR="005B7453" w:rsidRDefault="00000000">
      <w:pPr>
        <w:pStyle w:val="Heading3"/>
      </w:pPr>
      <w:bookmarkStart w:id="29" w:name="d-database-configuration"/>
      <w:bookmarkEnd w:id="28"/>
      <w:r>
        <w:t>d) Database Configuration</w:t>
      </w:r>
    </w:p>
    <w:p w14:paraId="6F53828A" w14:textId="77777777" w:rsidR="005B7453" w:rsidRDefault="00000000">
      <w:pPr>
        <w:pStyle w:val="FirstParagraph"/>
      </w:pPr>
      <w:r>
        <w:t xml:space="preserve">Edit </w:t>
      </w:r>
      <w:r>
        <w:rPr>
          <w:rStyle w:val="VerbatimChar"/>
        </w:rPr>
        <w:t>.env</w:t>
      </w:r>
      <w:r>
        <w:t>:</w:t>
      </w:r>
    </w:p>
    <w:p w14:paraId="71C3E3E9" w14:textId="77777777" w:rsidR="005B7453" w:rsidRDefault="00000000">
      <w:pPr>
        <w:pStyle w:val="SourceCode"/>
      </w:pPr>
      <w:r>
        <w:rPr>
          <w:rStyle w:val="VerbatimChar"/>
        </w:rPr>
        <w:t>DB_CONNECTION=mysql</w:t>
      </w:r>
      <w:r>
        <w:br/>
      </w:r>
      <w:r>
        <w:rPr>
          <w:rStyle w:val="VerbatimChar"/>
        </w:rPr>
        <w:t>DB_DATABASE=todo_db</w:t>
      </w:r>
      <w:r>
        <w:br/>
      </w:r>
      <w:r>
        <w:rPr>
          <w:rStyle w:val="VerbatimChar"/>
        </w:rPr>
        <w:t>DB_USERNAME=root</w:t>
      </w:r>
      <w:r>
        <w:br/>
      </w:r>
      <w:r>
        <w:rPr>
          <w:rStyle w:val="VerbatimChar"/>
        </w:rPr>
        <w:t>DB_PASSWORD=</w:t>
      </w:r>
    </w:p>
    <w:p w14:paraId="030B648C" w14:textId="77777777" w:rsidR="005B7453" w:rsidRDefault="00000000">
      <w:r>
        <w:pict w14:anchorId="40665482">
          <v:rect id="_x0000_i1465" style="width:0;height:1.5pt" o:hralign="center" o:hrstd="t" o:hr="t"/>
        </w:pict>
      </w:r>
    </w:p>
    <w:p w14:paraId="671D0EEC" w14:textId="77777777" w:rsidR="005B7453" w:rsidRDefault="00000000">
      <w:pPr>
        <w:pStyle w:val="Heading3"/>
      </w:pPr>
      <w:bookmarkStart w:id="30" w:name="e-migrations"/>
      <w:bookmarkEnd w:id="29"/>
      <w:r>
        <w:t>e) Migrations</w:t>
      </w:r>
    </w:p>
    <w:p w14:paraId="60D25930" w14:textId="77777777" w:rsidR="005B7453" w:rsidRDefault="00000000">
      <w:pPr>
        <w:pStyle w:val="FirstParagraph"/>
      </w:pPr>
      <w:r>
        <w:t>Migrations create database tables.</w:t>
      </w:r>
    </w:p>
    <w:p w14:paraId="00B47509" w14:textId="77777777" w:rsidR="005B7453" w:rsidRDefault="00000000">
      <w:pPr>
        <w:pStyle w:val="SourceCode"/>
      </w:pPr>
      <w:r>
        <w:rPr>
          <w:rStyle w:val="VerbatimChar"/>
        </w:rPr>
        <w:t>php artisan make:migration create_tasks_table</w:t>
      </w:r>
      <w:r>
        <w:br/>
      </w:r>
      <w:r>
        <w:rPr>
          <w:rStyle w:val="VerbatimChar"/>
        </w:rPr>
        <w:t>php artisan migrate</w:t>
      </w:r>
    </w:p>
    <w:p w14:paraId="25FA91A5" w14:textId="77777777" w:rsidR="005B7453" w:rsidRDefault="00000000">
      <w:r>
        <w:pict w14:anchorId="30C4CD4E">
          <v:rect id="_x0000_i1466" style="width:0;height:1.5pt" o:hralign="center" o:hrstd="t" o:hr="t"/>
        </w:pict>
      </w:r>
    </w:p>
    <w:p w14:paraId="18B22356" w14:textId="77777777" w:rsidR="005B7453" w:rsidRDefault="00000000">
      <w:pPr>
        <w:pStyle w:val="Heading2"/>
      </w:pPr>
      <w:bookmarkStart w:id="31" w:name="Xd3051bbaac8c74cb737b248099914d166aaa32e"/>
      <w:bookmarkEnd w:id="25"/>
      <w:bookmarkEnd w:id="30"/>
      <w:r>
        <w:t>13. Mini Project: Simple To‑Do App (Student Practical)</w:t>
      </w:r>
    </w:p>
    <w:p w14:paraId="719ACBC3" w14:textId="77777777" w:rsidR="00272221" w:rsidRDefault="00000000">
      <w:pPr>
        <w:pStyle w:val="FirstParagraph"/>
      </w:pPr>
      <w:r>
        <w:t xml:space="preserve">Students will: </w:t>
      </w:r>
    </w:p>
    <w:p w14:paraId="33A8521B" w14:textId="5B629FD6" w:rsidR="00272221" w:rsidRDefault="00000000">
      <w:pPr>
        <w:pStyle w:val="FirstParagraph"/>
      </w:pPr>
      <w:r>
        <w:t>1. Create routes</w:t>
      </w:r>
    </w:p>
    <w:p w14:paraId="2D7A2D5D" w14:textId="77777777" w:rsidR="00272221" w:rsidRDefault="00000000">
      <w:pPr>
        <w:pStyle w:val="FirstParagraph"/>
      </w:pPr>
      <w:r>
        <w:t xml:space="preserve"> 2. Create controller </w:t>
      </w:r>
    </w:p>
    <w:p w14:paraId="64E57372" w14:textId="77777777" w:rsidR="00272221" w:rsidRDefault="00000000">
      <w:pPr>
        <w:pStyle w:val="FirstParagraph"/>
      </w:pPr>
      <w:r>
        <w:t xml:space="preserve">3. Create model </w:t>
      </w:r>
    </w:p>
    <w:p w14:paraId="56B75126" w14:textId="77777777" w:rsidR="00272221" w:rsidRDefault="00000000">
      <w:pPr>
        <w:pStyle w:val="FirstParagraph"/>
      </w:pPr>
      <w:r>
        <w:t xml:space="preserve">4. Create migration </w:t>
      </w:r>
    </w:p>
    <w:p w14:paraId="050268A9" w14:textId="518AD918" w:rsidR="005B7453" w:rsidRDefault="00000000">
      <w:pPr>
        <w:pStyle w:val="FirstParagraph"/>
      </w:pPr>
      <w:r>
        <w:t>5. Display data</w:t>
      </w:r>
    </w:p>
    <w:p w14:paraId="4875BF06" w14:textId="77777777" w:rsidR="005B7453" w:rsidRDefault="00000000">
      <w:pPr>
        <w:pStyle w:val="BodyText"/>
      </w:pPr>
      <w:r>
        <w:t xml:space="preserve">This helps students understand </w:t>
      </w:r>
      <w:r>
        <w:rPr>
          <w:b/>
          <w:bCs/>
        </w:rPr>
        <w:t>CRUD basics</w:t>
      </w:r>
      <w:r>
        <w:t>.</w:t>
      </w:r>
    </w:p>
    <w:p w14:paraId="682E1E09" w14:textId="77777777" w:rsidR="005B7453" w:rsidRDefault="00000000">
      <w:r>
        <w:pict w14:anchorId="0904E728">
          <v:rect id="_x0000_i1467" style="width:0;height:1.5pt" o:hralign="center" o:hrstd="t" o:hr="t"/>
        </w:pict>
      </w:r>
    </w:p>
    <w:p w14:paraId="4C432120" w14:textId="77777777" w:rsidR="005B7453" w:rsidRDefault="00000000">
      <w:pPr>
        <w:pStyle w:val="Heading2"/>
      </w:pPr>
      <w:bookmarkStart w:id="32" w:name="learning-tips-for-students"/>
      <w:bookmarkEnd w:id="31"/>
      <w:r>
        <w:lastRenderedPageBreak/>
        <w:t>14. Learning Tips for Students</w:t>
      </w:r>
    </w:p>
    <w:p w14:paraId="465AAB01" w14:textId="77777777" w:rsidR="005B7453" w:rsidRDefault="00000000">
      <w:pPr>
        <w:pStyle w:val="Compact"/>
        <w:numPr>
          <w:ilvl w:val="0"/>
          <w:numId w:val="9"/>
        </w:numPr>
      </w:pPr>
      <w:r>
        <w:t>Start with small steps</w:t>
      </w:r>
    </w:p>
    <w:p w14:paraId="1F5F3229" w14:textId="77777777" w:rsidR="005B7453" w:rsidRDefault="00000000">
      <w:pPr>
        <w:pStyle w:val="Compact"/>
        <w:numPr>
          <w:ilvl w:val="0"/>
          <w:numId w:val="9"/>
        </w:numPr>
      </w:pPr>
      <w:r>
        <w:t>Do not rush</w:t>
      </w:r>
    </w:p>
    <w:p w14:paraId="22141ED8" w14:textId="77777777" w:rsidR="005B7453" w:rsidRDefault="00000000">
      <w:pPr>
        <w:pStyle w:val="Compact"/>
        <w:numPr>
          <w:ilvl w:val="0"/>
          <w:numId w:val="9"/>
        </w:numPr>
      </w:pPr>
      <w:r>
        <w:t>Practice every day</w:t>
      </w:r>
    </w:p>
    <w:p w14:paraId="78F01709" w14:textId="77777777" w:rsidR="005B7453" w:rsidRDefault="00000000">
      <w:pPr>
        <w:pStyle w:val="Compact"/>
        <w:numPr>
          <w:ilvl w:val="0"/>
          <w:numId w:val="9"/>
        </w:numPr>
      </w:pPr>
      <w:r>
        <w:t>Read errors carefully</w:t>
      </w:r>
    </w:p>
    <w:p w14:paraId="2DB0BAEB" w14:textId="77777777" w:rsidR="005B7453" w:rsidRDefault="00000000">
      <w:pPr>
        <w:pStyle w:val="Compact"/>
        <w:numPr>
          <w:ilvl w:val="0"/>
          <w:numId w:val="9"/>
        </w:numPr>
      </w:pPr>
      <w:r>
        <w:t>Use Laravel documentation</w:t>
      </w:r>
    </w:p>
    <w:p w14:paraId="6FFF8C94" w14:textId="77777777" w:rsidR="005B7453" w:rsidRDefault="00000000">
      <w:r>
        <w:pict w14:anchorId="1C249764">
          <v:rect id="_x0000_i1468" style="width:0;height:1.5pt" o:hralign="center" o:hrstd="t" o:hr="t"/>
        </w:pict>
      </w:r>
    </w:p>
    <w:p w14:paraId="39C10759" w14:textId="77777777" w:rsidR="005B7453" w:rsidRDefault="00000000">
      <w:pPr>
        <w:pStyle w:val="Heading2"/>
      </w:pPr>
      <w:bookmarkStart w:id="33" w:name="teacher-notes-optional"/>
      <w:bookmarkEnd w:id="32"/>
      <w:r>
        <w:t>15. Teacher Notes (Optional)</w:t>
      </w:r>
    </w:p>
    <w:p w14:paraId="3D43A54B" w14:textId="77777777" w:rsidR="005B7453" w:rsidRDefault="00000000">
      <w:pPr>
        <w:pStyle w:val="Compact"/>
        <w:numPr>
          <w:ilvl w:val="0"/>
          <w:numId w:val="10"/>
        </w:numPr>
      </w:pPr>
      <w:r>
        <w:t>Use live demonstrations</w:t>
      </w:r>
    </w:p>
    <w:p w14:paraId="6728FE6B" w14:textId="77777777" w:rsidR="005B7453" w:rsidRDefault="00000000">
      <w:pPr>
        <w:pStyle w:val="Compact"/>
        <w:numPr>
          <w:ilvl w:val="0"/>
          <w:numId w:val="10"/>
        </w:numPr>
      </w:pPr>
      <w:r>
        <w:t>Let students fix errors themselves</w:t>
      </w:r>
    </w:p>
    <w:p w14:paraId="2AB53659" w14:textId="77777777" w:rsidR="005B7453" w:rsidRDefault="00000000">
      <w:pPr>
        <w:pStyle w:val="Compact"/>
        <w:numPr>
          <w:ilvl w:val="0"/>
          <w:numId w:val="10"/>
        </w:numPr>
      </w:pPr>
      <w:r>
        <w:t>Encourage debugging skills</w:t>
      </w:r>
    </w:p>
    <w:p w14:paraId="04F2C841" w14:textId="77777777" w:rsidR="005B7453" w:rsidRDefault="00000000">
      <w:r>
        <w:pict w14:anchorId="42D09119">
          <v:rect id="_x0000_i1469" style="width:0;height:1.5pt" o:hralign="center" o:hrstd="t" o:hr="t"/>
        </w:pict>
      </w:r>
    </w:p>
    <w:p w14:paraId="70F929DF" w14:textId="77777777" w:rsidR="005B7453" w:rsidRDefault="00000000">
      <w:pPr>
        <w:pStyle w:val="FirstParagraph"/>
      </w:pPr>
      <w:r>
        <w:t xml:space="preserve">🎉 </w:t>
      </w:r>
      <w:r>
        <w:rPr>
          <w:b/>
          <w:bCs/>
        </w:rPr>
        <w:t>Laravel is now ready for beginner learning and teaching</w:t>
      </w:r>
      <w:bookmarkEnd w:id="0"/>
      <w:bookmarkEnd w:id="33"/>
    </w:p>
    <w:sectPr w:rsidR="005B7453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E01E869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208D70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555065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4"/>
    <w:multiLevelType w:val="multilevel"/>
    <w:tmpl w:val="4B2A0B04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" w16cid:durableId="546838005">
    <w:abstractNumId w:val="0"/>
  </w:num>
  <w:num w:numId="2" w16cid:durableId="1701280680">
    <w:abstractNumId w:val="1"/>
  </w:num>
  <w:num w:numId="3" w16cid:durableId="48833103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38595793">
    <w:abstractNumId w:val="1"/>
  </w:num>
  <w:num w:numId="5" w16cid:durableId="817188826">
    <w:abstractNumId w:val="1"/>
  </w:num>
  <w:num w:numId="6" w16cid:durableId="2007247913">
    <w:abstractNumId w:val="1"/>
  </w:num>
  <w:num w:numId="7" w16cid:durableId="144653724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67527916">
    <w:abstractNumId w:val="3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9" w16cid:durableId="1663578878">
    <w:abstractNumId w:val="1"/>
  </w:num>
  <w:num w:numId="10" w16cid:durableId="16026454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B7453"/>
    <w:rsid w:val="000E7572"/>
    <w:rsid w:val="00272221"/>
    <w:rsid w:val="004C6D62"/>
    <w:rsid w:val="00517F9D"/>
    <w:rsid w:val="005B7453"/>
    <w:rsid w:val="00DE4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52DDF"/>
  <w15:docId w15:val="{B752F67F-E4D9-4838-9C14-0BBAF34E8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6</Pages>
  <Words>560</Words>
  <Characters>3197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dux dudu</cp:lastModifiedBy>
  <cp:revision>2</cp:revision>
  <dcterms:created xsi:type="dcterms:W3CDTF">2026-01-08T07:26:00Z</dcterms:created>
  <dcterms:modified xsi:type="dcterms:W3CDTF">2026-01-08T20:13:00Z</dcterms:modified>
</cp:coreProperties>
</file>