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D22C74" w14:textId="0B0B7AE1" w:rsidR="00FF545B" w:rsidRDefault="0026283C" w:rsidP="0026283C">
      <w:pPr>
        <w:pStyle w:val="Title"/>
        <w:jc w:val="center"/>
      </w:pPr>
      <w:bookmarkStart w:id="0" w:name="_GoBack"/>
      <w:bookmarkEnd w:id="0"/>
      <w:r>
        <w:rPr>
          <w:rFonts w:hint="eastAsia"/>
        </w:rPr>
        <w:t>Indep</w:t>
      </w:r>
      <w:r>
        <w:t>endent Study Report</w:t>
      </w:r>
      <w:r>
        <w:tab/>
      </w:r>
    </w:p>
    <w:p w14:paraId="5275BD70" w14:textId="072B1A6D" w:rsidR="0026283C" w:rsidRDefault="0026283C" w:rsidP="0026283C">
      <w:pPr>
        <w:pStyle w:val="Subtitle"/>
        <w:jc w:val="center"/>
      </w:pPr>
      <w:r>
        <w:t>Xiaodan Du</w:t>
      </w:r>
    </w:p>
    <w:p w14:paraId="1BA1809F" w14:textId="7A1DD949" w:rsidR="0026283C" w:rsidRDefault="0026283C" w:rsidP="0026283C">
      <w:pPr>
        <w:pStyle w:val="Subtitle"/>
        <w:jc w:val="center"/>
      </w:pPr>
      <w:r>
        <w:t>Fall 2018</w:t>
      </w:r>
    </w:p>
    <w:p w14:paraId="6625AEF1" w14:textId="5ECD15B5" w:rsidR="0026283C" w:rsidRDefault="000C7E87" w:rsidP="0026283C">
      <w:pPr>
        <w:pStyle w:val="ListParagraph"/>
        <w:numPr>
          <w:ilvl w:val="0"/>
          <w:numId w:val="1"/>
        </w:numPr>
      </w:pPr>
      <w:r>
        <w:t>Background</w:t>
      </w:r>
    </w:p>
    <w:p w14:paraId="3D2BEC67" w14:textId="6996BEC8" w:rsidR="0026283C" w:rsidRDefault="0026283C" w:rsidP="00EB7653">
      <w:pPr>
        <w:pStyle w:val="ListParagraph"/>
        <w:ind w:firstLine="720"/>
      </w:pPr>
      <w:r>
        <w:t xml:space="preserve">Although scene understanding systems have made a huge progress in recent years and can do very well on </w:t>
      </w:r>
      <w:r w:rsidR="00B235A2">
        <w:t>common images, the “unusual</w:t>
      </w:r>
      <w:r w:rsidR="007111D2">
        <w:t>”</w:t>
      </w:r>
      <w:r w:rsidR="00B235A2">
        <w:t xml:space="preserve"> images, which</w:t>
      </w:r>
      <w:r w:rsidR="007111D2">
        <w:t xml:space="preserve"> may</w:t>
      </w:r>
      <w:r w:rsidR="00B235A2">
        <w:t xml:space="preserve"> contain uncommon scenes and combinations of objects often break a lot of scene understanding systems. </w:t>
      </w:r>
    </w:p>
    <w:p w14:paraId="48A7FC8A" w14:textId="69390058" w:rsidR="007111D2" w:rsidRDefault="007111D2" w:rsidP="00EB7653">
      <w:pPr>
        <w:pStyle w:val="ListParagraph"/>
        <w:ind w:firstLine="720"/>
      </w:pPr>
      <w:r>
        <w:t>The goal of this study is to implement a classifier to sort out “unusual” images from the majority “usual” ones. As its name implies, “unusual” images are very rare in the widely used datasets such as Microsoft’s COCO (</w:t>
      </w:r>
      <w:r w:rsidRPr="007111D2">
        <w:t>Common Objects in Context</w:t>
      </w:r>
      <w:r>
        <w:t xml:space="preserve">) and </w:t>
      </w:r>
      <w:r w:rsidR="00610704">
        <w:t>Stanford’s ImageNet. Therefore, picking out “unusual” images by humans will cost a large amount of time and money, not mentioning potential bias caused by different human labelers. Training a binary</w:t>
      </w:r>
      <w:r>
        <w:t xml:space="preserve"> classifier could help us to </w:t>
      </w:r>
      <w:r w:rsidR="00610704">
        <w:t xml:space="preserve">significantly enhance the accuracy and efficiency in selecting out “unusual” images. With the help of a high accuracy classifier, we can even create a dataset contains only unusual images. With the help of it, researchers can better understand the properties of “unusual” images and develop more advanced </w:t>
      </w:r>
      <w:r w:rsidR="00EB7653">
        <w:t>scene understanding systems to tackle the problem.</w:t>
      </w:r>
    </w:p>
    <w:p w14:paraId="4ACF2588" w14:textId="7F2D9571" w:rsidR="00EB7653" w:rsidRDefault="00CA1E24" w:rsidP="00EB7653">
      <w:pPr>
        <w:pStyle w:val="ListParagraph"/>
        <w:ind w:firstLine="720"/>
      </w:pPr>
      <w:r>
        <w:t>In this report I will present:</w:t>
      </w:r>
    </w:p>
    <w:p w14:paraId="12CB08B0" w14:textId="06867AA4" w:rsidR="00CA1E24" w:rsidRDefault="00E450E3" w:rsidP="00CA1E24">
      <w:pPr>
        <w:pStyle w:val="ListParagraph"/>
        <w:numPr>
          <w:ilvl w:val="0"/>
          <w:numId w:val="2"/>
        </w:numPr>
      </w:pPr>
      <w:r>
        <w:t xml:space="preserve">An introduction of the dataset created by student </w:t>
      </w:r>
      <w:bookmarkStart w:id="1" w:name="OLE_LINK1"/>
      <w:r w:rsidRPr="00E450E3">
        <w:t>Sai Krishna</w:t>
      </w:r>
      <w:r>
        <w:t xml:space="preserve"> </w:t>
      </w:r>
      <w:r w:rsidRPr="00E450E3">
        <w:t>Bollam</w:t>
      </w:r>
      <w:bookmarkEnd w:id="1"/>
    </w:p>
    <w:p w14:paraId="0DABC0D5" w14:textId="4D33B7F1" w:rsidR="00E450E3" w:rsidRDefault="00E450E3" w:rsidP="00CA1E24">
      <w:pPr>
        <w:pStyle w:val="ListParagraph"/>
        <w:numPr>
          <w:ilvl w:val="0"/>
          <w:numId w:val="2"/>
        </w:numPr>
      </w:pPr>
      <w:r>
        <w:t>An image classifier trained on the dataset and its performance</w:t>
      </w:r>
    </w:p>
    <w:p w14:paraId="542470F7" w14:textId="62F66118" w:rsidR="00E450E3" w:rsidRDefault="00E450E3" w:rsidP="00CA1E24">
      <w:pPr>
        <w:pStyle w:val="ListParagraph"/>
        <w:numPr>
          <w:ilvl w:val="0"/>
          <w:numId w:val="2"/>
        </w:numPr>
      </w:pPr>
      <w:r>
        <w:t xml:space="preserve">A text classifier trained on captions corresponding to images in </w:t>
      </w:r>
      <w:r w:rsidR="00915C6A">
        <w:t>the</w:t>
      </w:r>
      <w:r>
        <w:t xml:space="preserve"> dataset</w:t>
      </w:r>
    </w:p>
    <w:p w14:paraId="4FE17207" w14:textId="5FFED055" w:rsidR="00E450E3" w:rsidRDefault="00CA7877" w:rsidP="00CA1E24">
      <w:pPr>
        <w:pStyle w:val="ListParagraph"/>
        <w:numPr>
          <w:ilvl w:val="0"/>
          <w:numId w:val="2"/>
        </w:numPr>
      </w:pPr>
      <w:r>
        <w:t>How the two classifiers are combined to perform ensemble classification</w:t>
      </w:r>
    </w:p>
    <w:p w14:paraId="79D9AE2F" w14:textId="68160B38" w:rsidR="00CA7877" w:rsidRDefault="00CA7877" w:rsidP="00CA7877">
      <w:pPr>
        <w:pStyle w:val="ListParagraph"/>
        <w:numPr>
          <w:ilvl w:val="0"/>
          <w:numId w:val="2"/>
        </w:numPr>
      </w:pPr>
      <w:r>
        <w:t>Evaluation and analysis of the results</w:t>
      </w:r>
    </w:p>
    <w:p w14:paraId="30B94B7F" w14:textId="3637986E" w:rsidR="00CA7877" w:rsidRDefault="00915C6A" w:rsidP="00CA7877">
      <w:pPr>
        <w:pStyle w:val="ListParagraph"/>
        <w:numPr>
          <w:ilvl w:val="0"/>
          <w:numId w:val="1"/>
        </w:numPr>
      </w:pPr>
      <w:r>
        <w:t>Dataset</w:t>
      </w:r>
    </w:p>
    <w:p w14:paraId="0DDF94FF" w14:textId="74CA0D6A" w:rsidR="000C7E87" w:rsidRDefault="000C7E87" w:rsidP="000C7E87">
      <w:pPr>
        <w:pStyle w:val="ListParagraph"/>
        <w:numPr>
          <w:ilvl w:val="1"/>
          <w:numId w:val="1"/>
        </w:numPr>
      </w:pPr>
      <w:r>
        <w:t>Introduction of the dataset</w:t>
      </w:r>
    </w:p>
    <w:p w14:paraId="44834E17" w14:textId="36E061BB" w:rsidR="00EB7653" w:rsidRDefault="00915C6A" w:rsidP="000C7E87">
      <w:pPr>
        <w:pStyle w:val="ListParagraph"/>
      </w:pPr>
      <w:r>
        <w:t>The dataset I use</w:t>
      </w:r>
      <w:r w:rsidR="00D3575D">
        <w:t xml:space="preserve"> </w:t>
      </w:r>
      <w:r>
        <w:t xml:space="preserve">is mainly </w:t>
      </w:r>
      <w:r w:rsidR="00D3575D">
        <w:t xml:space="preserve">the work of </w:t>
      </w:r>
      <w:r w:rsidR="00D3575D" w:rsidRPr="00E450E3">
        <w:t>Sai Krishna</w:t>
      </w:r>
      <w:r w:rsidR="00D3575D">
        <w:t xml:space="preserve"> </w:t>
      </w:r>
      <w:r w:rsidR="00D3575D" w:rsidRPr="00E450E3">
        <w:t>Bollam</w:t>
      </w:r>
      <w:r w:rsidR="00D3575D">
        <w:t xml:space="preserve">. A corpus of </w:t>
      </w:r>
      <w:r w:rsidR="00CE3955">
        <w:t>10000</w:t>
      </w:r>
      <w:r w:rsidR="00D3575D">
        <w:t xml:space="preserve"> images is randomly selected from the MS COCO dataset and uploaded to Amazon Mechanical Turk for crowdsourcing. Turkers are asked to label the given images on a scale of 1 to 3 based on </w:t>
      </w:r>
      <w:r w:rsidR="002822F9">
        <w:t xml:space="preserve">their judgement of the unusualness of the image. </w:t>
      </w:r>
      <w:r w:rsidR="00A80600">
        <w:t>The unusualness scale and its corresponding meaning is listed in Table 1.</w:t>
      </w:r>
    </w:p>
    <w:tbl>
      <w:tblPr>
        <w:tblStyle w:val="TableGrid"/>
        <w:tblW w:w="0" w:type="auto"/>
        <w:jc w:val="center"/>
        <w:tblLook w:val="04A0" w:firstRow="1" w:lastRow="0" w:firstColumn="1" w:lastColumn="0" w:noHBand="0" w:noVBand="1"/>
      </w:tblPr>
      <w:tblGrid>
        <w:gridCol w:w="4675"/>
        <w:gridCol w:w="4675"/>
      </w:tblGrid>
      <w:tr w:rsidR="00A80600" w14:paraId="708E838F" w14:textId="77777777" w:rsidTr="00A80600">
        <w:trPr>
          <w:jc w:val="center"/>
        </w:trPr>
        <w:tc>
          <w:tcPr>
            <w:tcW w:w="4675" w:type="dxa"/>
            <w:vAlign w:val="center"/>
          </w:tcPr>
          <w:p w14:paraId="55777622" w14:textId="4D95C5A0" w:rsidR="00A80600" w:rsidRDefault="00A80600" w:rsidP="00A80600">
            <w:pPr>
              <w:pStyle w:val="ListParagraph"/>
              <w:ind w:left="0"/>
              <w:jc w:val="center"/>
            </w:pPr>
            <w:r>
              <w:t>Unusualness scale</w:t>
            </w:r>
          </w:p>
        </w:tc>
        <w:tc>
          <w:tcPr>
            <w:tcW w:w="4675" w:type="dxa"/>
            <w:vAlign w:val="center"/>
          </w:tcPr>
          <w:p w14:paraId="62FBCA58" w14:textId="7AFFAEAA" w:rsidR="00A80600" w:rsidRDefault="00A80600" w:rsidP="00A80600">
            <w:pPr>
              <w:pStyle w:val="ListParagraph"/>
              <w:ind w:left="0"/>
              <w:jc w:val="center"/>
            </w:pPr>
            <w:r>
              <w:t>Instructions</w:t>
            </w:r>
          </w:p>
        </w:tc>
      </w:tr>
      <w:tr w:rsidR="00A80600" w14:paraId="724E3ECA" w14:textId="77777777" w:rsidTr="00A80600">
        <w:trPr>
          <w:jc w:val="center"/>
        </w:trPr>
        <w:tc>
          <w:tcPr>
            <w:tcW w:w="4675" w:type="dxa"/>
            <w:vAlign w:val="center"/>
          </w:tcPr>
          <w:p w14:paraId="2659ECE0" w14:textId="3DDC9BBB" w:rsidR="00A80600" w:rsidRDefault="00A80600" w:rsidP="00A80600">
            <w:pPr>
              <w:pStyle w:val="ListParagraph"/>
              <w:ind w:left="0"/>
              <w:jc w:val="center"/>
            </w:pPr>
            <w:r>
              <w:t>1</w:t>
            </w:r>
          </w:p>
        </w:tc>
        <w:tc>
          <w:tcPr>
            <w:tcW w:w="4675" w:type="dxa"/>
            <w:vAlign w:val="center"/>
          </w:tcPr>
          <w:p w14:paraId="62E124D1" w14:textId="7ECED5EE" w:rsidR="00A80600" w:rsidRDefault="00A80600" w:rsidP="00A80600">
            <w:pPr>
              <w:pStyle w:val="ListParagraph"/>
              <w:ind w:left="0"/>
              <w:jc w:val="center"/>
            </w:pPr>
            <w:r>
              <w:t>Usual</w:t>
            </w:r>
          </w:p>
        </w:tc>
      </w:tr>
      <w:tr w:rsidR="00A80600" w14:paraId="473467AA" w14:textId="77777777" w:rsidTr="00A80600">
        <w:trPr>
          <w:jc w:val="center"/>
        </w:trPr>
        <w:tc>
          <w:tcPr>
            <w:tcW w:w="4675" w:type="dxa"/>
            <w:vAlign w:val="center"/>
          </w:tcPr>
          <w:p w14:paraId="3ECBB58E" w14:textId="534F2508" w:rsidR="00A80600" w:rsidRDefault="00A80600" w:rsidP="00A80600">
            <w:pPr>
              <w:pStyle w:val="ListParagraph"/>
              <w:ind w:left="0"/>
              <w:jc w:val="center"/>
            </w:pPr>
            <w:r>
              <w:t>2</w:t>
            </w:r>
          </w:p>
        </w:tc>
        <w:tc>
          <w:tcPr>
            <w:tcW w:w="4675" w:type="dxa"/>
            <w:vAlign w:val="center"/>
          </w:tcPr>
          <w:p w14:paraId="2800F143" w14:textId="18FF2C2D" w:rsidR="00A80600" w:rsidRDefault="00A80600" w:rsidP="00A80600">
            <w:pPr>
              <w:pStyle w:val="ListParagraph"/>
              <w:ind w:left="0"/>
              <w:jc w:val="center"/>
            </w:pPr>
            <w:r>
              <w:t>Somewhat unusual</w:t>
            </w:r>
          </w:p>
        </w:tc>
      </w:tr>
      <w:tr w:rsidR="00A80600" w14:paraId="00AD97C0" w14:textId="77777777" w:rsidTr="00A80600">
        <w:trPr>
          <w:jc w:val="center"/>
        </w:trPr>
        <w:tc>
          <w:tcPr>
            <w:tcW w:w="4675" w:type="dxa"/>
            <w:vAlign w:val="center"/>
          </w:tcPr>
          <w:p w14:paraId="4079B3CF" w14:textId="1E4C846B" w:rsidR="00A80600" w:rsidRDefault="00A80600" w:rsidP="00A80600">
            <w:pPr>
              <w:pStyle w:val="ListParagraph"/>
              <w:ind w:left="0"/>
              <w:jc w:val="center"/>
            </w:pPr>
            <w:r>
              <w:t>3</w:t>
            </w:r>
          </w:p>
        </w:tc>
        <w:tc>
          <w:tcPr>
            <w:tcW w:w="4675" w:type="dxa"/>
            <w:vAlign w:val="center"/>
          </w:tcPr>
          <w:p w14:paraId="17F3D7E1" w14:textId="5B37E4EB" w:rsidR="00A80600" w:rsidRDefault="00A80600" w:rsidP="00A80600">
            <w:pPr>
              <w:pStyle w:val="ListParagraph"/>
              <w:keepNext/>
              <w:ind w:left="0"/>
              <w:jc w:val="center"/>
            </w:pPr>
            <w:r>
              <w:t>Very unusual</w:t>
            </w:r>
          </w:p>
        </w:tc>
      </w:tr>
    </w:tbl>
    <w:p w14:paraId="47362ED0" w14:textId="272FFE7B" w:rsidR="00A80600" w:rsidRDefault="00A80600" w:rsidP="00A80600">
      <w:pPr>
        <w:pStyle w:val="Caption"/>
        <w:jc w:val="center"/>
      </w:pPr>
      <w:r>
        <w:t xml:space="preserve">Table </w:t>
      </w:r>
      <w:r w:rsidR="00520CD4">
        <w:rPr>
          <w:noProof/>
        </w:rPr>
        <w:fldChar w:fldCharType="begin"/>
      </w:r>
      <w:r w:rsidR="00520CD4">
        <w:rPr>
          <w:noProof/>
        </w:rPr>
        <w:instrText xml:space="preserve"> SEQ Table \* ARABIC </w:instrText>
      </w:r>
      <w:r w:rsidR="00520CD4">
        <w:rPr>
          <w:noProof/>
        </w:rPr>
        <w:fldChar w:fldCharType="separate"/>
      </w:r>
      <w:r w:rsidR="00641B6C">
        <w:rPr>
          <w:noProof/>
        </w:rPr>
        <w:t>1</w:t>
      </w:r>
      <w:r w:rsidR="00520CD4">
        <w:rPr>
          <w:noProof/>
        </w:rPr>
        <w:fldChar w:fldCharType="end"/>
      </w:r>
      <w:r w:rsidR="003B3C87">
        <w:t xml:space="preserve"> </w:t>
      </w:r>
      <w:r>
        <w:t>Unusualness scale and its corresponding instructions</w:t>
      </w:r>
    </w:p>
    <w:p w14:paraId="6A3EE985" w14:textId="77777777" w:rsidR="00A80600" w:rsidRDefault="00A80600" w:rsidP="00A80600">
      <w:pPr>
        <w:keepNext/>
      </w:pPr>
      <w:r>
        <w:lastRenderedPageBreak/>
        <w:tab/>
      </w:r>
      <w:r>
        <w:rPr>
          <w:noProof/>
          <w:lang w:eastAsia="en-US"/>
        </w:rPr>
        <w:drawing>
          <wp:inline distT="0" distB="0" distL="0" distR="0" wp14:anchorId="3AEFAD55" wp14:editId="5461943A">
            <wp:extent cx="4929510" cy="292195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mazon Turk.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29510" cy="2921955"/>
                    </a:xfrm>
                    <a:prstGeom prst="rect">
                      <a:avLst/>
                    </a:prstGeom>
                  </pic:spPr>
                </pic:pic>
              </a:graphicData>
            </a:graphic>
          </wp:inline>
        </w:drawing>
      </w:r>
    </w:p>
    <w:p w14:paraId="55BB24B9" w14:textId="1DA073CD" w:rsidR="00A80600" w:rsidRDefault="00A80600" w:rsidP="00A80600">
      <w:pPr>
        <w:pStyle w:val="Caption"/>
        <w:jc w:val="center"/>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sidR="001540AA">
        <w:rPr>
          <w:noProof/>
        </w:rPr>
        <w:t>1</w:t>
      </w:r>
      <w:r w:rsidR="00520CD4">
        <w:rPr>
          <w:noProof/>
        </w:rPr>
        <w:fldChar w:fldCharType="end"/>
      </w:r>
      <w:r w:rsidR="003B3C87">
        <w:t xml:space="preserve"> </w:t>
      </w:r>
      <w:r>
        <w:t>Instructions for crowdsourcing images on Amazon Mechanical Turk</w:t>
      </w:r>
    </w:p>
    <w:p w14:paraId="518D47DE" w14:textId="32AF3274" w:rsidR="00A80600" w:rsidRPr="00A80600" w:rsidRDefault="00A80600" w:rsidP="00A80600">
      <w:r>
        <w:tab/>
        <w:t xml:space="preserve">Each image is labeled by three or more Turkers. The final unusualness score for an image is the average of </w:t>
      </w:r>
      <w:r w:rsidR="00CE3955">
        <w:t>all scores it received. Percentage distribution of average rating is listed in Table2. Images with unusualness score equal or higher than 2.0 are classified as “unusual”</w:t>
      </w:r>
      <w:r w:rsidR="003B3C87">
        <w:t xml:space="preserve"> and those with 1.0 are classified as “usual”.</w:t>
      </w:r>
    </w:p>
    <w:tbl>
      <w:tblPr>
        <w:tblStyle w:val="TableGrid"/>
        <w:tblW w:w="0" w:type="auto"/>
        <w:jc w:val="center"/>
        <w:tblLook w:val="04A0" w:firstRow="1" w:lastRow="0" w:firstColumn="1" w:lastColumn="0" w:noHBand="0" w:noVBand="1"/>
      </w:tblPr>
      <w:tblGrid>
        <w:gridCol w:w="1800"/>
        <w:gridCol w:w="1620"/>
        <w:gridCol w:w="1710"/>
        <w:gridCol w:w="1890"/>
        <w:gridCol w:w="1795"/>
      </w:tblGrid>
      <w:tr w:rsidR="00CE3955" w14:paraId="2B299EB4" w14:textId="77777777" w:rsidTr="003B3C87">
        <w:trPr>
          <w:jc w:val="center"/>
        </w:trPr>
        <w:tc>
          <w:tcPr>
            <w:tcW w:w="1800" w:type="dxa"/>
            <w:vAlign w:val="center"/>
          </w:tcPr>
          <w:p w14:paraId="6D196885" w14:textId="135D0B7D" w:rsidR="00CE3955" w:rsidRDefault="00CE3955" w:rsidP="003B3C87">
            <w:pPr>
              <w:jc w:val="center"/>
            </w:pPr>
            <w:r>
              <w:t>Classification</w:t>
            </w:r>
          </w:p>
        </w:tc>
        <w:tc>
          <w:tcPr>
            <w:tcW w:w="1620" w:type="dxa"/>
            <w:vAlign w:val="center"/>
          </w:tcPr>
          <w:p w14:paraId="64DD9996" w14:textId="0344450B" w:rsidR="00CE3955" w:rsidRDefault="00CE3955" w:rsidP="003B3C87">
            <w:pPr>
              <w:jc w:val="center"/>
            </w:pPr>
            <w:r>
              <w:t>Avg. rating</w:t>
            </w:r>
          </w:p>
        </w:tc>
        <w:tc>
          <w:tcPr>
            <w:tcW w:w="1710" w:type="dxa"/>
            <w:vAlign w:val="center"/>
          </w:tcPr>
          <w:p w14:paraId="2459EA75" w14:textId="42483417" w:rsidR="00CE3955" w:rsidRDefault="00CE3955" w:rsidP="003B3C87">
            <w:pPr>
              <w:jc w:val="center"/>
            </w:pPr>
            <w:r>
              <w:t>No. of images</w:t>
            </w:r>
          </w:p>
        </w:tc>
        <w:tc>
          <w:tcPr>
            <w:tcW w:w="1890" w:type="dxa"/>
            <w:vAlign w:val="center"/>
          </w:tcPr>
          <w:p w14:paraId="2884519D" w14:textId="4C1B1DF8" w:rsidR="00CE3955" w:rsidRDefault="00CE3955" w:rsidP="003B3C87">
            <w:pPr>
              <w:jc w:val="center"/>
            </w:pPr>
            <w:r>
              <w:t>Percentage</w:t>
            </w:r>
          </w:p>
        </w:tc>
        <w:tc>
          <w:tcPr>
            <w:tcW w:w="1795" w:type="dxa"/>
            <w:vAlign w:val="center"/>
          </w:tcPr>
          <w:p w14:paraId="773BB5F8" w14:textId="42103CBB" w:rsidR="00CE3955" w:rsidRDefault="00CE3955" w:rsidP="003B3C87">
            <w:pPr>
              <w:jc w:val="center"/>
            </w:pPr>
            <w:r>
              <w:t>Accumulative Percentage</w:t>
            </w:r>
          </w:p>
        </w:tc>
      </w:tr>
      <w:tr w:rsidR="003B3C87" w14:paraId="35DAF526" w14:textId="77777777" w:rsidTr="003B3C87">
        <w:trPr>
          <w:jc w:val="center"/>
        </w:trPr>
        <w:tc>
          <w:tcPr>
            <w:tcW w:w="1800" w:type="dxa"/>
            <w:vMerge w:val="restart"/>
            <w:vAlign w:val="center"/>
          </w:tcPr>
          <w:p w14:paraId="5C84D0CC" w14:textId="2A2B1E4A" w:rsidR="003B3C87" w:rsidRPr="00CE708A" w:rsidRDefault="003B3C87" w:rsidP="003B3C87">
            <w:pPr>
              <w:jc w:val="center"/>
              <w:rPr>
                <w:b/>
              </w:rPr>
            </w:pPr>
            <w:r w:rsidRPr="00CE708A">
              <w:rPr>
                <w:b/>
              </w:rPr>
              <w:t>Unusual: 310</w:t>
            </w:r>
          </w:p>
        </w:tc>
        <w:tc>
          <w:tcPr>
            <w:tcW w:w="1620" w:type="dxa"/>
            <w:vAlign w:val="center"/>
          </w:tcPr>
          <w:p w14:paraId="76BA3029" w14:textId="5B596158" w:rsidR="003B3C87" w:rsidRPr="00B36F25" w:rsidRDefault="003B3C87" w:rsidP="003B3C87">
            <w:pPr>
              <w:jc w:val="center"/>
            </w:pPr>
            <w:r w:rsidRPr="00B36F25">
              <w:t>3.00</w:t>
            </w:r>
          </w:p>
        </w:tc>
        <w:tc>
          <w:tcPr>
            <w:tcW w:w="1710" w:type="dxa"/>
            <w:vAlign w:val="center"/>
          </w:tcPr>
          <w:p w14:paraId="5FD68DC1" w14:textId="20E05117" w:rsidR="003B3C87" w:rsidRPr="00B36F25" w:rsidRDefault="003B3C87" w:rsidP="003B3C87">
            <w:pPr>
              <w:jc w:val="center"/>
            </w:pPr>
            <w:r w:rsidRPr="00B36F25">
              <w:t>2</w:t>
            </w:r>
          </w:p>
        </w:tc>
        <w:tc>
          <w:tcPr>
            <w:tcW w:w="1890" w:type="dxa"/>
            <w:vAlign w:val="center"/>
          </w:tcPr>
          <w:p w14:paraId="4508FE81" w14:textId="276D0B60" w:rsidR="003B3C87" w:rsidRPr="00B36F25" w:rsidRDefault="003B3C87" w:rsidP="003B3C87">
            <w:pPr>
              <w:jc w:val="center"/>
            </w:pPr>
            <w:r w:rsidRPr="00B36F25">
              <w:t>0.02%</w:t>
            </w:r>
          </w:p>
        </w:tc>
        <w:tc>
          <w:tcPr>
            <w:tcW w:w="1795" w:type="dxa"/>
            <w:vAlign w:val="center"/>
          </w:tcPr>
          <w:p w14:paraId="05186918" w14:textId="6EB4A4A5" w:rsidR="003B3C87" w:rsidRPr="00B36F25" w:rsidRDefault="003B3C87" w:rsidP="003B3C87">
            <w:pPr>
              <w:jc w:val="center"/>
            </w:pPr>
            <w:r w:rsidRPr="00B36F25">
              <w:t>0.02%</w:t>
            </w:r>
          </w:p>
        </w:tc>
      </w:tr>
      <w:tr w:rsidR="003B3C87" w14:paraId="517F50DB" w14:textId="77777777" w:rsidTr="003B3C87">
        <w:trPr>
          <w:jc w:val="center"/>
        </w:trPr>
        <w:tc>
          <w:tcPr>
            <w:tcW w:w="1800" w:type="dxa"/>
            <w:vMerge/>
            <w:vAlign w:val="center"/>
          </w:tcPr>
          <w:p w14:paraId="4FEC8837" w14:textId="77777777" w:rsidR="003B3C87" w:rsidRPr="00CE708A" w:rsidRDefault="003B3C87" w:rsidP="003B3C87">
            <w:pPr>
              <w:jc w:val="center"/>
              <w:rPr>
                <w:b/>
              </w:rPr>
            </w:pPr>
          </w:p>
        </w:tc>
        <w:tc>
          <w:tcPr>
            <w:tcW w:w="1620" w:type="dxa"/>
            <w:vAlign w:val="center"/>
          </w:tcPr>
          <w:p w14:paraId="2BFB93B0" w14:textId="131F940B" w:rsidR="003B3C87" w:rsidRPr="00B36F25" w:rsidRDefault="003B3C87" w:rsidP="003B3C87">
            <w:pPr>
              <w:jc w:val="center"/>
            </w:pPr>
            <w:r w:rsidRPr="00B36F25">
              <w:t>2.83</w:t>
            </w:r>
          </w:p>
        </w:tc>
        <w:tc>
          <w:tcPr>
            <w:tcW w:w="1710" w:type="dxa"/>
            <w:vAlign w:val="center"/>
          </w:tcPr>
          <w:p w14:paraId="6D5D9B74" w14:textId="58939826" w:rsidR="003B3C87" w:rsidRPr="00B36F25" w:rsidRDefault="003B3C87" w:rsidP="003B3C87">
            <w:pPr>
              <w:jc w:val="center"/>
            </w:pPr>
            <w:r w:rsidRPr="00B36F25">
              <w:t>4</w:t>
            </w:r>
          </w:p>
        </w:tc>
        <w:tc>
          <w:tcPr>
            <w:tcW w:w="1890" w:type="dxa"/>
            <w:vAlign w:val="center"/>
          </w:tcPr>
          <w:p w14:paraId="3B21AD26" w14:textId="2A3B0021" w:rsidR="003B3C87" w:rsidRPr="00B36F25" w:rsidRDefault="003B3C87" w:rsidP="003B3C87">
            <w:pPr>
              <w:jc w:val="center"/>
            </w:pPr>
            <w:r w:rsidRPr="00B36F25">
              <w:t>0.04%</w:t>
            </w:r>
          </w:p>
        </w:tc>
        <w:tc>
          <w:tcPr>
            <w:tcW w:w="1795" w:type="dxa"/>
            <w:vAlign w:val="center"/>
          </w:tcPr>
          <w:p w14:paraId="15FC55F6" w14:textId="0FCD4455" w:rsidR="003B3C87" w:rsidRPr="00B36F25" w:rsidRDefault="003B3C87" w:rsidP="003B3C87">
            <w:pPr>
              <w:jc w:val="center"/>
            </w:pPr>
            <w:r w:rsidRPr="00B36F25">
              <w:t>0.06%</w:t>
            </w:r>
          </w:p>
        </w:tc>
      </w:tr>
      <w:tr w:rsidR="003B3C87" w14:paraId="647E0B8B" w14:textId="77777777" w:rsidTr="003B3C87">
        <w:trPr>
          <w:jc w:val="center"/>
        </w:trPr>
        <w:tc>
          <w:tcPr>
            <w:tcW w:w="1800" w:type="dxa"/>
            <w:vMerge/>
            <w:vAlign w:val="center"/>
          </w:tcPr>
          <w:p w14:paraId="6E865421" w14:textId="77777777" w:rsidR="003B3C87" w:rsidRPr="00CE708A" w:rsidRDefault="003B3C87" w:rsidP="003B3C87">
            <w:pPr>
              <w:jc w:val="center"/>
              <w:rPr>
                <w:b/>
              </w:rPr>
            </w:pPr>
          </w:p>
        </w:tc>
        <w:tc>
          <w:tcPr>
            <w:tcW w:w="1620" w:type="dxa"/>
            <w:vAlign w:val="center"/>
          </w:tcPr>
          <w:p w14:paraId="1C4DB315" w14:textId="1200D2EE" w:rsidR="003B3C87" w:rsidRPr="00B36F25" w:rsidRDefault="003B3C87" w:rsidP="003B3C87">
            <w:pPr>
              <w:jc w:val="center"/>
            </w:pPr>
            <w:r w:rsidRPr="00B36F25">
              <w:t>2.67</w:t>
            </w:r>
          </w:p>
        </w:tc>
        <w:tc>
          <w:tcPr>
            <w:tcW w:w="1710" w:type="dxa"/>
            <w:vAlign w:val="center"/>
          </w:tcPr>
          <w:p w14:paraId="6BDBF814" w14:textId="208C755A" w:rsidR="003B3C87" w:rsidRPr="00B36F25" w:rsidRDefault="003B3C87" w:rsidP="003B3C87">
            <w:pPr>
              <w:jc w:val="center"/>
            </w:pPr>
            <w:r w:rsidRPr="00B36F25">
              <w:t>13</w:t>
            </w:r>
          </w:p>
        </w:tc>
        <w:tc>
          <w:tcPr>
            <w:tcW w:w="1890" w:type="dxa"/>
            <w:vAlign w:val="center"/>
          </w:tcPr>
          <w:p w14:paraId="70C91418" w14:textId="4892F253" w:rsidR="003B3C87" w:rsidRPr="00B36F25" w:rsidRDefault="003B3C87" w:rsidP="003B3C87">
            <w:pPr>
              <w:jc w:val="center"/>
            </w:pPr>
            <w:r w:rsidRPr="00B36F25">
              <w:t>0.13%</w:t>
            </w:r>
          </w:p>
        </w:tc>
        <w:tc>
          <w:tcPr>
            <w:tcW w:w="1795" w:type="dxa"/>
            <w:vAlign w:val="center"/>
          </w:tcPr>
          <w:p w14:paraId="6D14CE3C" w14:textId="43151FAE" w:rsidR="003B3C87" w:rsidRPr="00B36F25" w:rsidRDefault="003B3C87" w:rsidP="003B3C87">
            <w:pPr>
              <w:jc w:val="center"/>
            </w:pPr>
            <w:r w:rsidRPr="00B36F25">
              <w:t>0.19%</w:t>
            </w:r>
          </w:p>
        </w:tc>
      </w:tr>
      <w:tr w:rsidR="003B3C87" w14:paraId="23A1518D" w14:textId="77777777" w:rsidTr="003B3C87">
        <w:trPr>
          <w:jc w:val="center"/>
        </w:trPr>
        <w:tc>
          <w:tcPr>
            <w:tcW w:w="1800" w:type="dxa"/>
            <w:vMerge/>
            <w:vAlign w:val="center"/>
          </w:tcPr>
          <w:p w14:paraId="3657F1B5" w14:textId="77777777" w:rsidR="003B3C87" w:rsidRPr="00CE708A" w:rsidRDefault="003B3C87" w:rsidP="003B3C87">
            <w:pPr>
              <w:jc w:val="center"/>
              <w:rPr>
                <w:b/>
              </w:rPr>
            </w:pPr>
          </w:p>
        </w:tc>
        <w:tc>
          <w:tcPr>
            <w:tcW w:w="1620" w:type="dxa"/>
            <w:vAlign w:val="center"/>
          </w:tcPr>
          <w:p w14:paraId="528DCE3A" w14:textId="0992C9CC" w:rsidR="003B3C87" w:rsidRPr="00B36F25" w:rsidRDefault="003B3C87" w:rsidP="003B3C87">
            <w:pPr>
              <w:jc w:val="center"/>
            </w:pPr>
            <w:r w:rsidRPr="00B36F25">
              <w:t>2.50</w:t>
            </w:r>
          </w:p>
        </w:tc>
        <w:tc>
          <w:tcPr>
            <w:tcW w:w="1710" w:type="dxa"/>
            <w:vAlign w:val="center"/>
          </w:tcPr>
          <w:p w14:paraId="252D7524" w14:textId="649E9CCA" w:rsidR="003B3C87" w:rsidRPr="00B36F25" w:rsidRDefault="003B3C87" w:rsidP="003B3C87">
            <w:pPr>
              <w:jc w:val="center"/>
            </w:pPr>
            <w:r w:rsidRPr="00B36F25">
              <w:t>20</w:t>
            </w:r>
          </w:p>
        </w:tc>
        <w:tc>
          <w:tcPr>
            <w:tcW w:w="1890" w:type="dxa"/>
            <w:vAlign w:val="center"/>
          </w:tcPr>
          <w:p w14:paraId="5BF3B966" w14:textId="1E35CB6C" w:rsidR="003B3C87" w:rsidRPr="00B36F25" w:rsidRDefault="003B3C87" w:rsidP="003B3C87">
            <w:pPr>
              <w:jc w:val="center"/>
            </w:pPr>
            <w:r w:rsidRPr="00B36F25">
              <w:t>0.20%</w:t>
            </w:r>
          </w:p>
        </w:tc>
        <w:tc>
          <w:tcPr>
            <w:tcW w:w="1795" w:type="dxa"/>
            <w:vAlign w:val="center"/>
          </w:tcPr>
          <w:p w14:paraId="301C574C" w14:textId="05402685" w:rsidR="003B3C87" w:rsidRPr="00B36F25" w:rsidRDefault="003B3C87" w:rsidP="003B3C87">
            <w:pPr>
              <w:jc w:val="center"/>
            </w:pPr>
            <w:r w:rsidRPr="00B36F25">
              <w:t>0.39%</w:t>
            </w:r>
          </w:p>
        </w:tc>
      </w:tr>
      <w:tr w:rsidR="003B3C87" w14:paraId="25C1317B" w14:textId="77777777" w:rsidTr="003B3C87">
        <w:trPr>
          <w:jc w:val="center"/>
        </w:trPr>
        <w:tc>
          <w:tcPr>
            <w:tcW w:w="1800" w:type="dxa"/>
            <w:vMerge/>
            <w:vAlign w:val="center"/>
          </w:tcPr>
          <w:p w14:paraId="4FAF1A58" w14:textId="77777777" w:rsidR="003B3C87" w:rsidRPr="00CE708A" w:rsidRDefault="003B3C87" w:rsidP="003B3C87">
            <w:pPr>
              <w:jc w:val="center"/>
              <w:rPr>
                <w:b/>
              </w:rPr>
            </w:pPr>
          </w:p>
        </w:tc>
        <w:tc>
          <w:tcPr>
            <w:tcW w:w="1620" w:type="dxa"/>
            <w:vAlign w:val="center"/>
          </w:tcPr>
          <w:p w14:paraId="7EC25972" w14:textId="7B64FE8E" w:rsidR="003B3C87" w:rsidRPr="00B36F25" w:rsidRDefault="003B3C87" w:rsidP="003B3C87">
            <w:pPr>
              <w:jc w:val="center"/>
            </w:pPr>
            <w:r w:rsidRPr="00B36F25">
              <w:t>2.33</w:t>
            </w:r>
          </w:p>
        </w:tc>
        <w:tc>
          <w:tcPr>
            <w:tcW w:w="1710" w:type="dxa"/>
            <w:vAlign w:val="center"/>
          </w:tcPr>
          <w:p w14:paraId="00EE78B5" w14:textId="60F3BA03" w:rsidR="003B3C87" w:rsidRPr="00B36F25" w:rsidRDefault="003B3C87" w:rsidP="003B3C87">
            <w:pPr>
              <w:jc w:val="center"/>
            </w:pPr>
            <w:r w:rsidRPr="00B36F25">
              <w:t>31</w:t>
            </w:r>
          </w:p>
        </w:tc>
        <w:tc>
          <w:tcPr>
            <w:tcW w:w="1890" w:type="dxa"/>
            <w:vAlign w:val="center"/>
          </w:tcPr>
          <w:p w14:paraId="579968D5" w14:textId="08049BFB" w:rsidR="003B3C87" w:rsidRPr="00B36F25" w:rsidRDefault="003B3C87" w:rsidP="003B3C87">
            <w:pPr>
              <w:jc w:val="center"/>
            </w:pPr>
            <w:r w:rsidRPr="00B36F25">
              <w:t>0.31%</w:t>
            </w:r>
          </w:p>
        </w:tc>
        <w:tc>
          <w:tcPr>
            <w:tcW w:w="1795" w:type="dxa"/>
            <w:vAlign w:val="center"/>
          </w:tcPr>
          <w:p w14:paraId="33578C3F" w14:textId="42AA7DBF" w:rsidR="003B3C87" w:rsidRPr="00B36F25" w:rsidRDefault="003B3C87" w:rsidP="003B3C87">
            <w:pPr>
              <w:jc w:val="center"/>
            </w:pPr>
            <w:r w:rsidRPr="00B36F25">
              <w:t>0.70%</w:t>
            </w:r>
          </w:p>
        </w:tc>
      </w:tr>
      <w:tr w:rsidR="003B3C87" w14:paraId="1AACD2B6" w14:textId="77777777" w:rsidTr="003B3C87">
        <w:trPr>
          <w:jc w:val="center"/>
        </w:trPr>
        <w:tc>
          <w:tcPr>
            <w:tcW w:w="1800" w:type="dxa"/>
            <w:vMerge/>
            <w:vAlign w:val="center"/>
          </w:tcPr>
          <w:p w14:paraId="10E9003E" w14:textId="77777777" w:rsidR="003B3C87" w:rsidRPr="00CE708A" w:rsidRDefault="003B3C87" w:rsidP="003B3C87">
            <w:pPr>
              <w:jc w:val="center"/>
              <w:rPr>
                <w:b/>
              </w:rPr>
            </w:pPr>
          </w:p>
        </w:tc>
        <w:tc>
          <w:tcPr>
            <w:tcW w:w="1620" w:type="dxa"/>
            <w:vAlign w:val="center"/>
          </w:tcPr>
          <w:p w14:paraId="7F93F453" w14:textId="6B549EFB" w:rsidR="003B3C87" w:rsidRPr="00B36F25" w:rsidRDefault="003B3C87" w:rsidP="003B3C87">
            <w:pPr>
              <w:jc w:val="center"/>
            </w:pPr>
            <w:r w:rsidRPr="00B36F25">
              <w:t>2.17</w:t>
            </w:r>
          </w:p>
        </w:tc>
        <w:tc>
          <w:tcPr>
            <w:tcW w:w="1710" w:type="dxa"/>
            <w:vAlign w:val="center"/>
          </w:tcPr>
          <w:p w14:paraId="6A1120A4" w14:textId="3F8E9007" w:rsidR="003B3C87" w:rsidRPr="00B36F25" w:rsidRDefault="003B3C87" w:rsidP="003B3C87">
            <w:pPr>
              <w:jc w:val="center"/>
            </w:pPr>
            <w:r w:rsidRPr="00B36F25">
              <w:t>65</w:t>
            </w:r>
          </w:p>
        </w:tc>
        <w:tc>
          <w:tcPr>
            <w:tcW w:w="1890" w:type="dxa"/>
            <w:vAlign w:val="center"/>
          </w:tcPr>
          <w:p w14:paraId="2E1E2399" w14:textId="2A3BE879" w:rsidR="003B3C87" w:rsidRPr="00B36F25" w:rsidRDefault="003B3C87" w:rsidP="003B3C87">
            <w:pPr>
              <w:jc w:val="center"/>
            </w:pPr>
            <w:r w:rsidRPr="00B36F25">
              <w:t>0.65%</w:t>
            </w:r>
          </w:p>
        </w:tc>
        <w:tc>
          <w:tcPr>
            <w:tcW w:w="1795" w:type="dxa"/>
            <w:vAlign w:val="center"/>
          </w:tcPr>
          <w:p w14:paraId="55486D43" w14:textId="64727277" w:rsidR="003B3C87" w:rsidRPr="00B36F25" w:rsidRDefault="003B3C87" w:rsidP="003B3C87">
            <w:pPr>
              <w:jc w:val="center"/>
            </w:pPr>
            <w:r w:rsidRPr="00B36F25">
              <w:t>1.35%</w:t>
            </w:r>
          </w:p>
        </w:tc>
      </w:tr>
      <w:tr w:rsidR="003B3C87" w14:paraId="7E58770C" w14:textId="77777777" w:rsidTr="00CE708A">
        <w:trPr>
          <w:jc w:val="center"/>
        </w:trPr>
        <w:tc>
          <w:tcPr>
            <w:tcW w:w="1800" w:type="dxa"/>
            <w:vMerge/>
            <w:tcBorders>
              <w:bottom w:val="single" w:sz="12" w:space="0" w:color="auto"/>
            </w:tcBorders>
            <w:vAlign w:val="center"/>
          </w:tcPr>
          <w:p w14:paraId="001F89A7" w14:textId="77777777" w:rsidR="003B3C87" w:rsidRPr="00CE708A" w:rsidRDefault="003B3C87" w:rsidP="003B3C87">
            <w:pPr>
              <w:jc w:val="center"/>
              <w:rPr>
                <w:b/>
              </w:rPr>
            </w:pPr>
          </w:p>
        </w:tc>
        <w:tc>
          <w:tcPr>
            <w:tcW w:w="1620" w:type="dxa"/>
            <w:tcBorders>
              <w:bottom w:val="single" w:sz="12" w:space="0" w:color="auto"/>
            </w:tcBorders>
            <w:vAlign w:val="center"/>
          </w:tcPr>
          <w:p w14:paraId="731C5546" w14:textId="5E0AA66A" w:rsidR="003B3C87" w:rsidRPr="00B36F25" w:rsidRDefault="003B3C87" w:rsidP="003B3C87">
            <w:pPr>
              <w:jc w:val="center"/>
            </w:pPr>
            <w:r w:rsidRPr="00B36F25">
              <w:t>2.00</w:t>
            </w:r>
          </w:p>
        </w:tc>
        <w:tc>
          <w:tcPr>
            <w:tcW w:w="1710" w:type="dxa"/>
            <w:tcBorders>
              <w:bottom w:val="single" w:sz="12" w:space="0" w:color="auto"/>
            </w:tcBorders>
            <w:vAlign w:val="center"/>
          </w:tcPr>
          <w:p w14:paraId="2100515F" w14:textId="40CCA4E0" w:rsidR="003B3C87" w:rsidRPr="00B36F25" w:rsidRDefault="003B3C87" w:rsidP="003B3C87">
            <w:pPr>
              <w:jc w:val="center"/>
            </w:pPr>
            <w:r w:rsidRPr="00B36F25">
              <w:t>175</w:t>
            </w:r>
          </w:p>
        </w:tc>
        <w:tc>
          <w:tcPr>
            <w:tcW w:w="1890" w:type="dxa"/>
            <w:tcBorders>
              <w:bottom w:val="single" w:sz="12" w:space="0" w:color="auto"/>
            </w:tcBorders>
            <w:vAlign w:val="center"/>
          </w:tcPr>
          <w:p w14:paraId="243E7591" w14:textId="27F438A6" w:rsidR="003B3C87" w:rsidRPr="00B36F25" w:rsidRDefault="003B3C87" w:rsidP="003B3C87">
            <w:pPr>
              <w:jc w:val="center"/>
            </w:pPr>
            <w:r w:rsidRPr="00B36F25">
              <w:t>1.75%</w:t>
            </w:r>
          </w:p>
        </w:tc>
        <w:tc>
          <w:tcPr>
            <w:tcW w:w="1795" w:type="dxa"/>
            <w:tcBorders>
              <w:bottom w:val="single" w:sz="12" w:space="0" w:color="auto"/>
            </w:tcBorders>
            <w:vAlign w:val="center"/>
          </w:tcPr>
          <w:p w14:paraId="0B30FD2B" w14:textId="05EB839E" w:rsidR="003B3C87" w:rsidRPr="00B36F25" w:rsidRDefault="003B3C87" w:rsidP="003B3C87">
            <w:pPr>
              <w:jc w:val="center"/>
            </w:pPr>
            <w:r w:rsidRPr="00B36F25">
              <w:t>3.10%</w:t>
            </w:r>
          </w:p>
        </w:tc>
      </w:tr>
      <w:tr w:rsidR="003B3C87" w14:paraId="4E357B2B" w14:textId="77777777" w:rsidTr="00CE708A">
        <w:trPr>
          <w:jc w:val="center"/>
        </w:trPr>
        <w:tc>
          <w:tcPr>
            <w:tcW w:w="1800" w:type="dxa"/>
            <w:vMerge w:val="restart"/>
            <w:tcBorders>
              <w:top w:val="single" w:sz="12" w:space="0" w:color="auto"/>
            </w:tcBorders>
            <w:vAlign w:val="center"/>
          </w:tcPr>
          <w:p w14:paraId="28D4A56B" w14:textId="0AA47794" w:rsidR="003B3C87" w:rsidRDefault="003B3C87" w:rsidP="003B3C87">
            <w:pPr>
              <w:jc w:val="center"/>
            </w:pPr>
            <w:r>
              <w:t>Not included in the current dataset</w:t>
            </w:r>
          </w:p>
        </w:tc>
        <w:tc>
          <w:tcPr>
            <w:tcW w:w="1620" w:type="dxa"/>
            <w:tcBorders>
              <w:top w:val="single" w:sz="12" w:space="0" w:color="auto"/>
            </w:tcBorders>
            <w:vAlign w:val="center"/>
          </w:tcPr>
          <w:p w14:paraId="22DBF548" w14:textId="3EF2F9D4" w:rsidR="003B3C87" w:rsidRDefault="003B3C87" w:rsidP="003B3C87">
            <w:pPr>
              <w:jc w:val="center"/>
            </w:pPr>
            <w:r>
              <w:t>1.83</w:t>
            </w:r>
          </w:p>
        </w:tc>
        <w:tc>
          <w:tcPr>
            <w:tcW w:w="1710" w:type="dxa"/>
            <w:tcBorders>
              <w:top w:val="single" w:sz="12" w:space="0" w:color="auto"/>
            </w:tcBorders>
            <w:vAlign w:val="center"/>
          </w:tcPr>
          <w:p w14:paraId="6B5D909D" w14:textId="0CB031A0" w:rsidR="003B3C87" w:rsidRDefault="003B3C87" w:rsidP="003B3C87">
            <w:pPr>
              <w:jc w:val="center"/>
            </w:pPr>
            <w:r>
              <w:t>166</w:t>
            </w:r>
          </w:p>
        </w:tc>
        <w:tc>
          <w:tcPr>
            <w:tcW w:w="1890" w:type="dxa"/>
            <w:tcBorders>
              <w:top w:val="single" w:sz="12" w:space="0" w:color="auto"/>
            </w:tcBorders>
            <w:vAlign w:val="center"/>
          </w:tcPr>
          <w:p w14:paraId="7F81BF7B" w14:textId="50DF2820" w:rsidR="003B3C87" w:rsidRDefault="003B3C87" w:rsidP="003B3C87">
            <w:pPr>
              <w:jc w:val="center"/>
            </w:pPr>
            <w:r>
              <w:t>1.66%</w:t>
            </w:r>
          </w:p>
        </w:tc>
        <w:tc>
          <w:tcPr>
            <w:tcW w:w="1795" w:type="dxa"/>
            <w:tcBorders>
              <w:top w:val="single" w:sz="12" w:space="0" w:color="auto"/>
            </w:tcBorders>
            <w:vAlign w:val="center"/>
          </w:tcPr>
          <w:p w14:paraId="2F9BD9FB" w14:textId="551B3682" w:rsidR="003B3C87" w:rsidRDefault="003B3C87" w:rsidP="003B3C87">
            <w:pPr>
              <w:jc w:val="center"/>
            </w:pPr>
            <w:r>
              <w:t>4.76%</w:t>
            </w:r>
          </w:p>
        </w:tc>
      </w:tr>
      <w:tr w:rsidR="003B3C87" w14:paraId="4D93552A" w14:textId="77777777" w:rsidTr="003B3C87">
        <w:trPr>
          <w:jc w:val="center"/>
        </w:trPr>
        <w:tc>
          <w:tcPr>
            <w:tcW w:w="1800" w:type="dxa"/>
            <w:vMerge/>
            <w:vAlign w:val="center"/>
          </w:tcPr>
          <w:p w14:paraId="64A2AE2D" w14:textId="77777777" w:rsidR="003B3C87" w:rsidRDefault="003B3C87" w:rsidP="003B3C87">
            <w:pPr>
              <w:jc w:val="center"/>
            </w:pPr>
          </w:p>
        </w:tc>
        <w:tc>
          <w:tcPr>
            <w:tcW w:w="1620" w:type="dxa"/>
            <w:vAlign w:val="center"/>
          </w:tcPr>
          <w:p w14:paraId="74C2ECD2" w14:textId="37ECAF8F" w:rsidR="003B3C87" w:rsidRDefault="003B3C87" w:rsidP="003B3C87">
            <w:pPr>
              <w:jc w:val="center"/>
            </w:pPr>
            <w:r>
              <w:t>1.67</w:t>
            </w:r>
          </w:p>
        </w:tc>
        <w:tc>
          <w:tcPr>
            <w:tcW w:w="1710" w:type="dxa"/>
            <w:vAlign w:val="center"/>
          </w:tcPr>
          <w:p w14:paraId="75042A13" w14:textId="6348AA8C" w:rsidR="003B3C87" w:rsidRDefault="003B3C87" w:rsidP="003B3C87">
            <w:pPr>
              <w:jc w:val="center"/>
            </w:pPr>
            <w:r>
              <w:t>789</w:t>
            </w:r>
          </w:p>
        </w:tc>
        <w:tc>
          <w:tcPr>
            <w:tcW w:w="1890" w:type="dxa"/>
            <w:vAlign w:val="center"/>
          </w:tcPr>
          <w:p w14:paraId="3BCF096C" w14:textId="5D769267" w:rsidR="003B3C87" w:rsidRDefault="003B3C87" w:rsidP="003B3C87">
            <w:pPr>
              <w:jc w:val="center"/>
            </w:pPr>
            <w:r>
              <w:t>7.89%</w:t>
            </w:r>
          </w:p>
        </w:tc>
        <w:tc>
          <w:tcPr>
            <w:tcW w:w="1795" w:type="dxa"/>
            <w:vAlign w:val="center"/>
          </w:tcPr>
          <w:p w14:paraId="10A94B14" w14:textId="7B0440EB" w:rsidR="003B3C87" w:rsidRDefault="003B3C87" w:rsidP="003B3C87">
            <w:pPr>
              <w:jc w:val="center"/>
            </w:pPr>
            <w:r>
              <w:t>12.65%</w:t>
            </w:r>
          </w:p>
        </w:tc>
      </w:tr>
      <w:tr w:rsidR="003B3C87" w14:paraId="657BFE75" w14:textId="77777777" w:rsidTr="003B3C87">
        <w:trPr>
          <w:jc w:val="center"/>
        </w:trPr>
        <w:tc>
          <w:tcPr>
            <w:tcW w:w="1800" w:type="dxa"/>
            <w:vMerge/>
            <w:vAlign w:val="center"/>
          </w:tcPr>
          <w:p w14:paraId="4E62517D" w14:textId="77777777" w:rsidR="003B3C87" w:rsidRDefault="003B3C87" w:rsidP="003B3C87">
            <w:pPr>
              <w:jc w:val="center"/>
            </w:pPr>
          </w:p>
        </w:tc>
        <w:tc>
          <w:tcPr>
            <w:tcW w:w="1620" w:type="dxa"/>
            <w:vAlign w:val="center"/>
          </w:tcPr>
          <w:p w14:paraId="283711DD" w14:textId="4BFAB537" w:rsidR="003B3C87" w:rsidRDefault="003B3C87" w:rsidP="003B3C87">
            <w:pPr>
              <w:jc w:val="center"/>
            </w:pPr>
            <w:r>
              <w:t>1.50</w:t>
            </w:r>
          </w:p>
        </w:tc>
        <w:tc>
          <w:tcPr>
            <w:tcW w:w="1710" w:type="dxa"/>
            <w:vAlign w:val="center"/>
          </w:tcPr>
          <w:p w14:paraId="63B50A73" w14:textId="3449117F" w:rsidR="003B3C87" w:rsidRDefault="003B3C87" w:rsidP="003B3C87">
            <w:pPr>
              <w:jc w:val="center"/>
            </w:pPr>
            <w:r>
              <w:t>270</w:t>
            </w:r>
          </w:p>
        </w:tc>
        <w:tc>
          <w:tcPr>
            <w:tcW w:w="1890" w:type="dxa"/>
            <w:vAlign w:val="center"/>
          </w:tcPr>
          <w:p w14:paraId="335EBC57" w14:textId="0DCA2814" w:rsidR="003B3C87" w:rsidRDefault="003B3C87" w:rsidP="003B3C87">
            <w:pPr>
              <w:jc w:val="center"/>
            </w:pPr>
            <w:r>
              <w:t>2.70%</w:t>
            </w:r>
          </w:p>
        </w:tc>
        <w:tc>
          <w:tcPr>
            <w:tcW w:w="1795" w:type="dxa"/>
            <w:vAlign w:val="center"/>
          </w:tcPr>
          <w:p w14:paraId="546C11EC" w14:textId="68E9C3E6" w:rsidR="003B3C87" w:rsidRDefault="003B3C87" w:rsidP="003B3C87">
            <w:pPr>
              <w:jc w:val="center"/>
            </w:pPr>
            <w:r>
              <w:t>15.35%</w:t>
            </w:r>
          </w:p>
        </w:tc>
      </w:tr>
      <w:tr w:rsidR="003B3C87" w14:paraId="1BC51EC7" w14:textId="77777777" w:rsidTr="003B3C87">
        <w:trPr>
          <w:jc w:val="center"/>
        </w:trPr>
        <w:tc>
          <w:tcPr>
            <w:tcW w:w="1800" w:type="dxa"/>
            <w:vMerge/>
            <w:vAlign w:val="center"/>
          </w:tcPr>
          <w:p w14:paraId="37ABCBE7" w14:textId="77777777" w:rsidR="003B3C87" w:rsidRDefault="003B3C87" w:rsidP="003B3C87">
            <w:pPr>
              <w:jc w:val="center"/>
            </w:pPr>
          </w:p>
        </w:tc>
        <w:tc>
          <w:tcPr>
            <w:tcW w:w="1620" w:type="dxa"/>
            <w:vAlign w:val="center"/>
          </w:tcPr>
          <w:p w14:paraId="60DDC8EF" w14:textId="11A64BB9" w:rsidR="003B3C87" w:rsidRDefault="003B3C87" w:rsidP="003B3C87">
            <w:pPr>
              <w:jc w:val="center"/>
            </w:pPr>
            <w:r>
              <w:t>1.33</w:t>
            </w:r>
          </w:p>
        </w:tc>
        <w:tc>
          <w:tcPr>
            <w:tcW w:w="1710" w:type="dxa"/>
            <w:vAlign w:val="center"/>
          </w:tcPr>
          <w:p w14:paraId="37727162" w14:textId="1A21F1F3" w:rsidR="003B3C87" w:rsidRDefault="003B3C87" w:rsidP="003B3C87">
            <w:pPr>
              <w:jc w:val="center"/>
            </w:pPr>
            <w:r>
              <w:t>2442</w:t>
            </w:r>
          </w:p>
        </w:tc>
        <w:tc>
          <w:tcPr>
            <w:tcW w:w="1890" w:type="dxa"/>
            <w:vAlign w:val="center"/>
          </w:tcPr>
          <w:p w14:paraId="3C74A068" w14:textId="5997E9D4" w:rsidR="003B3C87" w:rsidRDefault="003B3C87" w:rsidP="003B3C87">
            <w:pPr>
              <w:jc w:val="center"/>
            </w:pPr>
            <w:r>
              <w:t>24.42%</w:t>
            </w:r>
          </w:p>
        </w:tc>
        <w:tc>
          <w:tcPr>
            <w:tcW w:w="1795" w:type="dxa"/>
            <w:vAlign w:val="center"/>
          </w:tcPr>
          <w:p w14:paraId="613A8D85" w14:textId="0574109C" w:rsidR="003B3C87" w:rsidRDefault="003B3C87" w:rsidP="003B3C87">
            <w:pPr>
              <w:jc w:val="center"/>
            </w:pPr>
            <w:r>
              <w:t>39.77%</w:t>
            </w:r>
          </w:p>
        </w:tc>
      </w:tr>
      <w:tr w:rsidR="003B3C87" w14:paraId="08ECC575" w14:textId="77777777" w:rsidTr="00CE708A">
        <w:trPr>
          <w:jc w:val="center"/>
        </w:trPr>
        <w:tc>
          <w:tcPr>
            <w:tcW w:w="1800" w:type="dxa"/>
            <w:vMerge/>
            <w:tcBorders>
              <w:bottom w:val="single" w:sz="12" w:space="0" w:color="auto"/>
            </w:tcBorders>
            <w:vAlign w:val="center"/>
          </w:tcPr>
          <w:p w14:paraId="06100AF2" w14:textId="77777777" w:rsidR="003B3C87" w:rsidRDefault="003B3C87" w:rsidP="003B3C87">
            <w:pPr>
              <w:jc w:val="center"/>
            </w:pPr>
          </w:p>
        </w:tc>
        <w:tc>
          <w:tcPr>
            <w:tcW w:w="1620" w:type="dxa"/>
            <w:tcBorders>
              <w:bottom w:val="single" w:sz="12" w:space="0" w:color="auto"/>
            </w:tcBorders>
            <w:vAlign w:val="center"/>
          </w:tcPr>
          <w:p w14:paraId="743A7C06" w14:textId="67F58D3E" w:rsidR="003B3C87" w:rsidRDefault="003B3C87" w:rsidP="003B3C87">
            <w:pPr>
              <w:jc w:val="center"/>
            </w:pPr>
            <w:r>
              <w:t>1.17</w:t>
            </w:r>
          </w:p>
        </w:tc>
        <w:tc>
          <w:tcPr>
            <w:tcW w:w="1710" w:type="dxa"/>
            <w:tcBorders>
              <w:bottom w:val="single" w:sz="12" w:space="0" w:color="auto"/>
            </w:tcBorders>
            <w:vAlign w:val="center"/>
          </w:tcPr>
          <w:p w14:paraId="02B4FA2E" w14:textId="2D44EA74" w:rsidR="003B3C87" w:rsidRDefault="003B3C87" w:rsidP="003B3C87">
            <w:pPr>
              <w:jc w:val="center"/>
            </w:pPr>
            <w:r>
              <w:t>464</w:t>
            </w:r>
          </w:p>
        </w:tc>
        <w:tc>
          <w:tcPr>
            <w:tcW w:w="1890" w:type="dxa"/>
            <w:tcBorders>
              <w:bottom w:val="single" w:sz="12" w:space="0" w:color="auto"/>
            </w:tcBorders>
            <w:vAlign w:val="center"/>
          </w:tcPr>
          <w:p w14:paraId="73EE5DE5" w14:textId="0601CA49" w:rsidR="003B3C87" w:rsidRDefault="003B3C87" w:rsidP="003B3C87">
            <w:pPr>
              <w:jc w:val="center"/>
            </w:pPr>
            <w:r>
              <w:t>4.64%</w:t>
            </w:r>
          </w:p>
        </w:tc>
        <w:tc>
          <w:tcPr>
            <w:tcW w:w="1795" w:type="dxa"/>
            <w:tcBorders>
              <w:bottom w:val="single" w:sz="12" w:space="0" w:color="auto"/>
            </w:tcBorders>
            <w:vAlign w:val="center"/>
          </w:tcPr>
          <w:p w14:paraId="1A951A53" w14:textId="2C94A5C2" w:rsidR="003B3C87" w:rsidRDefault="003B3C87" w:rsidP="003B3C87">
            <w:pPr>
              <w:jc w:val="center"/>
            </w:pPr>
            <w:r>
              <w:t>44.41%</w:t>
            </w:r>
          </w:p>
        </w:tc>
      </w:tr>
      <w:tr w:rsidR="00CE3955" w14:paraId="194A5CDF" w14:textId="77777777" w:rsidTr="00CE708A">
        <w:trPr>
          <w:jc w:val="center"/>
        </w:trPr>
        <w:tc>
          <w:tcPr>
            <w:tcW w:w="1800" w:type="dxa"/>
            <w:tcBorders>
              <w:top w:val="single" w:sz="12" w:space="0" w:color="auto"/>
            </w:tcBorders>
            <w:vAlign w:val="center"/>
          </w:tcPr>
          <w:p w14:paraId="52388F9A" w14:textId="41908B8C" w:rsidR="00CE3955" w:rsidRPr="00CE708A" w:rsidRDefault="003B3C87" w:rsidP="003B3C87">
            <w:pPr>
              <w:jc w:val="center"/>
              <w:rPr>
                <w:b/>
              </w:rPr>
            </w:pPr>
            <w:r w:rsidRPr="00CE708A">
              <w:rPr>
                <w:b/>
              </w:rPr>
              <w:t>Unusual: 5559</w:t>
            </w:r>
          </w:p>
        </w:tc>
        <w:tc>
          <w:tcPr>
            <w:tcW w:w="1620" w:type="dxa"/>
            <w:tcBorders>
              <w:top w:val="single" w:sz="12" w:space="0" w:color="auto"/>
            </w:tcBorders>
            <w:vAlign w:val="center"/>
          </w:tcPr>
          <w:p w14:paraId="7E5FBDB1" w14:textId="162EEA54" w:rsidR="00CE3955" w:rsidRPr="00B36F25" w:rsidRDefault="003B3C87" w:rsidP="003B3C87">
            <w:pPr>
              <w:jc w:val="center"/>
            </w:pPr>
            <w:r w:rsidRPr="00B36F25">
              <w:t>1.00</w:t>
            </w:r>
          </w:p>
        </w:tc>
        <w:tc>
          <w:tcPr>
            <w:tcW w:w="1710" w:type="dxa"/>
            <w:tcBorders>
              <w:top w:val="single" w:sz="12" w:space="0" w:color="auto"/>
            </w:tcBorders>
            <w:vAlign w:val="center"/>
          </w:tcPr>
          <w:p w14:paraId="39FD253D" w14:textId="1C9E394D" w:rsidR="00CE3955" w:rsidRPr="00B36F25" w:rsidRDefault="003B3C87" w:rsidP="003B3C87">
            <w:pPr>
              <w:jc w:val="center"/>
            </w:pPr>
            <w:r w:rsidRPr="00B36F25">
              <w:t>5559</w:t>
            </w:r>
          </w:p>
        </w:tc>
        <w:tc>
          <w:tcPr>
            <w:tcW w:w="1890" w:type="dxa"/>
            <w:tcBorders>
              <w:top w:val="single" w:sz="12" w:space="0" w:color="auto"/>
            </w:tcBorders>
            <w:vAlign w:val="center"/>
          </w:tcPr>
          <w:p w14:paraId="3F8A6B67" w14:textId="652FA86E" w:rsidR="00CE3955" w:rsidRPr="00B36F25" w:rsidRDefault="003B3C87" w:rsidP="003B3C87">
            <w:pPr>
              <w:jc w:val="center"/>
            </w:pPr>
            <w:r w:rsidRPr="00B36F25">
              <w:t>55.59%</w:t>
            </w:r>
          </w:p>
        </w:tc>
        <w:tc>
          <w:tcPr>
            <w:tcW w:w="1795" w:type="dxa"/>
            <w:tcBorders>
              <w:top w:val="single" w:sz="12" w:space="0" w:color="auto"/>
            </w:tcBorders>
            <w:vAlign w:val="center"/>
          </w:tcPr>
          <w:p w14:paraId="3C472AE1" w14:textId="2B63840C" w:rsidR="00CE3955" w:rsidRPr="00B36F25" w:rsidRDefault="003B3C87" w:rsidP="003B3C87">
            <w:pPr>
              <w:keepNext/>
              <w:jc w:val="center"/>
            </w:pPr>
            <w:r w:rsidRPr="00B36F25">
              <w:t>100.00%</w:t>
            </w:r>
          </w:p>
        </w:tc>
      </w:tr>
    </w:tbl>
    <w:p w14:paraId="5E00B40D" w14:textId="5D3EAC11" w:rsidR="00A80600" w:rsidRDefault="003B3C87" w:rsidP="003B3C87">
      <w:pPr>
        <w:pStyle w:val="Caption"/>
        <w:jc w:val="center"/>
      </w:pPr>
      <w:r>
        <w:t xml:space="preserve">Table </w:t>
      </w:r>
      <w:r w:rsidR="00520CD4">
        <w:rPr>
          <w:noProof/>
        </w:rPr>
        <w:fldChar w:fldCharType="begin"/>
      </w:r>
      <w:r w:rsidR="00520CD4">
        <w:rPr>
          <w:noProof/>
        </w:rPr>
        <w:instrText xml:space="preserve"> SEQ Table \* ARABIC </w:instrText>
      </w:r>
      <w:r w:rsidR="00520CD4">
        <w:rPr>
          <w:noProof/>
        </w:rPr>
        <w:fldChar w:fldCharType="separate"/>
      </w:r>
      <w:r w:rsidR="00641B6C">
        <w:rPr>
          <w:noProof/>
        </w:rPr>
        <w:t>2</w:t>
      </w:r>
      <w:r w:rsidR="00520CD4">
        <w:rPr>
          <w:noProof/>
        </w:rPr>
        <w:fldChar w:fldCharType="end"/>
      </w:r>
      <w:r>
        <w:t xml:space="preserve"> Score distribution obtained from Amazon Mechanical Turk</w:t>
      </w:r>
    </w:p>
    <w:p w14:paraId="55E8CDF2" w14:textId="62DA586C" w:rsidR="003B3C87" w:rsidRDefault="003B3C87" w:rsidP="003B3C87">
      <w:r>
        <w:tab/>
      </w:r>
      <w:r w:rsidR="00CA256D">
        <w:t>Because it is the “unusual” class that we are interested in, percentage of “unusual” images in the testing set is set to 25%, much higher than that in the training set. Partitioning of the dataset can be found in Table 3.</w:t>
      </w:r>
    </w:p>
    <w:tbl>
      <w:tblPr>
        <w:tblStyle w:val="TableGrid"/>
        <w:tblW w:w="0" w:type="auto"/>
        <w:jc w:val="center"/>
        <w:tblLook w:val="04A0" w:firstRow="1" w:lastRow="0" w:firstColumn="1" w:lastColumn="0" w:noHBand="0" w:noVBand="1"/>
      </w:tblPr>
      <w:tblGrid>
        <w:gridCol w:w="2442"/>
        <w:gridCol w:w="2357"/>
        <w:gridCol w:w="2333"/>
        <w:gridCol w:w="2218"/>
      </w:tblGrid>
      <w:tr w:rsidR="008506B6" w14:paraId="35307DC6" w14:textId="2A3AA854" w:rsidTr="008506B6">
        <w:trPr>
          <w:jc w:val="center"/>
        </w:trPr>
        <w:tc>
          <w:tcPr>
            <w:tcW w:w="2442" w:type="dxa"/>
            <w:vAlign w:val="center"/>
          </w:tcPr>
          <w:p w14:paraId="5986F6DF" w14:textId="77777777" w:rsidR="008506B6" w:rsidRDefault="008506B6" w:rsidP="008506B6">
            <w:pPr>
              <w:jc w:val="center"/>
            </w:pPr>
          </w:p>
        </w:tc>
        <w:tc>
          <w:tcPr>
            <w:tcW w:w="2357" w:type="dxa"/>
            <w:vAlign w:val="center"/>
          </w:tcPr>
          <w:p w14:paraId="29B9A5C6" w14:textId="4942BB4A" w:rsidR="008506B6" w:rsidRDefault="008506B6" w:rsidP="008506B6">
            <w:pPr>
              <w:jc w:val="center"/>
            </w:pPr>
            <w:r>
              <w:t>Train</w:t>
            </w:r>
          </w:p>
        </w:tc>
        <w:tc>
          <w:tcPr>
            <w:tcW w:w="2333" w:type="dxa"/>
            <w:vAlign w:val="center"/>
          </w:tcPr>
          <w:p w14:paraId="521971D3" w14:textId="0C0C5877" w:rsidR="008506B6" w:rsidRDefault="008506B6" w:rsidP="008506B6">
            <w:pPr>
              <w:jc w:val="center"/>
            </w:pPr>
            <w:r>
              <w:t>Test</w:t>
            </w:r>
          </w:p>
        </w:tc>
        <w:tc>
          <w:tcPr>
            <w:tcW w:w="2218" w:type="dxa"/>
            <w:shd w:val="clear" w:color="auto" w:fill="BFBFBF" w:themeFill="background1" w:themeFillShade="BF"/>
            <w:vAlign w:val="center"/>
          </w:tcPr>
          <w:p w14:paraId="275876A2" w14:textId="2699297E" w:rsidR="008506B6" w:rsidRDefault="008506B6" w:rsidP="008506B6">
            <w:pPr>
              <w:jc w:val="center"/>
            </w:pPr>
            <w:r>
              <w:t>Total</w:t>
            </w:r>
          </w:p>
        </w:tc>
      </w:tr>
      <w:tr w:rsidR="008506B6" w14:paraId="26B0558F" w14:textId="07CBEFB5" w:rsidTr="008506B6">
        <w:trPr>
          <w:jc w:val="center"/>
        </w:trPr>
        <w:tc>
          <w:tcPr>
            <w:tcW w:w="2442" w:type="dxa"/>
            <w:vAlign w:val="center"/>
          </w:tcPr>
          <w:p w14:paraId="2055F1C5" w14:textId="763A13ED" w:rsidR="008506B6" w:rsidRDefault="008506B6" w:rsidP="008506B6">
            <w:pPr>
              <w:jc w:val="center"/>
            </w:pPr>
            <w:r>
              <w:t>Unusual</w:t>
            </w:r>
          </w:p>
        </w:tc>
        <w:tc>
          <w:tcPr>
            <w:tcW w:w="2357" w:type="dxa"/>
            <w:vAlign w:val="center"/>
          </w:tcPr>
          <w:p w14:paraId="1C28C811" w14:textId="2728B611" w:rsidR="008506B6" w:rsidRDefault="008506B6" w:rsidP="008506B6">
            <w:pPr>
              <w:jc w:val="center"/>
            </w:pPr>
            <w:r>
              <w:t>210</w:t>
            </w:r>
          </w:p>
        </w:tc>
        <w:tc>
          <w:tcPr>
            <w:tcW w:w="2333" w:type="dxa"/>
            <w:vAlign w:val="center"/>
          </w:tcPr>
          <w:p w14:paraId="6390022D" w14:textId="77FB649F" w:rsidR="008506B6" w:rsidRDefault="008506B6" w:rsidP="008506B6">
            <w:pPr>
              <w:jc w:val="center"/>
            </w:pPr>
            <w:r>
              <w:t>100</w:t>
            </w:r>
          </w:p>
        </w:tc>
        <w:tc>
          <w:tcPr>
            <w:tcW w:w="2218" w:type="dxa"/>
            <w:shd w:val="clear" w:color="auto" w:fill="BFBFBF" w:themeFill="background1" w:themeFillShade="BF"/>
            <w:vAlign w:val="center"/>
          </w:tcPr>
          <w:p w14:paraId="35B7B7D7" w14:textId="1DB9582C" w:rsidR="008506B6" w:rsidRDefault="008506B6" w:rsidP="008506B6">
            <w:pPr>
              <w:jc w:val="center"/>
            </w:pPr>
            <w:r>
              <w:t>310</w:t>
            </w:r>
          </w:p>
        </w:tc>
      </w:tr>
      <w:tr w:rsidR="008506B6" w14:paraId="2F9E937E" w14:textId="641478B6" w:rsidTr="008506B6">
        <w:trPr>
          <w:jc w:val="center"/>
        </w:trPr>
        <w:tc>
          <w:tcPr>
            <w:tcW w:w="2442" w:type="dxa"/>
            <w:vAlign w:val="center"/>
          </w:tcPr>
          <w:p w14:paraId="55CF274A" w14:textId="6608AF35" w:rsidR="008506B6" w:rsidRDefault="008506B6" w:rsidP="008506B6">
            <w:pPr>
              <w:jc w:val="center"/>
            </w:pPr>
            <w:r>
              <w:lastRenderedPageBreak/>
              <w:t>Usual</w:t>
            </w:r>
          </w:p>
        </w:tc>
        <w:tc>
          <w:tcPr>
            <w:tcW w:w="2357" w:type="dxa"/>
            <w:vAlign w:val="center"/>
          </w:tcPr>
          <w:p w14:paraId="072321A5" w14:textId="64C04B34" w:rsidR="008506B6" w:rsidRDefault="008506B6" w:rsidP="008506B6">
            <w:pPr>
              <w:jc w:val="center"/>
            </w:pPr>
            <w:r>
              <w:t>5259</w:t>
            </w:r>
          </w:p>
        </w:tc>
        <w:tc>
          <w:tcPr>
            <w:tcW w:w="2333" w:type="dxa"/>
            <w:vAlign w:val="center"/>
          </w:tcPr>
          <w:p w14:paraId="69CE6FA9" w14:textId="261F7AE2" w:rsidR="008506B6" w:rsidRDefault="008506B6" w:rsidP="008506B6">
            <w:pPr>
              <w:jc w:val="center"/>
            </w:pPr>
            <w:r>
              <w:t>300</w:t>
            </w:r>
          </w:p>
        </w:tc>
        <w:tc>
          <w:tcPr>
            <w:tcW w:w="2218" w:type="dxa"/>
            <w:shd w:val="clear" w:color="auto" w:fill="BFBFBF" w:themeFill="background1" w:themeFillShade="BF"/>
            <w:vAlign w:val="center"/>
          </w:tcPr>
          <w:p w14:paraId="0067D482" w14:textId="053E0C5B" w:rsidR="008506B6" w:rsidRDefault="008506B6" w:rsidP="008506B6">
            <w:pPr>
              <w:jc w:val="center"/>
            </w:pPr>
            <w:r>
              <w:t>5559</w:t>
            </w:r>
          </w:p>
        </w:tc>
      </w:tr>
      <w:tr w:rsidR="008506B6" w14:paraId="2F2FDC1E" w14:textId="77777777" w:rsidTr="008506B6">
        <w:trPr>
          <w:jc w:val="center"/>
        </w:trPr>
        <w:tc>
          <w:tcPr>
            <w:tcW w:w="2442" w:type="dxa"/>
            <w:shd w:val="clear" w:color="auto" w:fill="BFBFBF" w:themeFill="background1" w:themeFillShade="BF"/>
            <w:vAlign w:val="center"/>
          </w:tcPr>
          <w:p w14:paraId="1B002D2F" w14:textId="132EC67F" w:rsidR="008506B6" w:rsidRDefault="008506B6" w:rsidP="008506B6">
            <w:pPr>
              <w:jc w:val="center"/>
            </w:pPr>
            <w:r>
              <w:t>Total</w:t>
            </w:r>
          </w:p>
        </w:tc>
        <w:tc>
          <w:tcPr>
            <w:tcW w:w="2357" w:type="dxa"/>
            <w:shd w:val="clear" w:color="auto" w:fill="BFBFBF" w:themeFill="background1" w:themeFillShade="BF"/>
            <w:vAlign w:val="center"/>
          </w:tcPr>
          <w:p w14:paraId="70D230F3" w14:textId="046D1953" w:rsidR="008506B6" w:rsidRDefault="008506B6" w:rsidP="008506B6">
            <w:pPr>
              <w:jc w:val="center"/>
            </w:pPr>
            <w:r>
              <w:t>5469</w:t>
            </w:r>
          </w:p>
        </w:tc>
        <w:tc>
          <w:tcPr>
            <w:tcW w:w="2333" w:type="dxa"/>
            <w:shd w:val="clear" w:color="auto" w:fill="BFBFBF" w:themeFill="background1" w:themeFillShade="BF"/>
            <w:vAlign w:val="center"/>
          </w:tcPr>
          <w:p w14:paraId="4AACCD8E" w14:textId="71AB86B2" w:rsidR="008506B6" w:rsidRDefault="008506B6" w:rsidP="008506B6">
            <w:pPr>
              <w:jc w:val="center"/>
            </w:pPr>
            <w:r>
              <w:t>400</w:t>
            </w:r>
          </w:p>
        </w:tc>
        <w:tc>
          <w:tcPr>
            <w:tcW w:w="2218" w:type="dxa"/>
            <w:shd w:val="clear" w:color="auto" w:fill="808080" w:themeFill="background1" w:themeFillShade="80"/>
            <w:vAlign w:val="center"/>
          </w:tcPr>
          <w:p w14:paraId="625698C6" w14:textId="6FF33017" w:rsidR="008506B6" w:rsidRDefault="008506B6" w:rsidP="008506B6">
            <w:pPr>
              <w:keepNext/>
              <w:jc w:val="center"/>
            </w:pPr>
            <w:r>
              <w:t>5869</w:t>
            </w:r>
          </w:p>
        </w:tc>
      </w:tr>
    </w:tbl>
    <w:p w14:paraId="6D7F16E0" w14:textId="5741799F" w:rsidR="00CA256D" w:rsidRDefault="008506B6" w:rsidP="008506B6">
      <w:pPr>
        <w:pStyle w:val="Caption"/>
        <w:jc w:val="center"/>
      </w:pPr>
      <w:r>
        <w:t xml:space="preserve">Table </w:t>
      </w:r>
      <w:r w:rsidR="00520CD4">
        <w:rPr>
          <w:noProof/>
        </w:rPr>
        <w:fldChar w:fldCharType="begin"/>
      </w:r>
      <w:r w:rsidR="00520CD4">
        <w:rPr>
          <w:noProof/>
        </w:rPr>
        <w:instrText xml:space="preserve"> SEQ Table \* ARABIC </w:instrText>
      </w:r>
      <w:r w:rsidR="00520CD4">
        <w:rPr>
          <w:noProof/>
        </w:rPr>
        <w:fldChar w:fldCharType="separate"/>
      </w:r>
      <w:r w:rsidR="00641B6C">
        <w:rPr>
          <w:noProof/>
        </w:rPr>
        <w:t>3</w:t>
      </w:r>
      <w:r w:rsidR="00520CD4">
        <w:rPr>
          <w:noProof/>
        </w:rPr>
        <w:fldChar w:fldCharType="end"/>
      </w:r>
      <w:r>
        <w:t xml:space="preserve"> Dataset partitions</w:t>
      </w:r>
    </w:p>
    <w:p w14:paraId="4B6A552A" w14:textId="6AE6F5B9" w:rsidR="000C7E87" w:rsidRDefault="000C7E87" w:rsidP="000C7E87">
      <w:pPr>
        <w:pStyle w:val="ListParagraph"/>
        <w:numPr>
          <w:ilvl w:val="1"/>
          <w:numId w:val="1"/>
        </w:numPr>
      </w:pPr>
      <w:r>
        <w:t>Problems of the dataset</w:t>
      </w:r>
    </w:p>
    <w:p w14:paraId="396DADE6" w14:textId="290332B5" w:rsidR="000C7E87" w:rsidRDefault="000C7E87" w:rsidP="000C7E87">
      <w:pPr>
        <w:ind w:left="1080"/>
      </w:pPr>
      <w:r>
        <w:t>From Table 2 one can easily tell the resulting dataset is a highly imbalanced dataset. The ratio of unusual to usual is approximately 1: 18. As a result, weighted loss and sampling tricks are used in model training. Details will be provided later in the report.</w:t>
      </w:r>
    </w:p>
    <w:p w14:paraId="3DDCF4B8" w14:textId="6BF2DB82" w:rsidR="00CE708A" w:rsidRDefault="00CE708A" w:rsidP="003B3C87">
      <w:r>
        <w:tab/>
        <w:t xml:space="preserve">It is also worth mentioning that due to </w:t>
      </w:r>
      <w:r w:rsidR="000C7E87" w:rsidRPr="000C7E87">
        <w:t xml:space="preserve">ambiguity </w:t>
      </w:r>
      <w:r w:rsidR="000C7E87">
        <w:t xml:space="preserve">of the definition of “unusualness” and </w:t>
      </w:r>
      <w:r>
        <w:t xml:space="preserve">the relatively small number of labels for each </w:t>
      </w:r>
      <w:r w:rsidR="000C7E87">
        <w:t>image, bias</w:t>
      </w:r>
      <w:r w:rsidR="000E27FB">
        <w:t>es</w:t>
      </w:r>
      <w:r w:rsidR="000C7E87">
        <w:t xml:space="preserve"> caused by</w:t>
      </w:r>
      <w:r w:rsidR="000E27FB">
        <w:t xml:space="preserve"> Turkers’ </w:t>
      </w:r>
      <w:r w:rsidR="000C7E87">
        <w:t xml:space="preserve"> </w:t>
      </w:r>
      <w:r w:rsidR="000E27FB">
        <w:t>subjective perspective have a significant influence on the dataset.</w:t>
      </w:r>
    </w:p>
    <w:p w14:paraId="5CAD0DBD" w14:textId="2CEB3E71" w:rsidR="000E27FB" w:rsidRDefault="00D070BB" w:rsidP="003B3C87">
      <w:pPr>
        <w:rPr>
          <w:noProof/>
          <w:lang w:eastAsia="en-US"/>
        </w:rPr>
      </w:pPr>
      <w:r>
        <w:rPr>
          <w:noProof/>
          <w:lang w:eastAsia="en-US"/>
        </w:rPr>
        <mc:AlternateContent>
          <mc:Choice Requires="wpg">
            <w:drawing>
              <wp:anchor distT="0" distB="0" distL="114300" distR="114300" simplePos="0" relativeHeight="251668480" behindDoc="0" locked="0" layoutInCell="1" allowOverlap="1" wp14:anchorId="57C72F45" wp14:editId="5F567AEC">
                <wp:simplePos x="0" y="0"/>
                <wp:positionH relativeFrom="column">
                  <wp:posOffset>893258</wp:posOffset>
                </wp:positionH>
                <wp:positionV relativeFrom="paragraph">
                  <wp:posOffset>86562</wp:posOffset>
                </wp:positionV>
                <wp:extent cx="4149068" cy="3535214"/>
                <wp:effectExtent l="0" t="0" r="4445" b="8255"/>
                <wp:wrapNone/>
                <wp:docPr id="20" name="Group 20"/>
                <wp:cNvGraphicFramePr/>
                <a:graphic xmlns:a="http://schemas.openxmlformats.org/drawingml/2006/main">
                  <a:graphicData uri="http://schemas.microsoft.com/office/word/2010/wordprocessingGroup">
                    <wpg:wgp>
                      <wpg:cNvGrpSpPr/>
                      <wpg:grpSpPr>
                        <a:xfrm>
                          <a:off x="0" y="0"/>
                          <a:ext cx="4149068" cy="3535214"/>
                          <a:chOff x="0" y="0"/>
                          <a:chExt cx="4149068" cy="3535214"/>
                        </a:xfrm>
                      </wpg:grpSpPr>
                      <wpg:grpSp>
                        <wpg:cNvPr id="16" name="Group 16"/>
                        <wpg:cNvGrpSpPr/>
                        <wpg:grpSpPr>
                          <a:xfrm>
                            <a:off x="0" y="5285"/>
                            <a:ext cx="1657985" cy="1858010"/>
                            <a:chOff x="0" y="0"/>
                            <a:chExt cx="1657985" cy="1858010"/>
                          </a:xfrm>
                        </wpg:grpSpPr>
                        <pic:pic xmlns:pic="http://schemas.openxmlformats.org/drawingml/2006/picture">
                          <pic:nvPicPr>
                            <pic:cNvPr id="6" name="Picture 6"/>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57985" cy="1858010"/>
                            </a:xfrm>
                            <a:prstGeom prst="rect">
                              <a:avLst/>
                            </a:prstGeom>
                            <a:noFill/>
                            <a:ln>
                              <a:noFill/>
                            </a:ln>
                          </pic:spPr>
                        </pic:pic>
                        <wps:wsp>
                          <wps:cNvPr id="12" name="Text Box 12"/>
                          <wps:cNvSpPr txBox="1"/>
                          <wps:spPr>
                            <a:xfrm>
                              <a:off x="1257960" y="1543381"/>
                              <a:ext cx="380559" cy="285420"/>
                            </a:xfrm>
                            <a:prstGeom prst="rect">
                              <a:avLst/>
                            </a:prstGeom>
                            <a:noFill/>
                            <a:ln w="6350">
                              <a:noFill/>
                            </a:ln>
                          </wps:spPr>
                          <wps:txbx>
                            <w:txbxContent>
                              <w:p w14:paraId="4C3516DE" w14:textId="14F13E68" w:rsidR="00E3673A" w:rsidRDefault="00E3673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 name="Group 17"/>
                        <wpg:cNvGrpSpPr/>
                        <wpg:grpSpPr>
                          <a:xfrm>
                            <a:off x="1664948" y="0"/>
                            <a:ext cx="2484120" cy="1863725"/>
                            <a:chOff x="0" y="0"/>
                            <a:chExt cx="2484120" cy="1863725"/>
                          </a:xfrm>
                        </wpg:grpSpPr>
                        <pic:pic xmlns:pic="http://schemas.openxmlformats.org/drawingml/2006/picture">
                          <pic:nvPicPr>
                            <pic:cNvPr id="9" name="Picture 9"/>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noFill/>
                            <a:ln>
                              <a:noFill/>
                            </a:ln>
                          </pic:spPr>
                        </pic:pic>
                        <wps:wsp>
                          <wps:cNvPr id="13" name="Text Box 13"/>
                          <wps:cNvSpPr txBox="1"/>
                          <wps:spPr>
                            <a:xfrm>
                              <a:off x="47570" y="1548666"/>
                              <a:ext cx="380559" cy="285420"/>
                            </a:xfrm>
                            <a:prstGeom prst="rect">
                              <a:avLst/>
                            </a:prstGeom>
                            <a:noFill/>
                            <a:ln w="6350">
                              <a:noFill/>
                            </a:ln>
                          </wps:spPr>
                          <wps:txbx>
                            <w:txbxContent>
                              <w:p w14:paraId="42CA73C0" w14:textId="21232D89" w:rsidR="00E3673A" w:rsidRDefault="00E3673A" w:rsidP="00C21D78">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0" y="1865799"/>
                            <a:ext cx="1259840" cy="1669415"/>
                            <a:chOff x="0" y="0"/>
                            <a:chExt cx="1259840" cy="1669415"/>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40" cy="1669415"/>
                            </a:xfrm>
                            <a:prstGeom prst="rect">
                              <a:avLst/>
                            </a:prstGeom>
                            <a:noFill/>
                            <a:ln>
                              <a:noFill/>
                            </a:ln>
                          </pic:spPr>
                        </pic:pic>
                        <wps:wsp>
                          <wps:cNvPr id="14" name="Text Box 14"/>
                          <wps:cNvSpPr txBox="1"/>
                          <wps:spPr>
                            <a:xfrm>
                              <a:off x="872115" y="0"/>
                              <a:ext cx="380559" cy="285420"/>
                            </a:xfrm>
                            <a:prstGeom prst="rect">
                              <a:avLst/>
                            </a:prstGeom>
                            <a:noFill/>
                            <a:ln w="6350">
                              <a:noFill/>
                            </a:ln>
                          </wps:spPr>
                          <wps:txbx>
                            <w:txbxContent>
                              <w:p w14:paraId="55C723CE" w14:textId="47C17BB2" w:rsidR="00E3673A" w:rsidRDefault="00E3673A" w:rsidP="00C21D78">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9" name="Group 19"/>
                        <wpg:cNvGrpSpPr/>
                        <wpg:grpSpPr>
                          <a:xfrm>
                            <a:off x="1923940" y="1865799"/>
                            <a:ext cx="2223770" cy="1669415"/>
                            <a:chOff x="0" y="0"/>
                            <a:chExt cx="2223770" cy="1669415"/>
                          </a:xfrm>
                        </wpg:grpSpPr>
                        <pic:pic xmlns:pic="http://schemas.openxmlformats.org/drawingml/2006/picture">
                          <pic:nvPicPr>
                            <pic:cNvPr id="5" name="Picture 5"/>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3770" cy="1669415"/>
                            </a:xfrm>
                            <a:prstGeom prst="rect">
                              <a:avLst/>
                            </a:prstGeom>
                            <a:noFill/>
                            <a:ln>
                              <a:noFill/>
                            </a:ln>
                          </pic:spPr>
                        </pic:pic>
                        <wps:wsp>
                          <wps:cNvPr id="15" name="Text Box 15"/>
                          <wps:cNvSpPr txBox="1"/>
                          <wps:spPr>
                            <a:xfrm>
                              <a:off x="5285" y="0"/>
                              <a:ext cx="380559" cy="285420"/>
                            </a:xfrm>
                            <a:prstGeom prst="rect">
                              <a:avLst/>
                            </a:prstGeom>
                            <a:noFill/>
                            <a:ln w="6350">
                              <a:noFill/>
                            </a:ln>
                          </wps:spPr>
                          <wps:txbx>
                            <w:txbxContent>
                              <w:p w14:paraId="7C1965CC" w14:textId="0BCE101A" w:rsidR="00E3673A" w:rsidRDefault="00E3673A" w:rsidP="00C21D78">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C72F45" id="Group 20" o:spid="_x0000_s1026" style="position:absolute;margin-left:70.35pt;margin-top:6.8pt;width:326.7pt;height:278.35pt;z-index:251668480" coordsize="41490,353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sQ15SBQAA8B4AAA4AAABkcnMvZTJvRG9jLnhtbOxZ227iSBB9X2n/&#10;wfI7wTa+gUJGDLlopOwM2mQ1z42xwRrb7W03gcxq/31PddsmhEQkjLRKIh6AvrvqdNU53eb00zrP&#10;jLtYVCkvhqZ9YplGXER8lhbzofnX7WUnNI1KsmLGMl7EQ/M+rsxPZ7//droqB7HDFzybxcLAIkU1&#10;WJVDcyFlOeh2q2gR56w64WVcoDPhImcSVTHvzgRbYfU86zqW5XdXXMxKwaO4qtB6rjvNM7V+ksSR&#10;/JYkVSyNbGjCNqm+hfqe0nf37JQN5oKVizSqzWAHWJGztMBD26XOmWTGUqQ7S+VpJHjFE3kS8bzL&#10;kySNYuUDvLGtR95cCb4slS/zwWpetjAB2kc4Hbxs9PVuIox0NjQdwFOwHHukHmugDnBW5XyAMVei&#10;vCknom6Y6xr5u05ETr/wxFgrWO9bWOO1NCI0urbbt3wEQoS+ntfzHNvVwEcL7M7OvGhxsWdmt3lw&#10;l+xrzWkrrd21b7a/7Rvqh/rmOaGnjW/cs30v6KNRuWeHXoiNfJl7z818xr0yjQb41GGA0k4Y7E8X&#10;zJJLEZv1IvmL1siZ+LEsO4jYksl0mmapvFfZh9gko4q7SRpNhK5sIqoFHb30UEOhThNojJ7ByKNr&#10;Hv2ojIKPF6yYx6OqRNqCTAjE7vZwVd163DRLy8s0yygIqVw7hhR/lCJPYKPT75xHyzwupOYTEWfw&#10;kRfVIi0r0xCDOJ/GSA/xZWZji8FlEilSirSQKuERBdeVpKdTPKiU/8cJR5bVdz53xp417rhWcNEZ&#10;9d2gE1gXgWu5oT22x//SbNsdLKsY7rPsvExr09G6Y/yT+V0zoWYOxUDGHVM8R8Apg5pfZSKaCCGy&#10;tRLRnwAZ41CWIpbRgooJgKzbMbjtUKhvgKYtqcAGxnT1B58BDbaUXIHxEjbYG/QICVHJq5jnBhUA&#10;PSxVy7M7+KF9a4aQ1QWnAFC+ZMVWA5ygFmU/WVwX4QAxBBSnauIFtZeBTnrzFFffLFgZw0padpMC&#10;ttMQzy2Fx2e+NtAEU+thRKqGXKO9jndq15Y2FNdyq+2AZ3ywNFjU9txeL1QZogOPeLYXWp7X1zwE&#10;lnI1gwODZlsa0A7B1VgNTb/nWWojWsQbgDdmU0mup+vaxymf3cNFwbGPML0qo8sUm3rNKjlhAlKL&#10;Rhwf5Dd8JRnHQ3hdMo0FFz+faqfx2Cz0msYK0j00q7+XjEgt+1JgG/u262JZqSquFwAHQzzsmT7s&#10;KZb5mCNrkN2wThVpvMyaYiJ4/h27PqKnoosVEZ49NGVTHEt9oMApJYpHIzVIc+V1cVOCYW0FGqF/&#10;u/7ORFnjLxESX3kTOGzwKLz1WB3PI2RYkqrYJ4A1qohmqiCIVakWQq19ShN18UE0Bk00aom3Ax2K&#10;r5J42/fdvgs13xV6xw1dm9AmobdDvxc4tVbuE/rnZrbBuy30xED4vBslRFLqo9WkVsI+AU9evE8l&#10;BKsdlRBHDtrBw5Vwb9B/KCXsNTmwUcLegUroBl4AltE6GPq+Ole+UR1Udysl1BviPsohTm1vQA4h&#10;Yg9vvHZ4gBzWcRjSJVCx+iYOcWDrh3QSUXLo+33XfqEcPjfzg8hhi3sjhwr49yuHoLajHP6yHO4N&#10;+g8lh27DPRs5VC/FSCVwKHzNxTAMHBvM8sSB/E3dCPVbxkbyjxfDt3QxbC8o9cVQKdkr3/3afafX&#10;J7nTl79dPXQcpxfQwe3VevjczA+ih8jd7euhOia8Xz0Etx318Jf1cG/Qfyg9bHNgo4cqCw7QQ/UX&#10;zbtQw/YCfFTD/18N1StF/K2Kl6db/9s+rKsXq5s/qs/+AwAA//8DAFBLAwQUAAYACAAAACEA2kmJ&#10;ltQAAACxAgAAGQAAAGRycy9fcmVscy9lMm9Eb2MueG1sLnJlbHO8kk2LwjAQhu+C/yHM3aatIouY&#10;elkWvC7uDxiSaRptPkiirP/egLAoiHvrcWZ4n/c5zHb3a0d2oZiMdwKaqgZGTnplnBbwc/hafABL&#10;GZ3C0TsScKUEu24+237TiLmE0mBCYoXikoAh57DhPMmBLKbKB3Ll0vtoMZcxah5QnlATb+t6zeMj&#10;A7onJtsrAXGvlsAO11Ca/2f7vjeSPr08W3L5RQU3tnQXIEZNWYAlZfC+XFbHQBr4a4l2Gon2rUQz&#10;jUTzVmI1jcTqT4I/PVp3AwAA//8DAFBLAwQUAAYACAAAACEAFMu3seEAAAAKAQAADwAAAGRycy9k&#10;b3ducmV2LnhtbEyPwUrDQBCG74LvsIzgzW5i2kZjNqUU9VQKtoJ4m2anSWh2N2S3Sfr2jie9zc98&#10;/PNNvppMKwbqfeOsgngWgSBbOt3YSsHn4e3hCYQPaDW2zpKCK3lYFbc3OWbajfaDhn2oBJdYn6GC&#10;OoQuk9KXNRn0M9eR5d3J9QYDx76SuseRy00rH6NoKQ02li/U2NGmpvK8vxgF7yOO6yR+Hbbn0+b6&#10;fVjsvrYxKXV/N61fQASawh8Mv/qsDgU7Hd3Fai9azvMoZZSHZAmCgfR5HoM4KlikUQKyyOX/F4of&#10;AAAA//8DAFBLAwQKAAAAAAAAACEA/t6NvunZAQDp2QEAFQAAAGRycy9tZWRpYS9pbWFnZTQuanBl&#10;Z//Y/+AAEEpGSUYAAQEBANwA3AAA/9sAQwACAQEBAQECAQEBAgICAgIEAwICAgIFBAQDBAYFBgYG&#10;BQYGBgcJCAYHCQcGBggLCAkKCgoKCgYICwwLCgwJCgoK/9sAQwECAgICAgIFAwMFCgcGBwoKCgoK&#10;CgoKCgoKCgoKCgoKCgoKCgoKCgoKCgoKCgoKCgoKCgoKCgoKCgoKCgoKCgoK/8AAEQgBkgI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b4K1&#10;LxbqUzfa7ySNFkH7yM45bpwOevrmvQPDNtfx6jHaaZqbIYZN83mRg4yxOMZ9fr2rn/CXhuR5POMD&#10;JDbv+8k6ByT/APX59d1dn4cls5r2eEacVk3BsBj9zdx3ODx3r8Zw8sXFwdWpDR2V2nbR6rVX5lZu&#10;7d7Lrdr77GVY875I/wBba/meg3viLxOulwzweJJbbdG/ywgfIp25wc8Dge9czqmtX+sayrNqs940&#10;yhI4ZJC0jMcKMADGOQeuf0q/rd5YLokun2qtdXEkBeFZJApkUDp2GM9/rWN4a0z7TNpuo3gWxkhi&#10;E8sKMSEYDJ7gvhiQR9PSvZy2rOMtZqd13Tts01pZLXVSvvq020eXhUuWU2tr+n379Lff6nbeHfh5&#10;4SYvrepjlI1aSG8Qo/mEnoR16f5NTeH/AIjXvgu6XUPCF6NPu1k/ctBEr7WA+8CyjJ4+pqz4q8b/&#10;AA8t7htHtLhp14lNwFzHk8ZLdcZPTt+dY1jdR6zcLZ2SwRQwsxcRqSpJXgkjo3P+cmvR9tLn/dyT&#10;WukWk7KSu7X1W6bb0f3nPTqS5HKqnq+v3/0rf5lfxPqX/CQQJ4i8TmS8uJ5m+ablm+bJJz3zkn9a&#10;5TVvEdhY6W1rbaTJtkmXdtY+vXA7HsPX2rq4/DGoatfWt22qR8yErGvzdzn5T3xyR+Pc1j33wl8U&#10;22vLNJEzW8Y8ySYSKVVcjvnHPAA9enSs6X1qFRRopN+cr7PW631e6VtWm7JK3dh5Uvhb/T9Da+Gc&#10;eo6yLjT7fRttjHzfS/JHHAq85LyMoJxnGDliVFdJq3iDSNP0+c6fYeaqD5XuVO4fMTuxnA9OTgA4&#10;rmPiV8ZPENvpFr4Migtrez+zxR3SWdoY3uliGEDlMZx+pUZyRmo7Pxhban4cmku5BG01u3lyNjnp&#10;wR9cEDtit62L97nlK72umrXS2e7S63eyf92ywrU6lSMZ20fTr0/pWvobF14hhvvDrvLGsG5fl2xj&#10;bnGR+uDXACS5mlkjubL5ywIabrt7j8aIvGMcem/2HHGbpmZjv5KsOeAPX6dxmo706v50YBIabafl&#10;bIB9z+ArzaVSp7SUqnLdWu7rXVXd1Juys92nvo3dm9ChKjdT67X8vxNiz8QzWsU0cpwsqkFQo5OO&#10;pA6nHT6Cub1ONp4I47cRrEF3LhctnJyD+P4cVen1OL+zI1jlZmYfNu4DHB9PT/8AXWPNf2Khpbm7&#10;barDyT05XIxnuc5/A0qkqusqbTSdtZJLpfZNp2u91ZJt32fRRoxUm0rN76PXz/pfMuW1zHHp8l4Z&#10;41kZQm3qoP8A9f8AlUGs6lBNGk7xINsSiRezkDpzjv8ATtyKoeXNcziLT2Hlsw2jGSuD19eh4+lW&#10;NZs7izsURpt7SxbmUnDM2e3YGuenXoxpqcpR3vv7zu0rXT5Xdctm09Wr3d0dcKUVUTl309LIx7iW&#10;5uLON02tGJNrSbiGOD+nH0/Gufv7dtSvzcKZNoXDtu+9nJPGRxW9Pe2scaRJG6rMd6/McA+4xwef&#10;qayZzJb+Y7QszDaV2t39Djp+PGDRiK7p4f2lKyVv5klJaK6802tdIpP7T5Wu2knzWtr/AFe9zIuN&#10;PsNPlMU8yMytnzBk5II6enf8qrHXZ9Pum1Oy2xtIuxmbJxzwf0H1/GnajbXN5ePPHbfvdwO3dyue&#10;vHvx2qDXrSO3tWubny2TCnzGbblTjIxXR7etDDytUjzax1t3W6va9rLTVO94rRPq93ltLsHw71C7&#10;k8aSXUMzMNpPnSNgEe359+/4V1Pim6W+0iS6I/0hlIPyg4z7cEY61wfw/wBRtb3x/FDpsXlwqpRm&#10;jIDHPue/PTHpXd+LUSy0+6+y/OVG4Buqgd+n+ePSualjsRjKfNN2u2mpNJWUU9XG60Te93azavou&#10;asl9Yjbsvzt6Hm2v6dfwaXcJDbeVmM+Uw+9Jx/U/zrH0azl1CHesjMY7Y+Z8uMHC/wD666CGPV9T&#10;aWaa6Kop+4yZwNoPY+p/WsXw7YpJr9xbXMxjhXh0jyFJGfU965o46tUwsPaNNRvdRcN9Ve7V9JaO&#10;Wj6Wva/oz5oJ3tf59v6+85OWfULWaaUSZ2zYjZWyMZOT1HX8+a6zwbqM2u/Eu68Xajcu8lj4btbH&#10;zph82777cnqAqooHsfauW1m7aDXNQt7a3jEKthCzZbaTkDHrgj6Vr/DvT7zVbK4MsjKrbQqtyGBJ&#10;z7E9B3NGCxmIcn7rdRK0UpJpPe7umuZpq68rtRa082rBNK70v1t5Ho3h7WIp9XklMpT95mI5yOn6&#10;/XpXe6fqb3NrG6I3mZA2+X1bGDz7YFeVeFLaSymDwL/qcRtuALKAMnr3/pXp2k+IILNFtxGsn7tW&#10;G5eQ3cj68HIr1MPiK1Ruq3yta8t09lF330dm46yTsls2kdEI81Plvd/1/wAOdJo1tIsLNdRLtYhj&#10;8vIA79fX0rI1HVLG1u5SoV5VyVZj8xX29BU1vqbT6WUdycRjHXLD+nv61hTwme5lN07fvZMJ8pGP&#10;l4wQeMY/HNdVapUjWjy1EtXpzW1S2a3acU9LbO9raIpx3cl+Bcsr2aXdJukkDsQY1zgNgcH0FQzQ&#10;3iTboX24+dWkzu68Dqeg4q9aWvlwK37zovlrkfOuPvH/ADn9Ko3lykc7GGYncgdN6ggsevA5/HoM&#10;U5YqjKXLdbbys5W1tZPpurW6xd5PQpe7p/X9f1tvRuTM7SS7RuZtvlqfl2jtn/GsfxBDd3dq+fMD&#10;EblTd9/Hrn6ZrWuftQ1SJYlb5iWmLRn5jjrmud+KviXTfB+jXGtXsbLIo3ZkYLuxkYGT+HQVy1Pr&#10;kYe80rW6xemmluVXaXdNOys1obSlGKR5f8dPiHdeFtHGn6Ss0l9JGFVlPJXGcj1GT9a8Qt/CLa74&#10;ptvFV/bXk14eY5V7g/wnkcc9wM9arePPGerfEDxpJ4la/nWK2TasK4bnsD2x+VekfBmW3vbqEajH&#10;GzLtaaHPVc+x5x1rKjXxFOsqkLJNSTs1266pcq05lrbmbt0OOtU9pov+AbOkeFNK134cza1qGl+T&#10;eRS/L8+3kcEYPfPP41LpvhTWRfLrujsZmtWUTW6gHcB1P5kD+ddl8QpvCGj6NDLo8kcv2iXLxb8r&#10;npjHb6nvS+B5J7HxlbXmjWM32eSULNCxUoW5OD6/X1Fd0aKp4mMZNOXL72q6tapPXW7tKysk+6OZ&#10;S5qaUV18/mv6+89d+BGj6R4m8K3Fp4nh8lpGVIreT5fmHfA6884qv8OfAKaT4m1C1vvDMC29ncZg&#10;ldRyuc5HcE/Lxx0rYtdUFv4str+TT/s6tEp+zou3b05x6108euSXslxbLpHlRsrGSdlxu5HPPfFe&#10;p9YorWE0lFy7O921G7d9pOzfR90234Fd1KdScraSSdr6Kz6fLfQ4j4hyalqt3JNq7BoYxmFpORgc&#10;Y+lU9Di0rXNF+wmx+a2zvaBOn9Tn9K7zVvC/hp9LlkmvY51YfLEJPmDAnp+PFcr4G8N3FtrzRQSe&#10;Ws6bh5i4VfTGMA1jGpWo4pQc4xk1rd+9Zu1re9pzW3l1WyTR0QxdCWFahpy27ory+FbW40xbWGJk&#10;i83DMzbSR2PPqf5VwvjXw9pWm6hssLSTc0kYk+X5T8x/E+le/H4cF4ZP7avW2xkeXHjAx1yPXn1r&#10;kPFfhjT73zFe0YC1XJZVLbgBn+dY1aNanRtGC0WqfK021orO/azfRRsr9Hg82p+0Ur3S669bdeph&#10;eBLmTTc2Oh23meccSbu4xx/49jjnrW5pfw+0oaqt1qlt5bQzLIu1Bhuc4z1P5D8aytKTSbfS2/sy&#10;by7jaSuG69OO/P8ALFdrptvq3inw1C23ypo48M5XA4rWjUlUlZSUtJSvd2ervp+t2r9L74Y6pUp3&#10;lF8t3Zt3vtv5mJqdzp1rrdwghws2dphGd+BwPzJP41mX9vHq0sUN1osdqDI3lq2GEh98dvwB/Wux&#10;1bwvaaXZtql8GZ0VXWNVGWX1OP8A61cd45XTjZQ64txJtkbhtgynHX8qjEKt7SaWi0dm4K/TVtPR&#10;tq2ru3ZtOzWeEqU6nLvfa+u/S3y6tFr/AIVr4K1K0e3uNVj8xT80Ib5mPcEe35c1q+Hh4P06VvDe&#10;hfuWhUtJK3CthsnGPz/GqHw5+HUF4G1uS/keZpl/1nKgEdR+BFdJrXg7TLSeHVUuVhbaA0ZwMr0P&#10;4/0q6UcR7OLdr+9dprbXrpaydkrtpK907p8datGVZ03Ub26devdNGlYXn9rWqyQXDmNW/eMwJaQA&#10;9uPx5rzr4kaRLpusbNI8EXV000uRIshAJJz0zzxXq8QtLC0WGFQy7Q2xcYI54HqfWqGtapb/AGSQ&#10;KTGyLxH/ABZIxkH+ea7q0eVQjKfLdq0rRvfTRcyklZxSvbWycloziw+IqU6zlTi/S9vvtqcF4V8L&#10;arbX63d3c/Y1aNd9rFj5Wz0P+OBWL4y0Hw34R8Zw6nLc+bduuFyuQFznjPpx+lbM3iy809obS2t2&#10;aaSTEm6MtuGTj6VZ8VeGLPXYrPVriLbOpC7ZGB74P0/TpXCvaKnOUKkeaSu7v9Ek7duVbtvVNnrx&#10;qVo14uppFq2i3/PTp6amlCbWLTmvdDujJIDuZYVKjJ4yMYw3P4V578WdGjXToL/VNUuFmTG1SxZk&#10;Xjg4/QdK7g6wmgabJpuhaN++WH/XKc/MOvOeeg59M1ga7I2t+GTdaro8lxebyx+XdtX3x6YpYycK&#10;mG5J/a+1JWjo1e9m9FfpdO11ZWDAudGup7Jvyvrt6J/0jM+F1qLmxW4ImuLpkOP7qk8gdjyB9MZH&#10;etVoLw+K3gkvpIWlXy2deMHbwcg9M/jxVrwrqkGnaQttZQpH8xJ3qAcE8Z7Zz/OttD4e1i4UXt4Y&#10;7lfusVA34BJ/kfxFc9qVTDwdSpFTsvjtrq9LJt63k9GrJvq7O6+IqutOclptprbzXTszF1zwhYyz&#10;Ws95cTyeXlYmYnJJHBx3PFcZ4u8D6xFq8ojefy5ISshLjbsA4wM98dua7vxiZbC3EEUUs0azDbKV&#10;yv0P59u9c7r1xDNq0cOsXG1lUHckhXKkDvnrzVOpOtiJVK6Sinyq0oxVnK3MpN83M7aNtWSWtkkL&#10;D1qkYpxae/Rvpfa/exDa6JpfhjwI9nYWV5cTMpG5urN8pB+gwef8aw28Za3JBbvpGnymSRlF1atI&#10;PlUg5/LP5V2DGQ6R9n0WZHijbLfN99s8jJ/p3A9K4rxOtjNJGmmRsrR3ALXSSsGzjHbrjHI7iuev&#10;OrTrUarlFRS0XOnZ7K8nZJLV3Sva9uVK67KH2oyV7u7/AOCihYXetw6zfade2KwyXBCh9gbOORzn&#10;HGTyfWqfjTwlda5eQf2brHlXEDBFSRf3bH7xPfIHHQcELVqO08VaPr0iWF1DcRTREeZJOrOv+yBx&#10;+Z65HpWLrviaS91S30VRLG9xcEGZoiCv0PbBPX+dcsa/NhoRnUS1a8uZtWad02276R3s3ZNq+8Yz&#10;UuaFrfj219O3l2KOt2MumaWsF9qTLeGXb5sbMIncYJBx2571X12SO9sLW11uNXWaNjHeQp9w8Y9B&#10;3I+lbGtw+GdQ0OXRdUuFtZIpSIbnd/rMrknnvk9qns7Ky8L+F1R9uoQyR/uyy/MuO4PI7frW2FoR&#10;niHKlWSStKOvVp2ktdbppP4bNaXu0V9YjGFmrva239d/605rwv4Xu7XSpLzUI/tEDBU81WyF56E5&#10;HHA7ZorpNI0q1m0JpdLvXkhkkPn24XcysG+6BnoOnP8AdorsjWjh4ptTfMrpx9i7ra8ud3Una7Wy&#10;TVrfCuV/WKjvTkl3vff7noe62epEaVusIv3k02xs/eC/7XtjPPr+GLsWr2Gi36y3d821k2IzS/Kv&#10;zD5j17455zXHt4hiu9DzYqV2sPtXlyYKrjgEj1bB9flrRsfDVxrkq2rNHtkkiMkoXb5Snv6bv8K+&#10;beIp1oc1pNvm5bRsmo6J23stFJ2tzcqs+ZW644XlTVR2Wvr02/RGv4j8Za5LGreB7b/TEj/dzSIW&#10;Em3aSBkcd+nrWrZ/8JVZ+H7HxHdaa8l1eW7s+/ogY9AM5yO2B711vgDwP4c0WOELE8kKyNukkAHz&#10;Y6ZPJ/8Ar8V0HjmPSYJ7ey0DI8pV/eKpJViuSPTHHbvxXoqWHjiHKbtOWj6qWyem77u2/ezSXkyx&#10;1GGI9lCN/Pvbo+3yOS8IeB9R1Q+VeWTxebGJI22jGR169Ov516Lp3hq0ttMjns7Ly/LjKnZIBljx&#10;uOP8OfauZ0jVb86xIusXDNiPMcW4MYuF+XHQc9c+ldNZRR28ChJvkDMN2OAxHINdNSpRbjCKdpWV&#10;uiXXmbbttzWSv5pnmY7EVpVNXp5f1r/W5wuua5L4c8TwsLmRSv8Ax9BsADJPfnnnt6VzPiv4jTre&#10;efHcsrJbOGIuD5ZxwB7EY75OT7Zra+JOkeQ5mjdVk27RNHjdnrwMYz6VxNrpa3326VP9IW3jJRY5&#10;F5JUgE7sggHGW/XvXP8AWoxqc9OXuylouXdqS0V5Sekb3adk72Vke7g6VKtTVWXRJPp8vNevReZV&#10;0jxDpet3scl/AY9zYCvjnnkrnr3547/Sp28UwRRjSJdUjiTeTGseGBUn68D36CuRuZ3XUpDfuGkV&#10;Q0aRybSi4z/u4Pr06+9Sw6fNfpa3VzbKJA3zCBRx69OvPvXPUp4iUI1ZNyqNtW5W3bvZS30XM7a9&#10;UmrnsfV6cp3ei6eR1S2b2sTa9bS77aS42NHxu65zjnI56+g7VJd6jqdyIZpCW28LIy9R6Yzj/P0p&#10;mjxyNp32BCyqzlvu4yQcDtx0x9OtTyTXaMDe3RXy3CKFUbVboePXgcGqnLl9+K+K6s0227qW0ZJS&#10;ceVuOrTT5rcrV+f3pStP5fp/Xp1NfwFbafq2bi/dbhY13eXEvCrxjj8eee1Qa/aW8F9GnkDbNIf3&#10;aAH5sYHT6VRsNb07QLporhmW3kjZVVDyWxnn3JHTpTrrxOH0KEW8ciySqzRttGeM45x1xx+VOWIw&#10;trJSbV4tta3Ste1nF6ylZN8uz73zdHEe15ruz27a3/y1K91HcQLJaIrQr5mPmUZ47cHr9az9dvZr&#10;vTljgBVFXGM8nJ9xTZtT1PWL2G4kjkZdpJ3MFUfkOSPfvTb77VHiJ4227RuQHJYZOD7dv/rZpYh0&#10;8RRvGpJraX2t1a6ak7OKvZqzdnudlOnySV7f1301M7Ug1tOr3AbayjcwXGWHGRj6gdPWs61uY11c&#10;re3bMY8bei4PbqecGty5hvb61hs7W2ZdzfM5YDIzzyRyPxNc/wCIPD95FetJLMWCriFdwy2eM/19&#10;AKqpOpDSmpK7u5NNRstbay1tZPz0u7M6KcYv3ZWvt/X9fkVPEYEV/wCRppXc0eZDnduOc9uuATWd&#10;q0N1emPduaNkAYFgMduMZ7cDvVrWZV06P7VHJvkZ9rSLhsZ6njORzj04qnpFzfeIL5LWOGSJo5Pm&#10;VWTjHHbjGAD9a4Y+znzS5W3bdxbSaT2tKUr3cuildN21aOte7FNdOvf+tg8DeC7e38dx3Mk0yyrn&#10;aoUHJ9f8812PxDli0AzWupQLNDIMBuCVPAzn6DtxWXY3lxpfji2YpnMgO8MP54wRXS+PLG01y0a3&#10;jkZlkt87uMn6YHqe2M8etdFT6rCEvZpvlnZJJror21s0uqbvqk5fCzz6kpxxdPm2a7/0zzsslvAr&#10;Rsp87lm25Y4OMj3xiue8N2Ml1qF1Bb7I2kbLFl5X8Mn+fauj0bSfslmZXufmt5H++Qd3t04OKy9E&#10;uoRrd1KiqkbNmRuAp+vTHeuej7GhXinPmi1J6JdtW1Gcna8tY3drNy209TlupW6Jf8DojzfxrDLp&#10;fiu7tY7lTukYqWk+7kHnI5x/PpXZWfg6XS9H0V9I1qOS8vPD39p6qskqqIN15LHGiH+L93FG7Zww&#10;MnAIrF8bafDP4gEjPw679zoCuwcjHHfH616FD4p+H2ofEewlg064e3bw3YaRH52AweK2hV5FA43G&#10;QS856MK7qMqLqe2rPRpKLafxO60V2k01ez1UpNK7djzMUq0akLdNXt0X9baadjkbe4vY/FMNrcXE&#10;axu377r8wPJz75r07TpYbvT1Bdc7AE3d1A74Pv24/lXM/E2z0dPGNn5GmS28EjJtj8vAIAxxxwc5&#10;5J56ZNdR4fOmWLYFu0igrGzjH0Uf/q4P51jTxGHVNS9rLlTSvGMrttWTSW6cpXjootpW0907MMpq&#10;LTS7b/1+p0enRQwabNNG37xWMcavJ1Geue3t6jms3UNQ+yvmYqZFU+W7KGyeMYFX74wr5c3lq7ST&#10;AkZxuUexHpn061FeSWS6h5cUTbfJAWPb90npnPfvXXg1hXh06M5N2snZ62er0aWisttNea75jRx9&#10;5tq/X+n6lWxv55Lv7PHJkRruJWLuAMgDPX3/AEpLgQCTba+XIzbgWZR8oPQ9uOvH14qzazPYv516&#10;GVnXORJlQOmePr0pt/PbW2pRgNu3HJW3x6nJ4HI9fSuulivZ01Uc7xVmrxdrJJ2um3Zvms2krq26&#10;SJ5XzXOeu5NSt5lsjEDt+WRshjHz+HynmvBf2l/EOo6l4h/sC21kLbq37xV46dM5PpXu/ibVbK0j&#10;n1SWGVVjUszHGCOPTr9K+C/jl8RFf4tN4lt9ZuUtricwLCqKV2kkbsYz14B9SK4uXD1qyoxvqtuW&#10;8k2ter1lb4ve0s/e1vOIk+VL+tfx9DT8VX2m6NdW4NsqSyNjcD9/PU4/75x9T6c9x8OJ7S0hh1JI&#10;XjaaQJI6YO7PU546Y56ZzUOn+ErG9vdNvdah3KqIY96/e9fvDg9/x+lezfDrwLobzebcwLHaOD5K&#10;7cx89B2xWGElg6+kF71tNWuW2ytzWu3bVN/KTVuRvlhb8r/117f8Gj4n0WS8ayvQFa32IDDGRl2x&#10;k969O8P6RPP4es4dFtoQluwZpGXBHfGfp+ZrntUi0+w8RLb31nNJAzA2/K4X3HH1/Ou9s/7CsPC6&#10;XC3MkDSSBWhXDMg7cY5HX6V6cZUnWlVUN223za3Tla15curabem6Td02sq/LTpx6vRIxvGOu634Z&#10;1eHUrhGmW4aNY/LU5HA59s/U12NlqOv6j4eV/tMcbNHlVycoCOK2NC1DwbJpJGoKk32eHNv52PmP&#10;bqME/T1qj4Ts/wDhKPEMk0thJDZqCIo1bJcjtj8RXfDBxq1FaUpc1+Vq9toxcnLms27r7Ldm7qys&#10;vJq4yMoPmjbkW9l+C3MfRH13VzcWtvKzNExC3DL8w/UckfpWppHh3xCt9bXepXpaOFzJ+7G1gMgY&#10;68A966jUtW07RLhvDHh/QJIpmLLJIVDbeeT05NWEt9JvIDBblri4WULMsbcN0z/6Ea09k44V3m1b&#10;XTRXTb5d7q9mrLfve5yzxcvihGye19Xba/ktTam1vStR0lpHjx5YztUAduwzz3ryX4hTeIvt4YyN&#10;HZsoRV24Z1zznB4+mc8e9emWehWenTjzm5cEMp4Ck/5/QVX1zSLHVNPkR08/aHEJ3D72SevqD3+m&#10;elKvP6xzSUNbW1dk7K8U0pWbUdEnvZ3ucODq0cHWdlpfT08tLbnF+GrLQIttzIY4Tt+SMKAWAGMd&#10;fcHr2rpNE8USeb9ilPlRtjyvm52/59M1x+hWKajqP9mvPJG0bMI8uSc4AHTnA9jXRGSy0rV4bG5t&#10;izBldWP8WB1wemff8ax+sYOnNOpJ8iVrKK1V1dpp2+Hpumtb3udmKo894/E7f15WOo1jRf7ct1aL&#10;UnUbgzKFB6D689K4rxr4WW9gWwluXURcworbWHHQ89M8j6dK9B1C8a0tYpLe2Zs8hR2+tYaWE+r3&#10;T3Gs/u1hk3RK5UE+ozXXiPq3s3zSb0T5rJLlXnzNbNL/AA7pnl4GpKjqmrLZafkR+CfEFpo3h+O2&#10;FxGqxHDtIwz/AD/wqPUL/StYvvNmuVulRQVZWzg/T26+tcl8XPhLF4sWFNH8QS2sLyh5jHLt69en&#10;qa6X4feBtE8FaPFBJfSXIVRvluJB1wOAaUbxpP2kVytKz3utL2atvfdaR5rtau1yp4WMnW5/el0S&#10;t97NyDV9Fgs4b2abzGfJ8uVuoxg5HbgY4qvcrplxYz61c5mXaGVS2dq9vfv+GOaj8Q6/4T0mJ47q&#10;y+dgTDGY89+o/H/61fN37XP7Qmv28qeH/BV5JYn7Ift0ELBT8wHfA6c/nXNKrRhXSpS5pLW3LbRW&#10;dnzNvRJ2210ut4unh6lT3oppN7vt6+fc7Hx/+0z8GvB2lXFvZ6j9u1JdypHCoysoByN3tjqK8n1L&#10;9uTV7rRy8OiQxIQfJaabL9Bk88Z/Mn0FfO1w15/aUcepXzSRtGzSEzdwcnPp0+pPTNZfibV7ZpDp&#10;D3IKwttihRgcA5P+Gf17V5s8Vh8Ry01O2j6P4VfbllfVuKdnHS7STu3304y95LXZ66/1/W59D6V+&#10;39psGkraHTnMjRbY59wYHOdxI7nHp04+ldv8B/jrfeLJZLG01yGS3kjMlwGGMBuvvgD19a+Jr+xK&#10;iOeVfswjhyu8bk4BwTjk5HfH4jiuq8A+PNR8BapDf6SsyzIymby8sso3AFWHpgctW1SpRowVL2nv&#10;LfXS97pJqo1Kz3Wu+2uutOVOomnFa32s9vXt5eh9+ac2mXUMlnc6grI2QrLGufx56dOnPI+tU9Wi&#10;uLjU7W6kvpobdflC7QQvP/6/zPWpfhDqegeKPDkGs6Xo87xXluk0aQMdkTt8xXPcZyP06Vq+NVt4&#10;9BCyaTNHK5+6vPGcEAAc4PH4d66a0cNUo8yt7ya+F62k3Z6q2qSs5Ju2qbWpCUvbKKTvpvbr5a9t&#10;eho65cyQaB9mt9QS4jZQVj3AdD65zkjNUnttP168tWvtPjjjWNYsbQSXA4IJP6kVY0yx8P3PhZTY&#10;2E3mRxhW8yM9OncdfpVWXRtHOnQX2o6lcJdqdvlq3GenPrxitY4mlDEpxTSSTdr2v1Sd7pX3vGKu&#10;21fphGn7OLj1u9bavzt12Myyk8NzQ3dnDJcR+SxWSOMBe/Y571jW2h2UQ8/TdaDHczLHKCNx/u5J&#10;4PP51curZtMFxPo8MjPM2BI23IHqc9uOv61zd5rl2NNnhlCyKbr5poWDEZ5PQnnrwK86p7HFu8pO&#10;yTs0nu7KzfMt38Lu1dSV9r+ph6cql1F77308trdzUu4dPuL9rjUNKkjD4aOaNsFcYJ/DjvXK+JV1&#10;aXU7e7unjvPti7VjCgOgLdOCedvp+fatCXxxa3l99h0rVlaaOEJJvUYHB56fz9K5m2n0668T2sdv&#10;qskc0dxmOSNRs8wZwPTnkAcCvKppRhUjRqaxabaTa1ba3btF37aPmVrJttUHFWmlp3v/AJb6aa62&#10;KvivQNQupfsDWm6FZN8cIxuAAHIPfJOPwJqxoh1nRNOW3KyKFVibW8wu7AH3fc8YA9DWxrGvRz3C&#10;x6jbzWd2rMrXSfxMvYemRioPFmv6LezwR3V7MVaPZHNHGpwxz7cH3rqnTwdOoqs6qlGP+LRax1Tk&#10;mm5K2jtJJ3TtK570YpSjr1vr939aadN73hwWcmgyatZabumYKkkV190ru/HgEfSip/DNrqVnp8di&#10;dUhlgkc+VKqgOoxnaRj+tFe7ldTK62Hc61KU23uo2S0Wmk3qne97O97o5JSkpWcl98v0X/BO68Ea&#10;Np1nOqXEm6ER4aN2KnPfd1GMZ9a9AttFuHslOnWazKrZV0uMfLxg9OAODz6Vxfwx8JxH7Yy6i0jz&#10;jKw3E43EFuePTpx9PSvWPC3hm00SEkho5fL24aQsjnccE5Pfjn8q+Up4Su6kqkYKV7rXnTa2V21p&#10;okm3bXeztbqx+I9nK17tdP6fn56nTaBc79OtbQk85PzAdce/fn8PxrtNB8C2F21rLeWMl9Hux5Nq&#10;5jwxHygcZPP59K818BeIra41OSyvLGbdbtgM3CdugH0/WvpL4S+PIvCuk/b5fETWsbRkeZFaRSyb&#10;hkgq0wIXB7jpnNerhsLGVeMnLazW+jd3e219fiVk7aarX5PF050ajilvr95y3jTwRpmn6SurXfhy&#10;z0uSOFo/J3bpXhBZxIM4LE5xuPUAVyd9fabfaRHfwswh8nfuaHhQoyAffsfU1e1bxQniP4gPqdjP&#10;NfRtH+8vpsTXCxjcPK3dBjJ68Dj2qzcNYy2Etii26xozGONowQ3TAYdAPUV24yMZVFC1oO6bV7bq&#10;12o7JJ6aX1UWyasY03Hmd2radvvPI/F2o2OpWjSz27SMpyvVQuMc47jmuJ1rRNMurP8A0YbJHj3J&#10;Gfu9MdPTnn0Feh+KZ4IWVBZR/v8AcqhFKqAPQDj2x6CvPNe1i9l1BbWOzT5m8pJGXGOOucfKeDz+&#10;pzXmxpunZxjeUbb31cdU3o7crd7t3trJ63Pq8tlGStT29en4dkc/Lo8NjPbzXFu/7w7JF6ZXKgjg&#10;9avSo2mWSXFvAWVNsf8Ad25IPQdfasdrnUf7Tjhn/eQszBeuA2c5B6ZP58Cuqs7Pdpf9o2jMzLIQ&#10;zSKcLgep6E9Qa58PSlWptyVmn0T0dryT0TckkmtW7a77etUfKk30/wA/nbqUdRjZtEj2PtYSfNsz&#10;046+hz+BFNstZt5tJnW9LLub/WLxliOu32P0zn2qS+h8y2WxjEnmLtaTy87voMdQMevFV4rHy9Ma&#10;SNgzKx3McMxbr0HfGMHjOT1xWEuanJQVot3tdy2u+73Sunr590Zr4PeXz+ff1tYjuY7aS0VJBl42&#10;BXzjjH9R3+tPl121t4w1kYpJo22tCw35/wBngj/61W/D/hltZkObptqjdubG4Z5xz27UzWPC9hos&#10;+21t8YYmOR1G0N6fjj3rtp4XESjFyt9m71TbjLpa2iu30u99Erjq0fbKEn8v69CKXUbjXNLguTGP&#10;LeTczK3HcjH6f40eJ7yHTnVY2kyyBtykAj2+nvTUvEvtP+z20DRrGyrsX+FcdPf+lZ2q3ljcSvbF&#10;WVI/k3SLnvyfp/XiphH21NRitLq+uive61T08t3pfqnpC6qXd0lfb+uv9dy5Z6he3LyRQxsGjT7o&#10;xt+nTj049a574kPNpemR6jMsgP3JPLA+UkfqK0tO8RWr3xE7xr9nXaW24DHA5G3Hv1zXKfGj4hWK&#10;Qy6FZFZ3h2s8iqNsSn+LHXuevPU89aeIlUlG11a2qtJO6et1po2lfR366JX0puNOoml5swYNXfVr&#10;NdJt3UlU3buB83p7Z/pXR+D7GXS2eCVcySJuV9u0dB37kc+1eWX+qxaVFbz6XbeZNI+C4YlU5/D0&#10;HtXV678Q9L0/R7eOa481plQXLQuMpnGQCORjvz0rjp4WpKj7BQTtLpKWt27vVWs1q18K1d0lddCn&#10;CompaX7/ACNPVtXiuPEEUlvIZVE+FZc7cg4/PmvWfElzDb+H7Wz2MfMUMpC4J4PHt245/SvKW1vw&#10;9ZW9rNBbg5Vfs4jwRgc5PHr9e9dNr+r6lqF1bTXfzQyLiHbg4XHbit6WF5YxlCCcmk21zKKetrLp&#10;povdTe7StdZ16arSh2jff+vwMW7T7FOxBZEZ87XbAAzjdx1PX2zXJXdz/wAVD5cDblX5nIXcSCPT&#10;3NdL4ktJJ9QUNcSKjHL7XK7OTx16jtjg5rlNdhbTddWUQ7nZM53AEZxnBB5PTj86wrfurSVk7Wdn&#10;K9315VdWvtZtSba0TbXdTk+Xe7/4P9feRfFG1WK8tbyQMBJH8+5uV4646VD8NtJS68RWTTXG2Nd2&#10;1+cqP7x/n7VT8azzFo7jUZVb5QISVGR7njrjp3Oa3vhLc2D3REtsnnLvKSSYwBheg9Rj8ifeuqjT&#10;lUlBWlzOKd+aV72u01yuL2dle3XS6OOrJc1n+Xp5+Zo/FkXEGrW0bSszQTAW5Vh+8A4x+Ndn4WtT&#10;LZLMS6xlP3sbHp8oryHx74pfSvH32K+kWZ44wFLcjPGB7c16h4I8QX2v28ZkEe1xtZVbBVeM9D26&#10;1rGnWjKNNWcuZvS615ou+qV/K795u9rL3dsPKXM07L+v+AdcmltdxxfYvmKsp/eE/dx+lQ6laR6e&#10;S9w6tMo3sFXPHGCc9u2KjgurlpykKHcpwJGbrkdff69ails5r13XWWPl/wB5G27c9h65Jz+NZU5V&#10;OXnUNJat/C2np1Ts4taJOCve8mzSScZb/wBff5kLpK8AvFRsqzLsB6sR6emP1piW97JKq29l8pTb&#10;u47nkVI9qyT+aIF+UhlG7LKG68/gPzqZ8TT4SMYKjayjCgg9eO+f14q8Jh5+0UHFRW6aculnJtOK&#10;Tab873TsndBJcquv6/r1Ob8eWrx6BeBIUMa27bdq5Gfy9PeviltL0zWfFF5p+sadZ7RcPNbKFI2t&#10;6j0O4+9faHxV1H7D4WuFnnVvl+/u/wBnr16f4V8a3mjaVL4ni1VplRfPzHI2MybgcsTjdgk5/Guh&#10;zp061SrTiuZpO6bsrJxWlrqzbvu7XstZI5MV+7p8zbXp/XX/ADPbPA3hL+2PCVvDLGZHhjYxjdkj&#10;g/N068fyrqfA9lc6Tokd5e6r50Zwqwkj5Rn069jXB+C9f1DRNTjsbaJiJIwfvE5bp8uT7Dv6niuj&#10;1B5tE0+OaVXeK4be/wAxOwep6HPOR9M+9cdPALCzjWfRr+bRuySeibTsk7/zKOiba5IySjdv0/r5&#10;o9S0dIfHUa6bYaY26OM+WVTv6/TAHWpoW/4Ru+aC8tBcIq4lb+7zwfY8Yra+AviKzt449O060j+e&#10;2CRzNyR3znvn+nvUPxI8MjRtXhmm1BZJpl3yLG4xnPA+n3se1e39X9rH6zSnd3Tersr6rTz0V0lZ&#10;Wu2cvtpSxDotaWuu/n93mNa802V7fT7a3eOM7GbHcdwM89OnvXsXgFtCfT4VtLEbodqyN7Y4OfX1&#10;7V4zZadcaxcR6lJJGqwshK43BgGAGPXnqPrXr3g/xNpn9kW+n6JEqMwAk2gBuMjP+fWunA1MVCo6&#10;y3ezTls7Ky001S6/E27dI+Xm0YzpqKu318n1v30/Qh8f+FtR1DUDfafNs2qvHRvvcdPWmeGluvCT&#10;yRXUXyMqsxIwwOOa3b7UbDw+n2Te9xcOmVWU5x7jP1/Sufl1S+8W3P8AZXkrbzW0m5umSv8An8OB&#10;XfUj++9pF+9K2l+u7vfR3VldJO6sm76eZTlUqYfkfwpb2+77i7q+jy63DDcec4GcYiB4HH+NJNod&#10;5f2Qs2VYrePhmVjk/wCRitqeyuIYoZYUWUbVX5Ry3uf1qPXo5fsxLpujfCTKq47/AP6qyq06ssR7&#10;RKS0u2pN6LvdWXa1mtjGNefKoJqy2uchJZabbajCbKBfPPypJxj3xj2FP1y9OmzR3MmlhpGjBXcC&#10;TvPU/T+eD0rorPSNIs7tbySDdIy4J28gY6VR1y3j1RzBHZLthP5rjt61hWw+KjWdpqO9nd9m2n12&#10;263urm0MRTqVIqzdlr069Ne/ZlHQLvVL2Mz3N9hescf1+v0qbxDpUmpRR6hNqSwwwfK7DHPTn6/n&#10;iuIv7jU47iQfbdkUBJWNZPvc+p7e1W9M1AaxpTJfXhFvvPMbrtZuOevt+fSuWcY1rwcGrpfE5J72&#10;bWlnqne17vrqzreH5JKd0lfor2/4P3lrU9V0e787TLW/JaGLCn1f7x+gxj8qoeDNYl1u3/siG1k8&#10;21m3yTY4k571Wi1MO5srewWSKEjdIxyX7AcEn/8AXXReGJ7LRoJt8ccXm/daRwxI9M9Dz+NaU8LU&#10;rSV7NrW2rs3ZO2m9r6rp01V7qONGLsnrqr7+v/AH+MF0+8WGTapNuQVcL1YdyfY+1fCnx71tdX+L&#10;erXwjk8pbkhSRklhgdOgBG4/gK+zPH2q+F9A8OXF9qfieHT47Vmkae4fCkd9o/iJ9K+E/jHetdeL&#10;tR1jSrlbq1kZnt5Yo92/5goH3euc57nNcXs4Rwqm6bW103NaddftWvq78rtLl10V0I2he/lv3/q7&#10;/I5e70bT9b8T2tpa3czyuVRYd2CVycn8D09MV6t8PP2U/DMfiqTw54isZLySaEPG25soTnHfBHGf&#10;fFan7Lf7P0uswx+J9ftlluLzb83kiPyxnPBIXt3/AAPNfaXg34F+FbeGHxHYW6/bAoTzWIbKjsc9&#10;M/hWNPD168W0nu9U6iuuWSdvs3XTbd2aujqqvD4Gn+9er6W0/wCGPluX/gn94WttDc3kkxeS3DQS&#10;xSgRsSDglRz7fhXzX40+E/iP4X+KTHql3uhjk8tg+UWNeu8ZHb19++DX6yf2PBHbxve2674WIbC7&#10;c9skfT8Oa8g/aF+Cnw/+I+k3i65bWsdw8WbdlwJFUZyNvfIPTvTrYGVlTptKySs3J2+FX01cle22&#10;i+K7aOHC4ujWqOE477Nf1238ttjkP2UfiC2nfBfTLY2ELKiyRQmNtpQq3Tpkj3I79BXeDUL5LJ7z&#10;XYXm3tujQ8iIHv74H86+S7D4z65+yhF/whHijwj9qtY5fMtZ3nDMoC5IXdnnIz6ZJxX0p8GfiHpH&#10;xb8Fr8RLTVlvrO4h2CESjdG+PusM8EH8xTwOHoYqMFTknZKWspLVpX1Vm1Z6p7SvfRo0r01h7z5d&#10;W7PX7rdrr00+Z11lrdtb2sek6RojBJoiI5SD6g56+361j23gyKCWTWdf8QeawkLfY2T7hz27+pxj&#10;kYrpI/EFnBoAS3sAZR8q7V5DY5/r3rnbLxLpdrfNceKWjkkZt8bPGP7u7g43AY46169HDyhU56Tv&#10;ra/vJXb1b5U+Z2vZuPLoopXOenOpyy5E1+Lfpe9v66Gb4tSDxJZ3GnaLPdWu2P8AdmOA7ZOvy/Xn&#10;tXCWnhHWdG0xrOee4+yTL5cnmQcrxyTtPHpn0r0XV/FmtWN7cy+E9CVkjO5Ydowc55Gefyxn3rjI&#10;fGXijX9QksPFGltp68ETHBAIH0z0wM8Yx1FeNWjhamI5ad4OVtIqVm0uWzbSVkpS7a2a2R3YOeIp&#10;UbaWe6bV15vS9/L5Gda/CHwhKFkOrhb2ZvlU5UhcDJz/AE6Vi6DaeE9N8RrZX4USRsw8xZMBiMkf&#10;56/lXQePrHwlaL/a+p+LltzZwsbiYzFN7cbSv8WSABx1yfevJNb+O3wch8OTTalYzSXSj5JI8r5k&#10;vzAEsfu847j0rl+qzp1PdhFRTje0qjSW2sVG+rWrlZK2jSWu1OrL2duZu+6srq97a6abfr3PWb/W&#10;bmw06bTdX00bVV/LmkHzYY4Gcdh1z7+1eZeMvH2jeDhpN3pdlHPDcTkTwLGG3YPHuv8A9Y1xXi/4&#10;+fE6503TdM0fT7NrW9hZxsl3SbV6KO3rzyR0Ncvq8unSeJLdbW9WyuLa3+YSXX7vdwSc8jpn7vXP&#10;FLFcsacXB3laNviXI1daOzcldpebTdrvXoo4OpUipSVvL+tu+3U9I8Q/tQ22l6sul+HdBj02SFcy&#10;i+UuZCRklR/D19+KK8X8Q6zLZTSeJNfmtZovtTW9vcXMIKuoHBTOD93bz7/gCurC5hiqFP3YpXs3&#10;aMmr2Wq00TSVlpp33fTLLI1rO1/W7/I/SjwbdGwH2q3tnzJGV8vzAy4HPJ+g7Y6ciu/0+dJVWOR8&#10;5tfMMiyA5B4/XPArzy/hTw6tvo9hdM7whfOXaV3gBRuzgZ9OOea9A8IGyubSa9e/VY1XeYtmG4/+&#10;uP8A61eLRwtbC4iScpLlV7uDinZq61k46aJPWL6WXxeVjY88fataP8V6fe7dvQTwx++1ya7sbdpZ&#10;hcMrnJweB2/zxXq66brF3o1peKHhtvmWFjwjPggjJ7DIzivOPAWo6et5cXKnzG+0NiNX2tye9dbY&#10;3WqHUd9nHb2tvHZrj92zSGXzCdzMc9VI6DGR+Nenh6VFN++7uzVlK976J3acnZ2V2m3bS1reHjqk&#10;/bXStb5dCx4R8OajpEMt1PJtzI0f7xwCecnAHXnsfWrX26G686MOm7uqsDnnk/7Pf86r2mn+KNU1&#10;Q4tL95JpN6yyRt+9YnO/n/J59K1Lb9nrV/Cvi63TxzqFvosd181wRdq8mx8Ng4O1GA5wT6Dqa7Pq&#10;uKxEl7FOWrT0lo0vW3/b11ZLvtjJU6tRzqOzeq6/qcvqmhxvaTeTKm3cQjoc4JGfbJ+teX3ul6hi&#10;6U2E0m2PezBCNuMc4Geg619EfEvwd8O/A9x5XgnxnHqtrD8qziVV3SHoAgHccZ9RXn3jHxDqkWgn&#10;RNCd7eFZHDfZyy7VIyOnHP61H1KdStabk1Hsm1d2taV0mlbfmsmnor3O7LcVaXKle+zem3lv/wAE&#10;8h0vTLNrZQskCRwK5b58tnc1P/4Ti2sLKTw/DGrLjPnR+hx0xx1/WpNc0TU7MPq89+Y0mZwqrlcj&#10;uT7VzrSiCdYray+0Puw3mnGF9R9OtYUY0aUVyttq17K6vfraVr2+0lLo+sbfVcsMRC+/VeXzOi/t&#10;HEG2KFQyxsJGLbSeQQcn8P61lWWr6Vca/wD2TNJ5bTRk7Yzxuzz6nNUPEXiXT9Gge58YXEUMKlRu&#10;kk4OQCo4554POK4X4hT+IQkfiHRhi3WTek0bEZHoMc9B+NFH6xirVNraO8WrtWfdW1snF3aejas0&#10;pVH3badOt+nrqei2/ibSvDuuLoGq68Ld5FMkaeYCXO44GegOexpfEmrapruoQxaddKwtwyP6buo4&#10;/GvDdS8UReKtXuNXuroNNDCRJGzny33HJTGcf4EZqH4a/HF9C1qXStVM06zSKZGlbcRJnIAZjknH&#10;H0A5roqxrUaf7rm5ZPR25r+WrstlLduXW8rtpckanM1qu/fvrr3PY/EN3eaNKt3dlWZWJ2Rtt4yP&#10;TPt2rlvFXjKwXS/tlpLEsyYkbfJwX3ZII/LtmqWtfGrRby9+zwaUPPEv+s3gq/ykHoe4yR+FebfE&#10;XWNLvjdRSCaFVTzVaORgBk8g4HLcDH1rkivY1FGW6k7KSm22nd2XM9FeLTStK+nRm6rR5Ukrv5f5&#10;r+ux1HjP4pWmgTzxSWW2S7UeUzS/cY9wfpkfjXCy+Kp73xpNoaXCqk0KvNdKdwGMEDH5fqa898d+&#10;NtMjtLHUJZWMiyBWhUfNtI/hyemccVwWp/GKPRNakaObfGtvsRlXaxYYPJ7/ACZ/GprYfFRqc0U9&#10;3ryzel1d6Tas199r9XbFVZc1vtdj2nxD8TE8OyNY24jYMgdnZs9TjP8AM/lXMab8Tby28QRi6CyQ&#10;TvIjjzujE/KACOw//XXkvxH+K8un2VvCLbcs0myD5d0oX5cE/wAIPJxyMgc1h+Ffid/atxb6J4jt&#10;pgyYkjvlhCpEwX5s5GDkg9OOnpTp5djpWq0vetfVRbcrtq+vfqr3vZK7S5ajKUo35b62/rbbW/oz&#10;6j0T4xPcL5Pkb1huMbpJDgAkfL16fj3r22++JmkXtnDLDdLI1sqyKhlA2Y6/N3B4r4gTxpax621h&#10;dalCttNb71h3DdIOMAjp13DrxitvVvjhbHQokNzujaTbNdNJtAVRuKnuQcccAZHasZYfGYfER5It&#10;aXb5ZJ8yVrfFtzLWNrO6ajzHVRnzW5lfrv8A10Prk+J7bVr6O5s0g2zLlstwoycg+nP6dKyfG82m&#10;pfwwFV2BlYOG+Ve/A/AV4z8D/jrZato0kj6u0sMNushjbJwGzlcHpxz9DXV6t4phv737FDCRbowZ&#10;Z8cPnkAfX8OBXNyVKdN0IxlG+srRk0rNyV1JpK97pLbo4qx3U6kb3atbTv8A1Y0/HzW9zeRy282F&#10;iX5izZXGOn/6qr/DrxdZreSXNjuYxqw3CQ8ZP+FZPiaZrmwlLMqRx4keNTgqo7EfgDwe+al/Z70m&#10;xl8R3F/NH5kYZVZjj5mJLLkHBydrc4xwM4yM9sKclWjeV9JJtQb0Sck1ytLm05dG1d2V7pLz6zjz&#10;txX4/wBaf8OReN7DU5vH9vrs0e2OSUGEO3TngHt0xxXu/wANbN3sYblhHs8lfu//AK+5rzb4za2r&#10;65GiWyGMNvX5Dkk8Z6f/AFuK7v4Za2ZdCjdLaQIsYDInDD2yPYVlHD0lKLo391uKvzRd9ldO6tdt&#10;PVau7V7N92HW6svz/HQ7eN421PZB8uFxsZSMHFS6orwwrKbuOPPc8n64qtY28uo6q0UyE43Y6469&#10;vXkVoalp72Q82ULu2Zb5c5rfFKbpycXJ7W0ldNtrXkknqr69OiVpN1vNL+v6/rUhikdocSgM67fM&#10;3qTv4xnAP8/SqusOBbF7dVdsLsZW68dMeuO/amsCl0JMFcly205x7fmasW+n2sj/AGtz5bYAJj+U&#10;nHQ49x+tdnsaNSSqXfR3aldWSTvZ3vZW6KyUdU7Ri7jq/wCup5f8brWWfwFczecxVY/k2sOT/n/P&#10;NfGFxqt3rWo3X9lW32iSOZol8mRlaMhsg9eBkEfhX2r8bzEPC2obrRUWOM4VlPzt/sjuT/hX546P&#10;420X4b/GrUtNiu99vfM3mTNkLA7Ed2xx7889M0Sy+nOpOcYPmeq0n3Sbbu38ldSum1qkuavUlGSd&#10;tNv6tv09PM+kvh14v1fTIbZri3ElxbrvdvO3EYI9h/8AWr1T+1LT4maMoih8uaaINlfmU85OT0Xj&#10;OOM+9fP9neWPgyD+3o9V8uzhRebhs/aZGyTgjOf8DxXceBfjFp2javDp+grIVuosTW6oTsyCST7Z&#10;9M9ayjCdSpVhzOKbS2na1rWvd/Dom/PbRX45JxXPFK/T01v38rHvXwYnks0/4R/Srrd9kUKxmbO3&#10;JbIHHfj3r0y601dZQ+ZOrXrNnyM/T26dK8V8Kald6yVttAnW13qGk2pzuJ/Lr75zXqvgyzt4ZLLW&#10;YL5prmP5BMzHI5AOfY4z+Fezg6dH2cfZpqK10T06tNy3tbW7V3qu5w1vaRu7pPpp/Wj7GvoWj6sN&#10;SbS10zy98ewCTjqP6H+dd5ZeAF0mS1m+0EiFjvjV/vj09vqOas6RDYSXa67cbZWaFfKY9sDGefWr&#10;9z4v0u5tMttWYx+WI14xz97p+tdmHo+yvGzjffR3d9N272bS1ur3vq3Z+DisZWryThH19f6/z6XM&#10;HX3srjXLdY5iS0ewbWGFyCM9OlaugaPoWjzNcWAMk2wNNI7fLnO0ADHH5nNVvDng6ymDXYlJLTZb&#10;zP4RyTjPpXTafp1lbr9lsDvZV+Zig5Y5456gcH8a0pRpt6uyltFJtaN6Ozbk7+d09e7OHEVadOny&#10;RbdtH0IJNQF3bf6C4+b5TIn4etRtZwRWWbyRmC4LM2MfWrNzpCFDGJeY5BIDnquelZ+oa9YJcRwJ&#10;CH3yYb5c4J4OB24rSVSpRTTT5ouyunr13T83ppaTtc4/ZxqWVNabvb8x0sMc1ul1cWynqVw3bsfb&#10;6e9YfijSLq909RpN79nwx81hkEg/e7+ma6KLV7W7i8i0tZNsa/6zp04wK5Xx9bXs8Ustskxjt87/&#10;AC269iPwOPyrlxHs6fNCXM21rZO99b2WjvrbTS11ZnXg6dadZJtK2q2t0WvqcD4m0Oe2gaI3ayKv&#10;zMVzu9T/AE/Ck8NR3Bh+0NGn2VZGBaQjAJJ6fzFW7mZZrfdBa4xhTuY9gc4x+VZGleJNQGoyabJM&#10;ltb8AyblQNn8enHbvXnzp0Y4qMm5J6aqN2ndP4rtJO9rW1as9W7/AEsoyjQadr+qX4d/+CX9QDZM&#10;QdYy6nawbjPbPHbP6UzXNHuv+EYudQl1lYbexj8yWaMna20ck9/61S8f+PPhj4P8Izfb9ftvOXJ8&#10;u3/eOxxxwOua+cPjT+1lN4h+Hdx4B8O6RdQ/2hcfvJZpVaSaIZ9AdufzxU1KlKjOKhzSbdtE3trt&#10;eSe9nunrpczfNWjzQdrNbpff/lc5rx9f+NfjTfzeJTr+2O3mK6VaeaVj4x95e+ec9/evL7m+1TV/&#10;GbaFd3VuIVkVysMjMWIOSSABkHGOhOQfw9k8JeCZovhW2qeWy/uztXjcRt6Z/wD1V4zo13a/8LDm&#10;sZYPKvJLuOIptJKxjnjt1OO4ry505wlVk4yje92nJabtN3+yrdLtt7tq+lGosRW96zttov60P0H+&#10;Ael6de+DrGTTr3zlt4FWOJV2lWxjBXqc+/WvfdEsILDTI7PzCoVd+C3U47/rz3rxH9nbVdO1LQ7K&#10;DSrd28uBGZUzhce/Gemfwr26PUreH5BL5YX/AJaemcYGcen4DPFbxqJ2tza3tzKTemzeru3dtbaP&#10;TQ83OXKVbla036f1uR6zNDe6WyJN8zR4b5uCDxn9f84rxjx3rkHhW1vPEF1LtRlKrM33kUE7iMjr&#10;0xXqviXxFo+mWcksko8iSNlVtuB0J69un4mvkX9pz4p6ReeDNQMGqSqsLSLFbwkkM2SBx65P8qdS&#10;dHD0HvJ82itNLta9073fLpfWzvo79GTYetLmdvd63/ryPmX9r74qaV8Qb2wt9J0priG3uP3N/dNh&#10;5AGJJ/Q8e9O/Y8/aJ1D4JfEYrr1qqaNe7lvojKRGzH/loqY+8ucYJ6d68i8Z6pePqGlaTq+msskL&#10;ttNxbg+UcrzwOfQYPfPaujso7OLUP7S1N5JIpEDRyRKN8Z4GSMDPAz9AO9VRpul78XJ3vL4ZO7bb&#10;0s2lrutOr5Xa5tjakpS9nK3K/l5bp/pv8j9MPBfxH0C71tLBLGNo7yMz2rbyqlMZ46/wn1rxXx3+&#10;0nZaj4q1C60zSNNuLCxuHjW3+0eXMxViCVIz39vxr5c0n4u+PLDda2XibU3k0+xK28kcxI8phxHw&#10;M449ecn0NcLovjGP+2/7bfTYY9St5i0zxozScndjGOOp/GujHSxmIwqik1FXlpF7PSN1d26vmvpf&#10;4bk4WFGg5VL6tWsn/wAG+vzd/U++fH37Tmh+EYtN0r4YL9v1rUbQSJbM6skK+j4547Yx05rwn4xf&#10;Hr44SeMYdK8SuulrOgaH7K+3YcccY6Z96z4viN4S1LT9C+JXhK/03TdZhVjdLdTbN0XIIIx04PAy&#10;Mkd+adqOvp8SBa+Nb7wl/aUkiCKPzmKQyPu4Y8ZOFAz78V49SWKrTtNS5bNac9r31uud2SV79XJ2&#10;aTuepSwtJKzSct7vV/1/w5zvxRsPin438Q2ulv4ymvJFhjOYZsJDwNpPBzkE9OB9c074gx6o+k6b&#10;4X1vQ7PzHVRdyWk4aTYSN3G3k5A9xnpya1tP8Pajpesalr/i2aPTbVrhVHkt5aKqD5hwCVXBB9+e&#10;Kx9a+Kng3w9NeTaLoC+Y1uItPmVNxZSyjfjruBOM9uPWiceWr7FU3fm0spa7OyvLdt2ad0t7/E33&#10;06Xs3zRWll/Vr9Ho913Kev2Nv4f1bQ9G02wWzgtbfzpJrm6y75bgbMenGTzzx0rNv/Gfgr+0X1We&#10;7k1jX7uNo7OKRlW3tI1U4ONvLHFZnxE8MfEm48N3nxD8Rar5f2ePzo7KW3Zrh0JyoycAH/ZBx171&#10;B49+JnwC+Hvwgt/DGj6Ra3WvXW24NzHCJp5ZiMhi/UYYEdu4qqeVzjK9RTckpRtyyad+Zyu97u6t&#10;a0dHe1tG6qp3lovnt26269E/Uu+G9F0XxnJ9p+OGrmxXR7fEaNfBlmkdsbsYAxt6Y7AUVyvgf4FX&#10;nxi0i3+IHxf1Gdbm/Ux2ej2shiMaISFZlHQlRntRRjMHgJ1U6+L9k7bKM7aaNp8zur31WmlrKxx1&#10;K2K5rq0fml13s9l2/TZfq7Fef2lbTanOZJmV0GzdgMMcg55x+PpUtrq+s27yQw28f2dsEW8ef3oY&#10;Z4bPB6/lXK+F7ezn1qPSdc1GS0WVZMyCIyYYKGVGAOBnA5rd1DWRPqUMSyb2hi25JxuGQTkA9MZA&#10;xzgVjjeWpHm9opaN2TS1VrJ2buo3Tsotu6fK2+VZ+w/ecq1+/RI6P4b69pula5dabJDtaTaWZmJ5&#10;zkd/p9fzr6V+G3jjRdS03T/CVr8PDcyySxma8Z1UuxO0EuQQv05A9B2+cPBdxo2p+Io9NOnIriQF&#10;WVPlZR3x34717zpXw++HUGoaf4zTxnDp1xp8brHpC29wwlwhGcqMLnJPB6D3r2MHRl9ZqWdoR1Sk&#10;uj00k3Zpu6SW+9rtnz2awoOsvaXTavfXdLT8f+HO88bjTfhxHcQXd7ZT3NzIQLKw1Pe0AXgbiF4O&#10;WYAdeprxPxF8VW8Qa8rxWaNE14QylmZnweMlicgYJ547+1dtrEmm3dj9pk8PWa5/1qruO7BByec8&#10;889eK8t1y8guPEd3d6ZpNnp6R8qsURK5BCHAJz17+vOK6MZU6Ra5Y2VtrLum7Jt7W6prdNN8WUwh&#10;K7km5W36f5/qd4t7b6nZtazWCwM0YFuzSDapznP+0f6/lXNeJ5bPSoGazTzPPX5cg43Zxjrxj8a0&#10;9He2l01b5VQzSICi7juPXI9F+tZHiGaa71W3sDGIYpM+ZCpA34UnOR+P51x1p05uMKisnZ3tto9+&#10;22rWyWt7GuHi1Wt2vdX7bnnHjfW/7T04WThVaP5l3SZL4P1HY9ccHNcbe/a7VEivInRZA22TcDv5&#10;7n06D8a6b4kC18NSzXs3lIokLIo+9k9B7A8V458WfiDcQafFFLOyQy7Xt5H28cYPGemRRLkpxlKb&#10;Tsr7pXTelnez1W2idnf4kfZ4XldFSgtHrr/XzGfErxtpFlFLps7b/mBuIZgHzgDJw2MFecE9PevN&#10;7342+Jba+bydW+0ae0e2OGRguDt/h45wCO9clffES8tr27s9RlhaSTKhrrb8wxyf9oY6Z5rjPFWs&#10;27WrT3e2ONcFmgkyTnjIB6D1PXGK5adanWjJQaemsbaWbvtzLeWjttaWmrb5cRU5tL/1pr39OjNj&#10;W/Hl1LHNq+kP5jmRgy254ZQeQRnrnj61l+GvGN1q6Qm7u3T7LuaaWRhGyjHpnnGBjn615Jr3xVh8&#10;Jws+lWjXAaYAiBgN6lgN4DewzwOeM461kWPiGz1rVZNT0nT9ceRULTWakbVbOWYHkY+YZY49+BXR&#10;RwMpX0cdOVK103o7vVct+631utbufsvqunR9v68/w9g8S/GK88N+I20qWTzrYRq8N15wxF2HQ8c+&#10;uenrXM+Pvi/8Q4vC8l9Jp21ZGwtxbyExqpYENnOenHHOa8t8R2vi/SdWvdb09WvFmuAs4NnkruQk&#10;M27nIy2G7Y+lSeGPiBrmtwpoHiZruSNtot7pQFKEdHHv1XkcY5z1PTLL6FGjzzkpNWTT5lb3eybV&#10;vebsrJaaa2WTxFGm1Kas3r1tbb9L+mupvah4p0zxL4cl07xHrcmlTuymzuri3Klmwdu3B+U8e/X8&#10;K5jVrLVLLRo11e7t4lmkMa31rcBlZhJ9+QZJyOQcEZz2609PD3w88QwzSaX48WTUpJWSGPVFLbMj&#10;GF+U5JOMY9Pz4u80PX7fW7jR5NUs7wszNPOw/cbQCCTxkYzg4BwRjtXXh6NPW0mkndprqreVlbRd&#10;FpZLVs641uaClGN00tnt6fpppv5mxq/jSDxRJBZ3EFrJd2kiwzSLIxW5RW+WTqMdRkjng9BzQ3ih&#10;tO8ITWlrqCteLG8LeYg3Mhf5lUkkEHr/AC9K5RlbVLdVuvKjkt7fcrKyfvFBOAMHcMHoGxmk1DWr&#10;kWLeFbm2Wa4e4D3EjKuUYH7hOex64yPwrupYKnFPlurO9lqku99NPJW6J7HP9Yp8nM3p3v8Ahvvr&#10;5m1cfEKSxgWwNpHHb3kMMsMivuaHPON+MnJ5IOfbtTYviBq1+ZdAg371DKi2aiQMQwy+QcdM+nqe&#10;ma5+PVo5vD39nagsS3Gnyu1rcMgLOCQ2wsOSM5I7DNV9IfX/ALAtjZ6JJNbrIWZkhVmHBGAw6ZDY&#10;9+9b0cHGpHbVX3e/3u+q38313Kp4iVOpz3avbz622s/63R6z4e8dnw/4etbfVtbt7W4imkV2tX/f&#10;IMYxgEh/l564PtXrPw6+N9pqvhKC4bWPNmtbVfPkdiACAATjIx0B7+metfL2keFLW71NtUvoryTS&#10;4mH2hlhwydOBnphgQeg61115440bWbRvDfh/SY7fRbN1RlmuQsk7E5LZHsCNvTmvGxWV0q0m5Sbl&#10;J3b35b+V7Nu9tXbra6PSpYiUqlpLV/f333se/wClfGOLX2+xr5zQ3UwMTPGfnXGAM5wD1HfgfjXu&#10;XwjvFa62WbrCWgyt0q42rxnvyV9/Wvk/S/EPhCykh8UX95b20Ij22draw/Io5HA7dMehJzXr3wo+&#10;KemPO0ltCyWtvJ5Ucc/WR+oAAPOPWvKjgaMcRGy0ja17vW+vK9I21snq4tvW6uprNaSs/wCum579&#10;8SotNu9MTX7KdbjYf3kj9Dzkcfp9TXWfDQrJosLNcK22Ndyr26kf/qrgxrFhrOhK0dmjbos+YIw2&#10;4HHHX0/lXbfDqxvdKs4UaRiCe3RRzyvoP51dSnQklKN7K13Zxtqm9bpWbb3SaTWrdkbYSrzRv/X/&#10;AAy6nc2WpLpTMZZ281n27tp6k9SM9ueneunga2vbFRLHICsYw5bgkjkd/wD9VcUI57q+jmuJMbjn&#10;bx8vrx3rttLtJYrXzZE+Xdgq3G7nqB24P9K0UFODk5dbJN9lK7bUrN3lqui1tZI6Kkktv6XqZWo2&#10;Ah+e1BDZDKyLndg55+uf0NLD9mNp+/MiOqbi7YwcH/P4Vt6koFst1Aiq2ATG3zMe3A/HrWF4hu3W&#10;0YRxNuwW27cYPp/nsa6avsqbUa01fZp8tnezsnffbS0uvR2WPNzSV7nAfGO5g1Xw7eW9opbMbK+4&#10;Mctg88dO9fAPiP8AZG+NPxr+JeoXfgnwhM1vu3x30wEcfyjOQefTPpx2zmvv7xt5jaVdR/ZAsvzF&#10;emD3r5V/aR/bN+MvwjMXhPwpHY2MMsZVJ41AZQuc/wD661w9aTrRrQevL8L0cl0vonora30ukldO&#10;3LjI03Rk57Lzf421/q1zyPRPHE3gDxZa/Ar42rtuNJ1WMTSMybGxymT2B/HAx61ueEbLxdr37Qur&#10;3Ghax9ntbBfMgxGArQ4xnB698fT3r5u8UeJtZ8YeIrrxHrF6t1qFw7STOVG+VvTtuXt9K7X4b/HT&#10;WNAkhvrm1aS9j/c3V1Mw/fWzHGw4PLA9M8fSvQ+oxpxvB6yVn05W2m2n07eTd1fW/l0cwpqTi7rs&#10;3591+v66n1t4c+JuqeHvDV9ruoXskNosxaOaZyvmHPGOeAeD7Enp0r1j4OftFeXo9jJqy+Za3E6I&#10;reYMnkc5z6DPNfHWu/FiH4l+DR4Q0iOaf7FqEZlgaNSZIdwD4A6jOfyr03XviP4Wk8L6LoXhDy5J&#10;r6QRszY/dqP97pjjj8q8mXtqK5Kbd1vZxbva6V3rZtvZ/fbX05ujU+Jef5f1+h+ifhf47fDTXbaP&#10;SdJ8QxtNJGo8mYhdrdM/nXZaJo+lyCDUElil85cfeyGbsfwr4A8BTWmmWcPl3jNcXC7Y2t1DOxAw&#10;D7DGfpmvdvgT4u+Oepag3hPTvD9xJBCoMM9wdqxsOM5PU/SuyjmFSpLnrQtdN3T83onpt33a2v7r&#10;PCxGVxpUuajO1972/r8T6i03TZ9JuJzeOpjK4O7kD+nP0rn/ABr8afBPgNHPiLxRaabGRuVpmUEr&#10;jHAzz096z9J8IfG3XvD1xpuqa/b6beOpVJFhWUgf3gT09vSuI+KP7IGlfESws7XW3a5vI41W81Ka&#10;RhuweoUZAr0aNSSkvs3ba5rPVvWN7ya6W0S2a6nzrp4WEmq1RO2nu/ne1vzMb4h/tjeFZrLZ8ONO&#10;1LWjGw33kWYrfbwSd5615L49/wCChfj7TYV0Tw14X0+G784CNlkMztzx04zn6jJr1G+/YE0OPRE0&#10;O28SX832fC20ckw8vA7YGB0PerOofsyeGdKfTtEXwZZxQ2pSa61CNRl3B6DHOSQPY4rixkpKMpOS&#10;vbWzt+jaTlZStJpLT+89qeLwNKKik5Jf15L0R4Nonxc/b68V6bC1i3khd5zHCu5lJzyW6EDvW/8A&#10;BzwZ+2F4y8RW+o/E3xxeQ6bHN5jQqxUSHPRgCDg/lX0hF4f02AKksR8tV27V4V885wTxzV62vdP0&#10;qbyraeN1SP5ovMDYHv8Aj+tebKjTjeak30XxNXTu7tt3st76pWfmZ082lH4aaXmvn2Odt/Bs9jpT&#10;RhVaeaTc0245AA4xntXD+LfB0P8AaEkjwp5m7Y3O75hgHP4dMdMivR/E3jrQYopIluR5iv8AKg4x&#10;wMf1/TrXCat4k06SWOVZ0hdeFjDDkY+82fb15zXZT5KNX2U/fabs1fqknd99Wtt2rWtc4a2LxMpc&#10;zb1838kjxP4oeA7d9bsYnSaZrq6ELLGdvU4A2+1eX+LtN0/UP2gbvwxp1xb+Zpkgt47VduAqjBfk&#10;8gn6DPavoi6udJv/AIm+HU1C4Ty/7SUeYsg5JGPw5HWvnrwto15rnx+8UX1vZNeSK88rXCNhYh5o&#10;APHcgg+lc8MNGniJSi7Np3utVFRV1Fp3sklquVa27Netl+NqRw879u7W7fyPcdMsoZ/hddQfZdrL&#10;bEySLJwDjg4xycelfMOkP4C0f4u3lh4ojuRPeIi2VwpHlxsQ/JHJblRgZ9a+npLKHSPDMcEGpLJO&#10;0OZI7XA8tsDhueDjv7fhXy78ddFl0zxXaeI4opIFjLR3C+Wu0jdkAe5weOmPrVSpxwk2kuay1Tk5&#10;afCna8rPX3ZW91u13Lfry2UpSbV9X0v/AJa/qfY37EGrXd/bzRQa1HII2MSxNJjcxOAfb6EV9MPc&#10;t/Z+L6GQOqkOsnRvr69K/O34IfGTUNN1uPxN4QvGQwiBGtfLjO8AADPOeeevNfUkf7YOmapaeTfa&#10;TNHeRrhrfCkSPxyuO309KwpYPD06/sbNOzb+K177atxu0k7RdtW7Ox146nUxdSM4RTtpvqttNrvf&#10;ffqQ/tSeNdUg0B7TSbvyol3fuY4iG28/nj2FfAvxM1TWdftJLFtUmZY3Ei20dwV3Ek9fm5Pft1r6&#10;u/aX+MeoavFb6DYaYsmoXA/fJxtjJGQu7v6+lfPPxL8ESeBEi13WooYWuIPMuLy3RWEa7QeW7npx&#10;g8ij6hTrJYilUulZJNpq91stVolbS7UrNNbHdGtTwuFVKStvt367b/ifPetzanrfj2z02zuHaZVk&#10;CxzYkYNwRyc5IVePcGuk+KOi6/4W8DR6pazjft2XTFmBVsnB3dD7DHv6is/SPDUtt4j/AOEuhtkk&#10;kkuWS3jj2q4VmOCfbg5zyOleyat4Wl8YeHm0HULeGC3ukZrqXzD8w28P1+8ABgHuO1ethYqUouK5&#10;7K3KrRd5Sd7q6bS7t+7e+qR4OLxEI1FJ6x/4HT0v96R5P+zDrOov4n1LStWDTyParIRLkKu0YOfx&#10;zjrxuxU1/r1jp/jjVIYoImja+kWNTOATgc4LH5e568DsK2tL8OWHgDV49dttIhFp9wSxLGTGnVmy&#10;cZ3DAIA4wCRjGPMtf+IngkeNtQv7q6ZvtE26Mqqszq23LEjjJU55zjnr3zqYH29ScYbuOvLuldtO&#10;ycVr1T1slZpNE1Ixpy521eXqr+u7/DT8Tu9V8Ratpn9ntHp9i1neapHAxaQFuQW2nJ5OMDAHr7V6&#10;Pol1pQnjXTLm6hCR/u4Ip2RYdufuA+wzx9e/Hj2oeOvh9rvh/RfCPhi5aRnDX2uXV5DGotLgDy40&#10;jPXBA5z1Kk9hXZeHbWyuHtZ7qLzLhI1NrNAysygqc59ARnIPbFc2Ko0XObqTspJt/Em7pfF72vLs&#10;1zJtJu1yp1J06X7t6+X5+vbr0Ow1/Tm8T6fJpn/CX3nkzACTzWVlJByMDA55PP044qDRfhZpVvBH&#10;o9lPG6wzLN9quYR5krg7sk5/vDoOMfhih9l8SSX223u0ns9hVY3jVXDdyCPUNj6Yrf8ACCyG1jhj&#10;tYo4w21Ps+GCY4weT6c9frXPTwcXTl+/UVHZLd3i7c0vddr7RWsrvZxSON5jj6UNKj03XbW17d/W&#10;xS+JHww8e/EvybbVPEqm0hbNxb2uY/OXcD97J7DnjPvUHhz4UfDHwnD5S/DmRryEgxzy/vAduQOR&#10;15BPPrXqvh6CYSK0EZLquFUKBnA7AngfWuw0nw9e3USpJYrdKsf3lRTgf3ee2M/l3ropZPVqS9jG&#10;TjZu6vJK6el2mm77Jb6rvZFHiCtSk3NKXzt9z+XruePQva/2zDb6NNHJcXMYP7yBdkI2b8KQRuPO&#10;Mn3+tFeraj8KfCeq3EKwWcdq0MJJeFiMsSM9/wCVFOfD9GNRwcorldrydm10esn000drpnq/6yYO&#10;UU56Pta/43XQ+gI7O58Pa9aa3ZfKBcb7f7ZHu3uBuBIPBxjpjnNM1kalq90+tTH99dTs0i2cPlRq&#10;TjO1F6e3avVIfCOj2WhOLy1S4mtVAWW45zkc4x361j3ekKjw2mhbfLkun/1hzhVHHPf/ACBXj8tS&#10;jJ0Zy1bvy6p3bSvdy8lZu7ld8tmrv1cPmFOpUTUdur2t9xD4GtEs9QsJ72ymBY/LcNPgMuPun8P8&#10;4xXsia+lpZrJBYSRiKT5Y+5XPbI6Zx+Vef3nhqZdMt7qS2WORZA/mq52jnHBx065+td3omjx6fcw&#10;2/iLWY5oQuyQW8wdunBBIwB6/wBa1wkcVWirpJWWz116XbvZPa/T5nk46VPFWn5vT09P8i34m8YW&#10;Nh4fW5F5v87cvl7grA+h47ZFeZtfST3K3zrJGkx+9IevHX867bxVD4YsI9QS1vDJBtR7coD97neO&#10;V7cY9efauH1zUSlglzdXW1X+5F2XI59KiXtJUoxs1J8q0aaXmru/WVm2tH8zXLaNOnF8qvfr+mnU&#10;7LTLJr7wlFdGRYWjXc21c5xnr+FYt7rcdhfrd3aNtteNyjJJOOv61qeD7ya/0eO2u3kgTy18tnjI&#10;UnOQOew/yKyvHmjRi1mi007my0lwoB3eu7A7f4+1a1KbjKMoyaVrpavVvd73Wm/rondqKNo4mVOf&#10;Vv7m+9jy/wCMvjDTtV0G8ktot0kO147fbu3AE5GPTIr46/aY+KN1BaaTqWjCXy0kjSTT4o2YDJy2&#10;R17CvVv2qviRYeGYpj4b1aGNWUiZpnPBwARjHc9q+QbrxvqvxT8SxaXY2yNDdczXMPytGynoDgjr&#10;3Arz6P1ivdwtdO0tdHrq073vZbaW1d27cv1MYwp01Tjfl/4Gv4X/AA6tDh8TvEWqa3NpGn6HeNdN&#10;Iz7JrGMSRKeCR3wBke3cnFHi/wANPLpDXcthqF7qUyECPT/3f8WfYZ9zV6bxb4F8IeKZ/DmmQfaL&#10;tlC3F9cTld0nGY885AOM9eeuc5rlfjZ+02mg6xH4e0K0kmuIY2S4+2P+52lRlgFOepGMc/06o/Wq&#10;lSnTw8dGvevvtfXXm30bbeur2V+DEfV4yi5b2/rV7J9jL/s/xxp8Ed9F8LLfcu+aOS5vGYRovy7W&#10;IyDx+BP6ZeqfFn4leBtNm1KObR4JLuPyfJt42kl2kbmH0ZcDBB6571l+Hv2tfG9hq6x6tp9ndWjf&#10;u5o4yVO3OCCRwf8A9Vel3PxZ/Zv+Jvh3KaTHaa084EgnhVHBGQGVsgEgc8n09a9RxrYeCcqfuxs/&#10;ilK2uqjZtJNt9LtK/wBp25o1qco+63fZK+v+f59DnvAPxl8eG7hXxh4Vtbi1u5VH2hY2T7OpJyoI&#10;477fmz9fTutdt/C/ib7ffap4Wjhs2tzBFc20KhmU8MBgdSeh7VkeOvBmieFfB9m3hLVWkjULLMoU&#10;gyTHuM5Z2A3Y46ZzWd8VvFuk6D8K7XQtKQzW0cSzXMM4cNKD94EA5y3OPpiqlUrVqzhRioy5t00l&#10;vor8y76e87qyskny5U6do89XVf1v/T/Q8j1vTtB0DxF9qWExRxzGGzhaQ5bb8oOeu4H14zk+lZ10&#10;bzV5B4cvWkS6Vz9nupk5nlIy2WbocqenVs/erK8Qpb66tzriyIshc+XHNOwaRFJGMkYBAIyM9Gzz&#10;zVP+yEiljk8URSyWjWchjmhmHzSbcAkkdMnrgEe/FepGNStGLqS95X3113dveu7bb66/LnhGpCsl&#10;GLUX5uzTt21W19fmLcWOm6drKrd6lHJG6rJm3PmBTwMEEZ4zyMdupq3qVtpzzQ6f4N0u8vLhm3X7&#10;tHuPmAg7UCjKjCnA6kEj3rHv1uba28hbVsT/ADxyls/KDnj1B9ab4d1nVNIaN9Jvp7eaFg7tG3Jb&#10;PLA9c4/DvXdL2/KpxfvR81ZtdW0r6Pre19TaPsY1XCS0v6vXt6fgWvtFrd+Jlh8RyT2tqzZmkT5v&#10;KXBIIz0xxg9DWhOfGXhvSXt5LW4SyEiSR3FuzFV8xSQjNnuBuGeeMVl63ca94nkl1rUYHuFSEeZO&#10;6gDYDtBIA9ePxrsvhr4cF5fN8N/HVkwnezkutN86TA8woCEJzzuHQdiPrXPiMRywdSb2V7bvS2qe&#10;j0v10262vtTpe0rPdXej67bfPpY5W38Wa9aaU1sbqaS3mj+ZXYBSevQde/JHftV3wy39pXkMMXhp&#10;jNDP++m8wqzu2QMgkehPGPw5qr4h8Ft4Y8SLpGsvJa2syboriWHcyqcEkAdwcqQDXR+A0stIt5ta&#10;vbSGHT44XC3txC2HlyCsY4xlucY6bTnnrhKtGNFOnrfbtr81rvpe9/M6sNSlTlZ9/X+ku52PhLQv&#10;7R1eHUL22t5vsOJNTkkZjDaYAOTgqpJ/ugcHv2r0P4V+Irbxh8SJY9C0u4+zWv7/AM5U2pcqEI+U&#10;kEAZx+XXg1534a8RXt/a3eq3GsaTpemxFp7exjYrJM2GwGUjJG7I5HPGM8V3n7NWueO/Gerahr+q&#10;gW+mxQhGhT5WMgIK8YHGDgc+uR0ryJSxHtE+iiktVvfma5dtGuu1k9WjsxD5o262/VX+89007x/p&#10;XhC02afpNzPbwwlW8uEhQwAJKjp14zznJr1b4P8Axm8GeMrWPSLTXB9o2q6ozgbTzgHGD1yefSvB&#10;/DWq6hp+jW2u6jp7/Z7mVoZI3/5ZYwCu3nLDPXGMVu+NPAfgbx54cs/FHw91CbRtcz5ZNvJtTI5B&#10;YDGRk457mivGNSMvaJxvaVpOzbb195P4vLRxvo1rEx+sSw6uk7bXV9P612PsK006KVILr7MzbSMc&#10;DAOT3OT2xXTwWMElqsD20rSY3SCRiuO46dRzj8K+KP2S/wBsDxF4X8TR/Cv4xvdSTGTyYL+ZeZfm&#10;4J6YGOec88V9s29951k15aXCsJFDRssh2v6Y4xyP1rjoxcYJzldrVWSXR3d1bm+J6K9tGrJNHoSl&#10;zRTXUNQ+xWVmqB23Lw2VBK98e/PbtXOaww1Q+aQyIo3ZVd3zdz+XbpW9f3CQxNDKrL82GaTgkY6/&#10;5PNcl4h1SWGWS2t8DKhN3DZx3z/n867ak40o/vHzRWrtpdxtZJ3drejet7LUzj8Rl+LNF0+582MS&#10;eYNudpYDv069fb2r4d/4KDfC/V7aGDxFDYs3kzM0kcat8oIIzxk8n8ia+37lFn0Wbzbja0akqzgf&#10;3v8AOK+bf21Lnw9rvhSSz1LVYfljYtHMfu4A4xzkn86ipVti+Zpxs1Z2VmtLpq6v30s09bpaOKlO&#10;nUp8jd9GmfnSJ7lbnyxZfvvn2xFC27kjHBz2+v4VeS3FtEsFtDcMXX92NgUNyM9sE57nrjoaZqWn&#10;QLfslnYhY4mx5bTHaW9QMHtj3xjioZYrG9i89IGh8uTP7zue3QexOeMfpX0NSu+dNaPr5dtE/T8f&#10;l8dUp0qcuVelvPXy/rubHgnxTe+EPFNp4i0WSZZre4VmWSMPv5yV/Hnk5zXrnwhn8XftCfGVdD0r&#10;wddTNfSGSO00mHb5Eg6P06Z69BntXB/CH4F+LPjF4qi8L+FtIkYvuFxO2WESDl2OB93bwP0r9iv+&#10;CbH7GvhT9nP4UW+p3GlpNq2qSebNeyx4cR4G0c9M9x9K5Kl8ZJxTevu3TSslrvdWae3n9z0eKWXY&#10;V1G76rTTVv8A4bU5/wDZX/YIvPDUNp4n+MGofaLyLdJFp8K/IgOcF+5b2HHpX1bpfhrTNHj+z6Zb&#10;LCu3/VmPAGO+a04oIkPlplV3EsE5P0x2qY2irCsa/L8ufl59fyop044WSdCPxXbe15X/ACS3t8tL&#10;HzeJzDFYyd6ktOiX9alFbbNv5jSMqjbu44bjoM1Ctu7nBZjhCOpPf0/OtVbgwSbZEZSxPO7gelUb&#10;u6CxhjjbjLKpPHB/TBrSpKorPmsk/JJa7W1tffdPS2zRw3szOuIrW2nkDksoXcox8uMD9a57xTqG&#10;nRWzK0K7tgbscgdAc561tTMkkAWVMegaTk4HX3Fct4oUTLJIX6LhY9ww/t0zwa4cRJyu5PVJWs9U&#10;3bW9/JvbvqVHmur/AJ/8A4rxFrI+wu9j5m9nYLJnCvgc4HY+3vXkXjT4xw+E0lvrk7225lw+FUH1&#10;PoOv1x6Guj+N3xL0LwRodw3iJ1HltmJlYAOeMKo6ls9gK+Z7n4ceKv2j9fbUfHs9xo+gTSL5OmRf&#10;LJMvYuw6AjtXBOtN1HHVXSdklaz0el0+uiWn2r6xb9HCYaMvfq6L8fkZHxI/botjqsmkeE7K41y8&#10;aTCppq7vLYgDkjjPH4UzR/Ev7UvxCit72P4WS2ce4Ms2oXXlyMvuMHOfX27Zr6E+DfwE+GPhvUo/&#10;CPw+8BGOSOHzWu1t/wB31wWLkfePtmvY4/gxpdrdo+q3LPA0rt5KR4RfcHv/AFq8PF0bqV5SV09X&#10;q1re+yabaSUdHZJ6JPtqV6FOyjT89e3ofF83j7xfpviS1sPGvhtobqGZGmWxYN5S8Y68qff2rnNU&#10;t/GPw++Kera/4e1iSxs9Uutk0KSEF1b5huz0QHI6c55r6L/aH+FXh+wZtX0m8WO4UjEczD5Wxww/&#10;H3r588T3v/CSwR3Wsags95b7IYbZF3yTHBz0PbHU4BrGGOrYfEyowlqk93qua9vtNqzTSbd0lpra&#10;/oYGOHrU21Hda6dtdE0/8zs9CsZ7bWl1m9v5J5rwZMjSfKwA42jpjvxzVj4neArTx/4cuLW7to1j&#10;a1C7/LCtn1Hqf5Hniuz+BHhefxh4et/BXjqw0uNpLE3GgveZWabruVCO6nBGT1B4rsdD/Z71fVvE&#10;FvptzfR/ZQymdhIeUXqvT1A+nOetethKNatT9pSbc5ecU73Vua8r6aaXbTVpJ3suHEVqeBxF5O2v&#10;4K+35Wsj4J0iTxT8KPiFcRaLctfSWsIaSSVlG2NgBjHHIAGG7V9OfDv9ov4deINF1LXPiH4RWOyt&#10;tJRI5rOZI5ICQFO3I+ckjccZxyeldN8YP2ZNE1zxnc6V4U8IW94GhMp8uMLhuhGTgdfxPpXlPjv4&#10;GBGk0/Vr1bdrUeW0cZDYzjgjpkgd8/4Z4qGaUa3LRTdm7y0alZWd25NWSd9Um7NWe50U8Zg8TH3v&#10;LS7vrbazvuvle5lad+114I8CT+INL0HwvqGtaXqE2zRPEerWbN5MXXeI9v38nt6V4R8R/j54q+Jc&#10;ln4L8RXUi6fNNKLWP+N2UgjjbzkEYUjo3Su48WfsupNZY07xdqX2dvmjtjMpjjXJIA4bK8jIx+Vc&#10;pqPwxs/CtjJq+sC3j1K3lDw3AjZ/KAwAuNvXClvbI6UQzD2EadObajpZJXtd21tZXv0d2+3vXfbR&#10;lh6km4JXdt7vp6O1rr11skJ4g+E/xF0PTrO7Tw/4hRLyEyW90VdcEjk8qA2B6Z5PPU1FaeNfip4Z&#10;Roo5bqaONvJms7qFmkQggErwDld2cEkfLXrfw/8A2m5Pit4U/srx9iwttFjNtaSIxbeezsx7n0B7&#10;V574lg0j4ia9eXnh9pFttPtCk10zbLdmRs7ioHznOQehPvW9bEyw8ocuzV2rxTbUnq1GatrezV7a&#10;W1ullRp1K1R0atNNK7uldP8ACy0t/nui1d+IdDn8P2v9h2zalJeZjjkXqsefmYrnIPAHp2rz34if&#10;sknxDZy+K/A7yR3SQ75LORAFnkBydpA6np7444zW58DPBche61LVrGFZXldI1ZiwK7gM52ZPQcfz&#10;5x7ZZWFtYwxm5t0ztQNhQMjrzge/tXkRx+My7EOeGaaj6fad1Fe87JNrWK+G9npdeXmVSPtlGF1r&#10;+CXp17bbdj4O8WeEdW8J6pcWUuh6kjRwhnWa1ZGj55bnORuz8wOPzqfwR8WPGXgrVf7X0++mmjAB&#10;NvcZdducAfTAPI64r7q1TwfpmoWU0TBUM0REmYQfMXrhscFcjHf6V5P8Uv2U/BHj+5mm0bTbfw7e&#10;KhLTWULGB2xu4Qchj1+gPJzXsYTiOOIn7PEwaSaTlfqkld9mr6NXa69TajDC4iPLF8rfR9V69X1s&#10;7dPIp/Cb9oHwx4/h+yXEP2XUmhJ+zyLsjYjhtrADOeOD/d7V7V4Y0+zmhWOKOQJuLswkUhVPfpwe&#10;QOT1r4D8SaFqngTxM+ms8kc1jMyCaNmC9flZT15yx6A5+lfTn7Jf7RFj4uiXwB44kVdQjXNrdSSD&#10;/SDjOT/tfzrTEYGvh6sK2H9+na71u1ZxaduZJpNa3Un11W+OKw/LTbXfVem34d2fUvhTTtPtIVe8&#10;uZo5I2PkR7Qd3THbn/Ir0HwJqmm2OgzSXEXlttCMrA/vFbj8OoIP4d68z0q1Zo0RCu/lVJH8XTjj&#10;19enaus0dFe2jVnRtr7WXO1RJznAHbnA+vOKKOZ0sLTtiPiStHVNv3lFK3NLWTaV1ra7dlq/FlTi&#10;9uv/AA//AAPuOs1Kws5rBTLo6xySSb1uI2+6MkYHU545yaKp6ZqojdY7r5lySXL9D/IZor08JmGM&#10;owcVFS17wXRaapvbq7N7tXMatapRlyxtbzi319T6At/iBFNrX9oxtsWRFIjlYcn6DpxVzXrfSbS6&#10;t5LlvJjZxNGY16gEnYMY5z615d4La01fVI7rUNL2SM2EVcAbeu78BXT6lrNxa6jHBFYSTKpYMrnP&#10;lryMAfjn0r8yhjMPUi4unzcz3fSzack0krt3stFZ3emr/Tp4SNGso001ZPr06fd3Z6IvxE0K5hjt&#10;p42lUH+HJw2ed3P19q2NR8eeHNLvrWHW5GhZsKPLIO04H4Z5HavP/Bui2uqazHPrNpMNP4Dtbttd&#10;cHKnnjHXiu98W6V4Slt5NGEiyQyPvVJLZAysoxktuPJ/rXvSqL6vFzivaWs3yxfvXXRa2bVlZuSs&#10;n108upg8PTxCV3rduzf/AA1zJ8ZWd9r2qGTRbaa4tY/laZV+UkHoSOhyefY1Wnso7rT4be4eOXzE&#10;2su37q4znPtzx3yauWfxJ0fRvA0miafoyrdIjptaQsCT37FSAO3XiuZ0lbnxf4cfUNNgntmVSrL5&#10;wGFx+PAP510So0ZU4Rb2suVLVO1nZcuzTTSaeie9426qMpU/dnHljF2T7+p2kNoll4clDaipMJA3&#10;rJ8xXqBn/Jrz34mfEjRvDvhm4vrTWMyLGy/u2PmMSv3Tj1PPrWL4z8c23w40hm8RavJpk0kRKSzM&#10;ZYZcDAwcDn+WK+cPjT8S9BvNQfU4PFtqV6rBb3QV2cdBgkA5Gef/AK5Hm/WIRlPlitd7x1WjfT3Z&#10;K7tbrqne9zuo4HXnvdPVdvPv1Wh5V+1n401bW7Nrzwrq8VzfXEsaS2SKPMclsYw3PB68Zx9K4a00&#10;C9+FHw8j03TJZJtUuQZZvJw00CPtEhjTufujPTC1AfiZp/jP4yafp8+iTboL55WjYA7mGTksSc5G&#10;B7fytfFzUrO5v5tbuNJW4mZljT7MweS3lbjHzH0GVIHc1y0/aYal9Xmrc7cvhabte0XyvRrfVf4n&#10;selZ8rbV+u9tu/4nk1/rekWs+peL4PClxZ6bZl1tby6j3t9oIzhjydzSHrxjI9K4DSfBWt+M54tT&#10;uTcR+fJKXuTGflbgFV9Rk/ofSvVIfCD+JPE3h/4LeJJxDG16s8bWz5ZOWJEidCTwAQehPFY3xd+J&#10;9rZJH4Z8PeH0086TMYQ1vOMsVO0bj09eeoBHBxX1uD9rUpRVNrXfbSN7J6+8+a97bK23U+YrxxEq&#10;rutF17b26X66djI8T/A/xRofhvUfEV3q1jYrpkAeSJbrDXIYDcq/7Qz+lYfgnw9pnjHRLi4himtd&#10;Qs12tIuC1y2PlDKcjOMc4zx2xVe08Qa7B5Os6rZy3lmuGjhuoWMMg4HLE/Pg4+h5wK6rwxoPhjWN&#10;O0vV/st9p8vnP9pmgZZI5kADBVGQc5HXnryOMnpr4iph6bpcy1lZXS0SW0k2rpu6sm7b62TOmnhV&#10;Wiub12t81fr83301O+0KfxDpdvGdS8RXN1D9kikRbi2+VYyjA7OMlmI+9yefxrzHxLaa78SPHzeG&#10;oxcW1vHL5TIu6dkU55xz68YAxu5Ir1zxZ8U/h5D4fkufDujKs8+UsoJJGyuF2l84+4B+eema8buh&#10;f2tlqF/oOu6fKtwzLJbx3T7tzAHoACQCOcDv74ryMHS+KpaKdtPcV76Jtbp6Xtdt8zWmjNOWfMua&#10;91ur3+X3/rbqZfjjSfDmjC605fETLLZ3qoYWiUboyDukC4O0g7RyQfyrmdOt768JiVJZEGUMyqGX&#10;1ySB1565q5qsunXsrJdmTzWhVYSY1w7MwLb8cjqTk7j7Cu68PeEILXRxfab410uf+ylmu1tfm813&#10;Vc52sFyu1e35HpXoKUsNh7zlq762WjSvfRafpstki6NKVWqlZpLaz36fL9Tn9B8D6h8S9WtfD3h3&#10;R5vtVtb7L5nlHlH5uJOemVwp6gkA+tdN4++EkHw0+GsF7b2H2+6uLry5riFW3qD94bRwRwRk4wDW&#10;5e/Fvwn4b0r/AITWz8KzXGtXkCx3VxHKqwyKBwy4O4dBjgenauI0T4n3OsX803izxe2l2d1ukVre&#10;WSXy5FOFGwZzxng4zj25wlWx1ST9nF8sOt/i77a2tf8AVXZ2uEIyXO9e+/4+f4vQ0YfhQ2j6xHpf&#10;iuP7LY6rGBbr5h3Wz/ejyemDk98DOT0qTUtW1L4X+K4dB1pXvNPaTy4/OI/dKGyMELuUYGce9Yv/&#10;AAsW81W6uNbea+ltZrfy7GCe4z8pIVwRnOOB6Ve1vw1rfiDR7HxFYWOoahZxyuZIWtceSCRxvwd4&#10;9eg9KxXtKdSMsTJbbct1za230TWzvo2byt7G8fX8b/JdrPzVtC347d9c8cQ6kzyWum6ipfT5mnB/&#10;dAfc/wBkllIzgEknNcJM97c2P9hX/im6Wzh8yS2t3ZjCJd3QrnGTzz+VR6pqxF/baTqwjjt7K42t&#10;NHCFdVz8y7TjOMe361QuX0lYlWyVm3SMGVlwc/wdMn1Jr0qeHjZOMlolbRJLfZd/66nHKVOrC7ja&#10;3m10Wmn59dztfhX8O7vxR4tj0+71CaaQ7HsZGUmORjwOuAdowcD09q+iPBuoy+BdAk0vW4t1xYXa&#10;vcbQuZH5YB8ckYxwDxwO9eH/AAqXVfD/AIm8L6OfE9kbS81GG4t5OG8hyTuQ88HBI57HpX0v4g0Q&#10;RaAPHBktbeCw1xopobhWD3DNECGXtszgdc7u3FeXiqdPFYqnGUtFaXwqys7aO6S1ve+vkktd5SlG&#10;KcY2v0bfy737de/Ql8eeIJV0pbb7U0N157XCwiM4JfBWMBsspOcHGOmDWToOvat4bs7ubU7do4br&#10;VPKkkkdhHIrBT+GDkDHXFZN9p13rdjqnjbX5pDeX2qIH8uYH7FhhsVSclscDHr1q5448SP5dvoOj&#10;FpbWK1t0ufOcFkkfPJwPvAc+/bsK8+pClHEycnzXu17sVomre9Z3V1Z77tWa364w5Y8iSffVeX9L&#10;5CwibxT4qjQnfJHDHKtxC+0lC2CmevHGe+K+4f2XfG9j4j8CeVc6w00mmStBsRgWIA4b39Pwr8/J&#10;bufwnpuseIdLlZY2svIjjZdnlFsHOTn5gQqn3Y46V7P+x78fF0myWz1seVHqCy/Zm/iJXjGenXOP&#10;1rXlpVq6clzrmS0SUbq9nayu1yp/O9rLXm5akbz6LTt/mfYHijV2M7vExZdny98qf5nrXMm9uLvU&#10;Gthu2FiF3Lgrz1rB8IfFF/Elwpt9L3I2fmZh83bIrD8XfFWOy8RbLeAqu7Eu7hlII6c+2adWeHqe&#10;9UslvZxbT2ja7jb8EtWl1tXtG/8Ah+zOs+JGn/aNFltbDVTHNNEDsVtpDAYHI6DP86+XfiT8D28W&#10;RO/iPWbtmmy3lxycfMcc9eD6d69s8W/EdJbVfsT7mdRtXODn615HJ4k1vUtdma6ZnhhbaiswUqvt&#10;jOcH8wO1c1arSk06bSlFLRpWSaTXvJJu9r2vF9O6Dmk1dP8A4J8t/tAfAn/hXVz/AGhoNzPNazZ3&#10;TP0jbIAA3emRzXI/Bj4a+Lvix8RdM8C+DNFkutRvJQkcMcBYOuRkt/sjI5A6eor7A8f+HtL8V6RN&#10;pt1bpJI+fLXocgdOR64/Gvqj/glj+whovwT8Lr8VfGOmRrr2rfPZ+YpzaR84C7vuk16+CxVStg9V&#10;dvyV+qd09rKztou1tz5/NpYfC0/bNa7Wva/ovzZ6J+xt+wb4H/Z2+FkfhzULMXWr36Btav8AydrM&#10;WwSg9FGegxX0Rp1olrDHZQxKqRgKu0YGcADj8KmW1dZvMjiby+RvY428VNDHPCu9m+8fXOPU9K9K&#10;m6cYyUWmrJbW7abX0a26+d7v4LEVq2Inzzf9eXQbbsDH5jGSRvu7x1HYmnXtwQWK4b5R82Tzz0qR&#10;nEIZ4T/D90fyFMlC7FaIsflP3efxxW0qNSFmtt9kl31Tt283dava+PNKWhSnnhaNmBb5fu1zmoa9&#10;LBIz3MbLEpZTkcP7D8K2dUucxPNEGbafmZf4cexrg/EF/dXrlZZPlVt21f0/ya4ZShGk4vqkrJpa&#10;X2bevns3e9jaPNzX/r9Sx/an22LzmUrJ5fzKrfKSP6AHnFeYftCfHPwv8LfDTajqUkkl5cLssrWO&#10;Uh5nPAAH8I963PG3jPR/h94SvLi4uNscEZaGKM7md26KPXJPb19q8FsvhD48+LviWDWPFkb/AG7U&#10;Js2kMn+rsICBztPfHX1ry50adac4xSbe65V6aXaW2mqad31O/B4f20lOTtBee/fr99jn/AXw58U/&#10;GXxj/bXiyAX97L/x42AxJFZJuzk+r8d/U19IeCP2ddJ0J4r3xE7SSoqssSriOI4447+nPrXd/DL4&#10;VaB8MPD8OmaLBtbaGkmmUF5WwOSc5rz/APa1/a1+Hn7LXgmXxF4mu919ICLGxVvmkftn0AP1rsrU&#10;sLRpwnOKU1FWtFXu1ZaW1bT5emreqvYKleriKyjRXkv6e39XOy8Ta54M+HehS6xqM9vp9vbxqJri&#10;Q7VUdhz+gA7V8b/tD/8ABX74b+GLm88P/Cyw/tu4h/iVv3S/MRz1AAOOnYV8WftD/tqfFX9pWbVr&#10;vxR4ufT7G3k/0XR4yVWZD0xtzzge4Ga8i8KeAPFvxE1GG08MeFbiZ13P+5XcEAOQTxySeMcda6KO&#10;EXsb1pcq1vZL/E3vrps1tdu+qPQo5eo25ouTtfy/DVn0PqP7Rfxv/aouLe+m8bW8n2rWhbW/hPSZ&#10;GS4mz0Ktzxzzjj8q+nvC/wCyVd/B34e2Ko8smouPtM1xJMZHGecbmHzADArE/wCCbf7Fcnw41iP4&#10;heL9MtG8Q3UaiGO6YlbRTzgEcbj29BX2F8Xb22OnxQiw3MMplW3DGOg7YAH6V5cp4GrzeyhFxvZW&#10;ikm7at2V3a7u9X30dwxtfEULRgtbXfy6f1v9x4Va/Ezwbf8Aw1n8I+M9MbT9Us4Xk0u4Kbonm2kr&#10;t4/dHJDcHGfxrySz/aF+PPgfU10661w3Ue2WJXkUqFx3WTFa/wC0N4k8F+EtDnvfGV3ZpFb/AL6I&#10;dMHkhQP4m4J/EVwHwn8aat8RNFPiS50WT+z5JiLATOymOLGQcd89evHH4VUrYiryr2iUY2jzW03V&#10;7vW90tVy25lzHZh5UamGk507t6+W3T/h9z2nTv26vDPhb4Z2/wDaQ8nxJb3H2a8s5rXYtzB184ue&#10;dwJ7H+dYOhftEfDwa1qaeI0s7ptXXfdTTOcmTqPmPQgcY6e1c/43tfAXjG3WCHSo9Nla3Ecsdqud&#10;+PUN0GeTjrk15ZqnhLQ/A17Hpv8AbWmtJJJm1W4iBYv1IxklvbGOtaU8dUj/AA6imqdmvdTa5rau&#10;Csnot9WlqrOyeccPgsVJ01Fxclqtuq6/ij1jxT4z+H0Vmt1pmrgRRgCFZthcnOOqjHPWuF8X/Gnw&#10;osNivhyymvtSt45M262u6N/NOGZxjG0hdoPsRWv4b0T4L6ZBbahq2sapdrcQgXENkkSZ4PHLE49+&#10;M47V5v8AGD4haX4MtpvEPgfRpLeQqAsbqG+XeerZOCeOB74yeSUqnNJW9k5NK1oQet09VFTVkmtb&#10;q993odGFw+Fvf3uu9+35a3/TqVD4O1LxAj6941Mmi6KxMx0u3jRPmz/sjOQc9/Q1B4xtNYu/AN34&#10;e+GOnzQ2uxntZI49028ckdDkk+owM+ldP8Jk03406Rb+OrPU2kgk+S4sSozBID8wOPYEYwO3OK9U&#10;0PwZolqn9n2tvhUVjs4wD1Azk9sda5/rHPiY0q8U3C7SSjZXd+WSvdu7d+93ayTT5cXjo042pR9e&#10;nn/wD4o+HXxz+KXgu6/4qPS7jUbGMtFcCRcPGwPYgDDdSc54yc19I/Cn4qeGPiZpp1Lw3eHfy8kE&#10;jFnVgCcBe/ORwP5VH4++ENn4M8etqOm6dHFY3wxHuIIgkydyD0DcfXBFWL79n201zSV+MfwBkjt/&#10;E1mmbuxhI8u7ABOzb0yRx+Ga2xUsDicXKhRpqLSTta60t8UbWfxdLtpbN7c/LTrYdTV9U9b39Nf8&#10;15Lpfo2e8tZJoc4faTtYhVYHHHbHIHGKjj1a5tpWiuLba5XcxZThTjBIz/XJwas+CPEdn8QvDcGt&#10;fY3trhF8u+tbhdkkEwzuQ/Qj8cirUfhxZGXzbTy2PCtGxG3nPDc15MoxlP2eI5YSS5X7tuWSsnor&#10;t6K9tmmrOzjbhmuWo42v1tf1221OX8R/CDwJ8S3b+3dEhkO3ariNQcnPcAYI/HrXhfxC/Y31/wAF&#10;a6NU+Hd1IzRzeZjzAvlsGDAZ6gnHHboe1fWmn6XKk6oNqssa/fG7kk4/WtS70yW8R1uLdNrLzEU5&#10;Y4wM5PGPz4r3strYyMNJW0a5eXZy2v1aWkr35dVFWVk5WOq0qnfTVN9m/wDh97eq0PIP2ZvjtqHi&#10;t5PA/j7TJLPxBYrt/fKNtzheHUjjjHOMj6ZNe3u6wy/YrOfcynC7mC7j2x0/Q+noK8g+In7PUuoa&#10;zH4r8Iag9nqlq3m6fNJ8w3enUcZHPYjjiur+F3xO1DxNEvhzxjbi01+xT/SYTCQs2M/vEyDuXIPf&#10;jHWuSvTw9H34xUWvh0+GVrJ6xaadrK1ndrSLNKkY1F7Wlr3V77+VvL8d73R6YlwsjC2e5G7YPNkh&#10;kVT7DnOP60VzMss4v9lvfC3YLjcMsNvpx0/Ciu+HE1XLV7FUpNbrSC0e2k1daW02S03TOP2NSr7y&#10;S17q+p734B0O6mtLW9vPlk3KnMgXAIzkcZK/TivR/EF7okFnbyQf6RIq+S00cYxn06Dp71y/hhot&#10;Wv7rTEmLNbzM8Zx8qdxzzkj0re1uO68QadNfW7KkMDBW2gZbkZZhnpkZ7V8bB1XTdSo3Jtq60to9&#10;be7JJa2eqd02rn6VipqpiVztK2u/e1r63/yCK/jj3TpdTR4G7yY5BsJBwTjOOu39K09B1fW9Qt5J&#10;Zkj8uNDHEyru2t/E36duOK4adpIbFrNHkaFWIkZcEljjleOOTXUaKwkaIaNJiXYCiscktj0+td1J&#10;4qo7VGrJfCny33SUk209PiWm99LpGssPH2Nu/Vr9dxup29lbea013tjeQqyxtkyNgHPI6foe9Zqe&#10;LH8HaUdM0248xZHYvs4Kjvz7H8wPpXS3/hbVItP8298yXdGXCs2zIPUEnr9O1YsujeFIrJ7zxTqM&#10;eCuPsUPUg8Dn34x1+tb062MwtS1+XRqyV1bVWvZNWene2mrsiFOjJcstdf8AhvxPFvir4mtX32Gv&#10;wPqemfKYUBLFVYkFMt14/KviH9rSx8PaFq8l38ONPh0+x1C4LXGn3h3hXXgOB/COcnb0K/Wvrn47&#10;fEr4beG9N1Oy0q7milhj3NaySeYvGeTznB68V+cHxO1rxPrniPU777bJfWqyBxJ5h2pub7oU9svj&#10;J6DI6nNPL4xxGJ5qU7xSjdWs76JJvlV2rJtNJp7XsaVK1SlTa1+T/Tr/AJjtG8T3GmeIB4puYBNJ&#10;ZurS3kYZkXB2nkZ2gDpjgnp1rqPEPiSy1abRYtD02cNJeK9zHeKyuZtoOMnJ2cjHQHce5NeX6HqB&#10;eGX7RdiSSQGJVnYJGmOUcgEZwcfKeox179t4W8T+N/C17a6zpkf2jUGs22tJZEmSNgFbk/dx24AO&#10;fxHqypyp1oxg2mrreyat2askt9duluk0a8lTcXrddOm29tNdPLXRu2nTeIvE93o/7Rtj4t8Pwf6V&#10;FFHF+5yqxz+XsBY46AEZ4wQDnI4r1hPgX4VvNHk8Q+JLuwuNT1dc3sc0MW1nxneGI5I56HODXg0d&#10;/wDEC81ER3ttqLTTyrK0sNqFBB5xnbw2G68rz3rb1vVfiJZ2VqG8UrcWk2oPCtu0bGSMqueVwrBc&#10;E/NjH06VcKk7RlU5eaK9LvWzVo6JdP8At1WajYxlTlHlafL2v/w3XoXviGmvWVlpfws1TWYpPD+m&#10;+ZLpemzRx77dHJZ13kFuDnAOcE/SuZ8caN8MfD8cWl6Xq9ys0wWXyvI8xYVZCGxgYUk9dxzkcdqv&#10;arrmmjxRJf6tFe3SxwK8NxZu3yP5QBUCQEnrg9vxFYviC01/Udbt7Kz0BtPha4+0CXVnVjLtTcd5&#10;YDggHgDaPesaVSVScavM9Ittuy87u8dWlptdO+yLf8NqG/kr32u9Xv3LOs+IbTVruETF7hbPbDI1&#10;xGqxvGv8J8vjGMd85GetZXiv+yrWZpLaSGyurOUSQwWFuGhZX5YiQZJPGST64q/4mttM0Wzvm1/W&#10;P7WuNQSAafeW6qsNu4wxTbzxtOM4HNc3DNpej6hNe6rqLNJHZ9LMEvGQThS23AwMZPP3h3Brrpyk&#10;5OcXf0S1ulfXl7txfu6+m/nxp4iNZxb13fTf5/d5epnGyuLdW1OBla3ici3uWhZS7nogyAWbGTz0&#10;2+4rPto/Dslu1rrk19DcJcYkMO1mU9yS3HUjoSeprSu9d0fSr6xmttIjsdu12895ZcqeclSVwOFP&#10;Axzg96k0LQLjxTdahGusW+nxxxtPZ3N+ojWY7wdijJzuXJ7124ipPmcqk3stdb6aPo1pq+9mtNy6&#10;cZTlyrX5N3u+uitpsl08zlZ4baa+c2epyxxom0CTcu3GeD75HuMkU/TbGTV4zawuFnuJG2wpDuMr&#10;DBOOMAcZJH+NdvpGufDK8iXRde8N3TaiP9HjvrSZMT7mORs2j5eRhhyR+da1v8Gobu01DUfh9Ksl&#10;xpN08MmnrKwm4BUkE88ZztAwce9cM8wVGPLUTjba9ra2W/m2t9vLU0p4WTulJNbW37Nq3f52Of8A&#10;AXg/w8/iizsp9amZLVjJqW4GHdAMMVTjJP8APFe/eHPH3gTXLOPSfDPim0sngtVkVJohHHIqjlgD&#10;hQeBkc7QxBHWvGvC3ijwvr15MviW8h03WI7Mx3M9xHhXZRs3qE/i2cEHg4/Pmta09dDhWzstckn0&#10;/BEcd1HtZOM7lI4wRj39a5cRT+tYj2c5PnVuml973cVfW1tl36I9KMXTppU1+Oi6K/4X8/w09W0z&#10;wd43+Jk0mpNOtrc6gFvE0+NJJAvRmUD5SS38RwcHmrv7RnwQ0z4NeNodW8F6tdX/AId1CFLvQ9Tv&#10;LVQ8i55Vl5CsrZB+lWvh94fjXTLi10u2kjvEXMgntztugQHC7gfk+Vvu9xjPevQPiBofg/xP4Z8L&#10;+H9Wa8urqws5Vv7O3mEZhLAykpng428DuKJZj9VxCpSleK93lSvLuna1tbW630W5LwqqWlUtzNPR&#10;en9fieKaf45udUvrRNP0K0W4jvDdyXEduQbgg7juXO3gZ6Y647V9U/Di/vfij4fsPC9sFfTbnWlk&#10;FzJGwTy0IOcds849K+Mb21k0a4bUbS5k8vzmiWRmUHyyxwDjvt/XivpD9jfxL4qlktY7a3WTTbSR&#10;nbdkfMcD0+YdTgUZtSdOnGvRaWqvtr/dfN8tFp5aIUJ1eb2c9JXv+v3dj27xr4Vs7XTbiKGdY5Le&#10;TzrdT8w3F9xL9M/LnHcdq8f+IXjrWz4rOlXWhlbaC8Wa4ksQhkuZIkzECMDAC4J5xx2r174o6pqv&#10;iSG80bR7BftyzmQzLEcDp5ar/wAB6+nNYOlaH4Zj8NX2tanq/wBmuv7djkE/lg/KU2nv0IDfnXlU&#10;8dUpNOUbLommu0k2rLrey12aVmk3rFyjCy0/pL+vkefaNHBeaGza3czXur68ftMlnckMYkJ3E7V4&#10;QZOACM561r6Pqdx4W8VT6HdbZItHYyw28ikxspQHIz3989scVqatdQ+H7ebxBp5t5bqORLWN9u7z&#10;sjKc/wB0n5ievy1zk8PiaHxVGmlTr5s1vDbG8ePMUzuDvcg9SoyOOg29a1pznOoqla2ya1sly33v&#10;GWtrpbX+K2t1n7Rybu9H/XbTT8drHsH7Mfx30fWLO9V5GjmExlk8zBAyTgID90AjnFZfj3x5fal4&#10;8ihgvl8tW3zA5ZmBJxyB+fpXkHg2O68M+L5rK0WaeeZnt5bdRxw7HzCAMjABOenOB0rt/DM5u4bj&#10;XbHRTeahdXTLa28LbhHCB88jjnkgZH1rZ/vJujU96m2tWknZ7rb5vq0na7uy+V2ck9/68vwPTfEW&#10;rx2vhk3FxcIQqBvTp2G7v1rk9O8S2q2sN4mCrMGaPKg7u4I6EVk+JfFmpX+lmC5t5o1XCGGZTn+Q&#10;7+tZOi6idQW30lQ24SR7FSHOG4ABGc9TUzlXUWnJp2cbJp7pN301v8ldaOzSIjzct+h9Ifsc/B27&#10;+NXxRTWb63kOmafKs0mOVk9B7DPb2r9GdE06GCBUEbL9nbEa7Rz6jnoMV5N+xX8H7X4X/CKxW5hj&#10;NxdRLNdzLHjczDv9OmP8a9vs7dTF8w++Pmbt9P8A69ethYyjh/aK/NJJt21dtnbTq3o7Wuux+c53&#10;jvreMcV8MbpfqS24SKXzZGYc/d2jHSnI8TJsdm2gdB/EfQfnSQQhG3SctjH3evOak8lDL5QlbAUH&#10;btGK6ouUdUlZdNbJa67afPz6Xv4+uxFPHDJIQ0asuM7wvI9vaoJnitY2d1YAcY2/iasyJJtG1cjz&#10;CWb2xWfqW5kWEoZFWPJI9Pr61GIxEqktXe7StZ/5afJap9FqtIp9Dm/Edo93pU1sLlrfzfveS21v&#10;XP51yeq/YtO024mupPJVUK+d7Y5PFdxcRrHE11dtshHVmHT3z/SuF1a0Xx9r7eGbQqtnCyvdzL02&#10;g9PqemK46VWNGV1LZaJqOq9eW1kt/XW1mjaK9pJRe39fecz4W+Hw8aanJ4v8SFZNPtW/4l0LRA7j&#10;t/1p4wMjOB2ruvBPhOwtZZPENzHH5twuIVyDhAMAY7cYrS1H7PD9l8JaAke2QgSKO0S9T+J4+hra&#10;8uW3QQfZ8hcrux0/z/SnhfaYi9ZvmitW3ZLms7O9t1a2iVtEn0NqkpJKO1+nl/wTm/HPiqx8FeF9&#10;Q8T6tcpHBY27SzO3GMDJ59P64r8P/wBtb9oPXP2ivi/qHi/VdRaS1jufKsbVdxAjBIA6YORj1HP1&#10;r9GP+Cu/x8TwL8HB8P8ARr5rfUNYk2ySKwAER/hbAyATg+/t1r89/wBlf9mS/wDjN4nXxJflXsIp&#10;w0ULZhMzAjcSDwRkHnvxVTxFFVuaT5WtrLd8q7J9Lu71S5tz2spwdSUOZLf02Oa+BX7OcnxE1iS8&#10;8Zx3FrZyR7gtpalXkXn5guOmD256V+if7Nf7InhzwX8P4bjwU8imS0Yxx3FqqOz84ZuBkZ7n8a7D&#10;4A/sjab4e1yLxtrdvGsMcIjt7B13fN6k914496+gL3TrOK0aKCJY8wneVwAI8Yxn0rzpVcbiL1Ks&#10;vdjblW7Xw21tqkuttr3VkjsxmOp4GX1ejrLZva3kttfQ4vwN4GT4aeBoYQIb++W3eSZmiX55Dyx9&#10;h/TFcD8TfidLp/h59Z1lY4RFGzGORl2qo54Hb+grsfFHilfDOm3GmaZe/apJMrGrHcFXHTI5NfEP&#10;7aXxT8QeJrH/AIQTwuq/aJlxfPGzbY4xnOcHIztx9Oe1efKUKWLvzcsbLXTVvW7vG716XveKtp7s&#10;vLVSWKjaaWr36ryPmz9pD40al+0N8VI9JsLt1s2vltrSGOHhmLYzwPfgknvnivt3wT8ObTwV8GtL&#10;0E2J/c28Q+aPn7vUd/1718SfsVfDjVPH37QGj6e1m32BL8MGZWaNecEA8c7fc1+n/j7wVDGsNhZI&#10;1vFbQqMMh6Adhngfia9HMpOVb2UajUo7aJ3cttWn00XWzaTSbZeKlKnGMbaaP5drfenf7+/zV8UP&#10;EuieA/D82vXiIqwHZ8+1fl5yRnPOPzr4p+OXjvXfE3i2x8aWjNZQmZhpMy/K23vJkjgDHGcd/Wvt&#10;D48+DH8Z6jovgK4UtJqWuRwyNwWVe5IP/wCoZrxv/go98JZfCEejxaHbRm3sQV+zRRjcVC/fHAAx&#10;z69arLZQjW5oN25mrdErWasopLXVXS0enlVH3aaUd9f0/r/I6f8AZ80qPVPBCx6lP5zKymN7jGV+&#10;VcHBzyPcemOgrV+JfgWx1fRmmvdOjkjjaM3G6FcsocZ7Y5H8s+lYf7GHjHTvFfgVvKjb7ZbssMvm&#10;YVyB3IB9O5xXsmpaT/bFvPp8sSqsyMO+TxjaQT9OlcMpYilOS5v3jbSvotHsvd2tolZJ8y6o551K&#10;kat301e3z7f5Hlc/hbS/2d/G9rrmhW3l+GdfxHdR7dqwS5yJlUAADopwMENzXrWhNbXN9vWdf3ih&#10;htXd1HB6cD5gPoM12Nh8HIfjH8D20W6gEk627q3mLzFIuecjp2A9682+EWp6rqmkvoF6Y11PSbj7&#10;DeJJkksvG44A6jac9SM+lV7bGYWtzuOrV2rb6WaSdm9Ha90lpa17irxVelJp7b/p0tbTbv8AI7Px&#10;b4BsvF+mz6XewwyJ5ZVnKD5ZP72CPUcYrG+Amraf4F8bva6zaw27K32W+t2VQImbhWAA6cg+3rXq&#10;ngvTorm4U3qqytnAYdevzA/gP1rP+O3wOlGmt8SvD1nI00fF/Fbr8xAydw47dee1epjIVqlWOJhO&#10;7tza2tqujaknaz1S22dlE4cLUlySw8tn8v06nB/tA+ALH4TeMIPiho9mB4f8RsE1CNI12xTZG2X2&#10;yP0qkumwySJIHjcOArNxlcc/h6d69R+HFx4a/aM+D978NPEEsr31rHvt1DDKHGFYgdcEivJPCOla&#10;3bXN14Y1zUwb/R7xrO6tZIxkbc4l9MMpGB68148qmKpXxCm06j1ktVeVtdEr6a7aySaTV7dNWnLk&#10;afxR3T00ez20+/1Oj0vSRK0cd5b/AL5hvXfjGzg84wO/f0rprPw2ZVVVtV2CT5Pl3HGc4z7AfpWH&#10;osen+Z5F7MzSeX1XoF49fTP0rvNDCWUnmRyn5l2sWbAHPH4/5FfQYHE4qjUcanu/c3JO9vdUFZt7&#10;LZtvS92vGrU5812t7/h/nt/wxgz+CbO4v4rG3sj5zDcsMS4yxJyemCfr61x/xZ+AU8rRJeWrWOoR&#10;r51ndRhPMQ/gOmMg56jNe2No4iUX1o0it5nyttz8+eSMnPGBWB4m0u5uZGv5J5pAVJUSMOCOMgdS&#10;OtelicPQxVGTqt9Jd20lpHSDto9Vdp3a3ty1TnUotOm7W/r+vktt/C9F1XVra+l8G+JLRYdSs4VM&#10;czSDZMvGTnHHGeOe1Feh+KvB2l+MrdDJvgkibFvc8At/e/P+lFeTTjWy+9CcVUaf2tHHRe7pBppb&#10;3v11Seh0VqtKpJSk2n5Jteum3prbueqeG/ENp4X1X+1hNH/pqsUkWZXZdp56ckkfnXTeEPFEM1nM&#10;l5DHDDNcOI/mG5ieN5HTHU8Z9OvFeUaf4e/tO0a8EknmWMwja3ycAY5xnv8A5NdvYJZW97ZwW8Pm&#10;+S+/buzjgYUj6+pr4LCylKo58iVm3yppppvTpstWpKUtW2+y/XMRQpTTv9/y2/L7rnTx21o9y0Pl&#10;MsUmC8yHBkXHHy9fU/Tg+ldP4fuNCEiypZskiKMhpmyy+wGPr/XJrjJvF0LTXEjSQwTLho45IT93&#10;PQce9angjXbi61WOeQxqXmVNvkHJU+24H07jFe3hK8ZU/wB2+ZrWKavv7yb0lrd7ve+qW5y1KNSd&#10;N30sv69TU13xvJOsmlXMlwsMTZW3+9xjBI757c8enNfNvxb/AGovB/wt1XzL+1lvtSmk22tvNHzK&#10;c/cwT296998YeIE8JzTXH9g2t9Jb+Z5khiPzJnIz6YPOeTXwP+1v4i8WeKL1ooZE0uxW9aZrkWaP&#10;9mG3AYNtyRt56gA81UsXh62K5NH1tyvSzur7Xupb9OiTveaNGMUnG689Nb9v68jh/jR+0imp+KWv&#10;vEHh9ba4cyXFxbWzBSrHkIST8o9c85zivO9Zv7T4m+GZvEOneDZVjs7UrrkqzhUj53APj72eG6YJ&#10;HqBXDeLpPE9j4kW3u75bqaaQTrcp/wAvKdVBOM87W/HPWqdr4j1SLUftP/CRNZ+ZGWlZtzp5gUna&#10;wA53EYAPQfnXr4XLcJRipx/iOTlzR+bd7Xvq/k1rfYjERqcyV+tmtdrK/wCey8t9BfCfhjxHrOtT&#10;22g2cV5NHub7JCykGPGcFuM5HqcnPUV6t4j0bxj4M8OWWmPa3MbXFqUuBaqf3sgGQjS9sfXPp3rn&#10;fCWufFrWdejHgjTnv7drmIPJZWIjSSTBzg7c8Dr15r0PSfi9rGn6FLbeIvhlqlnPHH51w1hG0zMX&#10;J+8jrjggD0weCOa5MwqRnWScE0muquk1pzK6sru7Si2t7m9K1CN/ltbVafP8Tmvgx418XahJe6RP&#10;pdtaSWE6sySzOVTKgFzjO45wSOAM/Su/bSlv7a61TxhoBnjuGYxzLcANccZb5c7UA9M5OOc1z1va&#10;fDXxLYXGoeDWk0/WL9dwt3uXhmDKwBIV+GBGR8ozjgdjWXqfhK7sJrqLxjLeTafp0LyWto4cvcvJ&#10;Hkxx7ByV4beTkdx689aVN4xyceWyXMlpK600u3e0nbezs0+5ElTqcsU356b7dr3fQh1nxJq2veEp&#10;rPwHfR6fNZxqWeG2MZhKDDxtK3IkI+XjknIribpNLv8ASoYtJg/tS9WSO68SXGqSkZfcfLgUE5Yc&#10;HoOd34meHxHrfhjwZJ4Q1YeVLrEgaS1miPmuPuoQCeAfU+mcVx0//CRWN+00elX0C2MivM/z71k5&#10;K5IX5SMjA716lLC8sm02769U29ftOzaT27PW97nNUqU4za2tZX321tbpp59Pkdc+kT6DZ6fe+Lbi&#10;0t9Jmnlmnt4ZE8xC5Kn5JMliuQB1xkY5FYNxpHw71D+1tXs/ENxY6VYhF06CCTM1y3JU4Zsg7gNx&#10;xtA9+a6TwaPCnjjRGtmk02TU5LUQXU2pTqVDdTMnzfM5J4yeOuO1a3gP4Z+H/hrO2t+N/A0euGQP&#10;HY2N1dMFYbTiUn7oG4jr6dKr93hb3um2lZLR2vd2l10bV7+7eydkTW96KqO3K9b3123+X9abed+O&#10;rO7vE0ebU9RWGRNNjXUGa3cvDk4UdOTt2+hxzjNO8Ra54d1zw8dPku/tUs1vb21rLcW4UR7QA7qV&#10;4zkY34GQOa6rWIIfDF3b6vq13fX7Tai02pWN1bqtq9pjJUt1LZI2+mM85ri/il4QtPDmtTQ2F9ap&#10;CqvIsNtIGEQbLKAVPzkqVOcDk47U6HsZyjCej1aa7Kzdk1e3bXbRPoZ0akbOVNrVK999ut/8tPuI&#10;fF3jrTmSx0Xw7YLHHZIrSXM0P755VJwwI52j0Hpzmrlhr934o8dNrba//ZsOpXCafMv2piYd4I8w&#10;cZMakA54IDCuasLoW6W+p6sYZPMvGilEse9lUgBtwyDnnI9T9K7V/C3wv0AjSbXW11bTtShZrfXI&#10;ZGEts5xtilXlQwde+Mj0q8QsNTXLZ63V99Our0uraLyslozpoxjU+KStv5rzf9aflh+NNA8WXHiZ&#10;dA1S/sftsMjQC4WXDzGMYVmY/fyOFPce9a0eq6tqej3HgzUr2OG6s/3tnpt1Zqy3LZw2XxxhRkYO&#10;CPWq/hPR9I1DVdZOp63BeSWc8byNfSbEuIRhTIHALIyZB78EZHFWNH8Fav491+8/4Ry+H2HSZP8A&#10;j4ebeY1U/KAeuOp6EY+lKSoKmlNpKCvdrROy1Xa+1lZ9nfQ3i1OT1sm/6Vv8rdFqaPgX4kahol9H&#10;4e1TT7GxS5uo7aZZP9ch4XkH+HkY5C1o/Eu5s9H1O8vorWTzLVo1jvdPnVAY2PLZXvnAxjOMnoM1&#10;W8L+AtA1/wDtS6129mstYhuIl023DCSAwZKv97k5bJHTH61g/EbWJrWwafT0EcPNrfW6SjaswXPB&#10;x90gcHOT0J61y08PhfrcZU97aq+jbs7aN/jfz8+iMo83Pzfh/VzK+JvhlNN1maxluYbjUNkd3qF1&#10;DIBHEjqhUYHf5ufrXQfCnx9feE7KS6h1Ro5V8tYplU7ZIywV1/3sbeevXnFcTp2j6l4mvbyEXkP+&#10;i2ayTKZtrTxgjKrnqRgd+1S6JATbQ2V2rLHcSRvCknUruI29Oc4/SvSnRp1sOqEnzWs9tlvpd9lt&#10;tbS9zlnK1ZVErq7X9L5/10+kNE8T+JfEvhfUtd0PxMzR6ZffaFmvs+YySH5VyOvBYDjn1rvW0dL7&#10;4TSafHCkcws4bhk6eZI2Dt4GeEAB/wB415z8GfBWtRX19pHi3VIrW11pN9xC0QUGRU3AKOxAKgDp&#10;jmvR/Cc2oeNNa1DSS/lR3NrcJayTQn/lmwRMHHOdjDPoK+arRoxqewptvlaafRqW7Ttrqmk+reun&#10;w05T5V5fl/XY5C2udU+I+txxXNpb2i6Y8Rufs8artZuWLAkfKF4z69Ota+n3F9P8QLvUfELaf9js&#10;LR47bytixxK6BU3Enjjqx4yevFYlr4gv9U1XWtO8KaduWGRrdruFfllK4SMZPTL5xnjAFZ/iPQdW&#10;juIPCN3a3FtPqwNzdW0c25i2cHe2PuYTp78VsuSpGMJxsrKLu2217r7q2jdvxtdGPNe+tk9F6dzV&#10;1mz13TNR1SbwjaLNNqWni3068kkCpDDHzcSKCAQnIHPeul/ZDnn0Hx3b2fhmZYtYV0eHzJEaI+Yu&#10;cHPBxuIPoPaqfiXxFpfi/wAH32q+EtOuJNL0aOGzu2jjEf29i3MCjHypkbiR948dK4u10XXfC/jF&#10;bsloVt/Lkvbi2d42VmUfug3rggdMcYrui3D3kno1bZNNd90nfRW2bbv0CtH29FxX5dPPb1Z+h/xD&#10;/YT8FfGX4O/8JL4W8T27eJ1Vpbqa0kBjmn5DJgdDn/Ir5+/Zj/ZyvB8eLPwXrtuyPp91+/gkjO4B&#10;T3JHfHFfRn7AXxD8LaZ4dUalrc8Mag+XG8e7cTjlcDLMTnJxXoWnWnhHxr+0vqniLwpoDW8lvZwr&#10;eO0ZjZpN3Jwed2Pzr282o4PEZbRxeDXs3JpSiuq2dla121a7WzaPl6eNxeFqVsPVbaSbUrba7fjo&#10;e9eGtDtNN0qOGOJSFUYwuMcY5x3rWCxL/qhuVmP1H+FVbWMNaqIwV+YA4/rVqOEwqC53NuO7AyOf&#10;Sow9KnGUVdK19FbTt0T/AOBe3l8fL3tdxlhMl0rS20mU8zayt3wev4UjTSRlkdlxt4GetWPNIOIP&#10;uc56/LUd0CX278K2FAbAz3/pVSnHk9mkru7umulm/wAHs93fWw18TZWa4IKypKFVmwFPb86pa7fJ&#10;DFgy/e4Zl9atXW0w/PIpPPO0fljt/WsfX5JZLVmDKPk2qcjr+VeROpUlU9lJ2Tvvp1e1ra2000u1&#10;a631SW5xfxR8XJpfh12+9JEdqRRHmVjkAdPXnFXPhb4Um8PeGWe/ug15dr5l1u42swzt/Dj8azdB&#10;8Pt4u8bRxXtn51npmZGeT7vn/wAIOeCV/nS/Gb4rX/hLxDpfw08FeG5NS8Qa3GWt1B2w2qBsGWRg&#10;OQPSs5yp1k6c7ximlpHXS6uujVtPn6Hp04OMFCCvKWr9PPt36Gn4T8MXE3j/AFHxrPPM6PGkFvEz&#10;naqqDnaPXP8AKuo1DzIkyhG1RuZWbHUcfjRoNnJpekw2cztLNHGokZVGGbHJ/Gud+MXjK38A+BNS&#10;8TzH57ezfbnAy235VGOnNe5WwdPK8HGlJ7aysrJ3V/O/l52tZHE6k8RiLL0X5H5a/wDBTPxhL8TP&#10;2iW8KWt1GVt5Ggi3KxG1Tt5x0+Ynkfyr2P8AYn/ZX1PV77TLyaG4j0m0jVrvD8St8vyKT6nk9TjP&#10;FeT/AAz+HGqfHD9qeaWz0xbzyZkW4aTL7QSWdj9Af1Ffp38OvAej+B/C8GiaLZ+TDFH91FC5P+B6&#10;n8q8DDqWKxDc17qu5PXdvmSjbrtd6+780fWYrFQy3CKNP42klrsu/l5Fj+wodM02OK3HlkRhVZWA&#10;YjHAGe1c/wCJLiWxspJmi3jdtLHkNx1x3712F1GZ5fu4wVP3d2R6Vy3jmCF4liAby34j3cYAOcfz&#10;Fe1mFPDxpqdOPu6NK3w6K3Vq+iStdbJpbnx9PmlO7339f6ueCfEy3ubuWe8S52sq5j+Ur8vrjFfL&#10;fxr8OWfhP4fTaqYPO1TXmKx/MQ6qzFVUc/3cnHXn619VfFXSdVutSW1sbOT/AEx1ijl3EDkkfmB+&#10;FeDftKaMt18RNB0aeSNrddUWCPaowNikhiPqD0I5Pevka1TDe0k6cXZKzlor3+JWa1eiu7Ws3rtJ&#10;evg4ynKNNvff5dbr1/A6/wDYa+DmhaTrOmyppTQtpemtcS5Y/ePAJx3+9Xt/xRicCWTT3/eFWCDc&#10;SzDrk8fT39qqfs1+H20Xw3qnimMMgvdsMbNg5jQFcg9+pzVPxBq2q3/j1rTMZs3i/wBZJztfPAGK&#10;qnDDyj7NXXM7p7OTTtdbNXtzPT4UnfTWsVVnWrOWmi/LX8Tyjwv4Fv8AxH8cfDdylvHJ9i824n84&#10;fd/P3JxXHft1/BS5WSfxHretKGku5BufcFiidNu3A47Z+or6n+CPgxH+KF9qs0K/LYrH5br8y/Nk&#10;59sVQ/az+G1vrfhDW5rq13SR2hkgj29So3Y716FOj7SneUk5OTd92rJx0TWuqulLTVtapCw2ItiI&#10;W20+d3qult7aeh+cv/BPywmtNS1LQ1u0lZbqSCQMp2uI8AFiexx+PHrX19aeDWCFkjjj+QBgzngf&#10;QcmvCf2JvhZLD+0Zrdxc6e0cM1mtxJ5DD9zzgKcgjPr7ivtLSfh2unXUbvcbvvMrFBvPJGPTjHb1&#10;repUo18Q6sV8Uk3e9r2ir2j6Nt8qtstETmVJUazpp9P+CZ/7NGgSafLqnhDUJmffJ9riHG7axAI3&#10;DnA4/GvOPij8IIvh/wDtMLrGlRx29n4st9rfNhftcY4GRg5I9Rz68GvY7mKPwP4o0jxjAvlxR3Pk&#10;XXmyAebE/wAu4jvhsNntitL9q3wnHN8PIfGVvZL53h+8h1CGSNQzOqt8wU46lSfWjly/DwWGm3Hl&#10;V1pfS6bVtP5NXouvwpJ8uHcpSXaWmnfZde9jj/Bfhq5e4T9yqtDIdysx3Mcnjv15/wAmvaND8PWl&#10;7pbJq0LMLpdpDL1XGCOnHHBHvVHwd4fsbzTIdbhELfbESUMoUIikA/jx+tdFcXQ0W2n1WbEkaIxV&#10;V+XB/u+46V0wVGpJ36JN6Pl0dle+t7bJJWT76Pk5eZ8yv+B8hfGjwF4g/Zk+J9v428DI66VczNIs&#10;QyiqP44/cY6DpnmsD4//AGSa60b9pjwObc2+qCO08QRxg8AfKHPqynrX1v8AEXwj4e+MPgO50O4C&#10;t5keYZP4kkwcfr/hXxxNfXfwy1DVPgn47h8vQtW8yANcH5beXnBBPYsAR09sGvncVH6vz4dwn7OS&#10;vrbV25rWbbvq3dKybXVWPZp1FXtJ25lv5rZ/hZ/I19FmMpTMm6WRf3TbsbQP4eTjqc+tdPoN1qd3&#10;KJVEbmNQqssnDt16emQOT6fSvK/hFrUrx3XhXVr9G1DQ5likRpAS8ZJ2yfioUfgevGPSPDmurZye&#10;bbzbfmI/1fJye3510U3GWIty3claT8m3dNS2Wjte6SauktZcGIoyp3W7/pq1vXsdfpeu3bW7TSWa&#10;7kZwscfLKxHBHHJOR+dLcLBqUy3TQK7rHkBmwdvHY8VQTVLa3YXlnasON0kirzweoH+fWtnTX/tL&#10;T/tO1FkZ9io3Vv7xI4z06fpX0WAqyrVJymnFrTZdW3G0VdWWstbRS2fU45Rp8t/67fnv1OP13SVg&#10;1BnNmzblHmRyMVx6D6d/xoruNc0L7bbm+tTGtxGqjaqgEjOD34GNvfvRXpUJVqtNSjVUe921d9XZ&#10;W3/H7jmksO370l8/+CeWar46/s9JbfS1uERGX7YFk5yAMDIzuwc9BgDmtHwF4s1XXPFNs11cSW/y&#10;/u1wN0hK/K5GePx54rIm07+zLl7m0j/dQqySeYPvAjGWzlew7c0zT/EVrYeLLW5TZhY0LCVlHXoA&#10;cD261+T1n7SvJTbjF+7Jrm91Kz03XVSvLSyv71mj9w5anK5Pt3/X+vvPUPEeh2ct7HdwXVxundlO&#10;75Sy7Tz9On1qddbtdKuzDpfnRPBtdWUjc2F5PPbqPcdPfjPiB4pvUtLea2v5rloQxn2x7VjPTap7&#10;/lgY75otP7YuzJJaWnnySWaupkVc/d68jByOvevQpxqTqVHSj9q7vd6NWe111laStZNpxblZK0Y0&#10;9dV/lp5N/P5Gx8SPirapMtitzPJPJlZ/JwAAOgYk4z7nmviv9pbxP4x8W2euXWk61b6XptjJGuXu&#10;P9Y7EZQgcDAO3vjuK9I+I37RWh6Za65oGvWccM1lJGl4FnCsrYO1gewJ4yc8+1fE/wAXPiZJfxX3&#10;hfTBIun3F4z3DLceYJJBIX3Nn/8AVgcZ611YHB4qtmMJSjJRaUldvaXVKXopWejUraXbOapKNOKW&#10;iV9P1/rW354ml+OtOtJZtOtBEtyY5I31A7pmhV26RgkBcLkE+/HU1q2GqfD/AEcyXN8G1m8udnlX&#10;kzOttFkbm3AEO77tpHG3juK5Pw1oNxqVxHo+gC4kurxsRw+WAzH+FRx83HPp611WnXmraCJvAltF&#10;bpNJMFvpzbJM0ccbqQFbB4GAx24yARmvrsVQo+25Umm0rq7Tavq9nK19F0dmr6trz6alWl+91s9N&#10;dX/wdOv3Lrc8Fa38RbTWJda0DS766h00SXVz9juJY4gGGWZih3AnnoMnGPSuu0bxbPb2Fv4203x7&#10;qsd/byKdUtbqRzbRZ3FAXU5BY8DcMgdcYra/sn4aeA/C8fiDxNqba7fandMZIbWZ4kLPnhUXhV6c&#10;HPJ5rz3xDqeoXWi6poUNzHa6fDqG9tPgj/cmTkBd7fvHPXBJCjB9a8fmhjoycY2V1rbdL4ujs77a&#10;K+l7WV+qMakab5Xfe+2/X+r+lmdp4k/ap8fTXS+G/Huh6RNNB5bWdxeQLMYVba+AQCRuXByMYJ5q&#10;1F8b/CM0Eepa7plxa3kG1Pt1kzPFwx3x7G25wCMtzndjkV534g8M3+jaWt34qe+vPEl9sWPTs4EU&#10;JChMnHzMwwQB2HfrUXgLSvDXizXLjw/8TvE0+i+RBKYbiSEP5c4QlYnjxyzFdoIHH8RJxXViMDha&#10;3vxWiupJNpaNJ6O7tqt21e27Rx1qtOnNctl8/TTT7/VnS+OZfCPiN7r4jLq0drZR3DR6b9qXbM8i&#10;gNgKucEsMZxiuXvPjF4nuPCl5pMOsmX+1LXGoWLtm3+UnDYPJkIAw3YYHeszWdPvtA1WGy8bW19b&#10;wr+7YXEGV2bd4MZxyWIAB6ZYnHSq3hvTNQ8VeI49E0Ys/mSPDZxzMsSqCCwQsQP1IOfSuyOFjTwn&#10;PJPlit3taK27dm36O6683POXutO6tfXZq2/by9GuhNoNkby8js7K8xJcSbZGViiNgbic8DJ6AcZP&#10;1rqprPxJ4HudO1rTfGMFw0jKILVbyR3tFH3WkTDKg69T35zUJ8L6VoNna6XrNnHJq0eotHfRWd6k&#10;8c0PBPC5KMOo2nk8YrotS0Xxxrumrpw8HrNaiSN31fTdMVbqRduAjIMbgAATuUc8k1x4irGVT2sX&#10;7iWumjvfVPtt67XtorjRpVLtu99bJtaeadvz0KWr+P8AR/G1zJLrej2vmPGFmj0+NUjMsYxjj7q8&#10;k8dcDisHTvh3ZC31ptX8PzXkv2GM6bFZ3XKGTkEl/vgLnjrgdqdfaN4b8NeJoymk6hY2ixxpdJcS&#10;J50LYAMuACAMnoc56e9bKyweDPGOp6ZoHiyHW9HtbdHiupNNzDKsigANHw3B+X5TlevOTW05TdD2&#10;kW0tL35lo2n3u30326k0/ZxqKm0rd9r/ANX08zntW8CXOreGZdV0TwZqT22luv2jULu+jXCjHWLq&#10;CB3BOPxpPByeBbW0mvG+0TabJaIuuWEc2JonDDy7hM43ruIz1xj6VHby2t/p1x4b1ZA0FxezR/bo&#10;7/asLIckhRjapGQd2c8elV/BttqPiJ7bwdY2EclxYxzrp10si7pQxBVHbG1gBux6kjjpWcoOUGnJ&#10;pXW7ey6t3beq6JOL1s7a9kKcY+8op+d/8/LRX38jY0PSNM024uNAttVt2+0XgiiikkbzBDcKATg4&#10;BGQNwHQHOc5rs/GniXTfhVpUfhLQpbF9KXyIr+aMOPOn8pmcnAyTwq9MdO+K5fUPhvrVwPKurVpL&#10;qQkWlwqZkiWJBgFR0BOdxHOT26Vd+N/huay8H6PN4Zdbi10/SIbq4k2/vE3bQokz/EDzjjntWHLS&#10;rVo0pNu/dtbel1r0W67vqKLp+9pbp5d/6uc94c+Jeo3OmappdhpsdxcCY3McgVtiQrFs2KcZG3r0&#10;5Oay4vGGn6T4c17R77RBMviC1tkhuHQf6O8R5ZT9cjsSDk13d78PZPB3gyZ9N8S29wt9pAuLr5wG&#10;IlySykjjGRntxWLqPg/w94a1SHUNdmuNUaC8t2h8uRGFwpGGRU29Q33u/I7GumNTmqOqo3jsrO76&#10;d9Fd2s33ur622gpcquk7/wBd+i8+qPMb21vdKvLW/uVP75o5B5WVDxnDAZ6ZwOnrXc+GLbT7yW1s&#10;by0ZVvNaiNvqEkhkKoB80ec9QSDjoCao+NLTQLnxbdXdtp9w2k3jyPp6SqyBMDB2cfwnonqu2r/g&#10;zTbzUPGdtY+F1N1ZadqBkgkkRVZ1UKWLLjJ6DP8A9eu2tGrUpppNNK/VWtbTtzX0s99bbWOWUYx5&#10;0++nk+r0+/8AA9S1fxdDJ4C1j7JGrPo3iAQwapJMyPjhc56t0PsMiuw0/wAUaMLHRdd0PVns2l8P&#10;st3dchRtJHy8Zyfm6deafoXgLw58SPgto+n6NMbH+1dQeXVb4W45l85uEDZ4/wAOMYrI8L6B4hay&#10;m8KalerDBa30Wm28zWgOIldg6RnOMkAktjkkDtXz0aU+aUWtYttaSdrpJNWV1rd+Vr9r9nMuV/p9&#10;3n9522oP4X8PfCSWXw3fg/breJ45gWRLl+CwUjksME5PHHWuXj0jxNPr8XjbxHftZxzaSosEaRnl&#10;YDgDJB3ErjgcVsaz8RtF0XTbxtN0e3vbfS42sNDgWMFYpHG2V8Dk4UFR1OTVP4x69pa+FtI8J+F5&#10;77UNSbYI7WOHaYVZTsjHowJ/IGtIRqcrfM9XfVNOzcXZdNHprs7NbM5ua+6vfv6f5WHeHfEHhuLR&#10;rf4YeAjcSXn2z7ZczXScCIH92MAn5yc4HYDmsfxn4bu7v4x2sHiGS4e18r7bLNd/KVPBwPUjBAqP&#10;wvovirwJ4k0Tw/rc1rcajJC1/eyRzIpRUwpXdj5sFskepqh4t+Pmn6x4i1CYrBcXEf7qy+0H5U2j&#10;GwHjOBzknBJ79KnmqSi4x0kl7zSbu0+sndp623SX332lyxkk9V19dD62/Y7+Pfw++HM1xrviO0lj&#10;uLHjS7fqCSxBJ9GINfbfwHuZfGfh+T4krpyR3Ws3XnzrGwyBngZPUADFflH8D7jVPH/jTS/D1jF5&#10;zXd+BcScKitu5GOen6V+ynwr0PTfCnhXTtBsLJY0t7dEXy+cfL1ya9XLatau5UtFGLbsuZWab1Tc&#10;te2z7s+N4i9nT/efanpv0Xl6nRaZA5ty08m37u5c/MfoKtyx277th/izzxnimvLH5fmAjdu2q2eo&#10;qVrdRIH25XHXpkevHevXp0VTlFpPT11v9+m19nr0W3yfNzKzRX52jYW2tn73Pf07VHd3VuBvkZvQ&#10;nbkVckCtHujX5gee3FZeqyqz5O3aw5VeAPeuasqnI5Utdez31SaS3WvddHe2prFxbsyjd61ZPC0u&#10;/cq8eYV74rmbjU47xnii3RlpAjB48jnpz6+tTeI9ZstG0maS4TcqPjG7g++KzPA1pd3+pJ50zNHa&#10;kyOW/jZug59B/OvOdPm91rlttrZa/Du29no7va6tubQ5b3Oz0HQYtF02Gyh3N825iGyZCerVGdK0&#10;eTXf7Yayja6WMpHM0Y37e659K18HyEQDI3Ht144/P2qJYI4mLSY+ZsK3bJ5xXdhcLKeIUb6Ru7pW&#10;tbpe/dbqz0a00FUqy5fN+ZTvZGKMtvH8+0fNn2/TGK+Y/wBuz4oW2maLF4ZlvGkfma5jQ52queCf&#10;X0+tfTV6WW0kkgI+6eQOa+I/iHoOpfHr4/x+Bp2ZoG1DZeSIg+WFTuck/QYrLOalR0IRfVpW1195&#10;aaXSWmu66Jp7ehlNGNSo5S2ivz6/I7n/AIJ1/ApfB/geb4na7bbdS8VXBuE844aKHnaPbIwfwFfT&#10;lyYLVI/m2tuBHbn1z6iqWg6dDo+mw2en2kawwRrFGqx4G0AADAHHT9KtX8LTQfZzled0m7+D3J9/&#10;wrKnSnTw9oPa6bu+zlfrdu/TRel7YYrEfWK7k++i8un3DJHAdVlI8snKlV5J9DXJeMZo45FlmaPb&#10;G/Urzv8ApUPxS+NHgb4TQf8AFUXZVlQNDGqFnkXODt67sdT7Zqpreu6P4v0a113RbxZra6VZIpo+&#10;MqRweMY+lcGKr83uKet1or63sm9bt26NW631TZCouCU+WyezOMayi8R+NrfzGXy7NWuT5jAAtggf&#10;+PV4D8UoLi6+I0eqRSKkdtLcSbfXICKVx7nFfR9on2A32p+YkYjs2/efLnBz1968g0LwfN44+Iem&#10;6RzNjElwzKCFjD52n8QKzxGFrPA+xu5Sld83vWTb0sra630lorO60sdOEqU/bc3Zf5/0jb0LU/HH&#10;hrQdD+HeiytHAtmj31zcRnaFfqq9ec5OfTNdT4U8BLNcJdzzuZF+Tc4PzsTyee3TmvTB8PfP8i1u&#10;Hh2bQkX8O7GfyxV4+F7nS3Xy0O1mxtcjcMcY7e/0r0VluLjKTlotLb9LJvR72XRLVLS+jwliaUpa&#10;JL5/1/VjmfhD4bvNI8SX7SzLKPIRh823K9j7810HxH8HDxNouoWCzmOS6s3iVozhgSpHU9uasaPa&#10;yaX4laKVG2z253Rqenzfy56dq3LxJNsicMrL7D8Oa55UfZ0OWbdk+l1o3bW99o67q3VrVO+aPtFK&#10;Nj4H/YC8MXfhj9oXxfo2tXTyyLbbV3IN6BXZQGB74HXvnNfX02lqsskiBco2IcgYx6f/AF+1eNeD&#10;fB//AAgn7c2tx3pWNNc0c3Vrt438g4yTz3r6PhtoZSvkIrD0ZflGevTnH+c1OF9v9Vq8y1vpuuXV&#10;WlolFNK+l2npfqdea1I1MUqkdmk3819559408N6L4t0z7NNbANGpZWCkHcRyfpjOPerfhi4X4g/C&#10;Kfw5f3cizR28thfLIpJRgCmenUj5vcYrqdQ0h8LJlirZ3Z44z39O/wCQrjrYTeEviBMBbr9j12Eb&#10;v3hGLhMjPoCV4/AVUo+0pOUW2lvZu933aVr66377X1OKlUUbxl02Kv7NOrFfhrY2mo3A8/SWksrh&#10;S2GR4mK9xz0zXaXdvcX9/DqAv99v/HEoyrkkfMPevNvhZbvpfxM8YeDJc/NefbbVW/jjlX5gPoRz&#10;jvXY+A9F17w9JdWGpXSzWZuHezUZ3LHjIXJ/H3rmhH2dSm530Wyd9nrzOXvczaeib9dWVW15nda2&#10;f3pbdNLnQahJZWafa5pCJAQoO4KoJ/nXzf8Atc/CTTvGNrN4is5oJS0JS42H5k67SA2MY9exr3/U&#10;ZjJH5U0e4soO2ROFPoPfNcp4g8PwavY3mjypujZzGFZsc4wc8die1ej7PF1E4xl70tItX6qOjbTb&#10;TVr20uuliY1Ixl7SK23/AK/rc/O+68XXnw3+Jmmah4gR4TCsdlf3jLlJ4W4Eh4HK9CRntjpXvNiy&#10;TXjSiZG81dzc58zP93A/w5rhv2h/hhZTG88L3UaeYmQWXHUHjkjtjisv9nD4iPqtnN8LfF5lh8Ra&#10;KuEnZztniYZUZ4PTPqeK8aphcRRounV5tej5o7tK7taSWulrPma32Xo4l061JVFZNWvqv8/X06dD&#10;2fTtZjtZhbGZd0i/uixPHP07HH5V1Oiz2VgfOjk8135A56ccBjgD6Zrgba3NnGI1jab5trN5vzAk&#10;nuQe2P6V03hjVTd2/kvJlhx5cbqM98Zzyeh98VeTyxEsO1KpKKsk022m72UVy+8klF8yi7OOkHy7&#10;+diFG/NHX5pdPXbZK/f5Homnf2Xdp9oVkiygwXjJ3N33Yz6/oPSisfRdXkhQ28gdfMz85QM3U8kd&#10;8gD/ABNFfcYfD1sRFty2aX2nayWiu9EtrWXprd+a6cJbWXz/AOHPLy9pqd1LvSTdNIdz7iVwT0PY&#10;dR+X4VwPiiwlt/EEi6MqtcrDvUc/Kmcd8cEfiMgV0GrX2p+FNFtLuaL7VcTMCscJ+b0YkdwB+R/E&#10;nz3xTeeILfxaurndCyx+WsfCt97nOBzg1+LRr1sTKygo2XN7r5VvdNa3u7JffdaK37pUlS5Vr5a2&#10;tttvtbT+nf1azvbjXfDq21zrEdncZKzhoTtX0Cjofm/z65t38QNP0K2bStX8T3SyNHgwwN854P3C&#10;QMYGB14xXE6P8TY7XT2ute1EXXlqwmaI/KWxnI6Z6V8s/Hn9oP4lW3jjUF0q+az09cCybyzx8vyh&#10;WYHOeua9/L3LEWpYTkUuVc97tNaWTS66vu07arW3JKUuV67Lp+l/xOY+P/xfPi74p3cOneG1la3u&#10;pIDHcwrI1yFLAb8Hk5zn0z+fBp4m1fxTceRpGkW0E962C0bbFwx3MMsMAKeOPxzkms6/1qS3uY9Z&#10;/taOa5uJMzeV8sgYg/MW2gAknp1PpXXfDR/FPiDWrPQfDFp5Fxbxt5D2cbeYVPEmAxIzjJJXkgGv&#10;svZPC0l7kXay+K1n5p9L26aadjmjGnXrSiqlrb6Pb1XfXVN6X079R4C0XxL4P8H6je64ui7JJTbQ&#10;3f2j/SGcg8IyLnnnHQnOM4rgdEvbaw1Tz4dONx8kiPDkrGpYdmDZOMfjXp3jeC8sPDP/AAjl9pbQ&#10;6i03+g3F5hpr9wT8yx4Lk4zy3AyMVT+Gf7PuomO2h8cz3sMF5aedcWduu1gV5CnOSGH3jwOD715l&#10;PFRp89So1eb0UZXbSV7q2+ibe3Z20NZxjCKjDXz7ad7u7/NdEY/hfxPE1zZ67qk01vb6aFntI5WV&#10;HvGVySQxGSf4VJGDnBNaPin4oeHB4WsdRs7FXktdWklRrhWmaIhvMjTcSAd2CCpP8q6nXIf+Eh16&#10;z8HW3hWSGHWbP7Lo1zNCJLi4Xu6qBu2/KQoBx1I4rjfGnwtnuNesdP8AAepX1wtraqmtSWcaMkd0&#10;Mh02r0ATnnkEMPXGNLEYepUbnaKT095uNk31W2umu7VmmtBV63LC0I6qyf5PfbyV/uG6b+0T8V30&#10;O60jQ/COlq15vkm1JdOSW6Cs398k4AJAAyACAOOtYfws8F634x8Sw2HheYtqMis0FvJqQhkdxhg4&#10;z8u0MB8vWtbwH4L8ZaxqVx8OfD01rbi/JdG1aZbdZ44n3ZDt0JJxtXGcDgjmn6z4R1r4cX0viFtN&#10;upbiK4e0uLaFmWW0k25DI6DYVIzz1Psc49WNb2c50aaWik0k3Z7u7V9Fe/ZX3dtF5OIwsalptu/m&#10;t/TZd/Xpqehx/C/4kx6nbx/ErxEGtdPmmjktrlVMqkoUZgvzcEHGeMjjpXPjwppnhrxJNovgqDTN&#10;WeTy54be4tZFmLDAAG0sg28kZxgNiugh/at1a28Bjwd4a1uae6aBDH9u0fzZLd2PzqJmyY2QdScq&#10;c/jWavifxN4d/wCKp1Xxlo8eoK3yX1rM1xM2EzyigjH97kY4IxXi1IYxU1HkSk1aXvWvq3fZ6Xa1&#10;Wttd3cvD35ZSfytf+tfJ/edh490zR/ACf2VpGnWUniTVbhZnadY400/aMncqj5s9gD0B44Jrzm2/&#10;4T7UZ9Q8PeG7e4ubiO62bVuBBBJK5UKwLjdKoPWPHHbNd94UtvBx0a8+IPjfVLjVNSmk3yR3SOiR&#10;7iNrRDcSp6EA5yM+tc38XtO1rw7e6d8QZbm6mimaKa0sdsimEBvuEKfmDZJ3D5s4Aop1cZLlpxlH&#10;Vcr3tfZJx6X13ab37HVKEfaJt3vvfb5f1/kVNG8YXOoyapoHiu30+G8ivDAxixH5+OGLsvLjjAYD&#10;Hbg1V8Y+Fpra7bVvDF5PHD9haK2W1YyBpAnZsEOGbHynkAjntXQeB9K+EXjHRtUu7fw35e66860k&#10;F3Iu7P3l+/uGDnOD1rqfEXwru9K8B/274D8XXLLpyg2k0LCRYJ1HIQtlmONwOc/L9KmMqlaX7lKL&#10;+Fp3v0Sdlfrbm0bSautR2pxj+8V7fdqun9feeNeE/B2peL/GUfhK8t7N7hbNfJuRasjLJyAGi2/O&#10;5zgA44/CvUfhbF4e8JeH9X/tPRGW8tWZ4U2KjI2QpC/3QCOT1z09qOhPqzJb+Mru6hm1WTTT/aEk&#10;IMcyZYMJGI6YPAIGRjrzW5ovgmwFla313rbalPq26e6VQ7GB24bIX/WEAbuO/Xoa0xSqTjo07paX&#10;6x1b1st15rfZ3Ri6kbNO9vn37329fzJ7nw1eXmm/214XnaR5LXzmluJN3kSYIzG3Ujkjkc59q47W&#10;9A8cx6vHoy6fey/aZ4ln2w5WaNVPyFORjIJ5x+PSvaLXV4vCHhWb4eaPbGS5lZpnuHt/uwFRj5ed&#10;vqPQ1y/hFLnVNam8U6hrc8DWMaq0kmQskgAz8vViF7Djg1XscRRxEYXUOZPmV27LRfE99HZ2ur30&#10;ttz08UuWSlqm1b/hldninxO8IeJPDms/ZdLZmEccsEunRlwyW7D73oo+Y7R0BFdTodhqngaHTvA+&#10;r6PPMFkj1C/uvME0ltcZJwwIO6N+M4zjB9ak8dnVH8bR6noaC81LUb5UNxIpAWAN8ny9R0JPp+Nd&#10;5cavaTW+m3GuaJDb6u/mxXJt8ZCMBlGzySOGUdueKmpiMVUw6btLe7Td2903a/S+tukfl6UOW0bK&#10;97dPLT/h+62OI8PfD/SfidHrCa6tv5sdw5FnbzMixq5YkxggBVySCfbPeuY+G3w4vZL64eyuwka6&#10;wIobmdtrS2wBynoc4GV/HPNek6x8GYPEc9x4p8Dag1m0M0v2rbGYwxI+fLLgnaCSO/pXR/Djw1Z+&#10;HNGe+8QXdrd6i98y3Gnxt5nlp5a7So65IIJ75ooZhV+rKUKkU7bPdWbWiS3d9OmiT10dOpTfVvsv&#10;l69f+H6j7fwnq+iyS+D7LU5Wt7HzJLUBsiJXxJtUjgOp3D247VwGhw6t4Y8a2+veMUudPs3t5fLh&#10;Vt/mBQcMMH7zElc9flr3XUdN0yyuJrnSLVrpprKGW7t1m2ujADLMvUdMc46+1c98Wfhwni7VdPu5&#10;5vs89rEyWMIXlV4PIHUZLnkc5FZ0/aRilPVppaW6Xd9dd99LXWju2yXOLjZ9d+jX9fI4Hw9YX1zo&#10;Wn6/4Y0H7PBocjTNdzsW86d+MKo6D5sA1ieF9QvbT4vIfGOsv5d6nnN5kJBjj3sMF2+6M7ssBwAM&#10;+lekRfDHXtL8OTXmpapPJHZWvmx2yq8MYlJzk5OMLj8T+vmGp3+nXHjJhFHeR2U1r5d5d6jGcznO&#10;4iMEfNjtgYxjrROWIpzjKok10T+HS75rOKau/Vu9r9oXs03y+ff/AD/rYb8QL+y8VfFu11TwzYXl&#10;3ayQyN/accpWNIo/9YQpxuUKT1xz69sHRfDvw+k1NdTuY5pop5ZPJtWl8yRuSwJH8PJwMZIo8W+O&#10;tc0TUb7QdCeS7W+kmWSZgP3e7kJ8o4AQfdHTBz1q94L8MroemWsthd3yS3qhry+hZUZeSwhjVxnL&#10;DCjAzxmuhKdPC83Mlo7e8/V9FbskknZaJaMceWW6u/nppv6/p8j3v9hvw/oWv/G7SxceF/sflSK0&#10;kMd5w8YOQeRwT375r9efB0Vuuk29pb2rQRqqjy/b0/KvzZ/4JWfDC48TfEbVPEniPR7orpqrDG2o&#10;El2YkkMOAFxmv040eySztFjiRuwVc16OVwrR56ktLtW1TulZpJWdle+7butdHd/D8TV1UxipL7K/&#10;F/0i5Gu75tnzYI2/3vQ+1SSXI8xt33j2Xnv1qOEuXBznnDKuKbcIzRSNFtY7dqhflwR9e2RXtyqT&#10;pxSju/V28lpbXbe+27R8zEjvblXjDZZiucMD+tc34g1X7JNbnzWKyMdzdMDb1NV/B2qeNb3T76bx&#10;1p8dnIt5J5EccoZTCOF9skdfrXMeP9bv7vV/7OtpMx9flxnaBznH1NeTUlOfK1pzemjva3W/669W&#10;dkadp8r6DfE/2W/eSJXRYFVmuG3/AHQOT/Ktn4LO9/4U/tARHdLK7KZOuzOB/SvH9R1LVtQZ/B32&#10;3e2rahsXYx3RwgjIyPb+dfQHhjSbfSNJhsI4du2AD7xKk/8A6xWdo1Kl1KPd6vv0srvTa1k9tNlp&#10;KHsaNn1/JGhIsUkjIhO5V6jpTr+eCGNQh+6mPlbhveo44wE8vy/mXlyGxS3METR7kXavZmYDIr2s&#10;JTlTu5Wblont/wANqrarbv04ZWlbyOa+KGsN4Y8D6prsnyrb2ckm0cZbB2/zr5j/AGLbnQbvxZrX&#10;iLxHqarf3Vx5UKyyAMc/M+B9RivVv25vFcvhb4UPo9rI0U2oSrFw2DtHJ/oM1m/s/wD7Pnhf/hV2&#10;l3mv+HoWvJoUn891w6M3Oc9e4+tePmEpYjMOblT9mteqTdnZb2aurdUtr2Pewfs6OWyc21zu115H&#10;rtn4l0KfUW0uO+ikkWAPIqzfNtJxz+NXWlsn2iAhVH3VUn/Oa4fwr8CfCHg26mvbWS4e4mO2SRp2&#10;yy54B56Ut98O9T0XUZtT8N69cRyMeIZJN6tyMHHbHtWcVVleM+VddHZp9Hp1Ts7Xs+ktEYTo4Kb9&#10;yb+a/wCCb/irw14c8Rqg1zR7W8ET741niDBWxjI46jP61y914YsbCz/s/RYI4Y/m2xxjCRt9Ow/S&#10;vM9T+PPi3wN43mtfiC4hxmGG1mXbHcc/wN6+1ei+G/HmgeM/DP8AbWhXkEkcgPyr8u0g8jB54xiv&#10;N+sc2IbVtXZtX2VndqyeiT0v3a0udeKwFXD0E5SvHpbbU4nxnexaDY3QuJ5lmuIgrqjHawJxjB60&#10;/wDZW8PNrZ1DxzcTLtkmEFnGowAikc/WuN/aX8WtpscNvCyrNdRiONFPBYkjjP8ALr3r2j4B6Enh&#10;j4c6bawhV8y1WRsNwTjjFelLmo04QjZuCu3e7jrtZJXVtrtbaLQ890/3N39rT+utzui86Jsbho2+&#10;Xj5cDnO7tUw+0zR71B+6OVbkYJqiDNcNuZxyAVbf1I4xg/55q6jmOLMbsx3HasfOM9vzroxGNxEo&#10;Jza5W76X76bqyt2vZq17tHLCnCMrL+tB9wka6rbyu6/MhT5uq/59uaddxYt/IZly2V+VQCPfPr+N&#10;UnvX328k21VNxtbDHoePw61oTSRcB/m3DB/ecDHfj/PNc9TESxUZVXypOzavve+t9dX1S66N9uin&#10;7qVtT50+IujTTftheGnh0+WRbfQJjNP5gBGDgHjrz+ea97sC67LdZdgjG5crwOfX/OK86+IbW9t8&#10;YvDN0HSMutxDJIV+Ygx5289Rkce4r0KCVZdrKWl3Y8vd93rW2Hw1SNSq7+63dO/91NJ3W7vdrpZe&#10;Ztipc9OlbdR/V/IbcJJKWW7Z8K3zbh8vQeh9a5H4seGf7Z8NXEWluY7xYDNaXStykgOVP5gV2T+d&#10;HDJJhtyf3duPp9Ko3scd1A1zGEkZlwy+YMHA9uO1VKnKfPKU1y7Oz1bur9U78ulnorWWxx+7GSaW&#10;39f8PY+a9A+LcGt/Grw5rF3E0V9e2c2maxbbtqrOhBU++TuI7V78L20O1EeQyMqqF27QhxyPyz16&#10;18k/tb+GdQ+DvxW0n4p6PI627X0d1cRbhtDI3zEcY5Qn8z0OM/TukalDrGl6drunSLJDfW6SRMvz&#10;eYrKCCCM5wMde1eeuaFScJyUeVpJPW6V2m3KOqbSTavrfS1j0MVTiqcJw6p/h/Wh0dzPHDHHO9u3&#10;mY+Ue2OSeOtc/wCJIy8ZvPsjLCgLI0akck8n3/nWkLs20AaWN5nZtrM+MLx1Hp1Hr05qDUXtTIbW&#10;KTc25tu2QMVGenPp04966MLjKko6NK91fR3btZfek9raXtsjz50+U8K/aQ+GsWu+Ex4kt4GbUrJV&#10;eSRYx80eepPfGOnbj1r40+N2nX/hC9tPiz4MjcaxobK00KycTQN95D6gD0GQQMV+k+uaK17p5sbW&#10;1UxzArJujJ+UEZGQOPwr5Q+OXwVttEvNQ0O6hkiaWJhamST7qn9T9OtcOOhiKLWN91J2U+ZuKett&#10;2tG1zK8nZ3trzJHbgcRBS5JxbX6bfP8AroU/hv490r4peC7Pxho1wI/MUO0Lf3uvTt7/AFrsdEuU&#10;AW6u5ZI24YLjLbvcDtyehzg9K+Sf2etV8UfBf45XHwn1i7jGm6lN5uneY26ONjztU8Yz0AJzxj2r&#10;6eto7rSNXjS5uVnSTDHa+Og4B9Of5V431OvhMQ5RlGTfvX3tCUYy5pNO9k9XLlmpbJtysdtajThf&#10;TdLT/J7el2j0Cxv5Zr9bjR49zNncGJGTz19eOn0oqnp16vmLsky0cW5sSdSTjGV/pRXt4XFY+NFe&#10;6pN3u5Tcdb68qs/d7PZu7SSsjyIwo/a5fnv/AF/wx5zqkcXmRmxjkaNYy6r97PPOTnp+VeV/F23t&#10;dd8Tw2w1tYYI2yQsbZ3ccHHOOnQ+/JyB7F4kFpa3O63b7N5jbyysOVx0H94D/CvEfilPNp9xcf26&#10;jfZV+7JGhDzLk8D6A+nY18TWp11itF7rt1u1q0lrdWej0u9UrxcpJfsdaN43i/w+7p8u/wAjy341&#10;+KfAvhXSZPBuna/JDJcKV+3wsTumUZ5ZenGR6nNeKyak/iKL+zvFni6/LWMiNb2yWpmLJ1CjLD5w&#10;DtGThsda2/2hrnwtLc/2vZ2094ySLEbfzyVjTacsoX8MnJ5A54OePtPFSraW+k3nw2S3W3MaSX0c&#10;0itIpO8xvIxI+bPBGCOxr7TLY1Hg+aMpN7vm5VZpata79Nt7O9rnLGUb8rdm3vZvVvTp5bana2Hg&#10;X9nrXdMtru31O+hupMpdGSFo1GMZIHOeeMZHp05r1DwX8NtN8A37aZa+M4bjTcLJbrCEhYRk5Yuy&#10;ktjHXaQTkZzyD5TpfxA8qK3h+GWl6TpbhSjIrSTSuzvt3Mz5VOFzx1564rd03WbnTGXRvC1nNqit&#10;IW1K+h0t5Nr7gI8YCpjdwNgIGAciuTFRxlPmpqs7SfVttJW10sot7K+90opLUHH3uVJWfk/0V+60&#10;3s3a57pqXw78A3esQ+IWjga4s9s37mIuxXIKlmckjnsB2rK+J+q+ErOJdRhMkdvc2UjXFvGzeY3U&#10;hN5xheGJ4OeOO1VNHh0jwZ4Za9jV31S1tlvfEVzeXbLvG37itITkjAG1SeT9ceN+IvHniH4v+I5I&#10;PB0Ml1BCwmtoWBWK2kIwzvlf3igZx6+lc2Hw2NxlWKd/ZRbtK68rRWr3bve19VpFJHG1TUnrt338&#10;7dl28ra6IxNOl1OP+0vH1pqf2GSztT9hWe8kEwMhIWKLBJPynPOB7DmtDS/glq6eEpvEWp635F00&#10;apJpVpMzNBuOQ0zkhfmIPyjnvXXfsz+E9GvB4x0jxRpdjqEIlh+z6pfMY/LaJ9xCKB0Oc8ccc1ue&#10;OvHnhLwjZw+Hvhv4Y/trXLzfPqd1bStJbFiMRzBNp+6evGOR0r15Yi1SVOErbNO7a6e6+zs222km&#10;mtdbHHKpzSV+llbp3d/u/rW3OXGsfDnw74Stfhz8QdKTVL5pfO0/xLZW8sYjV3G9GDfK4AzyORn1&#10;4q3Ha+J9JsLDwX4L1WGKO5uJnN3dXRSBmbH7mPr91WyxwOo6DJrkfjdb6xJ4dt9b+LTXza9I0MWm&#10;W9nqsciWkajLLJEpIBYfMGyDnGcc1y+iX2ua3NJfar47msbido4I7rVLhwHRtodt4VhwAfmXn5fW&#10;lGjUrRUvaO15Jr7LbVk1aysru99teiVplLklyxe+6butvNf1qfSXjXwD8R9J8MWOteKvix4Lhjt7&#10;GKP7G06NIY/L2Ycpg556Dn3JrkdM8JfCDW4bDxHqOoedZQ2+240+bT5v9Kn5DGNQAp6cEk9+9cf4&#10;Mvvg74E8Rx2PxcvpfGS3MgE1roOpyNHMvARG3J8p3DrkZHc95vHV74v0HxBdaX8MdIOl6TbozNBc&#10;SCX7ANwb/WOWwwBHIwRnr1NFpRqOFNuD+y3ptZbtKTf3aWe6saYWnU25vusuu1tbf5eZ1g+JXg7w&#10;XrBuB4U/sXTfMH2GSOyLTzgHDHY3BznA3dPaquteLdY8fLeL4I+G15CIYfKfWryT9+o3FsKvKjAJ&#10;GAD0NcD4b0XUr46h4m8S/arma1hzaxzXTSSXLuf4ixymBzheRznvXbWvivx1pvhaK7u9dt9L0dbl&#10;JI7PSGL3rP0G5iuFBPUY4wc1zqnGN5uV7Wu7p66dE1e6t37JXujoqOd7Jp99dfy/y6Gz4A8I/CrQ&#10;Lyaw0y9+1XMN5HHqBntmNwzDJdhkkKcngf5Hp974Pu9W8L3Wo+D5PsFk0i2yxmB3knYE8nkZkOOw&#10;B5yfSuL+FHgn4Vy6BoN1GviRPEl7dPca1cXkhdLWLOFAOfmJ3HlsHqfSvcte0ZdBXy/C8q6YqW81&#10;xatqgMvmqwyH3BeFwD83UZFehhsH7STbm5ONldc2ilazvfa7vy2XVp6a+bisRGMkk3fz6+i/I8vt&#10;vCsaaXHoOo6LJ5kaFL3yoVR54ivyeVkkthuvpis64utX+HOuW0On+F5lZYS0zXkxV1crx0OORzz9&#10;O9Zvj39prxhZ31vb6T4FsLqXTxKIribebg+ZjLKV++oI65wvpzXmepfH746/EFx4Ktpm061uryOW&#10;NbizYqGzu/1hj+XdjGTxg4qqcsHGEVSnLR36dktVdOXXdX0truZ+yrS1qWt6vr+Pp+Z6d4l/av0f&#10;XtSh0PW7G303Ui4guNQjwvnLgkA5yNmBjg9axrf9q3wvoMN1A/8AZt151q0f77iN9zcouBhT6nni&#10;vM/iZ+z98c41h8XS+ALW1XYI23TCbCyHIZxJ932YdunTjzjUfh3r1lELC/s9UO6RnuFjizFDgklt&#10;oB2rge2TwM1tG06kJzq2lbTVbWtfqrW17Xb3Zn7GnFuEEmtOuz3svL8j3v4W+OE8U+LZ/EUWs2Vn&#10;BYny7Gz2qyyZ+8u7+LODzx0HFdpq1n4c/tq4PiWdYmZvtWnXTMy5f1Cnp1wPWvkSytfENvbyP4R1&#10;ySRLaTzGjjzHIjE/eK+mfy613Pw9+Lev6v4i+wfEHWpmaMZ82TPmCRSAN3pwfu98VniMtjTw/O5p&#10;yV11uoqz6NXcurfdXerOqjWccTZys7bdf8/mz6M0HXbvV9auPLl/0eZjI9qreV5jKFGzHb0z2x7n&#10;EFtPbWXiSx8RWKzW8djb7ZBtxvlI4L5ONy52g45464rz3RPiZBaj7ZNdeYtuzNPMyspO9mG3njO0&#10;Zx1Nb+j/AB20zUby4sdP8PtdTXCxyS7f9TgHADncADgD5e9eVGNfDpWk+vV8sdnqrpta2u7Xv1lZ&#10;L0qcvRf8F/5HsXw7msdRlm1W7nNx9ovDbI0LbX8sqNu8ntvx06kZ74r0MeCb/SdQsW111a6t7VYo&#10;3ibIQSfMQTjJb5sV4Dp/jbWNL8EeYjtEsl/shaSFTInzKUAPZccfrmvWfht8VZtVjZfFeoXUs3nN&#10;5k0luRGWACrtLcKB9eetdmDjypKerdrNaJrXZaK6abV1pe97GdWnKcnKLWn47eRseLNCjnjuNHmu&#10;Y3fy2CwtL12n5QFHDNu7V558RfBV/afD+20Cy02yt9YhuN1zf3M3JQ8jc5B2dT8uMZ6V6Xo1vbap&#10;4le602NJG8gNb3CoSwkJGWAPQ/lxVPU/C1td3E3h7VLqO+uri5UFnkHzsOfmx1UHHWniPdqSnTi9&#10;HZ2lvvokmnK3w+89LqzbdjKSjzJt6rX+l2Pk2w8K+OPB3ig/ZY44rePettJf48jLn5zhiS2RkDvj&#10;8q0fD3g/V9ZeO/8AEOoahDBHcrJNHDbsZUUcq23+EcZHtW7+11odyLu31q88RpJJbXIhWLS35nds&#10;nlVJ4BQdTx2rk/APjHxD4U8TfYdd1XWLo3rIL231GV03q/TLZJIAxjnA49azdPltUlu0rWTeytda&#10;6tvdJWV0urOmnibwu3b+vPr/AF6fp1/wTDbw9DoF7YWdytzcSOszyHIYqAoB9zX2hFbFcyKd2wc7&#10;T1r49/4J4fs+eIPBmiWfjyTXyIrqEtFZxHcqoegJPOeR3/lX2DBLJtP2g7fm9OPbNelgfrUIxpze&#10;22i1V93baVm1pfvY/Nc4nTrZhOcHe7+7oJ8yjhNpbJY9Me9RuhiUqrLsB9OPpmpJFYkhcoW53en1&#10;qGb91CqqV+Xnca9Co5Sur2Wvprd37LRfPvvfzo8vLcx/EsjC2LCbYF5Ow5IrxHxv4xhj8QfZEXzJ&#10;2+aUN94ZOM9eBg13/wAXPiJp/hqxmVLkKzNiRd2flxz9Mg18+63rV1qbXE9tGwutQVbe1d8FmZj/&#10;ACAya8OtpXb5+l76PbqrtvTdvW2mtj0cPRlKN3t/XY9A+Emiv498WN4wnTy7ezY21nGg6op+Y/i3&#10;v0r3NJIbe3RHk3fIPug81xHwK8NTaB4VttL2bVt1wpZuT3zz9a6fxtoK+KtAk0D+0p7FbkLHJJay&#10;7JCAckA9s1vh40eXnvbS2y36ff8AZt0ty9DPEPmrWvon+H9bmpa3LNCzJJwzcN68U5JZA/K/u9pY&#10;K7d/WqulafFo9rHplkg8uGFUjVslgFAA5PfA61Hr+px6XplzdyXCxqsZZmb+HA717tGjKnHWd+VJ&#10;37N28/Pa3TucctZWj12Pj/8Abh8aah4v+NGifDKy1BvIe8hgVc9ZGOWH4LmvqzwbYjStDtdLgmXy&#10;4bdVHUgBQFz3yeOK/PG5+MDeLP20rXxBPGt1DYzzXzRt/D8wRR7devt71+h2hXf2uwtb4Bl3qCFU&#10;cZPPH4GvmMDGpUxFbEKTtJq129Laq3ZXs1ok+jurH0OaQeHw9Gm7WS19epqW0YCeUx2tJy3zYxUd&#10;xKsUZwy7h/y0xywx+lTTOPmkMyrjI27Pm/OsvXmu7Wwkk0xfnjXK72Hbr+deh7fnlK8r2XV9Vo/0&#10;0u7abXZ5MYKpJJHiv7RHweuviJqCfaJY5LeRlSEJEfNhk7nIxx0ySa8o0zTfHX7NusxxeI7mS+0G&#10;diJpIs/u2zjn6dfevoTwZ4q8ReLbC6v/ALFHG32hkRGkPODgn27D8Kzviv4X0/xJoV5oeqW7SSah&#10;GyQkIW2Nt+U+g+YdfevAjSqVMQ5XaW+2m922urutnr56pL6mtiqlGlHDVUrR003/AKXc8d+LlrD4&#10;n8d+E0hnE1vPIZvMjwxc5HGO/Hv39q+oNE01LLTYViAZhAgVAvyjGM/54r5b+Hvg7xr4e+KeieDv&#10;EqrLFaqTp8iNnEfBYZPoTX1lGZLe02RuFYMN3p1wR9eOK78PS9nb3pWbWr01V30aWtm76Npa7ni4&#10;zljKME7pX173f3rzBku4x/o8jBv7wHHI68npn2qbczos0xO5cbsLjpz+Oap7ZZN0cRP3VZW59+P0&#10;qxYPLImGRt4XBcHGGz/KurFJcrjGT+7s13cr+fRdVueetJXK+qSLOFhcSMUkzuViCMHOP8/nWhc7&#10;VsvNlbd0DNu2g+30qlquZbRpELPvYhXGck1ZiEd/oUYDbjt2bm6DgZ/GooznOM4qb0Ub6LZP13d1&#10;eWuvXY37P+uh4r8aNTht/H3hO6t58eTqWJF87AO47cZI9xXo0mt+Jk8b2mjW+lRLpzWRM175xLeZ&#10;u+VcY6AHqeM9q8d/aW0KbRfEvh2+vCskf9tRtFhvmwGzyfpnriveNMe2vrKO4gi85WX5ZFkJA/Xp&#10;/hWeFqVOe06jvZO6091xV2tVfW+t79NNDvxnL7Om1a2q/r+vyLAMaBsuTtQlmVsKfXIP+RWfK8pX&#10;zbdlMbLmPYxOAM/dz9O1bUcU89o4ljVW+UlMggr3xWbd20gtxNAoO07VjVeo9x+PSvQgnUouKvzc&#10;1lrrd6J2vqtNNL9la7PLlL3tLbHi/wC1h4Dk8ffDXUI7ODdJbqJYJTEWYj0/p6+1cj+xX4w1DXvh&#10;jH4P1i/jk1Dw6zW/2cnLPCT8hOev6V9Aa3aNNBJHMjc/dX7y5/LtXyncGT4A/tPwwgrDpuuT/ZpG&#10;UHaqyN8j8cDD557A15+IoxwuKhVlJu91s3e2ur0eu6srLZJaX7KFRVqLo2/vL17fcfTkqo1u0IK/&#10;LngLlSc/4VHbMJLrzZeWj5VyDgDPQYPI9P8A6xpqvP8AMfK4/hbzBtXg8/1zRp1kkjSPFdAHBdZJ&#10;G3Dptz0wfr0GBWilToT5pN2Vuzle97u3q/etdyeq6nG3fzRPezQ2lx5tsGYx87ZB7ccc+1eaftCe&#10;H/8AhO/C329II/tNmMui5JORkgdMjP0J616VIplYzsMyeXtVo5OuT098DvisHxFpduzyW0kuRMoS&#10;Q8sGHsRXrwqU/YzpVG/fVnte7678tlur6pO3Kk3bP3oyjKMtU+nb7v6+4/O79o/4UDxXoMmv6CGt&#10;da02RZNPnjIyrKc7WPXAPoT19a7T9mz4wXPxa8BNDq8kKaxpKxwXhDbmkYD72M8D+RHvXofxX8AX&#10;fhrULiO5ib7PJIfLRck9TwMZ+XHOe3tXzL8QLfxB+z58TLL4y+EIAttJIkGtWMfAmhLYLbQMcYyS&#10;TzgYr5vFUcZUUsMqjV5aNp6pWum5b3b0d/i1vq0vaw9V4qioXu1e1/Tbv06n1JB4k/sA/wBozSZk&#10;L7XVl3KPlHOMjjPAoqjpmoad4p0ex8V+Hrhbm0vo96tEwwRtBxn29/worLDUcdGLWGipQ0s3q9l/&#10;f7a23V9dbnBKVGDtUav52/W3W5xPi3UprbTI3uFjZY45JYpGk/1rAZIIHfAx1/8Ar/PfiLxzLrb3&#10;l3dar9ot0LCG0/1hfIC4XGCpyeTzXrfxSm1XVYvs9xJHNDIXRgrbVRlBJJ5wOP618qeNvEnw38F+&#10;J2lsLqWO6s0VbiGK0DKysecH1weG65r53BxnjKylTcuay0stHe26V1stX669P1f2nLzW+93aX+Wx&#10;5zfzXviPWZNOtFkm1KFmtxYxQkb8cfL0HGPu8HFQ6Xo/iK7uv7LisGjjEyeZJIzKnGR0HGQRyTn8&#10;OtZMUqz6pc3Fxrc6r5haGRlJJXn+LP3unH6itnSdX019FltPEmr3TRxsHtNMhjRhLk56t9zg84PH&#10;tiv0DllThtdaaa7r81/w3p5VNup78776dE7Wtu38u+qs9bdLax+Gbe6nXSvD90upQNDGtvDMJGzt&#10;+aQ7chVUjIJyfnII4rqvCfw61zX3htLTx3Pc6R9oiW6e1kdIY4zhiQ0m0sT0HGDWB4R8d+FLHSJd&#10;M01PPaZTBDpdta/NPu5IeRVyy9B7hRnOBW7cf8JTfeDl8R6/dafLew3Kxf2THA6/ZFT5ArbT5anA&#10;ByAT6mvHrLFVKjjBWlpy31u3baLSbs/Oyu9WtD0uXlqWhq/+B+ffz+R23xos/hZ4Q8R3nhjxX44u&#10;Gt9QaJxDDKssltDFENsS4OFaRj3yNu7Naq+KdDtfD8V98Ivh/JcR3Sq9vYq2zz225aaRccdAAASC&#10;PWvLtAHgzxv4z1PxveeGbjUrzfJONPhhEkNsECqN2SBgkHgcAN7Cu4T4k6tomi3NvfeJLPzr6GKe&#10;5t4bMq1lH0S1VCQEUMdpzz1ODisZxrU1GjeT5rJr4bv+VNK+j0u3qrS1dpLyOSd1fV6W3b+aW34L&#10;5mbqvi3UvAmnN4o1L93qepWc8djD5CfKgYs7Yz1ySuO+OnOK8yufHkuoaleTeHdT/sb7NpzW803m&#10;kPcxgjcnyruyWwRgAYBrqPDFzP46+KUes6VcwSHSbdYreLWov9HEiqWYjbx8pyT29axPi18Pb628&#10;Q+ZrOo2flvayNbDTRHG1zHncXkwcRjJ4J7ccV04CVChU9nUlab1atffbTS776b3k/KlJzjZJNNLp&#10;v06bar+rnMP4t0jXdKi0S6gvL6+V9tlcMwZSxfklcBjkcgA5z1NbukfCh/EGo3lhe67qS29rEjzr&#10;Hp4+WYjiPYXyoJwASfTiszwc/hTRZLiKTS5LzUpvLh06GzbYVuMjax6FsgcdhmrkvjzxF4S1x7dd&#10;JCz2cirNHqRKykj5suFbJY5PzenFehy4h8yw0bbO7st9dE9Fe3X18zFPlmlUeva3ZaXW+nnpqjpt&#10;Nk+G/wAOxayan4N1SfVLG3K+VdLC0Jc5CyvnJHIOFznJHTii0m8WXJhv/CNt5OiXE2+4S/uU2u5b&#10;DscckDaMHs2fQVzF9d+NPHOsL4v/ALHtUhtrZZZv7MKKlqnJXnlQ+MHkliCSe9elab4I8eahoNpO&#10;g01Y5vJnbGD5+wlsZwVXJY9SowBnqTXPUoVI0faTa5rPmV27a76aWV1tZWv11fRCu4xbWmurt+X9&#10;bFPwh4+bS/Fcfm+F5rW3tdo0+1us+Zc8YJKquXOPmG4dBgnJr1vTvBlj4g8LXWsWdzM+oSXEcsUz&#10;oEEQOMyMhX5cdB39cdK5rwn4i1rUfFNxfappfmTRENum0+GFlUDB27QPlHI2jjkcAV2NvreuXGvr&#10;pul6X5eis2LyZrcxma4xzGxLFgMccHAHNOnzyquly2unayvo03rvZPd6va2tlblnW5pK1tLdd9tL&#10;f15nXfBzwNrmo+IryewtNP1K3huoo54JLr5V8wkKqOV+ZxyeoBz7V23x+f8AtHSbb4bSabHZtNdQ&#10;W9vb2IeRmBUhcICSm5u2SOa7fw3oeq+DviCPB/irSbG3j1Wwsbezs5rOGdYeGxJuTlhkY3feOck8&#10;V578fdIvLX9qvTdA+H3htttlBbrrkejr5iwy7x5R55zuI4XBzxXvUqP1fCuhT0beqa5dZPXSzeyv&#10;e91onbS3gzxHt8UnPZJta9kvlfp66eZ4r4y+GUmrX2r+DvCN82i3FuszyLeZYX7wDJtcgAxsfmwc&#10;DHvXC/A7S/EZa80HXtOkurOfmO3t5A821Qd0Sbx0U/wnHTg19Wahd23xC+ImveCtR8L29rBqGrpt&#10;ENuEZbqNCvmytIMxrgnvnJ9zXyR8fpNL8G+KvEng/wASJJcapaWfn+H9ctbj7Ksax7lbZtxuzgAN&#10;wW968vMMLGNWNSmrpyd3y22fRS0VvR3jd37dlDFVJU3T8k+/z6fn6dUej6l4l13WLBNNsPiebqNY&#10;UjXSdcsdriNCdqqS2cjdxzjBGO9MtvAvxDfRFudLt9H1qHyVbWrASFLoKAN0RPAyOfl5HAINeKfB&#10;vxvP4v1WzPjq8vpQsPl5xvnlJ53xqy7XA4yvPQ16N46ltvAOgLe+CPE8VxcYZpoZHUxuRgblZGIG&#10;7dyrDOcntWMPrML1Klm43Vr7aqzV01dtpNbJpadCpStUUFLfy0+9W/z8znfiZo/w/m0uHXPE3w4u&#10;LCz2yW8VzaKBtJJCM7L91lIHBHIry+80fwVpukRwnw/NfXEyoYtYa8IAfAJDAkj9aq/Fv4teMtZ1&#10;C40nVLlYvtGyK7hjkVopXG1g2fu5HAz1xxXFre/vxMFj2ytmSHzBtYZ4AGOPTjn8K7MPTrKKtLe7&#10;6/q3e+7vdPooq5pNxjdNfi/6/wA/vPX/AAF8R9AuvD154AuNCsVYgv58l0q+Z8uDgn5TkdO4+prN&#10;+FOr6fB4sms7KC8Yy/LbmZPlCo3IHXop688mvNr7Sr+1WPV541W3uQ3kbmUldrfMCv3sZ9RyOe9e&#10;gfDi9j0cLfLeO1wsLLDLDaAIqnBb7p3H6EYxWNeMeVcrf4y1Tv8AC9Hruvdur3FTxHLFRdr/AD/X&#10;8j1Dxd4scazCqXdxHC2Hgt2j3bMuFDHI5Yqcj0r07wBq2s3FjnxDFZ3cLssyxNcPuRduAmMDJ4yW&#10;wc59q8G0N7rxZctIVurq4jiAtWkU7MkE7duePyr0P4f+Jb3SZ5nhvpftFvxcRpGsqqQBxnnH+NfN&#10;4qNfmg5Sd9FqtLbd1puvwerZ6uAqc1Nrfqvu/A+irfxdc6a1vrujB7Vk2RW7EiQ9OSMAY46E9K3r&#10;WPw/4h0u48TX+srJPdSNCsccg3rheWMjDr9f8K+ZL74t63e3F1pKaheJDPE0U62MyLsYEY+VeR/L&#10;tXRxeI/HmjfDS08PXFpMsVxbFrW4hKSPICcY4JwSMk7gCOa6sHX+rxScrN2smtm95O22id2nfltr&#10;fQ6K2H5o2vv+X4v+tjo/GPw20ZNd+zjWYZNM2ltkNv8AMjdc7x0OfauU0X4XzXPxf0Y3k6yaTc3K&#10;/aZriAn5Q3Tpyc+mc4Fanh7RtatZbWXSLTWNNkldRaQ61bxmNc9g6gDn65+vb274b/DHxprGmWvi&#10;W+NhqFrY3yteTIxD2b7hjIHUMR6VMY4iUppqTVmltdJ213e2uzut3cxm/Z0ea/8AX+Z+iHwR8D+H&#10;vB3gTTdN8PytJbpaxmFmPLjAxmu7aNI/mCK3b733a5b4UaoNQ8F2UwuIyPJX+E4HHbNdZFtkVn2D&#10;bt67q+uvKpRV29V0X+Wq0t59O5+W1nP20r73/UrlZEZtz7s+ves7VZBa2j7H29d3y5x7Z7Vpzsc7&#10;w4JxxziuH8faukdvcCHUEjaMY7ZPrzXm4itKlKNodb+Vna7vtp59tLOwRXM7HjvxbvV1Ce6udT/e&#10;PuaK1ibG0t0GfxP5VzngLQl8RfFO3sI33Wvh+3VJAqgrJcPyTn2Ax7ZrE8c+Lrez1251N52+z6fC&#10;8sm5z/rOwH1NemfszeE/sPhuDU54le+vJmuLpgx5kf5jn/PasadT2kXShHVd9ZO+l7dn66W+a9eS&#10;9nR5vkvu/wAj2fw/bi0tkh28bflCjJBqR5ZpdQyvzLCoK7h1Y5/oP1pYFltw0qqrqe245HFNtY3j&#10;TzHkDMzZbr6fyrqw9FxrJ7LRvS+turst/k/PqeQ3yxv8i2jW7IFZtucfN3OK8i/bP8fQeCfgdq10&#10;L1o5J0+zwtGeTu64/DNeteYD8u3b5fGduARkZr4J/wCCuHx4l8O6RceELG5WJbGz85ufvStkDt2G&#10;PzrpxilRwso7upZW+fXqr6av5LRHdldH6xjo9o6ny9+z943n8UfG3xh4qs7rfJY2aw2bND8uPMU5&#10;xnocV+rvwl1S+1PwLpcmqhluPssfmbk25baMkfnX5A/sAyCKfXPFWpWzSWomt1dtuN/70HBz/Dj8&#10;DX7F+A5oP+Ebt7tp4vmt1ZNq44xn9Ae1ePRm6dSdNOzikmrXfVK93fduy1S3dm2evnHK6cdN2/00&#10;NxS5j2qd3ozH+L3FUPEN1dW2l3FzDb+ZKkLEDIyW2k9D71ejljkgjlIPTJUd6iuysthIZU3JKo3L&#10;3Azz/wDq9K6anLGnaLto76a3fXbS7batp89vEpyUaib6M+fvCHj3xXoDS2d7ozyJNby3Ksq7cncT&#10;s9q1PD3jnUfE2iWGtapbtbtcqG2t7EjGOvXvXompeGdLmu5nsEG5o1iPA27eSf8AIrGvdMtrK0+y&#10;QRIxiTO7y1GG9hjn1456183SwtbVOT110/mTStvtbsn022X0eYY7DV1zwglJ2/X/AIBxdjaRS/Gf&#10;Q7uXzP3lvMVUdMY7V7SllJPdqzPJt2ZZVPy8H09eteK6Xqltc/GDw+tyGWZYbhHXHIXA/wA/hXuV&#10;rII4VkhkX5Rj5eOBxke9epGFouCjomrWvo3ayTduvbrq1a1/GqSaUW+z/N6jZkNyEMS/IpwpzgsM&#10;46dulOR9saq6fMT8qr2HPNOGyeKQtKgTqzL+gwPofzpLSETK08Unyhc7t3B56/XFd3sZ1IqMbOzV&#10;1ba+j1Vr6pa73WiOP4nf/gDI7mJ4WMsp6ttVSBj0z/8AWqSzhSXTFtoz8xbEgXPBPU1RvEjtyyQz&#10;Rr8uc4JYA9f89qseH/MjsmMmW2Z8kPxxxg5yPSuejT/d1Eld26qyu+l1bqra9dk9ls79P08jwv8A&#10;bE8L6xdeADqFtKyrYzBo3jzuAbKnP4Guz/Zl1PQta+GOlXugyqwW3AvF3NuWYZ3A/jz+NbvxU0I+&#10;JvAt9YrKoFxZuHLKCqsFznB9MV5X+wzpmq2OlazBdXszRrdGOOx4Kq2MlvY84/Cs6UaFKo6bbamt&#10;+XRrTr9pvRvW/S+uvpTqe0wdr/C/zPoL7SIwpt42A6MueQOoHp0H51XEqlNgkX7xb92fn3fyqwmn&#10;qyeXAMjruUDk+p9jVeSNbSMtKmPLjO1uM16lLm5uaEmnre8emu73v7tvndXaseLK/Nfr2Mu+gktn&#10;Vg7hmKjd5gBHPOeMflXz3+3N8ObnVtAt/FdkPKa0wjNuLE7ujduh59sV9ER3+m6lcGDzWmWPO5VV&#10;j0OOSeh4rH+IngODxt4M1CwnsmEM1rIgY9VXb2x/OiXJiJezhG10l7qadtUtbXstrK+sU1dpo0pz&#10;nRqc3Z+p5r+zR8SLv4t/Cu11C7u1TULKNbbVImb7kyDHzf73XPSu+0hZbnzXuYFjaParRlsruByT&#10;Xyv+yl4lvfhj8f7z4fazeiG08SW5kjSRvu3URwVAP8RWvruO30+zudySyCRgFLR8eY2O/wBOe2OK&#10;8uMsRDBRlL3neysu2itJXVtLrfeSs0dGNoxp4h8mz1Wv3+bte35lS8jRJGtgzMQmVZeFJ/u4xwc9&#10;89KqXkVrIVVl3biQ/wCZP54Brd2RywhT8sSSHtg9Pm98dPrmsq9jvcyNHGqqWwGLBm/3iOTnHc88&#10;16mCfs7aJJuV7621b+fVu2qtazd2cLi0rv8Ar+v62PJ/jF4XTW9NkWFxJNgsjL/B2xXzJ488JWvi&#10;LSLjStSRGVg0Zj/iHZvqa+pvil448O+C9Qs9I1zUpF/tR9lvyNoYdiTjPNeOfEzRBYas11AuyG45&#10;ZWwRuPOT7568moxXtKlSVWlV+FW0TS3e6V1sr3tbm06o6Kcq1FJuNr6r8L2/rXufN37PXj2++BXj&#10;y8+CvimVk0O83XGh3lxP8vAyyc+w47cHtiirPx3+H+neOI5NN+1iO6t5la3mh/1kY6YBz025/Ciu&#10;HD55ChFxlJRejfNSnJt8qu1aVkn2+7Ro9iGBweMj7SvHXyTf9O9+33j9dknsri+s7t2NvFIytj5m&#10;BY43dORyDk+lfJPx8j8M6drl5ZXOn2v2yGJXguLViGlYKMNID04z27A85NfR3jy71YR3Gl/aLdJm&#10;kYqJV3/NxjkDoBnqQOOM9a+V/jz4fuNE1Oezvbu3um+0NKsk0P74ggMSTjoeqgnjOOleBw7h6McR&#10;7stLLRvVu+r3ur2bte2q66v7atUfsXytXSfT+v1Wpxdrq09zH++soZHXcJCc5II4Y+/PHbjmnW15&#10;5yN9ms1SVpT869CvAC7e2SOo9aorNGlvKkNmy7mUbtxyDg5HX1H6V3HgX4evr9uuu6dNqEX2eFZo&#10;5oLQzMZweE64GCAfp154r7bESjh4c1VWu+qdv1/BHjYeU6lRRU723aXmv6t59HY3PAbaf8M/C0Pj&#10;XSks9Q1K4dkMFxZbvszAcqDuBDYPJIwePStZ3+IVzoF3quoeH44bXUJPOtrSONoNwB3cID8ykkZw&#10;M5x82Ac4esaR4httRmv7vQ7e4uLhIZL7VJpBILWZuWy2dokJHI7e9dVovxM8c+Ibax8PWGqJF/Zq&#10;K0l0++QsTg+SrAMB94fdAGOexry6lGUo+0k07u8r20UbO2lnpqls7+p7sZexkowe2nr1fa9rE3gv&#10;wUPCOn2rW3iuE6rIjXtxpWnsd6KOgllHCruyMYHAx1rY1Pw/r2gxRay9kqyXdi9xHbfYhIkcbkq0&#10;0hdizvnhenXI64qr4c1n4aa7qN14X0bQ47O9kuP9LumviYp2BJ2Y6uCwGFHTPWrMMWvX/iWz0Wa/&#10;N1JbxC51K+vmVrWyhx8pHOV2FchSBnHPTjmjR9rivtObbaUopWT+b2Ssoy+crXOOpU9mk29lbX7t&#10;73/Xz1M/wJ4M1P4YaW/jP4k2qx6bpN2ki+H8t5uoTOvDDoqgrjK+orB8TXemam19478feJYkkvNQ&#10;8y38JqClx5JBO6RxxGFG0DPzc8cGuj+I3gnXfF9nD4s8YeJ5pdPuLyRrWFWzi3jUD7Sqk/eKDgkD&#10;B4FZfhj4WaYLK88Qz3klravD5OnrqUYjuLgu4G129NvQ5AAPripjUp0uarWdm2k/dd99VfVxbaf6&#10;PS755RlKKkpW7W+WjSt/X3FXSoILtLPxTb6Ja6Ro8LI0yW8jJcXLFioUOzEu+emMcZHB5OL8TfDW&#10;i6V40kj0rV2uo7hFmvFmiKSJK7Y2ljuwVU554+bua6zwX4EtL3WoLXwrqUuoapay+WtxNdRLb2zI&#10;25lLM275ecuAcngVoa54D0658XQ6z4h1v+07e3jaa6v7VQsKnzGyoZtvmNgH1z8tXTqYeliHKHM7&#10;XVvLeN1dtPzb2/w6jw8qrjeVm/wt+mm6Mfwz4Z8Q+IvC7RwaTp+heH5JoXt7WRGkWWTbjezA7m5z&#10;1+UE/gfRfCXjLR/C8i+DPFOuWkuxR9lW4t0h2jb94bW7f3jkflWZr3xV+GW638F6BreuG1tYFjlO&#10;nxRIvl8HaN27L56kVpeE4fDlz4R1eOPz7q6a6F5Dd3tnE7HCqEQS9eMEMpAAPsQTGKo/WK0nO8YJ&#10;bdWvdV9G3sm27t7NvqtKlSMZcuv3advv/wCD2N7X7jTfE2prfeC72OSSPatxDGrOwyuOdnBBGent&#10;UNv4nfT7i8n1DXY7r7PcRJNp98xUTKECYABypByN3uT2rzDxZb3tlcSap8I5LizvZNv2uNbYRwnK&#10;4LLg8MR6ZH0rzKHw14k0/Wlv/EuoypYNqAjutQaRmVm+/nHXGAvUdQPerhh6PNOUpWXbWTvaLtyt&#10;uN10Vr2slbVPz6kXCyaf3bH3x4L+KvhbRfEVyvxI+J9/NYat4ch/s28ttPZxpMjOXFsrFixx2cc9&#10;sVzPxL8Y/HHwVfeJfjH4M8VWdxCmsabv1u6uVt7x7YmMRukTHLM2eSeOtfPvh7x/4U8L3uj6lrdh&#10;d3UCyFLm4XZN5agD5xEeSoU4JPBJyKb4z174d674l0jQPBps7wwsJY0kUiI/OCvmhCQSB1TkDsO1&#10;exHER9jyNN6uzUrWW7u3LWOt3eK1u7q8kcPJ++5nrffTTTbTSx9DXn7Rz/D3xzqHg/xUBqLNpLTa&#10;pfw61F+/uJPmVvNjR1yoPKcHjrXyP+0pqeteJPiDfa9dCLVbL7Ki2+qRtKoToQSAThs5GDx/KvQL&#10;34f+NJ9N/wCEiSGwsY728Oby0EOx2QDOQpyAN/UggDivOfHGl+Jb7VJtLtNGlntbqZpJFt79GhvF&#10;g6yDof8Aa6DNZ0a3NLnlsno3bS6u7Sut1aSW1tdNzSlRp6tPW2tu6t2uv13K/gPxx43kis9SOvW6&#10;w2u62t/OmWNrRgMhiFAYIB3XJ4qbX/jS1p4G03RdO1FbnUhfyNfTKh8vaG+X5SBvZjklvTA7V5rq&#10;mn2cU8y2+3Z5mEjWT29f8TVeNFL7XG2TzMbeDx1PQ13RwWFqSk0/i/u283s9vPsjGbnQqKLeu6/r&#10;57mprN5e69evdyriaRsEeWeCT19gBxwee1WvDPhwazfQaVDp01xNLIBCIl2dexJ7Dr9KteC/Dtn4&#10;/wDGHlalMNOtZZM3Umn2O6O0U/KG8sH7u7bwPzHWvqD9nD4laJqEf/CltO0HQ7YO8Ek2tJZqskbw&#10;E7VjIHLMe5Jzu55q5UKUbU1LrZWW3rZ6a2XbXddFzVJR55av/hr6+R5nd/sg+P5NXh0PU9Rsbm+u&#10;NJivrW4s75HtvIJ6SPu+Vh6HuK4zxF8OfFvw91i60e8uLdVs7hUlmW42q/OBtbgYJHUZ/HFfVXxu&#10;+KngX4W6b/wl3hG3t7PXryIrMIYwiarHvy6zRjhWxwegOAepr5k8ffGjxD491K81OPT7fTYL6BYr&#10;m1t/mUKOVfHqOACM/h3irQwcqajCXN1bVuW2mtrt3e3RbWvs45qmjb/z/q39XNy68S6n4asrT4UR&#10;fDy1tdUeT/SdVs7wyTyKRvLB9xXAHIx2B71H8P77xFLql5ZWmpTTRws4t76NcROxGcncSSwGeh/D&#10;uea+E2gzNr8U0l+0bPazr5rDJD7GHy7hxzwO43fjWVofjPWvB+rfbNEl+Vd0X2WTaVcg/ewvU89f&#10;Uc8V5uJwkKlOXskpdNVpddN9dEr7dHqztwmLqQlZO34dz1zTzqMXiN4bezEsdvKz3ctuuZIzwxTI&#10;xuyR6+vFepaj4m8KyaDpFlLcXNvNK3+nLbX2xVUdQxA4JJ2gf/rrwdvjFqsfhttCuZo0N03nXRiA&#10;Xz89Og/wyfrVXw/8RQm5bjVJLe1S5Fx5iLu3SIMqjDPrj2xzXmzwNSTUtXKyutuZ9db37bJXt0e/&#10;vU8R7SPLU0tt/X4+h9feF9P8U63qQsfCmnp9ljGJpNW82QkHn93uYDIHQ4HPSu40vWdU+GjNaw/E&#10;C8t1mnDzaJfRoUlz/wBNA3TOeCOlfOuifGPxtrN1Zv4k0m5tbhpFNvNZXSxxyArxvB4A/PrV65u/&#10;+Ej8RJJqNrqGpalDeKJI5NQRYjHnOEIAHHPX0NZ4eNHmkuS0tLSTd43bVk7taKzu0no76rWOWDjZ&#10;uy7f53P1g/Yu+MGr/EPwg8V9aRBYZQFaOTaEUjhR/ewB+pr6AG7agI+bbj8K/Pz9jX4qweE9Zitt&#10;e8QTabZ3W1o7RkDI03A5x0PbPQ1956VqqalYwy2sqyCSPPmI2c/4Zr3MFOrVot1LprR/8BaXXntb&#10;voz8/wA6w0aGMfs1pIk1a6ZLdiEG1VxhTivCfjlrK6d5lwLsqI1yw7FT0New+Lrg6bZPd3EyrGo3&#10;M27g9f6V81/tDeIYtR8NLNDE25rkFsfeVenfrXDjqNouWzvdJuybte6XXq7cvdXVzkwac6lkePat&#10;b3Ov6/omgLNul1a9+0XMarn91GeM/Uivrz4VaOulabDaxQMGkXLvt6N/gRXzD+z9a6d45+It34xk&#10;k3R6cqWdrI/XjliPTk4NfY3h5EFlCkDZCx9fX3zVYPARl8F1dvRvd2d5Xbd7y1WqtfdHXmNeUXGn&#10;238vL7rI0jBLIu4+ucdcVNBaQmHDk7WbA9veq9vLKtyUkA+TlR3Of0qbDkmTdtAU7R2r1cPGPuq2&#10;7stHbTzS01131t16eZ1K+sXFppdq9xcyqUVd5G7HPU1+JX/BUX44TeP/AIrapYWa7obi6kKMq5yq&#10;HaBj9c1+tH7XvxEh+HnwP1vW0uBHNNZtb27cBgz8Hr6Dca/Fqx+E3iX9p74r6lqHhy9jjS3uGi2r&#10;KdzgHnG3tg/zqa0faYqNJrmtZ2vLWTeiVnyrXund2tfRr38l/d051m0r6K/49u6Og/Yov7x9R1Dw&#10;5ODHa3yxzNbsPvcgAc9O35V+wHwO1y51L4f6ek0CxbbVd3mEchRj8jivyl+E3wr8Q/C34xDRtcij&#10;jS40/wArbnILKwyBkjjHfg81+kn7PstxN4M024abfDHbbP3jDGR0zz+nNeRhadOljJ3UlJpPskrJ&#10;bX1/C1m7237M4nTqUY2at01vfQ9xgvPLItY49sKrlSwyf/1VKVURNI+Fb+E4+Ug9D7VQ0y6iZUZV&#10;aRm4Ux9v6VOxEz4k2svy7V5OAP68V6Cw7l73I16NLR66a6aK68nr0R8zzcvwmLLqU41G8sREoki8&#10;vy124yDWTqsiXYkuhcMrQsPOC4BOOo9v8KsXiXsPi67uYtwimgjSL5uhB54z2rK1Ez6ddtFPD8s6&#10;bvMyCTz6fT9Pxrz6OFp1rRi1fma2vruldtPW+y7ryZ3YmUIpW6xX5a/czlPscOofFPSNUhheNoZp&#10;kWRgADlO3qOAPevZIbUQ2vlzDc0f7tvLPJPrXnNw1pDf6TfSzuzR3isGVc7WII59B1/+t39SVljh&#10;DH5SWyzcDd7YrZYWNPmt72jvdvslprprq9VrtdWOeVXnpxK8dspaM7m/iPlsoUE49u1WNNuVeFZU&#10;VHG3Ct/tfh9KcpimZrWN/lfBkXAPv+tJEk0ca+aEdGP7sL2GevX6frWUqNTlbptvS/Xok+r0tfS1&#10;nq/VKMtLNGJf2j3OpG8huMFRsVRHjFTaVb3sU81uA3mblA69c47VfubmI2+AiqpGGZiP/wBfpVLS&#10;tUks9akh28tHnO3owGetaUcPJSd9t15vst72stVvd6N2HK66f1p0ItbiS005n1ErGjSGONn4Uk8H&#10;PevHv2fr+28JfGbxB4Du5Y1W4kJhaNuDyWyP+An9DXoPj+e58RSroWqXO2KZdqlOqtuyT7D614h8&#10;SWtvh38dvDnim3vdkdzILe4c46jGOfcH8quTdGEpKN5xd9bK12u9+Z2fyV3pozsw75oypt/Eumu3&#10;9M+t7EaNFBJDNMpkeRNvlkdBnnr9Kglt9IMskSzRtuXlTwxI7flxWHpWqWE7x6lEV3SKQrswXjHb&#10;2q06yM/zTK3UqvA6dB7fhVQUKfw3fV3dr3tHX3tVu769/NcMoy35v6/I0rWTRtPj8+SKKTO4fdxj&#10;nqBjHp19ap6xryJFJFFCipLG/wAzKeAVI7e5NQ/Y4BGGmkG5FBcKTwSfu1nzrJA8ckNvt3Mfm6Nn&#10;II7npnNbupSraptqyfReTW61vazty6q/S882p8Lft0afq3wv+KmnfErQmCPZ3keo2+7OODiRfptP&#10;NfU3gvx3H8QfAuneL9KnTy76ySaNlY7gCMjp0Nedft6eFLTXPh3Hrs1ssv2dykjfeHzYXkjOBnHu&#10;RXI/8E8/iNLJ8MLz4cXn2j7Rot8yW9vG3SBj8oI4yABXk1sNCjjJWurq3zdno3y6dHvzNq+l2/Ur&#10;VniMHGUn8Lt8v61Pp7Sr9Zo4Q1wGDLlmVwcN/LOacY0adrlB8pkx5zZI2+mPwrJSa5QFod21WCHy&#10;wMjjoCOOOT+NbNtcZWOK5di2FG3GVVsdqyw9Fc0pcrcWmnzPZWs2lzLro767PV78cu+ny/4C+45D&#10;4g/Dbwn4se1m1XT4ZmtplkhZoyRvzyfb8q8x+OPgtU8OyxQ2qho1MkY37jw2eTjpx29q+gNS0wXR&#10;aUNw0flhW6L16d+v61578VdIN/pNxHIPOmUMxVj830H+etep70Yz92XKtU/ebvdaXTvZaXk7Ld2s&#10;3F86lNSjr/kuv9fgfGnim0s577zpIgw6v/ePGMEY7HNFaPiKDT73Vbm1jieNY3O4Fgp3Zyepz1or&#10;5GWKy/C1HGrFxvquWbjdNLVr2b1et9u26bfsYepKNPlk9V6/5o8u+KtnJ4EvtZtR9muJIbkrGIVL&#10;LJjoM556f/Wr4y+M/wAS7zx9r0+oa7pNvausLwRrHCdyZ/iPQZxntwMV9cfE/wAHXUOr3F7ZS3F5&#10;IciNprv5TxnBAByueT05r4z+Ls73HifU5kshbIs8kCwqwG0bvmI45ySeuOD3r2MllH+0JNwd0k9u&#10;VJNW0V3a+uj210Tvf7StGNPBy25reTWu63v/AF8zm4J7Zo996jyLxysu1ufwP909utesag3w+0j4&#10;cfbvBXxtmhuRDHPB4XmtWDo7ZDqZQBuYDkdjXkvkr9jhKXUh2yfPDHBhox/D8x69enStGXwpq9xo&#10;f9oWbwyWxUNIsN1HvjIJGSvBXp/XnNfSVqca3LJytr126d1v1Vup59OtWjGS5dbLprfe3mr+Wn4n&#10;Q+HtU1nVg9kktxdaUrKtxIsYX6uRkruG44JyQKn8P/EHV/DkmqeGPDJt4bPUcJN5KGZ9qg4AIPyn&#10;GeeDz1rlvC/iC70eZbW3ll23StE8MB/1gOARjHAPQnrxXqmk+BZPDUm7xbLoFus0yyTJYu32qDcB&#10;hDIBhFXIBJPBzgnIrkxEeWTU4px0aS02fxWW/K7bKydl2R6dPERrRgvv+7bfrv12Zm3g+GPhDwbB&#10;a+H9TXVtS1KFVvLiSxeP+z5CwIRAWxIePvY/Cuz0XU9Mg1WbwP4pmii0+PSTNdNaz7TdTKCWaVur&#10;ru+UDpzgVmeL9K8Bat/Z+oeB9Slmv/OjS5kgmF1IuAcbYyF4B43NjOOlSaHpnw+8N6vL4n8TmS61&#10;a2BkmW6jDM0zHIIjB2jbnnsc9eMHCnKtWjGfJK+2vNdt2tezso90tWn8N7syqc1RqOmui39f1+Wl&#10;zrPF3xC0/W7yM67pn269bToVs5NSdILLTFCEZkj53vz+nHrXmfjDxVrDeGofDmiSR3Wi6Xf5+3NZ&#10;7lnm4IBZiTgAn5eap2finRLXx02o+JdRvp7Jrrz9j26M/mEDDkcZAGdqnp14zTfCOvaXpT6g+uaV&#10;eTSSyedpscqhIyXJAlkBJOMEHABJNZxwc1SVRx5mrW31bb6d9dfle7uY8ys6ctI9vytqrf8AD31t&#10;bYuNT+GmnfC+38PaDb+d4kvmE15qEgG4/vAUhgCA4yOPmHT1611/g34Q/EHV57OD4maza2ulfZOR&#10;fsZI4oyAEKxRFSG9yCOOc4IK/CAwjVFvNE0+xsYbZVS31uWPbHKecugkBLNjIAPTjANdtczeNdLm&#10;k1TxHYO+nCbbBcXm15rhegLqv3R14zgdqxeIqUazTpyeuuzd3bRdr6LlWrd7NWsbe0vT5oteXXy3&#10;a/F39NzN8K/AHwBp/iiPWfFW9dLYt5n9gwNI9zlMYKZwnJGVHGB+Na2seGNO8M6dHaTpcR6HDZt5&#10;bXkbP8rOe6tndwODnBHFWHstO0jw61/LeyR3H2kSQ27TLFAAc/Km3BOM9SOmOtYul/G37Larpmsa&#10;LNJZxyEPajUMJNuPOCe4wO3fn0qJe0nKNSTdo7Rs5Oz9XZdt9NVZ9OOnKrKa6/h933/8DqVdFt/B&#10;t5ZeV4e0Rrfeu2z/ALQ86bzN3U9B8wPbriqd38Mb7XhPDo8sdrcSfNewpIpjOzPzIrNntyME8Vg6&#10;54u8e6Z4juvEuj+HYYbUxiSzkj1KPfCucq3ynnB/A8iuo0f4tjUbpLPxfa+TcNbNNNJeWjIquMES&#10;qRypYccduxrWVGdOTbvJO7stbaKySbd5Xt8XS1rX00cpS96P+fzf9fkcCPCutaTqxtdes7j7VdWr&#10;LMtqrRSLCf4QjcEHGSxzxjGMVe1j4L2HgkRax4I1O8j1Ge3VHsWtw2S4GWGD2J6cbcexr64s9F0D&#10;4raK+va/ealfrJpsUdrqEV5C01oiHAChhu3dOB2rhNY/ZYOmhp/CnxXurTUJriR2jvrZlZWYKcMw&#10;JC5z1Getdbp1sLRVdxk4vsnJ2vdNRWieuid23otDmp4mjUqcs0lK+qabWnfTQ8CTxz8Q5tJt/h7q&#10;3hK81CNnY6SqW7xK0jn5xgf3iB1BORxisr4kfCz9pPT7aaDxZ8PZLMaWVgmtxaCOaBTGWXcRySV5&#10;7A47V6H4w8K/Ev4feK7GPXIi3kTEXN5Y3y+YV3cFWYnae4xxye5ryfx94o17x1q13qk/i+dJb64Z&#10;bW3uL6bzmZPlAYcD5hxu6irw9bD1pKXJ00aV9Lu11dO1tX22umkFSEWtLa9vX5ff3+44PV9bTzF0&#10;uKGOOxMO2CG42mSIFs53AAk5z1zxWDepp0sjfZfMwsnys2Mt7471rXTWmlRsl1pJmuGjYSzzT+Yo&#10;z078MP5msW3t7m/u1tbaMvIzMI0X+5t557dK9jDOEY2S676W187v7233epy4iUpRUXFdOjv02f8A&#10;wN/U0ND8RaroiXA0a5dPtkYgmkj4JXcDj0zkCvojQviH4W+EfwVsbd7XzdYeXzbW6WINIu5c8MCD&#10;1PfuOteDpD4fg0yzEGoXi3W5zdQyW4VI9vKYIO5vfjpjr0pLuHW9R0q41BbjzLXT2RGLzJuBbIXa&#10;nBPQ5wOMjNZv2lWSavFbPdXesV1W17rpe3S5lCLjF3tr69P6/A+qf+Cfn7LPhz9s/wCKGreI/jT4&#10;oWPSIQyyW/8AaAjuJ5Sv3EJPXAGTiui1L9jD4KzfGfUfBsF7caPo0cbDS2lvleYqSAryHG3hsnC4&#10;Jryv9mufVf8AhV+qeIH8QWPh/wCw7JdPvIdI8y4upYRIy4bI+Ut8jEA9QTx07rR/jPpXw/8AHPgK&#10;z8Sxa9p+uCOCbxNdX1rA/mRTHgQRZIbKkbSx79K0jToun7PlbcbNtNy93RWspLZdE731vdWef76p&#10;KTi1orJfrtr28j0HXP8Agm+nwi8WWd7F4ls/Emn30LNb3sIkhC7oy3zbSfnOBjdjrXzP8W/2XPEn&#10;hRR4s0G0jl0+4uvLkim+Typeuzcx/hBGegNfdn7Vun/tEfs1+CD8YtJ8baXH4U8QSM0eg6nCEuIF&#10;ZcopdMrvK5O0Dg5FfBHxv+OureJUhbQdQfTbK6DXMmjKzvCZwNhlyRwxIPGMdKrERwtGo4UlJNq6&#10;S1im7Wb12sna9t1Z9VjhalbS8otbdenR6aP+tjy7VrTUNFvJNPuoZY5o2w0LsCyEHrnHIPrV3Q3u&#10;dDa3u77SvMjuYsrHdfdmXnO3j0xzWy06PBa+KdetvP8AMukF8sk3zSZQFfoCeuM4pmqWuta9FYaF&#10;5E01rHCRp/l2zZAJbCDI+bB4/XHevK9tzSUNeXVX2dkumu9+l/M9enUcZpR0f9f8A7L4dXWp+ILa&#10;RG1t47dX3SBZmbyVUghBwcD8+leteDLjw/omof2nd+MLXUvlBjjW4YsWOMqc4A5zxiuO+EXwk1Xw&#10;TYTa/qEDysfnnsNy4b0bOSGOTjA5qXxJqr+ML+C0kuY9Na13SLYXFmV2t2YEYDHGOf8AaryqkpRx&#10;NvespLpdW0v11abta9rXujtjiOWPLt3/AK3/ACPpz4D/ABV0vxR8Y7PTNO0WRYEaENJb2qyKGz0H&#10;XBP41+r3w7kguPDVq0EW3EaiRGXbgjjoOlfmX/wTq+EF54h1/T9b1HUmitVkwqrAq/Oq46A4Hrk9&#10;R071+mGlQRaFpa2MbH90oAZcZP8A+v1r08sjW9hKUbrZLTsrR2s9Vbou9tT4/iKrepTS2Sffr/wx&#10;k/FeOy1bSzos11taXcNitglcdB+tfKvx88X2WkXMVhHGWWOP5wMsFYZ4I/CvpbxxIk80l88hCwpt&#10;VT1Hy+/X8K+L/jTqIvfFF8EmEjTMtuqlznLHt2xSq1KmH5nyt27ab29b3tul163148rtUqJPpqdh&#10;8HL7TfAPw4bxF4luha28hN3M6jDLls4Hpn05r6i+Dfi7TfHHgKx8V6aJfKvI98fmRkFl9x6V89+H&#10;fg9p/jzwfaeHdYKtHNGBPb+YRjGMfhX0r4K8M2vhjw3YeHbQFYraFY1Ufd2gY/CijGSraxaVr3tp&#10;bTTRpLa91q9Ve6V5xs6NS7veTl8kv6/I6GJVSNnY/L/eZec9uKmaN1tmdox0/iHT/CieOK3ZUIIO&#10;0Hd2HHtVa/uFW038/KhJZselelh5U4yvZtLzv5976q+tt7nDyvQ+Ev8AgtF8Wrzwp8NLfwzb3qr5&#10;0UkhVTyxPyAfXkkGvzV/Z7+P/jT4ITTa34XsYb51lZpFJLPGeOeOgOehz9a9v/4LHfHG68cfHGbQ&#10;LCVhBZxquyN9y/KcZx9cZNfIHhX4jeKfBb6hb+HdRmt49RsmtrsLHu8yFvvAemTg5HNctN4itTnW&#10;h3v/AC6X8tVvu7vZ9LL7LCRjhcPCnO22qtffU+itd/aD8V+Ivjn4eOoaZDZyXUwkldpAxxIrYHHf&#10;ttOOR7V+gX7I/wAXri8tl8J3OW+zttWJY8bk7kntivxo8NaydF8Safq8Ab/R7qOQGZvmGCDj+g/+&#10;vX6J/BT4s3nhXxFY+LNPQmO88uWQg4UpjkH19PrXm45fVcVSnaTVrO+7vpdtvXy631Tu7rTERliq&#10;bp2Xl/Wtj9HrHUr9bVYo7XazMu1VfDqO4GetaVkzS+WxeSMs53Nu5B7j9K8d8B/F8+IZ1u3+5cFS&#10;MScrxn8q9H0/VLa5t2uYJPlRSAzNx35Ga7JTm7q/fS17a6Xbto0ve1Vtro+UnGVOXK10LepxW39q&#10;vqyiSZlt/K2lvlHzZx9axri8LXS3Mc7O249VxzjAAzyR/PNM1jUWsIo7xWeaRfnYI275TgA4H9a5&#10;y/8AG+nTP5T3MiSDLNu5bGPoMVOHlH2jUXbqnbfVJ2fW9ldfFbpppdTnqU1Ltp6bmvK8LQM1vD++&#10;VtyruPBz+P8AnH1r0DR5ZpdNt3upsyeXnKoeeP5fnXiP9tIb2Vra8k3Mo+ZRwpx0Pr2r1zwjqb3O&#10;nWccRaQtEvmSDoP9mqkqlSPI7xaS11W++79emmrve18Y+7/Xlb+u5vJI8KtHDD/rPmYsOV9x68VN&#10;9pMK+W8O3CcGNetU57wxxNI25s5EY3DJ59afJcyS7wgZmzw33SSO2a51Upyqtxjfz33btu7ab3vb&#10;Tba7l5/1/XoRTCEWxgbd8wwGaPJXpg1Vgwupxy+aI1divPDM2Mcjr0z+dJcX5sZSbqZl8wgrtbP4&#10;fpVMMsdzHqA2+YzELznbyOfb/wCvUzn7Rtu9976Wv1Sd2n1Wl1dXSvccd/6+8yPiNbyvcRz2Vz5L&#10;BeZCoO3PP9O9eG/tS6PL4o8Dzags26409lnhYNhgQevH6e1e9fEXTlm06a8kAbavPOfxOK8F+J0U&#10;uraLeWNtJ5MdzDskXzOFY8DHHXkGith5VqN6cnzK12tNHZXWz0s4q97qT32fTg6ns6y7f11v1Roa&#10;X8Vrjx1D4B8O6HrzK7Yn1iG3Xex2jAVmB4BNfSFsxe2UyJ95Qq/MOT69PpXyz+wXpWiR32tRagFf&#10;UbeZY/3mCUTuR+NfVOnqhkjYybcYVdrf5xxU05c2Hi5Ru7cr1V7rZvpq3u9dk07M2xvLSqcken43&#10;1JLSUCRt9vnKE7cnk5+lZ97GEhaJ42EuWZu23jAB/XpV+3aNJdnzNjqmTwfaq804h1IxCVv3il0V&#10;I+M9+fp2/nWFOpUjUja/utxeluqd+vWyTae+zjtzez0cX2vv6f8AB+488+NOmaNqngrUtFkWHDWr&#10;j98vy5Az+mM8818KfAf4h2Xwe/azs7Nr5YbLXT9lbdkAOw+VuoXO7jOOlfol4k8N2moWsltd2nmQ&#10;yf65Vx+fv/SvzZ/4KF/DGz+HHjxvFOlIIxZ3SXdq0LbQilg23noV/ocVzVISxNJLnlLlat7vV25U&#10;ldppO90tXo3o4ndgeWXPRf2v6fmn/Wx+iGmXNj9l3QNv2t95VxknPIGetbVm0omEMsOMY3SH+deT&#10;fs+eKofG/wAHtE8VwSySLd2MbsS56hOeT6mvQLa4OpCGa1dljGGTa3Udvp2/P2rqpxq8l6kUpNa2&#10;1i1FK2i162tolo3s2efyyUmu3r+v57mzeao1szRw5B3E/LHnkd/8+lcZ40vby50+Y6bpyyTPEWaJ&#10;mxkZHPB9a6MabLLeyXsx+8uCrSsN47Z/zzmqeqaHC9qIWPliNt4k8zqfTGPapwVevKTc243UUna/&#10;8yb1dveetrqST2b1RO0baJ23/wCD/XQ+UvjR4RTTdeOoSWyR3TAGRFXAyeOeee/6HvRXU/tc+B9W&#10;1PThr+hWiSXkbKGjR9uQSAT06/0orHFYXB+3f1mhKUu8Xo07PR3jfe2ie1rs9DC4epUpXX6nyf8A&#10;E6zn13TrrybWfaWc+YszE8A8MVPyg88dOlfGfx+tPCln4qkt/Ch4MIF5DHMeJdwLNz1645444r7h&#10;+JyafpXh6/ksNegkhaFg1u5PG48OevAx/jXxJrvgWXxj4z1jT9PkupfskHmTXVvC0qxKOpf+Ie+M&#10;+1cuRr2OJqTldJa3d72vZX9536Pbs73bR95iqMqlKUV1/O3p2Xol+Hm63iqcLIxRpMmPcfnwD8w9&#10;fx/CtC0u/s/l6vBahl2kyRSRkKMHge5Na3i/4beJvA9xaxa1bq0Nx+8gmjyVmix95cgHA9D1Jq9d&#10;XPhfUdYbRfD+hyR6epjkhWRjJNJJgZGcjaGJ6HgCvrPbRqyi6Wqd7tNWte27a1+fTdHi4ehKMrbS&#10;TVrpvXR+eluupD4LurOXZbW/hyR9R+0g27rMYwqkcdv73OT/AHcV1Lh/EcD6Lpoury8+Z5po2O11&#10;BC734PyAbh9SOh5rH1jSL2Qte20ccNlbpnyFjfG44BCgZzg5JPPXFafhrSPEem6ZfapDrUGk2cNi&#10;biaa2UeZOWzsgGeg74zwMVjXhGV6sbPrv05ra2u/+3Um+uq1PTqSrUKbjK/TXl6WT/4fXpsWvBnh&#10;HxR4RsrzxLqcf9mpouz99IzbpZ2ORGi95MYPHCgZ61teJY7bxF4am8W6kNSutU1CYJp9rbziRVmZ&#10;gyRSHO5iEyfmPSuR+Hmq+Kb3UYJy9u1nZt5yrd/vIw5OMKGyNxI79B9a9o0j4d+BPFN3dXPhm/1C&#10;bUo7wtNE10uyVs5dkUADBO4A56fXB5cTSrVKy2Uk1qmtnbR3emurd3y3srbnDPFU6NJKWl7rbtp/&#10;lqvJ92eR+IvAnjpNNk8ZSWqRW6Rt895B5e3ICYiB7dcY5GDk5rN8KObbWLTTvFdgTam9ink1W3Ut&#10;KyAFQkfQFST0IPJB9K9u1fRLWC0tP+Ejuo0sbASCOC82/wClMQed3UhecAKR0rnLPWfAvj/UoNA+&#10;Gfhq3tbO2hS2hkvI/tEzSZ3ZUDudoxyMAnNXTxFajSca6Wj953tZb/N6bX1elrmsa1PGWlG+nzWi&#10;8/ltsvI9X03wdGugaPqGra4WjaEyDS1swVihH3Cx4OcLtJPFXdU8RLdZmuEhVITth0+1GfKjGfLy&#10;OMDJOMnnaewrnPDUPiXSvD09/dxX2qX4udkOl2T7/JZQPmZy2FQbQQpzgZB5rPtPEUkl3q2veLdL&#10;vIttwhvo/MXyy+OApwNwAwSW4yeledKs3RTSTkmtLpXSVotPyvpdtrk0ffKUcQ5N9F0S7+Vtel32&#10;JPHN74d1gw21wP7Ns5FJlM1x5m51X7owxCk4Ybc5615T8T4r7xhqFnovh/SJVt1Vkt9g8lZVyB0U&#10;9OOSeeDjPNdN45+I3hie4ii0nSJo1u23zT28AkR1ZgAIxkBcjgg89fWl+H832HWsx+Frq7tWYRw2&#10;bIkcZ45yQ2Vxu/HFb060oRVapFLvq7LZNt30eqT62S11acQ/d09f1V/v2/4BL4e+EnhuWwiGoWF4&#10;sccTLdyWMfmCOPj5c9WYE9QemK808Vy38vin+xbbxFftpdtJ9m+1SyNK0EefkG0nHsMHOTyTX0fN&#10;42Pge1Gs3VhD/Z13vW1s7x9vluGGcjPzZXjnsa8P+KN5afFvxTq3iyDQbTS4ZV8+TTtGtx5du23A&#10;AYt0PJJC5z0z1q6KpylbmV9dbt91e7919VdO2nyZ7atK7knY9E/Zv+Keq6U1hpGj+KJbe4hJ8vbb&#10;+dvVTjIQHk4IHI5znrXrv/C5/EWnXE2p60l7qDWMbnatq0fkOvV5F25Iwp4bHXHavkj4X6jBpXjm&#10;1tbXS7fULOzLO2oNG6uzhd23cPmB4wOP617x4N8OeKviH4fu/EK6tJa/2hGxmaa+mkkWJgMeYE4J&#10;GDwTkEAc9a6ubFRXu13om0rvTVu1m0r2vypbuy2ZliNZc8orp0S7rfXf+tzY+Knx6OvadcQ3PhCW&#10;y1i+tR9juJLGRUeM8bTGylcZIJI7H3NfM+rafoM0V1rXiLQW0lrW4+zyWtnJ8srYJZk3A+Xz3BwD&#10;2r3zVrKSz0aG98ZftEbbq3wI49UQTSRDIIC8ghQORx614/8AF341XcGozaE/iLSfE9i7KGnGnrHg&#10;dRjqOn8X6VpTeIxEfdaS0d9pPVpyVtua28ld6bJ6Y05x2S8vL0Wi0t2+88h1u/FxdvEtxIbf7saT&#10;cMkeSRnGBkknp3p/h65t7G+jvL6KIxyI69iVOOCMnAI7Z6GtfxFd+C9YQ6l4b0y406dV3TRyMjKc&#10;E/dweD1P+cU7wjp+jardXHhTVpPKuJl36dMFGFm7RMOOG4z15xXZGcpR5UreXbz7aX7/AImfNKpU&#10;bv17er/T7/mUb7xBfazffb9Uu1/fNtZjEFIXA+YhMcgfL05AqjMu+fMKr852rubbkemPx7+1X/Fm&#10;gal4Z1y50vVI1t5o/lnhRlbaW5wMcY9vT61U0KRodRgnWZfkO9i8O4DGDgqPfH51tTjyxTg7JLRd&#10;NV0tv20HKFWpLlf6fnfT5ntvhjwf4q8NfD5NfuPFVveW/hYR3DWcd6Wiktpn/eRIhAGQeW75zXPe&#10;IfHF7c/ESx+LEOmRy2csy/Z4XckQsi/cwSSoHGMdOK5Dxv4s1TVBLGl/APtTLcXUVmxWEMwyFVeg&#10;wOvqc+tZS29+tok0IjZZFO9VlyUbvxg7QetZ0/aqmpSaTa3vbq2tui6JKyt5q0qMoSaav8tNl+ff&#10;5o9q8X/tN/GP4yeF7fwP478cXuoWdnlrOxmkLxx7iAGBPt0PbFeX/EWNrbUre3uLuORo42Zpo5DI&#10;gPAxuXCkAAA9eSajufDE1laNeaX4it9Tt7eGN5pIGKbGk524PJIOAetXLyOPWfDOl+FLXTWhvo7p&#10;5ZroSrtdZCAo24z8pySScc9Ac1jKNSPLJy09dbfndaWTWiaNFT5ouMYO7e+lihotpd3DqXKyQ2zB&#10;S0chwxVSeOcckYyPwr2PwhZpoPgz+2fFt9Hbx2Py2aSNtlVsknGPvt9e/XmuP8EfCw6DJN4l8dzS&#10;/Y7aYmFI2/4+T6qe/I6d8+1fVv7Mv/BOD4t/tZ2g8c+M45tD8H2kiNp9u0O2aeMY+7n8eT161w4i&#10;UfbSildLfXqt9rp2erTS9dGn6GHpxo0eeVltq9F/T7HzPqv7Sfjq3+3Wnga98rT7hVjRryBWdFIz&#10;jf2Y9R9Pauj/AGSvC+qfFX4kTN4x1O6mgTMk1xcEnziMnCk8dPTv2r2D/gpZ/wAE6/DP7JVxoPjn&#10;4dT3Vz4b1VSJPOALW8wUg8g+hGM+hrgf2ILie71K8hS4i+0QXCuu/kneAu4sO5I7+1FeLhh5U7Wj&#10;Gz7tX11ad1ffzlbq7nn1pc9+Vpp3t8ntqr6Wd0feXwYgu9H8Xf8ACD+E7pbWzuF+1WsasE/egbN2&#10;fp2+tfamly6rY6PZf8JJdq0y26i7br82P1r4a8FasdM1fw74i1N1j/s++iS63KPmjY4Y8dBzX3H4&#10;ykhk8Lf2nA/mRqiuMNyVB9vaqwDqVYSqStolpsl1dlu0tt/ktjw82xCqYWFK2zevX+nf8Dn/AIka&#10;pGNImMLH/UltzDsB14//AF/hXx/qGgrrfxJ0/SZr3hb0zXDYznHI6Dnr2/pX0R8Z/HWkDwqsqTlf&#10;Oj+VU6sfT/69eD/D6O91v4gXFxc26SNa2f7ldwb5jjkkUYucK01Fcqk93p16c2qV+9u7ObLadSnT&#10;lN9F+R9IfBvQYpvJDTNJ5P8AeT7/ADXrlhH5UskrxjaseMMo49K84+CcNxpfhF5NSkt1m53mPoPb&#10;pXWajr9z4c0OzuVt2vJru8WLbC2cKx+8foOvvUU61WpJXtzLV2T0V3bTfzWmqvru1xSheo0n10/X&#10;U6MzSSb5j/Dw3fA/KuW+Knii28PeBtV1iR9sdvYyOWZz0Cnn2rpoDlFieHJIyd7cj1FfLH/BUr42&#10;H4d/BK60DRbkrqWuRtBbohwTnAx+ZH61q6io0U2lu9HK109VfW/rq9O+5rhaXtsRGK6v8P8Ahj8l&#10;/iNa6h+0P+0Lq7zLM1ml44aZc87W5Ue2TVnxD+yTaTKl3a6zJD+62Rwn5mTGeSMf0HevXoPg7H8O&#10;vBlj4jtpVt7qG236k1xjMmVyfm7nnH0q98Or68+MHiBfCHhyZbvUGhaeCHhPMwOm48ZIB45PArnq&#10;RxVHEQpQkk0kuXmvzK6v1VtL30u7WvrY+hniOaPOtv6V/T5nyV8XfglrvwxWG5jlW7tyWSSQLgpy&#10;fbOPp+tfTP7O3iibWfh5YWt8kjyWdqrmMgghM44Hp/jXmPx6FjqdheXmn6hJHNpd+YdQspk3MhBI&#10;ZSufX0/Cov2UfiLdWGpjSGuRJ9nnIzNIWxCx4GM549OgoxtLEVqN5fZevvb3fVppNW00763aZ1U5&#10;PSXmfYnwd+KWoWGurHe6gzRRKsdpH5u0Qpk8e9fWnhnxBPNZQmSVo1kPmDdIX3Ljn3OBnGPSvhvR&#10;tBkGu2+qxxStYtlo7df+WeSM5x14r6G+CnjS30fVftF3emaNhs23DbipC4AHXtx71lgatblXtpL3&#10;tm52T3a0T1u7t3WkVfVHHmFGnV96O6Xb8L9D6QttPg1rTGuEu8q20EcjAxn61y+seB73Tr1rm0b5&#10;mYs6su5cdvfrj8M1zuk/tB6KNSXRrJdk0ysfKzuIC/T1rpF8eWWpQhA77WCszNkH3ye1d7lh8RJz&#10;hJNp21evp0StZJtJ6f4WjxvZ4nDR5rNfic7qum6rpabhbSR7W3ZXcfwA/TFdp8HvFjiP+yLl5twO&#10;VVuM56jHb6CuX1rxPpc0M0s12sbRnCxmQE7eBx78Vj6Rqur6FNb63BJvt/NCTN5eFYnsPU960lh/&#10;Z8q59ru10tLJ2Vui01WkfR2FLmrXlbVn0VLdRzqpUr94fe7fX/PNQXd3AZhCZ/mjOW2/xE/XtXCW&#10;3xc8IIY7C88UWv2r5T5LcMMjgbf61rP400m2s/OW48xJOS33uO4zwM/SuHDxUpWk02k1o9r62166&#10;Wt2umlZpZ1Izp9H9xe1eeIo001rKtqu4KGbAZh1IPf8AChdQssKTcJyq7Yz8vf8AP0rltf8AFVje&#10;2by2022OLMrhmCrEo75PuK4Zf2ivAUbtayeKY5bhmI2rllbHOc+vatsRWo0KkZxe77pa3tu7N6yS&#10;0ba2NKVHEVNIxbt5P9Eez+IGe+8OyxpJ5byDa+3LHPPH4V4LrMNvdw3FtPJyN23K85BAI5z/APWr&#10;s/APxo8M+KbC7t31a23xEFI1Ocqw4I5HQHGPrXI+LNHay8QNPHIvlzMHQrz1OSWHfmro0+WjebUl&#10;Z7u6d3e2uuqVvKyaskV78alpJxf5f1c5H9nW9l8K/tE29m940MOrQtxtASRwCeeMDpxX2LbCBE3b&#10;mZiwKttPC8f5/wAivhrxddaj4Z8Wab46tLlT/ZV8sz+UuGVSwDDHfg/hX2x4X1SPW9FtdTsZ023E&#10;ayGTnkHnj9K83BxdPmhVSi5NuNpNt6vzavo37ttr20VurHy54wq73Wun9dDUSW3M6iMnc/Vdx+7j&#10;14/nxVa8ZJGhniOJoWyfmAV+2Dx07k1HO0bR/ZmnYsTksynt796fNIoijhYN8y53Y+6T/WlGEbzc&#10;pb2aStfmtpZczu3ZaLR+hyw6NadNijqslxL/AKq3/d+WSrNzhh1HP+f1r4+/4KS+C31zwdb6+mmx&#10;lYl8t5PLYE7kwMn65ySBX2CJ4LyASQSqyoGTleN2f04FfL37enjzUdC8OSeHpNKmuLO7UefJCufL&#10;6HPPX/PHepqSxVbDynSagle0m+9npfZN7pNaWbskzqwMKlPFxstV0OB/4JWfFSPXPhRqPwvnuS91&#10;4dvnjVWYszRP9ccD6d/pX0/dXl1YyNHbIdyybG9gfp3xX5y/sG+L/wDhV/7ZMvhFrxv7P8R2YFru&#10;O1WbaSpwFPI6e/UgYr9IHaOS5ju47j5HXaWkj2kd+nOfrkfSqlTnGjzczako2fO3a65rSenLy3dl&#10;d22slFIMdSdHFtyW+u3fy8+xqWkl7b26xRysskrZMYXknpwCDkjv15q2trLf2gSfLFTt+XH3j36d&#10;8ehqtpEyvM0eW8tWDLhgc557/wD6uKvNcQxmZoZm29dvfHc9e/58e9Y0qdW6ur3eq59E0r2s3drZ&#10;b2tfRrfl30tbzOB8e+HrW9ZrOaRWE2CsjRnHy+4A9KKueMo2Jis7Nd7HpCUXA5J6nj1/OivYjj8R&#10;hYqEeSXdzfM77b67W01Zjy83xTa9Ff8AVan53fG+fRZfhvqV3NDHJHHasCqkoc4zwc9SM15R8JPh&#10;jHong7+zZ3v7ObXLeV7oPasI5dykCPk8fLjHIJwMc5z23x2vJLHw5Yw21ww/tjXra0mjkXG0EksS&#10;R3+XoeuT9K+ntY8F6N/wgOn6zHodxrEc1iI47dFTczqvMhwMlQuOvc/hXxOHpV61BOo+XmtJ35tb&#10;K/RNpX0b87qytb9MlWnRpttNW9N/Le7/AK8z8uPFjTeGr688Py61/aEKYSO3MhdhtPPDZwwI6Hn0&#10;61PoWiWVlewtp2g3CXF9N5NjL0ZYyPmdgG9DnOMAV137SHge50vx/qXi25gs9JttUVo7SNQW3zd0&#10;JzkHt9aPCmv3XgTw1Z6jfRtJcXNvGtncXEC7UjjA3bCTkPnvx0x3zX0zqqVJcju5b20V2ulopfd8&#10;7dNI+0rRU0tdOq3829ttbP5I0tO0nRPF8994b1S9kto4bKOATTQmCFLgY4jTgquNoJxjkd+nkXj1&#10;xNr0ulaLrEl1ai4z9jWJtiEcZI9hk5rf8deLL3Xb641jw1NJb2rbo0juP9Y2RliSBg5Pbk8deRTf&#10;D1oPAGuaXdatZwyG8RLib7Ud2+P+LJ44bkY9eOnNa4enLDwlVjfTRK6S1V2tVe/W6enz5jnlTnU9&#10;17b9F12st291+N0zd0r4YWHg3w74b8e+KtZt7eK6jku5NOmVv3+GOxBGMEFh1HQ9ua3devPiZ8Nd&#10;Ksb/AE7S4rC3vVZ7FbNRHLcyMSVdt25mUbt23gcc+hy/E3xQ8TePPH9vc3KQ/YtHkzDYQw/LbRlj&#10;uOF+UYXbnJGTnFZvjLx34h+Iep3Wq+Hka303TVhSGGSQu1quQGdSFGEJx7gHpS5cVLEe+lZ/E27J&#10;X2Ssk223dJp+iaM6mH5rOKu7WSuv6Vumu/XUx9f1zxV4lhuNLljurq4jdCr3TZlXJIZQGbKjeTgA&#10;AEDnvl2umP4YXlvZeEbmaHVRGvmXEK7pFJHKnHCtyehB7V03wq8KW+jWuoeI/Emt2kcNrdefF5ML&#10;t9rPoGOGx1+7/wDWrQsJfCWu6pDfeE/BotyMFZZIOZTuJ3Mdx5z69AB1olVjzyjU1jC+mqTdru99&#10;NLbaN9E2iadDERk5LZ/hp0t8tu92rFz4PP8AFXwxoGpa2dXupLGRGmuI1hLEyHGQXzw+SeM/hWra&#10;aFqfjHxX/wAJDLo93fRXUJAm1SPdDkEEFUI2nj8D+HGroNpr2t2rW0l2os0kaWO3uMgOMngAcHdx&#10;gY6nFbWpXQ06O1kv7tlkgk3zWbTbfLfoDtHQnJ5zj5a5qeJpupJyV+Z2Xk1eyfk9r25t+ay0XDVq&#10;VkkuttXf/hr/ACsZui/Cv4Q6dL9kutEuJWMZNvJHdFI1kI+UMhOCoI7frzVPS/CGgaTfSNpky28d&#10;xK0vlqHVQPTcGyOfTsB0GK6CTxNZ2OnXZs7bzrhWEcb3FuvKl8ZAyecdOc1yt9f6xe3Ag06BZmjf&#10;clutuzBsDJOR1PqPauijCtUjKPla75m9bX9baO60SutY3tnT+sSi/edl8tvu1MH4hufFm221PVmm&#10;ZnOGnuGby40U4wSQDkd+vPeuK8I+E9R8Sw6pDplvELfT7QLNcGblFzwQ6/xdcLzxgetdfrKapqel&#10;3DQaaXkk3rAtuwjCLjkMcZOFz2x6E45y7S7bwhokGn/2rBdSXEZSGxtZjuDYwASMc8nHOMk5pU/r&#10;FOn7rbeml+vVLq1pbXze2r7o3jSfN+G/4HO/D+8vLDxLNodnc3T3lqytDZTZSO4jUHcSpPoCQSQe&#10;a9J8UftN6TotpYz2ulJY7oW+0aZp8UlvI5CfIHbd13d+nFcpFajVZX8QW+hWvnaKsd1BDqEm0zg4&#10;3RuFHJzlsZHIxirFl8VtE8b+M9L8Q+MTaxrJqMlrePDCpSK3kjKnah4AQHjPQ9a66MqMlKpJe+uV&#10;NJJu1lqna9tNUt721V0c9SPtKii3pfve3y6+vS3npy3hD4e/EL9oXxlcPY6BcyRlWkZUZiIlxx8x&#10;IyBjA557CuZ8ZfDPV/C8SnUtzfvmX9ypOzngHtjP419xa1ovgn9m39mRfE3hbUIbnULixeJpMAkq&#10;xOG+uPQkdq+Grn4meK7qC50y9vhLa3ly8tyrxhtxYc4GBjA6AdK9WpTlRtyRtKydk9LNK2+ib1la&#10;2zilo7nmqp7SUrO6Ta0sm3fXpsujN74TeFNA8QeHdSWVbT+1rd5Gt4biRf3se3B3A9BnIyDnpXN3&#10;cNj4Y8VW8rxy4VVa7tWDJ5bHAKc9sH7wzWfFeS6dqB1K3VHZ496rHJ93PTIGOR/dz2FU2lubyczX&#10;915zM2WkfJYn39zn16/Sop05Sc3r72/3dtdt9LdNL3b0lKStbXb8P8zc8WRzadq9vHqSJeWvM0c1&#10;ncbmniJzhmH8Q+7z0Iq34Th0R/FUd3baSsum3AKGK4dnEG4cbiuMH5eM/rTNPsrS5ghW2t41KzbQ&#10;z7vL3suQTkckHPBxW38PtUtm1CG3gsWYLOZLi1hiI3SKMK3suN3fgn8KU4VqcW1B3itve1XfR2V+&#10;9/wZ6FGjzNXa11Xqvl9/3o57WtNOian5ElvDJ82/bG29Fz0wOvQ9KboV7rEazLbwttuo/LaMW+A4&#10;J+nbg8Gu/iuNJ1r7e/8AY+JpLnMcUj7Sz/dwDt9e/PXkAVmaDp96t9Jb6lBJZtZRl4be3T5ZW9W5&#10;5Y8dK5Z4qVSk3KK6XX+Xne12tr79DoqYfl1Tv5P0MfQ/Cvi++0SZdH0iWS1mKkN5e77gOcZ+vp6V&#10;6F4Z8GaN4R0B/FHji4WT7NBiO1baMy44CgDJIPX0963vBUl7baBNqcjW9iixqxkkj+RW2An5c8ZJ&#10;KjnuOK6r9mr4F+K/2xPjbY6Faaev/CP6PdbrxcYEjDGTkdSc/hXDSq4zG13CEFyt2srpt9Fe+j0s&#10;t7bysrGPNHBwdWUtt9fT+u57V/wTy/Yz8S/tHfE7S/H/AMSjHL4dgkW6hslUiE4weh4Jz+H0r9ft&#10;C8O6VoulRaPptpDDDCuFjjXbtXpjHYV5b8Avh1oHwi0+38O6DpK29rCixjYoIVRxgdOePpXs1s7y&#10;w7gqsf6V9tPJHluD5qlvaStezslo9L+Tvd3u9Xu0z4XMc2qZlWUY6QWy/Xb0PlX/AIKcfB60+JH7&#10;LXiDSZZPm0wrfWe3Hy43ZP4ZGPrX5BfszeKX+G3xs0+HVrm3Meor9lb5M5LHIY7Twc8fWv2//bOj&#10;U/B3xlJOFNvH4bldVXPDEYDZ/SvxB8W/CieDwzH8UfDuoyfaILrz/mUsxYEsGUfewDxj2r5Fykrx&#10;nBuLWvfTo2tkr21XVWu9T6HBzk8HG7vr+aPvq305tX0Wa3MrHzLfKyZweB6E9cV9U/sw/EF/iX8G&#10;f7PvZhJd2MZtbjzeGJXgNjvxXxx8CPHdp8QPh7pfiyBgPtFortsPPmYAZT+INem/Br4iXnwc8eQa&#10;ssiro2qOItQWQ/6tieHX07A1OXyqUaPJJXTur32Td9m3ZppX2s1dNpa+ViaPtoyhfW915v8A4KNX&#10;4kW2s2zXmnXUvFrM3lqrHkg//XrN+DthPqPiG/lK4keREjkZtpBGBnHfrXaftI6DciZfiFoLK2n3&#10;1uElYKSA3Z8eh6Z9qqfsveGdQ1mR9QvYvLj83fOMEfP0AH/6q1jTca1oqyf5q1vO1m0rrr8mR5Y4&#10;Nz7/ANM9r8P6HD4V0ix8Ny30lw824NIzZ398n+ldLp5tzqq6bZSgQp80205+bj1/lVCxVpL6S7Wf&#10;iFQirsDY7de/H5Vc8JRSRvJdSzjzJJSdrr1/+tSlTnzP3nq+mmll56a3Ss7rRaNq/mc/Mry3/U6W&#10;6P7jg7fl+Yrn9a/ML/gs38W4tI+JOg6RYtDNcWGyaaO5+7tB3BeSMDj86/TTxJq8WlaNcajO6qsU&#10;LFi3pivw1/4KG/E9viz+0nrGtW67rWzbybVWztY5OQ3sAPTv+d14qpaMutt0mlbv0vql8m+mnXgb&#10;x56nZd+r0/K55J8YP2mPGXxYuWg17V42hWEbbOzysKtjP3iex69ya9F/ZP8Ailqep/Efw/pgUQ/Z&#10;bz95NDNhliKgEdemM9fSvBfFNnd6ZLHetDHH9oZtu6Td8pB/Xb9QSMCrfgDxgfh3qy+KcyQywy7R&#10;nILEZ9s4OenNazjaMa6i5NO93q2/Tb7099ejNL80I8uifTff09enyPrP/gpb+zTffBjxFb/HPwpO&#10;sml61Hm5QSblJdcc46E5H496+Vfgp4hj8K/EeDyGKx3y7o9yndk9tx6jg/mK+g/HP/BRjWf2jvhz&#10;pH7PfjPR7DSNGk1C3jvvETKWlhjPys4UnDcd+2c814p+1R8NdI+BHxHtvDXgnxZZ61ptqY5tNv4W&#10;+aSNm3BWAHHOR1NbY2nGtWqujGVqjfxd5Xeid27OzUr3W117t+7BOtTjGEnra2j/AOBvb/hj6++E&#10;vjGHWZ4xBdfJ8rSKx6eo65GTXvWmeCrHxFpqajZT+TO3z+ZG2Np5wMDgjmvi74M+MDNBZ+OPDYC2&#10;l06pcW6tlYn7r19a+zPgN8SNDl0KCa/Pys53xqcnOeT06ZzXzODqQo1J4epTso3tfS6snJXSSbvq&#10;1qrO7dr36sVTqcqqRev9adTA1nT/ABz8P9QbxA+ntP5bBTdRx/Mo5x+Pc1oaZ+1Mv2I6cL6Fbjyg&#10;kkdxjJYnHQ9PWvcNVt/Dfifw9JApWWN1J3ov3Wx2P+e9fNPxN+GPhrULV7prL7PcQs4Zo48HdkgD&#10;PXBHPPrXTKniYxnVwyet35aWd7JrotdU0ne+kb4U61OquSstvL/gHJ+MfjNd6V8SLN5dekuI5chY&#10;4ULqMtyOn056fSvRPjv8U7+18O+H9fu/Es1np8MLOslplQZuMEr9Pyr5p+I1nqWnx2o8PpNJNDOp&#10;U4O5VGMnGOeB6+tel6Hpfjf4pfDm80mLT/tkVlZy+SrOA0Lngc9zn6nNckZYrlUGmuZO+rbbTvdW&#10;W2lryV79GrnrU6EHUhLTTv221RT8UfE/xTeeHP8AhLmmutSeRFCNIx+UA85AI4wK7H4d/tIeKbXw&#10;bND4d8StcWs0eYftkrboZBwyjPvXiPhP46eH/gn4Aj8F/EPRbj7dHOftEF1auCmTj5flOQRz15/l&#10;reEfF+m+LtGik8FeZp9m0zXc0d5b/vIsH7vXjP8AXvzXVXrVKcFKKlJTe7va6nortvvppbl3TOn6&#10;vGUXColZfiekfEf9onXJfgpD4S1GaS3k1u6eYXRmIaTBJ2ZzgAkd/WvOdN+Iuh3vgBfFXirxvZ2b&#10;zzCKOKGUedEgGAwAOAueeOeK6i58Q/DfxF8F/DfhWPTrO48Uza2x3TlR8rO2G57AdvauE+J/7Gum&#10;rfLfXNjeWMkl0srTW8bPbuj5+mDjjGePSuequaj7KtF2tta9rv5Xb0k3dR8pWKw8vccU7e9+Xb9H&#10;80dl8EvHsPibU9Pk8MeKZNU+y3QjnO9jkdzkdueOvavqrwJ46g8QeJr7R0uBJDYKu1WTPlMRyozz&#10;jp1NfO/7LHww8A/BHU49a8VTQCNYRFptqnQkDaWIJ5wQe9fS3wdttB1jRdd8daUWEd9qG1dsX3xG&#10;Ov481vhYuPs0pKTdrLTm5b8z3bslpZNXV05NJpLxM45ZOUktO+6vfS11/Xbe+R418MwXks9hdTJE&#10;txG4VgAVb5T6d845zXsn7LvxAXxV8JrSMfLNprNa3kO7cwMfBX17frXH61pVvqlosz2W5RHlZFHP&#10;Jxx/Wuc/Zt1W68AfHjXPARk222sWK6laq/GZFysm39P1ruxntPYwrcvu7WSt0vqla60Vnays1f3r&#10;Hk0/3lOcW9d/u0etj6maVmt41S2iDM3MZBYp16en50S3BnEiQSHcxG51Tlu2MdKqQz3UUXls+ZGG&#10;NycDA7fTNWI590u2BVZmHzsvBJ4GfY5+tc8oS9jzwgm1Z7J2asrvbXZLXWyXQ5Fzc2r/AOD+Zh6d&#10;e/2Vf32mu7jdiaFWBbCng/qehyK574j+FNO8QW0hv9Kt7gbdq+co2+mSDXV6v5NtrNrey+YrSM8X&#10;GOc5IzzxVHXIIpoGt3bc0vDFlyozkj+Vc0aM8VKquW/XpZdfv7vRxstN2vQrS+Ca7a+uz29D8tv2&#10;y/BrfAD47eH/AIpeG1fbY6ks6SWqlVCZwUJUY6fSvv7wv49h8V+ANL8Q2txujvLWOZ9qgfeUEj2I&#10;J5rwT/gpn8JpfEnw2/trSlhR7WNwGSMlkbs39BVP/gnr8V7vxv8As/w6Lrc0bXWiN9muN2d2QM9D&#10;+P40YmOI9irpK9lfmekW7pNL3Um73affW703xDeKwsaye2j+XXb5/wCR9baHdyx28S2+0s0e3hQS&#10;Qe/v1PvVy61SWzicWypMVX5iY+QM/wCT615T4F8fzSWEiazN80UzDMecKvbHTHT9a6KDx1I0D6hf&#10;pJ5exmiPllVPPI54zisZxhWpxpSbu9rRael2tOZy02vryuzceXU4o06kJ7adP6udBrVpDdlrpLhh&#10;yDujjyB9BjA/L19aKytO1iKez+3qskYkUHzJ2DKwzx+mKK6bc75pwqyk7Xty72V1qn+nbzeNR1Iz&#10;aT/r7j8uv2q4LseGdN8U3K/6PpfiOBpWiBDMvzAMcdxn6jtxX09pukal4o+ClqfD8epQ+XC3kw2d&#10;4G81DHuyOrKOTknHX6V8j/tLePPA3in4X3Wn6Z4xsZpPtEbotteffIY5+UZ+Y5B7DAr62/4Jl+JP&#10;DvxZ+Fdvptva2v8AaGlwNb3T3kmXd8kKzKOM7MEdjzxXiYOnmFTKVCMXdNxUeW6ekbSsk07a6aLp&#10;ba/6RiqlKMWpNd/lZf8ADfkfP3xL+FOgfEPw9bDVbSOzt4WUtxISWAOWLHJXnr0JI714Z440C917&#10;xB/Z+mXUi6XY7I7NLeYom1Tv3Mz45JX9a++v2kfgH8RPB2ltd2RWa0jjkgW2lUfOX53oB0OFOSSe&#10;O1fGPjvT9P8ACNpcu2sSXlwkKM0Ig2xRN6ZwOn97G32716EoYnCyu1KVuVXktErK3T7UUrN2ta1u&#10;r4cHiKdTeS39fL1ut1+h5u/hFfDUtr4k8SajZ3Fxc3QksdNMjyiVVO4u7g/IBke7Dp1NP8WeKtI1&#10;u5u9a16SO/mim8uGeBjHDIGX7kYOMKvbr64yQQg1zw7aiz8U6iFe8G4y+ZkswwAidOn3sHHb2puj&#10;a/c61rTX9w1ja6fZoJJrRtrqiOQhMfmAnfjB6cc130KmKj8adrdNLbWSsm/n5va6R6co06iSja9t&#10;2vT52du36X5uDSbMaXHcLrt2s9/IUurSPzAJYwc5yf8AWEtnC5wTWhp3h+41DW9SuPDrTWkFu21r&#10;JrgI0qFhlGII5Cg5HqcAc1e1fxt4RtNW1HS7LwfeTL5Ij08peHhA5Jf7vy5PsMe3bV03wXPPeGO4&#10;lstNX7CJvJDefJcSEK/lr75G456YxnvXXLFYj43G19fe5XpdfEk3vtrZq/xaXObkw3M0tLabp7Lt&#10;/wAD/J9bpniXQvDPhKCO5vI5ryGFlsbN92I2c9EUjcRuO0DG3A9MV2nhrwrpw8M2Gi6tNA15ITcH&#10;O4+Qx7nHbtt7Z5rmtG+E11pVzp/xHltms5rq8jgt7W6US89fMwB8hGdwAwAK7238W2Phua5uNT0q&#10;TUbiGGRrqP7QI/NYLkY3AkEnORxkA18/VnWjCSo3l30j32vprzPSTdnfeyLlTp251u77W00200t1&#10;+4y28P2env8A2JcatNazIwdY4kZWly27duPPT8Paplv7OyI1WQ28kcPzLGyEq20feJJ5Jx0x+tcf&#10;qfxL1FoYdZjgWS8uJMyR+YfOC7iP4xhFGSByMgetYvjvxn4h8Kytp+r3Vva+WR9ss2ulmZ2K5yu0&#10;YCrk5bGScccV3SqVK1f2ij7vS6Umk7312ur2SWjfxao8+ph4z3aT29bb6f8AD6dum54s1C21V5L3&#10;RoVefc08Vnb3DgRDdxlmwx6DHofbNVdU1LTNCjt9Rm8VajdNJayS3C28eHjk2nMSkHDjPG7jNcDc&#10;fFC5geM6VrU3lnzFuJJZkdWJPUDaMjocHBPrxg6Xh3V7fV9Ujt7LShMtuxW61A3BjB3D+HKnkcnp&#10;gD86650q3tHN3ikpbpapWavbZ9bb36u2ip06VKN07/Nd0t/mv89DPuLa+1u6t5o5pbpWd1ms9jMX&#10;PQcKMBclQeAB34qPx1aafpuiPY6fpDx30cm7zIm+7IGIKhc5VQPUY4r0TQ9DhW8/sm2ga3mvJDHc&#10;XrABBjoSACVBAA6NyaNR8I6HHfeR4e06No55BHgXAMibDyzHbg/Q9j70/rFejGM0lZvRaO9lrZaq&#10;0b6PRpe7o7FVJU5VL3v89nYp6FpEVl41b/hIbDZHeWEaO6r5xkJA+XYG2szZ7Y6V5Dq/hzWfDvja&#10;MCyK2/8AaHmQ2sjMCY94O11zxj0OcV9CfCex1Kz1+TUJImZPsZt9HktWACTg/JJLvGCMA4H+1xXt&#10;viT4SeEPiBpenxfFnwBLpmqeWsH2qxmRIZJWUYlD43Fs4yCCD0r0MH9YrRUaevZcqV7PlS5m9HZX&#10;UXbunc4K9WFHWTvov16dTnP21/Al54O/Yx8O363LLJeRRM9pdIwlto8bsgdlzjgV8N+C/Dtj4l1J&#10;dDm1CzttzMUkuZFReFOdznKhRgkDqeMYNffnxes/FDfsw6x4K+J/jm11CS3k2aRM8KtcNCoIC5zg&#10;ADvjt+NfKPhjwVpGp/DiLwR4h17Q9CP9redJqdxbpJcPK2QqZznywnzHgAkjpXdmmIrUaiTVvdit&#10;HG6stXZX0v0STd0ld6vmy+nGqpKWurd117dOl+/T7vMdNg0zS/EM2kadqVrNb3jeTHJcLggZxuP9&#10;3qD69KPGOiL4U8QTaNZz2823cWZZFkDc5DKcdCMc57muq8TfBXU/AFzJefES3vrayvLJ5tDvre3P&#10;lagwJwykjAU46Dnj0rkbv+3DHatqcvmNJGogRmyYwAPlxwc4/P8ACuanW9tLng7q2qdteraVvvd9&#10;t7apbcvs3q+vl6b/ANPsamp6/FF4c0vQbaOGz22fmzFZmO4lsq7Yzzjj1xVHwzqltos0t2L9lEuQ&#10;slrNtaN8jByRkgDt61XvZftJ8w2uGQfNDGxDcH8hn05rR1LRdXuPBNnqyQySxpNMPL3gCNWYAE8c&#10;8/SnKppydZN3vbs+99bbfJpts7cP1ad0ltrbftpey1L9jqL3Vr9u/wCEjgDWN0sn2j5/NmOeCp4J&#10;I4PpwK6rWvF/h3TUllTXFkWQIPMgba8sgXk/e+Xjq3f9K8vs4bowrJKxjRchlj+Y7dvBA+v+eK77&#10;wtolx4w8Mx+DPCegRzX+pXG6aZWMsyxgELxj5dx/yK8/FRo0Yxu5We9rW/4Oz76aHoxlTlT138+v&#10;9f13W5pFv4q+OfjXTvAuix3Udo6qGW3VlLAr6DHcAAHk9fWv1q/4J/fs36b+zx8ILTTrnS44dQuk&#10;E0lwwIZiTwPcjuPTFY3/AATW/wCCeegfCv4XWni7x/aNdeI9QUSTSXCjdbqOijjjjFfS/iy307QL&#10;DbcHYkMZMe05+bPB9vp3r7bIcrrYWisQ07/ZirK195PRPme91ZW31vf4HPs0jXlLCwfurd+mtl5X&#10;/wCAij/wm7WWv2+j2yZkkYHk9D3P/wCuvY9Ln8+2Us6r+7G4g9flr5W8Epq3iv4iwX8UjSL55H7t&#10;Txz1xX0hr/iGz8K+HPtN7cqpWEj950wBySfYck+lb53mEVScGnd6We9rdbd2vxPMp4OVoKnuz5X/&#10;AOCsHx2svAXwH1bQbTV/JudbaO0Vlkx+7BLP+GcV+ZemftW6N4f+GMXhfwr4c/tDXJrZ43kuIQI7&#10;ds/iW4z1rtP+CpP7Vcnxj8ez+HfDt3HJY2LyW1jJ5g2sm75nHHUkYHt9a0P2cf2atT1L4Ow63Haa&#10;XDNJGr3jNJmaXd0YEDpnnHvXxFStUoyc1BuV7JLld0viaend6XTdrK1z7WOFp06cadtI2vr1MX/g&#10;nn8ZPLh1L4ReIpFSYyPeaWzSBTkn94ME5684r7Es7O28QeHbjTJ9rXEbcK3fJ9j9K/Of4w/DXxv+&#10;zp8X7bxDpFpMP9J8yyuYpMx5x8yEkZ9OvWvsr9m744aN8SLez1aDUvJWSEGSO4YbkkC/MpHXk8jN&#10;cmMqVOZWi+WXX3VZu91d6pO11bqraXd+fFYPaS3306f11Prf9nfxFZeN/Bp+FfjC13GBTHGzcebH&#10;z37kVo6X4Tu/gzeahoDTmKzndns39Ex9361xfgfWdP1KNNS03ZbXVrnZIrbcdMNwOvr61a+PH7Re&#10;haZ4ZbT/ABlcmbVI7X5Y7McHg/MfTp9a6Y80sJ7WpLWOibsuuidlpoumtu7PD9nVqYiVOMX726Wv&#10;zX6nrWjT31loduLWXclxDlpD15J4xXWaHaRwWy3DKV/2Gzn2/CvC/hL8f9K+KnwxsNS8CIrXEZW3&#10;a3lHzJIOv/669k0rVZLjTIbe9ibzGQJOqtzn6445qo0lytqPx2eluttU3be2yv6a3fNWoSpXUtLN&#10;q3X7jg/2xfjbofwr+DOu69d30O5bGRIVEgIYlTwcHAHrzX4gXPxytPtV5c6noFncS3F3NLNcTZfz&#10;NzcKDnjgDpj361+iv/BWeTTIfDmj/CXwxA/n65qChoI5hlVYjccY54z1r57i/YN+B17p0cmo6Vqy&#10;+YoQzJc/JI2OT93rn3rlqYqp7ZKcZO17WS5U7Xunfz9bpO/Ve7gcvp1sDzJ/E93815+fkfIfjn4s&#10;x+MJMRpZwrGq+UtvGVyAM45HQY+v4kZ4PWPEV/qMsaXF9uWHiFdx2rnPPTpnHBz0r6K/aX/Yf1v4&#10;ZrJ4j+HIbUNHjgDXEPmbpIx/ePHIr5zuLS80+SNpBHuJGIxnP5e3Feth5RpxVotdlJdbdraenS+i&#10;VzRZfHDyve/a/wDw3+R0XgHwF408cst5odv51rG3zTMw2xNz2OBgjIxg1v8AxL8S6BfeIbbQ9Q8G&#10;w6Zcf2X9juHhviQ0+Bsn6/KAccdueKv6B8Ufib4a+F5uvDGl6Hb6ZE+3d5ZM2c4BOWwef1xXm/ib&#10;xjr3iq4hfXZ4ZJotw86OIB2yd3LDrWdOVWdSdrcq06XWr7a6aX2S89DnpYfmqrXr/X6afcdV8Gvj&#10;Tq3wj11rKdll0ueUfbrXG4tjPzLjv37V9xfs8fFjwJ4pto7/AMK+J7Y/aQrSW9xPtdGHYj+HPv1r&#10;88tF0nUvEUU7afAryQIHmVVxuUAnI/D86ZYarrWgXEepabqMlvIGAhaC4KNx3zjnmitRp1asdU5R&#10;1tpbVPyvd+u/3HdFKpDklpd9P67/ANXP2o8HeKvD09ksZ8Qwfu2VpI/ti8deevua4j4ofGn4VeHp&#10;765vtWVl8gtHGsi5kbAOMgn6Zr8s9K+OfxbsUzb+M7xV+UMnnnkjjnPqD+ntTPE3xG+IPiZJG1rW&#10;pLhY+XMbHDZ7cdD14x/Kuenh8bGorOKXu3SUbK2mitd9l1e+l7h9TwrfPKTf9a/p569T6s8S/tm+&#10;F9Z8bN4dtPDNvb6XHvBuJrhWDNjIUYP588cetO8NftheHvAVndpd67b3UkkxkENq4yzEggfKT04/&#10;I18aSXr3G6aK3HLFmAuOR7k4x+GKYb2eONbdSF+6w28KevXI5/Sr+oUfac8XfRfyt373u3o9LW03&#10;8jqpSo0Yu6vrt226+n/BPuDWv2sPhJ8SUit/Hc22aZQF+1Ro64PpkdD9Pr1Ncd+1R8bdG0H4fWVp&#10;8LpIbX+0t8Elwt0GZVCjJ25OPbt1xXykJL2GEQMVG5SQ7KcKCOh+hBxj1rQ8B+Fda8Y+ILXQrO2M&#10;yNICsZGVCjJIPBxx+JrKOXyjUjVlU5oxtpJKSajtq9rPW1raWvZJHXUxtOvHlpp6rv8A8Dp+Hkb3&#10;gvXvGnhjxxpOpXWrCaUMBbvPcGT5f7wBPHToOfQV9vXn7bUUfw4j8FwlRi32y9yjg8MX5PbHHrXg&#10;UHwYt9Pminu0jSW3Kk/uyWCqecHGM4ycDrnHrVnxNoenaVpu3WdQ8yFcNbwtIzBiG+VT6CuDGYr6&#10;zUjFXi7Wtaya3vG+lna2ltbtaXRnJU5RSlrbby9d+5esvjzrmt6nL9p1YCGHLZtcuBt5b5hkfXHX&#10;Nfdf7FPxHguvg1DocO3c4aZ43YAlmJOOuenY4r88vCGkajpmgrc20CQPdKzYlbO2MHOOFHbsK7r4&#10;C/tUaJ4MunGoJeXqLdbbVWchMnhiqjGfpz+tZR5cNBOhBJ3ttGz1Ufs3Vvd913Sa1Vle/PmGHjjK&#10;Notbq22rXS3/AAe5+k3h3W7a9tGhkSPzI48LC38Xpn0xwea+fPjl8ZNO+FH7U3gnxTey+Vawf6Nq&#10;RiHzCORzxxnjOPwpPAPx+i1ssNLuN6XEO42/nAumeo5HJ79BxXmPx70+0+Kg8QQwCZr6yhja1l3D&#10;MbIpYYwv97J/ma9DH5pUlRjHkbjHlvfl3TTvdNXSWl1bVq7Tun5GBy908S+fTR/ireaP0y0TVoNX&#10;sl1WxuVkjmiDRzK2TtOD0z19quQy/Z33MW8zaDH8nIOByBXz3+wr8W5vHP7P2j6xqtzJHe28f2S8&#10;UHjzE4J/HoP0r2p9XzMskUqswkJO7tzwufYY/GsbScGoTtNx6Wvs+uzWll0TXzXm1Kfs6jhb4WWN&#10;eeG4SRZWkZdu+NhJ90rzn1Bz6Vz+peLYpPDH9s6ZM0mVO0svQnIIx684q/Brk6RSS6msaok2yHdy&#10;WUng5xz0rMSC233Fla2/lR3Ehf8AeKOB7DjBJHfpzXnRxUZVIzpbNRTVlo7xs3ps9dOrSSOh0Y8j&#10;pz7prs117/11PL/iReQfErwXeeHpbAO0kbbJ7jopB+U+oGfpXx7+ydrMHwn/AGivE3wuvmlWPUsz&#10;xwhnz5uevbIzzkdK+5vEL6VYNKY1XyFUrcRxr905P5n+X418S/tPRad4f+Ouj/EHw4k0afbliuLh&#10;YsKu88hjj2/CtfaYqny+0cm+sko8r2snvZyfMl0fNu3rLowdONWM4X03Xr93p9yPo6F5rfXZPI1D&#10;ztr5a3jk5I4O3P0/lXoenXq6oqW9xIsjbcbVONuT0xnHqM15dolndabZ/bEl3NdIDGzY4BAwT/8A&#10;WNdJ4fl1aGVLu/nba6kgK23BPHPr/T8a48PialOvKpOMrzvZOKcko3Td7KKvG/MkltezTTlNSlSq&#10;W974b9lfbS3lbve+h1Wi6pM091Z3J2LDJiJVc5KjI6+nNFZ9v4m0mC/aST5hghvLUZ9B70V6eDzp&#10;5XSdGvSTbbl8NPZv+8m/np6IxlhlWalC622v+h+Pfxr/AGTtZ+FOlya5H4zt7qGOXHlrDtYH3GSB&#10;x/Wt79gz9qO//Zx+Jq6nrOsyR6RezRx3kcbMCRu+8COMqPUiuz/aT+KPw31bwXfafD4vtbq8mXEN&#10;va4kJckDHHGF46kGvkxpZywg+2hiPu7c9ewHOB0FdmVxxWLwNSFeTvdOLsrpNJ9vOz03Vmr3t9hj&#10;OTDSg4J3d766fi+uqP6Dby38J/tEfCiPxR4Nvo3EunlLOSK437iV+7xkA/qB3r8lv2rvCXiD4a/F&#10;+48HeLkujZzn51Xc8UrZ/wB0kgDnjODknIq//wAE8f8Ago74r/ZY1dPCXiK6e98M3Vx/pFvNMXMP&#10;T5xkcdO3rX3b+1T+z58PP2/fhPb/ABK+EGs6dPf29v5y/Md24AsVyp+Q8kc+pBrXFYd8qha0437W&#10;fe2+qajbazer1R4uDk8BiHVt+7l56xutm/V6PzR+VPiXTH1HxzY6XcXe61RUW2V4wqCENxyduFJB&#10;znByCa6b4naf8ItAs9J03w/ef2lqzs0ur3G5lVDgny1LcnAIAYnkZ9awfiH4e8eeD/iAvhzxhFND&#10;q1pdtFJDNGF2xjaUCg5yuNxHY5qrYrolpNPqniYRSXTXTq1szPlSW4LYxx6HvmuOpKfLHd2WvLa7&#10;eqvpbR33vZ6fP6CnUck5Qjqnu3utNdbfnt5i+ItC8O2d/p+sJ4ha/bUNPaW6to5irwvjakQJHOPT&#10;HY9a6X4a+CBpyW8epXKW5a2X7V5jNjcAcbgR17Ejp9M1W+HNvp+u+I18SW1ytnD4dH2qS7lKs0jl&#10;8Ih5G1ccDgkdeav6J8SNX1bxl/wk2uC1ljmm8sWdxM3kxZzztJGTlhyc8845pc2OdGVKN3KK195d&#10;W7J8rv2dvS66HRTpe+5uPfq7+ezt663ses3/AI/OuWFsvhXVobpoZMyNDJu8teTwB06DnBJ4z3rl&#10;/D3ie3tRbXd/qEHlag5E63GGdHJ4zx8uMY46DPHNT6b48+Hfh6/XUYbqa/1aNWikWERqseWOxMIQ&#10;M5OMn1rk/HsHw61ezj1G2sNd0/VJLhnWfaTAzZwVA6KV7HB4J9Qa8nD06lbnpxptJtJfc+7Wmzul&#10;but76yozduWLfz67f0tLG5470Hw/4hurmxurRg+If7NvNDd5EK7c4PAK5OSNxwM5NeI+NrGXRNcV&#10;LDW1vQFLtIOowflXtk/TIr06/wDiH4z0bSi13ZwX1osyWsMy7oSmBkFgpzzknOee/NcnH8O5vEHm&#10;X1vqtrbNNKyCGaZ49oIz5nPBX72QecmvVwM5UUvaJJLR9U+/W97u70WvlocEo4iEfZpP1vrtu9dV&#10;5afgzix/akt5HJqFnHcSXy+ayt8zsjd+OAc9RXrvwzOn/wBjfZPDUscEjRq8kcj4LMDtbaBkluVz&#10;2rk/EHgLxTq2o6b4R0DQbX7XDC0a6hYTlftsRI2u4cjaQDjsDim+GPAnx5+0x3Xg7wlqsjeebVmj&#10;sXeOSTP+r39D1xweK9JVMPioRakldbe609euqsrJarVW18ueth6l3GKk9mr31Vl/lf8A4J9D+FdA&#10;0dYrmLz5Ifst5vvGt5Tvl7ZVucseMZ4AzXUeBvBdne+dq2m6bY/ZbSNvOjlvlglnzknJOCWGeg9K&#10;8LvdV/aW+D0H/CP+O/hnfW7RzNFArWbY3cELuXO5h2B4wPUVu+BP2lfEvgTxTY6/43+HF3J9htzN&#10;a299p7kO3O0tyOBk4PYda548ilJytzWXvPlk3ZaPRN7a6dUttWud4fFeybgm1016/wDD/wCR7n4Z&#10;/Z3/ALYj0/xfJv8ADdr4kt3ij/tX/USqGzhD/BKQODgZ9a+hfHngj4O+L/hhZ/Dq68XR2OsWluGh&#10;utWm8nzpFjz5scnToMZ46d6+UfDX7YPg/wCJumXcfxE+J+paT9n8u8srEaepiSaNxtUBeQBx0POD&#10;Xomj6/4M8e+G7/x9bXVrrd1NaslxLrmnPthdlJBiUOCOcYr3KWIhySgopRs2763StHVapNyu09Eo&#10;2f2WeRisNit53Vn06dtba22+XmeefFTxI/iPw1qnwd+NviWS8htkZNB1rT4Uky57u4GcHjJHfrXx&#10;z470650TxG3m6xcXKhxCLqfhiQNvbooGAMe1e4/Gfw34g0qzs9f0y8eFbj90yurqNu4HI3ZwRzz0&#10;x9K8U8Z3Sarqd5qE+ox3h2oIJVb5uT/dzg/XHvXmxxOIrVFeOkbrZ/DdJavXW/fXRtXVztp4VRWm&#10;i6vXd+mn9dDptd+PPxR+Ifw30j4L+KPFEd5oOhlms1kXEm3OdocjccDoprjPFWr2N9cQQWqPDbw2&#10;4SFW+92PzHHPOevoKqLfzW8q3bRHyYsBh97LHr65OMU+71KS6ulvlK7pP+PiOOAgbT1OAeOcYHTJ&#10;rWlGo3zeut+vbrb5W+4ck+bq/wCvl63/AOGJbfw14n1rTLjWNKsJpre05a6SJtsaAZYE9McgnnHN&#10;aXg/xVd2mk6lo17qnl281gfJhMhEe7cONv09M9K9A+Of7TmgfFzw74S8OaR8MNN8O2nhrSfslx/Z&#10;u5P7RfjMrjjk47gn3ry62kjkvFmlhZUYfMrL8jgcZB9fpS/eLSzSdrXtd7O29td/nrrc6cP7SnNT&#10;S+7/AC3+9bsW7mm1jWZZ7ciMyyfLHDGdqdsc+/8AOvtT/gml4T0jwZ4mPjPWtG+1eeqpG0ygogXk&#10;88Ff547YGa+WfBuhJdXUf+gq0sjBVhjDD5jnjjv3+nWvcvBXxV1HwrPa2unRvYm3mUSR2646YUBh&#10;6Hp9ec9q4sXiK7pQWHdkrvdXsmtNb6XvZrXq7H3eR5DHFYedWutWrJN7b6/18j9zPhhrmneLfBVn&#10;4j0uNVjmt96xK2MHGMcjpxXnfxz1Ka8uG0pZgu+PlVG7OOOTVf8AZS+I+lSfAPR9Ra9Us0Oza2Rl&#10;ienruwfWuZ+PPx0+DvwcEnjn4u61beZat5tjpvnDzXbG4cZyQOa+2/tZUsvp1K7XO0nprqrP+nbr&#10;fRn45XyiX9r1qMIu0ZNL0T/HTu0dd8N9B0T4W6XL468TXcVqskRKs3yso9TXwj/wUu/4KVW2rWt5&#10;8P8A4Z68n2eT91d3UNxtaZQc+Wv+xnPsc15n+1V/wVAu/jPqV5pXm31ro8MUwtbDS5Asi8YRnb06&#10;kj86+NdfudQu2g1LW5ZJJrm3EmJecoZCV57lh074xXzaxWMqY2pOotmrdVfrvvfR20ir9T16GFjh&#10;6acdZPRtdF5Pf1kvkSRQ6p4z8W29zf6rasLy+VRI+QASRz06Dnjpz71+h3gnxDofgzwTb6LYXSzX&#10;At08x1yVQbeg4/HoK+Hf2e/AupeP/FK/ZbBpdPtJi0lxJx5JGODg89h0/lX1paG3sLD7Ckckb+So&#10;JmU46df5V42MxTp++79k9LPXp2aV7JpuyenU+gwVFqmtO3fboch+09pN38U/BE2k6dMz30RzZtnZ&#10;65Xnnn24r5a8DfEzxz8G/F63Nvfuk+8Q32ntl2BHGO43D9T1r7ZtzppDSrFl2K7mbjPXjn2x+XvX&#10;nHjD4b+EZPiLofxV0q0hW403U4ZNStVwRKofbux2I3c/SuLCY6MOaFX32+6V7tPdt2Sey00smn/N&#10;vjKNSS9pBar+n/X5Honws/bO8PX3w/8AtLPJLfPlLiG3zviI4yycHqBg+1eV/GP47+BtW1G6u9S8&#10;cX326bI+yXjOpiXGO3+QBX1D8d/2BPAnxP8ABa/ETwHqJ0PVXiD/AGqzj2rIeD8w7mvOfgp/wTcX&#10;xL4cuvE3xK8bfaLrzN26G3UHCglCM5655q6mDjh6bVNXStp08veaSvbVrW1rLY+foZxhI0XNxtLr&#10;6+Xoes/8Ei7aW0GqaGbqK6tY1SfT7pZGKMG+9jp3z2/Gvu69nsbLTZI4mXb5bHd94Z718V/sT/Cb&#10;xJ+zXpV3ZptvNPmnaa1unfbNHGS3yt2OBjHTjNek/tT/ALWWifCr4Dar4xTV4ZJJIjb2hjYM0kzj&#10;AAAPXmu6nGnHC8s9+XmaStotG0rpXvq9Hro+x4eYc2YZg3SV7tJW1Plr9or4gL8V/wBrO9e1eG8t&#10;/C8JELHlRJgYAPQnjkdQK0JvGWsSwmznmxbpteSI4IGc9u34V5f8J0n0vw+dW1y4WTV9Vm+26k/P&#10;Bc5AJPPCnb1xwcV1UPiGbSdVh1NYYpPs8qstvcDIkODww3ZP5V47xDqVmo6uTSlFNtN6LmUd7NWa&#10;tdp6bbffYXCxw+HUEtklr5f12OluvEtjq1vHDren7IssGkVSN5wckjPI+oxXi3xp/Yu+EvxY0e61&#10;/wCH97HoerFd7QtxDdP/AHSuOGPr/Ou41HxLNqMslyFWNpG3/Z7ccR5IyBz061VGrKI2USSLI3/P&#10;TjafUjt/9euiOMxf1hzbk3Gy1V0m2rWV7vRW+JrTRN3ZMsLGUGlHft/Wp8CeMfCXjP4WardeEdft&#10;Li0lZtkkEsfyzJk888MOhHXmuZnjuFfbuAwxKL1I59s8e1fefxV+Hdh8WPDzeHvFVh5rRhhb6hGp&#10;MkHI2nd6Hnj0r5K+KnwN8cfC7U5DqunvNY7tqX1uhMbDdwDj7p45z2r1MLmlOpJwmuWV7W0116P5&#10;bPXS9rM8nFYGtRl7RK6t3/r5eu5g/DzxtqPgPU5rzTdtwtxCUMbEiNiBkHHf0x0wa9J0P4beGP2j&#10;ImvPAd3a6X4gVWNxpMg8tXOTlgO6n05OOowa8lstF1S9Tz7K3mkRTlmUH0/pzVvw3qGs6VqNpqfh&#10;+7lhuoZALedZSrBg3ABHOexFehWo1a/v0naWj6a76P7/AF1ujz4uPvJr17/1Zeh6Xr37FH7ROhQt&#10;M3glri2Vhma0ZXX64+n5Vk2H7J/xz1WE3Fn4LnWNGZW8xQvO70PIwPWvcfgl/wAFJPE3hbTI/Bvx&#10;Y0T7YFIT7cowwUcHcD19iK9aT9qT4S+LJrWfSdchWG6kJklWQDYSOU2n2/ka5a+OxVCPvJ2utUly&#10;6q71Td1fRNpO19NkLlxkn8N10d7dN2n+Pp818S+Jf2dfi54N0ubxBrXhGRbOCQRzSwOGKMe5AB4P&#10;Ht+lcfc2txZPIL1RC42lVaMgjI4PTp9fWv1N+JOu/Cy8/Z9fWvA93DeX1r5ciKq7ldicYZc4OOuD&#10;+NfHp0PQ/GWoat4w8c+Elna+kEMd1cRuFhAbAZAp28dCfStMPmErvnXM3/Kot/L3m9XfV2St1sm6&#10;oOrWi3a1tLO97/Lp13fofOsELO3ktccNHlSyE59+B7n2zXq37JXiHw34Z8UzXGqSxeY0apHHINp5&#10;Oc8jBwR+fNdL4r/Zx8M+IfCOqXvw71m3m1LS/wB48Nqx2mMKd4xk5bJ65/rnwSK/uIWXyD5bR42N&#10;Gp6+vBHT6Z5rsnUjjcPy0qkkrLS2qT19N36395bq98tSEuacO197P01vsvy0Pt7WfEGn6llhqbRl&#10;k2ySLuPy5zntn+vFeI/E7xlpE2rxW41baqzj94Bt2jOemfmJ/LmvNbb40eNF0H/hHYtXYKshZrhS&#10;wkbr6kj2wB0rEhmudRvYRcX0kzNJgB5N2F4wPbp/9evHwmRxi+apK217buys7XvZNpSs9L7aKx2f&#10;WIxi3C+nmtNPv/K1tzu/FHxU1u6vptN0OTakyLFDtycDoNvHBP5c+9b3wv8AiJ4c+GdzaXmseErz&#10;+0LSwmVrh7ZpQksjejjaOB1GPrla8/8AEGoaraXsc2kgxtGxeNo48eWVBPy88DA756da2B+0L8SI&#10;rH+ybme3uoJBtkW4h3mVAe568ZPOc816kKNb2cY0I3Su2rpWsktrNbd76rfvjh63M1KqtLdb/wCa&#10;8vP9PqT9lLUtZ+JEOoeIxp32FbWNm+3XHyedkfKoz14bcc9Oeua674Zx37aRcX2s26s95qExYHcw&#10;YBiMk46Y53Dkivkrwx+1l4z0HRh4etbeP7zbZoZioYnPpjPYfhX1L8JtfvbPwRpzXF81w88PmM7S&#10;HgsMl1GOMZz9QK+XzLC4ijJwlTfvXs782trdUuu73bsrtWt1U3zVHOfl1t67/L7vU6P9kr4vP8Gv&#10;jbq/wb1rVFh0vXZDeaX+827Wz8yKTx68L/8AWr7Sg8TvLbLcW9u0FntXywr/ADPyM5zjPPrya/OT&#10;9olbfS7rRvi1oUzNf6DdK8sccJ8uSLODk9fyxX1p+z/+0No/xj8J2sdpdt57WaztNwY1BHPsMe5z&#10;xXVRlD3ZWk9Nktrtt8qXu20Unq1f4b2VvHzTDT9p7WK0e9/z8+3yV9We5/8ACX6s1vbvZ2qwLJIs&#10;ckkzZVRzjAxgE+/FW9Qm1aOMXkN67AzAXLeTknJ5Oe4zXEaL4q0u8tpIxqsNxbo21mjbr7qfXP4V&#10;df4p6dMzaRb3wRo1yUWcfOB3z0PHNeZU9nSqSUU3dWitLqXVe9GyWivpdpaKycTnjGXKm46rfzX5&#10;+Ra8VRwafPJqU18ywxrmaFouGP1Hbp+I4r5j/bR1zwpqvgq4sEgSG9j8uS1+XGMEED25ABzzgV6b&#10;49+ONnqEj6cuprv9mDZ9h7ZH6V4x8dPFdnqXhS+j1HT0h2wBlZuCrngHHJAOfzqf3yrQqc11J3u1&#10;JtR0cVFXbSu/iukm7aR1jtg6MoVleN7dL28u3l5ux6d8IfHmn+LPhJpWsQ7XkNmu5WI27x1J9CDn&#10;3yK6DUvEsL2awRsZz95li+XbwfXH8+9fIvwA+Ms/gc6joWsQ3Z0QS+dayLGdoJHzoBkYw2enrmvW&#10;NL+KpmlhvDa3UcN0xW1aRBsdSc9By3Hc4p8koYpqEfV21it3beKts9bJvWLe2lTA1qcm3F/56ev5&#10;W9e/qkeoajabntJgG/i85S3XHOSD+tFeb6x8V47Sz+1ss22JtqiJt2ew4yD096K2xGU/XKzlVT5l&#10;ZNKeiaSutu+ul1rucVGjKpHmlG/p/wAOfD6/st/Cey0W3OpfE1pLy4tVaZo1/dxynBK/dJPcA5HT&#10;vXjPxD8LS+CvFN54fRvtUcMhMMzDBeMgFTjA5wRX0Xc2lrq1pc2qXH+jrGTItsRuX5jiQkLlgOV6&#10;4G4cmvHvjb4AutJgh8RSwXjiSRo2uJ5N3mYJwCMZHTHvjt0r1stxlWeKvXrKS25bR3evlqttkmrN&#10;dT7PMMsoxovkjyyXnb5Xt0W3f5nnMMjbWRVwGbcVzwcfhXtn7Kn7cnxe/Za1b7X4N1fGnyzbrrTW&#10;y0b5JyuMHHsR0rxAXPltujRF6naGbA9sdeP61PDHbqyzNGrD75yxAOOe3b8a+lrU/aR5p3fbo1p0&#10;fe233evzNKXs2+Rq/wCez101/rsfq7a/E39j/wD4KWeBltPFdpZ+GPGkabbe8kQKfMAH8QA3c+tf&#10;I3x4/ZE+Ln7KWvalq3izwLD4g0G6tzHDrC5eBY25UggZBzjGR1PY1836T4y1vQX8/wAP332Vo/mW&#10;aHhlPqDivfvhd/wUr/aD8E+EZvhtr+oWOvaLcIImt9ciErRx46KzHjgcEg14FHLsV7VpSutNG1dp&#10;Wd23rey0fMr7NaJrqw9aNO7mkl03cflppZ9LPyaPHY/EVxY2x/s7TnjjkHzTM+WGTyvIycce49s1&#10;pPotte2kMHhvw/M1423zfMuB5SqeFCAAD1Jye1e7axpv7Ff7QvhSG80LxSfAPijaTdWd1IWsZZmB&#10;AAIHBOM8eteaeMv2evjZ8NtKa7bSF1jQfLSKfVPDdwtxGyKxbaxGSD68DpzRKtKNRfYqJ8tndX36&#10;6X9Hr6M9ihW56bTmpb2d72tbsttb9e5meCPCF/D4utbDUPspu5FzCjTZULggYwCMZyT9Ppn1rSvi&#10;N4N8ISt4RvbGRV+2Ca4vWKfZdxXHDcnpnHGcjt0rwvwb4ubwpqrXdmF+9jLSMm7IGFfnJXHpjk+1&#10;dLP8XfDWsStYat4bhWO4h/dx27+TCsjZ6nBOwAnjOcnNcGNweLnUvJc2i0SSd3e7s76JPa+69L+n&#10;OEIU1z2fTRvTrf8ArfbzOz8dnwTdeE7rT/B+r2EiyTFpmF0zSzKxI3t8vJBx8vUZ9s15brmmSpct&#10;e6rrm6O2hC27SXwZgMfKNu3I9f0znitpdVsdOt1u7K8VbiSbyoZoVO2RRxxu6n36EYz1xVfx5eS6&#10;jc2lxqYWS1SQgL56yM+3C42p7g859e3FPB0atGTVNK0r9m7Ltppe1r6Xv6oVelGWu7Xqnf5a/l6D&#10;dG8P2niOwmuNS12SRYIWe2nb5ZRIWAXt93Hp+gFezfBP47/HX4U+GtO0611BdY0mzjc/2TfS/Khy&#10;DvjdVz1z1/8ArDyLwWt/oV215FO8UKbvJiaHITdhV3cYHOOevpjqPd/g3deHr17ePW0s1+zuGmj2&#10;ZEvfA7AY445zn0roqTdSUdt9vdVorXt0ertezS06nnValTC2aSfa2u261/Pc9Mtv2kfCXxjtY7nX&#10;dB1C3uIbg3M32tW8lX+7lWwffk9jXv8A8I7fwZ+0PZ2+havrmixRsALcpFHJ5ZC/dYnkY/Iiul+E&#10;37Kn7OniXwpZ6tBerZ3F1GcQNJtE4xzuRjngngD05rwD9or9jTXPgk9x4w8F+JrrSZ5lJjnsb4oF&#10;GeGIGVx68DAroqZPWwNT2nxwlq2pa+7y7tpPXTz0utJO2FLiDC46KoS9x7J9r7fil/kbP7TX/BM7&#10;4fyPb3eoXlvsVWRbjTY0RpCcEZAGQOB+VfMvxF/Yt+PXwi8P3HiH4d+Mnv7YbftFlFcnzFQAYGCM&#10;N8vXgdK6jw/+09+0L8DzMvi6QeLNLmj8yW41LcRCwI+VCON5HT3z6V6hF/wUL/Zj+IGmrYajpsmi&#10;6gYwjWkhbZvCgNyenfHTnmuOdOpUw7dBpWbfK9Y6arSySva72s2utz06KlVppVoKd/tJJf5a/fsf&#10;EN58U7zxFrMNp8Ypbq4jsw0SW0eNqN0Gf4kx6dOCcetD4leBrOwX+0PCib7GS3VjIzs7SMWOIxxk&#10;kDH4c+1e8/Hf9lbVPGvh3UPiloctl51xehtLtoZhm5zjK8n526YxgDJ+teaaXr6eGtQufDfxK8Py&#10;WeoQs0k0TMkQLbGyvIx/ToPq4Y6dSKnSdnd3i7We12umnlfV6XsjixmXyw8rx96NnZ9Pmu/S+x4d&#10;cuis9sZY0MMmSVkYcHr/AA9frQ0s9vP9oDdMhV3e/qOldR8TdK062uBq9jNHMNSZ5GEa/KnzLhQQ&#10;Bu4PtXMfZ7qElJbNtsmSo+Zc+hzX0UY1K1N1ObddUlt93n8/No8NxlztPvb8dh1r5cNwwE6sx4Vo&#10;2bcuffAHBrufCMieJbKCySzjRdJiY/ao7hiZFdl+UD14JPHr078v4b8N654iu1sdD0lriRNxk8nP&#10;y8HJc9FGD1NfQ37P3wq8G+CNFu9c+IfxN8n7QUiudN8M232uVlOcxtKAY48kAHnJ/CvOxVSMoJc1&#10;pq2mt9erUU333Xbezt7uT0YRxUHWklBXvdv+tWYei6PfeI72LStKga6upEVDHaqzPOem3G3OQAOx&#10;HGOvX6B+DH7EmoWmnr8RPjzr1r4R0S3ZZY1u5lWabnJ+UYIJGOBmsmX9r/wJ8D9NmsPhD8O7HTpg&#10;u0X1/tub59wwCoOef8PevEfjB+0p40+Nmv8A+l6neXRWMgy3lwxOSP4YzwuDgcc1zxwOKoU1Um+S&#10;yTd3FNXeun4NNJq67K30uM4ulUTpZdByX8yWn+S8tz7d1H9vDwl8P/DF14J+BWpxWdvp9vI0erap&#10;u+YgHBjjx1PBzXwT8av2p/Hvxi8R3Gra74guryeZlJuriYtJIPQcfKM4wOlcN4nvr+DUxbTajLcS&#10;QybZrjzGZS/p17DjFZdm9uGaNpOTFsEgDdyQcZ/+sfpXZRw8YR9pTlzXd0uVbdLe7+T1W6T3+NxU&#10;alas/bpNvdX0bvs3pf028jqfhpDp6m/8T6rPG3kw+XawndmaZumPlPA5J9ec1BpVv4j+IHiP+ydP&#10;dXubiTZtO5UUbcAnjGFAGOnoOlVdL0/VNctLLQPD1ncedNeyuu12yAVCqenIP0H4V7h4B8EW/wAO&#10;NPtbeC2jl1jUGVZrot9zJwBhuhHIKn6+55cZjqdH3Gld/DflVlfRybvpZu3VbpOzb0wOXyxVRNr3&#10;Vfr2/wCG/rp3/wAO/DOkfCnw5b6TolxHHdNCPtVx5oAJwF2/dHfHbOK2G8WWD3BkvtUWeTaplZeA&#10;wDDC+/446Vzv2yOzjY3b73kwVVvm4+6Nvqef61q+F/DekyrHHc33lRlGE1yy7tucsFBHJPbkcV4F&#10;atGVRRjNNvZaWk9Otr62UW7qKvpe9j6NUadKF7bfp076f1sX7zxppsiLNY7ZmVcsgkJI5xxx1H9K&#10;zzrFxqDSWm2KTzpFV1LHH3s88dcAfjVK2n0yG2ks7WzBkWVv9KjmchuxGCemf5mrNndJpDrcXIjK&#10;Qsr3DD+8M4Jx19eAO9YRpy5mqM2+ZJ3lyvWzSSaVk79bqV9dHdpVacFFpRt9+3TTqfaE3xIGi/CC&#10;08PrpzfbJLcfZ40bHzFVGT+OfasE6xq/hTwNHaNbyRzXRX96z4z6++PwrKh1/wAM+H77RfGOs6z9&#10;uSazE0enrywXbnoDxitvxX8YvCXxU8JNpOlaK9hNGGaHzYgon28ZT8a9dyrKMp1J+9b3U5R1so2t&#10;fXdpu7d7rW70/O3h1GTlCF431evd/f8AI7rwPrUF94Nk0m6ERVo9qxiTBxjnJxzXwv8AGDQdQ1D4&#10;3XHgseKLibwzoMyXElnMx+a6kyVUjuoAz+VfU1gfEmi+FVkZysyRlpo5Wxu/2Se3pXzBcazLrHiP&#10;WvEJKq1/qsh2hTukMbFRgnP938setYYzE+zw8Up8r3Tsm307Sslq47pLVXeh6XD+F5sdNy2XTzLd&#10;7JqcpaRdsLRqAp529sccY4I/GltL2+tfmklkkKcuzyEEHHuOO/SoE13zblrgQOAwYLvz87EdiPwB&#10;9xQ975sQVI12sxO0sfu/U89/SvOhGOHhy1Wm92lyKza1fw8193bRXW7bPsZU+WK08v61vYd9o1Ca&#10;VXJVRuzIqk7mXHXoN3Pv71dFyWtfLfbjbz5mcKB+Hr25rKt7u4Ms14sarmf5mVvuLjH8+fer8cN7&#10;f2C27oqTFcRBWOOp46n6njoaydOPsZXlCGri37qimmnZq2y3Ut07a7N2o9bFuCO71KAwWk+/Y2GU&#10;P94chR0xjjPP0rY1E/CuDwtN4E+LlwqQajCyeWsYZXz0BcjIPTpWDpeotpkmWRVYPu2KvyspGQen&#10;TJrW1O18P+ObOHTddSNvMydx5yfY/wCHSurD1qVCMG3G6uop+zVtm7PS/K11a1va2jXPiKdNvVaa&#10;bf1+nzPmn9o39liy+HTj4g/BrW11jQ1fM1ksxMtvgHKnj5l614/aS2OuatcSaVZC3t7pg7W7MW8t&#10;gP8Ad5JPT07mvti7+Cdv/arDQZXaFlLTWbSFo5Pfnrur5y/aZ+E938EfEcPiHRo/KsNcixNbxqQs&#10;co52DByBkcEHg+3Fe1gsZLF0YxqST7bK19lpu7Xaeuqad2mePj8toSp88PXz36dvl955zD4ci1y+&#10;k0zWvE0dvLA22Pz1LNtBOT0+YDHSqHiDwdqHhPUIzqE7NYuymPUI2fHlk8YyAV6jg44r074b+B/A&#10;nxL1Wz13xnN5NvcjyfMW88v7PJnh2ZuO54J4/GvQ9e/ZV8Yy3a+BLTxXFfaRqCbmuNQgJktmU5AD&#10;KfmyMEZ9uwxXZUzGUMVaVRR5Vs7K1mnpZPbR6u111bV/Ho4OtUp89NL0v036/wCZS/ZS8S6Dq1xN&#10;8MdT1+4VbpEMXn3J2blJwAe5IJ7+1Uvjp4T+KPhHxZeWB8PXF9oelzIY3027Cho2b5cJ3IPXHb61&#10;5J8UvhV42+AfipLK7kmVUk36fqlsWVZPTDDjOR0/x40NO/ar+J+naK1m92t4r7QZroMzMo/h5Pp3&#10;xnpgjNZ08HUnH22GnGUZrVOy05tWrfa0Su7SS6NXa3hTdGolt/Wr66W69ex634li8e+B/hlceI9N&#10;sLO2vvFVumnWumfIJIonXBPyLjcRk57Y5zjn5+1r4Q/ELw7btq2p+FrqO32jdcR/MDk9enT9K9M+&#10;DT+N/wBoL4p6fNqepLDY6UFmdVJUHBxxk8n1Pp+NfUetWNvNZDSxb7o2VSy7QVlXGNpHTv25570U&#10;q+Iy6SjOzUn73M7tN3aV99bdLvXqbrCwrXcv0Stt+Wh+eEFrGj+Rc/dVmG5WZTnHrj0I/Guk8BfD&#10;Dxz45vo18N6I14kcynzst5aY7lio45/xr6/b9nr4Tq91ruoeB7FpXLN5kkZZS5xxj7pHPpXW6LoN&#10;roOmGx0exht1h+VY4YwFX6ADpU1s4fsXWhyrpeVvia0VnqtbO7s0m29bJ19Rgtuv9X3/AF/yPnXQ&#10;P2JdV1Cf7f478TRwZO6S3sVLEDH3QxA/UYJ9utrUf2E9BbUEGjePrhI5GBaCS3UyIM85OMe47cEV&#10;9CW7JdX6xicsC2FeRiBJnpn2Pp+WKJbG4muyPsG2RoyFZsn34P1ArHFZhV9slCutd03CNnfX3bR1&#10;TtF7O/4aU8LR5bcq7LfRfn9x85j9hrR7ESM3xClljhfDNHbFh1xkZ9/QdOa9w8PW2n6BoNjoto8M&#10;n2WNkXexCybRz/D14XPbvW4bN9zbpIlkUs25U4HQDj1welYc3hKwvZm1lbSRty8zFjtOepyQAB/n&#10;0rya2OxMverVk2rxhJrlSk3K+qitWrct+mr0aRpHC06NRuKtt/n/AF/TE8TQjxNpN1oU9rbhbqEx&#10;O0dwzbCwHIwvBB/z1ryL9lT423/wO+JVx8PPFtwfsEk7xt50joFAPH8I+Ugf5617FpXhLTfDB+zW&#10;hW3juZC7bpmkZST256cdvb3z5L+1X8Nbq0hi+KehWiXTwSLHfRpuw8eAMtjt1z6Z7V10adLEy9i7&#10;P2vwu0ErpacraafZ69uZb2yWF9paLVvz69n80u67n1lJ8d/B2sLFYeH7yPzAhdYYLn5VUDI4UV8/&#10;fEL9pXxRc+LLqDWde/sy3t7ryreRJuNp+Yg5Xj2wDjp14r52+HfjrW9B+IemvbaiBbSXUausl0WH&#10;lsQNuc9ADj617p8R/wBnd9V8RQ+KfDk1pfrMryLa3ExIdCnTI67T83OfU5rojhIYHERniGpNxUle&#10;MU5cqvy2iuXVaK62i9Ulphh8LDD1OWNu6eu/rtr318zD8Q/FrS7y8Z9B1K4vI5po1uHa6KSbgSD5&#10;a7RjJwR2II6d9z4tap45174G2/i60uGklsvkukmcb3hBznOOeOvOOetcrpnwI8f+ENeaS7SG2hWM&#10;Miq3mCRM5Keo7AZ9Oc1l/Gr41r4d0j/hXOnW8eyEqlzEsj7ycliRzjr174/Gue0cVOLoyU5t8z03&#10;2veyW6tqm+runv1V4wtG6X36K+nrfV9OmhFpf7ROk6akNroOhW91GsbCTdI0bmQAc9MEAAAfQ9ua&#10;9E0fXB4wjg1KLWJYpVk3zQurDyjtyeNvUenbsTXgvwj+ImgaTaX2k6ja2ubxWjtnurdiVd+BtIHB&#10;zjp6V7b8IPG3hHQfCVxf6he2txeLiG5+zISrLu54/vcjJ6n2pYjLFh8Ty+zd7WTly2d76arz0Ss7&#10;tbq5z4itR+r3ja7ton3t3/G/lbQ7L/haUF5qCaLq11a+THF+8b7QVK8DBJwSc8dfX2FFeQfGnxNo&#10;USzNZ3Mcc0zq0UqRsqtyM9MtnHB5zxzRW2GwOKxUXVhQ5+a2vJN62V9nFLzVt76vc8mVNytyyS8r&#10;/wDAf9fjra54fjXw/wDaNH06axkjm3XBhk3fIvzABxj5epAHTpjis3XdDTxN4fnsr7Zfw/Zm+ytG&#10;MtuA5znlTxgY5wOcdK6nxj4E8d6LYN4e0mdpo/JSSFZFO1QM9GznON3149c1i/DPUZNIjh0jX7Py&#10;76MFSs0O/cSxIZvXJ4Bx1GOetfOxxOHilWhqlLmVr33vfVp3skld/pb7b3qkdXdabtX/AM/68z5d&#10;8R6HceHtUmsriCSOSNuBIuGPoPrg1nxvK8m+UsW6Ar174Ar6n+NHw00T4g2yatqeba6lkzG1nbqH&#10;dyvCAZGen6DNeAeK/BWjeDrc2V3rTTapvXdaxoCka9wzjI3Y9DxX2uWZtRzCioTVppK6V3b52Wlu&#10;u22uqPlsZgfq9RuDVn0urpel/wAVexz8NwscONhfcuAp+Vt3TPvUhkt2kaeWNtwXLBfvN7ZPt6dK&#10;beSu1ssUkfWQ4CqBjgYxjn15+lOiinUiRrd2KH5giZyP7p+tekqlHlTf4bXXr/wTk9jUlO93ppe/&#10;f7/+D+c9jrF3aL50UIYNtTEvOCOQf1Fdf4b+NvjfQr1r+x1zUrCVlIkNvcExuCANu3pwdvr+RNcT&#10;HHLfXAsLdSu5sZbjHtj1+lF1ZO22JraZfLXO2QEHH9BVzlKVPk6P3deqbV0+/S+py+xveom4vum1&#10;/XzO41XxxN48hE2uy2DzLJzP9lWK4lJOAXZcAjjk9vftTOmeKDI1xYaQ0yQzLN5cO3aONofBHvx2&#10;+tcqtteIWZLORuyr5YKsOmNw/wAetTWt7rVukzW09zF5gCMqLjvkA47cfpRH+z5RsqfLfez0W2lm&#10;tu2rtda3Rr7bMIz9yq2l0aX6er1a17WPSPDWo6hbafB4Wi8ETRzXV0qTX11EeQ3ygk9h7DHQcVve&#10;MtC0gPanSYbq5t7dj5crQLtZlPJCjAVe/XnODzzXN6D+0p8VtG01dFvPseoWar5Z+1adHJIODnD4&#10;znHAJNbGlftWaxZeSmofDXRbiONRFF9otydoxyOPUAdKrD4XLZSScmr7dbfh1veyXzdlfWpjs4jZ&#10;qKe91/Vvy79TF0bXb7w5qVwtncXCpJGRbx3IQmNM8HJ6HHIGevGeprpPh/8AEmS0vo5tVuGijjfP&#10;mKPm6E5xub5j9P8ACptW/aI8A6jEss/wG0iRPlF065VVGBkDI6jpkmui0j47/skzw41/4AXlvCsi&#10;+Q1rdKTyOpGRzkcH9a5cRlmFqWj7ZN9X7yStppdJt69V9p6PVFf2ljOX97Ql/wCBK+nXrr+B9Jfs&#10;/wD7Wmq+DrmTSHiMluuBDvkLbcj5t3/AT+f6ehfEz9ra18X211beILrTfstvblo40dVEpBxsGSMn&#10;PFfIVr8a/wBlyW/8jw78J/EUNuysrD+1HBdu+fmIxg544/OsqT47/s4T3M15d/D7xBcQRxZjtzeM&#10;y54Lbn59+MAAcDrXRWqYqjTVNVuaNrXvKTbSSv8ACrK+zbl0e6aMaUYSqKVSk1K176a/ju/Pr1O2&#10;+OXxg8H6otwf7Nt4bJrkyrpryF9mQMbsDBPJ6Z5Br5w1+9ttXvspJNcM0zi3WOMR+XGW3KzEjnGS&#10;cemcsK9p1X9pz9mWzso5/C37NTzXCqpa4utSdiQpGM4OcHJ74zXQR/t//CzwzMv/AAin7InhRWmt&#10;wqreW4l2ybfv89QSf1rmqUcPRpq01eWvZJX6e5dLXuttk7HU6+KsoxpyXnzK/Tz/AK3PJYPGfinR&#10;vDVnF4a1XWmvLS4Q+W0jN5WAxyuCQBntjv34rvvEE/if4wfDBdD1P4C6l/bKxq39vfOHcKepLYJV&#10;jklelZeuft9fFzVvD/8AYfhvwvoGjTNcBo59P0NPM+8OAGGFwPY59q5e++OP7T3xOkiN54g1adbd&#10;Wi/0G0MSFWY8ssYCnI9RWbwOVU/3laq7pv3leLeiSV3ayTWqd9LJLc6FmGbVFKmoJxae7btptol5&#10;f1vN4M/ZO8e+IpGXxdrVj4etIbR57WTWNQTMiDAO1QxwSfX0NZJ+GPwh8O2kV14j+I39ozLeSJdW&#10;umxj5VAOHViSW3NgcDjBrU8N/syftL/EC28zR/hh4luo49waX+z5NyqSenGRk4r0zwl/wSV/a08X&#10;Qw+f4JTSo5PnWa/mWPk9MjlunNdNHFUZ1E6FJy1fWUmrXT2SWjTbTutrpq9/PlGVOV61S3S10t39&#10;/wCJ4QfG3hOwlhWPw1fNHFDIJmuJdxfjEZA4HpkmkT4y/ECPwhceA7S5+y6XPeJPNHbqFYsAMAsD&#10;kj+tfYfhn/gil8U5LVpPiD4w0zTYtx3GPDs4wAOT36nHpWnf/wDBL/4PeBtLaXxL41uLltp2q7bS&#10;e23pnA7D9a0lLEui6kaEo2t/c23aTUVrre6enox4aWX06lnU5m795Xv01vtpb5btnwvaNJeGa+u/&#10;Mfcp2yMoZmODjjP0+nFXpNTtPDNmtyLMtdTcwxsoKxrjBb65+nAr2b42f8KL+DFzNpHh/Q477WPs&#10;oiW1kGVxjHmN2HA6cHvya8r8L/BT4yfE8XXiHRvBdwIRMC1/NAYYlzn5V3cNjA6dK8dYmnUiqlRc&#10;sbdZKz21VlZrXdO3Rdj6ejKVKly0V7zWnS34rrscS7yTyM9zIqtgr82Dluv8upPvXVeAfhf4n8fS&#10;x2NjpciQux3XTMPLC55JJ69vwHvXp3wq/ZXt9Nvlu/HyLfSIoZdPjbco5HLP356j8K9PuraCALpU&#10;OmpZw7d0SwIFQLkg8jA4+X+tcM+IKPtvZUldKz5rtJW6pLWXV9I6O70bWmDyZyles9fL+vyOf8Hf&#10;Df4eaB4akt9IsFvrtJXeS4mjUbn7BSSPUdDxWtpGhadpjpLqqx3TR7i0YmIYEqCUz3Oe/wBBz1qy&#10;ixfZZobTwzHCke1FuI492/Kn5j75wT+Pes+41OSPSzdSW6qkcvzNj94qjO1iMcjOeOc5/CvOp1ou&#10;soxbbulo27tqVrvRq+zUXe6Vmtj240lGHKr21tr+Xb8PMdceK7Hz102502Mb1Iihi5ZSB83B47/e&#10;+laFtolpZmLWfsyWlv8A6uPawDFvViOe5z3/ABrlbb+3L3U7O5n0793Gwdmjg5kBBA+XBJPOeD36&#10;ciu/Twyni0waZbX8KhsMsbJt75P3uc/14qquIwsXz0E1zJL3ZSXNq720SS8ovZpMc6ailrp+n/Dd&#10;S34Z8GaRMFuLnU2up925YFi+WXrjHpjJ/wA4qPx18Pda0TSZl8TeFLi0j1K1kltZDggqRjPA4711&#10;vgzRLnwPqcGoyabC627Z2qgbcRkH9eMdhiu78WfGi58YaNcaRqWgW/lw2piUrCzeSuOCT2HvXNRx&#10;mCfNGqlFtpKSctkr2sm3F3cfsq17Ne6788qdSMm46p+n5bHN/C74e+O/F2h3nimxs/tWj6FogtLm&#10;7FwoYYTIQIepyx5qjqvx413xrqGl+DfDHhlbOLw/EYN0MfzKoBJd2H8I7mvLvhJ+3DP8L9G1v4L+&#10;MLy+sbia6kgW6S1Vrd0yRucEE9NuMc8elL8ILnxVqF3feNtD8YSWfh2QyC61yVVWS6h5Doo6KD0B&#10;OOBxXuTxVPDyjKNJxvZN6yld3SWitayfwpPumeJKlyOUbqy/p3t1vf5HTfHL/golpXg7wpfeBtPt&#10;Y9Q1tQY4ZIYT5aAr9/LdT2+ua43wV9rh8Padc36XMckkKvMskYLeY43M/pjP51wEfgnwv8SfHupf&#10;EbTnaSwW7EWnxrDkShCo8w5GW56+ldrJomsXatMbWSRTtwrYUBR2JBwfbPIFcuYZhh6NH2TT5le+&#10;9knL3lpy3XvNKz066uz68ry2OFvL4XLX+un5nRTy6OJg8av5aMGWAqOPm6k9euT0qYa9ow01ZNPs&#10;VRV3FWZvXgEYPOT6kVyd1a38jQw3Uskckw8ry1iVjnGMcdhz8w4yCe9WX0i/sZ/s12yyq0eVmUDb&#10;gcdOx5PUZ7jFeXTrYepGUZJtK+853Svqkla60crtX77aetKn7Ncrd7/8H79/Uv3PiR9NaT9zG0y8&#10;nzpOq5549epHsOcVDp3xA1HzpnPzOGXayyZByen5YGf5VzPiq18S3GoxGx3B227t0G7J9N3YYBzk&#10;n8BxVjSHudFtJbW48NSXUzbChlt2YYxkt03DnA7iu6g6dPAyjBtqzbu5PZW1bVmpaX6PSwey0062&#10;v/n0/r7jvtG8UxXCMuoLJC0ZHzOoY5J4H1xn9ay/if8AECPwhoqLpEatdTSeXv8ALbAXcNz4x0Az&#10;9ar/AAOvrPWPiDM95oW3y44hHa3UGUPy5DKx4J47nIAr1rVPhtpWoapNdXCLcTXkZ2pO2UU8cKvb&#10;jAP0+tc2G+r4ejVqeyfK3reU0to2u09bt2Sl0u158tZ0/bWeuz6ddbfmc74f8E6prfh7/hOdI+It&#10;9F+7xaxhVjUqFI3bASBzj+lcr8c/hv8AEP4hfBi6TxZHpMkdjC01nceaxkd1GfQ7c42+5Nd5ZaJc&#10;eHzMX8JadJ5asFht2IZEyNoC59ugzWb4y+Jmp3mg2v2PT3kjt/3NxZNb8RR8ghkXkjnr1Fa4fEUo&#10;1tG4Xve909Gknpe6urd35LmS5Jc3K6as+n/ATPjr4C3LX2ryeF9ct7ldOvQ0bXC9FK5YhD64I465&#10;5r6V+Cnx58NeJLuL4cWsS/aLU7rN7pQXmjDbeCf4s4446V4P4quG+CvxQkaXTZdQ09pGms1ggMcS&#10;l8M22M8ccDgc8Z6CotZ8N+KdA0Wz/aC+HmpedZPMkt0lpH+8sp9x+Vx3APGTwfrivocVKnUlGrTf&#10;xbfFdNO7TavZS87O9+rR4VOjiKOIaSelm/Tbstt/60+0fEHhjwp4y0hdF8YeG4Ly2kVvMWaMHy/l&#10;wWByenXtXj3/AAxR8Ck1IXCaZqTrvYxx211ldmOeT07fnXQ/s4/HaD466KYLi0ji1i3xFdWxBKyc&#10;DLc9c/p37V6YERid8ZjWNvu+X8q4PtwOcfiRXBUx0cCm7OnJWV29bpt/C3Z6ReluZPS9rHZGNOWj&#10;1691+W+pxvwl+A3w0+GEtzL4P0iWFrwBZJLqbzGXp8v0zzXay2w8tPtqLjbtXZ8vpyR3p6R2kTgA&#10;K0m3KnapI/Lv069himvPGqhBsXcwG7ywVB78457YrKvjfaS9nOEuZ3afvXVkrN7LVNKUtVq35m3s&#10;/wB3aP4fP/grrbuY08aRWkixWTKsj7VbIIyTjA56fhn8qbcaLcSEJFI2cHh3OSevbmt9rNppBb2k&#10;IkVvnLNgbmB5I9Dx6VTtry4hKuLf5ukamMZA6YyRzSrZnh5TikkpaOTbfN2V0vm7NXvvqkTGnJK3&#10;n6/8Nt6FEaO+mrMsUZWRUZpZpHJwQMcfXHeq7tFFLGyTsJpv9dFuJCKPu89OSTx7Vv2twpVoJYgW&#10;RcsTHn5McnH498++KpX7rLNAkFovyoI2aOEHfyeCc9PpRWxOBxFOPs4zSSaTcpa7Xs02762tZqzX&#10;a5MYSk7fj/XQ595ITAyTR7XG0qpIIfpz7Doe/Qe9OaOxtIzPfQSMzDc3lkbh2w3t6n0rWvLGy1WN&#10;7G6nWTZ8u5IwduPft93Prmq8ejJHM0zK24BjH8u0D0GT1rjqYqlHljGnq1Z2cm2moptNSTb913s3&#10;a0bN2aNJRjGV+vb8fX7136lW7K29rHLZfddSzCXIDLn7w9Tn/wCt3rOvodAvILjTtT0ZpI5vMjkE&#10;hGwq3OAM5Ay35/SrHie7H9vWvh5tFkja4TdHM0IEZOclOenX9PY1BdrbxtFORmRVClYxkHGAcn2G&#10;amONw9OpOCi7JRkrOTeyaas2+i3SejenXNU6kYta366/1ofHXxq8Br8MviLcaTHBM1nNKk1nMcYH&#10;fZnpwe4rp/Dn7Wvifwu2nte26yyWzYlEeGWZeeOWwOxz6ivV/wBoDw1a+M/AV5s0iOS5sSDYzLGu&#10;1W5ztIHzADrnj5vevkW6j1KK4aKWyw0LFWbb8wbOc8HnnPqe1fVYXFUcywrjWj70LbuV7tPVaq2j&#10;s21o/h6s5sRenJOT363+b6a+W/pse++Kf20fEuqWUv8AY/h+e1V49kcwYFQ5C8kkEDHIwBn+Q8b+&#10;KGpwX/i+4u/tovvtGJZJIRtVWK8jntnuAM1QfxN4otdDXw1LNJ9jEm5bTaMZ6nnqDn+H866D4ffC&#10;2bxlqCSazb3VvpqyeW1zDCpPmbSVXLfdHGM464Hes6NPA5fW9ryW0cW1zSctElqvevpe0b3vd8z0&#10;Mv8Aeafs4p83nZK69b3uu/pvtw3nXOyOY2x2rjCxt9719P61Y0rUp7a/gO5UjYZmWPD5xkjg8Z/x&#10;r0zxr+zN4s0efzfDqf2hC8OYlC/NnnP+yTnPf268VwfiH4f+NdCKnV/Cd3b7uBI1uWD9eh5Bb+v0&#10;ruo5nhcYk4S3TVr62t2eu2uqff15amExFDSSbvtZ+l7WX9db7KnrHii51C5kvZrQlJG3bS3AzgYA&#10;9MqTRVOO1ulne3h0kybcbVeAsKK76NWnhIezhTTXm03sr7ruYx+t/ZTfyT1PqCbxH4l+3LqlrqDS&#10;LDYtI9vMdgjIHQjaScjOBgYrivGfxm8FR2TX9xoyf2gYflVlV13HDFscEHBPP04rgfiT8X11jV9Q&#10;j8HRSQWN1MQrtcHdKuP4ienGcgY649q5PRNBXUdRL+INRa1tVINx5zfvCuRxhsE8YxkYr4LAZHTo&#10;x9tWVuqS39HZu/a2/Xdnv1Mw1UMOlJ9X0Wmu2h0et/FTx741v207w9ZtGuSWitVy/Tk5A4H0/Pmu&#10;K8iV28uZE8xfl/x//XXf+O/GngjRdGTwn8LdPuLNWz9q1SRis1wh52s2cnkDgYHHSuF0nR7/AMQ6&#10;tDpGkWjTXFwwihhEnJPuTj/61fS4H2sYNxg6cezdnZdXrZLtfbqeJWjCNRRb5pf0rd3Yi8ofekjV&#10;n3fLtakky0yiWBVXP3d3GOw/CvTPGn7PE/wy8GW/iDx74ssYb64bFno9vcLLNgrncwXoBgZ+nvWJ&#10;8P8A4TeKfG0V5r8Vg0el2EDS3eoTzBIUI9D/ABN7D8eK1+tYOVP20JXitPn2Wuq328ipYes5ez5V&#10;zdt//Au3z6HINbhpWEwVWYY8sE8Y6CnQR26lWkjVt3I+fOc4+X68EVp6Rqknh3W49bs4Le/kt5HL&#10;R3sYkjkToMofvVTms5x+9uNJNu8zFlypUDceNo9M8fjVVKk/bPTTo+a73en63W5jKNOnHS3XS3p+&#10;ev8Ameo/AjxR8I9Mvn07xz4Dt76OaFxN5lwNyHJwo4H48jpnJr6n+Hvwj/ZB8dRx3tv4QsLhnVS6&#10;tMUCHHORzgivgTypbebz7oRrkkttmA/HGeDXUeG/ir4q8OyW8yXryNCw8lhcAMvHA4Pp/eGOBRh6&#10;rwsk3TjNavX4r9NXfS+juttUrpESpRqRSjJxflt92i+Wmp+jOifsBfsd+K2lbUvB09q7RkL9kuyi&#10;lvUdTgddx5NSx/8ABIn9lTVZ1RNS1xV3EKsd+pBXPVeD37c/hXzd8If289Q0q/Wy8ZOXtEj3ecZF&#10;yoJBUEA5IHT+8O4r6O+E/wC3P4J1COK+OqQx+dJtVp3UBWGT2Y44Iz7Y969LDYjI8TK0oON3om2u&#10;rtaSbWt9t1e38t/Iq4bNKKcqUr+lnf18/Uvv/wAETv2etQEh07x9rloqqWVmVHy2MDrjpnpUM3/B&#10;Cb4RXkEcem/FLVIZ3AMzz2yNuGSAdvbtx+Oea9k8KftS+F7+0cRazZyO8Ydd1wh25GRj612Wm/tJ&#10;+HJdNijTbtkXiUTrxluCMHocV6X9k5XTSdNtp2afPJ9N782uu2r5vet2OL65m9PXt/dT/T/gHivh&#10;j/gh58DbXS5dMT4oas100OJLpreM4bjjHpx1z6YqLw1/wQr/AGedOt4x4p+Jmr3W2Ylmto449y/3&#10;Tk9P1r6l0X4teF7yzaM6lGzbds+4btrN1G4dicYqxZ+NfD9nFJZ3d3BtUkhmkHGR7/N37Z+tXLJs&#10;u9srpp3XVtSbX+LV6xe2q1vbUmOZZhTja/X+Vel9tD590n/gi/8AscaNdLcXFjrF9DuJEdxfKoH0&#10;2jvXX6d/wSh/Yf0cZk+FIlO5X2zajIf93P4GvVv+Fg6DAr3SXbtGOq/3Wx0x/Dx60P8AFbSJ55Ht&#10;5WRQrGNd/CjsM9QDxWlPKcBGSvDbXV6vys5JvXZWet365yzDMJa8z/rvY5Twv+w3+yL4Uvo9Z8Of&#10;AjRFlQ7IzNEHJ453Z69PcV3WhfC/4Y+CrOT/AIRT4baLZtLL8/2azRQPYHH9Kxbn43+GNMt2LyGa&#10;Vsbo1ZRxj3IJ/wDr15/8Rf2yfCmjTQp/a6xNHIFK2jBgMcfP3x7fX8blTymi2pU46Lr0S6Xk9rv5&#10;vRLqKMcxrys3LXpd2+49+a4stM0poHs0jVt21Y8IrHqeMD/69cf4o8fWOkvMJLz94rNuVY1wWz3G&#10;egxx3r5D+LX/AAU08LeHLiWN9VhkV2wytcEkfRFP4fka8D8Tft1fGf4vavceHvhJ4OvtUuGYr5cO&#10;/btJxkjHt1J4zXLLPMFTjek+a2my5eibu7LZ9L9up6WDyXF1ZRVVWv8AN/5/1uj7S+MP7Wfhnwfp&#10;kkF3qUMMkcbOWaQDZ+J/HpXw78Xf2o/iV8ftck8B/BDw/caldSyMs18qHy4k6DZnGP8Aeat3wp+w&#10;x8Xvi3fR6z+0Z4yextZpPMj0uzmLyopBJQkHA7+tfVfw8+Dvwz+DfhuHQvAng600tFiPmyNGpeUk&#10;jlmPzMTz1r43MMyxGYc0Ivms7tXdrJ2eqdp6bJWW2mzf2+V5PhsLFtLXz/y+4+X/AIP/ALDPgbwZ&#10;on/CW/Gq5j1fxHOPNkhnkDxRe3P327E9OuK9HuPEXw7uPD8fhrz3tLS5kzItvbqqqQPlOB1X8q7v&#10;4naFpmuaT9qlvFjms1xazSEKq5I74H0+tfPeuMdKmurdrqCaaGQ+YYZNwYgcEHp3PHv0718ziMYs&#10;RpOEtL31TcVolFpPRbaWbVknbRHv06NOLuvXZddfn03HeL/D3huwu5oNAkla1jfNvNImN2epI7cg&#10;nr19BXPtZX0syNc26t5k7Db5w4jUfeIBGCTxj9a1Y7ua3s4E1SNlm8vMQV/l55wRg9z+B+lMuxeC&#10;582X7LHz/E3D/ngDrXmeyl7Nyv8AO7Wj0Su3d93fmV0/O/VCfTTX/L8wl06fw3ZRp5kEjSR8xox3&#10;IPQ8d/TvXN3cS+KZ7i60mGzjj8o23ytwR/EcDG3jHJ4Ga6efTWnt559TaTzZlaOLfJjCn+Ljrx06&#10;4rpfhx+zU3iHwwYPDGq6fGo/ha4zJv5OWYYOcnPPB4FdGH+tLnldtxslponbVXTvdO+l/K/ev3cd&#10;Xv8A1f8Arrdnl9tphDwrcMnkhWPlrCofOchifbGMd/WquvatDDqf21n8iRNxma1kDfKF44JyWA4P&#10;09K9p0/9lj4h6YjWEOg27+WpBuJrjOTjocnPf+VcN43+DOveHrr7d4r8JTSQl2ULDdbRyeSB6dcZ&#10;6Gs8PKvUn7ydrW6Ru009XdPW6um7q972WlU61OUtWu/9Xe+3zKvhr4vxSaE/2bxbbtOykLDOwZsg&#10;cfnzz2rv/hz8eIrjTWt/EvgC2kbasQmtbgBZFwM7xj5u59680vfhX4DvtPj/ALD8K3VvMvyzyTXA&#10;Y7dxIB9vbg1raL4Fm0e3W3t4pWjEm/5mIPy559cZxj1zW8vaQrc+Hc03q+aK2td6ptpWSsneySel&#10;gqxoSjePXb+lv0+X3nM/tCfAnwD8ZdUuvFGhWi6HdFsFrRQY5OOGZSQexGB+fOK5Hw1+zRe2Gkx+&#10;Hda+K2pTWajMmlWyFYznnbuLcAjk4Xr2r15/D1zCn2q6jeTJ2/vGK7e54+ueTVGSyuLqAN50LR7g&#10;fN3YAQA8AnuT27iuqnj8ZyezlJy1trHbRvW6fK3fmtvulpoefLD0ZScuVev+ff1Zi6dpFh4bih0T&#10;QNE8mCO3URx/aeFboMEj8/XJrHvrrxvLqjyaV4dElrHI3lzSXW0yD1OOpP4dj6itDXdTiGoRrZB4&#10;5Qylo5mwiMMYHPHPOOc1e8P3UF5FH5ttsXOfLLEcEcA++OfXjHeuHD4irRozqVYuz1tu735l16Lq&#10;7XV1smdSUo000k+nXX/P+rsw7C78Rfa3lu0g3yXDBI44ynlc4JJ57D2z6V1oujPYxwXFqGkjPzbV&#10;Gzrxk55IOD05FN/4Qs3lzHfW8Cbk6b7gDPQLwccZ5xz+tWz4YvLWRp21Fd6rtU5JHp6cnA681nTl&#10;7am4xeu7SVklo1s382kkr+7d7ROpRkk7K/8AWn+Wxm3ti7osYkBkt3DKgO3GeSc+/J/lUaCS1dDd&#10;uqr91hGwO49sj/E963W0cXIVpLpfLYqH2yLhh93J/r0PPeq02iaVYwq95eSRl3HlLHKnynOAflPf&#10;GOp/Cqw1SPs5R5nBNvS0U+a62Td42u03reyu29HlGceS+mv9NHHkal4b1SbWdF1LyLiRlC7oywdQ&#10;2M+oxkCuosvH/wATmktdQgu9sqQhpMsdy8cjG31rV+G3wcn8Ua1eajNbzrDDMyy+dJ5u44JH3jwP&#10;p/LNezWfgDw9bx251XR4mkttqDcoUyDGc8dun4L65rqp4eVajdRkktbpXa5mkna6W+nVy2Vvesqm&#10;JjGSWjfn5rr9/wAvTQ4rwi3ijxL4mt5pb9by1WMSXEyxsiIxTlSDyxGcDseta3jVrrS5EilgW4lu&#10;mCxrHCMgjjPOeB9Rn2rpJbe+0u5axSxSzQDa7Zwu3HTPrUEQt9VQy3Nskk0a7ETZnYu7rnHQnr6j&#10;rxW1NSjyzkm7qT3vf5NvprbpJabXOSUo817dv6+/8keJfHn9l24+MHho3ramp1WNW+xssIAXA+7x&#10;jgnrXzb8LbjWfgT8T08GfE7SWXTboeTeWtxITEVbpJ6H09uD2r9B7OCJJJo5ISV2jazx5Ukn1x9a&#10;8q/ao/Zw0f4yaGr2cUK6rYxv9jn25Y4UjYT6E4H5V1+3xGFp+xqxk6UtVeKtFrteK0ju7p7pbM5Z&#10;0adSd0tUt9fu0Pnn4tfBTxJ8CfElr8bPgvdMdFnfeFjky1sTk7Sf4lxx7fjX0B8Afj/oXxt0FRLa&#10;x2Wrwwh7i3B4k54ZQexwK8a/Zy+L954RvLj4C/F7SnjVle3ja8B3MP7vPXrgGvXPit4c+Gvw30KT&#10;xZoXhKPS7jT7GOTS9R01yI1kVgNrbRjDHGQeoJroxdOeIpq6kpK7Uk1ZxTas0klK6+GyturoxjUp&#10;Q2X/AAH9/qeiXti88JEUSrmN0cSNjJ4xng8dfrWZb2l7HDJcRWAdVONzNgDPOMY9j071ynwG+Oej&#10;/HbRnY3MNtqyyf6ZYqyDcNvVcHjp0I4r0GCxvJLSTTlnjGz5mhZvQ/p1x/8ArrzcSpR5nzSTjo1Z&#10;Witru7U7vSyTei2vZPSlU5n0dvu8+xnwXyadB5aorsTlfn24Y45474xx6064NlcSySRWvzFlHOVw&#10;T6evt071pWHh20kKwPeK37wsNihTGxPHTvzV608NWFnM1zHeb5GO99zE7OvQHPPSoq0aygp14u7V&#10;+ib0s9W0kmryTSi47RaVkqcqMoNKz6fr/wAAytOs5ofluBG2U5Zm5yTwSBxVfVVCTH+0vLxHtceW&#10;2fw5Oa37zRNTtoI3kZkkALKquQWJBwDjjv6+1Zlzpl7ezeSNkMka/vMYGXz075/OtYwl7GMFdu/w&#10;qMGm7pp315bqOjStrpFXTM4yjK6SXqr/AHGcnm+d50dptDSETLI2PL64we4yTz37ipNQm0WGD7c8&#10;CttPyo033T0BPXtUn9n3rzfaJ/Kbc2A0ky4jHHTnv05rNmsZFsGgtH3NKfu7d+xs8jGOvAOTjivP&#10;9pmNWN25RbvvGz3m/eaveyV38Vmumwc9GMk5d13v/X9eZX1i+jvnW9urOF2VgLcSKGbPqOnYfrWX&#10;dNLNaebDbLsZnY7pACBzx/s84GO1aWp+H9QdS7ortJ8pYMo2r17d8enX26VSv9M1P7PJFHaxqu3G&#10;0yJwMYwc4HIIbHXmuvC08RiZKpyOV3e1lyO71fa11du9+yS0WsXT5En1t+hmJpZvR5uoRRrG3At1&#10;5y2MFs55xxxgZ65GK4/xD8Efh3rfnW934SsSdplaSKMhkyxzzxye31H0rvrmG4s1FjcWydR5m2Rd&#10;6Dr1Hbv3x2NZtxYX0M7FEmYszeYySAY7q/PGOBz0HtWGKqVY1p1aM3BqN9LJPylaV1rezne7d22m&#10;orWUqG1k9fy699jx/Uv2Q/hjdy/a7eO5hXb88EUx+VuCDnnAx2rP8eeAPGHwy8J2+ieGrWx/sm1n&#10;DO0mFkdw+Tz05PQ5Gf0r0bxPpN94rgksI9ZuLCARlZmtZApYbSDgg4OP5/rNp/ge3gV4ZtTvri0W&#10;Ff3czMAEwCS27gnjdzjB9CMVH1zHVYw5pObi+azu1ZXb1cldra6Vly7sfscPRvKKV/KOuvZ9723/&#10;AOH8Nu/ih8R77xTDaeC9b8zcq/aLDYGKD+4ezdsHH0FehHxVYQSLp2nWK3Bjt9pt423GNuMABuME&#10;EgMRnOOOtU9U8MeDvDV5qWoSaStpNNI1zZz+co3EElVDRtxn5eMdPToM34b6hqGqeLE1maW3ZLpV&#10;bfGTGseSc8swxxu45yScYNd9XD061Jyo05Wim3aKtJXT+NPe6ad1dbSbTaLk6MYym0na3ptbo/ls&#10;+u50+mwQpqEeq3Hg+ztSqlHk+yL8uBgBsDljn/6/YldKSmnFWs4o2hOSqwxu+09yFGc5PX6cZ60V&#10;4XtKmMipe1nBJJJK+1k+nN373ejd73fLP6nUfNOnFv0Z8OaZqN3aSR22kWANyWJVmQOxYjHAxxx0&#10;70/XdP1rT9Sb+3bKRbjAa4W4J3EHB5HbjFesfErRoPgq8Enh3TbG1uC/7glBvbuHDHsMc5P+FeU6&#10;h4j8QazrEmtm6aXUJZC25Y85+gAI9T0r7/C4yniqiq0UuS2jvq/u0t9+voeTjqMsPh1TlUTlvZWs&#10;la342KbZleR4GVtvEalydnPH1r274KQaN4H8L3GqXFk66xeqRJqVxH/x5Q9cgHueM964nw34HTRb&#10;ePxH443Axups7DaGkmk528YJPuvXoeRXc+GPE/hbTWl8S/GUIws8vpWhysdpcHcGdeN5LcDcMDjt&#10;WOZYqjLD8sfe1V+Vp33921tXs307u6sTgKNadVzSWzd7/Cm91br2W+hv3Pw/j1fTm+JnjOwaz0Fp&#10;klur6+k3XV8OeE3cqpJx24OADXE/FX473fizSk+Ffw10ttP8Nq8cUVjH8sk7bhwccgFs/Lk+5rE+&#10;MX7QXi74xSLZXUcNtpdvIPIs7VMLH6EkDnjI9K9D/Zh+Bd9b+H5viz4j08o9p/yC7WZAu4nA3DPB&#10;PJAzgZNRXjRw+HjisXFc0VaEG0op3ST10b2vJLS8nrudUf3zlSoPT7Uv02/4Dv5s7j9n39juw8M6&#10;PD4/+I1lFfXjMSuln51iUjg9OXznIBI6dK9Q8RfCfwv42t49P1TSLW4S8jAUTW/z7t2SNw6DjP4Y&#10;71veD9W1i60Szu0by0uI/mR1J8vsQMcAD1yOe/U0+LUdS0vUo9OjZPLkZjCuMpj/AGTztGQep618&#10;XLOvr9f2laolLbRqytFyfLq7O6Wt1JN72tFezCjGnRUIJLT+umvrrfv1Pmz4w/sHaxaXV9qXw0nV&#10;zCd7WLghjkE4GT1wOPXivBde8Ma14Un+ya1o97ZTLwyzoQW9+ePX1+vFfpelzFLceVqRVZmjXJkj&#10;w0mOM56HGTjrWR4m+Hvh7WbNrK6sbO6jkURzR3EKssw4GAeRnBxj/wCvXrU+JoYeXIqkakU9nJpp&#10;O7WrjZ3Xl03tdrirZdCtLmvyu3Tbp/SPzaNw7Wnmjb5ysvl/u+Ooz/KpbXU9SsvntNQe33M23bKQ&#10;u4fy7c9/Wvs+6/YQ+D/xUeS/0gy6XceefM8n/Vn045x+lcV4k/4Jh+No4JLzwj41s7qILmNbmErh&#10;ecg4zkj1r2sPnmV1/wCLK1972tvte9r9VfV7nBUyvFR1jbbo/wBGl2fmeCeHPin4008sIdenYLGx&#10;Zd55yMcZPAOe2Pau98MftffEjw5app4uVuASx8xyxdBn5dozxgds/jS65+w58fraNbiXQbWaYMpE&#10;EVwqnbx6gcYJ/KoNG/Yt/aBvNXXT5dAt4GK/uJrq9XHPGBjJ4PB7Y+ldkcyyLkdT2kG4vpNWvutL&#10;67p7WbSVnsZ1MLjrpyXW261+b+e1mvuOob9v74nw2wSC8e3k85DuimJBAJJAH8PGOuec1vWH/BR7&#10;4iWshd7y4LgfNHI5ZW6deOvB5+lcRd/sI/HbSZQmpJpMe2RVVmvC5HHBwAeuK6fwh/wT512+Hn+J&#10;vF0MMW1jm3gO4tn5grN1xjqfwFdFPNspo0ualWbs7q0uycm2m7JKz306XWiH/Z9aWsqcXe99lZdt&#10;O+muy6Fu7/4KQ/FTVHkNq0yzM2dv2kBTz04HPv8A5FUrz9vv4wTyEPcSSLJJuaOSdlVWPBU47cEj&#10;8OK9X8HfsX/AnSI1TxB4fuNUuUYyRtNOyockZBRcAg4PH8q9p+D/AMFvgLpFznTvhdoPnKzeTut9&#10;21Op4brz615dTiLDVrLmlaL969RprZPeV37qvotHru7nRSymMZW5Uu1kvluk/wCnq9GfGt5+01+0&#10;R4zWSDw7aXRlbAjks7OV88dzk9sdjU2hfBj9r/4yaibO/wBI1K3Wdd5k1eVreMqX3YOeeeOvSv00&#10;0AeHLKFRoek2sKbdixwQIiAj075P0xV6TRdN13zLdYjuWPoseMKc9T061lHMqFGMJ2SelrS2Wl05&#10;X93ZO9ujfY9J4BRbX+S/S+/mfBPhv/glh41e8s9S+IXjvT57OT95d2unyFpx8v3Nx4Az1I6getfR&#10;3wy8M6N8CdKXwv4M8Iw2VsqjzLhiBIWGOS3ViQfz68V69a+Ff7It5IIiwkjRgrRyDn/ZOfbv0rmb&#10;htZOoyaZ4g0tZIpcss20fIc9frjjjrWXtp1MSuaa2f2l1e/VLltytuOl7qXQ1jTp046pK9tv61/L&#10;yNrw34y8MamGhu2k+3bQvzn5V+XOBwf61R1m7t4mkuprmPbHJl5mm3NjpjHHr6VhweFYZIJLrR9Y&#10;ktfmZdtweN3cjPXoB+lR6p4RuIYku9Qu5GKyfvG25WTjrx2GPb9DXRGWE0nO0Uko7rskrPRO7atp&#10;a+q1TN6esdHr/X3EPxM0oeNvCjaZ4d1CGESRr/rvmDkDgEg8Z+lfNniXRL/wtqkmm3tgfOUZkhSU&#10;E4zwc4Ab6dvevpBkuNHhkmis/OVs/wCrQBgoPB469PxrgviT8Kv+Ezt/7V8M68lnqEy7JI5gUyvX&#10;t3+vPPvXPU+q1rSg3u9GoyVopdddNVqna62tc2jKUNJWt69fz6dzyG01pL+b7dcNN5MQ+XdGA0gx&#10;jI7cjjsKgvNaFtDHdGHZHw0KMu7djnkY4IyPxFaur+GvE/g2zgl8QaZMjtuEcm4Orqc/dI9QBnPr&#10;jnvw+v8Ajm2vrQ3NvEq3CkLGsi7d2CRtIHU+n1rjjHL8VhuTn3laWqSslay173vp7qTjZq1ulc3t&#10;HZaW6O/6fj2+86S68ZaOyQ29xvVlXdDEqgFQMYOe+M4/H8K2vBPxW1jwbf2+oWiTPFK6rLHJMQp9&#10;u2AOD+P415vo+qa94y8Rpqd/qVlb29vbs1x5i4LlTzsz8208AjPHarWueKrhdM+1aRYtJImTiJgQ&#10;GzlSo6n1PYc9810Ro5TQjyc3LJyje71SScVeSejdtvJcy5rI0lTjdXt/l+n9fd9WWn7R8Xj3QYgZ&#10;G03UIgcM90u2RB/sjuPWsqaaXWLkXTahDqHmE/eYtnt2Pr/hXyx4em8Q6zN5p0FzubIWIKeONq/M&#10;c8+wAHevYvgmt/Mk8rzPuih2tDKg+RiASvHByePrzRXxFHSnSmnptfmvZ3bXvN30afvWau3Z2S5K&#10;mFVGPM3p2/rodtfeHLeW586IhTwrKM7V6DPq3v6VXl8N2kc8jQTvlhldynHXJbGOeR07CnNeaxlr&#10;u3gmIiXy28tRh/cc9ulQS3dxLdi9ZpE2lt20cccYA4+n41z1JYCjLkjpJ2b2UkkotKWreqTenuuy&#10;Wru3hGL/AOG/rcz5vBspmlhe5aYbm2+Z8vPr6f5zXPXmj2sayWUt3JH38vl1U9l3dz0/Edq63U31&#10;XxAnkRzSrGVLMobOFHVs5+XHpVC5jTTk+zG4Cf8AfG5uMdR3HP4VnUrUab91pStd3V+l/NXvu1G8&#10;bJ9Nb/ec3p/VzkbD4b+GNShkutSgmlZP3knmTlSjA8cDGev/ANerU+kaBZSxwJF9o86QecsjA+X2&#10;ODjn6+takmpWNlIPtU6yQo21o2UbpTznpz3HeuO8Q/EDUYbhPC3hHQjJcXDeWLlLdh5QHJ24Gfb3&#10;P40QxmExFPki97vduKV2ndNW06Ld7O12pHJWlNRb/wCB/l5/LU09Xu/COkbWn8Ux25hRZv3kw3Sc&#10;A8DOemRj9O1Y19rxuokFt4qX+/G01mxJzwBjPUnNWfBH7JvieW8i8cfEV/OmuJvPma4kDhRzwEDc&#10;DjHIBBH417NfeHfh/r0ZtdG061urmJFe5jgkKAYyAcdse1b+3wdT3aD5bXjfSKbSWiunto9rye3w&#10;qSJQjGzTb89P8jyCLS/HlnNbNqOjsXvGEscI+RiO3y4wcemeTzW7pHgXxLqWpWt14ksvs1tJOAyz&#10;Kcq3PA6YPft+NdFoXw08Zp4okv59ZuGmt2E9nIWLhehVNwJODt9jXoXhnVNM1XR5tV8e6TtuEb5r&#10;ZgCXwow2B1PpXFhfqvKlCTvFSktbNNvl17ddErtJppblcso2s1fb8jW0fQNL8M6RHpYtVt2lb91L&#10;5ZO8Dkkn1qS6vb6Kdbi106G4Vl4keIrs7cjJyenTFc/Z6z4s8Y+YnhFYrbSbf5G87t0+53Ldcii7&#10;u5bC+h0WfxNNcXTZKwrN5JOeOx/8d9BXoYjGYONJOikoWbu2un8zbu9VbVK+m2pzSpy3k7N/1/Xo&#10;bjW2n6miyaxbMzxgmMNxu5HzY+vA+tTDTrI2ZighYlowrqeFG70YZ7ZPTrWFpuq+NbWaTU/E+mRr&#10;atIqw/ZZFMu0cBdp9+OOh5NdPp3iLS/EOj/aPD0dzY+W3ltDdqBIQDt6ep5/PivSp1sP7RQVoyW9&#10;5NJWb67rVXla3u6201wnTa0lt3/z6Edlpdw1mpSJcBwJE2/ex0H1x+lV7tI7effcWcEEjJ/CMgNt&#10;Jwc8n068VoPIbWxMsKzHzHz907uo+vv+lUdR1C+Hlr5LNJGMLlc7lLdCeR6e9VLFUHUlOMveStyp&#10;xvFrqlreV3p7urbSskhSpuMeW9/u/pf18/nn9sr9mGb4kaU3xF8LGOPWNPQN50KhSQCOMj05wenN&#10;cb+yh+0NZ+M9EuPgv8WYIpr7y2gMWoYAkGe+e+Oufwr6sa/vL6Fhf2yqseUKoNoZfTryM/qa+Uf2&#10;u/2btUi1SP4v/C21Md9ayeZcQw5DS4/iPOMjHOTzWDqYGUY06j5XHmSk9OV63Vlb5rRrRtJJs5ZR&#10;qRinG115r1339Nuxyvxj+AviH9mvxhJ8TfhtcTzaPLIZI5rWXC27HB2seCQT04wAK93/AGf/ANob&#10;w58bvCkUVtcwx6smFurKVsbzj7y8c/Tt71yX7MX7R+k/GzS5fh78SdDiaZbMwXkMyqy3KnIJwe2e&#10;o7EHtXlvx9+DHjz9mPx7H8S/hjMW0f7VujEcY/ckckEf3T6+1a4qeWxnGMU4y91Xuntqoybcr32v&#10;pdXi2lJJRy1IvmuvNafhZb91017M+yrOFBGLm3iCyKzF2Vjzjofp3/8A1VP5FzFIvlsZIwvzKFCs&#10;3PHrkf4V51+zf+0J4T+OGixxX8QtNajjUXVvxmQHkuoHH9fxr05rFTMkVpN8rw5lbAG3ocDgYz39&#10;cVP1mj9YVTls4pdddErKK3utWmlZ8q03tpyqUb3M2Kwvru4aYSBFUbhHGxUKvr7gnrz9Kzb17j+0&#10;Qkb+WzAYXdkA5/XntmtqS7vrZpWmMb7fueS2ML0IBzwPp2rOuC6XCCOPmbau9l+UrwMcdx05+tbx&#10;xuFsnT5VG+sU09XZp23TdkuVJ2l0cb3h06kvit+BnzWeo3kzBWgYfeKqx5yOO/Perv2iwtVjimty&#10;iquG3LwW6ZznHP8AnNTQ3bR28scsHzBseWsaqw7Y9MZ7gkfWqk13ePCsJXy5JG3RtIu1iDwDkemD&#10;zx+teZTxWDre0qXjJO8Ps8ri/wCVXXvO0Y2Vl/KnZp0rxjby6v8AzW3+ZW1UvOpt7Nh5ZYDBOWGc&#10;Y6AehqvHZokUiXUMsbW+47lfhgOcc9Tz7e+akke83ktI0m0DaWjHHbIOBj+dM1S+3or7445WbPky&#10;KWJYeucjtj09a2zHFUsNT5nKyTtaMk7u+ul1tvf4U7WtpaIqVS7TS/X711vYyNUSG2ZpZI5XVo85&#10;K7gcH27nkD/9VeW67+1H8NfD2uXmj6zNcwSrGwVja5+btHgnjOQeOteqHTZ0gktJIFY+Xt3NgFSe&#10;2T6ZzmvHfHn7LHgrxnqmpa/rIvGmuZN3mb8+Ux6j6foAeOMZ8uhLASlOjiZKfVe8nJXSavzadY6J&#10;u7graP3ulRjyN8yXbtfbdLquttziL39qjwhJ4jxpnhq8njbabhZGxtxk/Kvf16c80zW/2iNXh1GS&#10;Twr4R1S4t51wy3VuVC99wwOhUHqSM4x6V1cP7N3g3T9eg1Xw7ayWd1Zqo3WMzFTsHvxzXoOkaPe2&#10;saoLSNmhjXdtjH3cY44H8RHf+ZrSnWyr6tGpGNvccW5z5Wrubd+W8ve217pdEJxqyinUlG+mz9H2&#10;8t+2umx5L4P+Idn8UJ7qDU/CjQzrGsazS25ADHkAEn5Sp7Z5znHNdta+FIrd/ORIwTIPMXYFVmDA&#10;cc8feP6/j1EiixZUsrGBo9zfMLX5m6ZJGMk8n/IqOwlutMWVreOHaQvmL5e30x2GR39qzWa0pYWM&#10;PZwjbWzfNezu7u/uy0T5VHZ6tckQlKXLZbOzSv8Af5r79zmdX8EW1wxt7XWLmGBn86Tybkqm4k+g&#10;9e3XGPeiuku7EtcNNb6iqqxzIdxZc8duAfTIwPriipweLo4ejaWKpwb1cZq7TslbSM1bSyV7rqkV&#10;GpWjGyTfo/8ANrU+C9b17xn8UNXEl3PcXkkbMViUEiNSSTwOgrU8L6YfDt3Jaw2cF5qDNlW3ZhgX&#10;GDuY8bhnODVbw6dOu9YOgaRcz2Fl832m8kb5pAOOQnQHGMDIGfTmtvx74/0S18J23gLwdZosMMrP&#10;cTowDTOQOc4znJI9DX03NyuOHo03Z20sklFbt9LvT3et9e54ccO5ReIrWt811+z6bbNa7DZvF/8A&#10;whWsNqxuBqGqWv3ZXl8yKI46KOc4/vH864jxN4k1TxhrLa7qk26aVR/q1HAHAGB/PrVZ42mikvQZ&#10;MtJjc3PX1rT8B+D9S8b+JbHQLGNFadsNJMflVOm4/wCc+ldtOnh6C9rU1drt6Xst9k2lu2vTozGp&#10;Ur4iUaFNJReyS6t7t63e/Wy1PRf2Uv2fpvjH4o8+9lVbCwdWuY2bmRuoXGMEevrz07/a0GkmysU8&#10;N7IfskSeU0aqFbvs4x0Bx+FeefB3wofhv4ct9A0m2h8xcLIzAkXBbOSc/wBT14wK6ux17WbXW5Ir&#10;u12w3Tnc24tgheOCMjkY3e9fAZljquaVuamvd+zs0lor2s9bNq6T5Xa9uV3+iwuBVCny36a6btef&#10;32+XW50WnI+kWkNs/lzJCu2ONWAzxz37Yxjr+fFqyXTdStjI1mkDXDBAq7Sfp82Me/T/AB5/T9St&#10;bua5tbnUZIZI42eBmzh89ORz+B4GPeti20nU7R1mlXco8vy5GZdpwQT69MHr/erg+o8jdSLjBtX0&#10;0stnaybWtrN6KN07O7XoezlKOu9tNbf8H+vQtnQbnyJrq3uJZJVyvDA4wMZGc98dv51Q1zVb7wzZ&#10;KEUfZo5AZg7DJY9RyABzzW4I9ThlW7sJFjWVw27eD69+nUZ/HjvWXqUNzfalJpl9Dt+0FflZSw3A&#10;d+Of5/hzWFDDyqSXNr06PvypJSSkkrJvXR2tYzcJRjrrb9N1f076u3e5ofBrxBDrd5Is9wq+X8xg&#10;BHIIyOeM+/pXoVpNajzEYKpP3VyWK+uMf5FeP+ALcaB4keW2maMXalG3LtxnhWz1C88d66uz1K6u&#10;dQku7C48yMNmExJgkdMZGO+Sc9RXqYWjOi3TSlZJqXJdT0vbfl1UktYu7tva1iUbRTWm3rd7/wBd&#10;Ts722tb6WVbjdDCzY+bDbQQPy4/LNcr4j0M3eoCPTrtYpLWUBG2hmKAZw38+PWrWjahfyXU0+p26&#10;7mGI/mwxKjJHuP8AOeKmm1OweKbUI23FuJZQpWQDPQ59x156++K6KcnGm/Y3jC1k90rr3tbe8nsu&#10;bls1tdImVOSk0nrv+W3VmTdWekGzhsrmS6a8aDF80jDAkzxsGDxjP602G2vY4wLp2RRG7W8qyA54&#10;69KdpWpWF5ct9osZFjEeNrLhgp6n3wevfPsa1Nc0u1l0yHU7CV1khVkaNl2sSTwwPQ/pg5rGOHrY&#10;ipKtOi3FPRfCrrr7qjZW39Jau7bmXNG8Vp139fPyWh57ZeJdY0fUGN8sot+fM+1KMRD0x14JPWun&#10;h1u3fF/ol+puuNs9vIBuOAfu9xjnHpXA6raTaVqt7ZX960gUySxuG+baemBjHT3B5xzXEDxPcand&#10;vp2jxNE1jJkysxV9oOWbP/AtwBOcEHHNY0aEmn7Gk466y2tF8vfZptaXvq09JWdRjKpHTTr8u/8A&#10;X6H1h8OviRdq7WWrLG0qr+7YR7V8zHX/ABHrXXaV8V9O/szy4bhVuG2o8Mq7SeRz+I59K8P+H0k3&#10;iLwzbX813tvYWKTK8m5u2OfwPXjNXtYguowIhqDGWNg7Iy+Yreo6HHXH4V2VKlTDU41FBtyWl7X5&#10;Vfl2WujV20o3Su7g5S5bX0Xqz36y8ZfbZFtL+RDcOvy7RwM8YHr0qP8Asy01S6mCSASOxb7/AATz&#10;9c182jxL4p0nUmvbG88qSNApKzZHHfb0HHr6V03hr4t65LDBBqMkcyyQkqythxkZLHAzjOOK9bB8&#10;zk4+zbXS6d3Zc0krXjZ7rVp6XuyYyvGzfb+tl/XU9k1fQLTULCay0yRkm27ldSAcjoQMdOnPWuZj&#10;vda05JNO1a32hWbc/QkjGeO/HWpfBXieK7T7Fql8sK+SXjjbqV6nkjp3+lP1n7Drd5ItlcRszY3e&#10;TIQJenOQPTtXZVrUVRiqdOy091qSto0/iSteyVmkkm7a8yRKPSPxf8N/Xl+WXaX1h4gjltXJC7cf&#10;uU69gB3GMf0qG90k3ulS6XawQtMbhdlxJJtdAAfkx07H6ms/Tnlt9VaG5t8MrfvI2GQSTknjIzzx&#10;xnoTitbWLHzdDL2mqzC63boYShPfpnv19e9TSw2H57+z+OMldebtppfX7rydtjl5qjjZ77/1/wAD&#10;8jlPE2h2lnZxwXNi3mfKrK0YZOB09K5C4+D3gfxBPJaz6Baw3IYSs0MP3l6jpnBwDXf2smo+Tsk8&#10;zyl+WRS2eSvJ/wDrdaXRG0i4vGs7mBFuI4cRSLk8Z6Y7jGMj61zPK/bXqQp803vFNqTaeqTcfeVl&#10;e70ejStZBGtVpvlTPKdR+CfhG1smuodOuYvILLCitt+X1JIPp071x3if4YNqqeZ4XvpVmjyDG6rt&#10;HHytjp1BOD/WvpaTQ71rGbTNXhzJIuI5G5UR9h+A4ryXxd4cvLjTrm+8HN9lvEUvHHyFkYHpwevb&#10;GMVx1MGqFa9Sm/s2e9neKsl727lorJqzfLpdd8ajTXvfP/M8x0H4f+OoAml3E1v9re6MQZY/mClf&#10;9kcdPzrtYvEGi/AuCTS9avI5LiSTdPEz4bcTtxj0PqOlbfg+48a+EPEdrd+OtG0+8sGVTK+ns7Sx&#10;MMD/AFe35sjJOCTxjHNcL8SvDOhfFzxXeXNnr1vdWsd95Pl+W1vNDluNodQehx9elOlgfrFPlqQd&#10;npKzer5rrSMVZbPfs9WepTpupLWV0l0X9fp33Org/aB8I6sIbcWqJDLNgXkcw5JBbaTtwOhzVzXv&#10;G1hb20mtIF+ywxhpGZxtT+I4I65AGM14evhG5+GRmiv/AAvcX1lbyMFs5I3EhUg4kDDpyB3we44r&#10;n7X4r+OPNuvCOlw2MTPGDi/IZTxnqcYO3HuCMGtKmBjio25ZOzVklHS6v70krtd7u9k+ZrVO/qqt&#10;7v3t/wDB0f3nsA/aM8MXdqbjTdRjSQ8rG8YUqoH8Rx3yp/8A11Xt9ev/ABpLHd2XiOGa2aTbPbwv&#10;5bRknIzkfQV4L4Sl0y4xFquledPNuS3Nv+7YyZHzFj2BP4Yr2bwx4du5dQkbw3ayWv79fMaM5wpH&#10;fPXI44OM1NbA0cLzexjKcm7LRaJNX93fVPR2Wqe7i0aVMPSjTurq/V7dl6m7r3he4bV4b+aC4t/L&#10;XasKSfu2PBzjHP4nkn6AaUXi/wAO2s9jZ6N4Mkt7rT7pfNulb5W4P3h6k47/AP1tnTvC9zZKqa3q&#10;nmuqo0O2ML77h7+uMVVnGj6XA00U7bhu3QsjfLnHJI6nA9eefofOqU4+zhCpSbilfdtWvo9Iyt5P&#10;dK2jvp5dSXKlFNeVvv8A68zcuPiJq97cwarPb28EUMo86G4dsSIThhkE54ycHj1ofxf4C8PapF4x&#10;GjzXUj7kNtbSBVVSOMk88Vxv2Wbxcy6PKwjSabb82U8pfr6EnjFeiDSLT4YWU82kw2erRylEmi2k&#10;yRKO4cnHTjnivRo4enKkn7KUHFqV/eTVrJat+817ySbkkndt2sc8vaRers+y/wA/+B3I9e/aZ8O6&#10;dp6x6d4QaGaTaI4xKG+boCW6Y6Vjwav4vuNviHxHayWsckfmbeCzjdwdo7dataw/gn4pRLpNhYs0&#10;why1nC2x4OcEkrjkDByOwPJyK0fAvwrPg2WO4Piq/klhXMyyyEqsQzwCck9s8Z4rqp0Pb1GoxvKM&#10;m076SV7JNdL8rSWl37zWw7rt59fTuVfAEvjy48VyJYyXC6eJMC4MCoEk2njYDyM596pa1oHxh1zx&#10;7GJlmkWxulmj1NYFVD8oJYKQfoVJzmvT/DlosV3cXFxbLdNcHKske2RhgHJbow+uDXUeVZnUrWSE&#10;zbpFXy1WZto9m/ziuGrlcYRjFU3KMtZXkm4u60Sjo9N9G9G7WvfWc6nK3DeyX+f9eZ5JpviPx7Ye&#10;P/7J1rTWaG4VSzTR7lcc4IweOvPvXd2kEdjpn9pazdxxrs3NuKod38PDZxgc479a34NNuPIm1HWL&#10;CNGZVEnltncNxwQQOfpx1781Hqd/pV5ZJaSXUXnBdqEQ+ZnnA6jt/PI7V6lKjhqMnJK61ur88k3u&#10;krpOzdk1q9HdaX53F1JXf+avp1+4x7KZLjdZW+oqVT+KGbIOfUEH+YrpPtkFi8carvLKV2zgbV7d&#10;DyRWDZWd3awBLmdZGhbOI1CA9O2OMVNA1zeX0t7clBDDIN/2juN3GMZ5yfw9hmrweDw/uqcH09Wm&#10;07N3UrJpOyvdLZLRZVFUjK6f9f1+Zb1GXw44ke5XyVyp2xtjH0bnHT0OM1g32laPrSyaetvHJb71&#10;+ViAeB19M81Z1jTrXVLn7TFCsjSfLKGVuCT1BPGMZ6fgOtc+2kXVs/2e3t1jdRs2yMcMC3XuOnaq&#10;puhGUo1Yr3V1S3XvK6T95abrXVtXbafJUl2/r8T5g/az/Zn8T/C/WV+MnwnV7WG2UyyR28eNoAJZ&#10;lxjaD36+tdT8AfjjoPx98M/8Ir4qWNbqGLZeW0xBD8e/bjg9fXpXvt9b2+tWk2g+IIFaLy9itJyv&#10;QqeAMAelfFn7Qn7PXib4CeLE+J/wol82xjuGnuI7YYRFz93A/g5xjt2q4044u9Lk5U9mtVq78r0+&#10;GVk0m3azVrNJ4ypyj70Ou/f1/pq5N8Zf2f8Axh+zX40/4Wr8Kb64m0vzvMZo2G623dR6FRnHPOMV&#10;9Ffs7ftOeDfjRplrpj6rCutRwhJodqrI7ADLexxkccVyXwF+Ovh348+D20jxJDb+dPGyXlhLHleQ&#10;AVweMZxjuKTxH+zJ4Hgu7fXPBDR6XqVmxMMlqrL5gY5Ktt5Izjn0x6Gs5Rp1o+0qQkqkLe9pptaO&#10;tm7N6OOl7+9pEx5K1Od4PTt07pq1/n5HuF+ryXLPMrW67f3KtED0Hrx/k1nxTQ37DyB5wUZkmaIc&#10;Y4x6e2T1rJ8Ew+MI/DkK+MnivJ40aP7bHITlh1BzyBjjOc+vNOFzZ2l7G07SFoQZFXOfMy3cd+hP&#10;pXnVqNPEP95T912i4rVaJvlV0pRkrRdo8zbaeqUkbx5pRtF9d7f8A077S3uZFLNIssYwWRQq++Rj&#10;5jj09anGiSXCR3V3Jcny4zHDGwGG7k8dvpz6VVutZkYtHGFbcuCSwwy4xuAPtj0PNWl1pI7CSzYL&#10;uViuWclW4BHUdOvbFaS+r06KjQu5RabbbTV3yxvaGqT91J20973bouMZcz5mr7flf+v+CUb9YrK3&#10;a0muNryq2zIA2hSMg56nnj8aytVsbRLbersAz/u5EOGYHHfaQf61Y1MDVxMVuGYqoEK+X823dnbw&#10;OMAcdv1rPnm1BWUxRL8qIGbn5sDpx2AGPpRi6ca0ac3Tb1TVmlop2bdtmr2au7N82uklP71v3X+B&#10;bWS6tLeSByUlflH3KcqevHGeg/Osa8ura0Mzq6yCNR5bS7Tjpk8AdQDyfXioNW8R6dBbR20cy+Zv&#10;Ab5eNvf9QK5/UruS4nkYSbVmVgyyfxLn5c+oA4H5ZxzXLPDLllThTnzKyu10SSWsk48zirS0vfnT&#10;00NlRlGXLKVtfT/L+tPSxY6vqmq3U1vfQR269I1jZd20lSGyBzj9K0J7a2iSaJrzaWb92Nw2o2R8&#10;oxzk9ua5+2l0+XV575YlKr8knlqQdoAOcA/Xnsc8DNa7+IldXurVph9nBKR4yxwQBxn5eevU8/Ws&#10;Y0403KbpuzasopK2ykoy195PrrytNu7uyZqXMrdFZ/1+YmoXP2cb5vNhj3bVZGVsHGMDIPP+TWNd&#10;3gSNo4ZrmOTy8eZGVYKo9mHGeOemelWbnXo9XmaCe3aNmjZvMTIZ2ySAflxx1AJB5PQnnG1LU9Lk&#10;sF0y3m2qHBj3AsNoBwQMZzz1PGPesp4ep7R8tKUmmkvdune6btya7OKSck+vK965ZU7KT9e1vx6a&#10;676eY8aqokaSG9YSLkNmRduQdpwAAM5yD06UVzd5rMqn9xYyXEe5lh+zkkrtOME/KQMA9eOmM5or&#10;uwGXrEU5c9Jpp2spJJWS0s3pa/n6vd9FFY2ELU2vv6/Jr8jwnw9+w/8AtYeMpbeTw18GtUgtpAxS&#10;6voDbqv13kH8Kd4k/ZUvfhXDdXHxZ8V6faSWTHzLS1k8xpOOV3c49O/T8a+iPid/wU7+Lnxy028t&#10;vDcQ8KaCqHfJaqfPZeuQRyepBA6decV8efEXx3deOdXlF5qMlz5cxb7QxJL+rEt8w4GfavUlLFYn&#10;EOlSnyxSV3bVt3vfon+XVdTw5U61On7evJLtFa9rb7WVul9r6b0PGOq6Jq+prZeFbBo7SFVit0Xc&#10;WkbHLkknknsPSvf/ANnr4U23gqG21XUBGby4TewSENIoCk8BsnkdSBkda8s+Bnw2/tlh4x1gYt7e&#10;8VI1Zc7s55xwe64xwK9+0SS6so7bddqyQqVjZgS2cHlsnGc9GznP5V5ec1q0qf1TDyeifNu3e2nR&#10;7PV7+nR+ll9GXI69Td6LTZadtr/P7mdjpk0d/Ct3Z3qKxkKyL82xDtGD1/HB7exrtfOt7mytVNhH&#10;w6tJcMvHoB/T9a43R/EEIDWM8bJJNMPMZl2oFyBu4znj1wcCu3ubyxRFh0tmbyP+PqRuVbj7vsck&#10;HOOK+TprGex9jRfLa0lLfpom7JyX8q2fxWfLc9Oe6a8t7dfu79jn7vQWbxAq6NLHCFfe0TxLnbn8&#10;MD8811GjXuv6dbXUuoWjNEIt6zLHhV+XG3a3f0xxz3xVCFrWQtqF/FKUxujn2gAjd157HnA+vrXa&#10;aONK1HRV068H2hmt/wDR541O0qAOc84PtV4ania1SzrW0Wqb3u5aqyd4tN6rpLTl1E6kozso3uv8&#10;vQytNvNNvfD9vBc/ufLkZ28tuR7EVFJHq2m3X9p2V1DNH5hCvvDY6ZwfpVqLwno+qwrFY30qSIdz&#10;bmK5OeB9fU1lS2Ot2kkiiJ1Vdz78j5M8lc9hgV02zBtSlOyu9b2lZJO1k435N76rW1ou6Icoy679&#10;9v6fbbcoNqnie6nl8T61eQs0lwvltDHtEcYGOmf6cnriuy8JpNM32S5jDK+59kOBjjg56+ox3rk9&#10;Q1Ww1ew2Xi+ZJI+wvtKshz7Aj7vRuMn0rpNH1ieeyT+y7vGy3j3DdlnxjH178DNcOH56blOVbXmT&#10;d1LZqVneTi+nTlabWt27ayjaN2rf1/X9bdFpGoRXthI0KwxyRuQwlj2g5IGMA46ZGB+tZetWFwL+&#10;S2hhWPzocOEU7Wx04zwfxyc9sc1dOu7u0tLiymfc0bYZTDx16gevcf0q8yjIvG1As3kl4lmY/L/u&#10;4BIb64r2vqvNGoqVW0lreKSspWva8tGui0lqu5nzWknb8TKtpH0+4jie3basHlr5mWw3PHsPr+OS&#10;K27DxAbnQIFubVFhELRzSfe+b72OT79O/wCNZ4lj+2C41DSpo9hIXOHAZfc+oJri/iR4x1Tw3psl&#10;va2bTxR3wZkhVR5at7k/NwRz1rf2eKw7VN17ytrpJq9+qTa9531jLdpWXM7Yy5p1Hf8AP+vU2fiT&#10;4Xt2e28SaZJumRHRljUlWXoxx1+menvivHtc0C60l/Km2ztf+aY2MfzcndjbgYGAq4z0NexeBtRH&#10;iGzjjluDJ5EzJcTyqfkPXpz2IH51w/7SmmzWEUniSay3R2rQxwyM4MgzgHHYAg9ccYrCnRqVOVSq&#10;3UubbbRb6vbS60bSaXSxUa06dRwkrPT8dvxZa+Eep3HhrxLBo1lcAw+QQy7dvlZyC7ceo75OOM9K&#10;9FtLu4nhWC90oNIhDtcR7vu8cHqMZPrXhPgHU9fHje10271eFhdRsY4WxuwQcEEfKR9SDivffCcr&#10;ugsYpWV44/LnllY7ZOckDGc8g88Cs+SpiKfs/ac17NtrmSSW+tm7O1k+W6XLqrhK8bOXb+v6+ZzO&#10;iL4oj8ceIl1LT4bjTZoEbT4YRh/Rup6Z6VYsb22guTG1vG1x5Z2uPlZV4+U468jP4V1Wt+H3urWQ&#10;W8hjjbLOzMBgdgGHr+GM1g6Npuq6XIJYYUmWRfm77vfPUe/FXGnOjUTU9Y3TalK2sUlaysr2s38W&#10;0uV3s49pzStbZfl3t+Ra067uLyGSS4ukkhKbGO47+c/KD259Owrzvxd8YPiN8LdVntNAmmezkcp5&#10;Mm9liOQBgdQOTXpEkNrp0Et9cyP5Ibcu8/Ln0B4Ix9DXIa9PYX9+UiZWjlZWVmbL7+3zeh5/EdK3&#10;9nXilyVFGLetn3u9Wm7Seqba36Rs23TlLmvv+X/DnS+Df2gdJu9Js7/xjYGzcxg3dxbr5kTEk8jj&#10;gn+eR2rodC+Kum+Ibt0sLyNl8z5drYyvIB5/4F6dq8uurLT7PT202eCVlljKuwX7pwD1HAGSefyq&#10;34Q+Gd5eeF9S1rS5Wm/s2NTMk0wSTaTlSo/i9Cfxrow0q+DSh7RN8slG8b/3rr3rNWtbW0XorOzC&#10;pOMbuSsv+D+Vz2ew8Q6Ld28dpZxvuU4kZlH3sYz3zz/nms690NdNuh4glXydzfJ+8VXPH3seg6nG&#10;K8Bi+I3xE0PVJrKynmtLOFgY/tUgZTkDgEZwOf5V6Lc+Lb/xBplnrFsxhSaI+bujJdWBwwHXA6D0&#10;Oa2lUoyjzVPcSSXM+ay5ryu7adUnr27WJkveTb3/AK3Sep2Gn/Fq/vZbf7VYwrPHMizSSjCkFucg&#10;Dr6CsuTUbWO+msxCpC3THzVbG3IyB2weehFcnaaheOLicMyssbhZWOOzYwOc84yeOleC+E/2/bnT&#10;9ZltPiZoD3Mce+KW401vLldUYgOQxAyem0Y+7nvV06OMxk3RdVOVPa8HZyaklqvuva0XtFaslVow&#10;tzPR+fdf1289D6j1LSpDqVrqcFq0kY/1qrIf3bep6H24/GqnijR4r/U2dtCs5Gdt7M0ILkdMKwHX&#10;8yOeeK4z4eftefArxjb/ANkWnjGOxuRgRLqQMLlsDIycj09ufavUbV7fUbaSGE+YrKC0qYKyJt6j&#10;3+mafsVRqxc58reiXK04a2e0vdjZ8yS05rNvvpSra3T+7+vP5HlPiT4PajqsEjeEfiPe6erli2l6&#10;gqzQ7hj7ufnA56AjHauO8cfD/wAOafawz+PPh6vnW7FZNS01SfNyD85i4J5GeM9vevaG+3jU/wC0&#10;7mVYrWZhE25MvjPPTqeR9O9ZuuWsmsWE0MSf2jGszJHtugv3eg+bGD7dq454fFKXLCSVtEuVqyfS&#10;Lv710nq29Uk2k0zvoY7FU9btpPq/1Wv9eh5V4K+Gfws0u2s/EumIt4L3/jzt5pAN7dSo54YcZBrt&#10;Nc8WL4TjSO30d42ZvLwkh+QZGGbPH6Hr+NbWmfDPQtX0W4TRtCs47h4/MEcibZreYcZCgYxnrz27&#10;1ip8PPEs0jWc1i1vMifu7iRRJHJ/u7jzk/NjsKMVTxdHFRj7Rq0U/huppJNb8tpKzbSve2i0d+n6&#10;9Rr0/wB6tfv/AMvMuR6/rmtQRRbY2gaVTHMSO56YPf8AlWXO8txOttclZI9q8btqvng5PHPPfiiT&#10;XZfAEtrD4p0GNma8+UWcR/egHjcrHG7vkHHPtXqnhbSfA3xE0qPUG+yWchugI7a5ULLG2c4z3xk/&#10;5FVRw8quHc6lbX4rOD5t5K100+bs9Ped76o4ZNxiuRp/l/w/n8upyPhWx0291hXvNPs4/Lt8bp5d&#10;qRgdSec/54rorTxBomoaVPu8QaWVjLRLA0iiQk9eOD05HqOldR4i8AaOY0hs7JJrdCGCxsv3uufe&#10;ud1f4Y+Hp9Utt/h1/MSNWDNCF7c+5bpXRLDUfYxcKyd07aXd+WVrcqvvzX5tdYu+xhy1N5Rb06Nf&#10;qvyPP/CXgrwP4e8eR6l4Y8WXUMKx+bqEt3GVXnnYg6rkZyM9q9AsLvVrnxBbtYeL9Nm0+Rgq291I&#10;POZTyXB43DpjvWhp2paRaztot/pg+bj/AEqHbx2IOMY+p7e9dBomn+H7jde2RjXGAoOCqqOwJH8g&#10;OnWppUYWtTrRbWyTknH3nKyfxXTutrNJNpWSe9Pml8S/Lz7q3+XQuap5thbxnTY7URNj5Yoy24jq&#10;VYtyePx/CptL8S2896LiPw2ba6KsoSRSqruXGMfjnnuajvzdvHnw5JGs0bKYZJ4cgLnnoeCVzz3z&#10;QuorZpHFMxAaTzGk55A4GSegznHpXRXp1FiHeolpu46XV78rcnd2ulFJrmXM1raWnxK3Tt/S1Jr3&#10;VhNDIl7Cyx+c2795hWY9Ao9j0rKvdXtF1C1S0tmTf/y0eIsrnHTg8YPToOprT1DUdOvbH7VC8C45&#10;mD5yfRh6Y6muJu/FFwl8sPhrUY4T537y7mwSoA/hxkYzn061piXQp1fbQqwSaT2b20d1zJvRO0nd&#10;NIicZSs4r+t/M6+DS7qSBmu7qNVZ96mRipfjp71JF4ntdJmNpr8luVxhcKcJznOPX1yTWTp/jj+3&#10;5R9ofzJh9+TcPnYcdc989Kuw2V1qV1KksB8tW5/cjnnIPIPA4+n6VNPDSrSXs6yi7pqPKlrdJvXS&#10;91Zb6Xd7SZnUk+VfK+t/60EvI/JmuJTNHCny7hKOOvUZ7H+dUtJ1KXULuWTUIW27gyx85kxxnI45&#10;P86vLpFwEkN9fySxqcNhR93HC5ArL0SCx0CGaK1uZI1eTMe3PILH8QeRx39q15vY0fbVZLmsuX3V&#10;1Tvd3fVWStd2vdtC5Y+t309P60NTVZNJt7xZNQ2JuXe0SjLA9wR/dxj61gePIvBviLQZtMNjFMs8&#10;ezakasvI6Y+taV34U07xVO9zOsqu0LKFi+8G7d/pXJXvw2fR7n7XHeTfPj+MqSQOGIP1rCjSxkuX&#10;2NW/M46pJOzTTulKOyaUktt1LlV3NSK1Vv6/zPiv4n+DPGX7N/jyDxl4VjVdPa6GIV+XC7idrHoQ&#10;B39ua+iPgn+0R4R+K/huG+mCLqCfuryPhdpOMc+h9uMCqv7QnhG78Y+Grzw7q0qzKylkKrn5tuR6&#10;HGTyRk4z1rwvwP8As1fGjwbaf8LJ8Fa3DL9nmAXTcsDIO/oOnQHGeOlaSjh8RhY/W6tqiUXzWlFS&#10;vqrpXWjbdmkkm+bS5w1L05cyV03tdN69Vppf8N15fYzPdxXi2ouNq7fljXODxn8D1yM/yqpqMLaZ&#10;cqwg8xZpP+PiSRWEWMfLnqOpOD61xnwo+J93rthGmt29xZ3UcZSSGZdmOcbevzZLY/x79kLj+15R&#10;I73H2fZhtqj5fpk8jpxXDWcqGHU3OU9Gno272vd3au73ikkk5R63Uo1HmjaNvwtp3+42dQ8Caroi&#10;RwatZx/Z5I98MsOf3ibgcA9xnsOv4YrHv72FLZY/NdtrfuQ2Vzjnae/1PvWhPqk93aW80+qSzQ2q&#10;7beDzCVBxyfbpj2NZ08VreOJpX8mQRlotvPz7mAOe2T7VNan7RyrYGpeUld3TbUndXkrOTT1d+VN&#10;tu3UzjTxEV+8d3rtt66P/NeRkW980af6esce7n5pGBPPUHOD9O/tV1ryyurXFuvmK8vmLI6srLkh&#10;vTvz9fl9BVbUdLkiCz6zbSBlj2M2/hxkZbJ4GDj/ADjGZqct4VWJRuj5aRXwcqMLjHTpz/8AXrqq&#10;YfEZZRTpTi4817pSu5NNJuMt2ryekkrax00JjT93XR9Nf+Gsvw8y9qemWkEcaBUleRism3axOegz&#10;iud8R2EOnXfnSOFDqE3NljwB0wMbj75xmtXTZoHla7ntPLEPzMrR4KZHtx6ZI7H2qpeaSZoZrlZj&#10;v+Z492Bn5g2c8Y57V5cIQpUZx9u297tO7fKne6lJJWaUtNU01s2+mMpU7c6vp3Wv9f1pYww1vFcO&#10;6Bv30h8jKElsEYJ45zhhyf4SRzVi+u4raN1e1hiuNx3SFW55Bx643e/1JNU9Wa6tEcWUzypHGwH2&#10;XO9RgEN6Yz2Geme+KzYp5NWsfMSGQLEwaPzGxhC3QE/xnJ7cD9POhRlGLlGfut8u0lo/tS1vp2Tl&#10;1krO1+inLkkm9vXZ6+S+59e2zv3Epg84v5S5X5fLX5ixwAT1PGDjJ7VgTSpbGGa2ljXCjdHICpQ9&#10;WUc8cso5yK0P7Qls4GAl84SL5bLuRmCEYwWJGc847kmsmbV40uHtkMv3SIhIx2ldwwxU8Djv15ro&#10;w8cZTjU9rVdlq4q6d9d042vqnPTqm3e9ok5axv8AO+6t/wAPs7DINS0+S5V9QK2+5Pm5yQeexO3J&#10;GDzng8Yoqk9wyS5AXyxwsSqvl4HBDbcDOR374ornUcQvepST5tXrbV9Pei2+mt2r6J6EOtT05ub5&#10;O6++33+Z8w+Irm5XTbCNbiQL9lj+Xccdz/OuXjAayunYZIWQgn19aKK+6ofw/wCu55Wcfxo/4GfQ&#10;X7PcUU3w1haaJWK6pKFLLnAATA/DJ/OvVtLtbbyrm1+zR+WsibY9g2jp2oor4nMv96qf41/6cZ7u&#10;E/hL5fmbSxxtqzho1P7lOq/7bD+Vbl8TC7ND8paOEMV4zkKT+tFFeBW/gr/BP/20U/g+S/Jm1bu5&#10;0Tyyx2rI+1ew+VaveHSYtTaOI7V+zxnavAyW60UVpgf48/8ADTBfw/nI1L//AEbUZvsw8vcCW8vj&#10;J+bnj6D8qsXbuzbGYlftSrg+np9KKK9LA/w4/wCKH/t50L4X6P8AM5XxhDDGzBIVXMzfdUetGhO8&#10;cheNipF2QCvYYXiiivPl/Cn6r/20c/ten+R3C/ec/wDTYf8AoTVj6TJIfGN5CXbb+5G3PH3TRRXt&#10;4X+JR+f/ALac1P8AiL0/RFjWZpl8SwwrKwT5TtDcfcrgfHaIPGkhCDmGMnjqc0UVb+Kr/jf/AKRI&#10;qn+j/NGr8MLq5TxBcItxIFeONnUMfmbY3J9TUXx1Jbwzqcbcr/Zcny9vuiiitqP+5UPT/wCROf8A&#10;5iZ/9unkfwqVRrXh+UL8zSSIzdyuwcH2r6D8BMXvcOd2ZJBz6UUVzx/3af8A27/6Wa/Yj6HerFEb&#10;d4jEu3e67dvGMjiuMuGYXuQx/wCPqRfw54oorlxv+9P/AAQ/9JiL/l3935CeOgG0hdwz80fX3zmu&#10;J8PojWqOyAst1BtOOlFFTiv4i/wx/wDTKJX8KPz/ADZNr4Ek+khxu3rl938XXrU2hySRLcLE7LuY&#10;htpxnpRRXQv+Rn/26v8A06ya3wfP9TmfE5MunNFL8ytsDK3IPyVr+ECT4ZVSfu3ChfYZ6UUVNPp8&#10;v1Kj0+X6GrdTzR3MsUcrKuyQbVYgY2mvz88SqJfE+sLIu4LqDBQ3OAZGyKKK+yyf+JP/AAx/OZ4u&#10;afw4/wBfZMxY0379i7vtUY3Y/wBk19Gfsm+MvF8Pif8AsyHxVqS2yzIFt1vpBGvPZc4oor2M3/hV&#10;fX9Ec2A/3d+n6I+qJVWaBfOUN/pmfmGeoGab5UQvAwiXMkKeYdv3uD19aKK/PcR/vVH/AAL/ANIi&#10;fWx+F+n6HM6he3mn/ErQ0sLuSBblF+0LDIV83733sfe/Gu716WU+I9NHmN/x6sfvdxs5/WiivoKH&#10;8ep6P/0iJD+KmYHxCggkstJmkhVmaQbmZRk8mqfg23t/7d1IeQn7sbo/lHynYOR6Hk0UV4Mf+Xf+&#10;Ff8AuIyf8Vei/JHdfCu8u2069VrqQhY/lG88fIK9K8qJtOWVolLCLIbbyOBRRW2F/hx9H/6didnf&#10;0/Q8+1GGFtPku2iUy/bU/ebfm4L45/AflTrWWUS26iRsSKzSDP3jnqfU0UVtg/hxfpL/ANJmJfE/&#10;l+hqaQSdKuJifmMQy3c/NWR4ommOl6bmVvmcBvm68E/zoor0sv8A+RbW/wAcf1FiOnzJNJkeTw3K&#10;zuzE2sfLH1bmuSe2t1EO23Qb413fKPm4HWiivncX8FP/AK+f/Ik4X+DL0X5so2zvDHa+SxXcrFtv&#10;GeR1r1Xwbd3c2kWpluZG3LHu3OTu+XPP40UV9Hg/98+cv/TiMY/x38v0NcgLcPtGPmg6e4bNc9JH&#10;G0zTNGpYquWK8nk0UVhhf+R8/n+cSanwP0X5GdczTRX0ZilZdtsxXa2MH5+apeK5pft2nnzW/eXC&#10;+Z833uB19aKK0p/74vWX/pFQJfD/AF5HMeL7W2nMZnto36feQH+Jat+A0RvClyWQfu2YJx93h+np&#10;RRXg0/8AeI/19o4a3wv0X6nKQ2NlJ4imWSziYL9nIDRjjOc10sksrS28LSMVcfOpbhvu9aKK0l/B&#10;qf8Acb8qYf8ALx/L8hnhx3fUWhZiU+1SDaTxjy3OMVejhha+uHaJSy3CBW29OTRRV4r/AJGVX0X6&#10;nVW/gr1X6Gv4ptrd/DXz26HMO05Ucr5ZOPpnn615fqTukNqqMVDagwYA9eVoorfFf8jCj/j/APbU&#10;OP6L8zcu4o3uLlXjUg2MpIK9TleagtER7aBHQFSEypHXpRRUx6ekv/SaZxx+KHy/QwdQhigkVIIl&#10;RVmCqqrjAJGR9DT7uzs47XEdpGu1jt2xjjrRRXPjv93fp+rO2p8S9H+Rwd9BAsUzLAoKxMVwo4IY&#10;81pW0EMjXRkhVtlmhXco+Xp0oorTG/8AIwj/ANvflEx/5eQ/7e/Qxtbiji0lfKjVd1yobauN3yse&#10;fxooor6bhj/kXv8AxL/0iB6WD/g/N/mf/9lQSwMECgAAAAAAAAAhAAnIr6DmZgEA5mYBABUAAABk&#10;cnMvbWVkaWEvaW1hZ2UyLmpwZWf/2P/gABBKRklGAAEBAQDcANwAAP/bAEMAAgEBAQEBAgEBAQIC&#10;AgICBAMCAgICBQQEAwQGBQYGBgUGBgYHCQgGBwkHBgYICwgJCgoKCgoGCAsMCwoMCQoKCv/bAEMB&#10;AgICAgICBQMDBQoHBgcKCgoKCgoKCgoKCgoKCgoKCgoKCgoKCgoKCgoKCgoKCgoKCgoKCgoKCgoK&#10;CgoKCgoKCv/AABEIAcECV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yZs9WW7t45Psd9GswDQ/bvEEpd1xydqdB9MV6V4UsX8RW2m6NGv7uK&#10;FZrgb3bPPyplvmP97n0rzLQ71tWjkn0uJmSbT4be6jtLhI7m2ZABlN/30J6lf/rn3/4QeDH0bRYZ&#10;JmkkeXG55DlsYwM+/NfmHE2MjgMG7aSb037eex+2QzCpHCShTldVFZyUVHS/S0Une2vbWLu0dh4S&#10;0BBtby1+5wcdPavZPg34I+3Xy6hcx/KpG2uL8LaDJI8QCfMxAxX0h8L/AAatjpUa+V1UF2r+duIM&#10;ylJOMXuZ0Ycsbm5oeipGqgRjFdNp+moqL8udpzT9K01Quwj8a27awhiQNs/h64r4JS5ql+xs0ZUk&#10;O351T5e/tXFfE/xLD4d0O61SV/kghLfN3PYfnXcavIkcMm2T8c9a8D/ac8Tww6Nb6Ityqm6ly/zd&#10;VHP8678HH61i4Ul1evp1M5xfK2eR6JZz+INdOpXKmSa4mZ5N3J3E19PfB7wnHp2lRlYvm29fSvB/&#10;hXpsOparEtuN3zDcfSvrLwBpIh0qMKONuPlGea24sxkuZUlsun4F4enywJG00JHx6V84/tdvHceM&#10;ND0Mk/LDJKVHuQv9DX1NeaUWXzEO1/4a+Tf2inl1b46NA43fY7KNPlPAPJP868/hKL/tZSf2Yyf4&#10;W/UvEfCl6Hp/7LOiBdIe6ljwzyZC7etfQekacHfbs9q8z/Zg0IQeFo2e3Xlh8x9cV65b6lY2s/2b&#10;yWLA/My1w5xU9rj5yfc9DD05yWiLUVskSbUX7vDVJ/ZsJLLG5+brx0qSLU9OcjfL5ZYdJFrQtRFI&#10;N8TI2cDNeRUl3Rs6c4xvJWPPfFvh7F80x3MM5+Zs7fb2rl9QtFSJnTp0r0/xpYgQ5A6iuC1q2K2r&#10;M3YZAWvKjLlqGlOpKUUeK/EcK0u0gdGH6V7J8KdEFp4VsYWiHy268/gK8i8awyXOpLFtzlsDnrk1&#10;9C+DtMFtpkMOwDag43V7OYVOXA04r1Nqn8NGTrOm7gwz+Arzm+08jxdsRMZT5t1ewazZE5YjBrzP&#10;V4Hi8ZlQPl8n+tcGBqcvNp0Zmm7G1oenITu2fw4U1vadpM2UXHA+99Ko+GVM4xs+6wyPSuo063yy&#10;hwBxWMvelcxu4ssSWyG0ZEC/KoIqjZQow8wH+LDe9bctmkth12ttIVh/n1rOstNNurB3355z05rj&#10;rrldzSFnTOa8a+CbfxJbbEfy5FU7WbpWJongS88Mxmae+89vLYfcxtr0g25aPzDjP8XNZviC18uy&#10;MsP/AAI10U8RKNJQvodSx2Ijh3Q5vdfQ+OPjlZ/YPjZotyF275CD83+1XW+MfBM6a1pGu2CbWivE&#10;aTjhoyCrD8jWD+0rZNa/E7QLhl5a8bLZ7HH9RXrWrQXF3oNmltAryRwl4y3owxk1+hxxEqeEwc1/&#10;K1+L3PNqRvJI82nimMn2ue4WSRZCYwq7Ejx0UY6gfma7P4I+Ab6+1y18Q38u394flVsmXaCDnHQA&#10;nvWPq2lrayLY3TIGBG3aM/MT3r2j4S+EP7Dt45pXRmkt0T5FOBhizfmWHP8AsitfrXLTbVtf60PU&#10;qSjRwfu7vT5df0PQNGsQkS/IvTA9sCtbTIXmXMowynrUdhAqwj5/4sLWnpunsB9o3EFQQy15/vNH&#10;jykZurQgQswB9ATXGeJGS2l87DOyfwg8V22tEiHcBn/PWuD8XXMUa+VdsqmTKqv97/69efUleRpS&#10;5raHC+IpFjJBJ5yd3rXl3jHd5jNLMqbSzbVxz6V6X4iaJJSkf8K4HzV4/wDGrx3pvw68M6v461iB&#10;ZINHsZrpkHPmFEJRf+BPtX8a9jKaMsVioUo7yaS9XojKtKNKLfkzrfgD8Q9P1VVtrS6jb988bRLI&#10;CY5o2KyRsf7wIw3vmvYNe0K5vNKF5ounJNdXH7rzZudimvgf9gTVdY8OeEVi124eW61PULjUrqSR&#10;v+XqUrJJt/2W3g+9fffgPxWNd01JvNGdg2r6AD0r0OMMoWT5pUUXzJO1+j8/wt6m2BxVSnyztZrd&#10;fpoaeheALKHSJLO/2+Zcp+8fb9xv/wBdV7axi0KaXRoIGvb2b5C6/wDLIfzrp9Hulu4hlG3M2Nrr&#10;g8d6r+JxJoQ+36VaL9oum2y3DcbF9cmvk6dRzqcsnuezgcbWq4h06jvzdL2V/N9vzLPww1G/3yaF&#10;qcXltC2I1Z8/L+P412dxZLEM+Xu/4D1rzfwjfTP4nheyf947HzZJOjJ3x6dK9asFgvEyWVsfdIbr&#10;U1qfs6i8xZ1h3QxCmlbmV7eZyutaDh1uYYmVuN/09/QfSsLUPD9tOvnx4B/iXbXodwkQkkhc4VYy&#10;WZun51zt/o7JJLNAW8uRt24dB9KpU5Rlp/w54klzLQ8z8QeHEnRreAKoX7rA9fWvO/HHhlL1GeBV&#10;SaFt0LejD19q921bSFktiUGGXksMfMK4XxhoBijkmNv7scZ4rqoVpUaikieZS0PmX4i+FdSs7a3+&#10;IGksJLyxzHq0MaY82PnPA/iXOfcZFdd8JfHCvDCsc3nKyjywrdF/wrpNY057C8bUTCGt5WEd9HtB&#10;yhwA4A+uD6de1eW32lv8JPiT/Z8IZdLvy02mNniPn54vfB5Hsa+sn7HNsvcX8UVp5rqvl+Rz0ZfV&#10;a/I9nsfT3h2+MkMbRJ5m0YI710gsFNt5kQ5x91RXmnw98RwTRxyiQ/vBjaW79/pg/nXp+i3KzRGN&#10;zuPqor87rUZU6jiz1OZ7o6r4f679pg/s2eQ70+Uds0ah4PspNYuGjvXTzowzKOeR1OK5u1afTr3z&#10;rSVlYNnNd7Ysms+HvNuM+Yw/eeXywH1r0strun7l7BJ+zkpwdjiNT0W6S4ZbIldvHmNjj3rkfHMm&#10;oROtnFMPLkXDyKcbm/pXqWu+F5G06OQ6lD8qgOd33x2Nee65ppdrjTgVxuzGSp4b19a9ytGPOpI9&#10;jDVqdSSno7f1q/I898IvdeDvEq3E9wIba4+WSOSTq2ewNesLNFdw4jwQy5B9a8e8XaHdXdw/m28j&#10;XVu2fNWYsq+5rv8AwT4gtb/TY4LS6VpLZdtwvctiuDFU7tSsdGe4dVqcMQtXs7fg936Hkf7VfgC5&#10;0C6s/it4ct/9I06YG6jhXHmRdCD9Qa2PAfia08U6BbahFKphnhDq3XGe1eneLvD9n4r0e50rUImM&#10;dxFtkU84BGMivmv4ZG++HXjbVPhTrDMEima40tm4zGx5A+h7e9erRTx+Xcv26X/pL/yf5nxddcsl&#10;P7za8Q258PeLWiG9LfUMmPb/AAyf/XFdT4ZcSW4S4Xc2zPzD/PNUPG2i3HiLSsxFRJGu6Fgf+Wg5&#10;U/57Zo8E6impWMbyZ34xJtONrj7w/OuXHUfbUY1o77P1NcNUtdM7LS7OKC3VYVDo3y59P85rQSCX&#10;ySikAr93Haq2l7BGFibJ/vdKs2s84leOf+JiAeuK8WnU96x0u8kWZNyeWwlK7uH9+KrXVi7RedJN&#10;uwT+7/h+pq1bCRomCOrfNzuHWqdzdT2kpWYL5LH15z6YrtpVpRkkQuboYXiXYmnPGgWTsN38Qx/j&#10;XinxCtfLt5LO5Vd7An5eMj1r2rWmXLBRn2x8oryX4vW7TWVwYH2NHk7iP0NfW5TU9pJJPexyYjSL&#10;PlP4x2qWVtMsrtt+bB9a7b4EWEa/DayRo2yVO3aP4a4L463kkenyROMt1Yqf4vQV6D8GNY0K/wDA&#10;1rpljfqt3bwgXVrI22SM+pXqK/RszjU/1fhpf3r+W3/BPn98UWvEengGRfLX/vrrXHapasVfO046&#10;H19q9D1+CNoMq/zMo3d64XWbd/NkjDLjB5zXj5ZWudU7nzf+15YM+jWOo24/exyN5bK3Q44rifGn&#10;7T/ijW/DMfgnRGmsbZbdRfSg4knfABHsv869J/akhaLw9ZpMFG69+UqP4cV88+NtK/s2+iukiOy4&#10;XOT69Pzr+hOFakZZbTg9d7HwnEFPlxPPHsihdtNc7ZJJGLc570VGLmNVzdH5unzf/Wor67lZ85zW&#10;0Porwd8LLebXrO6e+0m8WSZn3WemhMBeeCDgc9sV9A+GNHV5ooVjULGPm/LivPvgt4Ih0O+v7wXL&#10;XBkuGMjiMInmcBtqDhRkfjivZvCumF1M4QfN6Cv5x40zaVbFOHPdRVl01Z+2Y6nTWPnGEORJ2tdy&#10;1Wjd23e7u97I7T4XeGvt+rRLs3KrA19G+HtOS0s1GPbGOvNeZfA/wydjXYjwcYNe16ZpZVFQj86/&#10;DMyxXtsQ0aR5YxSLmn6aI13JH97lvartxHstyMc/w1YtrcLHgc8fhUOpOqJksOK81yjGFw5TkvFE&#10;jqjAEcen1HP+fWvkv9o+/l1n4ktYLJ+7sLVU4bHzNz/hX1X4qulVZJm6Yw3TgV8lzgeJvF+o6tdR&#10;B/tN5JtY9NoOF/QCvd4XahiamIa+Faer/pmtNWldnoH7OXg5Yr23iaHc33pAOvbkmvrLQNLW2slj&#10;VOi9a8W/Zv8AD6+d9pMH3Y1C8d6+hbO02W+BXz2eYiWJxkpPuDtKRm3lmRHkpjjr6V8XfEWT+2/j&#10;7r0wkyq3oi/75AFfcOpwgWkkj9lz1r4b0fzNX+Jer6sRuWbWJivuu/H9K9Xhf3ZVqnaNvva/yMKu&#10;s4n1n8BrODTvCtv5/wAvyA/d46V2drZLcXr3ohby92dwrL+FOnm38KW7bV2rGpIbB4IrqtMtNoaK&#10;KXMbfdGOleJV5pVnJ92e1gpcsmNuLW2dowk33Vwyla1PD+mlJZJwqtlPlYNVe4JtdkS6c83T5lXN&#10;afh1StpJK0ckeZOFZMfzrmrQly3Z1Vr/AFe5heOQiRq393ivPfEGFtmYDHfp/nivQfiBMhVQvHzc&#10;5rz7xKc2j4/u14L/AIhyU0+U8jvrRr/xlZWv969jX/x6vpTQ7JFgjHlZ+Wvn3wtZPqnxO0+3H8N0&#10;znj+6D/WvpfRbZNsQEe0Beh9a9DM5P2dOPkbYj3YxRja5aqRvSvLPEKbfGrx4A2269V969j8Q2qr&#10;n/dPtXk3iyAL44IDc/Z1rjwcmr+jIp7WZt+Ho1tlBBC7vvV0lleRRqzFScL82K53R4vMdUX05rqd&#10;I0b7S3kSH5ZOKz9pK5EuXqXZJg+mJKmW3cLiqaRTiP5j97mu4tfDMVjo6WkESqq5479Kw9Q0pQpQ&#10;j7v8S1piOWy9EFOUZaGbEBLbkuPu9Kp6lDHJZMHH3V+YetbC2khi8uRGx9KqanZ+VCQqfe4PNc8b&#10;KSsDXY+KP2qtaLfF/TfD+3aLOSKdW9dxZf5ivbNJQSaJDNLFuP2ZEG7vxn+prx39s/w/DZ/F7Q9d&#10;RdrSL9nbP8WHDA/qa9ktJBY+ErWSQ4K2qkiTv8tfpGJlSWU4OVL+V/fd3MOWUmo+pzL22h6r4utI&#10;8SMZ7pUkiHH5V9DeGNCFpar9nhVFXAVV6GvEPhpp1v4q8d2uoXiL/oW5lkibADdM4HXNfR+gQFII&#10;wU+v51ny/Cr6pXZ25hzUnCn2WxoafprtHGjp2q6yoUabP8OMCrlrbRrGGJ29tzHpUF1GImeTPzMB&#10;8vasakvddjytXuc74jby7ZhH6VwfiNmkhZigb3Pau68Svg7EPbPSuJ8TAJGVZlDN90Hoa8mUnb8z&#10;og/dPNvE0QjikmEbfNkrXyR+3vqk0vw9s/AdpIFm8R67b2rc9YkPmyE+3yrX1z4vE3lMiMu0hhw3&#10;P0FfFv7U9ydc/aO8J+Erh/Mi0/S7q+kiYcBmbYD78LX6BwHQ9pm9Oq1pTUp/OKbX42OPF/Bbvb8T&#10;of2Y9NiWRofJEdvHOiIsnB2PGgD47Z6/jX0x8JdXj0LXz4f1ddsgm2IWGMN/ga+bf2aGk1TUtXtZ&#10;iftB2MI9pwuFxjP1wAOwWvbvE3iS1W+03xFZxtH51rGl1Nu4D/3sdeCDmu3iynLE5k6c9pr8bXX6&#10;npPD1vrMo01eyTfpZH1BoMUFxEs8C9sYrYk0ix8Q6a9hfw74/wCLt+tcH8E/HFt4i05IJ5R56qAw&#10;3frXpumWu4t5R++v61+Xyp1cPNxe6ZlTqOE1KLs+5yEOl2NjeyS7WhjZ9ixrH1P9a7rw3PHHb28V&#10;orRohw0bfez6/SsvxdodwBa3kIZ1hyGwvP1rR8GaZcSkXWol1EeAJJOA/oa9WLhXoqT3PocRWpYr&#10;BKpN6/r+v3nS6lp9vcw4dSDtyWUdVrPNrDq1oYbddvl8OrdQfQ/pXQRWr22mS30kr+UnzYX+P/YG&#10;emfXtXN/DfwDqXhaG+vNT1mS+m1e+a8mmnULsZgAFwP7oAXrzjOOaPq0adFyk9eiPnY8rg1fbYwd&#10;U0xdMP79ff7v6VzWuaOlx5hhfiQZw38Ir1nxF4VeeLcG3N1DBeDx0rhb+A20zRy27Iy9cqSD+lYa&#10;PWOxja7ujxjxj4fNqWgChlLbdzLXnPxE8H2fi7wpN4enm8m8sm+0aVdeki8gE+h+6fY19BeI9Ak1&#10;GCSaaHa7csud30xXmXivwfJLbSQyA/uzuVsciu/LsY8NWjKL6hUpqtTs3rueVfBjx811arYXLCG5&#10;iJWVG4KMMBl/A/pive/CXiWV4lKz7uzba+a/iRos3g3xPb/ETSPkhuZBBrEarkRzgALL9GB2t/wG&#10;vVvhh4wtbyGPe+VK5EhYc8V1cQZfT0xNH4Zar9V8jTC1Ob3Zbo9qt3UJ5yuz7udxUV0nhDW7m2uP&#10;swHygn5WbAPHWuN0bV4L6xD+cq/KFxtxmtjT447e7jMb/dUbm3csK+RjzU9eqOq0ZKzR3es2tvf2&#10;zSyXAWLb+9ZeQOK4nxZbwQ6fC6QLNujLrPG2Aw9a7TT549R01oGfa4TG6P7p59MelYfjXR4rqygt&#10;rO2jSONdqgNjIx93HTOa+iwVb2kdev5m2Emo1FGT0v6f8OeVeLNImSRUW2jh+2dW7O23gNWD4SjP&#10;hjxJH9tuEgE6FZrdWJyegb2/+vXfa54SvZbGeS+wWWPdDF6Y9K83u/D+o6xdNeLD5Zgj+Yy5U8H8&#10;q2cI1IuPf8z6CjVp1qMqbkuW2v6fceowSM8YSA/L0YsvODXhn7WHgifTBY/FXRlLXOkz5uY+p8k/&#10;eHFeueB/Eo1XRUDR7ZYfkkjY8jHeo/Gek2evaTcafdQrJDdw+W2V6BuK58vxksHi1K+l7Nd1sz5P&#10;FYd06kqclax5f4X1eDWNHt9QWdXjmiVi3+yfSsu2t10TxXJp/mbYbz99CV/velYfwtjm8Ka1qnww&#10;1ppJDp91/o+4ffgJ+THsK6TxfZXclmtxZjFxa/voHxg/L2/pXq1qf1XFyo3vGWz8t0/xPNpyaldv&#10;VHYaZcfZRGzM21vvZ5xV+P7Q7mSST/rmVHauQ8I+KbfVtNS/jDHcoGxuqt6HNdVaX8FzF/rvm/iU&#10;N0NeFiqXsa70sd8Je6vMtLqctvJHbPA7GTkSKvGBReT212NksOd3ILHoaqSXoibyxvy33GXrx29q&#10;VpjPsRH2yKM7SMkj8cVyyq8slYfXYoa3BG0izbdzKMdcV5N8Yb210qwuvMK7W5bcOSa9YvtPMzMf&#10;M+VcN949favCP2l9ctrDT5GuW3H5v97P+FfVcPS9pjIQ11OXGSSi7HzJ49jk8S+LbXQUYs0l0uVX&#10;jIz1r1rXPgvaXWj291YF7O+t4cW99a/K4Hv6j2NcP+z54Wn8b/EqbXZ4GaCyB+bbxuJ4r6N1Kze3&#10;tBE8SrhcbsV+g8SZpWweIpYahKzitfV62+7Sz6Hl4OnvO54dpUPjrTWk07xQ9vdRrnZdRfKx+q+v&#10;vVHVoGDMw67sbfSu28URETyReWQOu71rltbtj9nIPpkNXJg8V7eSk0lfeysvu6fIqpFRex84ftbz&#10;pb6DpsEe7Jvu/sK8r8Z+HH1P4erfxIC9s/mKw6kdGr0D9sW9Av8ASdM3/N5jMTnPf/61VfB2lRar&#10;4U+wzK21oiHX1BFfu2S1JYTJ8PV87/K58jj6ftsZOm+1j59k2yniJeP7y0VreLfD9z4a1ubSru2Z&#10;fLkPllVPzLng0V+hU506kVJPfU+NnTnTm4vofdnw10n7N4fg3ffuD5jbuuSc16n4VsCUijC8nr7V&#10;xXhfTTBZ2tntAVVXb8vSvT/CGnrJeQxdd2K/jviDGe1rTnfdtn7PRj7SpzSV22e4/CTRjb6RHuTB&#10;fB3V6ZpVsFZUK7q5fwJYLbabBCE+XaBkDFdtptucBvcbTX5vVkpVLnQkua5YaPYhBhwx5rC1k7Cz&#10;HuOa6G9kMkZd15rl/EEoXccY/GuWvKMdExxR5z8YtYOkeEtRvxJtdbV/L/3iMD9SK+c/CNiWvYbU&#10;k5yA1e1ftIX4g8GSQyAt9ouI49v45/pXlfgO2M2tQxbP4ua+kyX9zlU593+S/wCCdGHjeTbPpr9n&#10;/Sza2Ss6Z8zHHToa9khhCBTn9K4b4O6MkGiQymP5tmRjNbXjH4zfCL4dzpZ+O/iToulysMpDe6jH&#10;G599pOcfhXyMqdbGYhwppyb6JXf4GMp046t29TR8XzfYvD15dtx5dvI2M9cJmviL4SWsl9qaXDNu&#10;865LH/gTE/1r3v4u/tLeGPEJ/sH4QeOfD+vfabGVb5ba4M6wIBgl2jJCHDZT+8UYHHGfHvhLo7aV&#10;rdvpm9JvLmVfMR9ykj/aGa+6y/JcdleTzxFeNlUtbo9Lp3W6OWnWp1MRyxex9d+AAlh4fjtGfKhM&#10;H2z2rr9NjW2i2JIr5GQNtcr4ZhU6XG6ue3y7f8a6bRYInkVfN+bdjy89a+TrU+WPqexT+FmikDA7&#10;5C23rjd78VesIWa1LOuMtwM1NZ2CTSrFI3uN1Wr+zSz8u7iyyqpWSNQcfWuatT5qN2wlUco8tzzn&#10;4jLsmXHrxXA+LG/0BgD1U133xHkW5mTbHtz71554vbZabVPTg181H4vmdFGPuo5r4P6YL34nxuP+&#10;WcchBH4CvokpNFaxvbxjcFAy35V4d+z3ZNceN7y5eP7lsu38WP8AhX0VptoWt41dfl2810ZnJe0i&#10;vJFYh8slc4/xzqsGkQLLfHCjAZvbFeU6/PbX/jH7Rbzq6+SoVlbINeo/GDSre/8AD0yzv5aryrdc&#10;kdK8d0a18jVI08jHyd/51OGUfYuXU7KWHpyy9109U7W/r5nb+GoVWRcjtXceHrfdcxgN/FXG6AAg&#10;BYV3XhKAvdxY6bvWuWm/eseTUO7uLJBpqzF/vfw1yk8Ya4dSOAT8pruL2ykj0hZWiOB3rjpoityz&#10;btwNb46PLJW7GdD4TO+zsBub+dZ2qRq9u2G6HNdA0O2Akj296xNdR4bRmDDjqK86L5Zm3U+T/wBu&#10;XSP+Jj4b1QADbqwjyR2I/wDsa9A1G28jw5bsyj5bRB/46K5P9tZ47zTvDqsgVl16IkD6H/Gu08Tw&#10;H+w40VWYeVHuX2CivvPbOWT4ZecvzX+ZpCN6sfUh+ClnDFes0NhteRz+9U8kD+ntX0B4fsWlaBmb&#10;7kf8PQ/WvFfg1YvDJtliZWMmdre/bpXv+l2sVsylUZv3KMAvcEV3Rlem5Q+8MwlzYhu5pwwKIzuG&#10;4f7tVdXBWIsEP/ARV0Qh490chjw3ze4qC9SA2+9I229RhvWuOpKUY21PNucXr5LM5IP3a4zxISqs&#10;GHOQBmu31xQJHyT6HvXF+KXj8rJPVsD0rz370jpj0PL/ABfLtDW5ZuNzZ989K+Gvipq0uoftj6lc&#10;SMTHY6HDbLntxuI/Ns19y+MgWikZ052FeW9+tfBPxDlx+0JrmtMB+81cwfI2DgIAOe/Sv1Tw/j++&#10;rPr7Nr5to4cXHms+zPZ/2XtOQePdYuY53kVZkXyyvdiG3fka9nuPDFpM+teGri3bzrWXzoV/ia3f&#10;BYD8z+deffs52Fst+J7VNrzurTOvBYgBR+mK9u+JNrL4Y8QaH8RoIsxsws79ezqwOM/+PL9dtcuf&#10;ylXxEuX4kk16xX/Dnowxs44uNaPkn52SVvwOQ+HPi288E+K1tcSQiGT5Ax5eE9PrivrDwN4ittd0&#10;6O8hl3hlyoHfHevnHx78PdQ1tpPEOj3UexQtxDdYGW+Xhfb0xW/+zl8XWsi2jazL5axg7d7Y2N/E&#10;pr5OvCOYUPbU17y3RVaNPm5obbry8j6esiH/AHHl/eGfUVqWsMUr7Hj+XjIHesnTL6K5sY7qAh1k&#10;UYZe9benJ5jq0Zrz8LzRqJNHLKT3E8dT3Fmul6fbp/o9w0hk57gDFbGhPG9pHBIv3VwM+vrXKfGH&#10;XYdIu/DaypL/AKVeSwKFGVVvLzz6dK6Dw5eOYI5IgHUxjIxzXsY+nCVSOm8dPvaCNnSRcvwkJxMy&#10;+WTjp0rl/FnhPeJLyBVUtzlK7yOC3vbfdsG4H5laql3aJcWpBgwO5avH/eUfdZN77I8Z1GwG3ylY&#10;R4JJJPeuZ8V+ErPY1xG4dWX5getel+JvCC28xuhDuXcSGbtmuX1G0ku4diblZWxyBkVSl7OW179e&#10;xPLbVHzz8R/A8D2tyklv51ndwmO8jK/w54b6g/yrx3wdeah4K1658EanK263k3Wsu7/Wxn7rfl1+&#10;lfVfjHwm5lZIY5MN975uPyr55+PHgq701I/Fuj25km0tt7Kq/MYSfmTHfn5h9MV9PlOIjjKLwdX7&#10;W3lLp8nsKXuyVRfPzPVvh14tllC20j7iqrlWX5TwDkGvSbK+iZEuXZdzLg183/CLx7aalY27Qy7l&#10;MQKsGxkHnGM8V7h4X1G21GzWGZF3BcxAfw+9fI5jg6mGxDUkd8ZKolJHf+FNTJkCy/3sq27HtXR3&#10;00N7GtsWVRu3MNucf59a8/0l5rGaOU3bOscYG3j5+eSfetTWPF9poDLe6s7LDJtjR2bAyTgDnoT9&#10;a58PUqQqWjrqXye0lobGraXHdQi9hnEiqpXI7e1eY+OtD1a41FUt5lt7NY8yP7160hhuNEW3tGUL&#10;/srjPua4b4h+G2vdFmsIm+cDKkNXsRqS6sMJVlRxC+7b8TzLQtYstC8VGDTZm8iZwkjSfdB9c13X&#10;kq0YjWXjdn5v4hjtXmM1pJpkqxaisgTzMqrnB+vv9a7rwvr51exa6ms9ix/LErNlivrntWFaPvXR&#10;6ubYfmpxrLXSzd9+3zPLP2jvDcnhTV9N+LWn5EdtKttq6r3gc7Qx/wB1iPzq0dQj1DTlnSRG/dgx&#10;sx4x/Wu+8caDZ+K/DV3ot6jNDdW7o6nBABBwfqCAfrXiHwt1G5tbGTwvqhD3mlyNbyeaOW29GP1G&#10;D+NexGf1rL4yesqdk/Tp91mvuPkqkeWrdkM+pS/D3xIZp5iuk6nN+8LdLeY9/ZW4+hHvXdaZ4iaT&#10;aJJV+Xo237w9K53xRoem+I9Oksb60zHMvzLnOG/+t/PB7VgfDLXrrSb2XwL4hu901h/x6zMM+dBn&#10;Cn3I6GtKtKOLwftEvejv5rv8uovaOnLyPVlv7e4ImZFaT+Hnn61KZrmaNh5gVs5WTaKx7NonGDFt&#10;ZX5HrVqW6aIL5u3aQcFV6e1fM1ouMjojiI9w1XVmt4GQvtKqTu9Pevkr9rfxgJbpbG3n8xpPl4PU&#10;5x+dfSHjLWo7DT5J5ZuQpA+b2r5K1FB8VfjfZ6PYTLLCJ90jKcrgHOK++4Hox+tTxdRe7Ti5fctP&#10;xPPxWIp1LU4vV/l1PYf2YfhnN4T8DRX11Ftmul82bcOvpXa+JFIhZSufRs1vWWljTdCjtY0wywgb&#10;EOMY7VzHiG8aIGST/VqnzZ7V5uKxtXMMbOs+rOijBRjc4TxZB8pMY4/Q1w/iQ7EVGHBPJ/u13+tx&#10;RXG6RN2CueK84+Impx+H9Fvdav5QIbWNnznoMV9JkqlUqxit2znxEo7nxz+1Lrw1z4wrp0G0raqs&#10;fHTP+OTXffDTSJRo8YcM2EA+71rxFb6fxv8AEq41qTMnnXRfMjdAScV9I+E9L+x6NCpwvHPX0r+g&#10;s2Sy/LaGGT1SX5Hx+Hf1rFVKttG9Pl8zz74naT4kt7+G00mysriFTI6pewlzGWIyAQfaivQtYsEl&#10;nVmhDfL97b1oqMLn9ajh4wsnZf11CplsKlRyv+Z7Xolq5u4o48FVUV6f8OrLzdbt4XXmuD8MW++8&#10;J2D/AAr1D4ZWQfXolMn8WTiv5ozapzXR91ho7X6H0B4Yt9ttGcccDH4V1lhbbxwvC4xg1zvg6F3s&#10;VMrnb0rrtOjj2EBMfL+dfGyTctDRroU9SeQAxsmOK5LxBI2WB/P0rrNYkWIfITt/lXIa+rSFiGx3&#10;571w1p3ncaPD/wBo0y3UVjp5lbHnGRh6gcVyvwtsJJtfVSnCsMGum+O115/iO3tGbbst2f6c1m/B&#10;eyWfxDtjlZxuXqtfVUJ+zya3lf72a0VKXO+x2f7XnxC+Pnwx+Felv8JrWS20y5Pk61rloFae23cK&#10;ig8R7uR5hyMkDgkZ+RP7C0u9nlv/ABBp91NqN07LcTagzSSysewYndux3J/Cv1Bh+H+heOPB3/CM&#10;+JbB5rV1RyI5njYOhDKwZSCCDgjt6g18hfFD9nfSPg38Sri617Q3/smGZ59JkadmjaNn4DHHJXO3&#10;AycAV+i+F/EmW4TCTwSpxhW1blZXmt7N3u3HXTZLVLe/zeY5bLEVlK7aelr7HI/C3w1a+GvDsPh1&#10;LCW1kvtjTRwt8wTeFK8dSeST3wfSvWI/hL498J6sfEsJaaxYK0K26/vIwc7cDow6daxPBWh2Gq+I&#10;W12ZnTy5FFnG/wDqwox2/wBr07fnX1/8F9DHibwd9pvdz3BUoOQeADgn8TX2uJzCnjpS54qS6p63&#10;O54H6jQTf/DHgsP7Q3inQ9Xm0L+1dIuYoPmWS6jkt2K54U46HHU9AeK9E8GftF6ddWP9o6p4ckhW&#10;KRk8yzvY5Y5GCk8Zw3XjpxkfSvGf2oPg/qnha+m8QaVdNayW7MDcLkgZx1H8QPYcgEkgA15D8Nvj&#10;J42i+JFrpWo+HY9SmuJoPs9xcIjD5DhCzEjKhsEoVJOM8EV8vWyDh/MaMnCjaaTdk2r27a2d9u5p&#10;TrYulZ3vF9d/v7H6a+DdRn1e3hv7rTpLfMZaS3nYF0HbOD19q6ORmtYWUISrx5X+7XzT+y7+1D4u&#10;+Kk8fleHrVYVI82ZZmxj27V9JahqCXcCzxIN4j+ZF+7mvx3F0Vh4NNcrTen/AAT1qkZ06iUjyjx7&#10;ua9SJvvYJ4rzjxzIEt2XPIX1r0Tx5deZrzD+6vSvNfiE2FZcfw818TCPNVXqehRWzNj9mS08zWNQ&#10;unTpsT9M19C2driKNgODxXiX7Mdhmyurtfl33m1jjrhRXvVlCPKXJ7VGYS/2i3oZYr+McP8AEvTr&#10;aTS5lun2ptPI7V4e88za8rTSFgIgFJXGR2r6C8f29s9jMt3u8vYdxUV4Z4jhij8UqsEvmKsI2sVx&#10;3NRhZe64nbh6ieBlDzudHpavIqvtGNtd34DTzLyFR0LDvXGaHArIoxn5a77wBbLHfRMR0PSinH31&#10;buebV+FnpGuqkWgwxg87iGrg545WuJFWNVG7Nd7rzbrJIRyFH+RXJT2wSVgQOea68wfNU9EjGg+W&#10;JkzyIsBY9qxdeLG3wBw1bWphVHBxWFqbBxs9a8yMY8x0RS3Pmj9si2EdjolwQ3za5bovljPc16BO&#10;pkhgYLx5Sg7vpj+lcT+2rDO1joUFquZG8QW5Ug9eDmu6kDNY2pzgCNN23+X619jL/kU4f/FJfkXL&#10;aLLvh61ure5W6sAGmGNvmZx19BXuumWFw9rb600yiGa1j+XaSRIFxj2BxmvF/DpYSxPHH5m453M2&#10;Nor2rwpLd3vhG1VZWKW5ZJl3nkZ4P4dK9XLKi9nOM1fTQ5sRflTXexfiijiZbksxZR/qww5H0qDW&#10;/wB3DyjDnn29q0NPRGXe8S7lGEZsHA+tV9XszHBvdmJVsg4rlrNc1mc3U4nWYpZEZmHDNwK4XxLO&#10;phkjAOQT19a77UowGkCnd1zmuJ8VwEpvaLnbz/s15f8Ay80OlWPLfFocxSFvmPVRjpX58/FCSaXx&#10;1ql/bv8AMvi5tqqOqhjX6EeKY0aaQiRugPrnHavgvUrBNT+K93pU6li3jCXd8uP4zmv1fgOUaMq0&#10;30imebi+ZQv10PoL9mq5ZrmB1ONy4bPsR/hX1Rrnhi28f/Dm60Ngsf2q2ZYJccxyDlWHuHCn8K+N&#10;v2edVk0PWn0jUJdsljeSQSfVHwf5GvuX4bTWupaDG0LLIrKfL29s+lcmdf7PmDnbrp6M2p+9C55f&#10;8I9fXxFocngzxApjurWUxzRn7ysjcj8CK534meGtV8Ia+PGdha+VDI+y6t16kDo4/rWp8X9Oufhn&#10;8Vl8X6eNttqUm6THTzRw30yMH3Oa9C0z/hHfHemQ6sVWbfCVAVumR6V8njObK8V7aK9yf9M7ITXs&#10;3zLQ6b9nn4wWnibSItPubhWnSNdyjuB3Fe06PcKzr+83bmwDXxRd6drPwJ8aQ32mBl02eXdBKV4j&#10;J6ofY9q+p/hH4803xV4fhvbCRfnb5k9Gxz+FViIwjFVIaxe3l5M55a6mB+1RrNzYfErwHbJcyLC1&#10;/I00aMe67Qce1epeG9QSDT1MiMFZRgdwapeKPh74V8e69pfi+9st2o6TGyW7+Ydu0+q9CeTzXIeG&#10;vGuvQ+PNe8N3Nmsen6Xex21vdNGVM0oXMnb7oJGDzXdjuXFYWlLDq/soWk9t5vbvuv6RVP3ocq3P&#10;YrO4EkIkVvvL9zHX3qcMk7fZkkY8fNuXt6Vi6Xdm4KXAk6L+dbI/fqsysUPt39q82rKFSmmkRtIz&#10;dW0tb1WtGhYfLw3Y1wOv6INNnYvE3+0a9NuZYQnm28PzbvmX1rI1/SItQtnd4fm/i9646kacY2Q9&#10;TxvxBYW9zBJsGd3AZeteY/EHw9HdWLx3PylgVHAz0r2zxDor6WPKaLhvusO1cP4o0q2uYjK6bWA+&#10;ZupH0qqNT2clKPQPlofGL2Nz8LviHJosgVbC8kaWzVWwFJOWUfiSR7fSvdvhj4g8+1hZRtXp8zZ4&#10;rnf2gvhvJrekyXVnEq3VriW0lUfNuH+PP51xvwc8by3Nqum3szRyLIFlUnlG7g19VmVGOa5fHFJe&#10;+tJevf5/ncmjN0ans3t0/wAj6a0a7iErTR3e+Nv9Yrfw8dqsXGkeHviFozeDPGehNdWr3SyKVkI2&#10;shypB9K5fw1q0EkMamNWR1wSz9q3rC7udPnikhnUqjZ+b5f3Z7d84r4eMq2GrqpDSUXdNXW3oelG&#10;Skegf23p+mQ+TZD92qhdvVsYwAKoeKIvtdu0lrtZtu5VTHJwDz+dVF1F9qyZA3R54YdPWorDTIdN&#10;sry7W7vLuSS4EsUDMrJAuwAxoOMA4zyetehQmsVe7Sfn/X5mco2lzHknxBsbpL5tQm3M38SuCM/T&#10;PbHpWb4XvtQt9WjW2meWORgnljO0D3r1Hxf4cttdt5Ptse0uuFGeQcdT6fhXJ+FPCtl4aWdl+ebz&#10;P3j9hVSf7to9mOPp/UXCW66dP6RotM1vafZ5sLt42jvXh/jzT38H/FNNUgbbb6um2T3kXofxFez6&#10;zqMU6Ygl2noWx92vLP2hLG7m8GNqtou6bTpVnVvQA84/CvRypc1b2Tfxq3+V/mfL4mUpRuWrZlu7&#10;cmLGC3LbevFcT8RfDepXVsviLR1WLULFmeJs43LjlCfRhx9a3PBviCLVtNhvFk3RzRAZH0rlfjD8&#10;UNN8O3tv4O0/Qf7YvtRUpJY+YAqQnhi5zwNpPORXpZLgcyxuaxwuEg5Tb202W97tK1u/kcWIxFGj&#10;h3Uq7WIfD37QPh9bCN7++W2k3eXNBP8AK0bj5dp9On6VF42/aS0XStHfUrDUreRF/wBZukOAv5HJ&#10;+mTXjnx+vvEfg7ws3gvQ/Ddnef2jYqLi6vJFZrdkwFYNwwO3byeucnGa8U0PWPiN488S6P8ADfxr&#10;q7Q2bRrBC0KIqSBDnGRgO5/vdfftX63/AMQyyaNL6zjOaPLdtJpp23s1e58zDHutUtR1X9fNI9L+&#10;IP7X3i3xjZTadodtCokQrbtbkk89Ccjjiu8/Yc+Eeq6NZSeMfE0e+6uJCUeRTkZ5OPrXYfCz9l3w&#10;VpDx67qV5JqTLteCO4VQqnHXGOT9a9atraCwijis4lh2n5kA6fTAr4jiLiLKKGDnl2U0uSErcz6u&#10;36dz2MJhvZy9pN3k+vQ0bh4hGocgKOzVxfinylLALtLL0Xv71d8df2ze+GLuy0zXnsbx4z5N5bxg&#10;vGexw3BxivHfB3xht/FulLHrurRi+SZoLmJfkzIj7c7eoBGDjpzXymV5Ti8ZRlWpe8otJpXvrqnt&#10;azs1vv8AI66mKp0ZWbsu50mtSBoGMa/w5G3+lfIn7d/xo0+z8PweBdDuT9ovfmulU4KRjoPxP6c1&#10;9C/Hz4ueHfhD4DuNb1G6XzljIhRW+Z2PQfnX5weLfFviD4sfEC48RauzSXF7cEjHREzwAO2K/ZvD&#10;Th2WKxTx9eNqdN6X6yX+W7PAzjMvZ0fZ0/ilp8ur/wAjtf2evCEms6kLswsVHfFfSkWhxR2EcQVj&#10;t4HzVzP7O/gAeHvD8UktoAXXr3r0S/s440KeWcZyvtXtcQ5qsZmTjF6InAYf2NBPyOP1PTohPmVT&#10;7daK2rrTo2l3yD73tRXHTxEeVXf4Gz9pf/gHr3haHZPhhjb6HrXp3wy+TVlP4Z9K838LW/70sjH5&#10;sHmvTPhzDGNWjD568ivxHHSUq1mfXYaPc+ivCNpnTISo6qPl9feuptrYQxcg/LWB4KjEmmW7Fx93&#10;H0rsjYFrTzcY28ZFeHiqKcpcpM/idzlNdGOFX1rkNaOGKlfb612Wvg7239QvSuO1xlbcQ38Ofxr5&#10;yo+WVio6I8B+NuZfGrRqzYWwHQdMk1L+z9GTq6qWO7zMVD8YGDePJIyW4sVb6ZJrS/Z2hmn8Sx/K&#10;VUvkbu5r62Ttkq9EbYeP7qo/Q+yvBS40hVK4O1d2OtfOP7cXi/y3Bt9GivLDSUMslwqmRVbcBIzY&#10;Hy7AR+J5r6b8HpEtmpkBU4HbpxXnn7Vvws8O+J/gzr9jBZw27fZ2uAwU7N/mxuzFehJKDnFYcP43&#10;D4HNqVWqr6pLyu7X+V9PvPPnza2PkrwN8RdN1WSytdMlV1vF3/M3UHHI49eDX1n+yD4n1i7a70yZ&#10;41hs5vLx68feNfJfhj4c+Jtd1qO407SFjmhudkzK23A4zj25GAO5619dfs1+Cv8AhHrydEgKy/Z1&#10;NzIudrt7k1+4yp06Kc6d7NXNJ4iOIwbUlqaP7T6aJ/wjzJdWisblgpVkGSc5yK+Ivjl4UtdE8KXm&#10;seHZo9PurWUvazeYVIJ7Bu2eRX1p+1V4jOmanp2gIjMGV5ZGHzZPpXy78Ute0fXtOv8AR1ZZCsJD&#10;KG5RvXPqOtfI0K2IlmHtE3ZPZdtL+Xfc7KNGMcHHz1PQv+CZ2uX95pP2EwL9nAG0lcEcZxX24S0N&#10;qzhcDy+K/Pv/AIJpeKDaXX9kSTEMny7W+mK++JL8jSfO8xWDL9/04r4Xi6PssdVXmy8Qr1TzXxVd&#10;RT61JIOecdK898euHO1c8tj8M12WvzmXUJ2Z+rH5q4XxXIXuIxu4HX1xX57Rj7ybPQorY9Y/Zp07&#10;y/CnnjbmS5kbn/er2qwhxHGS3Va8q/Z7sjD4Gs38vJZS35kmvWLE7TGoH8NceOl/tDOTEv8AeM5j&#10;x5FJ9llKOFx3bp0rwHxXcTN4sV5I0z5f/LPp1r6K8aWsdzbuk6ja3avn74gWUVn42+zwRbVWEH60&#10;YX4mjow8o+xcTofDT+bEpDD7vOK9C8DKTqUHPVhXnvhwsIF4/h7Cu/8AALKNUhIPy+1dFP4jlqbM&#10;9G14HKRI/HTjvXMagjQyycnbn8jXTancefeR5GcDjb9K5rWpwZn2sp69O1VinzSfqY0vhOb1SZpA&#10;289K5rVr2GJg5uMc4Csw5+nrW5qEm1mTP8Nczqdosj/bZANy8hq5YR947YI8Q/aeLalrnhm0A+9r&#10;iFs98A13dwscEcMIb5gPl+gxXE/GiGS98f8AhO3P8WqO6jHXArvPEAK37JGONquuR/CRjH519ZUa&#10;/s+ivNv8WYyt7ZLyL/hd5DdpHu53ZGfc17F4Gmnt9Kmt9y7TIC30rxjw9KBdJJjoccV7J4DvYnuT&#10;ESPmj6E+ldWX8061r2umvvRNb+GbolmjjWe2jaRVb5o1HLipdQgmNv5RHrjPQiizvF8li+OG6nir&#10;F2xdGwSO/Peql7Pls+hySucbrli3mAEKu3qR3rg/FiJFatHyW6Mxr0nXZ44JWJTcT0wOTXn3i5Wl&#10;ieFFZc/3q4W6XNpuaxueR+K7eV7uSJRhTH95Tz1/T618R6TpMl3+1Tqmju3yx+IriXDHOAQGH86+&#10;6vEkSvIzbmYlWCr6EA8+9fJVt4da0/bR8QXckOxZ7aGdOP4nQDP/AI7X6Bwzio4fB4vp+6bXrdL9&#10;WcmIjdpFvVoU8E/GvzxGyw6zHHdqvbzABHL+O4Bv+B19m/BnUprnw/HNbyfu1XqijHP8sCvk39pL&#10;Qri48PQ+JrKP99pU3n5PXy2GG/8AZT/wGvY/2JvihH4w8GzaBczq95BtJjf+NMdc/T9aKkvr2S08&#10;Vu4+5L1VrN/Kx1YXDzlTlJa8tr+j6/oet/GrwgnjzwddaUEXzlxJbyNxskHTn3rxD4H+PdS8M+MD&#10;4e1uYLa7DE0bfeimD8sfbGfyr6T1h4zZ72b+E/XmvmT9obws3h/xOvivSGwLkbrpV6iQHAf6HgfX&#10;FeXT9ljsPLDvrqgvyS12Z9Ba54Y0jxroEml6qqyRSx4z6HHUV5t8OvGOufAbx63hPxBPJJZzfNHI&#10;3SSPPDA+o7+1X/2c/irF4l03+z9Sk/fwxqF3N94fSu6+JPw0034i+G2hmXy7hF3Wl1/FGw6H6ete&#10;Hhav1OrLDV/hbs1280TKPL6HsngzxRb31tDdWl2rRyKGVlPVa2NRtbS9H+kRR4b+IDrXyb8DPi/r&#10;Pw48Rt8M/H7NC0cm2FpG+Uc8EeoPavpKHXZb61U210Cy8/LyGWuyVOeFlyc3uvZ9GiYxfMmjfsNQ&#10;htZ49OuJNrH/AFfuK6GCTEePO49NvTNcTpeow3SqJvkkQ/IW65rfsNSlkTyXl5/i965oS5ZWZtUj&#10;1NMzQWMRkuGj3t7VAl40zZmGF6MOxpLa5TIcwqyrwyyc02WeCWNmDbNvIX1+lKvRjPVf15memzMn&#10;xX4fTU7djDyo5+hrzfxJoe0tHKBuwQM16ZJdSbyzO3zfwtWH4l0uDUkZUba+3hsdK8vmlTqXf/Dh&#10;tozwfxtoMMisRN9xSGA4H418q/EuxvPhn8SV1y3QpY6i22dl+7HJng/j/h619n+MtCa2he2unZlc&#10;FVZl/Wvm79pPw3bSaH9nu4mkVn2s23npwR79cfh6V9lw3jY+29lPWE9H8+vyMMVT9zmXTVf15m58&#10;N/G0d8kMQuI2P9016bYalFIoMjH0G7Hy5r5Y1sX3hO0tbfQtSlkg0+1ilF3I21ZyFDEDBPzNk8Ej&#10;09q9k+EPxF07xx4bt9ViJkjuFBdZFAKsOuR1GOmK9fi7g6pk+HpYuEuaM97L4W9UvRrZ6ehz5bmk&#10;cVUlFq1tvM9h0bUHuLZhJId0a4x1z7/StNbw6fpTTlldnyZP9odq4HTrqRdajmnkblSqeU3y4rsr&#10;KOW8byiV2YBxjp+ea/NKi+r2aPeurDriRpLWM3ACyONyqMnj/OK53WFe0ZgIxt/i2/49DXWahBby&#10;Wn2eeX52bKY4C/lXJ6jDqqXU4vZI3gMavbuvVuOd3413U5SqR54mUtdTndUlljaSRI8kj5VHcetc&#10;r4yMeoaI+l37t+/jZW3L2IroNXujZbTJIWb5h7CuV127Qw+ejbmzxnjFetgYuFSM/M8+taSszyP4&#10;U6wbKG40SaVv+JfdSQkZ67SQP0IrxvWvjZZ6VqPiHx3qLxm8uLpoI4JeCIw4VUBPbjmu/h1l9F+P&#10;OsaSjsFvIYLlR6khlYfiVrw39qr4a3OjeIZNR8HaRNFDft5l1HlmjeQ/xbecGv2jgutgcvz2cqys&#10;6sIuL7X1a3Vru3R7HzeZ4bEYyiqdPo9U+xLqHxS8O6xZ3Wp/Em6e5Z3KrJYy/JJH2XHX05Of6V1H&#10;wW8DaB8WdJbVtQ0+OO1tjjS9rYkix91uO9eT/Cn9k34h/Em6XUNSikggVs+ZdZHft/h09hX1l8If&#10;gDpPwe07NtPLNcMAHk7dOgHTFevxvxRl8cKsPh6v7xPprbyv0vsyctyeWHi5Td27GInx31rwLOng&#10;KfTbi61jzhGFgx/q+0hY5HP8667w18WdfuQ6+ItPS3kX7n75TvHc8V5X8a3ufh/45uPEukTqRdN5&#10;zRyHG8eWAyZ7YIDAV49448VeK5Z7N/Dt0y3WuR/abdmvifJUP80hHoR0XqAM81xZbwrh+I8ujCko&#10;xjNKUpWTlzWTaV9YpbW+Zw47FVsHWcpdOl3t6fr9x9MfEz9ojRPD2nPOvmSRq2xpYV3KDjgZ6c18&#10;w+Of2tNH02W6u49FtYxLJ5j3EZG9ufp1PHuMVxvjzxv461GyK+LfiNeyx2a5s7eaQFGyTuQegz0G&#10;OleS/Ew+INd05tRktGis7ebzVjMeAN42sc/XFfd5J4f8P5PZSTlN9W+21tjyauaYrEU3KKsvvG/G&#10;/wCPXij4166tzqV5JHax8W1uTwPc+9dJ+zT8JbzxVri6nd2zGGMgjdz+NcX8L/hpqfjXWUiht28n&#10;gOzdP/r19mfCjwZZ+ENDjs7WBVYIAWA613cS5thchy1YLBpJ2tZdF/mGW4Wriq3t6vQ6TSdFi0uy&#10;S0jZUWNcYC1DfqdzAnIrWeEOGLn/AHR68VVltGSIjC4/h61+NRrzlU5pbn1WkYWRz9xEImwJTz+l&#10;FWr+0uYZ9sTKR70V6kZKSuT6WPVPC5UXO3d0r1H4bwY1qF169R714B4N+IBsblf7Ui3BuGZe34V7&#10;p8IfEmmapqtrLZXKkdGy3I/CvzHNcDisLiE2tO62Po8HUi+p9OeCo449PhJPO2u5Jd9DI3LuX7wI&#10;5NcB4IuYZbZW3ZwPvV3UM6/2U7YLbgMivn6spc00+zHW1fzOT13MhZwQMrj1rjNajwWAx9K7PVdn&#10;mSL+IrkNb2b2XB/xr5OUm6hSVkfPXxhhji+Jkj7hn+zo/lz/ALTV1nwGiUa/CycfODjFcr8brKb/&#10;AIWB9phlGW09RjHT5mrqfgJut9Zt1kYN84JP419ViH/wkwfkgjpc+xPCi7bJQRn5fzrnvjteWcfw&#10;/vtOm3H7Y0drhe29wPyxmtrw1coLMEEn5e38q4X4xaifE2q2uhabNHJBBN5l00fzAN/CMjrjmvLy&#10;/mli4O10mm/RP9djlqS9xnn/AIb0eT4f+JZlv9NiNpdWpjhvix/dMr7nXgcggqxP+yBXsPw/+I2g&#10;w2EMFnNbQlBtZZJl3SenHFeQfFjw1Drvh+3+1XUkf2S6V5FikKs8ZBz09sZHtV3wj8KPDQg86GSZ&#10;xIoMe6QkYr9cx3EEaGDjy6ppdfw+Ry4GjGonGb1Rs/E2OHxlr95qt7aeZ9hj2MAQRHnnnvz2wDxk&#10;18f/ABX0uLTvH+raxpaIY1tUNwuTxukCAgY+bJYD8fY19waZ8KCmhy2umQtClxgzNC5G84xljnJO&#10;K8v+L3wS0vTdLn1SSPi3hbnvjr/Svi8u4koYHMpVZRbjJNP5/wDBPflThUoqCfw2t8j5r/YYnu/D&#10;nxXn0S5VkMdwQfT72QfxBr9GPPI0MhJPvKtfmT+yF4nY/FddZvFO68uTLgc4BPA/Kv0mfUYpPDKy&#10;o3+shHX6Vjx9Fxxjct2lf1sXV1cTgb5xJPcSH724jd+NcV4idDcvIHP3Tux34rqrm43GYB+/Ncbq&#10;jGe8KgcmQqv1LAf1r8/oR987qcfeufSfwbszaeD7GD7u21Tgn2r0TT0+dSR/DxxXE/DpRFocUbDA&#10;WMfhXbaW+9lXd/D+leTWlz4i5wVtZNmd4piDIylfavnr4mKR472rH/yxXr9a+ifESghwG6jk188f&#10;E1ynxB3Btv7hf5mqwr/eM1w/6GrojlY1UDJxyfSu58DOVvo9jZxXB6LK/lqc9s12nhC4xdArwQ1d&#10;UdNSZR0PRppQ8gCtnMeGzxXL6tLGk8jBgP8AardkvS6GRCPlTFcl4guYUiZ5T/Fk7aVRqX3mNOPQ&#10;x9UmDgndt27vxrDvrmFkYNLuUfe9qvajeIDv3/LXP6tN5ULusf3v4amMfeOpLQ8x8bRvqXxp8KwM&#10;Wx5ssm3+7xXoPji3W1lt37PGw/Fccfkf0rhUQ3nx/wDD8BJYx28pFep/EvQZpPDDXCxbjayJI3qV&#10;OVb9Hz+FfRS5vq9H0/VnLUly1onJ6PdTIvnW4Undjae1eteBwZo4bwM3zrtb2968V064a1LxIC2w&#10;9D3r1n4b6mGtlhK/LuX+LpnrXThG6eIXnYuXwnoOkwCL/RZZGl2kZbP3iO9X7m4xFuMefSsa0ku9&#10;ubaVF/eKfmGflzz+daEk8s07IkTbQu7cGHr0xXROEXJpnNPzMzXYA437Pn6/SuG8SxRCWRcjdtz8&#10;3au81VsO0ij7wxn6VxvihFZiFUfMDnivMqe7Uugj7x5T4igd55GvIB5e75fL7jBr51+LmiHw38ct&#10;D8TmMquo2LW3mFurRsCoJ+jV9NeKXjMnklQhDYbI7YrwD9qqxm/4Rqz8TW+NukalDcP8v/LNj5bf&#10;luBr6nI6ntKvsv504/enb8bGdWOty14otbTU9MktJY98Usex1PI2kYrzz9lTVL74TfHtvBGpT7YZ&#10;mzayngSxZzke4/pXdaVqS6rpVvKnPmRqfzFeQ+KpdYuP2nbq+0y7ZbXwr4esJLyNcf6ya4c5z2wm&#10;PqDXqcM0a+I+s4FbOEnr0cfh+9u3zO7L5VI4jlpRvdSTS7JNt/JJv/gn35qWpx6npvyKWbdhdx4O&#10;B/KvM/G+jW+vWL6VchmZixaFxknnj9ea6rwPrceuaSrx3Bl8xEbb6ep/H0p2qabDb6irzBdrlsbl&#10;56V8vQxnsalru6MeaLifM+m3+qfCnxmsKs8bBt8bMeHUn/IPvX1p8HviXpvj3Q0eOVfOWMCSHI+Q&#10;/wD16+Rf2xNbu9O1O3v9DgU3FoxZo1+XzFPVD6Z7e9M+Afx6jhkt9f0S/wBwhm8m6hzyGU4aNh2Y&#10;HIP+c/SZlk1XMMrhjoLV6O3fs/Xozlp1qc5um9z65+N3wVsfiPpX2zTHFrqtqv8Aod4qdG7KcdRX&#10;J/Ab42azoesSfC34jxPZ6lauFikmPD9sA9wexr0nwB460vxhokOpWMplWYfMvdawfjV8C9J+JWnL&#10;qult9j1i1GbO7Tr6hTjtmvn8HiOSLw2I+Ho+qZXK6b1PVdK1eC8lXywo3HBJ61sSSzJIp3kZ+63a&#10;vmf4R/HHVtA1kfDT4oxtZavZnbBNJ9y5HQEHvXvOm+JYNQs1gn+V1+639RVVqMqUuSpv0fRo05mj&#10;qrXWJsqs0LlvL3b9mFPtU8moxzKpmZQynIz2rnbTW7dUV5ZSW6t65qaK6t7mQu8ufm3Ku7pXPz8s&#10;XDr/AF+BejZeuzJOnmTAq+7tVFr1sNCW/wC+v6VJPqUaJsU5XocGs26ubeJZJlYq396vOxCUoroN&#10;aqxn+K9Li1GzO4xiTpx0r5x/aN8JzXHh64g5ZlOV/Lg/hxX0ZfX8cybw+7vzXnvxI8OQa9pcwmiU&#10;5Uj65pZXmEsHiot7Jkyhem0z4C8ceF/GXj3XdF0Kz1e4srXcr70uGWO4AP8Aq2UZywcYBwcAj6V6&#10;R8OL/V/h78SrvwLeXtjJcbRcXX2G+Sa3DEgYDoSuTyOON2R1FZXjSzvfA11qUC3FvFPZ3hksftUO&#10;8bHyH46HAOefavPNG1FvBnxCtdZa+jmWSzNl8rfMGQ7h/wB9K2fwPWv6ap4eOacDzUUnfVddE9Hv&#10;/XofG05qjnHI9kn97/r8D7P0vWGuY0aIKWX+H19K7jw/rQu7GOa2J3x8Om7p7V4B4N8Zpf2CEtId&#10;y7dm75s16J4M8VfZbtbZ02q2D5u79K/AM0y+pSTXVH2WHq8ysj0K8vZJEaaTU90bcCMLyDmua8R+&#10;JbTSJI1v5+JsKqhSct1rQ1vUbYp88/kxkbhIo6GvNfiHoOpeMtQs5LXVQtpZyxyLPuIYurYYHGAc&#10;j+VcWBpxk+WcrLq7af1c6+VSjqHj67v9Utvs2lu8Mj4bd2K7hnH4CuW8Y6vBbozxTLsCY3evvW/4&#10;x1qKwjWaORYXjyPu9RwD9K8Z+JHjZLa1nSK4A3AjrwFr6rL6MsVyxhHrv/VzzK/uLU8r1XxjGP2o&#10;4beOTltHjMhHb94/9DXuFnb6JrEPmXsKMp4O5Qa+Qfh54iufHn7SOqeI7f54bcLbR+hVON355r6m&#10;0C+jS08p3DfN8uOuK+44py/6nGhFaSjCKfdaXPFw9WNSq2/kdhp0NjAuYY1Rf+ma4q9JJi3xI33s&#10;YBGc1i6fOJI9gYbQvfirollLr5a/My4+9wa/PasJOWp7EXGPQ8o/aUS8/sGYpJY26xsJbWWSLfK7&#10;9AuOm3PP4Yr5J8RW97YJLLp3iC3kutr/AGj7Pb7PLLja2Mtlc+wz9K9i/ac+LUPjnxZH4e8KTI9r&#10;YqyzXHIzNuIZf+A47etVPA/7M2jeI7Wx1DWbi5kTzfPuJZC3zsR0T09zX9DcO42nwrw3QqY/SUld&#10;RsrpdF3u922+trKx8XisMs0xslSdop6ve7/rRHl3w6+A3ifx3cLq/iiT/QbeRFFuP+WgX+VdR8d/&#10;h5o8fhNoLW0VYlj8qRdvb/Ir6B/4RbS/DukQ6fo9osMcKlVjXAzXnnxX0dbzw/cW2CytHhd3Y18/&#10;R4uxmaZzCtJ2gpaLbQ9SOX4ejh3CK6HC/Brwjoek+FbebTrRfnjDbtv6fnXommRmPbhPSvN/gnqj&#10;y+HGtfMbNtcPHz2wa9EsbkMwMT7j1OfWjO5VfrtTnd9XucuH5FRSibiuksbQlcbR96oJ22hWHpgV&#10;HHdKitz74qKeQzr84wP7qtjNeDCFpG/w6Fe45I3SYbv81FR3D2wbMkJPo3XNFelGEuXR/wBfeS5a&#10;7f195M+ieUpZW281peGfEWseGbtbvTb5laIght2K2bjQ2Y7Qvy9DVKTQ3jBKxbeewrlnKNZOMjeF&#10;dx0R9CfBH9qa0LQ6V4u/0dmbaLg8L+I6j69K+nfDXijStVsPPt51kjkT93LHICp4r82jZT2swu7a&#10;do37jjH5V33ww/aJ8a/DiRYYrzzrfgtbTfdP09K+Vzbh36xeph3r2O6nils2fa2qlWLHf7DiuP1W&#10;VVm3A/N/OvPdO/bP8K6lY7tT0a8gkPURkMM/pWLqn7UXh+6mZNN8PX0zHlWbaua/P6nDOcutyxoy&#10;b/D7zs+tUVH3pIy/jb8njGGZvvNa4wP9403wR440jwVdrqGotI+3lIIAWkc+gH+OBWfr2p658TtW&#10;hv20xbNI0KqFJZmFekfCf4EabJPDqmtQGTgMkT8gn1b1/lX00cl9hgYxxjtZWsmm/v1RzvHRvamr&#10;+Z0XhrX/AIw/GxFNyzeHfDZPFnbSkXF0B2eTggH0WvV/D/ga10fT47G1sFWONPlRcjH51seDdDtb&#10;C0jVINvA+X0FdNaWKmImPayfSuOp+6j7OilCC6JXv6t6t/kY893d6s8+1fwcurae8bxfejZcMvPo&#10;aw/h3A0Fv9jlHzW+YmB6jBxXsNtoMUitiNeh+YZrzK1tYtJ8batp7KAq3Bz26qDU+2jWpum+iv8A&#10;caUZKNW6PW/CGlrL4cR1X7zH8eK86+O/h1r7wpqlrAu5ms5AuB/EUOK9Y+HcPneFmkJZQmPl7D5a&#10;5f4g6cl1pdwUAwy5yvNfN4mCjUi/RnoU5tSZ+Y37D/hRNR8a2puIs+XtGPfpX6E6ri18OpCBgJHj&#10;9K+Kf2YdJ/4Qn43ax4XYeX9h1ieFfZRK20f98kV9pa3dxy6Ixdc4iO3/AL5r1uNsU8VjuZbNJr0a&#10;ud8tZRPOprgv5xI+83FYFuEufENnAo4kvIx9fnBNa11OoQlCB81Znhv97400xEO7F0Wb8EY18nRX&#10;vX8v0PRo/E/Q+nfA7BdKVGz/AI112jN+9+ZO3BFcL4Eu3e3aLHC8KT6V2OlTMZldW446V4dSPvJs&#10;4qlPVpj9eLOkmRj5ea+dvipuPxAbYPuxrj9eK+idfbIkJPFfOPxYlUeOvMxjEK/hyavB/wAZr1Hh&#10;936GpoRUQAuf4etdf4TmXf5iN8ytXEaFPFJa7Cy9M12Xg0qsm117V1yj7pMup2z3ax2zSkbdy8+9&#10;cnq9xuLFn4xgru61tTSf6JJJ5zEqPuk/lXI6nqUUgbaV+91rGT1VgpLUo3ssb/LOo9eO9Y2p3UJh&#10;2d+uO1Wru6VG2EDgcZNc9r17LFuVAvzL8prppxcpKxsznfCOL79o2zkQqfs+ksy89Mmveb3Tk1TR&#10;7iymXLXEJi6dmGM14b8GIotT+OOo3+zC22lquPUlu1e/wQsYR5eR0/CvVx8vZKivJHBiNZr0PnqS&#10;Way1NrS8PlyxsY5Pl6MvB/XNdz4B1i/bMCTKu0g729PSuX+MVguk+N7iVVZFugJk3d2/i/M80vgf&#10;VQlzt83/AFmCvtjtXXL4VUje3c6Yu8Ue36JrGofu0uni3MPl8nJUc9/euotrkKuJm9vavO/BviaC&#10;YNbSn51XLL3HNdRdlbi1F7Hd8Bd3s1aylzrmtZmdSPvJWsXNVuUlsJPvLtO3LHr71y98ryWrAKW2&#10;85Petq2mOq6c8ZB+YY69vUVTmtGjsBuznp9axrRslLqZ8sYrU8z8ZadGZWZ0DAqe/WvLvip4Pj8X&#10;+FdQ8OSMscN7ZS2/3fusy/Kfpu2n8K9s8S2ytHIhX7vpXnWu2lwUliYK24HZ6fQ13YCrUo1Iyi9U&#10;7/8ABManw2PnT4I+IJdX8K28F0Cs9vuiuFYfMjocMD9DWB8A7H/hOL/x/wCPp1Hl+IPEU1nau3I+&#10;z28YgQj23bj9ag+Mfi2P4Ea942miDJ/aFnJf6XCv8VxL8jIMf9NjnHo4rpfgj4am+Hvww0PwjdKf&#10;NtrFTdN0LTP87n67ia/YeG8tjR+sY1LSpyxj6P35fc+VH3XhzgZYvNqleSvGnF/fLT8uY774KftF&#10;+E/CmhWum+KNct4bq3ZobmKSYKwZG2tnJ456Z4x716v4j+J/hmbSl1qx1GGaGRRtkVgRn2IPPb86&#10;+TdRt/gr4s8X65ph8f6doOtLcQs32qx/dXzNxNF5gx8wCrkHjJPqa85+Iuh67pl7penRrBpi6xqh&#10;iXQ9N1VJlnhSIzebtjf9z+7R2PQghR3APRV8IcJjqkMTTruDnq00nbr3T29fOx+X5vjaWUZtiMEp&#10;c3s5OKad07O339H5pnqf7QPiCy8RXTawbsR/aLpIFYSKFClhlsk4GPU8CuV8DfBfxVb/AA7t/in4&#10;TntJpJriZryz023MZkjMhKlixxvUHoBk5yTk1x+hWq+Ltfi8D+C9VbWprm4KwyE+Zb2CZ+d8t99s&#10;cdCo5PNfafwZ+FFp4L+HMHhh18xo8tcMPlDk/e4PqaWc1KPC2Xwy6E1KTd2raOKVkn89THBRqYip&#10;7eat2vv/AMMcb+zR8f5vC19Gbt828g8u6hk+8jeo/rX2J4c8QabrFlHqmmyrJBcRghs5wP8AGvz8&#10;/aE8LXfwe+KMPiLR7FjpOpQkywJkCN1I3Y/Agn869i/Zm/aHfR449Ivr5ZbGQ/unZuI2POCPSvzn&#10;O8mVSlHGYfWMtf8AP5r8j2Kc/ae63qe7fGb4KaF8VNPjjliWCZGzb38J2zQMAcFT3+nSvO/DHxE8&#10;bfBjWIvAnxiDNBnbpviKNSYph2ST+4/6V7lo3iLS9Y09pbC6jk+UbtnOOBTfF3hDQPF2jyaR4h0y&#10;O6s5o8Sxyr8vP8jXz9HFctP2NZXj+K9DX4dGtClovifTr5hOJI2+X5XLA7vfjitBJENwtxDO24rj&#10;b/D9a8L1z4U/Fn4L6jLe/DO4k17w+vzDR7qQ/aIB3Ebnr/umrHhf9pTwnen7NquoNYXkPE1ndZjl&#10;jbuCp/8A1VVbB1XHmpPmj5brya/pG9NSn8Ov5nts2swWgxPJyxx8vrVe51q3bdmZv3n3e/4YrzlP&#10;jz4CvTl9ahkfqSvLCny+PtN1mPzNKvVdfVW5FePVw9aKs016o6JYerTV5Ra+R1epa5CG8t5FHB2q&#10;zc/WsWXVre9jaytpZG7sCuWIz+WK5XXvGegaFcw3Wu6rFC1xIEgkmYckjO3+dbtlr2l3Wn/bIZ1Z&#10;dvDcYNZVsHWo4eNacHZ6J20fo+pwV8RRppxvqeEftYeDrX+wZNdt7ZfMt2DSD+8meR7nrXz14S0K&#10;PV/7Q0PV9OtWhs7WDUrK/ku49zW+/wAp4yynqCQQOqlMHANepfte/F3UfEOqS/DfwZcL9qK/6RJj&#10;PJOAo9+vPYDmuQ/Z1+Bnh7xx8ZNF+HnjTxR/Ytrbxzf2tqCx7y7SY+U/3iWUkHpjPpX9J+HOBx1H&#10;hec8V9qLcU39lrS9npd7PzPhswqf7bF3tqn93b5G/HZ3ngK5t7L+1RNb3ShrOYyD96ODjP8AeA5/&#10;+vXW+H/H6W06GeT5uhXbnivS9e/ZitfGVld/D0xrNo0ThLW+t1Kuu05EiEchh1DDjJ9K7bwV+y74&#10;I+Hei/2ldae11NbQgy3l6vmOdo5fAHp6CvzXOsRgcLL2daSnV1uoapf9vba9Ur27n1WElUqWkk0u&#10;l1Z/ccto99qOu2Eb2drI3TgocMMdOafd+CdYNq63Hk2cWMr+8C7Fx19zXoF3oviO08Mza9YyR3Fv&#10;5Imsl0u1O+VcZ27W7n04OKqfCnwxovxX8ILN4t06a6u0kK31rqFrJGYZOcLtYDHy46ZGe5r5GnNU&#10;7zirK9u9v0PY96NPmk9F21Z5Lr3wx0LUIlOqeMg/ntiNLZgxf6AZ9s8HvXMw/sp+AfiPDdRRJrMi&#10;QsUm+0xT2oP+6XRd31Wvq7wH+zv4F8EW6z+GvD9vHL5jvHcSRKZV3EkgNjgfSukk8LxwHaB83+1/&#10;KvQpZxXw2tGbVrWasvwX+Z5tepRldLX1PiXwj/wTt+G/w8kkvPCOmtb+cuJWkuZJCfXO73z+daV3&#10;+y1c6crS2ep+XgYXK19bax4dbG1VCnvgda5rVdCYhgV/76rsln2ZYqpzVqrk31bvocfLR3SVz5bv&#10;PhT4r0cNLBcwy+X1VwVJrnPEM+t6bbSJd6HcfLGd7253YGMZ5/lX01r/AIddmcFAysevpXm/jLwt&#10;sLL5OQf1rWjiqUqic0vloS6lSOx+fuv+B/EOm+MZp7rQnjhWcut0y/LNg55Hqe/vX0F4U1AXPh6z&#10;vIEwrW2WjXG0cdPaum8deCo7pGElkrfNllI7+teN+KtG1rwpO13o99Nahc5EUh2n6r0r9JzLOP8A&#10;W7D0qdTlhKGzWzvbftseZhcPDA1JON3zO9n/AF/Xc77VJIryHdGhI29O4Nea+NigyrvhV5+7mp/C&#10;/wAUbu/f+wtf2rcbcRTxnCy/h2PtXJfG3xNPougXl9ZzLvUYjMnRecZrjynKcTRzKNCS1bVuzu97&#10;nZVxFP2bl2T/ACOH+DjbZNatt/C6rNtKr23V6VYvhVAYe2OM15H+zFqv/CTaNqWqGb5m1KQOO4Oa&#10;9WbCPuLLkjFfVcQU/Z5pOk91b8jxsJWjUpqXRu5pmaInaT/Dxk1FL5ilWMm3HPH9ahhPHmAD8e9P&#10;jlWbmT6bq8WnDlOqUn0Ip5Z5ZTIkuM+goqYRhCVAY/hRXQpeRFqstf1PUPJaQ9Od33qPsabCACSe&#10;frV9NPuv9YFP1qWLS72Ur5kLYrxqdaMnbYGrbGDcaSHkHmn/AHV9KLfw9aSsSsHtjrius0/wZ56f&#10;aJ5Aoz2ratdA060t8lM5X+71rf69Qo6XEoTlocjY+FWUK6L/AMCC/dFdL4V+HkckqKsIXdj943f3&#10;re03SZJphtt12ntt4rr9C01ItrzJhh+grz8RnE5R5YI1p4dKXNIh0nwbZ6VZeRBC7vMwRmj+9yev&#10;4V7N4JsooLeHLZOAB9AMf0rh4re3eNQxx0rsPB+oED7OwwQcFvWvDxEvaxalq/67s7acXy2R6Rok&#10;jMioi9Od1dRYIphzjGe1cx4b2OducjGa6nTSkyjYPunpXj1bLRmvKadlYgRszKfu9q8e8bW6W3xM&#10;1BMEeYkZb6la9s00fuZBjHy5rwr4h3KP8TtWZH5jeNRj2TNePQ92vJ90Eb8yPY/gzfG90OS2yG+8&#10;NrfxcevajX9DSKCS3OcMv3T2rF/Z81SOczW7v/yzHfrxWp4vPi658QQRWMMMenx5NxJLy7+wrycV&#10;O8Uk9r9ex30+aUmr26nwT8VvDr/Cr9sO8u0i222tRx3cbfw7h+7f9VB/4FX0Xdait54Z89XAZofl&#10;74rjP2+PhzNPpul/EzSYN02h3AM+0fMYWOG/Doaj8BeLY9a8CRtFLlvJH4cVeaN4vAUavWK5X8tv&#10;/JbHqUpc9OP3Gbd3avGyqed2MYqTwSnneNrM4/1MM0n/AKCtZNxckOwfP3juAHWtj4aQJLr95qb/&#10;APLCGOFW/wB4sx/9lrzJR5acpeTPUpdT3z4fy7bbcDuJzgkV3GjThJVBHIB3VwPw+zBYKQ/8P8Vd&#10;lo84e4AH86+dqP3UzkqmlrknmI7Rj5ttfOPxqdLfxjHLnAeH+Rr6M1YeZCyZH3K+fPj7bPHq0F2D&#10;xllNVgJJ4pX6kUWuYreHLtDEvpj867vwhevGWCr+8wNmV4rzDw/e+VEpRvvV6L4VdLhUnQFiv93F&#10;ehXjyrQKlmdTek32nyKWkjbb/D8rf/XFef3Yn0y5Z7iYO0jHZx+Wa77U9Q2WohJ429K4HxHLBLKZ&#10;scrkKT2rnjy81gpS6My7y/W4RboBchiFx2Ga5/Wr3aWkZ+f96rFzO1tDsE29tzN9BXL+JdXaNj+9&#10;CjoVzjNephKbqVEkVL3U7HSfsy20t7438Ras/wA22SOJfbAzXvqv+42ba8Y/ZGsZV8G3muyJ82oa&#10;jI6se6qdtewGUIcMeozzRmsorFci6WX3HHU1qM8T/aS1CO01+1lKL8q/N/umuQ8Pa6LK4WJX535X&#10;3rX/AGm70Say0eP+WPy15f4V8Uxaurfv8z2cximXHTj5W/Ef1r2spoyxGDaNnaMYn0V4X1UMUnXy&#10;2/vbu3+NehWV4Li08pSTuX5SOQP8K8N8A6+0ZQSz7lHRh2r1nw1rEU9uojlVinbjp61M/a0JcrRT&#10;lzRudNZQeVZbbjkbsr8vFRXF4wBhdV2nn0qGW/aS32liA3QrVdblpMiT7wXFZXcnytmMrS3MfWYo&#10;3hbI+997+deb+IoGhlZCu5Dnbtzk+3pXqGs2yGIlT7nnpXnPjKGVZsxplVzuzWlGUoSTM/ijY+U/&#10;20/BFvqek6D411G0GNE123nvotw2tCzBWVsdg4jb/gNbVk15r2iFtM1ZbdprUmK4QbpIXxwwHQ4I&#10;yM46cGu4+NXhGz8aeBdV0KZVUX1m0e5v723Ax7g4NeRfsx+Iv+Eg+H6W16/+nafutrgPnIZCVOfx&#10;FftnB+MniMn9m3rTl+EtV+Kf5H6V4Z4yHNiMFPeSvu030e3bp2uzw74iabpvwq1m/wBNkkspNRaX&#10;y4bi4YQwxblDM6Dcz4Vm2qp3M7N8zYUmuZ8EaJ4QvvPQ65Lpd7cQu2pMukxedJESYyz3WW/ds4GA&#10;GVsBl25B3dV+3n8JNM+IvjS3j0aO3h1S1sY/OkkmCBmd2ILf8BQc+9eI6D+zj4/8LajGV8T6f9jm&#10;uIpr4wzbnfyn3quD94knpnFftmFzKjistTq1FGTVmmv69V9x+J8ScL1Mm4mq0MLFzpxndPey3s77&#10;uKdm23fdn6RfAH4T/D3wR4V0/U/CmmWskn2UCS+jUFpc98/Wva/DZQJ5Tncrrzj19K8A/ZB8U2F5&#10;8NLPR4mG63jUSLnOMjjHtnNe26HeeVMp/L5a/lPPI4qlmlRVW27tXfXX/I92EIxi7HMftGeBG8Z+&#10;BpbqysfOvrCQXFptbO/b95CO+5cjHtXzS08/gK5t9e0QmXRrxgSD/wAsGJ+6fbOSD26V9rXcFmn7&#10;6RY9rNiM997f5FfNfxj8AzeAPEcyPBnSdYkZzbsvyRyN1QZ6A/eX2JHWvZyPFxnRdCWqV9L7rqvV&#10;dPmcmJpyi/aRPRf2efj9/Yeox/2jd7reVViZmfcCM8ZPr6e1fVPhnxPp/iLT473S51mikX5l9COt&#10;flve6pqfwe1QSLK0+hzSALKz/wDHtz0b29COnQ9a+kf2ef2lJ9JkiR9Q86zkblWblPWuLPOHuWH1&#10;jD6xf9fI2oYhVvde59izWvmuHiTj+JW/x9K4b4j/ALNvww+KryXHijQo2mZf3V1b5jmU+zDqK3fD&#10;fjbSvF2nLqehXokWThhG4ynrWpFNLbyRo0+dxOW9PcV8ZTlXwtTmptpnYoyjs7M+cde/YP8AG2hb&#10;7j4VfE0SR/8ALOw1u337fo6c4+tZFt8Of2n/AIeiRNU+GMerxHkSaPfq5P8AwE819cW81sFMnRl4&#10;wGqynkTIRIqbhg/hXpU84jW92vBPztZlSx2K5eWT5l5/57n54fGrVfEetCO88Q/B/wARNc2uRBH5&#10;JiVPXdhW3beoxjkc5Fcn8OfFf7St1bN4M0ewurP+0nxaalrSl2GWAKxxqvLAZYZOAcV+n182h21j&#10;9q1K5gSDpvmYAfTn+VcBr3ijQH1W10rwp4Ra8ZZB5d19lCwQE/xKSOfw4r6ajxRTeWxwNTDRqRhd&#10;x5r2i3d389Xd3b00PLqYWOIrSqQi4t2vZ9vXbTQ+KdD/AGEPida6pcWmt6xNqeqaheK93dNcBpSc&#10;n5yv8IwcfIQOOa+uP2bv2F/Bvw7gXxDrcJ1DWLhQJru6dnfav8K/3V9h+NeieE/AKXutf2rfq0d1&#10;GuP9YQWH09K9Q0XT57VTCEUD+HbXLnnF+eZhg1hKtb3O0Uor0bja8VpZfnpbnp4HC0KnPCPvPrq/&#10;zuUNP8C6Pp9uIILONW242qtLL4RhfO6FTt/h9K6e2064eJoo8hmX73HHvVhPDN8qRtcXPmOvDMON&#10;/uce1fD8rqbam3tOXdnGr4Q077jQZ2sCd3ABrAk0HxXaa3dSWem6aLdolNvI00nmGTHO9Cu0L0xg&#10;16DrZ03Q7dp7+5jhjxnMhxXivxO/av8Ah54CP+l6rG25sDbIM114fLcZWlaEG/xZrTp1qmsVf1O3&#10;vJGsbWOW68sPjD7egOeQPaoY7jT7ol0dd3+9Xyv8Wv8Agoj4QbR7n+wpyxXPlsUPDflXzRe/8FQ/&#10;iH4Z1aaSMNcKGO3zIT69K+lwHA/EGMbdKk/R6X+8csJGEOapNRfY/THVIbdyQzHNc7qun28hzj8u&#10;9fBdt/wV38dNpDT/APCr5Lqb7qssxVSx7461RH/BTz9p3X7lRof7PNxIvby4pmz+OK7P9ROIqbfN&#10;TjG3ecF+cjGOFly836M+2tZ0hCWZtwz61xWv6LCysUTd7stecfCr9qX40/ErR2m8TfBLV9LmQgFm&#10;QgfgGANdsniPXb+xN/qGlSwbhl42U7ga+er4fEYOs6VSya31TX3ps1nhKihdnDeLfCf2oSSJHg7S&#10;Tgda8q8aeCLa7Vo3h5ZT/wDqr2rU9b+05QW7bTxkCuF8XNGsvlvCcP0bb0PpXo4LHSoVErnFUw8n&#10;oz5b+IPw7/s+aTyIWjdW3KyZ+U15P8YdUin8FXkevTNG0Ee8Mn/LRx939cV9X+OdCh1SCXZ95fvD&#10;bivB/ij4IiuYpYLyzWSN1KyRsvVa/WuGs6p4itTdV6xad+v4nj4qnUjFry2PAf2eru++HGsRpfH/&#10;AEHWOR83CS9vzFfQ11MssX2i3Ibuv5V5x478AWOoeDI5dCBie3jDwsv3ldf61e+D/jw65pUcGoPt&#10;uEbybhPSRfvD6E8j2OK+w4hw6zKn/aFJe8tJL8n935HlYP8A2d+yltuv1R21tczSwkMcN22npVq3&#10;MkgXnv8AezTorFJE8xDuyeCP5Ves4Wj2hV9eq18ROtyxuevDlkSw2rsmd5/4FRWrZ2HnRbDC2F6E&#10;UV5UsdUjJotR7I9IstQtHjEcse3HaNutXUvFdVMKsfm6N61zGmTsEVgD/wACrorCXKjG7t0rzJra&#10;zL03ZtaahaBUjJXP3s9K2LHTrdgDIGZscfNWLpkh7BsZ6t3rotI5VRIv/wCquaobQ5jZ06JAqsqY&#10;2+grYsmCABGyCfmzWVYqu/YM/wCyavrI8aeSprjqYhQ1LjG7Rs291HGuyb72fyrpvCSXFzMzhMYP&#10;HvXG6RbNcvmYnBP516F4RhEaqUX2rzamIqOSbOunGKR3vg64eIfePTHzV1mnXoVguf8AerjrC4jg&#10;jDMe3C9K1LHUACCH/WuGpWlytsOXmlc7y31KGysJryRwscaksfQYz/Q/hXzQ+vTeJfEepeJN5Ju7&#10;15I/9zOFH/fIrv8A44fEN9B8ANpNrcbbjVJPssbbvuqQS5/BMj6sK838G2mbZdv90dKWFo/7K63d&#10;2X6mEdatkeu/s73ckfiCS2Y/Ky169rFsklsTsrx74LhbPxDHKjZ3Nhh+Ve4XsHnQE4yuMnNfOYyl&#10;KVRtrqdsvjPMfiP4TtPFGg3WiX2mebb3ELJKrL8rAgg/pXx74d07UPhN4mvvh1rcjmKBmbT5mPEs&#10;Wcq31A+X8z3FfdWpzzxxtZxyNsbqq14D+0t8JYvE+j/2tYw+XfWaloZF6kf3T610U61GVPk1tK17&#10;7J9Lfl5/I6cPKUZ26M8Tlv8Az55Iw3zbsfnXoPwl0bzPDv26VcNdXjylu+0cKPyH6147HdvaXCwX&#10;LMlxJMtvtb7zMTjj+dfRvhfTYtJ0Oz0+I5WOJV/LvXBmi+r4fl76fce3GpyRVup23hRvs1r5ajg/&#10;pXUaMT9oDK/+8K5DSLvynW1bOe3pXT6ZLKEG1hntXzNSL5EzOte1zeuyrwZXptrxr4+6I11o81xB&#10;Hl4T5mfpXr0Jka2zNy2OfauN8e6fFe2s0TpuV0IauejL2VaMuxz03yzPAPDmoZHl/wAW3/CvUPBd&#10;75cKIrdwPl9K8gkgl8O+IrjSrgAeTIce4zwa9L8E3+LfJYA//Wr6HFxTimjappE6zxBq5jj4ViT1&#10;21w+v6mHLSM/4qaveKte8qDPm9sfe4rzzWvERRiGmwrDseKyo0udqyJpqyuT65qy28ckgPzYx8wr&#10;gfGGuu1v9ktpGa4mOyNcc5PT8qsa54me6dju+TqRt/AVtfs7fDm6+JHj5fE2rQ7tN0mRWRW6TTdB&#10;j2Xqa+nweHp4em69TZL8SZS79D6A+FHhBvBXgDTdCWNVaC1XzF7byMsfzrenkI3cnpk1cuY1t7VV&#10;AHzLWXeOYoi+/wCWvlcRUdfEORzbpyPnP9pDVS3iyeMSZCKOOnHoK+X/AIe6j4p1D9qS50XR71/s&#10;v/CJXVzf2f3km2SxeWfUMpdsfVvUV798ftSB8X6g4lPD4Ga+UfBPifWrT9ovWYPDbTC6v9JtdMie&#10;GYw4ea4L7fMwdhIQds47c1+zeGeVxx0qlOUU06ct/PT8LqzLlWwtDEUnXi5RulaO7voktVq3b+tD&#10;6u8IeK1tiqiUBlb5fmzn/CvYvBviqLUYUktrvPQbdvIavin4deIfEHgDWNQ8I6rd3moR2N45kuZs&#10;yG3JYZLuBjyyW+82ME9eRXu/w6+JcKTxssoVW4kXOCj/AIVjxPwviMtrOLV1a8ZLZruv17M5cHjq&#10;OIvyX00s91bo/wCvQ+n7LWGlt1JGeM5xjFWhd+cnmAqv+e9cH4S8Zw3e4luqDbtbv34rpE1mALmR&#10;trSNhNzV8BKnOLs1Y7Jx7F3UZEEZ2L7rXn3iWV5ZmZ49p3cr611eo6qj/uixVyuFrjvE90PLbHDH&#10;jdWmHXNJGHw6M4XxJNb7poQygCMkbh05r5j+E+pxeE/2kfG3gVIGxNfC7tYk+7idA3T0zmvojxbd&#10;rHOY42+ZmGff6184+PrGb4e/tcab4/vottlqnh1pJtv8TWhLOv4ptP0r9X4HlCNepRf24O3rFqX5&#10;Jnr8JYyWD4koSTspPlfzX+djN8fL/a3xD8Q6xeWMz2/9ptb2vlqWBWBVg6j/AGo2P4nvWHe6Voc8&#10;e6bTC237sfLAfg6jmug0y2u7fSobqWf/AElo/PmYq3EkhLvn/gTGm6Vpmr+JfFdj4Ssple41S+hg&#10;hVmbAeR1QAhQWxuIJwCfQEkA/qEX73JfRK3VbIxx+I+sY6ridbzlKXfd3/4ZfI2v2YvEMGieOH0m&#10;ArHb3kIEcbNgK45HT8a+uNFKPZxuijd1LH9a+RfiT4U0/wDZj+LWheA/FGvKniDULWK6k02S0aGS&#10;3SVA6FssSFbnbvCOdpJRQRX0z8P9cjk09HadcTKrrl/bqPUV+U8dZfKOKhiEnaaum07tp2v+R46q&#10;QlJxi07dtd9T0O2Ejx4aUeWVA8vaCVI75rB8e+FNJ8W6FJ4d1qwWSG4+XLgdcZDZHIYeorS0LVbe&#10;dViLcNxuIzjmrSWN14ku/sVhBblo5CIzNIAWx3B+nvXy+W4XGYmp+5WsXe97W7GkuXaWx8a/FH4e&#10;eKvh3dyaVq1tJqGm3TMkNwq7iFPG1gAfmwfoeg9K6P4V/sK/H7TpZLyyltNPs5lWbTLO+mZgyEbs&#10;BlJAXnABAOc9MYr650b4UWOoyf2b4rtoTcM+9XRQWQg8YIPpXpGr+F7SPwrJpsd4zTTRiOGViNyy&#10;r93r74+tfaSzCrQw3sHbmla9ldfc1v3aOeng4utfofPfwT+E/wC0b4R1KORdKh2M376Nb7Kt+QGf&#10;xr6I0Twz48uoI21Pw2xf0DgAflUfw28a6dqFrbXP2NfnZkuAn8Eikq468EMDxXq/hzxFaELHGmBn&#10;5dxr4nMKEvaS9pTSfXdfhc6a3tqdkmcdp3wq8YXZ3ySLbn/Zh3H6VuWfwO1Cdcajql052/NtO0H8&#10;q9CstYdow6In4mrSa+rhhKwG04O2vHqUIx+GNvl/nc86VbEJ/wDDf5Hlg/Z70mGZru708SOGOJJs&#10;ycZzxk9fwqeLwL9knEemRLHIowzGPOPTrXqC6lp17H94/wDAjiq0trpxk3qi5b0avMqy9nNc12af&#10;Wqz0kcVpvhieG6W4vb395tAfMf3jXYaZo1psDOWb2xSzRwR8iPHp7UC/WIrmXB6U5NVEml+pk5Sq&#10;bF8CO0T9zalm/vMeBUlv9puAn909cLUFvcGYMspDA/dHPFXoLl1CgJhV963VZU7K/wBysc8+Zepz&#10;vi34a6f4nRlvrd5A2QA8hwM+wrxz4jfsMeBvFzNMunWMEgZijSWnmY9Opr6Ik1AAdSao3k0F0vmM&#10;fYUv7SqUNac5L0bX5HRh8ZiqOieh8l6L/wAE2Phpawm18Uz/AG5nYl1t7dYIzk9NozmpIP8Agmb+&#10;zFp98t/P4Ct7gxtnZcEupP0NfTd6IQcqvOezVk6ncIjH5vm9NtRLiLMrtqrJekmjrlj8ZV15t+2n&#10;5Hjln+yX8BvD2nf2RpXw30iC33Z8mOzGM+vrUh+GnhPR08nS9BgiVRjbHGoUD8q7/UrllZmDfMRX&#10;ManLcKzEzZVuCPSvOqZhWrPmnJt+pjz1JPWT+9nLalpmmWn+jwW4246ba5vXLOx8sr5ePUV0erXJ&#10;WVnKdOPqK5TxFfEHdn/vqlCrUlIUfd6nEeIbPToGYpDt4z+Ned+LlsDIUkiDDdmu48UXwk8wMc/7&#10;pry3xZqMfmMiKdzZxur28HTqVKiZMry2OM8VSLHcsYFG09VxnpXlnxGjsLiJ8QKGZfvba9A8UajE&#10;kLhpMMThfevL/HMsaQNK/wB1R69a/Rslw0oVIs8yu481meUteHTdfbRZU/c3Snbzxn0rhfEFld+A&#10;vGJ1OyUm1vD+8iXgZB6D3H681vfEjWE0iCTXGk2mBlI3dvmH8629W8PReN/C0eoRQ5LLvjkj5KNX&#10;7Vga/wBXhF1fgn7su1z57FRvLlT1WqNnwR4zhvrNAZt6sN0bf3vau60ZoL4I+xd3fnpXz/aXWq+B&#10;ZPt9xastn5wS8QZxbSH+L/cbtjoeK9S8F+KoL6JbvT7tZI/7yNkGvl89yflvUo/C+239f8OdeFrK&#10;rC2zW6PXtJ0u2S0G9f0NFYOm+KrpLfcbjhuRRX5/Uy+t7R3f5noc1RaI2NJ1UGNcP/49XRabqZ2b&#10;f4vrXl+heJbdkVvM/Kuq0fVUf5w3y+td+KwNSjJ3Q1KJ32n6luPzycY79q6DRr5tyh5MqfeuD07V&#10;CApdvl/3q6Ky1FY9pWTg/wC1xXiYijLqzppzjax31jOu3Mch/OtSxKyIpbgn1ritL1lkGN2K29P1&#10;fdtXzua82pT5ZaGuvQ7TTAikET5x29a7PRL37NEuD/D+VecWGsKFDD73c1s6f4hVGV3lrgqR5t0V&#10;G8tGelW2tgRrvkq/Ya0sSs8krDvXn9r4hH3jJ1+7g9PekvfE02SI5QuBkuO9eRiqqlJRR0x96JS+&#10;LXiKbxX8RrXQYmDRabbYbnjzJDuJ/AKv510nhS0UwxgHhVH3eM/WvHNM8Tzy+L7rVZbpWaa8O4t6&#10;L8oH5CvafAN5aajarJbg7duDt7Gvpswo/VcvpU49Fr6vVnNRUpVG+h6N8O4vsutWrhNvzKTX0A1m&#10;slkHVMbk/DpXgfg4CO9icAjaVGT9a+i9Ctze6NDMWU/u/wABXytLDvEVZxO2t7tmzgPEtsbcNIF+&#10;Y/3RXE67bSXMDLIu5SpChl4Br1fxTp8cRaR1U1554nsv7QiksdPIUn/WS7c4Hp/9evHxMPZ1Gkzo&#10;pJcp8S/tPeBLnwx8QdD8c6bMy2tlqglvLcfccPwHPup/DmvavCWvwaxolvc27q2YwetN/aR8C2uq&#10;+FpreKE7FiKtgZOMf414t8APibcWN1N4O1SdVmsrhoWVvVeB+YwfxrqxsamZ5ZGW7pXXybv+dzuo&#10;+8rn0zpBV7iO4bOEb5iPpXTafOTMoRz8x9a43wzqKTRHDrk4Oe1dFY3QW+8srwvIYHrXydRP2aua&#10;ylzROuU/uDhu3XdXPeIgpiIf5utacdwTa43/AJ1h69cMQ3Ydea845lqzxD44aYtheW2v20QHz+VI&#10;R3z0NM8K+IUjsQj3HBXketdB8WtLbVPDV3FChZlXeq/TmvF9O8Vi0Vis25V49h/h+NfV5dSlisKk&#10;t4m0pe4dx4t8Rq5ZDJ8q9FrznX/FvLQxvnnCqPWofGfi/wAqze5llx129ST/AI1zvgbRNb+IGoKu&#10;mW7Srvw0zf6uMeue9fTYLLY4em61eySD2nN7qOi8G+HfEPxJ1yPw5ZGSODeDdTbciNc9c+pHQV9i&#10;fCrwXovgrw9b6Nolp5cMMeFO37x7k+57+tcJ8Gvh9pPgnTYbOyh+bdmWZk+Z27k/54r1nTx5e0gb&#10;VHfPFfP5pm8cVLkp6RW3n5mU/ht95V1u5bOETgdOlYeo3brGyMn8OcVqavKGl3H5R/vVzfiK5EMT&#10;XG7jYc8jnivBjJuoKPw2PlD4+X5OuanO53DzGznsMV8ieFru0b4la14hmnuI3i1u38tlnA/1NuGX&#10;C/xgSMuT1wCK+m/j1quP7QuY5B8zSH3PWuE/ZH8AfCPxr8I7jxP4u1HyL7UvFmqSed50eDbrcCFF&#10;w27g+T6Bua/pzwmpRw+Hq15xbSjFaebv+h5+OwNbMakaNOtGnJapzlyp26J9+q9C3oGtr4m8Tz6v&#10;4hmj0xdRh33fnW7PujLZ8gqvLB2x19cZweMrxJ4xi+DUkOr6Xqk15p26Q31qsR8zTY1GWbngxA8B&#10;RyoHcYxYHxFsb7xZrmh6B4Wvp41MMVxfRXihkhLsg8uLaWmGfLPynOSqAFmWvM/HniO/tPhX4mvk&#10;vNP1LUtcaHTTp810JvLuHVIC0RT5ZFkw0i4OeQSOa/YsTluDzTCRpYiF07W8ul0/6ufBwxWIpYyV&#10;VS95t3S2bvd6fkfTXwn/AGj/AA9r2m2+o6LrVvNG/wBy4hkHHt/9brXuXg34p6brcYju7zc3Xa2C&#10;a/MXSvg/8Q9N8ft4Z+Cmu2ek+I7SzhN5o6akrR3dw0j5URfMQREuWbaVBJLMgBNdJp/7XnxZ+D2t&#10;f8I38YvAV5p97b/K00IKhwB1Ab5T+DfgK/H+IPDR1ar+oTU3vytpSt89H6p/I++wNbHSwMcTUpSV&#10;OW0krxvta/TXufpfN4ktHTMc3yoMKS1c54g1YvIztOV/u+9fIng//gpP8OLlFt9a1QwsVzi6jZCP&#10;zGP1r0zSf2pfh74rs1nsdcVVk+627d+GRwK/PcRwnneWu9XDyXnyu332KnXoyWjOx1iXztUEskyl&#10;VGdrdT614D+3j4mXTfBWieJtPXzGsdbFpM6rykV1E8TAn0O1R+IrspPiH4T8V+NLzT7DxXZ/aEto&#10;JrGJ4jI5kRj5iowwp+XDEE54JI214P8AtbeKIvFXgb/hAdEsrzUtVk1G2mk/s9pJlnEV6nAUAFSd&#10;zEttziIjA4NfqfCfBeKo4ihmFafLGNm4tWunH3uumjtql1Pl8RnEqeItR3T0a7/12ueg6dr1zqGl&#10;R3q2FwpmjEqs0JbGRnA55rjvF3x31H4M61aeJfAV61r4nsLxbrT5o8g2Mi5KTHk4YH5lXnnBPQV9&#10;XfD74QfsdTaTDr+sa94sj+z2LBfC9v4fks/tErEldksUr+WicKfM2kqoJG4kjyj4yfs3/sb+JNEm&#10;t/h9p3jTSPEC3jPcX19rsd5b7OflaHY7F8kZYSL+PSvo6Ge8M061sTUVu1k/k7Xev4n0GOp5tyOl&#10;hVeel3rpf/Elt10a7XZ8XvJ4k8Ta9feNtW1e6vLyOb7bqGpXF+ftEsxcHf5jHc0hPfLH2wBX3L+y&#10;f8Z4PiD4Ctrs3Ef2q1/cX0Kn7ki8nr2PDA+hryWw/ZJ+FFr82r+L9XvFVVVms7dUjVj0Unn5j6E5&#10;zXZeEvhl4Y+Hsa2Hw10u4sW1CRP7Umupm3BQSMMSecKw5UfxYNcfEeZZDxdQjg6DalF3jJxskrar&#10;Vp6rbTojzcDk+bZZetWi+WXxdW23o/8AP8T6Em+K2h2KeXperxySE7N8bD5CRjrjg1D4F8eapZ35&#10;ubPV5Ejaby5oeWG4/wAS7s+vTI5ryqK40J/FzeGonja6hdFjgjcoZAFyXPPOf0r3H4WfDfSPC0ra&#10;34n0dozMqytYTTPkZY4dhEpOMDHOMV4NPKMHltHkpaX76/1+R7lGtaN0rvseqaf4ws3+zBb9VZSo&#10;3TIVkeTt17d60vFnxvuL2wbSLGzMhiDBikJDF/UHjI6/nVq08OXN24uItP09rXywQqgq6ccKdwz0&#10;9cUyz8U/C3wt4ksbfxNAzNqYZI5GJKxuuPTpx2rycY6OHk6kFzS6X2XyRUeaor8u2tlv/keUeFvF&#10;nxS8JeJda1PVdG3aXf3S3NgluxcwsyjzA2BkZYZxyAS3rXUal+2X4b+H8Ua634hsba4/553Uyhl+&#10;ik5/OvcINB+Gc2Ut38l2G5t0Z24+vQZ96xfE/wCzP8GviBF5fiLwDourJN/y0uLWOTd/wLqP0r5+&#10;pjqdSt7TFwfRNxS6K2z/AB7mcq7ceW33ng+sf8FXfh/oiyAePNOljBwP9ICn9Kw7z/grDp2rW8l1&#10;oPjSzG3geSxYt7HNdl8Q/wDgkz+y14lhkn0/wGun3Byytp07xqT6YyRXiOvf8Eh/BWl3DT+FNUvr&#10;WZWwNtxnH1x/hXRGnwbWXvzqJ+ajb8GTGVSTXLGL9dH+Oh2g/wCCoHiiwRb4ajHxyT9lZ8+9a/g/&#10;/gqz4x1fXI7BtOhuIWXG77Phs+u3dmvKtJ/ZK1/wJbs1ppcGo/Z3KvG+5t3uV6D68GuouP2XIPHe&#10;kx6hffD2TRbhQFivdPkA+bscAc/pXHUwnDqdnScl3vr62dtvU2nGclfkS+SPqDwJ+25D4hslTV4o&#10;Vm6M8MnBP0Nd14a+OWka1Okj7GjVvmO/7v8A9evj3wV+xf8AG+G6xdeOdP8AsKyYhuGtZPO69x0y&#10;P1r27wR+z/qnh5F+1+Mbm6k25ZorQRg+3U/nXzmMy/A05N0Kqt21f6Er2MVtY+nND8c6BeQLJDf5&#10;yvG5q2I/EOnsvF0uP727ivBNM8F6zYW/mW19cOOu5+1Wp08eW8P+gKJPRWkGK+erRmpWTTOeVGjK&#10;Wkj3WW/01tqi8TcV/haqN1dW4LBblcf71eH3fiTx5paZubKbJOMRruFV7rxp4x+z/aJLWZVHcowr&#10;zcRTnUlpHbzHHDW2Z7JfX0EEbO1yB77q5nV/E1rs3LPuX+9Xkt98R/EqLidZcY5LVi6p8U76AbJ1&#10;kXPH1rj9hWjvE3jh5Hq8/iW2mLFZwcVhavr1s3JlX/gNeV3PxZtIx5P2wox52tkZ/OsnUvij8pMl&#10;xtX/AHqPY1+zB4b3tD0LW9aswzOJ+f8Aeridd1hJ7ny0uNyjJY7u9cjqvxJS43bLoNg/3q5jWfHB&#10;kVjFcbf7wDY/GvVw1Gts0TKmo6G34i1WwiYxtIu48sc15f41u5GkcxyLtDdvTPSk1zxWgLO82eeW&#10;ZutcR4n8aKwkQN177ulfX5Xha3MrI5qkYw6mR4nvY2uWhVl+X7u7k15t48vY/KZJGz8uCtbmteIb&#10;ZbqS480MzLjrXnPi3xHbATXl1KFhj3F2PZAMk1+nZNg6ntE7bWPKqXctTyH43z3uta3p3gDSctNe&#10;zLJKqDLBAeB+dfQnw98BXGg+GrXTpUYNHCN2eh4/nXlv7MPge6+KfxL1D4pana/6Oj7LPPTaOgFf&#10;VVr4cWPaRH+LL0r3uKs7hgY08BHeCvL/ABPdfJHk08LLE1HUez/JHnuo/D3TtStmgvLOOaOZSkiy&#10;L95T1B9q42D4DXPg+ZpPCWpy/Z9xKWd0xdY/9lW6gegr6It/CSzEL5HXp8vWnXfgWNYmaY7VXlsn&#10;pXyOG4sxNG9Pm0e6eqZ1LL5OXu6M8GttUv8ATE+zahZzRuP4V6Giu58WeG401HZZP5i7fvfdFFe1&#10;TzLD1Kak4Wv5nZGjVirf1+Z84/Dn452mqxR7b+OUj7w6MPwr1jwx47t7gb0m29Nzbq+Q55PDN9It&#10;3YWV9YXY5+0WzLgc9Djg10ngj41a14Xuls/FVvJPbrgC9hxuUerLnkfSv1PNuE6eLjKdKNn20v8A&#10;JnytHMvY2UpJruv1vY+ztG8SoFUqwYH+IGuk03xGjjBl+UdFPavnzwD8V/D/AImjjbSPEEMzlciN&#10;ZMSf98nB/SvQtH192ZQz46bu+Ofavy7MsjqYeo4zVn56HuUcRTqLR3+dz2DT9djcY835hW5pmvhk&#10;+9XlGm+IZC+0OzegyM/zrorHXXMYOCo/u5r5TE4FxldndTqHplnr7RgYc8n+GtW216OQq/mYx6nr&#10;Xm1vqjbRul2/LxzViLxXBZFmluNze3evGrYbmdonVTnc9Zs/EkUYBaT5Rz1qhrnjy0ghkKzr908Z&#10;ryjVviigHlJcKqrzjdyPfpXOP43n1rVYbK3uizSNltrDp69anB8P1K1dSmuo5VrQ0PQNJ1h4btCS&#10;Pmk3N7k19BfBG/32i7R1OTXy759yuZvJkWJEB81f4T6kV9A/sxz3E2l+Xc3Pmlm+STPVa7s+pR9k&#10;5I1wcbUE/Q+hfDshSVX/AL3avob4e3yT+GEV5s4j6fSvnLRSEHyPk4GPavYfhfrEj6csfmbfmxX5&#10;/RxDw9eV+x2VqfPRsdF4oto57ZlbLNyRj0ri7pViiZFRQtdlqNyj5DyZwtcbrDoHdVK/TFeTmFaM&#10;qjlHqVTVo2PIfi/d2UayWNy+POjKpx3r4X+Kd9cfDH9oJLtJDHBqsG7d/CZEYIfx27a+vv2q7uaw&#10;sYtTtch4ZgUYcDk818eftvxTDTND8Xo/NnfKjle4lVh/6EFr6fhOnHEVlRntUvH52uvxPQjH2dOM&#10;11PqX4YePLG70CO/ubxVXaMsx6V6Ho+tRyzoyOB/tfyr5S/Zi8e2eueFlsLuRZN8YXy5BwfavWrP&#10;4pwaDq1vpd5p100cjiOGeO3aRScdyOgAr57McmrUcRUpwi/dbNI2d7HvkF55sO7cCAPvVi+I7+OA&#10;Zkf7341H4d16zu7JXE6tvX5cGsPx1rlnp8sMV3dLC1zJ5ULHoXI4Ge2a+Xjhakq3JFXbMlF8xU1J&#10;leORGB+7luP8frXiHxP8I+FrXX/7SvNOuNk0ZWVdNuPIfry+QeuDxnK561c8c+OvirdeKbbRvCFl&#10;FKiyAXyyQ7VgImUDMxYowMQd8AZBKqcZ45348634D0+x03UfF2vyWOuWonfTVijkkS6Xy8NGQo6D&#10;Ksc4HFfr3h9k9TLOKMP9YnB+0jJ8qlGT+G6uldJvz6JnkZrUvg5uN9GujXXfvY89+JnhXwvNrFjp&#10;S3+rWkzawFaw1ScM0tm0Z2SZX5fvhcqRk7sjivoT4QaXY6bpkMFjAqrHGNq7eoxXy9L8XPA3j7XL&#10;jUdGtWNxPdaetinlySRRsYYzdBZWOQ0ckcgwCQCSOxr6A+BPxB0nXLaW2tbvdLYzNFcQsMNH6Ag8&#10;8jGPWvoPFjLZxlGrh0owilzQWnLfZtJWSb0v39UYZDXnLD+zndu71fW343X9bM958NTIQgVv4utd&#10;Yb3yogijPHPoK4DwxfkTZ3/KD909RXSXOqoIiNwAA4+UmvwFxlGWp77jqLq1+N3Enfj3rlPGupRw&#10;6RNI4X5Y2IDD2q/quqb5GkB+Xv8ANXCfFrxJDZ+GLqZpQq+W3zYP0x9a6sPS9rVjFdWKWiR8gftQ&#10;+NDoXhjVNceRSsFrLKkePmJUFhz9cCus+FHwX1Pw18GfB+l3fje8t103w/D/AGlZSWsBUM0O+Y5k&#10;jMi5ZiCEcZK5xmvNfiJo8vxe+J3hv4Q2jbl1jWI2vlYDAs4CJpyc9iFC/Vvwr6Z+JGg+KfG3gfUP&#10;Cfh/UNNj1O4j/dzNa5WGUHOJeVbZnIxnkdPSv7E4Dy2WCyBO1nN326RVv8z5bMrYipJR3W39fI8s&#10;8MfC22+G9z4R8TX07QrPYy3mqXFvMo8yFY/NaTLH9zKscgYvuyo2tgFVI8O8I2ngGdbiz8C+CodN&#10;8G+BbCfxVAzXDhZbq3RY7WTy3diqyMybEHDM7Mo6k9nffsUftJeOfB3/AAgXj/8AaNSbzNY83VtP&#10;tdPkaKK3kVA0cEjFZMMiINhCx8ck457HWf2X/hr8Lv8AhCPhN4G8NTW1p4n1w6j4hmuL57gyw2Qd&#10;4ly43FCYQcAbeTiv0inUhFtOd+tlf77v8P6t8z9RxCjGbS1duj3/AOAYnwb+H/xo+Efga8+Imo/E&#10;K3t7i8tTrfiqybQ4pWlmZP3cDylg7EsYoUQd5MAZ5G34y+FeufFd7y9+N1wz+dOVsNN0nUIBFp8Q&#10;GArBo28yTOcsTgdq9F8S6XZXGowz6rrl7eW8dwlxDpMM8cdmsyBhHNsEIaSQdRvZtrHICkA0Lol7&#10;ql5iztFhh+Xb9ojVpcY525B28+5r4rOs8yfKf3uJklN7JL3raWtb8306n6Bl+Pzqnh/qyqN0ukG+&#10;eNvNSTWvbZdrnz3rf7BnwM1JPI8Pap4k0mdVAk3NFdB/faMcZx06Zp1h+wd8Q4PFElz4W+KkNjpd&#10;5HEbsLpbb3CAcBGJAzj5uRnocivqrwl8MTIfl03yl6NI0YBPT9PpXQeIrzwZ4H0prfVNfhXy2DXE&#10;fmL8o9xndX5tjPEbMsVU9jlyeu10pyb8k1b8z08RGhiaPJVw9OL7xi46eaT5fwueKeCf2KfA2hiG&#10;81q41PWriGRpFk1K+YRhyBysUZCr0z3wea9R0T4U2WkReRpthHCuCWW1jCEj0O3GaxtT/aGm1Nbi&#10;x+G3hN7qeOPNvNdW8hWTj+FVXLfmKp+ELL9uD4jZnt9Fs9EtZOBJJCsJwepG/LD8ea8LFYfiTMl7&#10;TMsSqce1Spb7oLb0UTzo08LhpWpQ+5b+r/zZ3MPwt87MZjALL8rKxz+fY1zGq+CPAvhOe4gsfD9s&#10;01qjTXEl184THLHkkj36V3Phv9nD496vu/4ST4g26RMVDLbq8rAccg/KoORnIHfriu28Dfsa+AfD&#10;U19qWph7y51LYL9p1G2YK27DDuC3JHfvxxXnVqOU4OFvrvM+0E7b93y/fZm2Hr1E9Vb57+tr/mcL&#10;8JvhzceOfBFnr1x4Yj06O+3Sx23khcpu+WTHYt971Gak+J3wO0W40WSMX1rBesm23MxGQ3p3OD1I&#10;HXAr6Y0jwloyxC3f5dq7cRqAF9hWF4/+DHw717T7zVm01ZL5YZHikMhGGC8d+PrXFl+ZRjmkasPd&#10;Satrfr1307mdapzX5rpa7Hx/4A8O6Vd67Df3kEc0emyYkmkXcD6Anqc46VF8d/jZrcvizT/B3gC4&#10;j+1bfNvJJlJW5YglIgQRgAH8TTtZ8caT8OvCeoaS8XmaheStdHe2WC4IUZHtyT1+leUaJ4t8PT6z&#10;b+K/F+uf2dEIyLWSdcGaYtwSmQVRQcZI55Nft9LB+0xEp1FeK+7+vuOOWKjRw6UX7/Tue6+Df2g9&#10;Z0bwyLbxPcRLdXBjVbW0JMcbbgDkk8Hk568iuh+M/jHQX8D2OqWGobbvTtVjeJVUbm3EgjPc+wr5&#10;y8feI/EF1dXWk/D/AMF2bXtvDDdrcQ2jzPM7SYzkHai4G4ZBznBFbWseA/2x7nwnpc/iL4SaxJFa&#10;jfayR/KFc/dk2RrnIBP3s9eMV5eMoZTh6951Ip6pq/8AW5th8VipxUlG2q6rX72fXHwx+N2oeIPC&#10;Ec15bNDdIMNHcgksvrhyR09MV23hP4n6Vc3Cz2OoyQtjDxo+IyfdTx+VfBehfCT9ui7TzbDwHrKx&#10;yNuYm1Zd/wCZH+TWpb+If2nvhncRtr/wu1SFo2/eMkLgSjuDkfyr53EUcpqRahNL53X5HV7OpObW&#10;n3r8rn6LP4z1bUrB3tDbzTD7rL8jH+lctqeraqLrGsReY3XbcR4/8eGK8F+Ev7dHg6/K+HfFUk3h&#10;++b5Vj1CHbGzYHR/u9fUg19F+APHPhfxZaxwatcWs+5cxzRkMpHY9xXx+Ko0KMryhp+Py6MIxdCL&#10;fL/mcfrOq+EJ0V9Q054ZFzubkh2J6ZFdh4C8O6RqVhDqtjOVjiTkN0PtzVX4j+AfD93LDaWF38lx&#10;ODMqN+PUV13hDw1pOlaTDp8+ojr/AKofxegxXg4yVGSUqMmvJhVqxlRXLuyaHRL+S8MxX93s2qq+&#10;3tXQadpJEe6SMf8AfNalhp8E6xvF827+I8GrDwQ2o3S8Y45OK8pyqJ6bfgea3zaWM9NKWSMt5OAV&#10;/E0Dw9AVBxituxEV8u2Er7Luq29iIlXcq9PWsJRlKJnKXK7M5G58MW8i4EHIbOVyM1Qn8MRFNvkj&#10;p/Eua7WeKJTsHX0qvNpgK5CcYrza3PzeYcx53feD7JvmksYW7f6vrWHrHw40O7OZdNj65yI+leoX&#10;2kBlOxNtY95pcjZxGW/CojiK0d2yry6M8f1z4M6TMuY4hx2ZRXG+IPgu3luUhWTB+X5RwK9+vtOZ&#10;V/exkVi31hGC2Y8fh1rtpY6pHqCq1Y9T5X8WfCW43tv0ncvrDx+NeeeKPhre2xb7Fdyp/syDOK+u&#10;/EViFdmW3VsVyOveFNN1GJme1XJ64UV62FzdUpLmVzRynLU+JfGvh7xVFA0tltmwDnb8rfTFeO+L&#10;fEGs6RcNHq9rcQcY2tGQoH1r708Y/B7S79GntItjHkivIfHfwQnkiaMwLMpy2x4x8/tzX3eTZ9gb&#10;p1Iq33HLWjLVpnxN4i8dtPOY7d/lP8XrXB+Pde1HxG8Pw/8AD/mTXmoSILkRru8uPP3OOhJ6j0Ff&#10;SfxI/Zr0aZpJYdOlsbhlP7y142++DkVh/An4KfD/AOGOuyX3iS8e5v5piIL24h+VTnOPr6nv7V+p&#10;4XPspw2CeIoRcpRV1FK7b7vyW55dSNWcuV7fod38BfhdB8PfAtjo62vlssYM/wAvLMeefxr06ws0&#10;kiUG3Y5P8VM0y2tmiFxbFZEyNpTBH+H61qaVf6f9qhtiys0rFF68n1/KvxXM8xxOOxE6sk3Jtt/m&#10;eth8LGNMlsbJXBxDyvSpb7Rby9iMaRfIezL1rpLKzt7aIOsSlqZeXQgXKkDj+GvLwssTXq+4mbKU&#10;KbvY8+1D4dpPPvuhtbsNo4orT17UHnu96yseP72KK+qjhcY4/wAWxk8Qr6I+dv8AgmX+xn8A/wBp&#10;39n74l618Q/DV1da5oOmi40O8t754fJfY2MgZDjcF619Eah/wRj/AGdjqnwf023TWoZPEVzJB442&#10;6gGVEXTpLljGCv7tt6r69a+S/wDgnP8A8FCfDf7D8PiTT/Evwp1LxRY+IrFYJLe11OO1khw2c/Oj&#10;K2QcY/WvqXwZ/wAF3vgpZWOpXnif4G+LhqjarfXWgTW99ZTJZJNbrDHHICyltqjDMvBB4GeD/aFf&#10;3dY66L523Xz/AEPxyXtPaaXPPP2pP+CQfw50XwXH4k/Ze0TxpqGuP4imt7Nb6S3a0uraAt5zLICr&#10;BlCNgd8V4j4S+GeqRWcMum+MtUg7+XJIJFGR6N2r7C+EH/BZL9k/w74O8BeF/HPh7xulz4b025XX&#10;ZoNEguFuLuZX3PFicMy7nb7wU+3avm3wTrGjayHutBnkNnJcSPZtNDtYwlz5e5f4W2EZHYg8mvz/&#10;AIzqYjDYeLg7q7W11tbZrrue1kfMq0oz8i94f+GfxBvSsFp4wtpCfu+dakZ/I9a6W1+GHxotU2wa&#10;vpDgcEMrg1oeHL2awmWRHG1ewFd3pOuQ3iqSPm24I9Pevw/G5lilL3oxf/bq/Q+5pQjKzPPIfhr8&#10;Z5XxNqGk/TzH/wAK0LX4JfESVM6h4o02JT18qF2/nXpKXMca5kbhVqrfeJI4m/cnJGQK8z6/iKr5&#10;YRivl/mdVow1Z55qPwEu0TN34+uN392C0RR+pNZWjfDm08J+I1vo9Zu7p/LK7biQFRnvgAV3GseJ&#10;whYOqtz90N1NYFlPJfXjXMxHzfd56e1e3gJYyNNupLS3RJfojmxFRS91Kx2fg+zhvy1tIuVcEMrd&#10;+Ole4fA/QzoNoq2+AuCQPQV4z4DRUuQjE8tkt+Fe5fDO5ks12OAwZcLXyWfVoq8H1O/D83s7I9i0&#10;S6sfLVbp9u5crj+9XffDbWxC3kmVT8wIw3BryOC//dIxXsOhrs/h3fRLdeekjbl42luPyr80zCpe&#10;K0s1+Pqemox9mz1+7vl27yeP9ntXJ646iRpxJ97+HPH1q5Pq6suxW6rWBrF38zEv1GPu15cqrqe6&#10;xR0PJv2htO/t3wrOm04VdxX6V8XftaA3/wACr2UNuazkVw3r5bq2a+4/iRLHNpFzAuGPlMPm6Hiv&#10;hv40376x8FfFkcybRHLeRbcfdAjGMcV9lwdKUMdTa+zOL/G3/AO7T6q12OD/AGVvF2qTXlvpVvM2&#10;2RgGcH7or7Y8D6XC2lIkUh+ZR+8DdfWvz9/ZRuGk1KBlYqzbTxX3p8P9YVdNjhmj2jy1x83Tivc8&#10;RKcaOYSjFW6sVH+FzHpGlg21gogTbt4+tZ/irStM1lo7nU7BJDbtvt2ZMlGxjI96oeCPEt5qlzPY&#10;Xdo0fkt8rbsqw9R+la2sspQ5m9+nSvympzU63Mtw5+p5d8ZfiDpXwr8H3PiS/t5JI7X50hh+/IxI&#10;UDnjnOBXx/8AH7xr46hs7rU/i58Rzo+mtD5s9naWah2Utzbq5+Z24AJA6+wr6Q/aj03WfEUOiW+l&#10;+HZtQWz8RQ3l0kKl2SGP5mbaAdwyq9MHnjOTXkv7S3g3wz8SvGfw3t/F2mWd9oo1W9lns7yby281&#10;bfdGJY/vbTj3B6HBr+hPDHL44fD4bEKgqntXNTqOzdPlvyxin3S1dtb76HzebSlWqypupy8trJ3s&#10;79W/L9Pu8j/Zl8L/ABk8W2Gh/ETVH0+Lw3Cs6x2n2dkvPKXesTOejdmJ4LEEnJY19QfC6Sw0fxBN&#10;f29uqXF1t+0SLwZdowufpVjS7bQBpqxaVp1soj/1cKSn92gUgD7vyjkcZAAHXrXOyyT+H9YxGf3Q&#10;O9B5gZth6cg17XidldfGUVjKcWotckkk+943766etjqyx0cL+5Ur+v429T6O8Ia0gXe2BuXI5/D+&#10;ddRNqwWBi2OnevHfAvigXMC7B2/i+tdxNq3m2u9nHy+tfzPiqMqNWzR7/uvUta3q6lZC68Y5A614&#10;j+0r47j0nwbnzWTepRV3YDEmvStX1f7NE643KB/er5p+O+heJf2hfi74f/Z2+HcZ/tDVZJJry44x&#10;YWKDdcXLHoAkYIGeryRr35+s4HyKtnef0aMVo3dvslq2/I5sVWhRouTLH7E/w2vvFd7rnx/1OPbH&#10;cM2l+HUnDjdAjZllUhTkNKNvuEr3w3uteFGj8RaPplvf6hZuJlt2mA82QcYwQMY98Z5rrvD/AMKE&#10;8NeGdN8KeDPA9xHpemwJa2tubEL5EEYC7gyqSzdTnD/NknAORT8WWsnhqNtW1zTbq2VVaG3USRTE&#10;vyAoOVLHAPRThvQcj+xnTwmBwiukoQVrt2Vl1bvZd36nyLnUrOUObV9l387HnvxE+LPxj8eaTIh+&#10;Az288cjyPqGoeLoIWYZPCCNThR93nna2Oc5ryfwB4K+NXif4kt8RviNq1srWunyWmmWtjfSSiNnV&#10;VaXfhQCEXYoXoCea9ytPC+r+JysurSvFZ78w2KMTxxyT1J45zxnpXceG/AFhYOjLZqqpxmRR+Qr8&#10;Z4r8UIxi8NlSSW3Pu/8At3ol57+h6mX8P0aDVSs230XQ4Dw78M9R1AJNcCV23fNNMxZvzNd5oXw+&#10;03SkUm3Vj274rrbKxtbdcJDv7HitO3tzIArQbV7DbjFfiWMzXFYqq51Ztt93ds+ij7i5Yqy+4x7P&#10;wlPcRr5LCFOn3eantfg74Pkm+0azaJdynBZpUBro47XEYQv9Nverdnbog2yDb/vDNcccVWi7wbRM&#10;qjtuVdN8H6JZKq2+kxKij5NseCPpWzp2kRxp/qoxuPHsaUTDZhF+lOi89gqq+0YzSVSvJu7ZjLle&#10;pehgaNVQeWuOThRip45JEATccdVxVKPMKYnm3t/ezViGaNocibp/tV1U6ctLsnm1LyHPzbu2eQc1&#10;R162VdHupPKZswvlV6txViLUI2P766Vj0+8KfNf2hj2tN+Vehh+SjWUr7Mzm3sfnV+0d8F/iZP8A&#10;EmLwf4Vt5riSVd1uuwMygnIb/eHf0rqvhf8A8Ey/iPqWtWOu/EnVLFrWOQSTW55bPvxyenXrX2dZ&#10;+E/D8PiCTxE0StcS/dkZeR7D0Fb0epWSfuTJ07KOtfcVuMM2rwcfaW9NNDFwo00lSppPva7v6njf&#10;wd/ZZ8K+CPifqOq2GnI1s1pHA6TLlZGHU8175ZabBbxi3SKMKvC47D0rPh1OxQlkI+m2rEOuxIwY&#10;ba8OpmFbEScpSu2ZunzWv00NYW0WzbKmV9KjutN0+aLYbdPoVyP1qFNfhc7fLPPfNSDWLXO0lfoa&#10;zjUqbNk+ziuh538T/wBm/wCFnxMgktPEHg+yk3cLKkAV19wVrwnxj+yX8W/gcG8R/AXxVNe2atuk&#10;0O4kOf8AgJPWvrxLuykPD7T60TWMN0uWkXb1OR1rso46tT92Wq7M0jWqU9E9Ox8e/CL9ovxD4s+J&#10;Vh4b8d202l3cSmGS3mUqS+fvHNfUPhPUJ3VXvCrssreW+3ng/wCFch8av2dPCXxJgF+IfsWrW7eZ&#10;Y6rbrtmiYdDn+IZqj8G9f8UwXp8D+PDt1O3YLlfuyrjiVfY4xj1rPMo0a1BVaMErKzX6/wCZp7RV&#10;o6aNf1ofQ+nT252mFSqtgqT2qp4w0zUNbt1jspN4V9zIe/41j6PNcWqqFdiv1rqtJvBIvzDB/Svm&#10;ZZg6eK5oxS1vY5YylSlzroVfBGm6josDJqGFz92MHgVe1LxHBGfIhuFMit9w9asTXMHl7GHP8qw/&#10;EPg3T9Tiacbdzchl4ZfpivcwFbL8VNusr31bW/3BKSqz55nRQ3FncRrl13HtmpJIPLGCDx/d6V5n&#10;b6f4i8P3y2Vtq6yqPn23CMrD2DZIP4100fi/U7EKZSrq7dMcrxzzXoZhkOX4inz4Wd/Lqc7pS5je&#10;uE3LjAJ+lZ8lu2GLrUlv4lsbxPObCn+dSPdWk64WRf8AeDZzXwuIwc8PKwcso7oxdQsVIOU4rnNT&#10;0gSksw29xXY3kSuODkVh6lbtH0B/wrkdr2BM4PX9FjZGBA+auTvNIlSE4/hbH4V6ZqUSfNla5rVL&#10;CNnZgnUdquMeaSNI1Oh5xq9ggRtq/nXFeJtKSZT+63Mor1HWrKNYyeMVxHiSGJEZ4Rk817GGcoWK&#10;UXPY8d8WeFLG43JJbqyr935ea8m8cfDTTbhma1hCttwT7ele+a9C07uEXBH3h6iuB8W6dnL7O1fT&#10;ZfmFTD2tI561J81mfP8ALP4j8BXjS6ResihsPCTlG+o6fjXReAPifoeua9Dd6neta3iRsi27f6l2&#10;bHzKex4xjvWp4s0WCRZCVznsy9a8h8WeGFt7lpYSVYNkFSeD619xh6OFzim1VVp2tzdf+CcftpUX&#10;Y+m18WgQ4B6dvwqlqviiGK3xLKQpGchc14L8O/jBrNnef8Iz4qk80FcWtxnDf7jHoeO/Wuuk8Zte&#10;psKsI8deledLJ62X1uSaXk1s/Q6IVo1opo6W48V2MszN9oX/AIEtFcJJfwyTPtjkYZ+8tFd0aF11&#10;JtT6n0f8bP8AgmX+yg+geLtH+Gv7Pdq99ovh+3T+0k8Syw/ZtQlRgjlCGDgbQxXjg18qXn/BDT9t&#10;TSbe+uXtvDd1/Z9qk7xW+uL5kqEZOxSBhuD1wOwJr7G+Cv7b/wCzh418H/EzxBrfxr8N2l34k+JB&#10;XTbO81JI5ZdMg8qCCVVYj5GRGcHGCGJNekad+0t8D9Q+MPxi8Xad8YvDdzbweCdNtdJkh1qBluGW&#10;K6ldYsOd53FRhee3XFf1jLmi3Jq+if4X/Wx+QKU43avr/wAOfFv7TP8AwRe8R+BPgb4H8V/BjR9a&#10;1rxdqs1vD4k0j7TDJDbGRSQyYwSM7RnkDv61w/iv9m34vfsq3GheH/i14DvNDGqaf/ojXVxHLHcT&#10;RYEoR4yc4DocHB+boa/Tj4UeJPBL2nwV8QQ/EPQ5tLh8HLaJJ/bUe43ctnFtXaTndkSA5wQRjGa8&#10;r/ak+DfjH4yfAlvhJc/DHwj4Y1qTXtW8Q+F9MtfFdzfak13CtxM8m2WPYEuUG07JQEFwuFyBXi8R&#10;YD6/galNb3bXy0t912jvwOMqYfEJyel9d9v61Pjrw1cLPCpJ4b36V0tjM0ZzHIfwrzLwX4mF7axy&#10;SHa23DowwynuD7g8EdiK7vRdWWX5gw+UDbzX865lgZU6koyWx+gUa3NFNHQ/23d+V5Ttv68/hUE9&#10;xNLE22NlZu+enFUXuvMLHP4Kama4SKHMS/wjd7V5McK6ckkbSrytqZ19CZJuVGByWFO0yLLqUOfw&#10;60y7ljmDCIjOfm/xrU8L6eZiuFOP4fcV60uajh7MyjLmnqdr4BtnkTzCOjfex04r1/wdM0EaKf7u&#10;cmvOvBtksEWxV7cjNdzoMzxkK2T24r8+zar7Soz2cPbZHoCXQES7nxXQeCtYKT5WT7rYOTXAJqbf&#10;cd29frWv4R1MrcufmLYztr4THw93U9anrTPZ4tcRzuJ528Zqhq2rLIrMPyrBtdbMcWZGy20Yyaqz&#10;awH+UScd/wDJrx+V3VgcCl4qulkhk81QdynNfGP7YFmnhH4ceMrkNhLiCSSMA9/K2nH6V9c+ItTT&#10;yHy/8PX0r4d/4KY+Ll0X4Mas/wBqDS6hfW9nGV6gPKC2P+Aq1fccE4epiM/w9CP2pxX/AJMh1Kqo&#10;4WpN7JN/ceOfsp6qE8RQoWxhlC+9foL4FeCbSY1H3jH97HtX5q/sq64sviC3uI2xuZSpNfoJ4B8T&#10;RjT4TNMsY8sEkvjtX1nitg6kc0TSOfA4hVKKaPTvC9tFp9/NdKFyyrub1x2q5rmqIYHGeAM5ri7T&#10;4kW9zO1r4dtJL+bozR/LCD7uf5AUajD4q1iPbqV/5akcw267R+fWvyP6nWc06mnrv9x6PK5asw/H&#10;M0tzJ5tu7JJHIHjcdiOn6n/HNfPni/w9N8Vv2wfDr63qas3hnQZ9RmwCqmR3EUYYj8T717nr/gdp&#10;S0j3VwjbeomJ+nWvHfFPgjX/AIc+L9Q+ImiXyzy6kscWqXF7GJGtraNThYlVQDy2TnvX7F4cZ3Ty&#10;vGxpV8Q1SSk1G28mrfk2/U8zMsH7SKnGCk7r7kz13TLTSDErS6nYw/Nt2vKOOOAc8A549ah1bSvC&#10;+r6Jrlzea3bWZ8O6TcX8eFUCdYk3y5OBjggDPevNPEsnjLxV4L+3eFvF0FxcJGZIjcWEZLjAwPlI&#10;6EA56mvOfCXxKuvEmg3Xw9+JwmsRfajGL7VtPWMI1sM+Yu0sOrBSyMcELjnOK/acLmmS8UYOrh6c&#10;/KSkuVr5P9Nu6Pn8w/tDByj7mm91r8v60Pd/BGstpGrSaRO7RyI3+rlXay8/dIPQjoQehr0a31aW&#10;9j2RyszHoxNfI3xL8b6z8Mbq18UeF/GJ8VWN3LMjSLdeZdLM3zB58/PtJyNxHXIJBFSeC/2gPjrf&#10;QzXMUem7VjDw2pikYDDlXTeG6jA68c1+VZ14R5risRKrgqkJR6Xer8tE1e1vI7cPxJRVNKqmn6H0&#10;h8WfF+meEPDdxqes3qQwRQvJNJI20BVGT+ldF+xf+zvreg6NL8ctW8bzaV4w8eWaSNbm1DPp+nK3&#10;mQ2SrKvLhCJZCvG90GfkFeD/ALPd7bftEfG7SrD9oIahPpFq8kkdtoMZjs4ryJgyG9eRWLRggfKC&#10;AX27gV4r9BtM0PWLTSGv5/iHJc+Xn7V9uW1O1Fb5SzLGjkDCnB39O2QK/RPD3geXCmGlVxMk609N&#10;NeWPa/du12uit1Zw5hmkMbaMY3j912cT8Rh418K+GhrGueNLpI1j2WNvf6W6tOz8bIQcbgwHIzgD&#10;uBXnukeHtX1e4/4SPxVcpJcSSNJHCq7IbZXOdkUfRFHTA59SaveOvGE3jvx3PfNqf9oWFnI0FnNH&#10;GI0n4w8u0AA7vugkA7QB0rSsY5NQhU+SVw2BufjpX5r4k8ZVMwxUsBhZfuYOzt9uS3b7pdPv7W9z&#10;J8vjh6SryjaT/BPtfy3LukWdjaI0yjcw+8SOTxVvw3qDaojXEilVjkI2sOtQ28N2TJFEYY08seTJ&#10;ksVPct/9arehiRJzbXMQEmMnYPlPPWvx7mlWg2/+GPdvGzZtw+TGERE+ZhnrWhbuvc7vQk1Vt7Vp&#10;GWV41wOjKOlaVnaxFctF/utiojT5bJs55S6Elq6JyB93mrIdWG5Rz2qOO3RXIdv+A5qUzWoXYelb&#10;/udjLmHLLMy/c6d6kilkJyrHd/u1Gl3aZ2sv0K1Lb3MMY+ZiefvYAz+Var2b6/1+QSkh6JM20vIx&#10;z26VJb2yIN/m59h2NAuIZtuw5x29KmiEE42q6jHPDV0U6lNbsz5iuW2PvifH/AaimnutynzG2/xA&#10;itOKOAKBuVW9WoeGzyWd1PuvatIVI81uo/aRvZmT9okGGDsce9KJpY5CQCcjP3qs202n6hK8UU4P&#10;lttbaOAfTOKJ7GMHCPu7Guun6j5lsRxXQT5pXPP+10obU41GwPz2z2pTYIU8svjjqBVa406RCAr5&#10;pJ+8SpR7lo6zIMAybe2afBrF0r/8fCt9WrImtrwvku6r/vDmqk91d22XGG+q81tHR6FWOxg18quJ&#10;Gz+NWovEZgTmRsVwK+JPs8JadCpDZORTbTxgLgYjkDD7p5/z0rSPM1ZE+xv0PSE12GdcMxOV69zX&#10;J/Ebw/NqFvD4l8Ot5ep2Lb7dl/iUdVJ75qG11yN1wsm1v4sVah1FnBR23bhxg1ph68oPVevoc9Si&#10;4+9E3vhN8VdK8c2CwzyCO8i+W4ty3zK//wCuvRIZZLdNwPWvlH4l6Tr/AIN1o/EPwJuaSP5tQsYu&#10;DIo/iX/a/Q/WvRvg1+0/4e8dabHb3OoKsy/KzfxK3ow7H2rxM2wUqcvaQ1i+q6eTG6fPHmgvVdj3&#10;KO/U/PKuatRXVpL947T2z2rlbfW4p4VnhmVgfuleQadJrbhcjBrwI1qlKV0YOn2OqurbTp4Nkyqw&#10;B71i3vg2O7G/Tbrywxzs7Vn2+uytJ82a0INXeABlk/CvQpZtW0T1RL9pT0uZureHNS0vT2MExO2N&#10;vu/SuB8GfELxHoc/9najbyzQ+c22badw56GvTb/xHFJGY5Bz79DXlx1y003xk1pZH5WkLyE9PpXT&#10;LHRrQep24WXPTlGcb9T1Cz1/7XbLM0Z+YDhqbeXcWMOcVnpqtnPZxt8oO3krVGWdN+Yrrd/ssc15&#10;0uS1zz2o3Jr5IXG8kVhalAhLMhH51cudRVfkYfSsy6vocMJm+lKm5X0sZO5yPiaNIVZmbpXD6tLH&#10;OxSKH5f93pXZeJoHnYuJPkJ7GuZ1SAxwld646ZXrXq0bqKuepShTjRve7OG12wtvNLwjaxPJ21xH&#10;ijStzOM7sdK7zxPcrEWBVfqO1cVrWrW8wk4xt/izmvYwkXJ2OGtGfxWPLPGOkiISEj6V4/46ltrY&#10;sHmVT5m3r97Ne2+OrtYopHZ129uK8Q8Y+H7aTULq4kdmW4KOqN0BAxxX6JkfLGerPNrQ1VzhNWtg&#10;k3nRrhhJlD6e9WV+NHhqG3jg1a7htZoV2TxrJjcy8ZOe9UPFEptX++pO0jazHn2rwX4iL4VsPjBK&#10;+pQIv9pW6Tp5jfLuPytx06jP41+lZbldHNrwq30TasrvS11+vyPOrYiWDi5pdbbn0bH8ePDpG3Rm&#10;luVH3mt4SwHpzRXB+FzC2nKtnAvloiqNqjFFc88qy2nJxs9P7y/yGsVWlreP4ngNjpWuscJZyNjj&#10;txzWpbaVq21IzpMnf5TGODnP+FdJo+o6fbXC4tpDt4+bAxXWed4WvEV7Z3hkcDd538WK/aqmMq03&#10;ZxZ5NDJcDXptqvZ9nb8DgIrrxBZsJfLuUZWyrKGGG/DoferbeNvGsd8upp4j1ZLpVKC6Ooz+Yq/3&#10;Q+7cF4HAIFbWuXEGixSMXyM/LnvXH6lrl1qc53/ul/ug9frWlOpKtG7R5eLwtLCVXHmu/kep/Br4&#10;lPI/9m390xkHzbpGyz5759c17n4Y8QC5iwJlHyjnPNfGFhqV1pd0t3ay+XJG25WXv7Gvc/hT8UoN&#10;agSNpPLmj+WSNuqn+tfnfFnDvPfEUo6Pc9LLccpQVKT1/r8j3+w1YOyBPvNxg960LzUmihOCrbuP&#10;vV53p3iaSOWN1mz710g1JbuGMiTndn6V+Z18LKm9j24+9Fmrotw11JJG0gDL/D7V23hEQhFVj2x1&#10;6V59E81tP9qjO0e3rXa+Fr2PYsy/L3b3rzMdzOnojalH31Y9I0KYQptBrp9Nv9oHz/8A1q4bS77M&#10;ayI3LHt/Kt3T78McBifevhMdT5m2evROvfUR95pf4vl57VoeGNZaO8Nysy9cVw8+rSBljUs3XvWh&#10;4Z10Rs8su7/Z7/NXyOOw8nG56lOUeTU9YXW45V3End0qPUNdSGNWDVyNtrsz7X89QvUgim6prLke&#10;Wr7u/wAp6V5dLCvm1NuXUt+INaXZIzyD/Z2npX5zf8FZviIt74l8M/DSxl+4s2q3wVvug/uIVPvn&#10;z2/KvurXr8yQkeYF/wBpjgD3J9K+EbX4NyftY/tM6/8AFfxTHJJoMd4tvo9m3HmWkH7uJn9Ffa0m&#10;zqfM544r9V8M6OEwGcSzPFu1PDxcvWUvdil56tr/AAnnZrRxGKwjoUVrN28ktG3+FvPZHD/sT+AP&#10;iF4h1H+0LTRpV01WHl6hN8sbnPKr/e/Divvn4b/CbWvEAht9QuZGt16nG1fyrY+D/wAEYGSGzsNO&#10;jt7O3UL+7QKAoHQeg9q9x0PwbBpltHb2tviONPl/2vxrg424z/t3MJVKUFHt3t5vv6WR25dl9PLc&#10;NGnzczXVmLofg7R/DNgttZWw3IuPu9TTn0+Vz8kS/wC8vOK6l9GkZQ9xFgf3VbpTH0xI8+X8v17V&#10;+ZyqSlJtu7PRi+VHB63o245YnaFyG7V514/0hXjdTGPukD1xXsmsQybHRj/FmvOPH8YhiZEjG5uc&#10;55rswNaoq6UWNR5j570fXv8AhFNW1DSmTbb2se6BVHY9Bj1zn8MV1PhT4FeC5/DD654tsVa8ut00&#10;rNkFMndivMLjXIdd/aRuPDd5LtstLt47i6z/AMtnxuCj2GQT74r2DTtUvvE0xsLL/VyfK3y5X8a/&#10;VMdRxmDwsHSm4SqqMpNdktNfPd/I8eVSnUr+z3szzG/+B+kWPjG30nSdTC2V0GVWmkGIyOcE+mK3&#10;PE37OGqaJ4dtrHwf4kWaGG4kmisbOZdskkgAfhcklsLwe4r1/TPhho+l2ZvLyFW4zI20nn19T9Kp&#10;eHv7T1pri/tfCtxpK2cwbTb1pgtxKVOTLtH+rHTbkkn0FZ4XjDMqWIpunWlFQaUpK15K/ZtXdvXv&#10;3ZOIy+lWovnin5P/AD3Mfwd4Z8M+EPhW+k6RH/Yfiu18ueeY3Bj86+UEvIz5G0yAn5fu8ZHrVfwP&#10;+1Hr0ulQ/s2+MVlutS1q8Yaa/wBqc/ZbOGWa8ulOeZC8rRJyT+6RVA2kmtO88TPm8n1Bobq4e1Md&#10;408JHmZbO9iPuyKc4PQiqXhzwVo1n4ys/F8GkQK0zM8N0EViu62SB4gw5B+TdkdQSD0r9/zHE/8A&#10;CDXxdCV26cmmuvu3T8tT4PC80cwhRnouZL8V3PVfCNlHZafGhO3bx92uv04wqEdnZc+361zuhQNH&#10;awmYKuFJxW3Z3iqNm/hRnBNfxpiJ81Ruep+ofZNyFJjNCsLttVs7uxHpVtbiCz1SNlXd+6IPtzWI&#10;usJAissm3vwcVVuPFIa8VfNyNn3e1YRdSekVYnU7y11qBPLiTk89D0pZfEuwrH147GvOLrxrb2Uk&#10;Y8/K85VWrOvfin5asI4wq9m3ZrphgsRWa010M5RitWepz+J0i273CDHrVS68aWUPzvc57cGvFNb+&#10;K+oPu+zj7px8zdfwrmtR+IWtTIXn1Dyx/CsfX869ijkdWUff0MuaB77qfxQ061iYGfaGXhlYDBrH&#10;vP2gNNtcol191eB1xXz9qfjq1RN091k5z5kkx9PSue1D4v8AhyyjMr6gox3zmvXw/DMqlrRcvRGE&#10;sRSitj6Nuv2kXxmFZDn+6OtZN7+0vrGGaBZFHPzbq+T/ABb+1b4J0RnF34ihTaf+egz+XNeZeJf2&#10;8vDlqzRWN7c3DZ+7bW/yHnjlsda+nwPh7jsXZwoS+aaOKtm2Fo7yS+aPu2X9qTxNDuBDf7zSVUk/&#10;a08VwnbBMmf9qTmvzq1v9vLxBelk0jw5L/vXF4F/RVNcze/tf/E/UC7QQWcKk9f3kn4cmvpKHhTj&#10;pyvKEY+r/wAmcEuIsGtE7+i/4Y/TyP8AbC8YRDaIbXrkr5mPxq1a/tseJ4WzLY2r9v8AXV+Uk/7S&#10;/wAWbqQka6sY7iKAf1JqJfj18WHkyviyZW/64J/hXo/8Qllb3pQXzkY/6yYeWy/Bf5n67Wn7beoD&#10;/j60GM99yzCtqx/bY0eZ9mqeHLiNWxhkYNj3+lfkf4R+MfxZ1S5nhHipnkjhzbqyBd8mR1x1HXiv&#10;XvhZo/7YHjDZH4a8NalqnmcLNFYtDGP+2jsFI/CvIzDw3w2Bi3VrQjbq5NL72dVDN/rGsabfy/4J&#10;+mmmftVfC7WECy3kkLdP3sZ4q1qfxw+GSWjX1z4mht4VUl5pWKqo9Sa+Sfhh+y/+1tqISfx3qega&#10;TDxuia4a5lx6kKuAf+BV7Z4X/ZmubSDytb8TSXnZoo7VFjP4EmvhMXgclwdS31hTt/K7/c0rfiep&#10;CVSWqi0alx+2B8B4dYh0a68bR7ZVBF08DCBecDc5GBk9Ca7fw9qnhjVYGk8HXtnNb7i0klrcCVVY&#10;884Jxn3rnbD4B+ELP97N4ct5pG5kaWNH3cY5BHPArobXw8+lWq2OlN9jjB/1dvEkYz/wECuLHYrJ&#10;VG2G50+vM018rRTRtS9tH4jSa5nhAVj83qtSWmpSh+Z2b0rNXwpqe3P9u3S5yceYapz+FdcG6WDx&#10;BcKy/wDTT/GvM+uUYxs5G0ry2Oke+M2Y5o8gjGe+K8o+JvwQ1R9Sbx58KdVbTdWVd0kA/wBXP7Mv&#10;r7108+n+NrVSbbxAzc/8tIUb+Yqjc678QdMlWT7FZXUY4YIrxuD7dQRXXhsbRl7vMrPo+qM/Z1oy&#10;vEzPhJ+13rOgarH4K+Jto2l6ir7AZWPkzn/Zb+hr6F0D4maXrKpi6VWZQfvDB+lfNvj/AEzwt8Q9&#10;Nk0/xr4OlV1X5bqFRLs9+MH9K8ztvFvxR+A8+3SdUbxH4fU/JbtIftNqvsScsB6HpWOKyCjjV7TB&#10;tc38vT5P9H94c0JaVVZ9+h+g1jqVs0e4Thv91qS71SWP7r/LXy18Jv2utB8Vwqml6vukQYltbhts&#10;qcdCp/pxXrWk/GXTNRRRJJz3ya+TxWDrYabhUi4td0Y1cLUjqtUd3e65+6KPkfj1rgPFq6xHq8d9&#10;pSq0ZYbvU1rjxJZagPNWVfbmq0t0knKtu571yxc4mdOo6MtjW0zxE62Ua3L7W2j8Kkm8Rw5JEwzj&#10;8q5O81IwttDH8KybvW3EmHlrSKlKyZHLzSvsdpdeKGQkB93rlqz7nxVbyH5pPm9K4bUfEbgbQ25v&#10;Xdz+dYmo+NnXcrFvl4zXRGPcnk00O41nX0n+RJiu38q5nWfEht3YGVX56fhXJ33jfAYefiub1nxn&#10;IU+aTd7Ec16GHo1pWaYLaxseLPEqvbyyxx/Pt+76mvm74j/tDeKfDGvSaQPh9dbXb/Xqu4N9MV6d&#10;rXioMGUSe+M1yGsazZStmRVb+7uPSvrMnth5v21NTXa7X5Ee1ivi1Xz/AEMO58aReIdAa+vbWWEy&#10;R52yLjFcB4g1dZTvUdePyrd8e64J4mgtrry+3tXnOsanNl97ZkU/eXvX22T0XJXtbyOKtKnKnocz&#10;43uN583cBhjuyO1fNP7TXlyeJ9NZpG3LZ/LIOCCG/wATX0N4qv3m3PKdylf1rwn4peG7r4g/EXT9&#10;AhuPJaC0zLKwLEbjn+VftHCdqNZTnokm39x81mvNUwrhHW7X5owPC/x98V+FbD+zNV05rvaf3Msb&#10;Fcj3or2vwZ+yv4Mm0hTezXF1KOJH8zZg/TFFehiOIOF/bS5qd3fc5aeV5lyLlnZeav8AicrDYWTW&#10;4K2shP8AEyyZqO51ptKRo55lwo+VWXkCtfVIZNBNxpd48XmK+FaNutcP4kuGubvcJPl8sfnmvtMP&#10;y1td0Z46M8H7r+JdLfmLqms3OoN+/ndoycqu7ge9U2wT95uFzyabnc42Kfu8bV/KmP5ssmPLz8v9&#10;4iuxQio2Wh4cpylK7FE/LBwueN1XdH1zUdEvv7R0+ZkaPB/2WHoazjuCFRIev407Py4K7VyTw3U+&#10;tZzpwqR5ZK6CNSUXdHuXgX4lQ6/ZJLBcfvIx+8hbqDXqPhPxVDfxgtL97+H0r5C07WL7SLpdQsLp&#10;45I8AsvG9f7pr1P4d/FeC8ZfPm8qZeJdrdD/AIV+d59wzaLnRWn4o+jy/MFU92W/5n07pt6kpXc4&#10;+Ud66Dw/q6LI1sF+VTncK8p8K+M4ruNcTD1z6iuv07VmWRZLeUsrY+7X5XmGBqRunue9TZ6nomuN&#10;9p2h9oZfm9sV0Vnq8UYwH+pry/StaSL77tk88cZroLHxLbvFhpCD0VSa+LxmB8j06M1odlNqhD/K&#10;5IroNFl8u2jfjkZ+Y1wulz/apFScBlb73oPSumh1GRFWIBjt/Svk8bS5pcqPXo+9sdVDqUufLQLt&#10;xgYqR5mMbYkb5qx7a+ijhw7Dd/HUOr+OtG0OJftDSXErcW9rAN0kreir3+p4FckMLsktTthTlI5f&#10;9ojxPd6H4IPh3RpPM1jxAxsrGKNvmCtxI+PQKcfUitz9m/8AZ8TQNBtNJtbTMwUNdTMMfNgcfhwK&#10;0/hF8D/EXj7x1/wsDxpb7r5l8q1tU+aOwhHRVPdieWb16cV9O+HPhrZ6LaLBaW7fL970LVtjsyWF&#10;wSwdB6t3k11fbzS/F3e1jo9yn6mF4X8KwaTZDTbGDC/xMEzk9zXT2WkrBb+XOPbla3LDw6YY/MkC&#10;rj+FR+lWprdIrfcI4zx0YV8tOMtmYyqczONuYo3ka2RMsjc+1Z/iCHybQmNAW2/Nt7+naumli0kz&#10;yFW3Ssv93gVzvinURFD5EO2uaaUbIqL1SOP1KVvLZ2X5ioym7ODj1rzH4ralY6DolxqmoShVhjZ5&#10;GbsAK9PvgpDTyNtCqfxNfI37fvxPms9CTwHo9x/pmsSeTsTrs7/4fjX0XDeWyzLNaeHh9pq/kur+&#10;SNK1SNOm5PornifwxJ+JfjHWPFS3Dxz3epbbV9vzMpOMD22Yr7T+Enwzis9JtftKkeWmW2/xn3r5&#10;0/ZG+FT2OtQWMsGWtovMl46SMBmvt3wvoy6fZRqEXAGNtffceZpCjXjhaD92KS+VkkeXgKd4+2e7&#10;/IyNZ0eJLFo4kbcVwrKmcHHb1+lea6N8PvidZfFxvEc/jnd4X+wGMaIlntd7g8bix46tn1OAOxNe&#10;zavaeZIoGdq8+tVrHR4nea5urSRg0e1tx4Pzehr8zw+OnhueyTumndJ6PtdOz7Naroz1eWLhqee+&#10;LfhxoerRxy3dvtj8zMrQ4DHqOM4GfY9a4m+0XTfh3erp2neKpLyCaaNreC60t4PKbKhn8zeY8gHG&#10;B94tn+E17jqWjm7jVY7IKoG5S1cR478AWmu2ckF5EGZfusy/dPtX1fDPG+PyaDwz96nPRp3uk9NN&#10;bfgzzMblFDFSU9pL0+V/+A0btvf6eLUPBNGy7RyrAqaq3viGytGZo51LdOOleKfDnQPiDqC3E1z4&#10;qmeZLuWJ7JGMEC7XK7QEPGB9c16bo3gjWo4x9u8K3UxB+/Ddbwf5GuPH5DQwlVuNXnXSys/LextT&#10;rc2klqWrnxXPPuVAx9MdqzZ9V1PtNjPHXmugsvh5q9yzC38OXkXP3dlaA+DHiW/XLaXcr25Kp/Xi&#10;sacMLR3RtJS6Hn9xdkZWWZuPvEnpXN+IvGui6Uh8/V4lP8K7uTXq9x+zvq8915dzHbwjs0sjSkfl&#10;gV5F8a/gl4p8Pq62Hii6tF2kbtPt4oCfowUt/wCPV7mX4jAzrRpyla/9dLnLVjKK7s4/xH8XEtIH&#10;urLSrx4VGftMsLRwj/to+E/Nq8j8bfta+GdMleA+MLFpFPMOmyG7cex8oFB+LivMvj/8Bte1TxH5&#10;qa3eX0sis8X9q3jzZdf4RvJA4rof2aP+Cb/xQ+Nckd/ca5pum2CzQxzyeb5rxmUkL8gIJ5BHHA/E&#10;V+8cN8G5HjKMavtOdtXslZr1u3f7j4vNM6xOGk48qS7t/orf5mDr/wC1Nr+sBovD2gSEucC4vH6c&#10;dQAcD/vqvP8AxF4q+JPiiX7Pfa1dMZPlW1tzgt+C8n9a/dP9hz/g37/Yr0zTbfxX8ZotY8bXXyOL&#10;G5ums7HOMkbIWEjgf7TdBznpX2Lr/wCx3+zD8Dfh9Na/Bv8AZ78H+HvLi+Waw8OwCRvmH3pChkbG&#10;c/e9a/TsDw7hMLR5qVOMfldnyOIzrEVZNOTf4I/lSf4RfEu+RrmPwPq0i/xSyWDqPzYVA3wd8eRE&#10;R3WgtCPlJaZwpr9XP20vDrnxHcadp9oWbd5SQrGWPHQAdeT0/Kvn7TP2LPjx4+m+1Wfg7+zrVjn7&#10;Zq0ggTr1wec/TNceaZtl+Tw5sVVjBebS+6+/yNMJSxGN/hxb9Nfx2Pi20+DPiWbD3E1sh43DJPat&#10;e0+BdzKBHca5Gqlh92PjPpzX2on7B2keFXSX4l/FO3Xu1vo8fmM3tucD+Vel/B39nTwxZXMdz8Of&#10;hsFwwK61rmZpck4ygYbV/AfjXw+Z+JWS4Oi50m5+aXLH75Wb/wC3VL0PpMJwzjK2tS0V5u7Piz4e&#10;/wDBP/4i/ECNLnTbC6t7OThdQvwLeH6ru+Z/wFfRnwj/AOCS3w6gSO5+Imv6hqkrMGaO0Bgj4H3Q&#10;c7mz17V9v+EPgVZ2vl3etTPcTgZZpcnB9fT8q7m08OaDpMO544/lHB21+M554s5/j26eHmqUf7u/&#10;/gT1+7lPpMLkWXYe105vz2+4+f8A4U/se/CT4b4Xwb8KtLt/LxtuJbVZJG99zAmvWrLwRfALBIFh&#10;jUfKqrjH0FdTHcpfv5OmwbU6M+MVKnh3fN87MwHOPWvzHF5pjMdVc61Ryfdtts96NFUtFFR9EYen&#10;aNpSs0aoWaNsbnq4ywQnbHGrN+VXv+EREdw0vmPudv71XofCtjbN53m4YDq1cn1iNzX2NPe7fyMf&#10;7HdupIt9m5eD+HWuc1dtUspxNcTLKv8ACo4ruby2EMX2m13TN0Iqlruhf2toMipD5UmwlB33VrGo&#10;5S946cKqUKqU1o9Hpt59zntNuFuYxFskVsbmjbtT549jYaM/NXNQeI702n2S6aVby1l/1gjxlR61&#10;J4o8QXCTad4ht71souy5t+x96PYzlKx60siqSrJR63t9118n0NWa5tILj7PLMFb/AG+lJIlrJGoc&#10;q2OjKa5PXUl8V+JftGn3DRwtGPLb0b+7WTOviCJ47J9Qkt0jfBY5Cq1VGjKL0epU8hjKC9+07Xaf&#10;Q67VtBtL4+bG4Xb1wv3vrXLeJvhxpurq32i2jDYxuHFc54m8c+MtLu/sUOpAtDlZHjXO9eua6vwL&#10;4rn8SaWz3WGmXhvmyW/CupyxmFiqkWc2MyPGYPCKtNpxfY8O+In7NdjdXf8AbWgX0tjeI37u4tX2&#10;Mpz+tcuvxY+Nnwj/AHfi7TG8QafCp/06y+WdBn+JTw316V9O6yiXCETQ/e4xivP/ABT4YjukkKW3&#10;bHFevhc8jWiqWMgqkfPdekk7r+tDwJUXHWDt+X3HPfDn9r3wx4p2ronidVuP+WljdMY5R7FTwfwz&#10;Xp2mftAR7cXg+Zeu3t9a+YfiP8CvCGoXMmoz6SynrJJa/LIDn7w96xbP4ffGPQrYXvw78cNq1kp+&#10;W0vWEjJ/s4fJH4HFerU4YyjHQ9tg6vLfpLp80v0RwVMQlLlrR+fQ+zrD4qaJrIzDdIp/ulqbqHiO&#10;1lbKOpOPvK1fEus/Gf4j+BpPJ8deB7i2Zesttnb+RqbTP2wtEVV87XJIeeFuGKke3Ncr4JzTl5qM&#10;edd1qvwuYSlRWqZ9barrIXdI864XnLdq5DV/HGlNI1qmowtI2fl3dK8j0r9pvRtYjWSS8WZG6srB&#10;h+lXbn4ieFdcgwJUTupxXNHIcVRlatTf3EqpT7nW6trokbK3PI9axNR8QSKhzLu7cVhDVdIghzDe&#10;mQnuzVla1rkQPmNccf3Q1ehh8tXNZIzqVopWRd1jxESG/e/Mv96uP8Q+JJPmYSY7feqprWvRqsgE&#10;3HQfN1rj9b8QiRyAw6dz3r7DLcqu72PPqVLvQNe12R2c7t1cjq2qSSM2xjx6dqNb8QRYaNfmPTnF&#10;ef8AxC+LGm+D7RxEfPuz92GNslT6k9hX6HleT1JSShDVnJUrRjT5puyQ74k/EDTPA+ltf6wwZmBN&#10;rbq/zTN7f7NcV8DbHV/HfxBXW9RG+SWRWkbso6AD2AFebXWreIviX40je+maaaaTCovRR1wB2FfX&#10;X7LXwkg8PbZL2P8AfvCrZK9DnpX2uZwocO5PJvWpJf0l/Wp4+Grf2jiuaKtCO3m/M9H8JeFFt7ST&#10;GMNJxvor0Oy0hIAyLGNvaivw6tmFSVRs+njTlJXPzr8Q+KJ9X1NrqCRsb+N/bHSqLSTNI08p3HOP&#10;XGaz7UbW43ZbnmrgmxFw3zY+6386/riNOMI8qPzGtiKlaTnPVtlrIVMRMOmaqh8Enb26qaPOkKkP&#10;/EvXPamSSbU2+v8Ad9f8KLGVuovzH5mX6tu60ecpYqG4b7vtUPzyf6zjbwpXvSZJm3D5cc4z0o6l&#10;Rv2JRKI+AN3+zjpSxTX9rcpdWMzRyLnDjByPQjuKTy5JfkQY9KtHTZLeFbqZNpk+4vXd+FZyUbWl&#10;1LjzXvHQ7j4cfGi3tbmHTPENz9hnk4jeVv3Tn/ZY8A+xr3Dw342lYIWlYMwyv+0Mf5/pXyy2kT6j&#10;B9nlsnaFs87cD/6/05q/baL8XPh1oH9r+EfEEy2obH9n3H7xV7jAYcfhivkM54awuM96nJRb6Pb/&#10;AIB7mDzKvDScW/Nb/ofZegeLopo45RLvH8Prn0xXRWeow3j4eUcc5NfBtr+158XNDDf2jpOnyzfd&#10;aRoJI/0DYzUGq/tmfG/U0NraazaWMLD7lraD+bZr4bE+HGaV6loSgl3u/wDI9SnxFl9NXle/p/wV&#10;+bP0PsPiDpulsbRb5DJH970xWb4z/bB+Evw1iabxT4yt4ZlXctrG3m3Df7sUeW/Svzd1T4z/ABS8&#10;QQG21Tx5qJjYEtFDceSrfXbjNehfsj/s46x8efG32zULeQ6LZzK+pXAJBnbtEGPcnqew+tcNTwty&#10;zLcPLFZnibQirvlW/knK+70+FnZT4oliKioYSleT6y6fJX0+aPtr4TfHP4mftJ3cd94H8NNoPhyR&#10;iI9U1XDXV0oOC0cY+RBnuSx9hX018IfhFZW97Btt3nu58Brm4bfJJz1zzge1YHwK+FNv4e0q106z&#10;09U2wpHHDGoAjUDCqvoAMCvq34TfDmPw1YrfahbL9pZQY/l+5X4XxBjMPUxTo4Gn7OktElq2v70t&#10;2+r2XZI+2wbqU6ClWlzS9Lfh2/q5veB/AVr4d0yO1t4B5jAbm24xXYWGieRH5Lp8xOWbtRodhJsy&#10;x3fXvWz5IRPm6DrXzHseZ3sKVR82pialbw2cHmSD7i9qw5LO/uh5tx8sefl+ldjc2UUiMXRW781h&#10;eIsWNi1xcOoXuvpXNVpckfIqEraI5TxFLFolizRhFbGDxndXn17ObqVmYDGc9a1Nf1e51W+cO/7t&#10;Wwqr2rD1e/hsbdnzk47jpXkylzTv9x2U1y+py/xG8TwaDpM7s+1UUn3zXxX4q8EeK/iT4vufjne2&#10;M01nptxiwsy3EiA8kfz/AAr6F+Ld9q3xE8Q2vw70Z2LXcmbp4z/q4s8n+la/xD8IWnhf4dDw7p9h&#10;Gm6NbeLavUnjP86+/wCGcQ8lprEpe/PTXpHr95yY6m6lNUl1Mv8AZL8ISy2F14rv7bbJfXBMYx0U&#10;Hr9P/wBVfQkFoWtk2R5A5+tcr8K/CcXhnwlY6ZEmDHGoZsdT1/rXfW0YRcKv+ztNfMZxjpZhj51f&#10;PReXQ2jCNOmorpoYhsL25kzIFWPOCpj561fay+yWm3aDjnb61dSJJJFgkY/exxVq4sQlmYtp3eu6&#10;vJqKUX6G3NayOUvLWVoC7A9OPpWLPYrNuJya6zUY9kLDbyvGKwRZzF2Xd8vO4Coi3KQ73TPJPBel&#10;/YvEmu2ojY/Z9akb7vZ1Vv617X4NiilgjkZ1bPHAxXlPht1T4g+IolPytdxkr9Y//rV6V4BuCIvJ&#10;Zv8AVvt5/wA/Svq8ZVqSpwt/LH8kYezjrp1PSNE062dvLcfe9O1bw0+DYx+z7T0b2rB8OXavhinz&#10;dN1dNBMJkAH8XXivDk5PRmUrnO67ooDecsQ+X7xH+FeYfGzwa1/osjpb5ZOWAWvbdRswVBJ68E4r&#10;lfGemxXdi0ToG3L827tW9BtST7D5k0kfnj8Y/h2rmW5t7VvMhk8xV6Hj0rd/Yn+KOjeAPiZZ6R4m&#10;t410/WJY7dbxwFaylL4DqW4ALEA52jp8yjJr0j4p+ANQ1LxBNpGk6VJPNcMVWOFMk1P8Jf8Agndb&#10;3dwuufGDWmW3WXzo9H0+TaWUqQRLJ6EHkAdO4r9u4Y4xw+Q0Y1a09tUlq2nuv60Pmc2yv67eCW/X&#10;t5n6wfA7xx4Z8EeE1vvFvizTYo5LcSib7QfmYk5UZUMZMjlQpx04rB+OX7X/AIak0O50bwja5jK/&#10;vNW1D93GnBziM4LY/wBrGfQ18h6z8VtH8Owro/hON9QuY41jVmkaREAGBlicngD69axf7I8V+Oph&#10;qXiq/Y7mBW3P3EH+70r2c68ac0rYeVHL6aox/mfvT+S+Ffc7d+p5eX8G4anJTxL5n21S/wA399vI&#10;seLvHmgy6pJq3h7RIb+9kPN/cQjnt8o9P84Nclq2jfFXxxc5tIIIBgYvLxi3ln/YiXr+Nel6T4U0&#10;zT03CBV75xzW5bWkaBY4IuvU7a/D8ZxHia2Idebc5v7U3zP8f+G8j7SjhaOHioU42S+48r8I/s3a&#10;LYXiat4mnfVr7OTcXijC/wC6o4X9a9M0nwzb6ZEscVtGiq3G3sK3LDw5e3BWQRFR19K2rbwnJIg8&#10;0bVr53EZhicXU56km35/5bGzd92YdvbyMdkPT/dqG88MalODNNF8p+7trtLbQ44MLBbhvVsVNd6b&#10;O9sdsQH0rntOWpdOXs5Jo43RdMMSeSkWMcNha0/sZjTMCtk/3qv6dprxMS8fVqh1y+j0sInl/M3T&#10;ito0+bRI9BUlUq6LcxdXaS2ORI2+qplkMO6QMT/Dk1p3MN1qK7TEEY4/eKO1Rp4cedVjYPIy9GzW&#10;3s4qzsehT9nCKujIS/hSBpPNZl/2abfa7JFFFcWkbSBjjb0zXRQeDW2GPZ97lV9DWjZ+CrS3tVxE&#10;N397bVW7I56mIwMWm1dnnNp4Tur3U/7ZGkeV5u5ZY5PuuDVwfDTSnh/4mFurbWJ2r2r0NtLht0Xc&#10;OF/iaoZY7JomcMu3px3pS9ojmqZtiJfw3bbbt01OFsvBnhu2H7i0XP8AtL0qrq3gm11CGa2NouJP&#10;4mXFdde3FtbndFGu4LjcV6Vg32uLKWiuctj7zbcVHtIx3ZyLFYmc+bmd/U8s8S/DbS9Glkkaxjki&#10;mjKtIH+ZG6dewrnPCNtFoGuLZraBY7gMFfzN388V6f4jSS8Xyraz3KWAZmbHHrXIah4Mvo9R823Z&#10;jHHLuTnmtvrHtItS6n0dDMPb4WUMTPddXvb8mS6lbOTtPOex4OK5zVdFnkDNCT6dK7S9smniDMwG&#10;0dv5Vl3cX2eLYf7uckdKzp8vQ+blJWsjyfxNoaojRXEfzN1b1rzm4W98E60ut6fGWj6TxL/EPXHr&#10;XuHiWyt7qJg8ed3Ujsa828Z6JGI22oT6/WvqMpxcqM7N6PddLHDiIU6sGmJ4p1rwz498HLqpiikj&#10;aFg/mDlW4BBGOvTrXw3+1vo3h7w9b7tJhSNri6x8o7DmvonWtWm8H3clhdRs+m35xJGGPySDkN/P&#10;NfJv7Uvi9PEvjoaRYy70sV28N1kJr9i4BwNT+0lOnL938Xp5P0eh8rmUvY0Wnv8AmeX6V4k1/SpV&#10;bSdYuIdp6wyEfh/kV1+lfHX4n6WONXEyhfl86Hdn8RXTfBr9m658aaeuqapP5Me3hgvLN/8AWGK7&#10;a4/Y3lkkxZ3i/d/iFfoOY55w37d0sQotre8U/wAbHmYPD4q1+dr5nD6R+1L4rjVYdR0KOQdWa3uG&#10;VvrhuP1rorP9pbTdQj23Yv7eTtvjDYH4dq2Iv2LPFC2f2mFozubCrnGaz7n9jr4hWbM0Omx56fKw&#10;rwJYjg3EyvCy9NPzPYjSxUfikn6le5+M2hX3EOoyt2H+isMZ9qzLzxvbXSM8N9kN38lga1Iv2WfH&#10;tu+W0ducntV+P9nPxtaja+kt128tTjiMhw7tTmvvX+Q/Zt72PMfFHia8eBobBWXzDjzW6/gK8z13&#10;QtQu5GJjeSRs/ezk19JXPwA1aA79QhVI4/4TWb4j8AaP4c09QbdQy53Ptr6HL88wlJqNLVs87GYX&#10;ni7s8Z/Zm8AzS/FWb7faM32Ky3Nu7MzAA/lX2Z8NLJbLWWjPy7Y1+Y189/stJDrvxC8UXdvhobf7&#10;PGjd/wCLP6gV9L+FrI2utIxHD4/CvD46x9SpipQluor8k/1M8loQjQuurf5nc/Y5JjuHHv60VoGQ&#10;xxLtkIyP7tFfj8qkpO6R9JGjKx+VqRIkR2NnP86crB1UgMrHhcUsoQvlR8uPlC1ItvgrDN0YY+7X&#10;9rH4/Yj+6djg7Su1famKhln+Udfu57cVsW7+EV0q6tJ5L6TWmWH7CIo1NusZz5hkJO7djG3A6nmk&#10;Syt7NPMx5eDkk96mUuU6KdH2m62sQ2Hhu+unCFVVc/eLV2/gv4R2etSpFKuWY9e2KydDkMzYBFev&#10;fBzR3vLtd0bH5wAVPSvJx2JqwpvldmfQZdgaNWok195H4T/ZY1LUtQVbWx2rIwHmR9R+dfRHwj/4&#10;J3/D+8h8/wAaRtdTtgt+84XntgV13wr8KrHBbvEN20fNivfPAlmqiOFkKjp9K+IxmcYyV487R9fR&#10;yfBUafM4o8usf2A/gvodobi28N/aPm+SO4O4J9Peub+MP7K3hbVvC82hWfhq1hxGfKdECsnHXIr7&#10;D0zw5HPpyuSW9ax/FXgK3vbeSR16dtvBrw6mYYrmTbf3siMKN+WyPw6+KPhn/hGdX1Dwhf6Uqy2t&#10;4yTRzLyuD1BrhZ/C2hTPzY7W/h2NivsH/gqD8ILL4dfFm11u1tfLfWLTz5W24DsHKkj36fnXy3a6&#10;Re6nfQ2OmW8ks08gSOONcksTwK/UMpxscZl0K700d/VXT/I+GzPDexxkqdtvy3R2n7OPww8H+LtZ&#10;bQrrwlDeTMoKNKpbbz9481+hX7O3wY0XwRoFppGkaRFDGmW8uGPblj1OO5J/T8K8v/ZA/Zuh8B6F&#10;G9/bLNqNwqveT46NjhF/2R09+tfb3wH8BaeJY7i6j3LGRxtztzX87+JHF39oYyWFwsm6a892utu3&#10;Y+6yPAyp4aHNFJpPZK+vmdt8G/hjaadaxazqlsu7jylPY169o9m03JJx0HHTHauV0jxLodyqvbXM&#10;LW8Vw1uzLIAEkU4Kf7wPBHrXdeGb6zuV3RGT5W+VfT3r8h9jKUlzf5H0UuZRvb/gGnZwi1AyG44x&#10;2JqySNy7xk56Va+xwyQmeJt2Pu7qpzKYR5rkAjuKKkPZpJmMZlW9vBFEss8o2jJ9OK8s+InjYare&#10;vp2nzAwq2GZejMP8K1/id4xlhtW0axmyWXDMvbmvOpwYoWd5PvDPSvnMZW9pPkWyOyjFfFIia5ij&#10;3MOueW9a8++KvjddMsnEfzHom3qe2B7mug8V+IrbSbJlD7fkJ+ntWF8H/h1efFvxa3ivVYmbSdPm&#10;/wBHUr8s8o7+4BrPBYVVqnPL4UdnNCEeeRP8BPhNf6TY3HjLxDDnUNSXcwK8xR9VT/PrS/EjTW1f&#10;xjpWhtENqyGeRfpwP1Ne6voa2tsyKpAxhvyryZbVNW+J99qG7MdsRDGducFev616dbGc0efay0OW&#10;nLmqObOo0PSv3EaEYHylfTpW0lq0UmQFZepb0xTNKtzhcfn6VpvCjqEdcdQcV4EXOVQrm94oWMLT&#10;3AWONeTks3WrGqOFXzGC7Vbt3pbaCVZW8hW2rwrU3ULfhXDYPO7d3zWlSn1LtzGBeW7IjS4yJFzW&#10;RPb+VC8vzKP510Wp+YLfYhVee/Suf1q4aHT5pd/yrGzMfUYrOmh30PH/AAddxXHxH8QIT/y2g/ka&#10;9K8EOy6hdW4XO6XKjPavD/hV4gj1D4m+KolI3W91boeeuYA/9a9m8K3fleIPJHO6NTn3r67MqMqP&#10;In/LH8YpmcZ80pW/qx6zoP8AqE2jG3t611WlORFkLnnGMVx2gTHado+bPXNdRHqljploLi/mCr0U&#10;DlnPoAOTXzsOaUjKoy/cxHGNrdM7scCuT8Qalbky2VmFklzhtzfKn19T7Vc1TWtW1uHy7cNa2+cY&#10;U/vH+pH3foOa4bxf4+sPD039geFbZLrU+jL1SD3bHf8A2fzr0qdPleu/9bshS7Fi/m8MeAbY6pq6&#10;hbifoFUGec+ijr/ID3rnbrU/Ffj9sTk6dpe75baFvnk92buf09u9SeGPAeo6vff8JB4nunurqRs7&#10;5v4fYDsPbpXcWegRqypHHu+nSpliqdP3t3/WxS38zD8N+ErDTY8xWqqMcNgbj7mugsbCaRysCYXu&#10;3pW5pXhcyyqsq7dqg/d4rqLXwrHHysIG4f3eteXXxlSq7ItWjucvpfhzzivmL+Ld66TR/DVuJA3l&#10;np8pOeDW1ZeH4Ytruo4PyrWlDaxRoFCfrWCozlqxylbYz7HRpInwWXHuK0YrFVGX3N9BU0NvI7DC&#10;/wDAs1fhs2Jz9361008PzaI55VLbsopaRlRiOpF09GXkY+taCWQYbz69MVIbUbdhG7+ldUcLGHxG&#10;Eq3YwLzRyT5kSr+Ncx4xTTdNtlu7xWYq2392m4jJrvb21LLgDCLzmsbVrTSnty8lt5rE8Iy9TVfu&#10;6Vna/c7cNiuWSe5j6L4blmCM0RVeuSMGtm30S2tFMhXcfpzTPButpr1lcTGL7O1pdNbvCXBIKnrx&#10;65qTVNatLRWVpAfWpruPNorBXxVaVRxf4CGKFX3bVGKrXl7bW6dKwdW8bwxlkt17/wARrnb/AMWX&#10;E0zEPj5q5efotTn5ZS1ZveJtQhvbZ7U554+Xiuc/tK6jl+zs/wC7H8sdapXmvXb58tmLE96y7q6v&#10;biXczt+DYpctSS8janLljYk1B9chkZ7e48yNudrMMj2rPudUnJCSoy+uOabPNdbm2TFfxqheSzoN&#10;zNUPD1JdDT20eyLslxbzopEpx+tRzSxBWHmg7uit1rn7mVm4jcnrhlOKrPd30A+SVse9H1OtEnn0&#10;3Ny5lhjgO6P9aw9WeKXdsYj+9u71m3mu3aOWdhnHTNY194pZCwZW5FbUsPWho0ZOQaw+6TG32rj/&#10;ABXaPN8y8L/FV7X/ABfZwWEs0kvKLu461laZ4lsPE+nl0fDbcV7WDpVIx5noY1Gzyz4keHIb61kg&#10;aHdtUhc18TeLPhlfxfG3/hHcM0NxdidGI52Hk9fyr9APGGlkRszLuG418/fEXw7ZWPxN0vxC8Q3Y&#10;aMt7dcV+xcF5nWwMKqh1i7eqWh4GZU4VuW/RnaeB/Cdj4e0K30+CD7kQzkfrXU6ZowlbcU+UtkN6&#10;UzSdk1r5wLfN2rovD2nfaZlBXgV8rjsTO8pyerb17nRh4bGhb6VELaNGXOABu/CpF0+1aLlfmHHW&#10;ri2oSQKi/d7CpfsiAAAL8y9cV5+HlLe52SS7GCdNRj5jJ6jFUNY06BLdpUX7q5NbV2yeawVvu9MV&#10;h6jdq8TBH3ckcV1+0n7S5Ps4vocH4usY5Y2ZIvmbop718/8Ax21AaX4evLgkDajN7ivoLxVevbkz&#10;RrynP4+9fMP7UGpHUIptNtyitqEwT5f4d3JP5V+icHx9tjIKXl93U8jHS9nSkUf2BLNZ0167lfMl&#10;xcRSN6n5W4/WvqO2g8meFz/DjNfOH7Dlkuk6nrelkLuj8nke24V9NLbO5zn73WteNanPntbzS/8A&#10;SUZZXT9nhYJHVW8iNbRln/hoqLSYttigUGivzOUfed/zPoItqNrv7j8vooGxiNvlVuO2ParUVir7&#10;Y5erEfdqvpkplaRNjKobn3rVtI0uHVkdR/Cd3b3r+3mfiyTuZenafI/iC8laHbsuPLUMc4xxgf8A&#10;1s1vz+CtQ1iTzYZ0RNuMMvNXv7L0KC3trvR5bqRpE3332tVXFxubds29Uxt5OTnPbFOe/vbeDyIB&#10;jcpGR9a4atSpz+4ezh6NPktK7E0r4ceJY283R9Vs2fOPKuJgpP516L8KPHup+Cr2KHxN4eXasnzT&#10;W0okHBwehrz+y+GsniE26vqM0Mm7NxNy+VPtkcitv4q6/Dp3iHTo/CunfZray09LeWZYVi+0sOsj&#10;IvG4+vWuSrGOI/dyabflb8bndh5VsLJThFpLzuvut+p97/AX4g+FvFUVv/Y1yryOAPLYYJP0r3V/&#10;EnhX4b6X/bfi/WILO2HLSXEgX8K+Bv8Agm/rNz4l/aB0PSrmVvLmkYbfVvpX2V/wUK0DWdL+Hn2z&#10;wzp0VzN52xd1uH8kHrJzwPQV+fZxhPqmMjDpJ/cfb4fGxxFGPeSf4f5jdV/4Kd/B/Qb/APsHwX4b&#10;1bxJcM2wLptm2wf8C7/h/Q10mlftEfGfxlPb60/wA1Oz0S6wfPklCyxD1Knk18F/s+fAn9oDxX8e&#10;odP0jxzNpejysTdazd34hW1Rhy+3Hzup5VQMGv0n+Aum/FPR9X1Twd4l8RnXNDtZ8aDq1zbql1LF&#10;6ShflJ9+4x3rozHCYXB4aLhyyuurd/wseXhZSniJucHFx7rR/Pqz5A/4LReC3uvhr4N+I/2Rj5Op&#10;zWczFfurLGHTOPdDXz/+xp+z6008XxA8Q2rGSTiwjdOI1PV+e57elfe3/BTTRfC3in4feH/hFqdy&#10;kmoX2uQagLWP7yW8BYPI391GZgi/3iGA+6ccB8HPh6J7q30extwgUASfLwo9K+KznimWW8PTwFJ2&#10;k5Su+0dHZeruP6jHGZmq76Jaea6/lY7/AOCvwwuL8xxIhEaYLEL7V6l4z+JvhT4FWGhrqrlYdU1M&#10;Wg2R8x8ZedwPm8tcqCMEsXUDvjpPAvhqx8NaLGiqF/d/MV6jjr+FZt78J/C/jXxjpvifXNKt7q80&#10;2TdZXEkOCGxjeccHjt689a/D6OJwlbFOeIu1rorX2016a7n1VKPLC0eh1V54N8MfEuxs4vEOgR3K&#10;WN59qt0kyAkv97C4yc88kivTfB+ipp9ltZ2Ibnr0x7VheGtJi0qBBG2dv6muig1JUdd44X7w9awl&#10;UqO3O9unRehNSXMrRNhrn7MQhkYKeDubpXOePPFsOgWBfzV84gqi9Rj1pNf8Qw21pNdTfL8p+XPI&#10;4rx3xN4sm1ufDSMVUfJu7jNefjMZ+75YblUaXO7hqV/catcteXEn3myaw/FGtx2NucydBS6jrMVh&#10;ab2P3VJCseprzjxp4pnuZ/Ito2klmk8uOJRyzHouPfNeLToVKzUVqd0Y81kiS00jXfi54yh8FaLI&#10;yrMd97coP9RAPvN/vdgK+sPh/wCANL8IeHbbR9JsVht7W3WONV7ADv6nufrXJ/sy/B2LwN4eW91W&#10;Dfql4RNeyMv8WOE+ijt+NexNBHb2W3b8u3vXrVIxpUvZR+Zy4it7SXLHZfi/62OF8d3dtoHhu71W&#10;baoihZyfopP9K8X+Hdo8tob66RhLcSGWT/eY5Ndz+0vrxi0C18N27jdqVyFZQefLT5nP6KPxrA8N&#10;WYs7WGI9sbq83Fe7BRRpTXLT1Oktf3Ft97vxVhVdwWUrzwKhSLzo44ASMvn7tXLeBI32449a5acU&#10;lfqUi5pFlJsldx97G0t2rL1qIee0SP8A7u7ocV0CrP8AZAkanbk/erB16O4SZpZJV+WM/L25reSV&#10;OHqVGWtzmtRnOw7h2rkviLqf9neCb+4b/n1YKemCeK6q7QuXVSG/vV5f+0fr66P4Ea2LbRNcRrn2&#10;yW/kpq8DR9pWjBdWipS5YnhPwN80fEvxRrvzeXd6sI1b18uNV/pX0NoEznWIT1zwWz7V4h8FNDmX&#10;wBb+I0t2Mmoa1JJhV5O7cR9a+k/h38OryVY9V1cFOhWE+vv7+1fX59KM6id0kko/+Aq36HBhp+9K&#10;/dnWaHd3ITyLNFkkx96TIUfXHP5YrUVRbRtfX0kks2zKtuHAx0HZR9PxohtobBfm2rt+ZuRgD1Pt&#10;XD+I/FF548uJNF8PXDR6WGK3F4oINzzyF9F/nXy9CPNL3fm/67m3xbkPib4meIfF7jw94Khe3XcR&#10;dagG6D+6uB9ckfhWp4K8A2mlKqsTub5mkb7zMfWrvhPwjFbRJbWUKrGvf0rs9G8OQTTeVEpdgPnb&#10;0rLGYr2a5Ibf1uXJprRWK1h4fZ3WO2jx68113h7wnGu0yx8juavaH4ejsFX9383f2ro7bTlVOmc8&#10;158VOpK7M+ZIp22jwxgMq84xlvrVyOzA3Kj/ADY79qtQ2m1dp3Mc9T/KrEdpvOAlddHD+9ZLUnnU&#10;Sja6bODvlf8A8dq3HZqW/d/M1X4NPYx4kI64qXT7NoJXCrxu/ir0YYbls5HPUxP4EVjo8s3IQL/s&#10;tVxbIxDyyvQ1MsnkcjrUF9qjQgs6gH+lb8sYU7nD7SrUloPdI4VwfWqN5fx252QMD81Z+o+JoUG5&#10;pgp6/NXMat4yDu0Vq46k4rgqV1sjqpUJbyOn1XX7W3QyzSqq9NtcvqfiyzmZ4IU5AznFc/daxd3p&#10;zeuVXp9ap3F/GF+X/gLMa55S9pK8jdRjTsaNnrUWh2D2GkQeWsszSzSMRud2PJJ+mPyrKvdWvLpm&#10;Z5uf51TvtVgii3SN9awrnxK63DQRj5eu7bVezdT5FJu9zVuJ1xl25NULrUduVjGOevrWNd+KI5C3&#10;lyfxEfL2NZt34lYMdzn8a3p0XyktyZ0E+qAYyfrVC+1wIG2rz61z1z4iD/Ipb3rOudclY+Y2a3p0&#10;XKWxHPqdC2ruRlgv1qnea0u3y3Zf97mubuNfdG4f82qjPrDSna47/wB7rXZHDpg6nU6a61KMgBWX&#10;GOapyaqR8ny1ztxrLg4LYMnRfWon1HDEOf4etbRwplKr1NPVtRiWMhl/h/u15z468bxaL5kcYEjD&#10;/ZrotT1hn2puPPHXpXO+KNKtL63+1PbrIysG/KvSw+DiprnVyI1Y8y5mee63L491ywa/0yS3txIf&#10;kWWMkn8c9Kk8EL4l8PK9x4hubNg3Ba13ZJ+hrSu7/WLu9WxbT2ijjYASRjIqWLR/szT32pv8pbEc&#10;e0dPWvSrRfsXT5UvRa/f/mbe2hq31C71611ORbLzNzSZz69OteIftJJBpA0+eN2DLfKPwIINexqu&#10;n6dcfao0Vi33W29a8E/a+1hI10i0il/eSXJf/gIr6rg6HNjHRt9l7nk47kUk0en/AA4vxqWhwymb&#10;d8o5r0fw1CojMgHzBq8n+B0jSeHoN3yjy1+8vsK9m8OWoFrle44+tfN5taniJRXdm1G/JYsBi83m&#10;KOPbvTpwFUuoO4fwtViO0DEL/d61HqEOxQTnPT5h0rjpuPKdsuhztxHL50j44PTbXP624jDwxf3T&#10;0rqLlf3Hyr973rj/ABI53MrMOPvVVP3qlmKV3G5wHjW6dY5F5VW79zXzp4uit/FPxI/sydNyw2ju&#10;ylejMSo/GvfPHlyixP5nzbQxG0+1eI+HNDfUdc1LxHH80j3ARD7KP8a/UOGZLD4edZu2lk/U8XFx&#10;9o1B9Wan7OFvbaJ4xv8ATo7ZY5pNvnMMbjgnGfXoa+homICYXn0r558DxJo/xaW/VivmW6q3oct1&#10;r6GsZUeLeDt+XP1rl4mkq2YRq3+KKf4WZph5N01G1uWy08uv3WOq0RXGnphaKdokc72SyRchucel&#10;Ffn86alNtpHpKN9bH5V280kV7Mkitg4PTgVpW90in5JOvfHSia1kt7adf7OmHyZ/fMAxIP8ACO/F&#10;V4NrYCttLcZU9eK/tyMuaNz8dlHklY7TwijXllIrDLb87VUenataDRlcAuhH4Vl/CyOW61CW3Llt&#10;3zIv416JL4eYsrCEqPSvFxlRUazR9NldH6xRT3sYNuz6ZBth4Zu69aw9at2u3ea6g3FuWbb+tdv/&#10;AMI675Voj6cViahoN3rOqjQdHi33DjAXdj3J59BXFRqR5+a//APUrYeappP5I9r/AOCXOkGf9pLT&#10;ri1BVbVWbcexxX6xeIfAfh7xzoNxpmrRLNG0YG1lyCa/Ob/gmf8ACrUtH8WyapcxeXcMwCurDn8R&#10;X6LyXF34dWGAzbldgrHH3T718pxBiI1sQr6pafeelTws6eHpxbtJp6fM5bwb8D/DPhPUQ0Oi2/yE&#10;7JvLGR7D0/Cuq8e+OPCfwa8Aah4+8RSLDY6dD5jRp96aT+CJP9pmwoHvntmumgijubWOZue/C9ck&#10;D+Z/HPtXwz+2J8cx8a/ih/wgfhi+8zwz4bunjZoeVvbxTtkk4+8qHKD1O4ivl8XW+q0XObv2FWqz&#10;r2Um7roclJ4i8UfFzx7efEnxcu7UtWlVkt1/1dpABtit4/REX5QPUs3VjX0L8GvBUHh+1Sa4g/fM&#10;NzZ/lXmfwT8Bee8Wr36bVX/Vr7gda900yOSGGNQoDfdY5xX4hxFm0sTXlBPqe/gcLyxuzrIZmndY&#10;kfanQ4rc0hYYWVAy7s5bFczo7kw7kk+bO3n1rc0y+MS8J8zcKx7V8vSqcnU7uW2h1sF49vDwAZM/&#10;3utPn1tIo8tKuB96uefUA3zvJt2989K5nxv4t+y2rLay/NK2FH9adbFe7puTGn0Q/wCJvj9b2X+x&#10;tPuC7E5kK9h6VyMkkcEPmOcHovPQVTtygla5lO5m/ibvWH4m8RtFHJDGeDw30rzuWU5epslGPuRK&#10;vi7xM4LrHMNqLzuOBW5+yv8ADWXxvr6/EvXYG+w27FdHjbpK38Vxg+v8PtzXn/hvw7ffF/x1H4Jg&#10;dlsYdsmtXCnG2PtFn+838vrX2H4H8PWnh3RrbTrK3SGOGFFijVcBVHQV7FOj9To3fxP8v+CaVZez&#10;p8q3Z2eh2kdtbhUXC9T9abrl7JDZOVlDN3otbqRYzzx/Ea5b4leJY/D3h271NmyI4ydvriub7N2e&#10;fGOp4z8QdYl8WfFGTz5A0Onp5Eat2YkF/wCg/Cuh0q2AUFvl6VxXgyKS6LandANNPI0kjH1JzXf6&#10;ZbyNEg9TmvLrPmq2OxtRsbWmxbI/MY8/TpVu2iEt/HAG+YtnHc1HbKYbVijncf4e1aPh6wmup/MQ&#10;4ZGG498e1dFCnzSWhMerZralBHFY5CMqquFz2Nef6/fTSXMgb5VBC7dvWuy8XXd1BCqCbaqsCfUi&#10;vPtUuLm6v2md/l52+2e9Z4qT5rGlL4bsrXoYIXjPfJ214D+1PY+JfG2paT8PfBlg91fXPmy7E6Ku&#10;AgZj/CBvYkn0717rqd/HahYAd0jLhI17+/0pui+H7eC7bUJLdGuLhQJJNvIX+7n09q7MDiFgayqt&#10;Xa29ehNR3ujC+CXwetvAvg3T9B1B4rmWyiUGRVO3fj+HPP48V6TDJDZx7mAjjRclm7VSM0VhDulO&#10;FC5Zj0WuO8QeJLnxfdrpWmyyCx8wiSRV/wBaR6/7P8656lStjajnJ+pjGnp7qsXdd1248c3EmlaY&#10;WXTVbbNJ0Nz/APY+3f6dd7w34bSCNUihCqmB8q8f/qqPwx4fhhhWGGMiNR+ddhpNiZ3CQ8KvB4qa&#10;2IjGmoRW3T9WPeQ/Q9IMkghiU7c9fWux0LRbe0XIHDfeb1qtpGlkInkJwvBNbsEccaqh69cV5/JK&#10;pJDfZF61ji27mXmr0PlN8ijr+lZtsJ5JsS/KFbircUzrNtjj4P3mNd1OnyysZygadtEqj51AxViF&#10;oif3e04qhaz+cxQ5+XBZu1LNq9vbIY7f73b5e9ehRUKcbs45RnJ2RqZiVMZHqc9qr3WuWVqgiZxv&#10;b/arBvvEsaSsXlXft5+aud1jX4mnjVpY45pmxD5jAbvZeeTRPFUYNqKu+nY0p4O/xs6zUvFYtUZx&#10;KP8AdB61zWo+Mrm6nZFG3b/eHWsq/unkypmbJ/Ss2fUUCYSbOPvNXDPEVKujZpGNOC0Rbu9TmuJG&#10;a4lyC3ArMup03mYNyfes/UtYWJsb/pmsHU/ELnkMfl9DWai2g52zcvdUjgfPmDpzisS98TSZ+Vtq&#10;7sVh6l4jSNWkaYL/AMC9ua57VvF0ARgbtWBXH3utdFPDylayJcl1OkvfEqsGKyZG76ZrHvdaLhpV&#10;lVeea4S88bwWAbSrQyZT5uc45PqayNQ8Z3MoO1jt9z2r0qWX1JbIzlUitDur/wARRQEiOXB6npWP&#10;feMoI1aRnb733jXC3fiW4nbcLr6VlT63Kcq77uf4m/8Ar16dHLZSlZmPtLnc3PjNpORINv1xWfN4&#10;uG35peP5muFvfEVpAha71KGFc/8ALSYL/M1j3XxR8E2cjLL4v09cfwm8Xr+denRyqUtYxb9ERzO+&#10;p6JL4pLHcCwOfvLTf+EimZl2znrzXndv8UPB19titvFulsT1X7cin9TWraat9pUz2D+aMZ3xtuBH&#10;qNua2ll/s3rFr8PzJ1ex1p8T4fLS/d9qkbxZAse6aRa4pr6VmzyCT8vBrO1G5v5xus5Pm67W+79a&#10;qGFiiJWsdpd+I7abkS8+mOtZ99qy3kXltjrkc4rjTqN8t55M6vwPvDoamj1WafaJD/jXbRw+tiJ6&#10;ao6C1vobFBumaSQMSWqjrerJdowcbv61RkuWMf70H/gPU1g69ryWELFpOPTdzXo0MEnK6V7nLKq7&#10;ML7Wtp8mGQquPl9jXzx+0Z4iXxJ8RdOsIMyR2cSq/szHuPpXovjTxjfaRod74iS1ZoraF5dueTxj&#10;+oryPwJp914j+2eKNYy95PL5rIy9O4H5V9hkeB+pqeMa2XKvV/5HNUqOc1Fs+lfgnZ+R4bhLp83l&#10;4+n+RXsvh2A/2cGX7wxXjvwo1uC+8OQyWjBVVQGG3nOOa9f8ESSTWO4dxnca/Mc1lKWMlddWezQj&#10;+7TNXTY/3zb493ruqt4kKrbyTKGO3J2/hV2z8wyshbHPX1qHXv3duxHOaxirLVHS9JI4u4uLl4cQ&#10;tt29NwrlfEJO1zJ1brXUaoxWTj5e5rj/ABDcboWkc98CjDx/fahU+FnlvxIvPKtZism3GecVxfgC&#10;yjPhlbkR486V3OPeuk+KkrrpVyf4vLY4/CqXgeyMXhO0RlH+qB2/UV+jYaXscnT7tfgmeO7urqc3&#10;doLDxpFMn8Cp/wChj/Gvc9Ju/P05Ssn8P92vD/E6SR+KI8D5Xhfb9QN39K9f8EXguNIjlMxIaEbf&#10;pWWbfvMPRqLsVH3ZM9H8KXBfSlbNFVfB92qae0bORtfjBor4ytHDqq7o6uWpLVH5x6vFqBljlZk8&#10;yFSI3fJ4IxkVlvbBF22tsyruy3UgnvWsNRsRdKl9whbvnkVJJeaShk8gFgSOi9fav7NjKUNLH5jP&#10;/aJXlJeZN8Jp4LLxdbW8snyzHy8tXu1pboP3JjXK/wAfpzjFeD6Vouo6dqVrqdxDJEzXH7tW9u59&#10;K+kPBUNn4o0iO6YBZE4mVeOfWvEzZxupI97JLxjKK7mTqcUlvZyQW1ruYj71eb6rYMdSWQTneJAV&#10;xkYNeweNNP1iK3Om+HbiKEtH80mzc1ed3GheP7XUcan4aW6Z2AW4gBVW+uBwa8vC1Fq+ZL52f4nu&#10;VuetUUEn93+R9nf8E8tIm+HX9kwX0zK2qrJL5UnIiXjkfXNfddhoGiS6a1tpyqqyEv8A6wtlvXJN&#10;fmt+z/4j+Jnhexhgg8NXl5fYwsi36L5SkfdXcDX218NfHfxP0b4cTeLfGXhWG1s7Gxe4urrUbwRM&#10;sSLuYgKp3nHsBnFeDmLo1JylNp/P/gnsZhl2Kw+FhWUkkls9L/fuzP8A25v2hbj4OfC5fh94Qvlj&#10;8TeJLeSGG4jb5rCz+7JdezYPlx/7blv4K+TvhH4OguDb2kC7Y41UkKvbb0+v9axviJ8R/EPx9+K9&#10;/wDEbVlkVdTnVNNsmb/j2tk4jjH4Ek+pYnvXsHw+8N/2BpCXEFurSbRxnoa/JOLc19nT9nHfY5Ms&#10;w8q1ZTnuei+HZ7TRNKhdl8uOEcKF6DHSt7wn42sNfmJVWTacIG/j+leZJr2sTyTacg3KnLL7EVa8&#10;MxFIV1WJ5Nsb8Sc4DelflUsPzRbm9X+p+m0slw8cG3UfvaW+fl5nuVncAu0qPxtwo7GtJLsmHa/3&#10;sdK898NePLhibbVY1jZm/c7VyGNdENVEUO6efbgbmYfyrya8ZU3Y+er4eph6nLNf8E3NT1yLTrF5&#10;ppQBsz97v6VwOo60+rX32h2Lc/KvpVXxZ4o/tO6+y27/ACrz9aybvVDpdn5kjjLcfM3f0qadOpLW&#10;S9DLm5fUv65r8dvEyxHJXjr1PpXnHjjxZdIY9N0iA3GoahcLbabbqeZZm6fQDqT2AzU3ijxVBY2k&#10;l5fXPkwwxmSaSTooHJJ9B/Otj9kr4fX/AIv8Rt8ZfFdhIq+UYtBs5F5t4Sc7yP779T6AYr2sDg6d&#10;Gm8RV+GP4vovn17LzaKj7up7h+zt8I4Ph34ags2AkvbhvO1K628zTNyzfTsPYV7PYSbQqseF4xXM&#10;eH7aWFPNf/gOPSt+2nCFRjoM1z1qkq0nOT1ZyyfNLzNK9mWK3+U/U7q8W/aF8SvLb2/hmB2zdSgt&#10;tbqi8mvTNf12C2haR3woz/KvnvXdYk8V+Pbu/JzHb/uo1zkDHUj8a5ak5KOvQqmnH3mb3hC0MMCR&#10;j+72rvNGjxt/2VxXKeGbYEqE+XHGa6+ErY232hlPH3vevMWs9Spe9I0s5Kr2Xmum8G28Y02bUGK7&#10;t+FAri9NmluLWObdln53GuxhZtD02OKUKreXvMY5b617uAo+7KfRaBJctPl8/wAjnvHWoDHledyp&#10;6/h0rhNb1iHTkyfmlZfkjz1/+tV74ieI00ktPcnezN+7UHq3oO+MVyGiWV1rF/8A2rftnd27Aen0&#10;ryaiUqnMaX5Yo0dEs7q5uvtt1zIxyd3b2rpbdWgdUWP5ZOd3pVG1gKS7/wC8P4j0rO8beLBYwxeH&#10;9Ob/AEq85Zh/yxj9fq3b8fSs4wqYiooL7+yXX5IznO5S8X6g3iLU/wCy7GR/s8LYuXVvlZv7v0FX&#10;PCNiCDstzGobywB3Gao+FLAR7ofJYAcs57H0ruPD2jRzOHZDtA4qsRKNOKhHZf1f1NI35feNrSNO&#10;Jt40eLC9OldVomlxgIEHy96o6VaIIlLD7v8ADW9YReWF428c15/M5SuZ+hpWSJCwREPTtWhFAssm&#10;XPJ54qnp8aPgNJu4xzWlBEkT5BAGK64S5XYzYw28ocPjIXmpIrmBl527up96W4kWODeZPl/irA1H&#10;xDb2u5URfRV9vWuunFR1f/DDjF1NDT1rVzBb7rdFbDAferDn1eaT5pfvAk7lPSqc+oyXb7mAVTjj&#10;djFRPdW1rEX359ef5VjKtOpoti+aNKNluWJXKyNcyTYz2rC1LWNJ1FVu4RHM0Mn7t/LGYz6jI4NV&#10;td8UwxRSOryFv7oFcrf66kRVI5FVeu3FONPliYuo5anRX/iMohMNwvTn2rkpPEWrvd3KXUEawiX/&#10;AEXZJksuOSfQ5rJ1fxHawBjNcnZHuYrG3X/IrndR8bWrR7oX4YZAbjPOa6aNCcnsZ7bnS3/iWMFv&#10;NuhvHIXdziuc1fxzFaxMZnEa7slnauL1vW7calLrCIzXBj2nDfMVxnpWDd6vHrcEkVxbPJGzYaOc&#10;Y3e1etRyyU2r3t1MXUNjxd4zhuh/Zsv2hlvswt5GRjKnuO3v9Ky5dQ+z2qW0MjiONQqhmyQAMdTX&#10;M618RPD/AISs2uPFWu29ttJCxtnMnoET7zEfQVi6f4i+K/xMfZ8OPActvas2I9U1pTGCv95YvvY+&#10;te5Ty/2VNSdlFdW7J+l9Hp0VzP8AeSdkdVqOrTW0yytcwx26AmR5jz/h+dclqnxc8MW032DSpJdS&#10;uuiw6fGZd35cV2fhf9jnUfFE633xM8S3uqybstahjHCPYIMcfWvYPB37NmgeGRDHougQwrGMEJbj&#10;IqK2YZbhdrzflovv1b+5Fxw+12fNtnpHxz8akHRfCFvpMDf8tNScs2PXYvSta1/Zc8d6+qy+KviD&#10;qMin71vYjyI/05/WvrrTPhRsT5oFA7fLV5fAmnWS5mwGX73GK4pcQ4i/7uKivJfq7sv2UT5Gsv2L&#10;fCCTeZc6c98xXk3txJL+PzGr6/sueBdrW1loFipjGJFWFflr6oufDmlQoPLPX+7WTqHh3TVYutqg&#10;67j03fWueWfZjKN3Ub+bK9nT7HyR4o/Zb8I7mV9Hscjja0S/hXnXif8AZWvdK/0zwq13pk6klZLG&#10;ZkUe+AcV9sap4Q0Mks9hb7vVhnNYGs6Np20GOBe/y5r0MHxTmOHklzNrqnqmZVMLSlHRHx1ofhv4&#10;5WUrWVj8Q1vpYf8Alz1ePLH6Ejke4Nacvi74oaDHjxN8PGkVePO09twPvg17P8Rfh9ZXqfarS38m&#10;ZDmOWE/Mv5V5NqPxP8X+CtTk0fXPDy6hbw523NvIBI6+pQ8Ej2IPtX02FzD+1HeFOLe9rcr+TVr/&#10;ADOCpH2O97GXD8bPDQby9V068s27/abduPypJPiz4GJ82HUIw23AyTW5ovxN8E+N7P7ZZpa3CeZt&#10;mjkRRKjf3Shww+pGPeuw8KeE/hrrQVL7wtZlpB8xEC+vevS56eH0rUZRfrb80Y/HqtTzeHVdT1/E&#10;mmt+6b+Mt2/Cmt4Jef8AfzuJW6tuJwK6D4ieGdG+H3iiGTwyghs548z2iN8qMO49M1NbX9pNaeeX&#10;TZtycN+lZ4rFYjDxjKktJdepNONKT1OT8ceFLM/D67tDDmSR9rAr2HQ/zrw82tzoGspELVowdzMv&#10;8H1FfRF09zrFncWqQKlvIcMzfxnnvjjj868d+J2mGwt54WgbIYiNj2U/SvpchzKWIo/Vp9Vb7/6R&#10;x1qfLWuu52H7MbzXfhRrmQMytcPt+m6vojwehj03yIyOo/1nPGea8P8A2eNNg07wJaxQTq52jzNo&#10;/ir3Xw3AJtMaOOVomZSPMUDjI6jPBP6V+f59KM80m1p7zPapW9mka9rHsk2tt+7Wf4mDiPaoNWNN&#10;W7VlW9mEz7TukWPbuOeuOx9e2elR61goVZgG56964pLlpvU6L+8cXqKNCGLr96uD8WXCXEJVUZWj&#10;b5sV3WvTFtxX+7nivP8AXXWRboMAC0nUU8Kv3nMypbXPJviaWbTbhd3WButS+DZA3hq1HTdapwv0&#10;pvxIUGykX737thx9KZ4KmX/hG7EkfL9jSv0H/mUR9f0PHl/Euc/47WO01myviv8Aq7tNy+zZU5/A&#10;13fw2vmGkrbsMMrFcelcL8VbW4mspUhI3bRtPcehrY+C3iCLVNNS4Vi3nRpJgdsjn9cj8K2xVOVX&#10;J4z7O39feypSca1u6PY/DeqtBFIqnJypaisS3nkiLGFuv3qK+Vng41Jc1tza8HufA+p3cTSLtX5p&#10;OeABXSeANAtYrhdWvIVkdTmKNhwD7+9ZumaLNrV01zaQKqQrhVfpz05H0rofDFhqNverDNHtZjyu&#10;Otf1tiKloOCdj8xjHmlzbs6fU/C97f8Ah/8AtVIjJJGwZQFySf8APFdh8KNbSBoriHc24DdHu69c&#10;g/57V3nwA0TS7vULKHVLcSQpNGWVl+UgEV23xx/ZKi+EXxXvbjwYhm0HVtmoaKNv+rt5lDGPP+xI&#10;JFx2GPWvAxlaNOj7+z2/yPeymf8AtSgt2vy/pnHappL3i/2vYIzJ/Eu7la9B+Blt9vuY7SaxZizA&#10;MzUaF4J1DT7ZbuW07YZduQ3sa9g+BfhHTZ77+0I9L8t9oyv8Oa+ar4iHK1ufbUqMF+8l01PX/g18&#10;LLOEJfwwxq3f92v+Fedf8FIfjDLoeg6X8AdFuM3Gt4u9aVG+5ZxthEbH99x+SGvevCNk/hHRZtX1&#10;m6t7Wzt4GuLq6aT5YYUG93b2VQze+Md6/OrxB471T9oT4va18VdSSRV1i9LWMMn3rezX5beL2xGF&#10;JH95mr5/MsRToYOVS/TU8jFVJYvFKCldHS/Cbwgk17/aNxD8sYAi9z3NemaxfyNprabo96qyQ7TM&#10;I/vKvc4rAt5bHwvoEIZ/L8zEfmKv3Tjgms+y1N5L9ZDM32pV2M8MYKzqD6/SvxDGVKmYYmVaT0W3&#10;9fd959/kGBqcqq20X3f8N+KOn0m2vL/Ul8i7ZoWjx5g6njof1rdSSG3so0sLuRY4+JYX4GfWue0i&#10;e4075Ipv3g+btXRaHbz+KNT8vyVjWDBuP9v2rzcR7t77I+wqV5W55P3Uv6+86jw/FZzW0V5efd4M&#10;atxz9aua7r42fZkbB9BWbqt9HYbrdSqqi/Kq9q55tUnnnaQzcbcCvn1RliKl+h8ZjMXKrJyv6Gsl&#10;xHGWuJj/ABZ+tc/ruvJe3TMp/dw/d92qvrmuMYzGkhXtwK4nxd4i1O+vrfwX4VKtquosRG2Mi1i/&#10;juG9AMgAd2OOgNe3g8D7SSS/4a3X0S3OGnd+82W7HS7v4yeN18K2+46Pp9wratIh4uJAQVh9wOrf&#10;lX2N8OvD9po2kwWsUJVRH8u0fd9q8d/Z++G2n+FdNtrSwVmSHrJIuHlfPLn3Jr33SYRAilj8x5b2&#10;rizLFe0kqVP4I6Lz7t+b/Dboby0idHYTRxIq9iKsm6aONhGRnoKxIr8GTO3heF96dqOsfZbNpFz8&#10;o+WuCUuWJz8vvHP/ABk8Xx+HvDdzOh/ebNsSg9XPQfnXlXgKxkisxJPFmR2JY9yTzml+LniiTXdf&#10;t9HM58uA+Zcbe7H7o/KtLwmEnRWX+FsnaayleNG73f5Gm0bM7bQYNqoAO1bwl8tMSj5T71i6Wpgj&#10;UBPmbjPtWxaKLudbcfdHFYR01JWsje8L6PHPalpCFB4jVu3vVjx9qNl4e0OS5u7rbHHCQ77uQPQe&#10;5PStTS2gtLNUWLmOP52XqR/SvF/jH43bxPrzaDYzZtbM7WK8iSQfe/Lp9ea9hN08PyXt/myedyqW&#10;ObvdS1DxnrrajeqUQH91H/zzGf5nvXUabHHFCsWMetYGlbbKJYthZs/w962dOWZnVXb5mb5f9mvD&#10;qc0qnLE133L2s6xa+H9Im1a7+ZYU3Mvqey/jwPxry7w7r0mo+IJNV1mXdcXLF85wqJnAGT27D3rX&#10;+JniFLzWrXwwLjbHD+/uI/7zEfID9Oah03wu17es6ZXa2Y9iDaw9816+Hp0cLg26jtzr52/4Iqa5&#10;5O53nhuC2iTbEM+Y24Nn9K7bSrx7XNubdvkcKp45yOtcR4P0+802fE9/5kbIPLjcDcvqc12ujxTi&#10;XzbqX5f4RH/CK8Kr+8n3NpW67HTWdx9lAeQ5Z+TxWxZ3W1y0m445x6/SubhNvNHPDOrzbsjbGcMP&#10;YHtW3p0doyKWkG7O35WztOOntTjSjGzZPLY6HTJEuE+1RjCk+lWJb2EAsvDKv96s8z+VHtypTb2X&#10;rWDrmvP5vk2+Nv1quaO6MrXkaGv+LWkTyLZsdmwK5W91+OKRrmQboVbEsitnb6cU281CSKRXIwv8&#10;Q9axb/UTbLPI8irG0hZeORxW0VKXxbdivaRirI2tR8X2FhHvublY9zbV3NhTzxWPqXidFXEtwFZ8&#10;9W6/SuF8X64La0dYreO9kb95DHK+FLYGMk8Dmse98Z3KpHJexoJduSqtuCn0zXTHCxexzy5d7nXa&#10;p4jVg0nm9f4j0FcprHiu3jy/2jkH7xrkPEHj4yeYt3I0akHEcnyqMd8j1rmbq6vNakaK5eRYQyur&#10;RzFc45Iz6Yr1sPlrk05bGEpJHRav4ivX1GR45Y/s7KM8HcW9c9MYrEutSuL1kGNp3ZEhY7RjtXOe&#10;LPHugeEbRr7xN4ht4Y2f9xGqHe+P4VXkux9h+ArJ8Oaf8b/jvIsHg/SpPC+guADqd8v+mXCE4+Re&#10;ifU817VHB06UfaTajFfaei9F1b8kZ/vJalrxx8SvCHhO6VNU1B5b1htjs7VTJNJ6DaOn44qvonhD&#10;4/fF/bJpGkr4W02X/l4uVEl1IPYdE/nXtXwc/Y+8FeB9t5/Z39oag3zXF9eZkkdvXNe7eGvhYFjB&#10;FttXaCox0PpXHWzujR9zCx5n/NL9I7L53+RpGnGO587fCn9ivwb4buV1fV7BtW1RsGTUNSJlkZvb&#10;PQV7p4Z+EVvbxqY7HaF7BcfhXqOg+A7W0hVpIQzdelah0yCzXsuO1eLWr4zG1HKrJy+ZV9TjdK+H&#10;un2EasY1HGRjtWoNMtLWPYi/dH3uOa0ryS3jObeM/Lxlqzbi4ddwUDnue9YujGO7/UOVPcq3ypAD&#10;IB7/AHqwb0GQbmO49hiti4xL94D/AHaz50Klk2hc9Oaz5ZX0RV+VHO3897FJtjjVV281k3ruow+5&#10;mPLc8Vqa+kjxMsN55TbhiRVz0PTFYOr3rQxM0v8A+quqNCUolc19kZepXh2tvz+P1rn9UuYXbaWw&#10;ar+LfEUiQEQcMW2/SuYOsTXcnEwYBfvba6adCMVdlSi+W5Y1maGSNsoPl4Hzda8i+Jnha31aVTbH&#10;5lYnOf0969QvrpTGzseT04ridflEl5gg/M3FfS5XTdGcZR2PLxHLJNM8t0v4OaBHa+TdaU8d5HMz&#10;w39v8siEnoezCug0rQvGun2nki9hZlyEIyufQmvUfDOj2s8CkwL93kYro9P8HaZcuiS2ytj5pN3A&#10;AFepiM5lLEKm1fXrr/wxy08OqavFnlfgD4L+OfiBrbDxbqEDW8iKIFt4y8hwTxzx0r2Twl+yxqun&#10;2R01vArLCreZG90MyEg/e98+leyfsz+CPB+pJcTx2jSXEZQXipncFPIwPu4wR0r6APhTSbGNWt5Y&#10;mZE/0dfM5PsQe9fb4LKVjIe2qy+Sskv+CebiMdLD1XCMfvPhTxT4E0XSLW3g1y18tpIm+0WbbR5D&#10;DgjHcfMD6jNfIX7UngS48B6lNZFmkt7iRpLF1Xhkzyufav0p/aV+HGnwWUXji0u41MM7fbhMrFBl&#10;NuDgHPJH4gelfM3xh8PQeK/Ct5pgMNvcrC0lvHLhigYHCdTnKj9far+r08txaqxXu6X9O51Qn9cw&#10;vMt/60PnX9muadPDUllOc+VJt+vevoLwPdLJH5ZOMD86+a/hhr0HgjW5NB1FWW3vJFNrOx4Vj/A3&#10;oTnj0PFe9eDL6RwoibvXw/E2GlRzGU2vdk7p9DuwsuelY7JLjbPtZ/8AdqvrihocjG4ZOaQ3AMm9&#10;o8bWzjpUOrzebB+7JzzxXj68up2eZx2voVVpEB+bIx+FcB4lVEikEeBz/k13uuElCCf4Sc1wXiYL&#10;FF8vfg8ZqsLKUalgm7RPJfiAJGWbbH1Xn5qg8ByCTwtYs7/dhK4+hq148T5JGZWbv9Oaz/hvJ5nh&#10;lIjnMMkiNn/fNfoVFe0yfTo1+TPJqaVY3I/HivcWkjEr8q5/Wsz4Yaf/AMIvpGh3sMzyQ6gt2km7&#10;/lm6XL/u+PRWRv8AgVbnimDdatjlfLOcfSuS8PeM7Cy06LwLLE32y116S9t5GHyiKSJUkX3+dENe&#10;1ldKOJyuvSl2uvVf8C5nU9r9YpuCve6fpZnsyXO9FaJqKybDUka2Uk9uKK+R9jLudnP5/ifM/wAP&#10;bdE8ONdxSr5hn+bjkL2rptHkstT1BIrg7WyBvxiqfwl0exv/AAw5m06SY+YwV4Oq57V0er/CrxX4&#10;ft49UfRLiGN/mRpIeo7Gv6UxDjGrK76n5nTlaKie6/CTRrS0ihaBuOORX1rqOn2nj/8AZ40nVXHm&#10;X3h28a1uGPLC3kxtP/fWK+HvgH4yuILhdM1Bz8rfKPavur9k2Wy8Qwat4JvzH5Ws6cY0+bpJ1U/p&#10;Xk4unKvTnRfVaeq1X9ep6FGt9TxFOuvstP5dV9xy+m/DtLizXyYgwx971r0T4aeC4NMkS4niVBu4&#10;+WtXwD4Re4t5rG7g23FtIY5Yz1JHGa6Y6QNJt2kK4VV+7iviYxqKPNJOx9hi8wjKTpRe/wDSPGf+&#10;CinxNPgr9nSTwXpl35d14uu10xlRvmFoB5lyfxRRH/20r5Y+E2jxW1mkoj2ybckkV1X7efxDX4g/&#10;G/S/CtpJ5lpoGmbSA2f30rbnP/fOwfhWT4YdrCBI4h7N9cV8lxXipVMOoQ0v+X9amOX05RquU91o&#10;d5YpDf2bWupRqyMuOaxViTSr7+xba7RhuZgwj+eNMcjNZuueMzpUMdvHMkbSZAkb+E+p9h/Wktp1&#10;vp/tkk7QXUm0NH/CT2IPvX5xRw1SnFzfws/TMl9pRp80naD2XS6628vL9TsdCtBeOlvawx+ZMoID&#10;MVPHfPrXoWmPZ+FtKEUBXzJBukbByx9cVxfg60GmKdQ1ObdKwwN7fyqXxV4vSOLbbsu5uOvavHxU&#10;ZV58i1RhmuZe2l7KEvd/X/JFrxDrzXF0yLLnDcE9/Ws59WMMHmyPzt6D/Gufl1nB80t83+1WLr/i&#10;qGzt5JpLkKqqWZmPyqtd2Hy+SsmjwnL2krIteNfHVvodk925aRiwSKCPO6SQ9FHuSce2K6b4LfD2&#10;50yNvE3iDDaxqjKbpl58pOqRL/sjP55NeffCXQL34g+IV+IGuRt9ht2ZdHik/i9Zj7nt7Y9a+ifA&#10;mmedIs5G5V4APpVZtWjgqH1eHxP4v/kV+vn6HRR9526I9M8AaclnbRqMcjOT3NdtZuVjYu1croR8&#10;hI1jbb7VsPqLQ/cXd618jFRim2VP3pWRrG5KxAKOnSuf8d+K107SJGEoUKuT7cVbn1Ax2uc/KoyB&#10;Xkfxi8Wm7f8Ase0l/wBc3P8AsqOprnfNXrKmuv5dQj7upgWbSa5fS6xc/eknDbge3avQvBUDwMXe&#10;Nhu5+orkPC9pGlvGDk/xBQf0/nXd+Gxukjmdf/re1dGI5ea3RaInmk4nUQSeVHI2M4TNangGQ3E7&#10;SSDO1s1zGr6p5Fs0UO7c3cdq3fh+7Jp7TMGXc2duf0rOjH3tSuT91zG18WvG7eD/AAxNfwyfvJsQ&#10;2qsPvSMPT0GM/h714XpVy/mhyd2OWZu59a1vjp4wfWvHEWgRzhodNt1LeX2mkG4/km3/AL6rL0lT&#10;DHgrt+UV2Y7m92C6GFM6HSo3uJEbJ47D+dbKzOqbInG7H3qx7TcifufvMOR6Vd1eV9H8I6lq7ndJ&#10;b6dNMrf7Sxsa8v2a+FLVuxcpe7c80t9bGpanqGvMF8ua4kMbcHCrlV/QV6B4MdbjTo5Jv4lGD9a8&#10;r8G3MaaCthtyfJUZP06V6d4ZmKwrHDAx2KBGu7HauzOPeqKmumhpRj7p2mnSW9i0Rnf5pG2JherE&#10;f/W711elQSIWnEvysANpHQ964/wsrraxrOWVt29vMbcR7V0ej31zcXuXuYlt2CiOPPK9cnPfmvLi&#10;rRZpqdRp4tbVWuHkVF6seM1aszp0F68SGPzGbzdmeSfWs2ya3ePzriwT5SVUbv4fU1BrM+m2lz/a&#10;EkKrclQrS7Ru29QOO1ZwlKV1qRzrrc2Na8SeSAqy7ezbWHP/ANauU1TxKkQa4DF+gPlrux2zWPqd&#10;99vu4bqcbvJkLKvqegrP1TWBZzJBDFJtcHcy/dTHPNdlKhG/cxbtY177XxGhKy5443GuY13xIz27&#10;wLcEsy4yCMj86zPEWvxuux254O1W79RXEar4omeI/aCqybuVR69SjheaRzuXUfr2sanbWt39tuYZ&#10;2k2i3jlG0IAPun1y2TmsC91zWbnTlieRftG0ZaPoKp6glvqepG+n3SP5agB5jtGGOOP72a53x38S&#10;9E8GWv2LbPdaldZSy020QyXEznphR0HueBX0GHwvNJRjG79P6+bMpS52bmpXdpBpTXWszCO3iH7x&#10;rhhtwB1JNcPbeLvF/wAS72bw18DNIeaKWQrc63ehltoP+uY43/hxXReA/wBnD4ifGO8h8QfHC5a2&#10;03Ie18NWk2UHoZ2H+sb1HQHpX1B8M/gxpmk2cWnaRpcUFvDHiOGKLaoX6U8TmOEy+LjBqpP/AMlX&#10;/wAk+3T1RpTp63l/wDxX4L/saaJp1/H4n8ayya5rLHc15e/MqN6IvRRX0x4N+FMVtCrywLHHtx92&#10;uw8MeBILGIMYEjZV/i/nXTWtjaWSYdVdsZr5qvicVmFTnqSb/JLyWyXkjRy10MzQvBum2UalbXp9&#10;1W71uiC3tlyzL/srUTaiEwFG3HSq8t203CAf7xrPkjHzJ5ZdSebVFjfaBt/Gs+5uHnOQSdxp/wBk&#10;DShnbnNPulht13OQ39K2UaktEDlGJmzJN8yN8wFVbm3En3nVQoztU1JqWqM3Cj5V4rJ1LVUSNgH6&#10;qeBW0KKUdVqTdj7uWII2Dz61kX1wsfzKc1XudVdk8v8AGsu8vnbLBvu/w5olTWzGUda1BlLAPt68&#10;CuT8Q3spikO4svQVra5qEQf59p9R6Vy+raxEWWIK23ktXRCPNsioyict4hjvJ2It7fducbt3b3rK&#10;FiNPh27jhm5XuK39Tu3lyYun8OFrnr+ZsbflO3sK6qdNXVxSq+7ZDdYuUS2XeFrhdQuGfVVj/wBr&#10;71dRrDxRWjSTuemc+leM+OfjD4d8N6sbWG/jmmjyZm8wbE/H19q+qyvDVKkvdV9Dyq0z3Xw9ttbR&#10;XD8lfmrf0O7BlkuY7ncYYh8u/k5OM18f6t+2DHYjbZXE07K2FW0hxz6bjV74UftM/EZPHdrq7+B9&#10;QvtIUGO+t7d90kkZ7jtkHmuyPDuOVb6xUSilrZtK/kr21IjiIxtbU/WL4By2Gk+AreDRdOjikuId&#10;7zSMFG7Hr3rsk1TRrVF1TxDfW/8Ao8JPmjhYz9e9fn/on7b3geG3h0jw78VY9LubdVH9n6tH5Uwy&#10;cbGDHDAZ7EjB65xXVeJ/2htau4Jm1vxXHHAIVZlWZVR2HIIyTgEdj2FfdYXExp4dU3F7LRq35nk1&#10;MDUqVHK61Z6b8efjjp95ff2Vp8ytprSGaOS3HyyheOvTrx+NfKn7QnxH8C+EfDs3iXxJ4hjtZmaR&#10;1ETfOZCeI1HU4HeuM+NP7afh24STQPhzLDq+reY26YYjgjYhQzYH3jwDxXy18VfEeoyXc3iL4ga6&#10;dWvcbvs6g+XFnso7V2UMHWxla9S6Xbq/Rfq/lfp1c1LCU7Q3NS6+Luma7eSXtxYvZwNceZHuXgqT&#10;ncP0r6B/Z9+JMPivR4Z/P3upC57mvizQ7PxV4/1RrKytH8uSRRtVeF619Zfs7+AW8DWES3VwzSNy&#10;wZeBxXjca4bLsPl8aat7RO9r3sbYGU5TcpX16H0DNKsrAxklmX5lzTbiZWtyEGccYqO2YC0jnL7g&#10;y4bJ7VBdTKVkiib5ttfllOcajse1Fpo5/WS29kxxzxXCeJSV3Kp+Wu31iRyjDoyrx9K4vxDGWXHy&#10;5Za6aV41NBSeh5b42hY7yR1z1rn/AIYzvFHqOnH/AJZ3TMF9j3/MGus8XQGVMhG4YjjtXCeHpzpP&#10;jaW1LbVu7fI+qnP9a/QMr/e4GdPyv9x4+I0dzofEADwthT8oy1eW6to2oyeOrCXTI1LeZIJNzbfl&#10;27uPfjpXqmrkrEwJzu9q858WzS6VexavB/y6zLLwvoeR+Wa9zIZctfke0tPv0M6lSdOlz090ekaD&#10;etJpkcy8ll6sM8dqKxfCOp/bdJWWMqV/h+metFfPYvDypYmcNdH0NIuU4qUY6MwP2UbfXp9E1bVd&#10;Mtlmg0+aI3it/CGyoIH1FffPwV8MeFfjF8MToviGO3kkEfDLgsvGK+If2D5tvxL1rwfJdS/Z76wl&#10;3W+75ZmQhlU/QZr7g+B+maN4S1n+0Iz9ljYY+yxt8v4j9a/oDHqP1lxktGkz8wlrRtfzXc8F+LX7&#10;P7/CLxbI8OUVZNysq4yua9a/Zs+IUmla5pt9HNjyriPcc9RnBrvPj3pPh74kaAYUCrdRjMcu3r7V&#10;4b8PLLVfC3iD7Dc27R+XN97aSpGa8inUlTq8sns9H3O7C1vb4fknuffPibTYtK1r/hIbFkVdQjWX&#10;cOhOOfxrhPid4svv7Hm02xY+ZMhXzF7E10nhPU7/AOJHwmj8QBWR7cYtY17xoME/UnNcjqTQyaTP&#10;eyxbmSN3UN7DrXz+e06mHrSjT0jLVdtT6LI506lP2lXVwdn8tj88PEGsrf8Axd12/mkJZdSeFWZs&#10;/d4/pXX2N55cK+Yck8DbxtNecfaftGuXV9IT5k19LL83U5cmuv0XUkKYKNu25+avhs6wyqNPy/Q9&#10;TD1pSvN9Xf72TeINM1TU5PNFxG0cWSq87tvv7Vt+ANHu3vY73W7gsYlHkx+YCoqtaTw4VUb73PPa&#10;r1vqa2UbPETu7YWvj8RUq+y9lE+qo51X+q+wVrdzs77xQkMOzPyqvIrlr3xC2o3PmLwoPC5rD1bW&#10;Lt3EIcKG5bvn2qodTW3tyZJf/Ha5cJlcY+8zhlXVtDZvtcMKGQv8vzYrlLC2u/iz4u/4R2Nm/sqz&#10;YHVWXpOw5EA9R3b8u5rnfHHjm6MsGh6K+6+1CYxWiL/e7uf9lRyfXgd69j+DHg+18I6Bb2UJLMF3&#10;TSMfmdj1Yn1J59hXpYqmsswftmrTldR/+S+Wy89ejNacmnyrfr/kehaNpttounJaxIqpFHj5QAAB&#10;XpXw+uLK40+KWzZTvHOG4+leU6vrcbbtGP7x3jx+7H3T71qeE9Y1vwm0eqRndE0eBAHYKc8Ac9+9&#10;fn+Iw88TFyk9b6eZ9bg8nlWwPNtKWqT0uj3y3u/LG92+63yjdVoXfnnPbqvsa878P/EzTtYKxT5i&#10;m/55tzj6V0kmum0tfN81ST931+teJWhUoaSR5dXD1sLU5Kisy94w8RC2gFv5n3uPlPT/AD/KvHX1&#10;GTxJ4hkv92+P/V27diqnk/icn6VofEfxpeNFJHG6+ZN+7jZeoJ7/AIVn+E7ZYYQxX+LC57V1ZfQl&#10;ToutJb6L9TlrS5YqKOy0KAxRg4HpXaeG42W33huffiuP0NVDAyZ45auy0m7hWJUVOT27Yrkqc2ug&#10;RXu7ahbsJtQaC7X5d3Of5V1ljdxW2msIBtT3+lZ0dtYiMTXEQ3fwj+tReMNSTSdBwjhdy9RW2Hpy&#10;jLnZrVleKR4pDqZ8QeIdQ1qYtuu9QkdWJ/hDkL/46BXT6T5SERyN2y2a4fwxIkemwmQ/PuJ2/ia6&#10;7QHlmOSfvHAz3rTFwjGcmckZR2Oz0GJWbzWfCqedtVvjPrAtvhT4hnhyGXR5xG3H3ihxT9Ege03Z&#10;mZgzErIzZO3sBWX8XbWbXPAmsaXEcKdKuBgN95hGxH8qxwtGKxEak9dUaTty6nlng6cztGIpNrNt&#10;AHsK9i8I3ca2+EZdyrg/7J9a8J+H2pp/Z9rOPvMqncOuD/hXqWiXt5c2qpZXKwykZHmruAwe/rmu&#10;rOMO/rTT0SKw8ozikz0iyvVEjI0m1lUbmzwa3rWWEQpLfq8rR4K28Y3KsgXdkd84Ncz4eeEMs12R&#10;83yE7vlXPYVau9ZjtXkSxaOPdJm4AU8kjrmvDdOTd1sdHMdVJ4vtUtWZZSCq/MvpXP3PiCa6leeS&#10;Qtz8ue1cj4j8S3Zt5LXS541kb/VmeMspb3wQaqz+LBbWypczfvNg3bc4/Dk966aWG5Ypr/gnNKUV&#10;sdRf+IfLQ56r95vSub1fxRtUusuc+jVy+s+NQH2PcL+8/wBWpPU1z2r+Kd37t5VLf3a9nB4Hmscs&#10;pcpu6x4hLhv3hB61zt1dGZy2/OV7nrWRe65/Z1jPq3iG6hhghy2/dtUL757/AE61gaP4c8a/tCXK&#10;6fpgn0fwwWxcXXKT6gv91D1jQ9+5r344WlRptzlaK3l+i6t+X3kRjKox13418QeNtWk8HfB22W8u&#10;lkKXmsMubW0PcZ6O/tXsHwC/Ze07whO3iXWmk1TXrjBn1K6GXJ9B/dX2ruPg/wDBHQPCej2+jeHd&#10;DhtraJcKqpjH19a9s8MeErTTlVntwrbcN6V4WYZzzQdDDJqHXu/V/pt67nTGmooxvCXw8t45EMkf&#10;/AfSvSdH0XTdKthHBEu/bzVG3MEHCDb74pralcLMV427uDXiRcd3uXycyNaeVFYFZAu5cYqv9tDB&#10;gp+Ycd6ppPNdHbMv3Wxux0q9bWltFDvMu5s/e2100YylGyF7sVYNsrvucZB6LUjlI18xhtX+VNa8&#10;ghiJb71ZGqa2w/dmQ/N/DjrXZGnCKI95l+51gRHau0fLzk9ayb/WZHRv330A6VRutSAOXlAU/wDL&#10;PNYOq6+Q7C2J444qYyJ5bmtdauBEys3O79KxdS1ZdpRH785rNutUnc7XbIqg9zLKuWJ57etTKpyl&#10;WJr7VgG3RNx0rKvdSndzulPHp3p1y6Rphv8AvkmsfVNas7FS000ar6nk/hUxvLVak8yWxFqcqOSW&#10;UknvWNqkltHETIOnf0qrrHjmHc0Vkvmf9NGXFeb/ABF+Mfh7wxbG78S+IkjxnEMbAsx9MV6WFwuI&#10;xFRRit9luyPM6zWtftYlAR+Oi7ef0rz/AMe/FHRvC+nzXV3qcUDov+sdh8v4V57qPxS+LPxRuP7M&#10;+E/hSaGGQlRfXiEAjsdtWNB/YQ8ceM7tdd+KnjWa6k6/ZljxGn0/+vX01DAYLB+/jqyj/dWsn8ld&#10;L5tGU5SStFXPN/H/AMfvGfxKkm0PwK80kPIm1AoVVfoK42x+HAXUsa/LLdTN88hkbjP0r7Bsv2X/&#10;AAzoOn/2aGlZFH+rTCD6ELWZq/7PngrzfP8A7Nm3/wB5Z24x+NexS4hwtKLp4WPJH8X5t6fdsedO&#10;hVlrI+fPBXg7w/J4y03S5dPheOW+BePy+wUn+lfU+l2ngfwvpX2Zfs0f7sAW8ABZvoq965fRfgf8&#10;PLa5899KZbheQ7SE/wAq7nQdE8N6QnkWenxxv/e5yffnmvNzHMo4jkkm3bzS+e7Mo4d9TwP4qfBL&#10;QPG/jCPxHY+F2gWF9wNwMmTn07fjmoNc/Z81/wAbSvP4h8XXz2bbWayUhEO0YAwPQV9Fara2EyFp&#10;kGK4Dxr4wtNGjkt7ZN56AL2r0cDnGZVOWnRduXZvW3oXGjGJ494h/Zx8EaXoqTaBKtjf2O5t6gHz&#10;FzyG9c5rh4bXS7UW+u2mmW8kyyKy2skKsN64xuB6jcOc8GvRNY8SfaI7q61GTCmFtvOMehP5V80/&#10;EH45yeA9SW102yS4ka6fb+9A53BlJxyMHkDoa/SeHVjsZGVOb5nvd/5nnYr2VOXNc9g+FOkeHbCO&#10;4ujHafanunlmmgZdrMx3EjHQZPTtXpWmatp1qyt9oQfLzlhxXzj8Hb1/EP27XTI/l3V1LKIGAUrv&#10;Yk/d4ruJUuIbNbj7Usm7KlPMORivi+IMtjVzKpFze/8ASPrMty6nWpxfNZu268j6Y8NaumoaVsjf&#10;dg/KVqcO0bshfg8g7uteefBfU3g0fyZMbWbhWk5A9a7S51BRcLtJ+7mvhZ05Ua0oLZCqU3TqOHYp&#10;+IxjBULnnt61x/iBGkiJY8+1dZqriceapLZ/SuUvm8xpInI3L0raklzXfQykcD4khI3IQ3zH0rzD&#10;xbJJperQ6qhbMM3zf7ua9Y8QRgu24H5f4vevNfHNgZ4ZNy5PP419xw/VjGok9np955mKg5RaNiW5&#10;h1C2W4hcn5c8d81xXjezVoGP8I+9gdqv+BtZe50r7BcPmSBth9x2pPEiGWFlJ7Y4r3qNOWFxnL2f&#10;4HNGXNTf6GB8PNWm0rT7jTJ5c+TNhGz1Xt+lFYN1czaVeSKkpw5or2MRgades6nf/gGcK1OEeV9P&#10;M9O+Ff7PHxu8N+Lv+E38AeLtD0u6YmKNLy6bfkjaeFRgcgfrXsGpfDz9vXStQsbG6+K2hxzXkirD&#10;JBuAHHAY+SK3Ph14ck0j42RWOpMzQi7yis3BG6vqD43aBZ6d4csNYto8PDeQOrBeg3DP6V+mfWK0&#10;6cZyS07pbH5rWcqcoNPSXp/kfNVz8Ff+CnV9Yt5PxJ8PzoI8DbdKpx+MPWvEvF3i39rHwdq7WXxL&#10;+IX2G3t5Cl55cq7mUfe27U5OM46Zr9TfBUlne6EjSRrlkDNwPSvzC/b28c2njn9oO68DeGG2quqF&#10;JnkHCtkKB/WtLVKmIgoxjrvounUmjUq87TlovJH39+yH8ZdG+J3wX0+98BXGpWdrbyrAzXkaCWUJ&#10;jcOCeGPBPXrXVeK9HNvcyXMdt/o92rFI8fKrckr9Pb61y3wP+Flr8F/gl4f0HR9pWysVM0kfSWVh&#10;udsjryTXouhS23ijw1NCG+aL94g75H+Iryc5wtPGQlTitY3cfRWv+Fz0Mvxv1fEuS2bsz83P2g/h&#10;Tf8Awp+KV5YTWzCxvpmudNkK4BRjkjPqpOPpiue0y82SeZ5mV2193ftHfCzwb46+Gd9F4rkFv9lg&#10;aezvlA8y2kCnDLn16EdCDivz7N5FaXM0COsjQtskKtx6Z/w9uO1fC1sK8VTcWtY/iuh9JTqSoyut&#10;Y9/0OibXzbDYHPXA9quDxEfK3sm3K+tcPLq4MoDTfLuzhj1+lSXeuiS28kXBO7grXytfKvLW57VK&#10;tGUVY3pNcaaZneX5m5GG7VjeNPG1p4d0a41XU7sW9rbw75pm6BQOgPqTwPUnFY2t+MtG8O6bJqup&#10;36W8MandJIeeB/kY615Zd+HviR+0/I2q2mmXFh4JsL6OOS7kUhbqYnAVeztjJA/hHJ7V7WV5D9Y9&#10;+p7tOOspdl2XdvoRisxp4VaayeiXd+fkesfsv6Nqnju+uPjD4gtXhXUG8vR7eYf6izB3A/7zn5if&#10;oO1fTmnNFptgbgH7gwBuxlq4X4d6BZ6Ho9vYWlosaQxqFjX7uAoAAHbgV0o1FtQufsFpMimNshW/&#10;5aH0r894mxn1/MG4K0Fol2itl92/mfR5HhpVqiUnfrJ/mzW0K5uJ71rxolV3OA1dTqE13eaN5Gna&#10;jG3kczWy4zj15rlLS+NqWkt12NJhAONqv3H1FaFjqbavdx6cIf3sjfNcKxBaP1P418tUp8sbrofp&#10;FPm0mkko69HZLv8A0jsPhpoduUXV7iUyD+HzU27TWl4r8QyiZo4S21V/dqnGKhXUo9F0tVULsC/x&#10;duK5HxRr6pYSTiQ7mwqru6seleBKMsZitFuz5XG4x4jEyrPb+rEU2oS65rO4NuWH5F5zlu9dboqr&#10;HCobcAp+auO8KwhERc/MBlvl6n1rtdPljyImX5gOfmxXrY2nGjBU47I8F1HVqXOq0SRCN5JXdzhm&#10;9K6bw/JvuBuOR1GelcZZXDYjhj3F2OCOMCussLgadakhNuF4XPUk14NaPLc7Y7XN241JPN8x/uRj&#10;HSuA+LHjOQ6fNFDKybvlVdw6HvWzreuLZWbBpfuqTuPvXivjfxONT1KRkm65G3dwTWmHpupVSO7C&#10;0VWlrsjS8L3sb6HauJOWyvzY5OTzXdaAVSBZFftj/wCvXhnhXx2um3i+H76Jtscn7u4YcH5uV/M1&#10;7Lpt7bnTllt5zyg/i4r0s6wdSjWilG0ZJNea/wCHueLLmp1ZxlumzqrfWWdhufai9abrd+t3p8tv&#10;I+1ZoWTHHIK8n8iTXL/2wlimJ3/75PWua8W+KvEMckOraHqcwFmSZNN2gxXqEj5WHZgASrDuSDwa&#10;MDgZYjExhF8vRN6K/T+vvMq1bli7fgcX4Ikawm/sud+bKdoW+qsRj9K9V8Lakk8iNDIQ0b5IHf8A&#10;xrxXVNbitfHdwzSqsd8TOu1uAxHPH1/nXc+FtfFvEuH6L8p3cgEc17GdZbUj78otPrfv/wAAnB4i&#10;Mo6O57PY+ILaW28x7tVEWQ434yaxtS124t9TupIL5pEnZW8tm+WP5FBx9cZrj7zxjOdNxH5Lq3+s&#10;LN09ceprnNW8cRQDZ53Oz5sN+n5V5VPLqkopLr5HVLEuKsjudR8ULDueNy0n95u1c5qnihArOZGx&#10;jklutcPqfxHhVWHnt0+Vd3Jrn9X+IlrBam/1rUPssZ6rIwyfYetenRyScWr6+XV+iOf2zlLQ7O78&#10;Std3uU/gGVYisrXvHmi+FGjhufNub6cYtdPgG+aZu2B2HueK5nQp/iH4/m8jwTYNpNjIfm1jUEO8&#10;r6xxnqeeCeK9m+C37PegeGphrBhlvL2bmfUbw7p5m9yeg9hgVpiqmFyqn++d30it/m+n4v0NI0/a&#10;OyRhfDn4E+K/iRqUfif4sHbbowez0GNv3UfoX/vt9eK+o/Afw4t7aGG1s7NY41TH3QPyFHgnwPby&#10;W+4rtVv4o1A/Wu60nU9JsMabayL5ka49xXxOOzXEY+XNJ2S0SWy/rz1O6NPlWiNjRtCsNKijfAwq&#10;85HetGfVI/L+U7cVzj6tcyN8kzNk4244FWIZ5AwZV8wt1z0Arz4qUtELktua0d1NcY+UqP50ty8V&#10;lD9quyFj7bvzqhc6xHpFt9pmHfGF7n0rnPE/iRtftEtYZ47aTeWw2PmGMY5FelhMH7SV57Hbg8FU&#10;xVRO1o31Z2mjeIrS9aRVVlKdFcYzV251hR8wKjHb+teW2Gs3NozXBuZN8ePOZQf4evBrdtfGFpqc&#10;JlhnzsX5gfWuupFUHpsPHZe8PK8dUdDe6982Cc59Kx9T1kDktz/DWXeapvO9mZf+BVmXeq7m/dsf&#10;bdXNKcpO9zzuWxaudUuJZNq7tvaqlzMq7vM5J9+tUZb+TcQkjAHjd61n6t4m0rSLZnvbof8AfXNO&#10;LlJ2sZyl3NK4mX7ol+itWTrPifT9Kh3T3aqw6IGGTXEa98Ub29dodJ3Rrux5j9R9PSuP8SeMtN0C&#10;0bVPE+uJEvXM0nLH0A7/AIc16FHAyn8W/bqzO99DtdZ8fXd85WxTanTc3WuB8f8AxZ8L+CIvtHin&#10;Wl82QH7Paq26WY/7KDk/gK5N/GHxP+JU40zwDpcmk2LcNqE8OZnX/pnGeB/vPn6Hiu/+FH7HNil1&#10;/b3iwPc3MnzTXV9IZZX+rN0HsMV6ao4PBr9/Kz/ljq/m9l+I+WXoeRp4u+Mnxkvjp3gXQpdIsZG2&#10;/apo90zD2HRfxNel/Db9iLQbW4XxB47abUL3q0ly+7B/GvoXQPAfh3wpbLb6Ppsa4XBZUrT/ALP8&#10;xSc/8BrOpm2IcXGgvZx7Ld+st3949Ohwuj+AdD8NwC103ToYUXAVUjAq99gEgwq5A9BXVPpsRHCZ&#10;/wBnFV5baKBcyRgf7orz/elK8irRtscre6ZFIMmHb7Ec1h6t4dhYNtj+ny1192zs2IoMjux61Tvx&#10;HDAWdcAiuylzKNzKpDlR5Nr+iGxuPN6c9KgM8UcP20c4rZ8d3UeWfO3a2d3qK8w8QeNILGNraCUl&#10;TkHDV6mCh7aXK9TgqScVoaviXxfc3FqbeGYBuflB6V4z8SvFWgeE9KuvEfi7WPJtdhDbmwX/ANke&#10;9aviTx7p/hvRrzxDrt+sNvbRFpZGboOw/HpXylrmo+Mf2rviNst1eDRbWT9zC3IVf7xHTd9a/QOH&#10;cni3KtVfLSh8T/ReZ5WIxEp+7Eh8Z/H7xB8SLprLQoJbXT4fkVV+9Io7k14yllqHirx7NqUcDSRx&#10;3Qy23OQDjGfwr2z4o6P4f+Guk3Gm6DaLH9mtSC+Pmkk6D9TWNouh2PhDwXHfyQqsyQ+dcStxkjk1&#10;+mZfjsPRw/Ph4WU/diuuu7Z5mKUpRjGXq/l/TPUfCL6dY6bZ3Gn26Q+ZGobYBjIGcVqWt9bS3dw8&#10;2nrcSM6mO2jkw3PBP8q8v/Zn8ejxl4M+y6m/mTWtxIkmepBZmRv++SB+FehX+qz6Xbu8F1bsV4+7&#10;+8GeOPzzXwOaYOthcyqUJr3r+e17p3/4Y+7yPHU8RhYqO9t9V17rXy/U7r4ceIX0zWpdLa0mtwzC&#10;SFWGfr+Fep/adwW4D4Vhwq180afrd1pWp22orfMwjdVkVnP3c88+nevefDmvxapokbwOGDdGU9a+&#10;PzrBSoVY1P5t99/mduZ0/Z1I1f5lrvv8/l+JuXF0XXar7flxhq5jXZzFOJ8j5utaAnlL7SThay9d&#10;eNmJZsn+GuCjB3szx5eZzfiOMlyw/i67l6+9cL4lgBWQlfX8a7jUmMkTLzuU1yWuoHDn1zXv5bKV&#10;OojnmeVTXEuga79oVgI5G2y9fUAGtprj+0lmkU/Iqhee9VfFGmieNiy7hz9ap+HdUP2VtKuf9ZBw&#10;pP8AEvav0KyxNFVFukkzyZ81OpZ7Mx9esg938gXv/DRV3VGKz8gD/gNFehTqtU0jNqhf3vy/4J91&#10;+J/D8mkfEyx1KOI/u5V3MvHevdPixOuqfDaObzM7I1Z+a4Pxpp9vdz2uolPmwp+XHNdJrmoyXngB&#10;rdv4Y+B9BX30Vy05RZ+YympQgn0PRvgzP9t0eLPKmMY3V8cf8FHv2Gdbi8X3Hx2+EFg1xJc/vtZ0&#10;2FTvEgP+ujAHOR1HqM19f/AidU8Mw+vljnNbHxI0+XULVWEKsse7cuM8dz/ntXXGNSNKMobr+rGF&#10;ST9tdOx8s/8ABPX9sceOdBj+AHxNv1j1CGPytDvJP+W+OkDf7X9316V9GeDddm8J+MWsLqP9zI/8&#10;XT3FfH/7a37Mg8MWB/aK+EdrJY6jp1wJdbsbP5RLH2uEA6Op5bHUc9RW3+z5+3FpXxl0u203xdqC&#10;W3i6zVQdx2pqeAAXX0kxjcvfr3pYyP1imsRTXvR+JeXf0O2k1Xk2t9mv1X9fqd3/AMFBfHlz4b07&#10;/hBrS8aNbkCdmXI3REHb9RwRXg37CX7PPgr9oPVPGOpfErWBp+nWljufVHuBEthgEmRmYhVUAZJP&#10;GOte8/8ABQ7wnf8Aiz9mPT/jHptu32jQJRHqfy8izlwNx/3H2n2BNZ//AATF1zwJ8G/2afGXxj+J&#10;zJHpKXggm8y2EhuMqFEKoQd7OW2hcck49a8HAZbGniKul77ejs0fRVMx5sk5Yr3o6P10sz4F+MHi&#10;zw14D+IereHvCmuXXiTSLGZhaeINPsW8u4TOAxQnKg9m5BGCMAiuPP7Rnh+6k/s/RrC+vrlsrHFB&#10;aEEsO3P9ATX0d8bPhtqn7Mfiy8+PXi7wv/Y17qkB1fwhodxa74rFp5ZhBavn5TKkY8zbyF2gEY4O&#10;z/wTl8I2Xwx8J2vjy6T/AImmuXi+ddSqPM8kcKc4zktlie9bTynLZUXUnDVWXq+z/wCAclHMsVTg&#10;uR30OW/ZM/4Jp/GH9qnXbX4kftF2l94a8Jxskthos0Riub9c/wB1uUQg8sRk54GK9u/autvBeg+P&#10;tJ+Afwx0azsPDvge1VZLO1jARryRRknHUqhUc85Jr6yf40aP8ONE1Lxx4jKsmkaLNcq7t/rmjjyi&#10;D1ZmKgDvn2r4L07WNT8RaveeJ/EEvnahqV495eynndNI25vwGcD2Ar5virHRoZWqNOyv0WyS/U2y&#10;aFbGY5163Tb16HU6EjgLGmPujmrT+GL6yaO4ljee2EmXWEhXTPfJqXwlZvGgneMZar3jDV4k0ZrD&#10;7V5Uk48uNmXIJ75Pav59rVpTxlovy/qx+v5DXq0akYwXxd/0trpvoUBdxIrrB5jQoT5e5wrPzyx/&#10;z0rqfht4fmtJZdUvGB3YEI3ZwnpXm+mLrD3cOhXQEiTfKhHzNEp759K9Qs7uDQtKW1WTd5MajPTo&#10;P/11y5pelT5Kb3Pqc2xjw+G9lCS97trdL/N7/wCRc8WalGy/ZlkwobLAVxmsX32vXo7BSWW3TdJ8&#10;3G49P0q1qfiJDI1zLIvTJXvWF4bnbULxr+T70z7nbv14H5Vnk2Cak6k1t+b/AKf4HxmKrpU+RM7v&#10;QG+zqCV9q6HS7r5txIz6kVydpdLDblz8zbvlrW0a6lKDK8hssa58fT5ptMypR9252GjzMJluAW+V&#10;/Sr2p+LJmmjjsYpZPMkC8KPkHdutYq6uljZkiT5mX5VrNXVpLSWadnYbv4WNeX7CVSd2tj0aMlbU&#10;ufEbxT9k09vKuV5yPmPYcZrxfxR4llsYvNuZo91022PaCWA9fQcetWfi78Q42m+xR3PfayjoB3ri&#10;L26fxAUuZdN80ou2EeaVDjHQgda+iynK1CmqtTZs+ny+jHD0Y1Kuifpfy38/wLcML6/rMj6PeK0V&#10;mWkZtzLuByFA/wB4jJPb3r1/wdr+taP4fsbq9WO5a6t1bybKdbho2P8AA2wkgj3wSeMZ4rwL4neO&#10;LH4HfCu61d1jN/LGFVFbmW4cYUfhx7AD8awv2NtS8Y+ALOHX/F3jC8jsNXmmllt5Lzy4kuHU4kbg&#10;lQQWyVwRjk85r9IyjIsHn2BcMXPkgpWpPq5Wu16P87eZ+fcSZkpZi54SN0lZ92u+nX9D6/tLPxBr&#10;1xul0iSHacbWwcfXGea6W28DwWNn9u1RwkfI3O4Az6DuT7Yr408Wf8FRU+Glmuk6bYJrOp7WAiDf&#10;IGyQGdsck8HoW555qb4e/tZfFP8Aaq8H/wDCutX8BXlrrEuqSS2+reG7q4iuLyJl2pan58bY3+Yg&#10;AGRNy5FcL8Ns2liZJzjCknaMm9Xr0Vt+23qeP/akfZ3s21uu35f10PVf2kbz4HaXBJqk3iuG01yx&#10;3NFHazBplRlJLtAOXTK45HUjFcr4C+JiNBbrqsZjeRFaJ2+USLjqD6/7P5ZGa8ji+F15oHia6tx4&#10;Sl0vVZNQxq6XEZRleLKlWV/fnPTv717B4I0Sy8M2iz+IoLeGyktXW/vdYmEhMe3OEXG0IgOQFBOe&#10;SR0r9Clwng8TllPCVXeUVZT6teau9O2r9ei8uGZSo1HUp31+z/k/6+Z1WpeLbd9KkupJpIycGPco&#10;2nB7nPHHpnmuD8SfEPQ7WGbU9U8QwWdnG37y5nk2IMjgAnr9Bye1fO/xh/a51K78V3nh/wCEGk2f&#10;9k29y0VnqF5C0jXCjjeIyQqZ5x14xkV6J+zF+z94p+KjWnxa+P8AcyahHFJv0HR7iMLFGO87xgYy&#10;TjaMZxye1fH5hwvh8hwrxWNrKMVokleUuySb0frolqe1QxtTFWjGL877L8DrtF1rxH8Qf3Hww0SQ&#10;27j95rupQssQH95EPLfjxXpvw2/Z+0HT75dZ8RzyaxqGM/aL75lQ+ir0UfhXUWmkWVvClhbQKq7g&#10;oCrgf/WFd/8AD7wldzOvnJuLOT93tnivzPNOIakItUVyx/Frzl/lZeR7dDDuW5b8LeAYJJoSLTcy&#10;fdjVeOBXqvg7ws9hGs19AseziNA2cj6Y61D4X8OppEbyQsTJKc53cD6eldJpy4G+c8x/c+tfnmIx&#10;lTETcr3PWjGNOGhu6RJa2FutpGmxVXBTb079fxrMa3tpNbk1Gyu1cSfJMseMqRUySJLcqQedvzL/&#10;AHcn/wCtVzd5cDXRtowx+ZiFHPbNZUacpNqwou3zLCqtqijDCP0XrUet+KLfQtAk1JYgu1sKCfyq&#10;jrPimKC5isPKx5o/1nbmsOS9a1luNF1oGaOZd6soLZGeo+leph8Py62O7C4TmkpzWm9u6T1LN74g&#10;1vVtMha9g2tIweISttD8fd46Hmnas1zqj2tld6btS3UuWwPvYxjd347c0kNug0trLUS00e4iNZB8&#10;wHT9RVTUII4447iJRHJaxGO3bk7VP8OM8jgdeeK7JYiFuU9D69QpT5KaSs3a22vzX5O2+uxFrXiq&#10;S/iidrNreSPP7vdn8/U4rH0d9Ql1RptODCNX/eL2x3NUrbVG8YeImfTswrasBNIpyrsP4fwrqzd2&#10;dmuZAF42ttXGcVjV7PcnHVvqlP2bjq1qu19f+CTNdzMMuN39Kp6nf2dnB52oTBQvJZmxxXK+MPiz&#10;pejo0Gnoskvpu6V5rr/jnV9dkMl7dNtLYVfT2rXD4OpVd3oj5idQ7nxX8V1CtZaOmQxwJPT8q4jU&#10;tfSTfe6ve7UUFnaST5VHrnoBXn/jP44eHvC16PD+n+ZqmssP3el6fh3U9i56IPUn16VR8O/DLxz8&#10;VbyK/wDiNNutN2Y9Et2P2eP/AHyf9afrx7V9DTy+nhcOp1fcj57v0XVP5LzMo80nZGpefFvUfFrt&#10;pfwr05btFcpLrUyn7KvsmOZW+ny+9dV8Nf2btT8TakuueK7qa+uid32q66J/ur0Uewrvvhx8JtF0&#10;RILia3D+Wu1V2fKg9B6AelesaNbWEduv9n26qq8Y9K82tmXN+7wi5U939p/P9Njf2fs9TO8GfDbw&#10;94Os0FvYK0i/xY9q6WNJJflJZV/u4p0Nuz8lfYVaitJHUKU+uK4NNWxPuQJHO7BFXav86nFo2Noj&#10;PPcVet7MiMB8L6Zq3b6TLcj5E2kt9a7KNOVSOxnKpGOhhzRxW64PzH+7Va8sDJH5hj2LXTPp0Vun&#10;mMBn+JmHSsPxDrGnW42IfMkJI+lenHCwhHmf3/5GPtNdDndTtI7SLz5GCgVxni3xLZ2ULyTnavRW&#10;PrVvxz40jtY3eeXlT8q5rw/x947vb+4kQ3LMufl56D0qYU5VJcsQk/d94z/iN45nupGRZcKuQqg9&#10;ea8o1PVWu74ys5Kqv3q0/EOrNPI21dzdWrzX4t+OIPh74RvNdu3VXjgPlru+9ITwtfXZPl9SVSME&#10;rylax5GLrX06Hmf7Tfj69+InjCz+EHhm4ZoY5g2pLH0aTsjeoXk/WvVvhn8PrH4WeCTBDbxrOId0&#10;szfeY45ryX9kjwNf+KPEtz8QvECtM7yFvMk7sTXrn7RHjBPDPgmeKCYedcfIor63OJ82LpZNh37s&#10;bc3nJ7t+hw04rl5n1Pm/4n643ivxvBow3SC51LfIvXEafMf1xVH9oDxDDpnw5fT7QMs19IsEaj+7&#10;yT+lVfAkdz4h8XXniRuIoF+z27E985Yj1zXG/GPWNW8ZeP8A+ztH0y5u7fRbdxKLeF2COw2bjtBx&#10;ywA9TgCv0jL8DTlmFGitqSu/Xt+X3HiY7FSjTnPvog+BfjgeB/iIuny3Cx2d4Vt5DngMqjafz4/4&#10;Ea+mtQuLe5thctYxXG6P5mztZePT1r438X+FvGXgXVFj8S+G73S2kkZ7X7VAV3gHI2t/FjI6cjvX&#10;0R8DvH9h8QPB8EOoPvnhASZR97zB3z154P41z8Z5TzOGOprylb8GdXDGZRw9f2NTb1OskkmigVJY&#10;m/eRbR8w7d69A+D/AI4jkt104uVEC7WUnr781x994d06CxkfTM+c2GXzG/l9azdD1jU9F1xbu6h8&#10;q3uGEUzOMBfSvzzFYenmGElGO62v3P0qrWpY7Cvk3W19H913uj6BN80sZIXj+8W61UuJGkjL53Dq&#10;tYeia01xZoGc+h/KrhvmCFM9RXxsabpycWeD7TmWhQv3wzSFSuB8wrndZUBySnDVu6pKQWIPQc1h&#10;apIWyrL/ABZzXqYeLUkY3fU4zXbQFzx978q4XxN9o0i6XVbY/NCPmXk5XuK9H1qJWLOH9uK5DW7F&#10;JbWRWLfN2HevtspxHLJJ7HLiqfPExVv01KCO8tZVkV14Yt27UVyt1JfaFK1rZwboWJaNd33fUfT0&#10;or6lYHmV4PQ8d4n2b5ZJ3Xofqxr90P7JiXbllwK3PDyPq2g/ZHfIdeayNM0861pke7kNEv54rrfB&#10;XhmW0gW3fO4Ln619jGMpSsfnctrPe52PwYtHsdKW1kGNjYb2r0C/0iO7tGLRMylcbiOv4VzvgTTv&#10;sSsm0burfWu2WPfCsYB/2smvUpw5YJGLpqV2efXfw5i1i4m0u+g3W867WV0DKwPHI+hNfl7+2x+z&#10;HrP7NvxvvrrwRFc22lzXC3ugv93ETcmLcD1SQMgPGQB0r9gIoNku4J/wKvm//gpr4F0bxR8L7O6u&#10;LdftVvKwgk29MjP8x+dctZywqVWPR6+dyqPNCd/vPJv2Z/8Agop8Jfi3+z9rHwJ/aJSO11b+xZrL&#10;Mq7U1ZXTYY+fuzAMPZuvBHMvivwlqPwg/wCCcHg5NAu4pryTx9ZX0csxDJLi4Yx7weuQq5B4zmvi&#10;nxB8JLPxPDDd2A8nUobyKPcmSLgMwGG9+4NfYX7cf7R3hH4D/st+HPgtLpttqF9f2kebW6IPlKvP&#10;m/7LDjBHc1pUnTqVPa01aTsread7npcrnaK+01ftp1PMP23Piz8Xv25vFngnwh4v8Mw+Gbfw7eNH&#10;fWCyBla4nzvuThjhkgicbOyMSPvEHuPh/odhP4js9F8O2Zt9L0yOOO2jbgbUGB9TxXKfsZaz8Pfj&#10;RqsviXX9dtYbqO3MdnosMe3y5WXy/tDk8uwjLKB2z7Yr2TW/h3qngS9OqaTFugY53J0K5618fnGe&#10;yo4yNCpG0Vr21fr6aPzPewuV0vYOztN7J7f8Oznf2tPFzTaTpPgBGDfa7j7Xcc8+VGMKv0Lvn/gF&#10;eR/bU0jY0lu+3ja8a5J/AVc+JXi+fxh8TLzU5G+W2CWcC7vuiMHd+bM9LpdubmWOd2/1f3FPSvzP&#10;iTHc9Z9Ue5kuD+r0kp77s7HQddsxZx3E8ix4jH+s+XtXNeIfFN5DrNw0M8c9q/G1pNyfy4rRfTIt&#10;Rj+zu6lc9zWfeeFobCRbdZhtlP8AEvyk+lfntOOFp1m5LV9P66n6Hk9bB0ZOVTV9v8vM2vhnbkCX&#10;WrlWVWHlx9Pu569eR71a8TeKonkNra/Mythtr8fnVK8uZtD0dbaAqvH8JHH0rnJdRgP7x23Mx+9W&#10;McP9bxDq202X/BObMMd9YrSqN+SJvEGov5bSBiN3y4J963PDDqsSv93Ddq4HXddhZ1iDlgZAN2eO&#10;tdRoWqmOFYkP3ulfRfVnTwN7Wd/8j5+pW5qiv3PQNPund2IPy4+63eug0uWOFN+OoweOtcXoWojY&#10;N0n1z1rfGqoFEZlH3ecmvkcRRnzcqPSpPQ17nU0gObhwq4+TIPOK5fxh4yFlo1xeT3Cqdp2e1Gu+&#10;KVgjYs42hflGa858d6pJrlo0EbZzgjFbYTLbyipd9e51Qr04SV2cvfajJrmqsTcNJufLMVPPNdRZ&#10;zWWk6f8A2jLKo8sZjjPGOOTXL2sCaeqySNyvLc9RXmH7Qvxd1AwR+APC8rSahqnyBYesUZOCfbPP&#10;4V91g8pqZliIUKeker7Lq36GmdZ6qlFRpvRf1+Jn+ItZvP2lvjTHplvOzeH9BmYeYn3bh8/vJPTH&#10;G1f9kZ/iwPSfEmrXdzJDoOnwfuYYTHEm1DuwMcHPHHY4rD+Hfw9l+FPgOHS9Itt17cbTeSduVx+V&#10;eaftFfEbVNEvI/hX4Cg+0a/qqqhNuMtAjfeIx0Yj16DmvqqdGObY6GEwelKmrRvtp8U5fPW/3HgY&#10;eph8DRlicQ7t3surfRL8kcxovhjw38Tv2orPwp4dVrrTLG6L6tdKAUeRVyVBHGwN8uQeSDX2x4f8&#10;HaboWlw2egr9i+z/ADq9p8rfKM8EY5x07ZxXgn7MHwq0/wCFAtdNMTNebC9/M8JG59vQf7IOcV9U&#10;+GNOmuPDa61pI86SZlsDBgs7zv0Kj0BaFVH8TMx6DNbZ5TxmcZtRweCm+WlFe83a9nrL19Omx5lW&#10;Ly+EquJXvT1aWyutI/Jb+dzxfx94t+KugeHptW8UeHmuLObV5poRPcBpo42AYbmALnOc7mGG7dK+&#10;lLDRpPiP+y/rmh6Jozf23rHh7yI7gbdsMDW8jkHPKBmXbuUDO5QeteY/EqD4X+KvGX/CrNa8dfuR&#10;cNFHOsnyTOgCklsHClgwHoK9jg1LwT8F9D0f/hJPH1vHFJa2klvaWx3S3SJvUqVTlgvygAjBAya+&#10;qwuKqVvbe0soptRkrXstNde6vqeLUo8tOmop8270dr9LHw9+yx8AtCkkh1Txbaq1x5m37HcRnKlG&#10;2tuz33DGO4z6V9caVbppVpHZ6fbthf3cca9l7fzrh9G00eKfife+MtOjlj0v7RJJawSx7FLMflKD&#10;029c9zXrnhbQJrkwuqbt3J/Ovw3xAzKhUzVuFRzUUr63V/K3Q+yymjUdFOUbN9PI0vC/hr+05o4J&#10;Wz82GZenbjmvZPCuipp8SiWLax5YCvP9D0XxZa+Mv7Lv/DkD6F/Z8cqXguP3hn38xlOw4BzXokeq&#10;uytCs370H94/vX5DmFR1GlffXRp/l17n0EI8sUbQutm1okGc4OFOB9KsWN9Hdkgufu/NvXgVzWtN&#10;4kuY4f8AhHriJGV8zGVclk46VraNBKqCPULtZtpBcKMVy06HNG+5tyxVPmcl6dfyOpsHhWAShtpb&#10;GaXVIIrzTpNNllZVk/5aofm//V7VnQanCqCNGOO64qjrPieC1h2CXazHClj09q6I3jKxjTlP2icd&#10;7mXBFqVldHSdWvoykLH7K3UkHkc/U1pQSSw7TeSiSZV2qxHb6Vz9r4ivdZ1WaKe08tbWRUVpE/1m&#10;VDAr7c/nWmmosT5QXc3971rqdSUo2T6HpY3FVZWUrLRXt56/j1/E0hcGQ793B9e1PF0uDuw3GKzm&#10;1E20ODMFxy3tXIeL/irZ6CjQ2dwrTfN0PHH+RU06dStU5YbnjyqJI6bUNa8OeE7Jtnlwx/M2xVxk&#10;k5z9a8v8b/Fu71S4a209zHF0+VuTXHeKPiFfa1cSS3N8zfN8o7AeleKfGf8Aan8OfDvUF8GaBbtr&#10;fii4/wBTo9mwYxf7UrDhB+tfUZTw/iMZWVOnFynvp07t9ku7svM5cRit51JfNnq3jD4h+H/Bukz+&#10;JPF+uw2dpAmZri7kChfbHBY/7K5JryFPid8Ufj9ffYPh1bXfh7w6/wDzFriHbe3yesan/UIex++f&#10;aue8BfBLx78ZPEdv43+NF62oXKvusdIiB+yWOemxO7D+8ea+x/g98DNN0W1hub+3XcrAhccdK97G&#10;Vsq4dg4warV/vhH0T+J+bVuy2ZjRjUxEVJK0fxZxHwM/ZgtNDs4xYaftaVt011P80kjd2ZjyTXv3&#10;hr4a2GiWPkqVab+92FbVpaWlpbLa2sCovT5av2Iw+4j5c18LisZjMwqOpXk22/69Tvh+7jaOhHpe&#10;iyfYPKK4OOPrWj4dt5INyynv81T2iYbYhznmrEMSxSsEPLCso05c2ge0lytMuRptUjd1q5Yo5GIk&#10;59ahtLdricGT7vSti3gWFcbMf4V30cO5OzRhOdkTWGmqHj81d25smr0HiaDwrKt1JEjhWP7uRetY&#10;eoeJVtgYox+8UfI1cP4n8YW+mpJNPeeZN/CpbgV7dDlw/vReqOWUfaOz2Oi8ffENL+WSdmW3jbg+&#10;WuCR9K8q8XePI4syrJtWPOOeWPvWD40+I1zcO8aSZZuCw7V5z4i1+4275Z92eprKtUliKzae/Xv/&#10;AJGsVGlGw7x94zudTmkInY84AzXn3iS7nhCvJkecu5XboR+FSeINalkYbJCO3FYVzcQWh+0zS7cY&#10;3bm6L7V62CwvLZ218jkxNa10ZmpSrZRyXU77VXO6QkDb6n8K+Q/jb8Tbv45/EiHwd4VctpNpPsj2&#10;DiaTOC309Pb61037Xf7S/wDat7N8M/h5qG5Wbbql5B3J6xqff1FXP2Q/gk1msfjDXLPEjYMYZegr&#10;9Uy7A0+G8slmWL/iNWhF/m/PsfPym69W0fn/AJHtfwg8M2Pw/wDBlrpzFVbZhh/ebH6V4B+1/wDE&#10;iTUtfPhzS59zRfJGq95G7fhXv/xR8SaZ4U8NXGvzsY2trdxDluOf65wPxr440q4m8dePbjxHfO0k&#10;dtMXDNyDKT/Sufg7B/WMRVzStra71/mYYyq6dNU1uzorA2nw8+HdzqlxIqLp9lucsOZZj2HuSf0r&#10;P+EH7VHjf4M/C2103wWkNvqGt6tdX2qXi2KySy5AihQseSqbmYDGA3I5xXD/ALQnj9tR1K3+HekE&#10;mG3ZZNQ2t/rJCeE/ln6Vytpd36ahGIfLRrGaMROrEGNkYSbh7ggfjX7Bw/h6mDovEzS56jvqk7Lp&#10;v11v6HyeZOliJeyle0ez6/1+Ppr2Xww+GvxN/aQ8f3HhO9uNauriOze9bd5TMFwjbt1zIkaAxkMT&#10;uBxjiu08Q/Chv2R9X0mDVvGiXWq6pul1bQ4oUZ9KjO3yFkkRyryFSWYDAQHGTXl/w/8Aird2Hij+&#10;27/VJP7S1DXY7nUbiaYrC8OS8iOF/vse2MfjV74ofEm++J3xE13xleusk17c79u0BAuMYAHQY4+l&#10;dWIo+29rTr35ZRVkkrXvq299tv066YTm5oVE9pPXW+ztprouvyWp9KeHPFFrqtmhikQ/KNvzZ4rN&#10;8UnToZWjna6ZZvmUK3yBh9enNeQ/B34hSafs0XUZ2/dn9yzd17AfTpXrF/NZ69p5bYsjYzHlu9fl&#10;OMyuWV4578r6n3mU5lGFROT9eh1Xw38YSX+krHO/76H5JNx9O9dwdUS4s1nibnGCPX6V4H4T1p9C&#10;1kQv5cfmPiRmbp7V6ZomtAI22ZdjHdtPb6V83m+V+zrucFo9T0MVCNLEPl2ex0txfmVeB/vVmX8r&#10;MTuOOMVE10Adw+8arXtyGXb944+avPpYe77HPbXQoaupEbOvzZPzc1zmpwjHABXoa27udSHV9xXP&#10;Qd6xr9VcNg/Mx+ZQa97BqUZGc5Rt8jifEOm7rlWIbkHHAorZ1K1JmAP86K+np4ipGCSZwujKTukf&#10;rH4O8EW2m6XBayLu2IMfL0rrbDTbaABUHKjhtvWs7TrpI4lXgVqWtwJBy3A9D1r9VjTSjZH5K+7N&#10;/wAPyIlwoAwdvO7vXQ20gYAM5rk9FkZJVlKNtzjcccVuWt0PuE5p8prG9kbSxqsWPMrwP/goNBIP&#10;hGt8g3LDIdze+DXuAvUjH7z7qrnrXzX/AMFR/jj4c+FX7M+q2+pmOS81Rfs2nRN180/xAewrmxNG&#10;VSnyrfsaU4c1RI+BfDni7w94f1xNX1u5XydPke9kXd9/ygXA/EgCvnX9ov4++Ifj34+k8Za7O21Y&#10;Vgs4T/yziUYGB74zWDqvxH1HUPOjurttsm5Xw33s9aw5o7G+zJAQrbce/wBK2w+HdGV5v/gHrezj&#10;K/s2mb3w9+KfiX4d61DrfhvVXimhbcHjkPr3/wAK/Qb9lX/gpB4O+IOmQeEPiq8dveeWqrLNjZL/&#10;AIV+aM1nNbkqjZXruA6H0pukXlza6lF5czI3mqVO7HcVy5rlODzWi1UWq2fU6aOLqYdclRXXbt5p&#10;9D7m0nVF1vVLzVEb/X3U0vy/7Tk8V2WhObe3X5SW6tXmvgHUI5NLhlDfKYlx83au6sNTjMQIf/eI&#10;Nfzvn9OX1qUV0Z9pg3y0VqdVb3ccERuVY/uxub/Cpzq1ndrHdTofk+ZRLxz61z0epOBuUn3rF8Re&#10;Kpl/0dG5H3q+WWDlWrWW561OpZXRra74llvbgqMLGvAU9a5nWNWWJMNJkbshfWs+bW5GGTu4rm/E&#10;HiIDcXm+WPJY/wBK+py7KeWSikefXxEepNq/igG9jVbld3mZ2s3BFd94W1tZvLBbqf730ryv4a/B&#10;L4lfHjRvGXxw0po7Pwf8MdJkvNV1K6VhHdXRwi28ZHVgHz6CtDwl45iEKxi5XcqjlmwDgY/pX1Wa&#10;5FVo4OEeXVq9u19vy/E8vC46nWrTS6Ox7xba9bWCrCQWZjjKsMCrV74os4FUiQbgp3bun/668aj+&#10;IUF8ytBqcbeS2ZVV6q6v8UoJBshum4z+NfH0+H8RUrczjqj2PrUYRtc9A1/xuZ2bEg54Vs54rmb/&#10;AMRPHukSfIx90HoPWvPtV+KFhAhkubrbt/vds1wfib46T6ldtoPg/T5r+6kO1VhBP5mvpMDwtWqv&#10;4bLq3t95x1sfTjpe533xT+M+n+DtLbyp/MuJRtt4V5ZnxwfoO/1rP+Anwy1OXUpPin4/Hmajd/Pb&#10;RSjmNSOuO3HSub8AfDpba8HxF+Kt2s13t32un8ssagjkj29PevQvEfxZ0Pw/4Ym8S3l2tvZ28Zfe&#10;3B46KB3J6AeteliorD0PqWXpty0lNLf+6vnu+phH2kl7Wrolsn+b/rQPjn8Z9L+FHhKTV3k86/uP&#10;3Ol2OTulm7dOw6n0GPUV5h8FPhjq0N5L8S/HRuJvEGpsZfMkcp5KHtnBwccY9KxfBEF/8X/G8nxi&#10;+IcLx28ZK6DpcjECKMHIY8cE9fcj2FetWkranKY7Fwf3Y3+VMGx+denTwcchwbw1P45fHL/2xPey&#10;6vqz1cnwUcZV+tVVovgj/wC3NdG+l/Xc6f4fWMsniQv5s7yeU/zSyM3GPcda9U0n4iePPD+hyaF4&#10;U8VR6WtxMWWSfasUVxswsrSHJiXCgMVV2+5hQcEeX/DTVItP8XRxXK4bDK5knUkZHAK+vcV6Jreg&#10;mEteWwLRyKS230Iwa+XxGaV8rzSFWNvhsvNakZ1QpYiu4Py7b9Twn4K6yvjv43alfXZuIY/tDvbx&#10;yLl/TcV6bjjcR0BY19JabothHcC7uPMurxxhrmf5mRRnCDngc444rhvAXw68PeFdavvEtlZf6Tdt&#10;t3f3fXFer+CPDUt/P9qlIbgBfl/z618xxRnEcZXdWneMbJer6/iXhKL5V1Om8A+HXujHGkQDK2Nu&#10;Og/xr2DwrotppRjSVhuZflzGK5vwX4bfTNs5Qj+Js966ZdzTNcBGbcQQzNX49mOMli6luh9FRpxi&#10;dNC0axrhjIwztbdzS2dqu7e+4c5+vtWdZ305lwj/ALtOGAq9cXsUcDXBk+6uQtedTpSvc05uxqJI&#10;rJ5SAENgSBsYK85qVr+KyhUWm3aB69vSuW03xIsy+ZfTqmTxGq9veuX8YfFq10dBaWZGM/e7DBru&#10;o4WdSfLFGlKjUrVPZwV2dx4r8cw6PaeZCWkl3hfLjPTPPNc3Z69P4vn8vUI5LeaFgY5FztP59a5P&#10;wk15q2rHUZrp5LWRt0iyH9PcV2TNZwxebs2rGDtWPqa6K1OFGPJ1O6fscv8Aces+/Y6WK4MKfMej&#10;Y+uKqaj4ltbCAyyy7cLn5SM1xWv/ABGg0oMkc29z91WPTjpXnXi34iyXsLW8ly21sj5T+lVhcsrV&#10;7WWh41aso6s7bx78Yrt3ks7G54wRlTjHtXlvi3xYGspbi91T7LHGm+a48wLtVcfNubIA9c4x61xv&#10;xJ+L3hr4c+H5vEvivWI7W1t1wWkPLt2RR1Le1fL+ueMPij+2FrP9nwfatH8GiYhbWN/3l/ju5HUH&#10;06fWv0rh/hOeIo+1k1Tox+Kb29EvtS8lt1seNisdGi+W129kuvr2X9I774lftS+NPi7rM3wy/ZvV&#10;hDuMepeLJVO1FzyIAep/2jz6D+KvSP2Z/wBkux0JVuYrZ7m8uG3X2q3a7pbiQ8sWY849q6v9nH9l&#10;Ow8M6HaxjTUtYEUYhC8/U+pNfS3hXw/p+h2kdvZQKoXrgVz8QcT4XB0XluUR5Yfaf2pPvJ9fJKyX&#10;bqVhcHUqS9rXd30XRen9XD4dfCrSPB9urJErydX75/wrv7FWIDBAFUdKybD5U37vvGtKwllkOyN/&#10;zr8196pLmm7vqe0o6aGvA5UquM5q/AArhW5U1RsIinL/AHiv3qvWzkM0YH/AqpLmkrGbNCyVVOFx&#10;Vy1cRz5DciqMO/eoPC9C1TT6hBarsEg9zmvUoYeM7X2MZSZsLcrAu+SRRxxj1qDVfFaLBukmEar9&#10;75q4zxT8QrPR4wftIYj+FfWvMPE/xNvdVumAlb5uNoPSuuPLTloZ8jkrs7vxb8UobeRodPfK85k3&#10;fpXmfijxpPdO8jyNj/erFv8AX5pEbe+4Bs/Wud1jWSYvnm+brt9avllWkl0CUo7Iuar4kOWkkfbk&#10;etcvrOuTXhESDG78qr6hqskr5+6vvWPqXiTS7GFjdXsUaqCdzyAZ/wA+terh8HzSSjH7jlqVOWN2&#10;N1nUYrCNp7iQKq8szf0r5S/as/avLy3Hw7+HN6Wkz5d5fxv90f3UPc+p7VU/ay/a3m1qWXwF8Ob0&#10;+Scpc3kbff8AUKfT3rzz4A/AnVfiBrMeqanA32ZXDM7c7uc1+t8P8N4bKcMszzTprGL/AAb/AEX3&#10;3Pn8TiJ1p+zp/f2Nv9mn4C6j421qPxFr0En2ZZA2JB9455Oa+vtOsbfQdOjs7OHYqLjaq1m+FfDu&#10;meFNIj0vTIUQInzY47Vl/Efx/pvgbwxea/qdxtjt4STz1OOAPrXy2cZpjOJszUY7XtGJrTp08PSu&#10;zxX9s34ozb4PAukXG6WUrvTd/EeFGP1/KvM9Q1K3+Efw5/tG6Ba5b5EXPzTXDdh9O5qjpmsjxl4j&#10;1H4w+N7ny7G3ZnhaTogHHHr6AdzXmfxA+IepfEnXv7QuQ0djbkrp1pn5UT+8f9o1+yZPkqpUKeDX&#10;w07Ob7y7f5+XnY+cx2OXNz9Xov8AMg8Lq2q+Ivt2q3SvcNHNdXDMM73UcD6biP8AJrf02C2/4Rqb&#10;VGkh3SLNJJGzdcluR+AGK5LQpWF9dbbkLtsZXb5sZAXOPqcCtHQluZdDZzcrtSyuHCtwx2kDH/j1&#10;fYVqd5aO1rfqeLTqaWavv+hz7eYfmDN/tMw556cd8dMelbuhQn+zY7wMu6VmLbWzvwcdxXPG+mWY&#10;yRvhvu/L79R+NdBpepJc+HraBXXdbhlPt81a4qMvZ2QYO31hFyS+vLWRZbN5FljbMbAfdPpivXPh&#10;h8S49UsY/MO2ZPlmhZs4b/69eOSXNwR5jKpfgjml0XXLnw7qK39irbSxFwq85Hr9a8PHZfTx1Dka&#10;1Wx7SrSo1FNfM+k7vTtL1WFgi7d/zB1/h9629H1A6fDHEZTJt4yzdRXmvg7x5BqNmssUysrc5Ydq&#10;6qHVImXeXDA8KT2r4HGYOtTk6c9Uj6Cnj516STex6BY6yl3FsEmWxyPWnSag6jJbqcYNcTYeJHtJ&#10;dryFu+6tj+2I5kz5wOAM4NfP1MDUpVLpaHdGtzLXoXZbsklmGcfw/j1rOuZOWLjr6Cm3t3K0P+jR&#10;/N/dY+9Z93qPk7lZuV+9z0ruo0b7BKpbQdcvAHwJyo7cdaKy11uyuB/rWbb3Aor0lRqRVrERnT5d&#10;ZH6u+HvFcWrxq8LqzV1+jTsSuXJyPl9K8N+EOqNLfmwZ87edte2aTMuxFV1Py9u1frNGSnG5+SSj&#10;rodHZsPuqwJ7+1a1pdgfIz9P1rn7WfYOHHo1XILpFkXzG7jiuopSRsvcrFGTLLx0r8f/APgsB+0z&#10;J8Vfj7N4C0jUC+k+GU+zlVbIe6IzIR9OFr9Gv2yv2htM/Z6+BmseO7u4UXEds0dhHkDfOwwmPoSC&#10;a/Cbxx4u1DxR4gvde1SdpJry6kmlkfqzMxLH8yaUY80rs2p6R5rmfcXsfmfMxXjPFQfb5ElUrO3s&#10;Qf51VnuQ0m47vRj6VXF0S/Abd6CtOU053damzF4glibMj7lb/aqWLUrC4k2ltjbgcgdMVz/mnLK5&#10;xTkldZDliBuyvNTKEZHQsXPaX4n178JvFkN74VsLl51Zmt1OemSOO1ej6brLEZJVlYZG3P5Gvlz4&#10;HeJpT4Z+zJPu+yTHd+8G5VPTj6163onjpEjSGeXaDgNubrX4zxFkcliqnL3f+Z9jl+MjOir6Xseu&#10;TeI/slgSJFwPocCuTu/EC3E7ODkt932rkvE/xNt47dbFLld/XdurkdU+Lem2MEgW88xsYKhv8814&#10;uW8M1pPnUdWejWx9KnG1z0LXPFqW0JQTqPl5y1eQfE/4tl7yPwj4fuG+2XbANIrf6hM4LHHQ9x+t&#10;cj8T/i34phjgS10y6to9QhMlpeXNrIscsIYqZIiVAkXcpG5crnIySK4jwfIzeJYLi5mdpJZsySOe&#10;X5/zxX6bkPC9PDyjUrr5f5nyuOzR1FyU/vP3T/bJ+Hfw6/Za/wCCKviT4d/DzS47G3m8E6Z57HmS&#10;7urqS1eWaRv4nZmbnsAB0GK/G/wNqnxD1vTprvQtW0+T7KzGW1vLoRyhEj3eZ0O4Z+UHr05r7R/4&#10;K3f8FET8RfD2ofsoeCcf2XpOm2dlq8p/5aXFsYgR9Ay/pX5/eAPiTf8AgDUbrU9O0u3uzeWbW0kd&#10;0vy7SwY4x05UfgK+hjh44ilN8u7drnk0nLDVPela/boddF4/+J8rF7bwcyqZdjXSsGTd/wAB6H8a&#10;3tM8KfG/xBulHkWqlf8AWyN61U+FPjUa9pL22vRr5l3qUrqlvGdkW47sADoo9T616ENZvNCjWKWb&#10;Yqrn5iACPWvmc0q1sJU5KVKKfdq915HvYLlrx5qk3Yh0D9mKO9hXUPiD4wuLjC7jb27bVbjp/wDq&#10;rufC/h/wN4AsyvhnRLeGRlxuKfOfq3X9a4Zvi9bzfurq8+SPldvQ/jXOeL/2hND0JPs4vpGkwN0a&#10;Kd2fp2+tfM1Mvz3M5claTafRaRXyX6npOtl+FjdWPQNY1W2sobi9v5Y4lO6S4aaQELz0GMYHH3e5&#10;6+leWi5X47+LI7q8jaHwjpM2YLckqb+UfxZz09+341yFz49uvidrMFj4lv5LXTGuY/8AiX2/zPc5&#10;PR2HABr2i2tm0SyhsbPwoYbeHhVVR8ijoOlex/Z7yWClL+JJNJ6JRVltfeWu/Q7sqjDOqzlL+HBq&#10;6s3d9L/3dNb77bHQQxaQsf2dI0ijiAEcceCo7d+309KlsdT07TJWWRwFY/MU2Bjn/ezkVhwXqTD/&#10;AEjRLhV/vbVO3269atW76MRJcSWF8rLxt+y9vrurxZU4wi02387n3HxW5bJfd/lY1L8Wmsq1tZ30&#10;tjIZlKX0Kx+ZwegDA5GB1468Yr0rwl8cfDt8/wDwgV0JG1aGNlVGhO1iByxfG0gZGa8sTVfDap5F&#10;xJcRuFxve3bJH4Z/Ouj+GNjZXuqm90iR5PNbZukUg9RkgHvj868nNcPh6+Bft1K0NY+T069vLr0s&#10;eTmWGo8sasWk72dt2vTuu/Y9k8H2E2r3KLEB5UfQtXtPgPS7OC1hVI87MdG6kn9a808FpFpwXRLZ&#10;tuoXFjJJalkJRdowCx9j+dejfDiy1bTdLt9L1zVRcXFvZp9okWHaJJDj5x6ZOePxr8Vzip7ZSd7J&#10;PRdWu/a1/M0w1PlsejWUgSNti43fez1q5A6yKoPHbFYtlcmJlVW+XH8Xc1oLcbk2Z5Lda+PcVKo5&#10;HVzW0NFbhY2URyKcfeH86TUteihhZbgA/LhVWsm9u/swzF8x67VrF1K/knJeSRsNxz2ranTjp0K5&#10;onJ/GvxPqPg3SP8AhYGl3Fw1vpfz6haxjPnQsQpx7qxV/orVX8J6nonxH8NWniaOQwxuu+NlOOv8&#10;Lc10F7JHcRGC5CvEykSRuoKkEdwa5y1udF8LWLaNpllDb28LEqqKFQCvoadSg8GoKL9ono1s49mu&#10;99n8uxtRxlSjU5oaM6Hw34qXw5Gum3Y3xsSVYrkoue5/p1qHxd8SnF19i0tOJF2vJ/dHvXF6l48s&#10;LiY2enN5jYPzfwj3rkfEHifyTI0V0VkcfMwOa1oZfLF103Gxz47HQnUc2tWdL4h8YqhIS53sTg81&#10;5J8av2ifC/wj8Pya/wCI7lpJZMra6fC4826fH3F/u+7EYA9elc38Zf2gNC+Gfhv+1b65M9zMTHY2&#10;q/6y4k6YAHoep7fiK8d+HPwo8Z/GfxuvxC+J4+0XUjK1np7r+6tUzkdfT09a/TMh4ZwtOi8Xjny0&#10;Y/fJrovLu+nqfNYzG1vaeypazf3Lzf6LqN8J+DviX+1d4zt/G/xPSQaesmdK0OIFY0QnI4PbuWxu&#10;brkV9zfAf4CaT4Msob3UbGNriNQI49o2RgdMD/OKq/Bb4TaX4R0+OaSJWkZPmk2jPToPavWLJljS&#10;O3h7da+X4s4uq5o/qmDXJRjoktFby9er3Z15fl8cKueo7ze7fU6LTYIoY1SIhdvatqxnbodu3oPc&#10;1z+nzEqrDa2OozW1pZV8s/Y9M9K/OZLlk+p6ylfQ3tOhmc52/J/D71u2Qt4vmzy38NYFnchRsRiD&#10;7Gr8U2fRjn1rFR5paluW3Y6W0lDoOnPb0q1BLGFZxMvFYdvdLbr58smNvbHFY+ueOLWwjklWVTxw&#10;u6u6jS5EZSl2Oo1XxBFGvlmVVjB+8a4nxb8TobSIwwzL7H1NcR4s+J91fy+Usu3oPlNcnqGsTXzK&#10;ZZGHzYr0OaSsok6Lc3tY8TX2p3JaS6z32gVmTXrHlyR7A1h3muC0Xlvu5I5rE1TxgdpVH5/hIroo&#10;4duRjUrdEbes66sCsWk6dh0rnLnVXnzcSyYFUJ9Rmuv38rHZ1Y15b8df2jPDHwz0mY32oxhlT5VV&#10;wWLemK+gwOV1sdWVGjFtt9DjqYhRTbe3U2fir8ZbPwfZTfZ7iMMiku7tgRj1J/ya+QPjN+1F4h8e&#10;3E2iaFqMkdjsZbiYMQ0/qPZB6dTXC/FX45+LfjFrMlrCJLexMuVtlY/Nz1Y9z7VN8IvhvceLdZWA&#10;ozWtu2biXsW/uiv3TJeFcBw7g/rGKSdRK/e3/BPlsVm0sRU9nR27/wBdDo/gj8GtS+IWuLql/Cy2&#10;odSdw6r2FfX/AIM0HSfB2kx6dp8Sr5cYDbQMk1x3gbS9P8LaRHaWCCPaMfSt2bxJDHHtkl/4F+Nf&#10;BcR5pis6xTUbqCeiOvDU40oG5quvQWKNJJI33e7cGvkn9pz42W/j/wAUN4RtNaaHRNNk36ldbh87&#10;j+BfX2FbH7VP7UdroNjN4J8I3ay6hMpW4mjbcLdT2/3q+Wbc3d2Fkvpncfe2N/e9T619zwPwjLD0&#10;ljsSrSfwrt5/5ff2PFzbNIp+xpu/f/I7bXPHx8ZP9gh0xrfQ9JtTJa2KrxKw4V5fxYY9D71yMjnO&#10;4BmVc5yOvvXafCPwD4n8d6jdWmg2Uc9rFLZJqyyX0Nvm3afefmlYdPLJOM4Az0BI6f8AaG+A2pfC&#10;SytbuXw1eRrfzbLO7SWG5t5mPREkt3kUuePlyCewOa/SaPscNUVCC/X7/Nnz05Tq++/vPJIrgQia&#10;U54h27d3DbiP6A1YtpmEJTJ+W3kdhn1YcV3WtfAbXNH8T6H8OXKTarrk1u01rFh2twU3EsVztwGJ&#10;YH7gVt2CCKj+JnwbX4f6A1/Lq8cjSs0UEcbBzKyS4Y8H5RnoTjcORkU1jMM5RV/i239Ajh8RKLdt&#10;tX89TzUMJDhgFZurKen5d63vC16Y9MuLSaOPaLjcZBGSzBl29+1YLW13EhaWE7V/i28Z/wD15/Ct&#10;Tw5LJFbSSTRt95Sr4IBGOv610V0pUWGFly4iLNi7CE7vtPzFcruXPGe4/wA8VBb3M0crXEc6gr90&#10;xpgdMc5pkk0YDRtuXaSknzZ5B7VH9pgCbC+3/ePUehrhjFo9eTUpXWxa8OeJ7zwvdbVkZrdsAkdF&#10;P19PWvUPDPjSK/tcNcc/w+5rx+4ijVTHIvB578imaL4judBcKWZ7VpG78xH/AArmxmXU8ZFtLUzp&#10;1pYaS7H0PHrHmoGbBbp61JZ+IJrO42y7SvQBa808NeNoZkVZJe25WBODnvmult9VguY9wk/h+9ur&#10;5avlvspOMonsUcZ7SzTPRbXxHBcRK6FF+Xj0zVTUJmm3BepX5sVxNlq8lrcKdzsqnG3H8q3LTXob&#10;xWSWX5uyrxXmywDw9S8Vc7o4rmWv/DmXFJcaXf3UUjPIrSAx+1FGozNNcboZtvy80V7EbSim0Z+z&#10;jLX+vzP08+DX/Ic/4CK910n7/wCNFFfWYT+EvU/PJfFE1bf7rf8AXSrS/wDHyn0/pRRXpfbZEvhP&#10;iX/gt7/yRfSv+wx/7Ia/KfUv+Pqb/e/rRRVU/wCGzqp/Cim3+pb/AHqp/wDLT/gNFFV9kI/EvX9R&#10;5/1x/ClP/HzRRQyu533wJ/5GmX/r0P8A6Ea9QH/HxHRRXxmef8jH5R/U9/Lv91+bOZ8W/wCsf6Gu&#10;KuP+PlP+vlaKK68v/h/13ReI2Po3/gtV/wAnG/D/AP7I9pP/AKNnr5N8F/8AIyQf9fS/zFFFetlf&#10;/Itp+n6s+ao/Cz079rL/AJOF+In/AGM2pf8ApVXkJ/5af5/hooruh/l+hvU3R0Pw9/5GKb/r2/8A&#10;ZhXuuv8A/IDs/wDr3FFFfM8Qf73R+f5I9jKPhkYtl/x6v/1xNed23/Hx4k/66D+RoorTL/hf9dTP&#10;GfD83+RjeD/+Rg03/r9i/mK+n5P9dF/nvRRXlcUfx6fz/Q+z4J/3Wp6xNC1/5CH/AH1/OpH6W/8A&#10;10aiivjpfxPkffz+GX9divqH/IMh/wCu39TXafBz/kPP/wBdz/SiiuHNP+RJW9P1Z4+dfxKXqvzR&#10;9MeFf9bH/wBco/8A0EV2+nfdt/8Ariv/ALPRRX89YzeXqyP5TZt/4f8Arp/StGPov+9RRXldjXoy&#10;hc/8fjVmzfdk/wA96KK7IgtkY+r/AOpk/wB2vO/iZ/yKt5/1xoor08B/vcfVE0/iOW8F/wDIJl/6&#10;9BXOav1X6UUV9zgf40vU83FfG/U+W/j9/wAnAeG/+vFv/Rr19GfBD71p/wBdqKK/RuI/+SXw3+H9&#10;WeTg/wDkZ1PVfkj6Y8Nf8gu3+ldHZf678aKK/nqf8Q+kh8Rt6d1b/erb0z+L60UVx/8ALz5mrNS2&#10;+634Vr2P31oorKh/E+Q5fCF1/qJv91q838Y/dk+tFFd3/LtepjE4jVvvr/vig/eFFFegvhj8/wAx&#10;VfiOc1/7jf8AAv6Vz0v+sb6CiivSonJU6Ddd/wCQXJ/1yNfnr+2V/wAjzD/vtRRX6t4Y/wDI4l/h&#10;f5Hg5z/uMvRfocJ4b/5AU3+8a92/ZZ/5FT/uIH+VFFfpPFX/ACK5+q/M+Wwv8Rf12PX/APlkv++a&#10;x/FH/HlP/wBc3oor8qo/7wvU+lrf7i/Q+E/FH/I3XX/X1J/I1bg6x/8AXGiiv6Kj/Dh6foj4Op8S&#10;Pev2J/8AkHeJP+v60/8ARc1a3xL/AOQhJ/1/L/6NFFFfP4j/AJGL9UdWE+Gp6HoXxQ/5Od8E/wDX&#10;t/SSsf8Aa8/5JtH/ANhiP/0dRRWeF/5c+i/OR3S/gVvX/wBsR81fEn/kDN/vxf8As1S3H/JNo/8A&#10;r3X/ANDjoor2f+XMDyaH8dehzI+7J/vH+dVT0b/eP86KK6T0Jfw0TXHb/rmv8qo3v/Hs/wDumiip&#10;p7mdTqWvBH/HrJ/10r0rQP8Ajy/4BRRXjZp/GKwf8Q0If9V/wL+laGkf6w/QUUV49T+H/Xc9ePxQ&#10;+YTf6z8KKKKmPwmB/9lQSwMECgAAAAAAAAAhAIWMr7m0hAAAtIQAABUAAABkcnMvbWVkaWEvaW1h&#10;Z2UxLmpwZWf/2P/gABBKRklGAAEBAQDcANwAAP/bAEMAAgEBAQEBAgEBAQICAgICBAMCAgICBQQE&#10;AwQGBQYGBgUGBgYHCQgGBwkHBgYICwgJCgoKCgoGCAsMCwoMCQoKCv/bAEMBAgICAgICBQMDBQoH&#10;BgcKCgoKCgoKCgoKCgoKCgoKCgoKCgoKCgoKCgoKCgoKCgoKCgoKCgoKCgoKCgoKCgoKCv/AABEI&#10;AV8B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7q4IqwpwOlQwoyn5lqwihOT3r5+57g6I4QZpyDL5ppyW2ipEyBt64quYvUHJPAp8alFoj&#10;DZyRT4yu/nrRzC5QWFnGSalT5eN1O2+lIRngLRzByhtd+lSJ8owxpUG1cUjgYzUhygQOuaWMENmk&#10;jj3r96nZCnAFAcvcc+SOBSqrFcUsaEnLGpAoHIFAcpEqlW5NPQYGfWhiM9KN/HSi5QpJzgGjMitv&#10;Rf0oiQEb91SqwAwRmi4rDXldlC7fvdaIITGKk3L3WmlsnNTzDHbTjrThkDBqMZYYBpwDhdtHNELC&#10;7h3NKDkZqPy367qUhhzijniADqB70rAkFM9qaQSu7NAo547E8owWzjvUn3WyaVXHQ03ktwKHJFDw&#10;wPU0bhjNMyPSlyOuP1qronlHHJXpSKQF5pd6+tIwHWi9w5QZd5BFOHFR5p6kkc0w5RQMDFB5GKKK&#10;u4JFZo3jbFKSAcGppM7CQOahZGZS7UByjc8+1G0nkPTlUvEQBTQcDGDQHKc/znAFSAZANRq/zdKm&#10;yAKxjfl1DlCNAV3Gnck4Smox2ACnRE+ZVFEq8DBp8KKVL45FRnlsYqfIUbVoAUbyOakjUAZFNByg&#10;oXzOoFTzJAPLAd6QAscmmkMOWqSIZFL2gAoYcgUd+acWCcGguCMCo5gHAGnFBjNKAQOtKOByam7s&#10;BGNwPSjd83NP3r61G3LZzRzaBbWxZiMbL0x+NCsgOc/rWL4o8V6J4O0eXXNdvPJt4xy3VnPZVHcn&#10;/wDXgc157rPxY8X6PfWVx408a/D/AMB6dqlo1zp0XjDWpI7uSL+FjGiHG7rzjHf1qZTUd2bUcPiM&#10;RU5KUHJ9km39y1PXCyHnFHmJ/Ev615LF8c/BLkCb9sr4Q54PyalPtHXv5JOeO4HXv2j1L46+Fbdc&#10;2v7YPwdZskBX1y4Bz/4Bnis3iKKlrNfev8z0I5HnD3w1T/wCX+R680gQcLSiZe//AOqvE3+Odmxx&#10;H+1t8H1UrkFtalIOeh/49OnP+ea0/DfxT8U6heNJoHxK8A+OobVPN1DSvB+sNJqEUHeZI2hiDhTj&#10;IBJ9u4I16ctItP0aM6mT5lQg51KE4pbtxkkvm0etqwYcGlAX+5WZ4e8Q6V4j0uHW9EvFuLadQUkG&#10;Rg91IIBBHcHoav8Amg962uee4tDiY+myjCEcJQvTP86arc0EjlGV5pwAHQU0PjqKA4JxQAFAaQjn&#10;gdKfUe7PQ0ADg9QKUFsYIpMbeppSBnimpWYC5OfmFKpboRTCGJ3AUHcpwT2rVSAkopocHvQXHaqA&#10;dTJmQJgj8KeKqzk+ZuxTuwJoSpQlVxUJzn79SRSoy7QuDUJ60uYai2YKIGepOn3zTEbaScU4uWIA&#10;FYJ22Bbj967cg09JABSYG3pUkY+TpT5maciGiY54K1ZBTHTnFQZXfgmpFPcN+tSJx7EgIHGOlOSb&#10;JwSKYFJXdn9acq56rQCj3H71J+9TlkAO3NRgANnFSf6zvigPZxG7jI+D+lOXCnJH0pVXa2DTVj5J&#10;xQHL0Jt7+ooD5+ViKBIAcEc0rIG+ap5g5Va4zaegrP8AE3iXRfCOjza7r99Hb20IyzOwyx7KPUnt&#10;T/EniTR/Cuj3Gt69fx21rbx5kkkYDPH3Rnqx6AdSTxXh/wAYvjl4f+GvheP44/FlFuLhmJ8C/D2S&#10;YpJcMfu39wmR+7UBj0IwUHJcKcauIp0abnUaSW9z0Mty3HZtjYYXCU3OpNpKK3v/AF16IufGb4y6&#10;H8CtIg+N/wAbdPRtZmt2k+H3gKdmG48bb26XqFUt7cqOhwB+ffxa+KPjr4w+OtQ+IPjzWmvtS1CZ&#10;mkbbtSJS2VjjXJ2RqPlVR2HJJyTL8Ufif42+NHji++IfxH1qS+1C9b5pJZCRFGCSsUa5ISNcnag6&#10;fUknnrSNWBjjA+VsAjnHv+Ffmed57LMKzhTuoR2Xfzfn+R/cHhr4ZYPg3L1VrJTxU/iluo/3Y9l3&#10;fVkduhWTex75+amSPI115QHHlnOe3P8A9erf3i0IeRtrZ+RR16YP6UCBFOZVVlHyhdp/z1rwY1ve&#10;uz9QqYaPKkl1IY41K7Gj/wCAt246VqeCPGviv4b+LdP8ceC9ZksNQ0+6ElvNHnhh2x3B6EdCDzVV&#10;bVmXcVYbeGWTofevqLwx/wAExbzxJoXgHX2+OXheCPxlva6j+3DeuF3qtqB/x9OF4ZRgqxGNw3Ee&#10;pleHx2MqN4e7cbX1ta+258nxXm3DuS4VU81aUavMknFtSSV2rJPS19z279nz9pXQ/j9Zt478AaZH&#10;Z+Lo7Xz/AB14NtkPl3oH3r2yXPEh4zGCSxODliXf3Dwx4k0nxZo8Ou6LdrNbzrmN16j2I7EdxX5d&#10;+NdL8a/sd/tD3mm+FfG0MmreFdSX7Hq2l3AaN8YYK4UkcjCyQtnB3KQcZP2p+z7+0TpXxz0e4+In&#10;w3s4rbxLaqG8Z+BUlCrfLg7r+0GTlycbgASTlSSxUN+gZXm31qTw9fSrHS3e3bz8j+R/ELw+WRxj&#10;m+Ve/gqqUk9bw5tUmt+V9G1psz6DXC9RQvQ1m+GPFGjeL9Ig1vQ7xZ7eYZVh1Q91b0Ydx2rTU8V7&#10;Vz8llFMYx+Xj1pcYXK05VOckU7r1quZhGKURu/IxTAnfmnqmG3GnYB4xRzEKFyPILZIpxkjPBNBT&#10;nFNZMdKdxRp36h5nZRQAHOc0m7mlGOuKY+XsGFyR6ULhQCaRVA5I5qOaQ/cjNNOwco953V1VaYZX&#10;Y4AWk2sTk0vy+1VzsvkQh+Vt4+96UhOTmlkIC4/KmfL7USmZ6xkYBGDyKmABXdUYDA88inRtgbWr&#10;LmLhsSR8x7c1JE5zs21CnXINSofn3VVyx5GGzmpFUlsio254AqaAfIRmpcgHLlXxUi564qNtwORT&#10;1kGPmNSArL0AFOQjdt20A5GRSHOcigCWmlDnIoR93B606gBDjO7y/wBaJZAY84paa4Gw8UAeI/Fr&#10;4laL4d03xh8ZvH+iXGq6T8P7q3tNH8PxuPLutQmkWOOabkZjEhAPPyrk7XI2t8A/Fn4s+NPjV43v&#10;PiF8R9aa61K8IG7adkcY+7GgydqDsvPrnOa+zv2pUSb9mT40FotzL4w0nbtz8q/bom59BkV8GSMf&#10;OZFLehTbu2/5zX5/xfiq0cRToJ2jy81u7u1+mh/XP0echy2WR4jNHTvW9o4KT1tFRi7Ltdt376Ek&#10;CkjcTu67V29O+PyqVIyjeWsHvt9K+hP2N/2XNb+NHwa+KHi7wfbm91/SdHhtdC0+NMvM8zl5Sv8A&#10;t+XCyqO5fA6ivF7vwF4s0+8n0vU/DuoWk0MrJJDdWro0ZBwVZCAUIPYgGvma2W4qnh6dVRbU02rJ&#10;9Hb7z9rwfFmT4jNMTgpVIxnh3GLUmk7yipaJ20s0ZAEYjDFcL/CV+le6fHLxx+yD4g/Z78G+Hfgr&#10;8NdS0/xla4GtXV1MCyMBiTzJMYufMk+ZCoTauOF+5XjieG9WikETabLn5iAYW546cj/Oa+3P2CP2&#10;cIfhD8PtA/ag8bfCHVvFGp+INaisdCs7GzMr6LaPL5B1CRMHuCwOPljIbID5HoZHgcdXrToKFoyX&#10;vSlG7S7rz9D5HxA4iyHKsNh8wlXlOpSnenTp1ElUk0/dnZ2cUlfX9T4Ve3u7WWRGBjdMoyuuCPr3&#10;B4r6R/4J/wD7NNj8ctam+IPxW8btpvgvwfdxQr9o1hrXzL2Y7kt4XLARjOHdlIb7gGS+5NH/AIKr&#10;adpc/wC1rfW+g2S+ZDo9muo+TGq5ududrbcAtgqCfceldt+wv+03+zJ8PfgFqHwY/aM8NWuyHVJr&#10;1Y9Q0H7da6nHII2AdNjfvI3h+UsMYIweuPUynKaeF4glh6792GzaaTa2ufJ8ZcZYzN/DelmWXwtW&#10;rKN4pxlOnGWkmk+ttL2W55P/AMFFf2S9G/Zt+ItnrHgme4l8N+JIXmsVuiZHs7hcCWHzGyZF+YSK&#10;zHdhiCWK5bwfwR498U/DXxdY+NvBGrSWOpafN5lvcx5BB+gPIPQg8Edc19u/8FJfiP4E+M/7I/w+&#10;+IPgXRpLHT7zXbxdNtZIUheGOF5rbAiQkRqfJ3BBwoI6dK+BiIy/yR5UfdK9/as88o08HnDlh3ZO&#10;0lbpddD0PDvMsXn3A1OnmUeeUXOlLm6qLtqtttGfpD8DvjNb/FDTfCvxp8N6ZLpK+JL+40rxhpMY&#10;AtzqKLuS4hHPDgyFjkEBIxjliffYCNikntXyH+xbcOn7NXguASP5f/CzLhtu0bV/cyDj3Pf6CvrR&#10;CRkL36195g6kq2FhOT1cU36n8icU4HDZbxFisLh1aEJySXZX2LW9P71JJMqDPWoAgxzQdxXbtrqP&#10;AJo595wUxUm4etVyOMZpuwetAFrcPWoWuAePLzUewUHagyaAJRtPNMkcKcLUfmRMcKen3vamiWPq&#10;HquYCQbiM7qdnA5podccCmyu3Re9O4D9y+tREnf1oHyLk0eYnWmA6Q7lxio9r/5FOMq4yDUfmnt/&#10;OgDDgkLNg1KcBgxqpE5LVbUgiswHBh1UU8SBlxUaybVxjpTkf5t2KAJllUDFSCVlIz0qHg85pwcj&#10;5G70AW1cONy9KGXI4FQRuYjntThdZ420ATJJt+VjThKrHApiuCuTSMwBzmlcCR22ng0Zk61CJDux&#10;ilEj5wBS5gsTJJt+9T2cFNwqEE9zSO7KuAetJMfKfMH7VETv+zR8ZNkXz/8ACY6T8+37q/bo/ceh&#10;9elfCZItp0byxwmW6dfWvvL9peKSX9mf4yiOJm3eMNH8xsHGPtSEL6df0r4SlULcLFcl2YnCkdj+&#10;Ffm3GEv+FCn/AIP/AG5n9p/R5j/xhde3/P8Al/6RA9x/Ym/bG8Q/skeLLrUn0GPWvD+rxpFrGkPc&#10;eW7FCSkkbbSAyhjwRhgxHHUfXX/D7H4RT7Zz8GfF8beUE8xbyzCjgZwPMJPPTJ78+tfnFpGi6hq1&#10;/b6Xo9pNcXNxkQ2tvC0kkjcYVVUZY9egya1/Evw2+IXg5418c+CNZ0eO4yLeTVNLlt/MPUhfMVdx&#10;GOgrly7iLO8DgvZUXemu8b276n0nFXhjwDxJnn1vHq2Imle1TlcrJJaX1fS9j9Av+H0/wg82C9uf&#10;gh4vZkk3M0E1n83GO8w9O/r7Zpt3/wAFrvhKbnKfBLxSttvZ3ma8s/OLHpiPzNpA9TID22kc18En&#10;4c/EERfJ4E1rtgtpcoHrn7vf/wCvWfeeFPE2m6vHpd54dvI7i6IFvbyWbq8zHgBVIyxz0xmu5cYc&#10;TbtJa/y/d0PnZeCPhbUbScnv/wAvW7ab79P+HP0Of/gtt8Hlfy7T4NeMPJWRcxuLH7vdeLrHp27V&#10;l63/AMFl/hfcXLT2/wAJPFS7s5H2q04yAO0vX5R1r4J8S+AfHnga3hfxl4J1jR1uvlt/7W0ua18z&#10;/dLqueOeKqx+HfEF3bLe2mj3Zjk4jljtnKMee+MHketX/rdxF7TllFXfTkV/xMafgv4ZexVSnKTj&#10;sn7V2+9Ox7X+3f8Att6J+1vP4fs/C3hnUtI03R/tE72+peV5ks7hVBBjdxtCqe4JLdAACfnRo2SR&#10;txXOMD161cu7J4Z2hk3LJGxVozwUbPQg9KphGGJsELj5T68142KxmIxmKdWt8Tt0tsfoGS5DlvD2&#10;UwweBj+7jdq7ve+rd7663PuD9j5ZIv2VPBc8jNn/AIWdcDG7gDy5OQMcZz1zzjt3+tI5QDya+S/2&#10;SMy/skeD7to2zH8Rrja20Y2/P7/4e3evqyScRRee/C7sb2HGc1+n5fpg6X+FH8N8cf8AJW423/Py&#10;Rc85KPOSse28XeHb3XLjwtaa/Zy6lawrNc6fHdK00UZxhmQHKg5GMjnPvWgkzBeldnMfKWZY85KP&#10;OSoTOT2pqzPjJWnzBZkpLFiVNI4fHNNE5YZC015iRjFHMI838QfBnVtN+KFv8WfD/jzXWt7WGSW+&#10;0K78T3a2s7hXwFiCvGFO8ZG0YMa88tWb+zX4N1adT8bNa17VbqTxVYrdQ2GoawtytiJcSGNAtvEF&#10;Azt5Ln5fvY6+na22NIut3e2cfpXN/ABR/wAKV8Kgcf8AEhtf/RYqgO0jDBeaHYKRkVHubaVzQfug&#10;k0AOdiy4xTQMjpTRMR1prP8A3armAeUYjFKIzUayMBijc392jmA55WweDUyTmMcfNXmkf7T3wcIb&#10;Hinbt9bSb/4irtr+0V8G5Y1YeOLZd3Pzxup/UVzxrU+5fJI9DRtw3f1p2SBkmuE/4Xz8ImIH/CeW&#10;PPP3zx+lWIPjn8LJT5cfjvTfxuP8ar20O4+XyO3ypXINOV1ZNxPSvPte+NvgBbDytK8a6d500qRL&#10;ILhf3QLDLnORgDnp+dS+F/jD4PeKTStZ8eaZcT28hC3kcios8RZtjHsJAoAcDgsNwChgoPaR6Mjl&#10;dzvUcnoaVmfvXOQ/E/4fyMBH4x09m9PtS1fsPFegaswTTNctbhsZ2Q3CsceuAf6Uc6fUvl7msXf+&#10;9R5hA61TudRgs4WuLqZI405ZpGCgfnWePHvg11wPFOn+uftif41EqkY7i5TfS4ZVwB+tPWffwRiu&#10;WvviN4fs5YI7a9guhK2HaG8ixEo2gsdzDI+boMnGcDg1op4w8NPhV1uyz2xdJ/jUOtHYdmbW/wD2&#10;qbIxK4DVmp4i0J+f7Ytf/Ahf8adHrmjnmHU7ducfLcL/AI1PtNlcLM8V+L3gvxh8RPg58ZPhf4K0&#10;z7ZrcmqadrEemBlElxawOsspjB5dtmcKOW6DJKg/AMsUaXPkzQMojcoFUcjnn8sV+nvj7wpPf6pb&#10;/EHwH4ghsfEemc2twtwFW4TvEx9wTjPHZvlJI8X/AGiP2afCX7SmlXHxi+C1h/ZXxA09Xk8ZeFNo&#10;VL7aMG5tFzkv8uWTnOeoIG/5fiTJ6mYUliaGs4K3Kuqu3p5q/wBx/Qngn4kYPhupLJcxtCjWnzRq&#10;PaMmkrS6JOys+j38uI/4JoeP/hf8KfiRrCfEbxDb+G77VtAmsPDviq/hLQ6Vcvkb3z8q5GDliF+U&#10;qSN1fQfjrw3+15pn7P3jrU7j4meC/jr4HvdPknvI7C4jW8sNpLC5gW2jKyMmVcKHJUxZUHkV8n/s&#10;oftHeH/gzLr3gf4rfDe28UeD/E0IttcsTthvomXdtmgkblXBJG3cuf7ylRXqmm/to/sl/sy+APFX&#10;h/8AZE+EniuHxF4u082V5rPi7UYXjsYxuKskcckgkdSxIDbecEk42nz8mzTA0MrjRr1lFxUrpXUk&#10;3eycbNSv57bdD73jjhXPsbxfUxWAwUqvtHS5W1CdNxja8vaXjOi466K6e+t7HqH7Av7ZP7Rvxl8C&#10;fFCPx38Qfty+E/B8N5o+2xt4Vgl/fjd+7jXfxGvDZHA461gfC79of4o6p+zH4w/bn+IOr2/iHxxo&#10;Nx/wjvhe8urCKMaRC6wM0irGgGS1x1/i8sDOGYV85/snftQ+Hv2bNE+IVjrHhnUNQbxh4aTTLWSy&#10;aICBwJwWfeclcSjheeDVP9lz9rdvgTb674D8deCY/FngfxZbpB4i0Oa58tuCQJoeCBIF+mePmUgE&#10;aYXiCm6dGNWq27TTvd8rb91vvb8DLOvDXERx2Pr4TApRU6Moxiox56aX72EXpbm67c2z3Pfv2L/2&#10;lvid+2D4t1T9mb9pSex8VeH9a0O4uI3u7KGOSylhw4dDFGuSBna2NyvsZSOSfUvhnof7RvhD9iPR&#10;/CX7KeoR/wBuWvinUbbzLm8tIllto768VmP2kiLJIQ8c8ccZx882v7Zv7Mn7OnhzVH/Y1+FGvw+J&#10;9esvsd14i8ZXETHT4jyxgWOWQsc4wCVAIBYvgLXDeNv2x9E8TfsaaH+zZbaJrC6/pniSTUrrW3uE&#10;8i4Vmum4wd+8m4GSRg7T+PZh84weFw/JWre0q8sveTd9WrRUrXb3fkeLmXBOeZ1mka2XYF4bCTq0&#10;/wB1UjGycYyUqkqalZR1Ste73PVP+Cm0UI+FHw7b4w6jod18XJI5h4mk0cxF/I3MUWQx/KQMoAeh&#10;bfs+U5PxkkX7pQp3KykqB1BzTJJpb12aU7n3bpHzy3ufpX1p+zV+zX4b+C/h61+Pn7QmjLNqMyCT&#10;wn4VvGxtbOUublT/AA5A2ocdcnJ2ivE5a3EGZ+0pxUUrXfRJdW+rf5n6BXxmW+FPCXs8dW9rNuTj&#10;Fe7dyd+WEdbRV9NbRR3P7OfgzxL4O/Zj8CeGfENnJZ6pqnjKS/tdJeYeatqxfE8kecoDtGMgEcZ4&#10;Ix7B8WPgV8PPirNaa34l0OGTUdL+bTb4QjzIiG3Af7Qz2YEewrL8E614OGpyePvHHjzTLrxBeZ3M&#10;L5GS1j7Rpz1weT74HGSenPxQ+HUz/Z38aaX2B/0xOB+dff0fZ0acYJ6JJL5H8Y5xmGIzbMq2NqRt&#10;KpJyaWyv0XoYX7Ovw08LeDvCUfjbS7SX+1vF9nZ6pr93NcSStNcPEHP+sZiozI2FGABjHSvRhORX&#10;nvw0+JngbT/hx4e0y98VafDcW+hWSTwvdLuR1gQMp9wQR+FWNT+OPgyz1i30611WxuIXb/TLtdQV&#10;VtlzhTgj5yTnIBGACTzgHZVodzzeWp2O+VwVyTTHYqMqv/j1c0nxT8AlM/8ACZaZ/wCBaf41HN8X&#10;Phxbo0s/jjSURFyzPfIAB+f1qlUi+ouWXU6jee4o3EnpWLH488J3Cq0XijT3Dcqy3qc/+PUzU/H3&#10;hbS9NuNTn160aO1gaaQR3CuxVVJIAByTxwByTVc0e4uU0tcYHSbn/r3fv/smub/Z/kB+CvhUk/8A&#10;MBtu/wD0zFSwfEDw9r+jTFLtLeVopU+y3k0YlBXIPCswPOMYJBzWT8Br6zt/g14XtZruFXj0O2V1&#10;klAZT5Y4IzwapSXcUonoW9WXr+tN3e3/AI9Wb/alhji/h/7+ij+0LR/kFzGf+2gqlKIlFl55SpG0&#10;UfaGqi9/bqCGnRf95hWVofjrRtb1S60mzlZZLV2DNJt2yqsjRsyYY5AdWXkDleMjBL5olWOiNweh&#10;FMLP/e/8eqv9pjz94VGbxAcUc0SWtT85BfzJHwlNW9a4f5v5VFhSm0UkKbXbEZPNfPRd0elcveYp&#10;GFFTxtE6bYmbP1IqG3hVoQzD/wCtUtvboDkVQXuMZ2O6JmIp6BNu1nfb7SUl7GUkXB600hQuMUAW&#10;WHk4KSNkd/MPNV5fFWs6D5ms6NqE1vd29rLJbzRyFWVwhIOfrihkkZdpbj0zWb4hik/sa++bLf2b&#10;N82emI2NOKs9yZbam34X8TeP9e06C/8AG3jXV9Qm+ziMQ314ZQmMgkZJ6/U8VofanUeWkjHHbPSs&#10;rQmC2ETZ+9ED+lW4ZFZtyEdea5ZSlKT1OyMYqOiLCyvu++y/7tWoRh/MaRmb1qq4K/Lt4706Eor/&#10;ADSN6KKXNIfKi9JcTgYDsc9t1Q2NzMkjbZ5FOfurIaVSpOxT81Us+VcttJH+7U80mrDsuxsPqd1j&#10;DXUgB4+9Wr4B+Iniv4YeKrfxj4T1i4t7qCQN5kcpUnnrx3xwc8EcHIPHOI6yLukBOKjgmkx87Z+b&#10;8qqnUnTknF6kzhGUbNHqXx4+Afh39qHQrr48/ATTRD4ut4TL4q8I2kG5bwKfmvLZQAd+CoZOSxG7&#10;BZtz/G+oXbBVmM38OWUjjnvz9a+jPBHxF8TfDvxDF4g8PanNbyRsdxhbBPGP5evFXPi38Nf2cfj/&#10;AOKbfx7L41l8F61qWf7Ys9P0U3NveXTfM9yArDyix3Fl5JPQH7zeXnGQ0cxqfWcMlGo/iWyb7rs+&#10;5++eGfjHLh/C/wBk55KUqK/h1NXKP92SWrXZ9Nj5fNyUh8zzWUNkbV6Nx71CLiNXxHIvyr81e+Xv&#10;7HXwFgiZp/2qrzLSNtZvBcpULgYOfNHXGOlZzfsn/Ba5ljt7T9qr7RM65ZY/CjDy/TIa4HHfj+fF&#10;eKuF8wWyX/gSP1iXjhwHLX20v/AJf5HiEk6oWaBvl+8BmmvepKFUEZPdRjvXvV7+xV8MoomZf2l5&#10;JvmcKq+ETk8ZHBuB7Z/Gt74L/Bv4L/A/xZH4/wBY8UP4uvrRVfTbK60kWtvBOC371x5rmTb8pUYx&#10;nORwDXRR4ZxXOvaNJd7p/gebmPjhwlRws6mGlKckrqKi1d9rtWXqb/7NX7Nmh/AvSNP+Pv7QGlb9&#10;adUvPDPhW8Uo0RDHbcXK8FTwCqdRuBI3cLT+JvxK8RfFDXZdX1y+aTzJN2zd8vXjjsAOAO35ml+I&#10;Xj/X/iLrU2q6tdSv5jZ+dvmPYZ9MDoBwBisEx8biOlfT8tHC0fq+H0it31b7s/lnP8/zTirNJZhm&#10;Eryeij0hHsl+b69Q8nanyD5gMVF5Ac7nHzdzU/mjH+rb8qaZVIysTVjzNHk2FAdRtQfL/OkCuGIV&#10;j+ZpyGRn2hfzprSOrtujPXFPmkTygMhCCfzqlrbN/ZNyikHdCw2tzkbT2/Kr6R4+Y8Z55rF8a6sN&#10;G8NXmoPbNKscLblUgHnjPNVFy5kTJe67o1NHuUubSK4WVvmjU4Xp06Crdw88e1lmasfwaWuvD9pc&#10;gbVa3T+QrbeEEKwPbvW0nLmMqfLykMO4M0pkk6dd3T/61WI7i4HK3D7m5++eaakAkTHtUduGhKh2&#10;/iovLuVaPRBLeXQk2PPJz3Eh4ph1HUEdlW5kwePlc5qW4VJJR81NdOfpxT95api5o3tYa2paiI8S&#10;X0/PX94f8arzXt4WDJqE44xnzD0qS5YLEciqb5B+ZTVLmDlj2Ly6jqIiy2qXH/f01VOtarn/AJCN&#10;z/38NQkMSFU49artb3e779P331JsjFiiuV+ZLeRv91c4q9b2k7SeYbSb5v8Apmaz4pzEuWarllqV&#10;wz7Q7YC5J3VUY6aHLeRemsJhECkEn/fJ4pUbyjhkbP8AuUi6lKEI3Ernu1DurcFOP96qkuxV2Nvt&#10;zlXVW/75qu/XLgr/AMBqw04hIVX4x61HK3n/ADipKGSSqYyPm9PunmqWpyRPpl68gZR/Z9x8zLj/&#10;AJYvV7mNM7zWbrA36Tqiud3/ABK7rhu/7h6cfiM6nwsv2M7W1qkDwSsNoHmLH8oqVbi6iZuJFHYi&#10;M1FobL/ZsIAyu3I49ea0WVXi24bHp0rnl8Wh2Rfuk0E0xRT5bt3ztoSRi4JibduyuB3qNJPKhEDb&#10;uv3f/r1JHIrLgIVGOPmqbILlp5zDHuaFz/upyaq+Yd+5IJD839w09y8Y3LuzUHm3Uh4L5H1pcrL5&#10;kaEJfOVtZNvcbarzSss7Rm2dR1+7RBfyRj5k6/ep10DMyyL0o5QuiEz8+S1vI2TnO01DfXNtHBte&#10;1dscD91mrSXQkG0bWX1Bqjq8/l2zFPlbGFU881S0iK5yPjnVre6sZtOhhZvMjYM3l4x+Pauc+Gng&#10;myutZtkjj2eY2C6nGec9a3fEsP8Aozu8bfdJq98MoIU1mzEMY3FssoruwcfaU5XPPxblGaseia5b&#10;W8Wu3sIgX5buRR8vo5qulvEjZEKr/wABFXtfiB16+2yNk30p5/3zUDRADJkrzamkmelD4UMT5egp&#10;zoCyt6inLE2eDTpoz8p/2elTY0Y1kyQ+aNqikAYbfl4py/M3Q9anW9gECZORULYLk7WqwwcNtwaj&#10;dMH5ST7VSiSiMHB5NVNSigv7Ge0lj3LJGyMh78VdKqBk/rUMKl7pUESFWYDKn3qo/EhSMvwS11F4&#10;V037PDE6taJuJlK44x0wc1svc3gl8too1RVB3hs5/DFYfgFZf+Efs4Gk/wBXHg+wycVvyIqrnG4k&#10;+ldUo3ZyQnaNiS3naTIVoz+dMmQyn74z6YpkYkjf5BgGprg4QM/XHpS5DRSGxgbQS0Qx/eY5/lU3&#10;lNJH8jRk+zGqBt2eTf8ANU9vNKmQzfhWkYpKxHMNmGGKOgqnKJCdwRfTr/8AWq9cMsgDM3NQyrsX&#10;eFXbRylcxQuBIRlQvy9+f8Kg89e5X/vqr7RSyxssWF79OtZn2K47lf8AvmpsO7MGOZJVUEbW/usa&#10;sWrbAVPpWUhnbEgQ5HtV2ORgnzjHarWxxqVzUt1jljwGx7VJNL5WELKeKp2byr8rKw9yKmwHfDcm&#10;nYocw835gf1pM+U3ymoZJSG2CTH+yFNPMilAgJ54pbhzdC0qxyRbpMtnjbnpVfVLSdNNvls4o5JD&#10;p1wNsjYUjyXB59cU5ASdrk4/2aJLtre3u5ZYs7dNuvm2+kEhoj8QSfuknhUMdLtwrbf3K/e69Ota&#10;px5Z3OPrWV4b068FnFIhXa0anbnoMVqG2mUfvo1A6/LXPL4johLRKwlvE0rHcFI6VI1uFACH+Hot&#10;RBd4/dr93k+1S26XCqzkN/hU6dS/tWQqxzMVEh24PX1qOSGZWbYP+BZqR45nYExn1+lSxboAwliZ&#10;l68Vnza6l8pBHaRMmXkI9qVrU7dpfK+lWZLYSgSrGf8AAUPE4XMUZx+FXcXKRw29mq+UqhStZetl&#10;VuBtPyqv61oXUTxIZnXGF/vCsbUnuRGZAGzwe1JhqYHiZWeylDL2Iqf4XKw1mzllbHzdvSofEzXC&#10;2rCZMblOfX61N8NrhBqtrEN3Eg57dK9TL9abPOxz95XPStX3/wBu33mSAN9tm4XsN5x+mKhkVH6D&#10;NWtb3NrF44H/AC9Sf+hGoBCyJk/UV49SScmetCD5UwSYoGG2o5t5Xcsvzf7S1IiA/wCsX6VJ5EYV&#10;QFzWbqW0NVTkV2z/AAt1pSDwd3SrIg4wsVRzWjKAwAHrzWfM+a5Th7tiNg4ZWZuo71G6FJgS3arJ&#10;hyqr3U0y5iQDeTj5fyrXmiZcvQrOqsfmXNMjljgmVwm3awPH1qWzubK/tY7uwvIpoZhmGaGQOjj1&#10;BHB/Ci5gUI0nzfd9KaklJByaXMDwRdRLZLEEP+scfkxFdRPHH5Py9fWuX8IRwRQSGXIEd9dKeewn&#10;cV1gEM1rlG4+tdkveszkhpoU1ZYzkY/GidmLKxH61W1fVtH0REk1K88vzJNi/XBPYcDCkk9gKuC3&#10;hY4d2Y7sH5ulWJQZCshd/KU7aQSGJ9rLmrC21usmFZV75Y0ggg+9I6t6MzYpxkrhyyKlzdbefKb/&#10;AIDVe71RPKETxSZb+6uavTxWciGNX+YH+E1l6+V0nS5tYWCabyRlYIQWeRiQFRRnkliAPc1W5Lix&#10;bbVYRxNJt6D5s1INQsjyWWk0WwtvEGmw6rbwy+XcKHXIJz7dT06fhV7/AIRRv+eLf98H/CpLjFxM&#10;2H4O/EMx7ZPC1xnPT5f8amX4P/EFFZm8LXW5v9z/AOKqGLXdXL7U1W6PfHnN/jT5NW1s8nVLjHU/&#10;v2/xrSNOXLe5yRqR7FmD4UfESOM48LTtj+Hcgz/49Ui/Cr4htJmTwlcY2/3k/wDiqpDU9TlPOq3P&#10;T73nv/jSjXr1Fz/bF18v3ts7f41Uac2NyiZ/xA+GPxGt9BfZ4Vu1WSaJGZjHwpkUH+Lpgmm+BvhN&#10;8VWsrjS9U8LzR3GnXklr8si4MakNCfvckwNEx92Nag1+4nXnVpXVu0lwefzP+fwpy6lfwbv+JhNl&#10;uf8AXN+fWplzbCj3NCP4PfEFhz4ZuM7fvbk/+KrN8WfCn4h6T4W1TVb7wxMlvBpV000xkT5U8h8n&#10;g5p7apqhXI1e5/8AAhv8awvHOsa0fBGuxy6jM6t4e1AbWuGIz9ll7ZqYxftEhVJR5dEdd4Z+Gfii&#10;DQrO31LX9Ba4+zrvWG9fHTqMpV9vhzq0R/feKdFj4+UvfED/ANBryr4D6nd6x8I9A1iS63SXmnxS&#10;s3HO4An68muwmaZsKszfex24rGpFRqNM6ocyiti94h8G63ZWuNL8XaJcSKrMyJeFvuqSEHy8FjwD&#10;0Gckituz+H9uq7D470As33h/aO05Prla5J7ZTw0mQfxq3bx28XCz4zxw1ZyimaKTW51dx4G0e1XF&#10;98RfD8Tf3f7UX/ChfC3hSJA0nxM0H/gN5u/kDXJalrmj6dJHFrF5CnnL+68zq3/1vfpV23h01uiR&#10;8jHGOlT7NFe0Zq/2D4P80k/E7RV9laRj/wCg4qWPRvBSZhb4q6Szd9tvO2PySscrYQksbZW2/e+U&#10;VDPfWUTBEgVS4z92q9nG3Un2j8i/4s8Iafc6NND4f+JGmNcttVd1rMgALAFvmUA4BJweuMc1zmne&#10;E9RTTd+reJbGSWGaRGkjhm+eMMwRuEwCV25HY5rQe9tZI9xnU46fLRb6tG42wBmfbzGmef8AGnyr&#10;aw/aI4/xd4dkTTZ54tds5xFGW+WOZTgc4+ZBzUPw2iX+0LXL9HBbI6V0nie11e+8NahPF4Uuo1hg&#10;Yz3ElqyqFx15A/SuZ+HO86hbjC53D5R3r08D7sWkeZjJXmrnvF8fhTHczNf3euecszrMsMEW3fuO&#10;cZfpnp3xVWeX4Qxrkvrrdzthi/8Ai64/XNTuG8Sahb22iXk2L6bmG1dlPzHpioTZa/fYMfhHUmLH&#10;5d0LKB715MqN5M9ONb3FqdBoMPwx0lppr2PWJnuFzN5axjL73OfvdMPtHfCqOwFbEWs/CIJ/yAtZ&#10;b/euEX/GuNPhrxaMOfDM6s8gT5sKc+nJ5/Crz+EvHCDy28MzhtucFlH9ar6vFh9Ycep1A134QRjC&#10;+D9Ub/e1RVx+SUN4m+FSt+78BXZ443asf/iK5228FeNp03f2Cy+ga4Xn8M1DL4L+Icc2z/hHlVf7&#10;3nDH6A0fV49g+sPudEfFvw+HMPw9/i/5aak5/pVPVvFPha5tJI7T4eWqtJ8qtJeSkAEYPGRng+vX&#10;1qnbfDX4mXTqItGt1H95rnP4cDIP4VJN8L/icIC0tnZR7sHLyE7T6dOear6v5E+2vuSaf408LWN5&#10;cRWXgKx/fzNP9n86VvLZjl8fNwC2WI7szHvVz/hYmmSfKnw+0j/gUbNj82rNT4TfEjHmG80v1DMX&#10;Cj6mnWvwm8dzSnztX0dN2Qu6Vzmh0Jdh/WIrdmH47+Iek+CtEm1rTPhzoKM19v8A3liGG6Ryx5PQ&#10;ZY49KwfB3x/1HUbhdOu/BWg2dxLzH5OkxbHXPTp1/n2rrfGP7Pus+KdBufD2peMrG3WZ1cSRZZot&#10;pBJVTjJx2zj86567/ZDjtV8zRfifCI+AwuIUyhXqd6vwO+NuR6nrWsadSPQylOnJ7k2seJtU8Sag&#10;PM8Kaa222kh/5B0aqVcoW4x1zGvPUDPqc7MfjTx2ZFnfTtFt1/iVNHhyf0q7pnwi8Wx2McWp+KNH&#10;kkSMb5FkkXdjjOCvr9ec1FqXw/8AE8ULW1nqug3ErfdjuL6eFSMddywSH9K09nOXQzjUUXuaEfxH&#10;8R7MRQaeuFxn+zYh/Slk+I/jVIvMS/t17fu7OEf+y1h2HgPxKsKtq3irw7ZyrI0brbzTzqWHUAtH&#10;EfzHParCeB5WkaO4+IGn7mH+rj09iwx16yU44Wp2K+sRNBvir4xiTcPESK3fbbwgf+g1Tuvin4p1&#10;FGsL3XxKjyI6xtDGVZkdXUnjsyhh7gVXTwF4fYM178QY5AOHaHTiuOeuTIR+mOD6VYt/h58L4rm3&#10;u7jxRqU/mMVhaMDYT9BHxj8a1WGqdSXiIkNx8TdS0Xw9JZXOv/Z9PjVjIpCKq5bceg9Tn61kj9q+&#10;zIzH8T5tv8ObeTp/37rW1r4S/CPVZAtxLrd00bcxxqdo6nP3Bz8v+eKgH7P3wcb5housNnncsz4P&#10;v9+lLDVeiJWIj3Ne2/Z91MRq8niuEEr/AA2p2/8AoVTH4E6lDHifxFGQv3itsf8AGrdz8ZdES4i8&#10;vWrTyWX94qtnbzjkZ/HjPHWoJfjh4VtFaAa6JXVmK7IG2sOODtzg8jGOv4GuuOHqPocPtKfcLf4A&#10;SvxN4j29CwW2BwcZx96kj/Z7tpGJXxS3zLuZltent/8AWqoP2gNIitI7eKc+b5h8xljlK7epxuUZ&#10;59ccVX/4XtokQje3sbsSRy/LIUGWXaQd3zjPH69hV/V6r6B7amU7/wDZAgu797vVfidqEL7i8bW0&#10;KxiJOw+9x6dhXQaF+zdPY232O/8AH010q4ETXFiqyLx904bBPvj8ay3+O1nG8ghkvFhZslPJj446&#10;ffBzwPrz0xVG5+O8szvDIlw0bxn5t6qyMBxgYOOc85oWCqdhvEU7bmx4v/Zt8TX1osXhH4iW+nzA&#10;jdNdaSJhj0C+YuPrXB+IP2Gfi74vs5tK139qaaG2nYrOul+G4oj5LIVaMZZ+oPXPGPU5rbuPjbfS&#10;RiSxkvo5MsWK3QK/TBU5HJ+me9RSfG7V7u3aLyZlfo0gvnz6g8KP6e9aRwlaJH1imdj8Jv2WfAnw&#10;78B6Z4LbXbzU10+1jt4bq4lCM4VQo4QDPucn1zXQN8Gfh7F5k10W2ouS0l66oOeGzvHb1P0ryy4+&#10;Ld3dBbefTle3Q7liaeTrnI/iGex+ozVa7+JGqXLM5tI8SDDr5kh+XPux9qzeXuTu2P652R6wvwv+&#10;D9tNvks2k2pzJ9vnKk+n+sx+WaWXw38FbSbyXtbVV2H95NqMmc5HG1mPr1/DkmvIrfx/riDCRwsv&#10;G1Whz/wLOep4zn0pk/jnxA42wwxqMBMRxgZA6cmj6jbqH1u/Q9obQfgtdz7LnRdDm8ldp823ik2D&#10;k55BIPf/AOvilmn+C0sfnrptmwVdxEVq24AAnooz29OteJ3HjHxJeyCa6vWVo8lSuOpGOw9KYPFe&#10;ulCGvWYSBQys2VO37vFP6hG12xfW32PdLdfg19lF5HYWUm7DeXIq7l3dB85A7+49M1I918IrGDzo&#10;9GsWU52N9jQhuDnseBz7ZrwseLPESx5h1ORFZfmVeh4x0/CoZNa1ifDyajKe/wDrNvX2FCwMO4fW&#10;3bY96h8SfCJ7h7O1sLGSSOXEifY0xu6jnbgjnHpnjtUaeL/AmiXbRada/YtyedJHDbptbORknHYg&#10;9CPTNeCz63r0hIbVLjpji6f6+vrzTZNV1R3Z5buQttxlpjkj86tYGN9RfWpdD2D4xePNF1D4ZaxZ&#10;2GmXL7tOkCzKpKhiMA4Hbrz0r578A3MkeqR3DCQKZEw2V2jA69a1Nfnml0y4NxMWzCTy2eoqH4bw&#10;W/2yE4DfOBtI60/YxpOyJ9o6msj6EX4lW9lH9kNnZKsbFWkmmRWZgCDxnk7h1OOeOKr3HxWElzhr&#10;nR1QY2lruPtzndk9PTofzryPxSbceJdRO4bvt0v57zWW08aMys3DfTtVxwdLlTY/rEj24/FaNrhk&#10;bxDpMSKSGOAxzx0zkdyOPzrOf4oSElZPGOnxoOUkgt9zgemSpJGccjGe9eQC6RQPmbbuznP6UizQ&#10;htz43ev9KtYSmT9YmexN8X9JBzH46kwcjEdq44I9Ao5B6Y559qrS/GG1SXz7Txjcb367t7IEGeQG&#10;YAGvJxdQb9u78aja7h3EKoPHTaOBVLC0yfrFQ9U1H4y3NyrmHxHNn7yqkagDp2Yn36Y7e+ccfESC&#10;1GbbWdWnm8tUb7RcOY5GA4JUHaPfA56VwP21VGVVv0Gaat6rhpNn9av6vT7E+2qHcXHxLmibzk+2&#10;+cq4Z11DZ82NpKoOgxxjHHbHGKcfxR+y3Bk+xyR+YMeXJdyHI9Pnzn61yzajGw27/YjdSNfoqhFj&#10;+XuO1V7GmugvaTZ2f/C1plZlisGMbAbVln3bcDBAyOBnngD3zVa8+JV+6RfZtKto/JY8Mz4b1+6w&#10;59D2PIrkHnt9rFV249OMf40j3EiRZiuQeOd2DR7KHYXPLudFceOdTnPmXNlZ/MMHdbnb9AM49en4&#10;06Xx5qTSGaKx01WbOStmh/mD1rk2vnT0Lf73/wBbNCaisa5YbW/2lq404R6BzS7nUN4+8T4zHPbq&#10;OuI7GEbfb7tQ3vjXxNqDK82q5KnIaOFF/wDQVFc8dVjC7snNQtrHdN3WtVT8ieaXc6G58TeIbwL9&#10;o1i5ba2QDMeG9QOxqrL4i1jfGW1m5VkbEO66bIPouT/LtWI2rH0bd/vUn9oEurYBx/tdKrk12Qc5&#10;tPqmpOpMt/IzN94vJuz9ab9quDz9tX/v5/8AXrJW+eToEo+1t/e/8dq+QOYvi2jU7WlX5jjr/n0p&#10;RBbb8GfHOCaw1vJiuAv9MUC4uA2Q/fvzWHKYxlc3PLtQ255eduf/AK1OH2IcebkLn8qxUuJmIII2&#10;rztqTzrjcp2Hb/U/yqkjTmNpZbAx+YFznpheooS509efK4HfisWOWYDy933qdEbsfcmPuBihphzG&#10;0t7aSLhITtySQW5obULVXy8Y24+XA5PSskmcLwW49aaGdBy23jNTyhzGu17Eq5VOV5x/SlTU4gCD&#10;GvT1/GsVihXiTdx/d5pw2sNqFztGc5+7S5A5max1ZCoXy9xP95e1A1tX3Eg9Od3GKy0EhTdn5c0O&#10;jbWTO3dxwvelyRQczNNtSfGFCqOuPeov7bbhBIoz6L2rPMDt8u87qVLJpcsrn/a2jHNHJEOaReGs&#10;NuZPMbK/ex3pv9qNuOJG54yDUA08t8gDccn5uuKclinI2sPm9c9qOWAe8THUCSzM5OBht3NNbVNy&#10;fu5G2+tEdtCE2Ecbv606OGEH5I1yaAuytqN88trJEPm3AjC9K0fhzGG1G3CH/lpkcfWqt6gNnIPu&#10;/IefTipPASvFcwkfdWRRz3rixEv3qOilH3WXPGl3KfFWpsqdL+UY5z981mG4uQcmD9a2/GaofFWp&#10;GRut/KW5/wBs1lj7IO5/2VbNdcfhRiV5JLgj/V/yoBuCdu3+QzUsk0BdVD5O7+Ee3+NK00gcLsUj&#10;19KoCEm6DMCoHPrmnFLgnd8u4GpDM+MRhf8Aa46U3zWxhpMfSgBrwXOclscdPSoZbSaThZ265xjr&#10;VjI8s/vBnGKTyQ0SLE6/7zZNVzAQJZ3O4lpeW5GVprW8kgy0zYXnirWwIignnr68UQsGDhd20chs&#10;9vpRzEoqRwOyMSzY6Nz15p/2Pf8AKxYD1zVry4COMA9N2aa/kAq5crkY4x8x/rRzByldtNH/ACyL&#10;dO54psmnSMpRFJXdV1pIB8zFj2x/npQlxZxKqgn15NF5BYoNpTMvzx4x/d4z9aBpcyjyw6ydxx0F&#10;XjNFIdvl5O4bcsfWnvKqrwmOQOF71RVig1gMZaDd2wnJHTjFEMEBZljH4beauBpHwibucj5e44/p&#10;io5redkMEg3J1+dQR/WjmkVyjBYRkbjuPzEcL7Uq2K4+6/8A31TjbOzY3be5QuT/AI0gY4/1sn/f&#10;VFybGesluowdvCgbvUfh7UCWzCeYzY/2fT/GqCxJtw8m4YG7a3APpTkjCnbHB3/OgxWupcF5Ci7A&#10;rMRz8vf9Kct4GfKWp9M7s5qvtuGfCjb/AEqSGFn+VpW+XO4dMf5xVdCvIf5+TlFVWK9TzT3nXeoE&#10;vRcnFR+QvmBiqhf9oU87CAVRcn9RUgPWZXGFRmPb39qUzM5/d22Mnrn7ppPMYrkD5vTdStJIi8FR&#10;3xmgCSEODuQbc8/TnpSojCP5u9RhmkO5Wba2SV9PahZZD/GFIHKtnilYCYDDZDEjt7U5HUDBP59q&#10;rQ3CSDctyrDdgbGzlvTj+VJ5rFSRHJx26Z5x7Gk9gLXnDOVKnkj69KcJgFO3dyetUy9xI+EtvujJ&#10;+epI7O6lOSFx/EuDmpK94tCQj70v/wBbimm4QjMkpwvccYqvb6Xulysgb/ZUdB61J9kgWTaY1PP9&#10;KA1HDUIG7bgvXvimi+jfLxMzM3K7U7VILEzKWWDnGMbamWwu0jHk/KP4uMUDiZ91cTCORkibGwkh&#10;qm8ELcXmowMJGUecM57gc5q1f6b5VrNuZmUKen+6eah8DrdTXFvFnydsi7W4bcMj0rz8V/ETOiiX&#10;vH0EsfjPVIw33b6XaP8AgZ4rNFtMVxlt20celdJ4t0xpvFGqSMFUfbpOdvPLdaqJZzyHKAbRn7y/&#10;/WrrjLlgvQyl8RkJau0mPJbavLMzU4WTLJtEua1U06NlUuX3E/MOo6+/PT+dTnSXA8xImzyOFxj0&#10;5p85NjHj08q2GduuKd9lURhmUsD09xWx/ZVw+1RFI2efmx6fpUkelXC5SS3b52+8Wx8vb9O9VzW1&#10;K5TE+zfOo8rcRjj0p62ssx3RjAXhhjPvW1/YszDyxb+6/vMhfw6CrUGhXzXPnRWyksAdqg8Dt0P+&#10;e+cDE+0Hy3OcS0mWPzQvTIz6e1KdPlaZo2DZViWDcfhXbWHwy8TalIj2Oi3rL5n7si3JUc9ckY79&#10;eB3rZl+CXiTSsXeu3+m6aqgfvLzUo48YPXuP17modaMd2NU2zy640VFC3KuzL0YcDGDSvoD7lLsz&#10;Btyhv7uOvT0wa9Ik8A+D7La8nxCtb2aRmPk6TBLcMOf4fKRlPXrkVoaf8NdJt5d8fg/xZcR7d32i&#10;4jjsYWHXIeaQfLj8MevSs3iox6lxw85PY8mj0K43lNrZC5xg8/5/pVgeHrld7GBt3T5uwxnd9Oa9&#10;U1v4a6jbrHdaF8L7eMOA8d1rnicNbS/7O63A2tjJBOQccVc07wJ8UN6JN4e8F6HDIuY5jpU19GOe&#10;hlc7c4xjdj9MVEsZHoarByPJ7Xw7qNyuI7CQ/KV+WIsT+XqCPcc8mtC2+Hvim5iWS38M3reYuSqW&#10;rHHueK9Puvgz471W+t765+MtxpkKvuuI/B+lx2Kz8Yw5tjhuRnc6k9vWpdf+GPgzRYVv/GXjnX7y&#10;zulbc2qeJpxGrDBDq8LxhRjcOVIPqMHJ9ck9jSOD7nk1r4O8R3LeRHod3vjkG5fJbcuTxkYyPqfy&#10;pkvhu7EzBomVsjCv1AxnOPXjHbrXR6z+yR8OJb9PiZ4U+OXjDw7I1mscN5pmsfabYoGJP7yNQ53F&#10;gfvEeua6Hwv8PPje9kv9sfFrS/EUMSqsP9veDzC831mAjc567tzHPrR9dD6nI89HhSZgtxjbDuVT&#10;Jt4UkHH8v19qV/hvr7MWWBMZ43WeT/6NruNbn8VaHPMutfCq9uLf79w/hy/jvEI6MNkirJjjIUMe&#10;/HNYx8X/AA/zxYeLI/8Apn/wid0NvtgDjFH1uMtyfq8o6HknkxJyUbg+lPG9WLyxd/lxU8du5XBQ&#10;dMfeOKUwRMu4g5FekeWnKSKspkkO5V642n0qaNZWXywe+NuanSFSq70+X61LFNCGZfLVfRqrSw0V&#10;I7R3lI2/u8/Lg/8A1qmFjKoLmL7rZ5xn/OKm86dVKxnP5CpYI71k3yDj03ZOKkZUFqSNqP0b3P4/&#10;/WpfKkLqxPGMHjOf88VcCO4yo2jOfmzSx44ClicdaAK/2CbhCG+7tyxNPTRptpeQ8dSu7r781ajS&#10;R2wQ2F5O71qSK3KNglF3fial8pSRTTTLYJ03fNn5Sc1INPjb5jFjdwNxxtFXhDAvdqeiIPnW3X0D&#10;N3qeZIaRUGnIUCh14OflHf1p0elrhmabhvvcdatfLj95LjtwtSQwyMd0cTN29hUykkO0uxVjtbaN&#10;w29vl/2ep/pU0cKFdiRthv4TxV2DS7+YcWzLlc5CVPF4c1BzloJW+lZutGPX8TT2dTsZqQojbQgH&#10;p83SpBArLwNtbB8MTwkFod3/AAIACrEHh2TOAsSL1JMmc8+lZSxFNrcqNCpLoczf2uNOuGER4iY7&#10;v+AmsXwPNt1Wznmdv9Yfoa9M1L4f6xJ4b1C9ijLRx2cj7o0PPy15j4VDR3VjGTu/fAt+ea5qlWNS&#10;SsbRpyhueg+JdOlk8RXsgcfNdO20L6mqqabK52KG2lv7tep2nw10PV9TMlxcXD3E373yI2RCRx68&#10;kc9QK6LR/Dvhzw/cixbwzpsN1t/d/wBoSySPLj+7j5frjOPSj60owRccHUnLY8Xs/DWqXRxaWUkj&#10;dcKDxitmx+E3i69TzZLFoYl5aS4Plj6fMea9dcXYYbWl0naflkhghaIk9Ax25HYjt61B4g1vTLKU&#10;w6vd2sMqkGK+j1CKE9OhWRiCevBBHtnFT9bkaxwL6s87sfg6jN/xMfE1up7pa7pmH/fIrZ0z4TaL&#10;DIt3FomralasBvmYLaiP/gLnLAevFdrpsN9pq/2tq2pXS27R5juLSSF1244JEUXT6bvepDqWqXbe&#10;bDF5Vv0+2wwzxM6juVMY/HBI9gOBjLEVNrm8cHTW5zsHgAWWfJ8EafHEwO2Qzm9Zf95QyYP0D1Lp&#10;vgrW9Lj+1XXjNre1847Y9Jt4yAORhwV3jn0zjHUV1BjeFftUuZGZcw31vIVYHvkE/wBcH0qs9jNe&#10;XZnu75pFOAzRLGjr7njd+tZe0qS6mvsaMOhj2vgTT9QuJLjUVmv4Y8/vrTVThTnvCXPbr97vxTo/&#10;DcWm6iBpfhbQbi3jyFvo7M/aEUn7pjEW0kf3t4z6DoegaE2IjLxpOq8LM1uyOM9AWQAH9BxSWOsa&#10;XkQLcRXEjcrH5kav14wQefy5p+oWitkQ2Iht1Elrc+WPL2iTT/3BJyfleIttP8/aljs/LlW9Wz+0&#10;KkmXCbYpQMfeCsNp+mR9TVyTUtD04hNZl2yMx2wzYEjHPYIyk8egzUF/r2jIkcTas/7ybbGqzRea&#10;pxv2YkweF9t2PzoC9kQwRvFdLHpti1qrEmSNZkt9+epwm4E/gBTTFc2DOthdLbyNIz5uNPIKg/7U&#10;ciqee5596uSaxotrb+bPfLb+ZwqzSqxPPXG4np6HHtXP694pgtrmO40uztb+RSd25ZIfpg/Nz9eP&#10;pVEe1itLli38J6RHG16most1zsurJmQqT/seZIrfQis2L4eyjV01u+8SrdzBs720e2jZvqRDubjH&#10;8Qz7VRT4prq8DXWm+HSu1mWSO8mXdCwOCp8v0Pfd3GDzVHWdV8aeIJJJtP1NrN4+N1moRk74JJJ/&#10;Wq93uJ1V0N3X/B39o3E0/h/XbrSZJdrzrFugjlIJBcgMcMcdeM965rULTTvDTXUtz8VL22tlZD+8&#10;jL7Dkbix3tkE8dAMHt1p0Fnr2peUdavWjkZQZprp3MZ4zlfUEnvj/GrdeBNY1exutP1fS7GaFtwU&#10;rcModcEHcpXjIJBwx+oqfaU1sH72WpoWGteD9Oi8q68aX+oMWJZobQx/hn69wPaqsvinwmkrLFba&#10;myhiFYxnkf8Af0fyqDTPDcOnNPPeRrbQWcW1YpIg6SZ5DDC7hjBwMnOTnOBjRjOlGNSltDt2/L1/&#10;xqXUivskqNTufNix3GzPlqueOZPvVIEvSuGlX03KR0oLnyl2p8u3jikSGSTox2n/AGRz+tfRe93P&#10;Cjy9hws7dP8Aj51PduONrN0qwlraQpiF0b+7t5piW8ER2yRDf/e61KIZXOGbhecin8y9B0azsihi&#10;VT+HAp/kDGdxb1bIxSKAx2mNvlYHOeepqd0AXzIn+7yd1O5LQgUFNscW4Dq2amjijxymOMBh/OgW&#10;U8xU7W5GeeOPWpG04k4RgOfmPP61m5IaQKI3OMFj/D8w61IsTLy1oGXv1qzbokK/ODkGr1pA90MW&#10;tm/rj1rKUluXysz4red3VPLXg/KF9P5VZXTiOD95lxitRND1EjNxtjX8zUyaLZoVMbSuzMAu5hz7&#10;dKw9pzPQ0jTZkxW6QnO/O1sfKo6/WtKwDzBoZDIvzfdGTnP06V0OmfDrWLgKv9mSRx9dzxkfjXSa&#10;T8NtItnV78+eS3yxRuRuPbpis51IW95m1OnLocEtveiRVs0Zgy/LuXJHHpWpo/w28U+I5AyRdMHN&#10;zMIlxnqM+np716mfD+lad5Xl+HZrOEyhZJeG2Z6DGBx78/hU97pthazLfMzX0Y6xeYeAcc46cYrj&#10;+sRXwo644WrLVnD2vwd0nTNsmrTzSsvLJaw7wP8AgS5Az7kV0ug+CfDcohm0zw5Zs9viRZLkpI8f&#10;GM4JJU4Pb8K3LK3N7m40+98lsD/R2gLKDjuDjg+2KqatJJdKqfY5lvFH7treSOMq3oC7YIPv0+tc&#10;9SpUl5HTDC0476mX47vbR/BGtWur399b3S2MqJEjOyP8vBUKCCvbnHfNfLfhFla/s4mGN0qj9a+m&#10;vFvhp28EapP4h/tAsunTPG7amzAHacBlX5f5ivl/wfck31rvxw2fmAx16VpRl3OfFxjFrlPrt7i5&#10;i0aCwXRYL6OWFCZGuo4vKIHGcjOQehAJHXrip7XRdYFt9o1yd7y3k/1n2fWp2kA9xGiKw9RzmrHh&#10;eDT7bTLe5snj82SJGljkjXDHaO+3NaDnezNPbTWqsf8AWx4xnnr/APXFY83Q74/CjF1LRNVkt20/&#10;wzqEMlm64e0vLd5iFPG394w3AjjBOO3TirGh+HdN8IwL/Zy2MPaaC101bf0wAEXnPPOeMVYuJtSd&#10;/Lgjhuth3RzJ9/b6fwjOffFCag0MG2W/ZZh/yxuogVbPtk5/A1XLLoKXkXIFt7ByHjubeN3ZvkLN&#10;GWI5+7yBx1IGffih3t5AsmnMiydW8uYjJ9SrA5qrFLcMhkbT5PJbJdrN+AT7MQe3YGiS+ilUmxEd&#10;1HH/AAyRlHDY/v4/mpo91A492OTVYLZiklnJDKrfvfMtWiA996kK34Emn39wpsRe/Zmvow2NkNzG&#10;7fQB8flkVjp470XSyov7aa1uJLgxJtkEoZucDKrgZwcZwccdaytS8VzatqbR6fp9tFtYPK0wUuWz&#10;97HbtzzVRl3MXOC6XOk0y6u7i1ZI7NdPi3cxs2w46fwApn6MfSqfiHxXpFpbGwE0EkcmVuLRh9oW&#10;VfcEYz09RXK6vpEzTxzSa822F83EIXO5jnnqMde/6VNp2hT3NlIl3Jb20jKWhukztKjnByT1/QZ6&#10;1PtIkuU5bGlp/i+4Ef2Xw34YhsPm/wCWeFU/7WFCj8xwQe2Ca89z4q1m2a7vb+4xtIaETeXjnGDy&#10;Pr1xVW10GCzu98+rRs+3esKzv5YySS3OMjPTgYHHPWtw31pp1tBbosPlsud2/G/HUgnqff8Al2l1&#10;pdAVJPWTuc3YadpdvbTJpsMm+W5y5jaJ9rcE/dLEEjPUZyORXQaZeWlvP5j2ywhc7pJMkE5xz+Pb&#10;9aje51DH2xPJRVYl1ljPzDtyPu4+h6/nT1aZLh2F7NGBu2+V5LESdPfk55HA+vGKlylLqXFRjtEs&#10;3iaZJrMzzCNdzMzGEq3mZGB2DAj8MCqWkfDDw5orf8SNGt1JY/vCGJySxyT855YkdcE1ImkMZZdT&#10;S3eBY2PlyR8s/oSAuTn0J6dM5qA6qskUUDEMz8POtqBvbvlW+7n0zQVy31LscMdtHsFyxZcq2I85&#10;6dM4z/nNU7jU7KWSWMaxLGg3BlbchXA9CMH8TU0tis7bbu0KRs2PLij43deRkf8A1qq6no2l2llJ&#10;G8STo7MXWT5tmTk8Hr16c44oGuxl/wDCXaNHqzQQXknnY2yCIOykZ5LMMqCMfxHPPGa0oWtJIVeC&#10;xgZGUFD9nzkY45AOfzpZoI7QQiCWaWZMqzJISR0/hxj1/wDr84hkt9bZ2YLIMtnH2dv6MP5VUuUn&#10;2cpHzYqtJINob/Z56VaiiuG/dg4Xrux/ninWcBZm+VUVR8u5hg1ajiCu3nHbnG0A9B619N7SJ83y&#10;leO3GzzGYEn+635VYhtUA2ovt8x6CpIo0z8ny8n5v8+2KsLaBx5rSNu2/wAIzUOcUacrIY7NDL8r&#10;genHXH+evvVyPTlBUPIrKV9BVjTNLyVlli+VhhmDc+3er8NgBM0oQyfNhV9f/rVHtGUqbKNvbSHK&#10;eX83G09cHmp7XRr25kYyqqjpyuA3vW1bRC4SOK1sDu/5Z+WPm/z9K1l8IeIL0wSwWkGxpB5yzTFS&#10;q+vCnJ9jisZT6vQ09mk9TBstBsoQZJhuOcAHO2tjTPDuoag0cWmac2d2CRgY/MjFdRoHg8WsH2i4&#10;0PzHjPzOsm4H3UkDPr0H411UGnWKafFLBcQxlkzGvIByOCe/6VzyrR9TqhRqSWhyum/CvUJzu1O4&#10;2L12opP64Iz9Oa6Cx8Nab4Xs2vbTTJpNvDN0kP0B5JH+c1pWMlpqsS6bdQJCJFCiTYWDN6K4YYP4&#10;D2zVxtG1Hw9ex3TyQ31n5ZWWH7MpmVuzK2Rx6gg59q5ZVm5WOqGFjuymkY8W2g+zzHbCxDRSSEYb&#10;H8SgD6jnPcGpka1tol0jV9BZmVcJJuLK47EGRuD+NWLow6xdedYxG3uBGEaQSlW25zggL0/GiA6d&#10;p8zW2r2jSZQbWkZmV/bDkqKwep1xjGnokOij8Q2sWLiGb7Oq/wB2IyKuOh3btx7VLb6fDYw/2loN&#10;7JPIcboWYGNv9nCLtU/QZpkEGoFPN066k+zZJjjeRcDnOAVJIH4Gkjj0u9Zl86S3uf4iz/MD746i&#10;l7z0GLqEtvqd5HDqlgLSXb8rSL19s55/4EKheS3WOe0+yQTRSDA+zbY2wR0ITHPpjH4VJdx6oYfK&#10;1C3ikjVTvMHpzzhh/Wo0iQMsljqatxny2bO8fhyKfKr7gYniywhj8DasbK8kkVdPm3R3U0rlRsPH&#10;zHg+5HNfKXhBFW9tRheW64r6y8fQBvB2rTX1rJHu02Yh41O0/L0OMfqK+UPB5jiu7aPcD89a0tLo&#10;4MV8SPsTRI7iDRbWaW2jnia0TjbyOPQnBqWCS/vh9m0+by15xC0hCn6YA4HscD2qHwvNZS6VapJJ&#10;NDIbePYrR53YA5GcjH5H2rT1DVP3H2fVpLZoYzkSFsNnnkAfdPPXNYqXkdnMo21Kl5YwWlu0l5bG&#10;GRTmO4hy/I6HuT9O/SnG2+0Ol3fXMnkorHazmPOehIGM8evr9c87qWv3MFxJJ4SleaQAqq3aloyf&#10;TsevfOKjN/cajbR32vm4HmKubcOgZWPUEFgOPrz2zRJxitWR7SVTSKL03iPT9LvJP7HsppPMUKVt&#10;8+SvXDYxjPTJX9azdTv9Z1MtJdXMixf88YVJbAOPxHXoKbqN4p/0Gwkit5A2Vm6F1xx+v1rzbw5p&#10;nxb8K+LI1vdTbVPD9+zNPeXSopsdx5YfPlhtJwFBGQAQoJImM4yvbQmdOSs3qd5Bp32iKS4tbqMR&#10;pkx7VGTnoR68joevp3p+h6J4ksNVW6il09oVtZIGt7i3xJyFIIYv7uQNuRxzgYq3p1zZmJp5I/MM&#10;zIyssQJdTjng4GPYke9X4i8Mew3MnQlVkkbK4Ppnn86z66mmlkloUTpt9BJJe29xDbzMzFG8zPU9&#10;vmAH0A47Yqwljqd1iSeZHk4KsqsIyqjk4BAP45/nS22t6e9wALuOEwr/AKtZBt5HIORjv71X1YOy&#10;+ZDYySK0n76OBdwIAPIwOufp+tO7CMUV7oajcaj9ntFsZFjgKySx7lXknhUDBcjHBAJzkcc1nTI8&#10;DR6eTPJJkLDGXaRuWI3krux9SeO5GK27SzjKtdm1kgHkhthy23GeGAzz06E/T1W6vLa1tt3mW8cb&#10;SIqvuCqGJGFUnk9sDAzxnFK5UuYpjSoHmW5vr9puizQtcBo1xzlucA8AdMVe1bRJdS8q6gmurZYx&#10;tXELYK+u3GeDkDj9Kz7uC40+CKfTtQjm/eqWjlUBXTOGQ/Kw/Lqe4HNXZNXubrTZBZ3cYkhBXyZJ&#10;AueeSTkkAdOccj8aNwjGyMq1j13w5ZCC2mSXyW23RklySB2zgNn1JBHr3psWqSXMbSrceXN5m9bV&#10;gsbsoxztfOUyeqgHjgjmnSW9vcltT8R+HY4WaVSvmbmBORnOXIb6jtRqp1J2S8023t3giX/UsrLh&#10;QOEHByf/AK1UNIji8U67cy5viI4M4jXaFDcc4PB68ev86sXWp6Jdqz3VreLPH8235tzfLjPXng/x&#10;ZzXM+JL/AMa6HazajbeExeNuGyFWIdFI+borD37nqcdBU+ieNIWktX1LQZreSRAvk7oyykgd1dhj&#10;ByASpJyCoIwRjsdBos+jtcTY1pbdVQ5EkyM2485wQccZzyO3pSlfF6nbFJGyj7pGmwcj8Wz+dY93&#10;rmqafqbX1pYtMOCI1hDvxzyrDaRjd6k+grQTxXbyoJZtGbewy27SznP4CiwavY8HsbRY4zCY3bac&#10;L5hAyD9OgqydLD4nYvwvPvgnj8TV+HT1dV3ouG6qw6njHFW47QtLlog3TbuzX0HMfNxiUrbSbdkV&#10;fnHyEL8wOB34x/jVuK0t7K3Xy1UKrY3N/CPp09vxrW0/w/eXK7khC7u23n68D+VdHpPgXT7d1uNS&#10;jaaXbjb5g4zxjBI9amVRR3N4wb2Ry2m6VNfy+ZbwSuNuflXC5/EV2Hh/4bXF43mX0yxL95VVTuI+&#10;vaujtILbQ/L8jSjbqx2NIwDbPToeK3DaXN1bBf7QbehDq0agAkdjnPH4ZrmliP5Tpp4eUtznrTwt&#10;baFFI9hpUjLGuR8vOPbBrfstH0u4sklmv1/eRZjRTtK/hnP6Clt9Tv3CWF2I7eRm27plYKxHYYGO&#10;fTNPl0mfSYGn0q5aOTduFvH9xznJGGOOfYiuWVWpK9zup0KcSS21KXT0W3vYtse3DXBUsuMfeOAA&#10;B+HFTSaCunxNeaRe4l3bo4wFWM+oxg8UybXU1lf7PaAIzZBiumKt79ulRGyvtNQ3hMU6x8tD5PmM&#10;V9iRu/KkbFk6s2qxrb3ljHDuOP30x+VvbaPX3pJY7nSpPOS386PPzQ+WX2j1BJyf1pU1WHVYvKsY&#10;2jX+9nYyn6Zz+lRXUkumqLrUZDNFuAdm3My5OATjjHr0pcsQHOqapIvktJDJGuVIfYwHcY64NPLQ&#10;20qpqkI2YwJlZyBjHUEnnnrxTGn0m/j36WWWWP5o5Irf9MnA/Wo2vLuNt+oI5jLbd6sFx9R0x+Of&#10;amBbjRxctLolyQrD54xGAn5g8frUn2qymfyNTjEc23HmM25WHpVQz6dHKJ9LuF8zbhlUM2//AHsf&#10;1pzXpciPVLV1V2G11UMgPvxx+NYtNagWgl7Cq/YXWSP/AGwQw6dCcjH4VXNxpccpbUc2sy/e86QK&#10;fqMYyKcUGmP5mj3sceT+8ikkOxz/AHhjODRDdx30kdvdW7rvyUaOEbWbuQSOPqaOZILGX46uLtPA&#10;2sBIvOQ6bMPMWNhn5T/e4GPXJzXyJ4PkR9TtXjbcu4EfnX1r8Rk1Kx8OaoY9UtltW0yRVt7guW3b&#10;WzgjPUY46A18j+FWjTVIVyfvfKX5/wD1VtRu27nn4uUZWt0Pq4Sah/ZsMmj6zcGRrGMGN+Y4iExw&#10;AQM9eSGpLaxu5nE+vSs0u3597Dg/hwO3AxVOy1jU9O0yFIm8vzIVkgkkZQMbQAq88se/pk9iKuF9&#10;e1aLzZIUhLj/AFiQhSxHRsHqBkjv1Nc8qkublidEKcfikzMuNV1B7qa1s7OTYzGNRGq7gw7d88j8&#10;vTrR4a/t6PTGvPE+jMrM7eamzKqM8MWGDjoTwT/OrDaLLbmQTv8Aw4jhYEoWxndtbOOT1A6VbhN/&#10;bySTS3m9psKIlAUcHk8gA/gTj2rJpN3ZrzWvYlj0mOezU311D5isphaGMsqqewJ64weSP61YhisN&#10;MtSt0xkXcx2so+bknPoeOemKha6tI9OkukkVti7nRY34b6Z+p/Wqul351RmtLGJrhcMFW6uOqk8H&#10;JyGHHA7DHTFMI827LEtgGv5r+x1CNUYJHHbvCpjt2GSXUhc7j0+bI9Bmrdoupyj7HeRwqzAqzs4E&#10;jemRjjPH1+tZsMWoDz1i+yzGJdxDfMBz2Lgqew+U+o71o+Hr3xBBMbHUNC+zpCrCSZZwqljzhACM&#10;+5A6kde08xfLzbmDrmm3Wl30Ut5Ha7PMDeTIf3cZHOTtwQfqccdDXRWlnPrNvDBbSW9t5cge4jtW&#10;BYZ7hecc/p6VHr2pWWrA+ZdTOlqDvht9jJkrlW3bvlOCPlIBx2rPWbTrdIjpralEguW3tMzMqrjO&#10;Ey20ZPQAgDB4qebQpRZpX+hafMps7jUmWTcwaQtt808cHk+3HXpXMQaL5TLYabr8axszM1iyuHkc&#10;kMSxHQE/N93I65HFa93YWRkuLy71KWQRgiSGRWG7riTg8jqD2OPxOBN4sEmsR2+jaTBJarIp3SWZ&#10;aQyDjciFCScZG4kEHPUHnSL0Ja7nT39z9i0uO1025K7mPMAWQyMmcnBzx1z3Bx3rG1DxWI2jh1C0&#10;tbmRpgDN5J+Tr8hJ46qc5GAc0t/JrEFl9m1XS2a35kuoYYcs7MeGJUbWZepB5x2rmbuHS4tRm1IR&#10;LbKWzbzXUY27tuMtvwvpjnPNKOoScUkdC+qzRZt762t5ELK63TR48n5gFBwQDj0wOeuaZqF+/wDx&#10;63lypRpM+Z5bRxn26nB5HGepHqKzfD7TWo8hdOuk2pskmk+WK4w33jzj73O7HfgkkVPc3U06sshl&#10;8oXHkvZzAYjXOd20E8c9Dj73SrXu6olS5jbk1+0XTI7O6hWU5G4l8M38I4J9foPxzWXb+BLS3mbU&#10;NIvJn3FTCNo4JzkHjgH6k59Kdd61Josf2+zn+0IhKosN0y7fTrwB74A49jVeODU9ct01aC1WO5C7&#10;Ar486LPbdjI45JB+tBRZkcafYpLPc3cMhb5brgDHzcZYEYzyOOKgEHgu6H2mfxLeK8nzOq3fAJ5O&#10;KqvrF5pWqtP4ggN1EzGGRWYFQpGRhmOSSVPHJOOnes6e68JTTvMvg61UMxYK0JBGT9KPkNeRS0Pw&#10;Fqd/tuJ7SSONiNvmLg/XHpXUWHgrStPjaW6kQKq/MzMOPzz/AErUv9X1THk6Jbxpb7cyeXIrTZB7&#10;cjt7k1ZsI4ru2Ej3UzKw5GAuemQcDP5mvT+sSfwo8qlhfd94Zo+lvKhhtbVWh/56Ryrhj/n0qZrU&#10;6JqX2qSJGt5FCSLIPmU54O4AfL7EZzjk1CJJtEvDd21oojZcMVz19SDnJq8gu9ZgWZNVhaJxzsgG&#10;T6jJ/wAOKyk5Sep2xpxhsieZU1G2ezjjYpIpG6NSOD7nHP6UyFLrSJ4YtUiM1u6hBIxO6MgdTyVP&#10;H059elVY/N0W/wDNtZGaHbiWM4IVs8EDt7kce1aAuYdXsWjaGOSNjn5mJ/kP5Gpka8ttULqk2nXc&#10;LWMTfKy4UwrnB9aZbzz2ssaamkki9FkVivPuuen09KqCdNDmzHeN5LDLxtllXjsWJKj2zj6VOboX&#10;6GNbdZY243FwakrQuajDp0toUieNJNwKsozsPqP8/lUMN7qG0JqJkYLw00LYXP8Au7Qf1P8AWq8U&#10;M2ilbtpC0P8Ay0jkJbaPUHrVua6ttTtvKgtfOVhyysFz/n1oI5vdJry1tnhJDqsyr+7kkY/KfwI/&#10;/VVeHWLiIKuq27Q8YaSHDqp9z1x9QPwqlNb6hoyLcwz+ZEikyQzgMcZ7ELnOPXP51egv4dWsmwjX&#10;FvMpTdGp2EfX/wCvVeYlcmn0eJka40+URygExsrY7d8Dp+BquNfeFVtr6S3td3AR28wn34wAKhh8&#10;N2lv+/vLa8ulChcXWoSN78qDtP4g1el07w89iyLaW8MVxH/DGqk5Hr1z9KxlUtujSMRsukOsa3Vn&#10;cP5nLL5RCq3oD1FMTUtTniEM2iwxhsj/AEmYH/0EHP6VU0eGOBWsIfEE19Hb/L+7YR7T6EgZ/Ij6&#10;VPeappWmyebP8xX/AFalsnP680tZ7ETqQp7sfbzXmm3scawTCFQfMNtEDGOT68/iM02XxjFfb4NF&#10;RmGdrTSIw9DnnrxjnpWPdaxqmuy4X9zFHksTjn3+lO0/SLBLKZzqrW8lwuxdynA4Az8xGMDuKf7u&#10;mu5hzVKvoVfFstsvhjULiSb7RM1nNx1x8p6f5618r+F7zOqqHxu83GN3WvqLxJ4eXRfC19K1wskz&#10;afIHaWTOwBG6A9M5ycc5xk18kaEl5F4pSYXC+SxUbeAQfetMO/edznxKjpyn2boOjaZJodtf3Vqs&#10;jraxvuY58s7fvDvn14x/OpkvdTQbbaSGSBVJkKydMY6cHk88Y7dRjnm9C1S9vbC3t7Z2VfsaK2UP&#10;PyqcfNlR36AZ/OoXuoI5WtdK3RtJIF8613Oyr3ye2CDgk8cjFczdmdUIycUah1SJL4rcXcjJIxBW&#10;FCWbk5IPIA9zgVDc+HftPiH7ZZaxJGJAzNYtN94nocjcMegwuOvPQRy3tte6NcWoeRj9lbzJLXdD&#10;Iq7SN+QQUJ5wQByODWn4ftbXWLJpYvtpfzGZjNKyOuMjuAeo9ADgkd6ylLsdEY9C0un2Wn2skQt4&#10;Zvmw0ccW3t39f5YzWNdeI49Nlkh0uOFZ0ABhkjY4/uH5e3GM+n5VtRW8trdJELK4ZpGYvcOqtgAE&#10;cMwIH8JBIPXtxm9qp0trJtRa4kWJoz5t0FjYRJgZflCCowCevrU85XLYj8NeILvV7SBtTg8mV1y0&#10;bQlVIzzjnr04P9KsalcXnnrdWK7hJ/CzeWFXp3BDHIPTb16nHOHp2rW0Hh/7c7yQ+cpmjf7PgQg4&#10;cHaRjgfhjOOKXUvHumtaxIdO/tTusbwq2R2bDDB7cgY/Hmp3ZXQfrE0aLH/aOmwzJIpEkjcsqg44&#10;TPJPTggD1NUbSyW3N5caJatBHcOGeO4ztcqMMpADYBzkng+xxmrlrr2lalbQ2Dyyx+dCs0bTZkBT&#10;Ochu4APIyQB2xUes6TrN9p00qy2s0LTb447MmHCerncd5PAJyOPyNJcoGBH8RdUhF3p2qeFrhldm&#10;jt44Y1bYwODnggqR0wccnJHel4fk1LWLl73VJvLTIaNGs/LULnIBUFgSB8rc4PJHHWxq+h6vA0ut&#10;6fpbXEfJjWx8sBGQcgIvAz0OO59TUMeri9glsrPULANGFN5FHGrtCx6phXwXx1wDgjnJ4rTToZu/&#10;Uk1PxPb2atDLasJNx8xdx68Da+cBsjOOCOmcZrBfVfD9hBGk1v8AZGSdmW3t7eKNWJYKQMYDkkD7&#10;xPJOOoq5feGY9ehS00zVYbPUmmWSOW4sVxtH3tzEjORx1wCR16Uadpsmi2a6nbXk09xGoSeOO4Ml&#10;uWDnnbyMkc7uSOOe1NWuTO8i9Df6fqdkV0wmzWRo5G+0R5+UuGDbTtAOcdDnPY9Dp2+n6w9puuby&#10;Jd04bMNuQr9snBycge2OOKqXOtXUzRtcGzXzFU3FqzopL8/MBtDZJwQpU89Kqw6rBLqDW9jdLJIY&#10;wfs5lfdjBOMHb+fXGeRVWuLmjsalvpFtDfTzm9b53XfJGAcsOM5Iwv8A3yfxpuo6HcER3lvqrNcN&#10;w7HC7VwDyFANZkHiZvD7Rwu3m4jYvIrFh8xzncST/wABzwOnGKnsfFtlfanPDdaraqske+OEcSDb&#10;1PzsOPX5c+9Md5Ba6Htu11GPUptzL+8KkLle/Y5xngbeD3pj+F4JnM0fji4VXO5VZeQD26U+Xxbp&#10;z6jJaQupZYTm3wVkZV/j4PCep24yRzzWhFqthNEsoSQ7lByLVTn81puJK5jdF5p0Vo0UEsa54AwF&#10;x7YH/wBfNZiOtg7bxNPbq2WZVdSi+3AB/Oo9Hvbiz1CSxv4xGFjD+YzKdvtkKKt3GsaRcq1r5/mF&#10;hz5RLf8AoNdK2Ji+Uv8A9naM8SyR26t3VpOT+vSqaiSzumEF1iORi22Dbuz6YPWqumRiFv8AiYWX&#10;mqWwkjb8qc9wTjB+lbBWAfKkar3O3GKSiaXEGlWE/l3jOZjjKlm+7x2+ueagu5JrS6W5htsJJ8sh&#10;wzfNnqQAc1Il1bRozeedob5jHjp65/8ArVoW8dnsUrzn7rZzx60XFJyTKNsWu4vNW9VlbjEaAD9a&#10;jmhlsJ/tlrC7K3Eyq/5EjHP86bet/Z+ozS2qIsczBiyqcq2OmN2Dn/IqOG7hv4fOa5mdW+8rttI/&#10;LFVuJS7mgL2W7Rlgu4tv+wuT+v8AhVa509LBGvNNh/fKQyrHhd47jGMHioJYbSy23tnar5kfD7ZG&#10;5U9uasW8s1+/lm88vplQp3L6Yz1/KlylR8ixZa3eag4jtRCrMu5Ueb94B67QOPz61G2hTM7XDX/k&#10;SZJVrVPLwfxOPzo1DSbWaLzCGa4ibMUiybG3Z6ZwcA/SmW2uXVzCrHTGjwdrrKh3A5weM1m7XKvY&#10;n0jxXNc6fn7HJLcRLiZWAXB6HjJ7+1PTTbFbmTxDPHHZ3EibZPLkILD/AGh0J/CqP/CQ+GLGRjaa&#10;tFPeKP3y8eYPbb1A59MVlXOo3+uXTCQ+WjN8sS8mj2cd5HJOvKWkS1rF4bsTRaGix3EoIkbcQsxx&#10;90kEYyMjPbPfGKx9OgtbgLdWqX0scuXVbplaSA9SjFiOhyB1zj89PSRZXl5Npk0M26NcqVj6nPOM&#10;5yR6Vbk0CGx8zbeMzSO0u3JOc8c9Prxjms5VLaRHClePNIbb3VwUhhhs4rbZ94vN8xz0OcY7+35c&#10;0WunXkupxiW4aGaFc24GNnXaMsM5HIGCOtQCVtKuFu7q8t7hACJJWyrIO/ydDj1q3Jb3BijuopMS&#10;I+5WVciRcfd2jjH+FZ26stu5T8c3Or32g3jT2EcmbGcSNG33SEbk5AzXyH4bu45dWS4SNlAmwrZ6&#10;n86+vddv7u08Fapa/wBnyOVs5vmEgzzGcnnt+dfGHhvVCmoxwJB8v2kbt2fbn6Vvh5Xkc2Ki0kfX&#10;lrpmq65pOl2tjbq6/Z41dpLhoxGuAWOVyeg+hJA71G/w7bRJZtdg8QahOWJIhQqzbQwI9854z1q/&#10;4Jt7mHSLR7B5mkkhj8xfMCgLs5xn8Kt3On6hcwyXunSyOzPlVZuFweQM8/5zXJKT5mjupx/doveF&#10;ba12u+oPuCZG5/lJ553Ennnr1Bzznmuc8Z+Pbnwt/wAS+68PXV/ZtdL5MtkwbMf3jv28rhsDnAI+&#10;lVtei1aztpLi8s9SVlTnyRn5iew555+lYPiDwP4p1ox28eqMdwbb9ouEBGMdgB19+Dz+GcryRpfs&#10;N0T42RxfbrezsbjbFcsbaKefLyRlsFVTPDAYwDjIGMdKxPH/AMcphpkltCzs91CzTRxzH5k2nAKr&#10;nZ1GUI7YOetUbn9m3UNSaa78Ta5d2cMWJj9hkAeRCcbRnIA9T71kap+zD4g8QzSDRNevLeNY2axl&#10;nmLZOcKruR046AEdqz94ztW11O+8EeOfF9xbG8kaSXT4fKkljVlNzIqcbY1LHjjJ5BILAZ3V0mo+&#10;KfCeuQf2lFaRLGMf6+zEMkTsoBIYncpxjsDgDkisnwX8PvEXhy3jttV8Sx3UVnCJpD/Z+1ZAeCvm&#10;LgcfQt6nk12A0iHQ4/tNxarcNcOWaHYnyrgfLluoPrjNVH3dyoxajuYXhSdrBndNSaONZNzN9nRF&#10;jAOSN33nHu3JHQ85rbOuarbQtcWGq262vRnaELtGDyc8dfWsnVb7RtXsZbHTbhtLaMGONrdUfy23&#10;AHKkFeoK4Kkdeh5GjpnkXNmzfarmMqvK3UaRrNwAS3ynb3OAOwzntslfVgRanJ4om05rrRbi2uGX&#10;dJM32rZkAL8oKDBB+o4+tYct7YTRwnT7OziuYpXmaSMvHvZgPMYjaC5yTyQM9fquvamYtUmfSIVt&#10;IbVlK+WxxJ8oJLqY+BjoQQCPTpVTw9HrWpXCy3+nKsKzSsjSv+8ySeqbVKfKecls8nJyMXHQmTRe&#10;ude0+0t1kjBb5t0zWtuw+YA8rj0+bPTOay9C1i0sdVVJ9R1LdDP5cfmRkO4Ybwr+oGc/MTj6Yqrq&#10;Gn6cdR/sc6LEj/ZnMjrqDhcjGB8pz3PTHOOKh8KaP4ltCLv7fDNLHM0a8B127QEVjjJbBI+YLxt6&#10;9A7ClJrU1vE3iSIXf+gahNNGp2SxqoZkIBODgMeB278Y6ir2m2NrfNbvHfw+cZCXaSzwsmQecnjh&#10;sdv4uvWsq70q3eD+zvJmuGlmBuvJZI95zw+ABg8g9R61v2OiwRzRrDdoyx5M0Mkw5HXcMcnnAxnF&#10;HQfNrc5vxq9lp6LfxM0dxloo/srjY5x2DhQOSR1HfrWDd+JYZIpJZ57i8ks28kW80bia62MNzbBE&#10;xfgEgqPm4wTgV11wmqeQdQ1XSo/s7TSq1pbuzRynOMjowPA7nByCD1qjqeoeHVgkk1HzIPNXa0sc&#10;LI6lh0UhsqRx64P6VGWyHyx3LA8TrfWsx07w9a3UtvIPMEEkatE6jgNkr2Y+vY45q8PHV4RmXQyG&#10;/iG88H/vqpPD/hpL/SP7Q0+MyLeRgrK7K7Dk/OCpyx6E/Njj2OcG/wDBd499M8tmzMZmLMLyZcnP&#10;XGePpWmktzBRktjr7qCTVLmO9Hh5o2iyFllaMMB06MSe/pVzTL+YwFLqFY2jbDfMMEevBIpP7ZsH&#10;R83CMf4tjZP5VnXUuy7e4sIflb52jlt+DjqASRj8jWy0A076W1voVjs76SOSOQMrQKW79DgHg9Ks&#10;aa9ml8bS4sl83y9yM0ZxjP8Atd/pUNndx/ZVuTII1dc4ZMEfy/yKq6rdx3RjSz1LbMvCqGIVl7j6&#10;+4qiom1dTFA3zmPcuCY8Drxx71kxanfwztvl86FTjdbkgquOuAP5Gm2FzAbhrW5tk8zqrHLK/wBC&#10;e47irQnClkeZY15DeX8pXPp9Kmz3H7xZthaqRNCqncP9YeS2abLFJZyvcRxBhJjceNwwPrz+PSsa&#10;LUFtZPslzN5iq+BJDMOF91wD+WfpW1DZ2U0Ak8reG5Vuo+vNGjHGNtySzhs9SDObiRmRsOrMFKn0&#10;OKsfYIrYLLaW8e9G+XH3iPTP+OR9Kzru5fS7wSw24kWRQD5ceWGO+M8j9aZoPirTtdZguplWXn7P&#10;LCYXA9SrDOKi4S9zVmrb3bXgVo42VRjcGTp2xyf1/KotR8Q22nR/ZYVVpJFxt7EZ7+1Z+reJFUfZ&#10;dPdGZuN68hR9R39qy4Zdu2K7dlkkyVYqWycZxx344Ayarl5VeRxzlOpKyKNx4TWfX4fEizNlUYSR&#10;bsorc/Mo7HBxgcdPer11qmmG5RoLSS4aFQJkaHdyQPmGRn7uBkcU2Xw1pviZ0Os29vMiQsqQ7T8m&#10;SOeoPp1xzWm/htdGRL7TZkx5eyT7RGeEHQg55/QcVhKUpM2ivZ6fiTtr1lDA0iPJuKEcZBb1zkc4&#10;6ZFOOt289p+8zPuwxRV+YgdxyOh+nvWSk3hpJvNnmWQxsPLG0fJzyQQf/wBeO9Q32q6Ussk9gpkw&#10;wDNHk7T2HA+lZuyNveZN51hDPcGWwkaNeYY/KGxSW5GMD6//AK61NNtrTVYpIYrZl3Y+0eTuVjxy&#10;V9s8ZH8qZ4Ttohaq8sDxlc/K6nPXIPzc+uOn9al1Xxjp/hyeNLq+t7eO4kWON5esjn+D6n/Oaxk7&#10;mkYJK7IvEul6fZeDNSjgt12/YZjtk53Hyzzz9a+H9CnkGtxqpIDXBON3+1ivrb4zeIZbL4da/FbS&#10;XgnvNPknjkhjZhEAMEAkgL9M55PFfHHhrxD4c07Uo7zUdH1K+kDjYi6jGkfPt5RP6iurBq7ZyY4+&#10;5PDOlPceHNMla2WZTDCBvmIGMDPy4O7jcQOBkflaXxVofh3UF0aVrXS7iZma2Saby/tDAc/exuwG&#10;BwM43D1rM+FHjXT/ABl4W0uHVJYoLyG1Bk0+3YnYm1kCnPXjn69zjJ0dSFh4Vtl05mnjh6W7Mu9l&#10;CqB1Kk/99A9OO1c848tRp9zqp8zpqxDe6trV/CuqTeHI7uyZf9Ki/dTNKFHPl5JTk4xuIycE45xl&#10;6uupPrDRWeh3d2rSGSNt4jXaDjaycDcCy5wTz0JIFC6xp9iLprOG78m4ZRIlvMWI3bRlUIAGBnpj&#10;I56nFWl8R+E5pHuL8FvMuDukuYigAXtggfxdB0/LlalblOCwv7lFvZfDot2+8ZLxl/dkgZUYY4IA&#10;PI/vdSc4mtNJ1tUa/sLkSQySM0P79QDnOQTnGD6HtnpnFSap4gstSlXSngWbT/J3TXFwwEb7yQqs&#10;uQ+RjP8AdOeCTwI9YmtrmzksbvVBtnSE29tau6zS/IC52jBOQTkY/hJzzgOKbQ7dDU0TUb/V7aTT&#10;Na0N4YjHvXzF2gbSoyA2CRknk/hkU3S/Fupuq7Yg1q8hht5N2FfkHP3QRyTxz0zznnAuoNW0y5kS&#10;3ub5YpFYT+dMpQIMcL04PTHHB61laVPDrt8l7D4lZrNHzb2enokaQAb+GYMS2TxtA4wPloVPqTz8&#10;ujOx+1CzhuppLYrGHZ/3LeYTkZOw/wAOecDjr0qhqet6UlvHdx33lrOojMFzAck8nbtwADgd/TA6&#10;1g2uqaoNTW3u/DTSWsS7vOjvCzM2/C5jwAy8K33gTWxZaRZJL5d7qTZbLbYrYK27byVbsOTwQf8A&#10;DXl5TOUlshwmtmieW5lTb5bSW8N0zxt64CN8yg+npRBqN2luGvYI1a4UiZYpt6j/AGA2OSPUDOfp&#10;xVm0270a0k8QwfargyMBFbXBUbcHqcHGMYPK5Aqve+PtG8OagdKvmhhZonuvsT3pMvlbhmU/KPl+&#10;bJ6nHbIxT5QjKLepoSeFZb3drFm8M1xj5opGb5hg8MOMnPrxxxUdnceKNHjP20SblVmiiaRSp5PT&#10;DdO/Pb0quPEul+ItPj1bwlqyPZXmJTdFfOyv+yMKDn3bjjg1MtvoV/bx3SXsxU8wsPlKj34BXnIx&#10;g1KCXLexTvtN1yWSO/vE0+NYdqszMysy5Ht1J54OOBVnUtWjsIG1KHVJpPKjL+Xa75JDHjDKqIdz&#10;Z67Rk8ZxxkRX+q2MnmGylaWOb70YwCiZ/hILA+nOMe+OcpdFlvrqHWbS5EcdvI+1jARLtKn+Ffvc&#10;cZyM56ZoVjRK6Olg8QjVNFN+0G+OSInypI5B8uOCyNyvHXcODms/WxAdBEdrp9xHGkZLJGryeWBz&#10;wEyzAYOQuSe3NZfiG01idl0+01iTT1iuFPnWsCeYFxnGC3OQSeRlSehxy0XMupwFLfWVjke3VWzZ&#10;Myhs4LKBJwevIJwaIrsKT6EcPiTxf4b8PyRaQtttaZiVUIr4b0DuqjJyPm24706DWfF6wIsGkXMi&#10;BRskaFiWGODxGR+RNSCHVfsslraQRkyQLLI1xHneQfmwMluQPvEDGR07Z48Puw3EyHPP/Huf/iq2&#10;jLl6k+73PR9Jlih3QPBGrRnjy0wrKeh/z370/WLvT3tmt7wJtdcMOB+vavOdZ+Kt/bXmLHT1dJMm&#10;S3e624b24PP5DrUI8b3esqL2ythblc+YowxU8cZrZamXu9zqFuH05W+3XEVxCsoHmSSHKLgAZzxW&#10;1bT2bIslqUbIyr9R+deZzeJPEPlstvqMgLKQDjgVmx674hkVbXU9UuYWY7V25Ck47Gne2jK5b7M9&#10;Yvnucx3lncMrR/LIiuBuXPUZ6e/TioLbU9BvfM+2OyNE22SO5bvjj0BB9eleZgSPIrXd3cSfKfle&#10;Riv+FQXTT217Hqe3dtXy23zbT1GBz2o1WrK93uexRap4et0eO2vbaM7ccMv+PNZs3juDQovsb6pb&#10;xxrxG8UZffnsPSvN7ZtXv1zbSW8QY4Xy2Mhb+Qz+datnplzZkS6jYSXLqcqZFPH5Cs/i2JlUVNan&#10;ZW/jvSIovtV5cXEjcE+3txiqH/Cz9L1++/svTt8bN1eQDGOmK5W81+yk1BdLvdJSMO/72TnKdu5/&#10;Wprz4f3lkrXemyK9vuBRt3Of8+9VL93G7OXm9tKzOsjsYdGM11pt1HF5jbmhk+ZS3HQZBzj8KmsN&#10;ReWT7YdSjkj2oscAjAUSHvuz05GMcD37efp4k8SRxNa3+k3lwn3PnyzA9ih5xg59qw7+88fwRudO&#10;ih+yr8rR3GSzeuIyMevGeaw9p7Tc6OWNN2R7JanT55Pt1zNNFIsjRmT7RuUnbu3e4yPzFZusf8JF&#10;f3am41mNbGOIq8cc53Pzw2RyPbGDz3rzNPi14kOhrZanpL28kZAkvJ90cSZIG9pGJVBzg5bOe2Oa&#10;juPGHxA1qGG10qeFrX5TNPZqsqhMDC71OM9cYJzzUSKjbm1PRLHU9H0crI+mzzMrBJ45pmJm+ZRu&#10;ORyQMZ9ec11Vvq/h+5tI9Q0yWS1k3ASI8ORjnHykAceorxnSPDfxM1e5uHHiK6jtpN8kLtc+Wpye&#10;nQFR2x+HXipl8HeO7i5JbXTJB8kbN9qYv5gI9QMgDv09M1lJN7G0eWO57PJ4jtY4spc7pNufO8va&#10;jnp/e/rXnXxW+MumQy/YrebzFXP2u3j2MYsMAHB25ySex4B7d8OP4Z6zeTfZpfFSs2/a2ZCzZ/P/&#10;ADisfxZ+zRIbO41G01mZbmaz2ROn3o2yGxsI2uTgj74wTml5Bzq9yt8RddXxf8Nde0X4YaF4k8Qa&#10;pa6b5kkNjOqxQZDcMHILt6opJxt6bhn5p+Dt/wCN/iHNDNoXwn1DVLiJhFcQ29rcbIpAcEOYyPLw&#10;c9WUDvjFfRvwN1j4u/CG+/4QjxL4HutS0JPlhvba38yR1aQNvcqOTkZ78jmt+L9oLw14J8feINd0&#10;j4Z3DX9xMsd1etYmN7pUPyliEJJA43E5x1zWtHERw948t33Ma1N19VJWNn9m2bx9b+J9ah+IM1ip&#10;+xxLaWOlyHZahFAVZCMNuO5/mHpyfXuvEXxq8E6T4hb4c+L/ABFZW80kay2q3khEiZA/i478dST6&#10;CuH0jX/EHiv4nw/EnSPAk2j6dfWM0OtTS3SKZWARoZiqnLLgMCRn+E4wCa9FstWttbsJLvVhbyTQ&#10;fI1vCu50GcA4fB569AD1rOpUdR873NacPZyte5jaiZt0ltok1lJHuyQGysYwo5KknHfgAjd2xVex&#10;Hii9t1tEjgkmjUyeVbrIGZiGORubI4659+AK0vFWjXFza3FvprzWc1xbusF/bW0bNAzEhcbgFJBI&#10;OD+PeotJ8P8Aiq8sbeXxFFbRzJJvaXeNyx7SCzKg27ySMqCV5OCaOZBG97Mj07TJZ9l/d2lwlq37&#10;wI0bKQ3GB5Z6nPYjHsecwaje2x1m3vb2z2TywkN9pBP2bgZQlfunkcbuo9MitTXdQVLNbi41VJY1&#10;kURK0YQg9yCep/oenrh65bXNxJ5SassNxM0krSW8D7li6AfKv3uOvH6URd3qOVuWwur3XiC9Ftba&#10;SlxdhZP9Iure5EOw7SCy5xuI4O3kEHvin6ZZX4tFjvituId8jfvo5JGGQd5YAH7p7YAHHGKmjm8N&#10;6REsOp25u9Qn+UK2cyugydu7liBk85596xBb6tZXccdlN5MjOsluyMFQZYsVZRgqcAewDe4FbR10&#10;M5c3MdRp+vy3VtbIi8lvmuWmD/KDz8vB3YHOOMnI9KZqEWtl4dWEokja0CSSR27lmbeoj+8xAwm4&#10;FTnJPX1oi01OOX7SWhSbzpJFmZgyKjHOQ2OuMcH6c1Uijn0TUluLW2t764DKk5mmAk2ZyGAzhhu7&#10;cY98Cql5GfTUff8Ah2306aW60HxZe2d7dTM0kcS7I4CQBuKbCGHy55yOuKhk1nS9esYp9X0WRvLY&#10;Q3N9Jb+Yy5lby0Y/MEbp0wvQ4HWmXviMx6wwv9MzDcFYhNHEBuYjDZbv8rDjGSRwDUlj4UsEu7q3&#10;XwvY2Fq0AW3vbdkVpunyuijHUsDnPJPHNVvsQuWJPLbWXhpRY21jdrbptXyYbXzZItzr0WJN+3Jy&#10;SB8oznjiuksrQanCy2UqoqxBfLljblRj+Fk9jkN+Fc+l9e3ssukXuj2awJEHRpWAkaQkA5QKyr8o&#10;B+8Tk9scvg1KfSVaGGJXb/V2q+X8u0Du3J98mj3YlayH+KbS00N1FzIY7mVPKlaxRvmk7naudqnH&#10;4DvmqFpPI7D7TPI7IwaKSWJhkDOeWyG9mHoQc5GHeJtdnurNbq+USOrH7VDDHklMdRn7x9BxwOvW&#10;sw+IpBPCbe+1aZ9RkCKyQzJtVlGRIvAA+TacjGSM9ec3qawC9tvEVxqnmSXs7G5jf9zAuIyeNoJU&#10;llx8xABC9c46GKGbxFpF2thHZxztKdsrQsV8j5uQwPHfO7IYk9eQD1dhDowb7XG8ZvPJMfk+eE8z&#10;jkMnQA4HI6j1q1dXOk3VivnoiyTx7Zo4WILNgfKD2PXkgEcVPTYr4jldJfVL2zh1H7U8F3HtI1KG&#10;CJUI55xN5gKqBtIYFSSMYNdE2lXrsXk8YNubltkHy59tqgY+gx6VM9rHBe20bWC+XDEw8y+mVg8f&#10;ovJ5yV+9j/C4moaeiKq+JkhAGBF5a/J/s9e1HNbYLy6lNdH0yAZNhHx/dQfzrPla0sb2S2a0tY9x&#10;3b2+Xd79D/Spl1LUJdqxxbd3TzG/wzUi2WpXLlJ7pfmyCsa9fY5rutpzHLFrm1JodKt5E3SMrDsq&#10;KFH54qPUPCmjSwyNNYRkMvK7csf/AK/p9KNMk+wI0bSboVO2P1A9PwqabWgUZWRm246VXutajW+h&#10;VtrHSZol8vT1m2oFPyAc+tK+hxy7kTTLdF2n7y7sn0x6ev8ASh7GOaU30yeSWXHmJIwIPrheD+Nb&#10;fg21fVLNNTuslVkIjXdw5B6n1HsacYym+VE1KkaceYb4Y8A2TwefqenQ+Y3IhWMLs9Dx3/l61R8f&#10;fDTQtRsPJ0nVdS0vUFX93cWN6wZPwOVYZ7MD+FdhcXJ0eyN5LIWldsRjHC1z13fMkUl3cu3+yeuT&#10;zXRKNOnF6HBGVStU3OIbwbdX+nRSeJfLt9SG5J3tVLxyEHG4ZOQDjODkrnBzjJLOXxPpkv8AZ0f2&#10;WW1jcKRMpyT9Sen+FdJq15AI1uLhGbjhlc/LntjPUVmyWzKPKgBaOSb99bs2RJx78e/bv615PNzS&#10;bbPT5eWOg0XdxbWry2NhCk3mZ8kFTn36ccUPr1jt/srU/Ia+kcCOJVxksO56dOvAwegrJ1RGT7O2&#10;h2sczSMd32hR+72nGAeCT264rc0SzE1oqT2EcckkOWuIY0XyywB+Xgkdff8AGnZctwVovUdp1xZ6&#10;8zWskzeXIAjRmPEbEc5Dd/5duKbrfh+3FjHBaIPMjmfcu7quc45HHUEjHPPNNkudBtL+PT/EF1Fc&#10;XW8vCphkYADuMkgcY6YyfWtVn03UH/ez7iyhSmw/MmO/61jLQ1ila5iWutQW8i6VakeXH/Esi792&#10;cfNkknn8DnpU2lX+mG+F7/ZMMiW7fLtQMV/PuD6dKkvpH0CzkvbJbORY3RZLe4VwoQttVl25AIPb&#10;GOTU9lpaPerHq0qRswIWFV3KUyCM8dT35/Cl01HzamrpuoabrrSXFhJahjJsj24dh2YFcKRg59f6&#10;Uapp0kiyaau2NGT/AEeRYc+W3XLE8dv1PIpzSWuktEljbr5crbdyoAxPf/H27Vz03jNpL6WCwuD5&#10;ZlK7mLYD/T6jjjqOwrLlbZrfQglWfSi013OzKpGUib55nxkoIv48Kwbg9vY1esv7Rl1JrjTrGzlt&#10;5LXzFjaVlmc/w5BXCZGM8kgjuOaw9SvrmWLfqJk8yG4WW2mjYbwwDDJHTBBIwCMZz1Gau6bdXVpD&#10;BLb38ymOVl8yZtzeWzYxgHHI9ckfWtbe6Y80eiLOr3mv2sv2iXXbXTbe3KP5dvZiTK7SGSTdkFem&#10;CpUg46ik0nX/AA5r9yy6PerF9pYi4ZV2TSlSOOc/dPBBUnnsBWP4bh0q88bapPqejxLciPZc3jWc&#10;QlkiwCsZdcs4HH3uKqa3c+G7PVn8THTI5Jre3Bjkmhy6IQRu4ON2B/L0pNaWZUZe9dHcW2tXCXC6&#10;JZ7rhY5GNxJdMEK4YjgYw3b04pt3qR1rRXlsbq6tJmTftMY3KCwBBXHTHfrxnNc3aalb3dmjwt5n&#10;2pR8syn5cr29sg8elT3drbwSDWp7SWbyQoVluWUrIAAXHPXax7jPI9BUpa2KuUJbe6ubxZbxZbqM&#10;KXzHGytFj5d45wM/MCACcjOeRXSafY6bPZNqK25WSLhtxO8nOCcnnHOeR09as6Ne2Umk2epadOzx&#10;tGNu5jukHJI+7wcY54ql4s1KGzv/ALdbRMoWAGRmYNnLbVHIPO7qR9fetLy5rWJehT8SaVLdvHLa&#10;6kbVolBWQqoaQnnncCNvPO3a3PUVm2MviHTL0S6pqcM0ckcazSqpCiQdDuzwDzkHPReambV11u3g&#10;tLCVmhgkLSLsGQykZ5IHABzx1IHvTrm1/smy33NxHcK1yrNJPGNxyDg4VQOMH+uauxnzfeTRaxff&#10;ZYbW6dWkeJUklhDFUYjoygg9Tnn/APXHJeJNcxzF7iH5fM2W6fIWJ4ALZwO2D6/WsufWbf7b9hnn&#10;mELReZvt1xj2Kk4P6+vWr+nDTtXtmtdP1WZrj7qJMpCnAOfXj8ehxzVxdlYmzFuNSOs2RsX05bjy&#10;Vb7zDiXsGVuFJ9e+R1AyY31nxNZHzp/B6yI21o4pZSCM8EZBPI68j8ulSPJpmjeat28bJYKHdmjJ&#10;MQ5IxgcgZ4A446VCbyG0jtdCs2WGaf5obWZndeWydrZOzrkc8E/Wjm5dA17GUl742h1FdQ8O6dhW&#10;+V/ObfGIyRuOFCNuA4U5xyAR3HS2OszRR5utske4FTgr5ak55AHBzu6+o61Dp2qQHUwY4GXfIvne&#10;YqnDADk4696h1r7VDeo2lhmV48FfM25U9Dx34IrPmK1Ni8n0zT9Me7upoVhKh90insOCeeueO3Jx&#10;3qrpBi1PSAtnDJGX+aF/LG1zwSfm54HA6Yyc54NYfh3xCl4scd2qz3UsKi4hmiVi3+0Wx+mTTNT8&#10;T6BJqF5Y3v8Aodza24eFreAYgT5+nHqvTBHT6ipaIItM6l/D1hp91EL8+RMMC3uHkDKw6legIAOf&#10;c1LpP9j6Y81pNcK0j3TGcrDt+Zs9Mlu3yjocd6xtLml1S/n0tXaS7g2mT7U25Jlz95MfdOM9QMZ6&#10;YrZsvM0xrq7v47fzJbrK7Y8MV6YYjOT/AICs0avdF7WdNs9S0VcWU687o1iwSrHPXPQD2IrLj8D6&#10;/JGrpe2ZVlyCznJ+vB5/E/U1o2sc638YivJGilzJFbtIdpOPT8faraRRRosbW8alRgqkKgD2HPSq&#10;UrEVOVvU/9lQSwMECgAAAAAAAAAhABmFxkOcNwEAnDcBABUAAABkcnMvbWVkaWEvaW1hZ2UzLmpw&#10;ZWf/2P/gABBKRklGAAEBAQDcANwAAP/bAEMAAgEBAQEBAgEBAQICAgICBAMCAgICBQQEAwQGBQYG&#10;BgUGBgYHCQgGBwkHBgYICwgJCgoKCgoGCAsMCwoMCQoKCv/bAEMBAgICAgICBQMDBQoHBgcKCgoK&#10;CgoKCgoKCgoKCgoKCgoKCgoKCgoKCgoKCgoKCgoKCgoKCgoKCgoKCgoKCgoKCv/AABEIAZIB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Jf&#10;jCvxC+Mn/Bw58Q/FmmftM+KWj+Dmk311rnxOsLXT7a9sYNK0XF7sjt7dbfCTLLbIro2cqrlmLMcH&#10;4A/GrxP+zl+xD8QPGngnxpqXh/xR4suLTwZZtpsymC50+4tLmTU1JkIdTEI7Mpcp++ikliAIWWWt&#10;H9m3wJqnwo/4JU/E79sv4q6i1140/ae8eR6Bo9xNbr5xsLe8fUb+6ZscieeDyTx95QeSwx84f8Ih&#10;LqdspSC4vJIWKNa2+A0vqi8cn2749aecyrUMZDLaEE6jgoyaWqlJpyVrdL2t3v3O7DU+em5Pa/4I&#10;+0P+Dd79j3T/AI8ft0/8Lf1+y+3aH8OrUar5nljy/wC0G+W2QnpnfulUf9MCD3r+gjUk0HRmk8V6&#10;hBDG1rasr3jRjekXUruxnbwCR04B7V+e/wDwRX+CEf8AwTi+B8fg79oDRNP0HWPidMdfs9fjvo2t&#10;3hTy4otPnk4RJkE3mx4d1lSWVlIETkfXl98ZNd8Y3ky+CvAV9qWnyXSW+kap5pFncszhHkzGrMWQ&#10;l2K4CKsbMXV8hO/EYeVGNPDQ+GlFRvdWb3lqtN21p0RyVJe0qN9z0bWfGVppeiSavNY3UrLuW3s4&#10;YQJ7lhnCRq5XLHHAyM18pfCnXpPE/wC0h48+M3jiLZe6V4osvCem2q6PbzXVlp8aQMImkgEk6tJL&#10;c3TMHCqymIqApWRvqO28NavYWcur3t/HqGttbssdy9qyRRtgfLHFuJjQkDPzMx4yxwAIPAXw30/w&#10;j4Th0i1Vo55JJrq8uI4RG0lxPK80zFRkcySMdp3AZxzjNZUatOhGXVvT5N9LrTQgl8GeNbbxi2qW&#10;z+GtS0/+z9SayU6lHEv2tRHG/nxBJGPlHftG8I4ZGBQYBPSxFfup6Y+lVptC02+t401KziuDDgqZ&#10;4w2GAxkZ6H3qS00rT7B2ntbZVkkAEj87mx0yTycVyvl6AZujp4qi8Qaimv6npslpJKraPb2lq8c0&#10;cW0B/NLSMJDv53IqAAgEE8nz/wDau+Bvg34y+CLeHxlY3Esej3yXtvdWcxhu7FwCpntZlG+G4VWJ&#10;R1IO4DkCvSNakttNH9tSQbpIeFZUJZgTyowCew6dwK4HxHp/iHx1oN14T8X6rcx2+sam1rZroMks&#10;bfZSiuXeeJtwYfPhg0QI25UnrtRlKNTnTtYD4Q/4KM/C3/goh8dvgx46/Yu034gaZr+jTW+nzXfi&#10;K/0G0gvF0ucXMjw3HzhJJYhbrmWFYy+4hQrYZvwk+J37eX7U37R/wl8E/sy+O/FtzqGh+C7VbLwr&#10;o8Nsu/cxIBkZF3zSAHYNxIVQAoXFf0kftgfFPwZ8B/EXxE8US+J7G41DTvhRd614jtLiEIx8kMkE&#10;wAKqPmfZjDO3ygnC5r+Xr4H/APCztN+PPh3xJ8K/DM2ta9o+tQT6fZ29ibjzpkcEDywCXDEcLz9K&#10;3nRo47G0cPGne7Taje72vpqummiNoy9nBzfTufup/wAETf2BfEX7Dn7Ivi34h/Fvw5rPhL4i/EDT&#10;1Om69DpMl7JpNruwkZhjKyrMX+dowMqqqdwyQP0f+B/hDwv4di1rUbKe0vr7UNYjSa8kmlX7TMsC&#10;bnTzWdlJLsQqnAzgAck8v+zh46/aR8Xfs6aF44/ab8FeDfhzciOOe60m2muZYzYmFTFEfOMDWU6s&#10;dpU+dgpjqeO4+APiDW/EVm0mr6PPYyWk03mRrIWhdnkcoVIHzEQiLOeBvwCSDjsx1apKU1bltZWT&#10;uklayut9td1cwj72vc6zxZZWki6douz95cXXyyKgYoAMuwJ6HaMZ5rL8bz6jr/xE8O+ELBYWtIJG&#10;1LVZJFBYLFxEE7ZMhGfQdMVPcX58SeP3t7G1umXSYvKN4sm2KOWQZbHI3MF4I5xuB4615JafGLwz&#10;qv7bevfs4aZ470201uz8IWc8McmpIb6O3kdml8uNsmRyVB3n7uOhrzacUnbyb+bGOvvBl3efHHxT&#10;4E8I6FpbWmtzQ6jcaxeXU6PbzFcXUUDxICJm2xt8snygZYHOK9g8GfDC48HrGP8AhN9YviPvtftA&#10;7OvZN4iDBR2AIPuTknO+IPw6sJPCdjLoSXFveaDdpd6beW8LzTRyA/N8qgtJvBIZcHcDWvY+ONas&#10;7ff4r8K31rtUFrm1t2uIXz3AQGRPUh0GOmeM1VStKpBcvp5v7wOqjUom2nVR0nWdN1a2Fzp+oQ3E&#10;fTfDIGH046H260671O0sfLFxdJH5kgSMMfvMew965bMC5RSISVyaWgAooooAKKKKACiiigAoOe1F&#10;BoAjkACZPFfNn7cXwR+CH7Vcf/DOHx1tLZ7DWtNa80C+jkLXWl6rbBytwiDKlgkoIVwUcK6kMGxX&#10;0jcMwhYDj+lfOvxD8O+JfiXDqviL4q+HjoOt/DnxVdXfhS+0jWolh1bTmTcN0bPJnNvMYXEqRt5g&#10;k8rZHIGbqwMqlOsqkJWa2d9bvRevnvoKXmeS/BT9mHwZ8N/BHib9j34meEtc8UaT4i0yHWtQ8Tal&#10;q159huNbjcFo42uNQlubV5HhiuxFEDGplc+YTIAcj9jPWdM8I/tm/FLwzbfDLW/DtvfXjap4Jsrq&#10;8cWOoC8M0xVJIpXhKTS2sl3tkiSS1e6eMgGUmf2r4V+ENdl8K2XgvxX4wi8QeOtD8Pi+8QadNdG7&#10;+0QTzTNbLDei1tFwkkTojLGjZhTzDmMMfNPgx8MotY1bxTq2seFfCsXxOg02+hsdQt/DUdnqTWlo&#10;9mdNW7uSzNcS7oo98qFYRJEYwh8phXqup7XD1FOTV7XXS9+iVrJ2WtideZXPr19W1VPDNrf+IdGa&#10;C8m8hbux06489YJHZQwWTCb0VjyxUZVTwDxXzH4cvdW8M/tI3mi6rJda42l+de2t1NfSLNp2n6g7&#10;3qrPB5IiJY2l1HG0cSNGkRRpHkkAP0InjXSPGnwnHijSZptt9arHbx3Uc1rKlwziNY5EZRJG4lwr&#10;KQCDkEZyK4jxd8MtRT4PWfgbwhfW+sa9oehqvh241q8WO61FYFj2xzOY8MJXjRZSAgU4yMHB87Cy&#10;jT5oyW+np5ob7o8e+IPj/wCFP7JXii+8V+GtR0HRdBSw0m309bS3K2umX1zciwjt1jtnWMLd20MC&#10;W4ZQtu0UkznZJJjyT9rf406BaReHtZ8JaPH4g8T2d/8A2T8O7vTbn92rSadDcarBeZuWinMaQRSH&#10;7WscYN9Z+UHniL10Go/FH4PXXgyY+Coj4FXw/wCKNEvNO+zeF751uNMsILSBYo2heCK5Nt5r2k9u&#10;JJRACGmQOhhrgfifc/E/xp8Q/DV34a/aG8TfDfQ7241T7LpNta2s2rW2nXc9zM0UcEVpeJCqz6Za&#10;K5nMcUTJLGGeWeCOL0qcf3ik9+t9L26ba/kHY+KP+C8fxI1b4LfEbwR/wTl+HVnptt8OPgv4J09N&#10;PuLe1Zb241O4gHnPMyttz5HkuAqrk3cpLNuAXy7/AII0fsdftf8A7U/x6v8A4h/s86rpekt4Ls2u&#10;ofEfiazaWyt75wVhA/duTN8zSRkKRG0fmFX27G8J/ap/aOuP2zP2kfFfxj8SXOoLrHijxVJeIskj&#10;yxxWpLJFb7hwUhjSKFVZQwVEYZKtj+kb/gkd+ylpf7JX7C3g3wSNLhh1fV7Bda8RSooDPdXIEgRu&#10;TkxR+VDwcExEjrXgZXzSlVzbExvNv3b31lLW772W/m1c7K0vY0o0o/5nyj49/aU/ar0L9o6HwJ+1&#10;94c8AN4L+Eum6Zea9dfDWa/u7LT7y4lXFpfPfFWjZ9OimAZ9tui3sfnvmeF1/Qz4Q/FHwT8edD0r&#10;4gfC7UJLnw3HH52n332UxpcsY9mxVcBlCbmVlKqyuu3jDA/PDPrfhL4z/tC/DrUfCtzq154w8c+G&#10;tWtB/Y93eRjRrrSbezIb7MjPBtbRtRCTH5FleIt945+lPA9rY6toEOteHdEmt7WTabS1uoJbSaCM&#10;YAjCuiOgUDiN1IU/KCEC49XGSpyox5Y206O6u0m9+t3b0Ry+p3KZdMOtOAxwBWVF9vVI7a0sZIV+&#10;8zTSKccjjhjknJ9uKvWsc6RqJ33Nj5m24z+Ga8kCeiig9KAK18B5DZQ/41xFv9rNzLqvhe3aYaTr&#10;DR3WmxzKd6tECcBv9W4Eudvy7sAEjOR2zv8A6SAz/wAJG2vN/iP451nwZr10vhuzsZprqzim8m/k&#10;kgjEUcu2Z1kjilLPtfhNh3NtBKjJGlOLlold/wBfoB+Ov/Bz/wCPdN0rWtPGjma31bXLuGyvI/tC&#10;kz2EELyYKmMPGBPJH91irFcMTgLXsH/Br1+xD4D+GvwCn/ax8Z+Ho7jxZ4wvprbw9dXFmGa0sYQN&#10;7RnB2b2JUtwfkKgnJB+C/wDgvb8XdH+Nf7flx8JPDrStH4RkSxuWlB82e8m2yTAqMLsUlY1KjJEf&#10;zbsKT+4X/BNb4V+HPgx+yh4D+G3hcX011ovhWOC9junmjijurjZcTLIrfKjoXUAKN2CcAZauzB1J&#10;fVq9eP2rQut7JXdn0TatozWtH3Iwfqe0ftGad8ONR+DusW3xU8J6fr2irAHm0vU7NJ4p3BGz92ys&#10;Cd2COCcjisT4c6vqvhr4YLf64lnHqDQsLtreTbHBDG7Kr7sbSdm3HAyxIJ4zXl3/AAVd/aL8Hfsi&#10;/sPeM/if441Rbm+uNPNnpNu0wWW6uX+7DGAGIHXJAJUDc3TNfL37KP7bv7Yv/BRH4GQ+B/g78Gbf&#10;4c295qKDWvihfXkkljFpse0LDbi5hxc3JXOVV2AbLZXJKzhYzxFP2cVdRd2/sr1fT9SOVRjzuy6f&#10;11f3H0j+0j+2Nq/wS06z/Z0/Z20hvGHxk8UOJ4dCgh3/ANjwynm6vFjP7hFX+8VywJ45NbX7Lv8A&#10;wT68E/C3xp/w0B8ZLiHxx8WryIC88UXke6HSQcnyLNH4RFJPzEeY3U4yRXafsu/sa/CL9l3wXcaN&#10;4Rn1C+1HWJftPiLxVq155mpavcOctLLc/wCsYZ+6m/ag4UDv7LGLHS7RYEX5Y1CqDuYn+ZJ9+ppz&#10;xEcPFwovV7y2v5Lsvz69idySwtvs0W0MzbjlizE5b+g9hgCrLICMVl6jcXf9oW1nY3CxgsXuBtBO&#10;wexPGTxnmtVfu1wAZGreENC1iX7Td2WJ1XC3cLNFMB7SIQw/AiptP8P2ums0kD3DMcfNcXTynHoC&#10;7MQP59+a0qKLy7gAGBiiiigAooooAKKKKACiiigAooooAr3ztHCWI+vBP8q5JfAur61da/B4n8b6&#10;hd6Xq2oQT6XZ2chsZdMjjihBiSe3ZJGV5Y3kbc2T5rIcp8tdnKyKuXNUrjR9KugzSabbyFgQxe3B&#10;zx9OacZcoHmHhY6L8EfiBq1r4o+JF7/Zfia+hm8PWOsahGbfTW8uOM2sQKLIm+QM4Du+4uwXAXaO&#10;J/a78MxP8TvAPiPwlFaR+Iv7ZkttPl1CPzLdpJIXuQJl2NhHGnmMsNrKXDhiyhX9auPhD4dvvCy6&#10;D4tWDUW+yeTd6pJYwwzzNgfvMxKixkMAw2KMMARjFeA/tPfD7xra2UeveJ5tF1jwbpswuf7Q0lJr&#10;PULOQ29xGZrqWKfbKkgkt4t0cSAI028eWzAd2HnGpWu30s1smS/h/rQs/DD4z6V4v0y6bWbLWNJb&#10;w78THnm07XrdrG6xd2H9qSW8quVH+jm63YJwY7VH5JXPtlg6eJfDa2uoaNfNCLdd15a27RsORh1i&#10;kRWDYJPyqWGCASdoPz18fx4a+HHxb8L+Mk1fUm0ldQim+IkMl40620Me2KC/CO7ylTJJFasg+WSC&#10;6dzxanHuXw68P+JfEdhqE/xN+GGh6SLhoLmNdP1QX6sWT97Cd1vHgIdybsfMWZgFJNPEcqtKOnXd&#10;fd3CPNsz5J/aR+IWmfsx+KdV0SeC4s9E1bxHb+JNF8SXekzxXL6mRBY3KkwQAyuZpbOFGj/fPLdY&#10;KTKJSvlPgT9mzS/iT4b1X4sfFix/4SLWPDtto9z4h03UVhmuI7maGeOKynnKzPObcXc8clwEJea2&#10;UR+VFvV/qT/gpd8MfhVrH7OOp6M+mxaJ4i0i0Ov+BtatdFb7Na6pYvFJatNIqvHHCLprfd521dju&#10;yn92zp49+y38QLv4kaFdfGL4PRajt8Pa6LqPwvBJB9tmttRsUu5IXuXMiSrb3+p6giLEirGIpkOC&#10;qrXoU61OVKEtm+rX5dNUL7LPzZ/4N+f+CeVh+11+1bcfEz4g+Gre+8DeApFu9Vt7qPdDqN224W8J&#10;HRgWVnYH5SkZUj5wK/o3stPtdN0yOx0+3jhhhhEcUMShFRQMBVAwAAOABgCvnr/gll+xJpP7Bv7I&#10;nh74NLbqNcuI/wC0vFl0uP3uoyonmKCOqxqqRAg4Ij3dWNfRs2fLbDV5uMlTjy4Wi7wprlTWzf2p&#10;fN7eSS6F80qknOXX8F0R8+/D/WL3xL+178Yo/A3ivw/NrGl6b4O0688yxd/sdqkmoXD2suyYF5jH&#10;c3Ekb5UKZ03I4Q+Z9CQRhY1OfmxXyl4GudC8KQaN8dvDcdtJcWPxi8ReGvFkyzP5z2d/4gurZY3G&#10;4glLv7BKC4JSKNlTYrtn6tgP7lWx261hiIrRrb9UkBIQD1FFQ3NysKM5DfgpP8qkRjtywrAB1NkJ&#10;C8CnHpWP4x8VeH/BHhu+8X+KtVhsdO0y0kub68uG2pBCi7mcnsABSb5dWBD4l1HRdFtP7c1q8t7W&#10;O03SfarqRFSL5SCxJPAAzk5HFfC/7dH/AAVP/Zw+D0Oj6t4P8daR4z13S5FuINN8I6hb332iEbfN&#10;R2UmODexCfO/Q5XzCCB4/wDFCD9t3/gtfrGpaf8ADnxjZ+C/gLb669pZ2919pt5fEsMbZ3yBV81m&#10;IG7y3CRoHXcpccZ/7fPwR/ZZ/wCCcX7Pk2sfAfwZb2XjDVdTbR9CvNQv3vL2W0SEm4ufMn3+SgZm&#10;3rGqLJsWMkB8DplR+qYd1cRPkdtIpJy1Ste7Sje+zTfdGtNRlUUUrv7kvn1PzK/Z3m1X9rP/AIKu&#10;6P478T6AbxtU8bnU9T0yeJ7pvLaczPbnYjFyqnYCIySFHyDoP21+Ln7cl7/wTh8J6pY/tQePfC8l&#10;obm4l8GeG/B+lltT1O2IDIjCa6ZYUBbZ5jxqqlcABSqr+Af7G+qftB69+1VaWP7NlvNJ4yvNS8rT&#10;bhrmBiZJD5Yy1yBGSd33mXIJz15r9qv2Kf8AggCsPieH43f8FAPGNv4w1uS4+0/8IjZyM9l5pH3r&#10;qZvnuGB/hGFyOS4OK7MHRk8sgqrUKeurs5Nuz92K69LvTzuXiZU41L7vsv1ex4z8Mv2bf20v+C5/&#10;jaf4zfHfWbrwT8KbG483wnZ6nZG4hlw/EUNurW4lQjIe4wpbkA4wq/qN4A+DXxK+FHgqy8FeFPF3&#10;gHQdA0uzW3sdH07wLPHbQRjrgf2jtAOc9ByTkk5NehaF8N/Dnhy1h0vQreexs7W3jt7OytdQuI4Y&#10;I0G1USMOFVQMAAAADgcYq9F4S0ZLmO8ks/Omi5jlupGlZPo0hYj8KzrY6Ps1QoR5aad0rJtt9ZPq&#10;/wAF0tqc/vSlzPf8EuyOZ0Gx8YTW8W3T9EuLdcFbjT5ntIpT6qgWQ4/4Gfqa3IovFManbomlxuq7&#10;UlbUpZSvoTmJf5j610CJt7U6uFz5tbAZumaW1v8A6VezedcuoE0i5C5x0Uc4H5+5NaQGBgUZx1oz&#10;2qQCiiigAooooAKKKKACiiigAooooAKKKKAIbxRJHtJ//XTbK6jniYxyq23glWzUzsFGSKo3lvcm&#10;4F5bTttVdvkkgI3PXoSD+n86AMfxR4m0y217SvCt5b6s02qSyG1n0/T7h4YjGoY+fMimOFTnC+aV&#10;Dn5V3EEVi3fwV8JQfDGf4P8AhqNtF8PNoU+lWulabBBHBDBJHsAjUxsF2LkKo+QA4KsAMXtS8d+F&#10;/DF1cDxj4ts9JaSRXjNwhgEceQoDvKShy4K7gQOQBzycn4ueKdA0jwI3iGK61DWGaTfptno8jzSX&#10;c2xiAqQjfKqIGkKRhnZY22pI+1W1jzcytfUD5ruPB/xo/aD+H3xR+EviXU9IufFTanqHhu6uP7Dg&#10;+zSaZ/ojgpH9o8xUlsbg4WU/6+dpF/dFc+vfsT/Ffx94jsvEfwM+Nl3aP44+G99a6PrVzbxNGNUg&#10;NoktvqKK38Fwpd+OFcSx5JjNeU/BbQfGXwl0XSfiv47+COp6JHZ319oXiu31TWoVZ4p7xXsr1/Ik&#10;MNxDAx+z+aVSUrO7+Uka4PQfGm10v4a+KvDv7b6aE2gL4f8AL0zxlHJrhleLQ7lCJJbpdjwxHT7u&#10;dpsiSSNLc3jg/vCtehWpxqRdK3o7rfqnZ/1cmUuVr8f8z0j9pnUfglpFvY+FPjpoL3mk69PFY2bw&#10;2TXBjkkurZI43RMsFac2wEm3ahKgleCfgXU7/wATf8E//wBpbWtL1b41aPpug+ILqRPAetawLltL&#10;0+UI0lzHq7eUfNmvYRFK/ltHi+sTO+Td/vP1D8Paho2tabZ+L4Lq3u0urVpbS/j2MPs8m1wFcZG0&#10;jZ0JDbQetfO3/BRnwNpvxR+HNnq2j+DfFWreIPDOqCbQZfh7dRrqyLMPJnRZQMwRMu5nO+Pf5SLl&#10;sslRhakMRFUJ6J9b3SfRpfha5XwyufVYjVOQaqarcXVvZSS2lr5zqpKoW27vbP8Aj/8AXrl/jF+0&#10;H8FP2fPDb+Mfjd8VPD/hXTVVzHda9q0VssxVdxSMOwMr46IgZjkAAkgV8H/tAf8ABzL/AME7vB3g&#10;bUJPhhceMPGWpTW0kVjb2PhubTU80jClzqHkSKm48ssbnjhSeK8aWIo0938uv3LU0jTqS2R7B+zF&#10;4a0LxV4I8beHfEHhyHWIvF2ta9rP9pabYvDbalpt9q+peRBcSQEbpYwh2XABYRlCh659N+Hvx18e&#10;aL+zl4e+KPjS58Pz6b/wiFpfat4k1bXo7GOCT7OrSGbcGQbXyGbeuW3fKvAr8OvDP/BeH9uzxr4T&#10;8MfszfsheD9G0OG18OWvh+fVvsIuLyeO3iMZuXvZmW1g+ZizStDGAzbjJn5jN8BP2QfEn7THjO8s&#10;v24f+CnXw38M6Xoup20S6VN8TNP1SSEsqOI7ALcrYwW8aMI8W8jJEUEYiAXFelGpLGtyXLCnfRzd&#10;ttNEvedl2RXs+XRu77JX/wCAvmfr98RP+Cxv7AHwl0D+3fFv7RWl65fNCJIbHwhZT36k4AZI5UTy&#10;vvZ+aR099vQaXwi/4LN/8E2/jHpX9oaH+1NoOmyLtE1l4k8zTZo2OflxcIgc8dY2ce9fLvw3/wCC&#10;Zn/BAvwJDDdeM/2hfBfjolCGvfFXxoswd20KWAtZ4FI69c44x6V85/tVfAr/AINq/hV4tv18C/EH&#10;x5LqlgnmT6R8J9emvrSbPIVL29WS2YDOMR3BK8jGRgYShgIxX+1Xl/gfL8rScm/+3UHKpPSL+9X+&#10;7b8T9KPiz/wWj/4JwfCLTJL7UP2ktN1qVF+Wz8LWVxqUkjf3d0EbRqf951HvXwR+2h/wUD/aA/4K&#10;ZeDda8N/BW40T4c/BLTzH/bnijxprEVmt4xKMkNyw35dyTstIBI7BcsWBKr8JX198PPjp4us/Dv7&#10;Df8AwTo1K7vreZf9K1TVdU8S3kgzhDJEgislU5O9ZbaVQP4sc19IW3/BFv4wfDn4UzfHj/gpl+0r&#10;p/wy8D6Fme38N6KUvruISEs9pZQQ4gt2fOFjh3Zc/cAyK7o5bLD2xGIaULXvUXJHpqopuc0vJLzD&#10;npKXLHe+ys3/AJL7zU/aX/4L06L8JPgnpH7G/wDwTcEyw2Wgpp03xL1C0WK6lYAiSSztHQCEOwdz&#10;JMNwz/qhgOPgaLxD8bvjX4g0j4H+F9R17xl4u1y4Szgub++lu7lmmfcYl3ElVLsWwABkk+prK+NP&#10;iL4XeK/jXqGhfsofC3UNJ0O7vEttDsL67a91O7xwJLl9xXzpCdzJEEiU4VVODI/7Sf8ABCb/AIJJ&#10;ap+yE0n7TX7UWlxL8QNZ09f7C0FrQzS6RbyDJdiFO2YjClRzGCQ3Jwvm5fgXj8VPMca3Kim2nonU&#10;fRJdFqr9lvqbSrRw9PkgrSdrLe3ds9c/4JMf8EWfgL+wt4S034ieOdDt/EnxSkjWXUNYusOmkzMo&#10;Jgt0ztDLnmTliRkEDAP3vEqIuAKrWSMyLNIGVnGdrfw8dParijPFdOMxlbGVeeo+lkuiXRJbJI4k&#10;uX9X3He9FFFcwwoJxzRmjNADT844pucnJNEsi4IJ7V8cft//APBVK2/Ya+NHhb4a3Hwuj8RWetWv&#10;n6lcQ6s0M9qpfaoRPLZWJ6/MVHvS16EznGmrydj7LJHrRnjivA/2WP2+/hP+0skeixRPoPiHyy7a&#10;HfXAfzVz1hlwqy+uMBwP4cc17xHMJBlRWVGtTrx5oO6KJKKKK2AKD0oJFZ+p61p2iWcmoapeRW8E&#10;S5kmmkCqv4/p9aALwPocUv3V4r46/aF/4K3/AAT+Dfj638G6frGl3k4B+2W15dNFJ2wBhWKPz/q9&#10;jPj7yp1PrHwj/bs+BnxYs7R7fW/7NmuYfMVbqVHiA9fNjYooz/f2H1APFcv1zD83K3b8vvNvq9bl&#10;5raHtoYnnFI0iKMk1nweJtCuNJbXYdYtWsVjLtdrco0e3H3twOMfjXyv+2B/wVJ+D/wJ0nUNH8M+&#10;I7W51mG0ke0hWYGa4cMqgRR4Iwd24SSYTaCyrIFIrWVanGN7kxpznKyR9bCWInIelyuMqa/FL4bf&#10;8FmvjR4Z+Jepa74ltrqx0/UNQV5LgalPdwpFkBm2zBoyQMZEKEtghGQEY+2P2cf+CxnwN+KV/beH&#10;/FGr2NreTQq4c3CWrtkkIPLlcpub/nmJjJkgBDmub67GErVU4+e6/wCAbywdSMbrXy6n2N4mWc6J&#10;cNaswljiMkeyQpllG4DIB4JHPB+hrL1/4h+FfB1nHc+Kteg0+OSMtHNNu8s4x8u7bjcc/KvVsNtB&#10;wcfPf7S3/BVT9nj4HeC5NdtNZN5Nu8pVktZVZJCpI2wlRJJkggEBYiQQZVYYr8qf2n/+Cjf7Qv7S&#10;1l53gXW30awbVJJfMjvIpLm6tWSQ+Syhf9GXJcMsY+ZNqyI2A77SxEZR9zXz6f16Co4WpUeuh+5X&#10;hX4qfDv4lWk1v4R8XWt1LCsZvLeHH2i3EmNnmQyKGTIPR0BxTtT+EPgzW/EUPiPxDpEGoNb2bw2i&#10;3Vsu6Eu+52B45ICL2IC9eTX4M+Efi/8AtO/s7a7ZrYeIrm81H/hG0Gk6Xqdw/wBoEWBIQkHmq+AY&#10;z+8AzmRirAk5+0f2Zf8AguNE9vDpvxjY26rYI8TahHI4mbcBgSxozR8ElfN8xnC8HJAPPHG4ihb2&#10;kX6r/LcuphJR+Fn3Jq+geDPE+t+IvgPF4g1bT86Sks0F4rXNre2t0ZUeL/S0dJBuyHVGDKHjztDq&#10;W4TSb/VfAMNj+zl+0BbwX+rLZHT/AAX4s1q0ils/E8SQEIkjNDJ5WobQTJbnIm2tJFuUPHFzvgb9&#10;qz4U/GD4q3njvTtR0W3XUtGW00PV4LxLuS1iDWR8ubdCn2fzJrl3a3WZi0VispAYui+jeM/DHw1/&#10;aA0KOH4ra5pOqeHTPBb/AGVbxIYEmlBi8xZpDv8AN82VYo/KaN0Yhlw5THsUMVSqJJSut/NPv5+j&#10;ZxzpzhK0keT+BfiB8X/2U/F9v+yrqfw8t/EnhtdIn1X4f6xZ3sjS2tj9piVtL+zJFJKYbJrm3iVk&#10;DyfZjB+7l2ysnqHxe07xR8e/D2m+E/A/xOsfB/8AaFt58mqWevXq3UsJKS+XAIZLWVDmOIswkXC7&#10;0KHe2PAv2kvCnij4A6TJoPifxd4gvrPwvM3iH4b+ML7xDNcTvJYJJNcaDeOHDrcXOmC6gguSQWST&#10;5j58KyT/AEpoGhaFoNlb/F79mZLfU4te0y3kutMbVpWtdVtvmkiuo5GcrDKTcGVpgGa4V/3nmERy&#10;R9tZQ51UjZNr5X767X39bmUea3ex/Lj8U/2n/il+0/8AEa68a+Jdb8YeOPE+rRrGt1qV017dAFi5&#10;gj2Iqxxh2yIo1VV6KAOnf/CX/gl3/wAFEPjL/ZOoeGf2fpvCsOsbTp+oeIoWhup4THJI8ojbdeTJ&#10;5SO3yRuCo4ySuf6YfhV+y1+y/wDsjeBLrRvgZ8HtB8HacFBuf7B02OGa5YcLvlA8yZySFG9mYkgZ&#10;5q14B8Az2OrzXdyjaZqGoQrf629vNHNPdXE0q/u2m28rFFbpbqVx8hAXbsU1jh8NkOEi3GlKpbrO&#10;Vk/+3Y7W/wATOr61iJb2Xpr+P/APxM8E/wDBr5+0d4lbQYLr9rbwAtlfSZkn8O6ZcXX2WERF/MxI&#10;sJbB2rglTudQSvJFz44/8GwPxg+FnjLwL4a+DH7Vl14kTxVrv9na9cTeG4bNbBhHJcG52Pf5kjWK&#10;OVmjVndiFCrhvl/a7RfhX4K0Hx9rV1A2rR3WrLaXH2ptanVpEiMmIEZZBIYo3ZnMbEoGum4w5FN+&#10;IR8PeBL/AMG6hq13cNbx+LfLS4vLhp2jkuLe4gj+ZyW27pVXPOAeTtBNbxxlKNqcKUOXdrkTbdur&#10;3t5Jq5nz1Oa93tY/KPw5/wAGuv7QzW0Wl+I/269OtrXdmQ2Pha4kYH+LG65jznnuM5/CvpX9nP8A&#10;4NuP2Ffg9d6fr/xOl1/4i6pa4knj168EGnyzA53/AGeEBsD+68kinuDmv0PjwyVj+OfG/hb4beEN&#10;R8deOfEFnpOk6TZyXWoajqFwsUFvCgLM7uxCqoA6kgCuf+1a2Hjeko07a3jGMX/4Fa/4ktSqS1bf&#10;zf5bHF+KNU/Z0/Ys+COoeJrjSdB8F+EvD9uZpINNsI7aFfRI441G6RjhVVQWZiAAScV/PD/wVL/b&#10;3+Mv/BTD9oiw0PwrodxHpdvdfYfBPhW3hSSSDzSFLOV5knlIXdyVUYRc8u/of/BX7/grD4s/be+K&#10;sPw5+Fdtfaf4S0u4aHw/pdxeLFcajIfl+1SWolMnIDbC0fyITkgyFT9w/wDBDr/gjaP2fLKz/a0/&#10;ag0DzPHd/AJfD+iXaZOiRt/y2k5/4+GXkKR+7B7ufk87B4aWbVHjcY2qEXs3rUfb/N9F5ux1S5cH&#10;T5Uvfa07JGt/wRo/4ITeGv2Nv7N/aM/aLij1f4jTWoez0tvLktdBL4bIODvuR3cHapzjJww/S4Wk&#10;QGDGPpToogqhQeBTwRnrXXisVPFVLtJJKySVkl2S/p99TjjHl16vcUKFGAKKKK5ygoPIoPSqOq6t&#10;p2jWE2paleR28MClpZppNqqPWj1AtO6J9818j/tf/wDBaD9ib9iL9ovQf2Z/jl4r1iHXtet1nkud&#10;P09JLPSo3z5RupGkVoxIQQuxXx/FtFcv+0x/wU28SaL41stI+AHhmPVdNs9Sa31LUJtSs7eO7lAO&#10;bdDckFyCOViy/HUHivyt/wCC2/7PUP7Wnxhtf2h/DFhNoPji70eNNc8La5Y3Fn/aax5wbNp8guo+&#10;8GZUYEFGyCp4Z4iMotRduz0s3/Xc9jK8tp4rFQp15csZO1+i9f1P0L+O/wDwUo+MPxha6svhNqUf&#10;hnw/brn7RpV5513Km7AlknXAiRhjChQQTy5r89v2t/Hen6l4y/trx1Kt/fWgjmi1TVJvNmjzIF/1&#10;j5Ycn+9XyV8N/wBrvxn+zv8AEaz+FHhDwfqE15Do8mm6l4f1hp444WcAbtvytgDLZbIzgggV7B44&#10;8QanqvxQ0m0mvN0y6DZvIRGJPmZZGPDcNnGec+vNfI1Z45YyMp3V1dN6P7r6I4eIstp5Pm08FGvC&#10;ryte9B3g7pNWel97PzR7/rX7WvwT+BfwyXxf4w8S3R1qzvo4bOPTNQjhe1KjLTyZDOv+xtGc9SBW&#10;P4H/AODqn9r/AOIn7RvgP4R/BD4a2GueHV122sdWW40x5b7W4HkWM7SpZkcKS24fMxGSFHFfIXx6&#10;/Y5174t2dn8Trv4r6P4d0fUvs9peRalesLi/ZY1YiGPAEhQdSSAM9a9X/Yl+Of7Gf/BNn9oPQNO/&#10;Zv8ADl3428XaxcLa3Xi3WrCOS40cvhWWFo5zGOcn5V3Y++eNtexkcsDhaPt8RNyb3inZ6fekcuFp&#10;VMRpFW0vs7ep/Tzpl59v06G+aCSFpoVk8mZdrpkZ2keo6fWvlD/gpH+3J8Tv2XfFPhXwF8L4NLF1&#10;4gs7q8uLq+tvOaNYtoVVTIGCxOT1xwMHmvEdP/4La/EDw1qVr4S8SfAwai0+Yf7eh1mKdYGJIWZo&#10;YF3yKvDMqqpxwG7jyX9rL4yeJP2iviLp/jH4iWuj6xJ4c057LTda0Hw7d6faXcMjeYxIlnncYPy8&#10;SgHGSO1dWJzbBvDTtKzadrNXu9ndMmrzKLcWnra6Pofwf/wWgv4/Dkdt41+Bqza0sar5un62Yba5&#10;buQGhd4ef4T5g/2h0r5m/ax/4KteO/2gNUvvBngzxdZ+F7bSGWPxE0eoRtNYyMWAjUqxaMkEKDsE&#10;zE4TKtivhP41/ttXPiWXxl4R+HXxO/4RFtCsVtI4dNVkvLh8MskgfaRgMMZYhsH5fUcH/wAEhvgJ&#10;remfHiP9rHxnra6fpvhNpLuOC401bu+1Xejl5YUbLRKo+Y3AAAz97G8jz8nxGIxtTkqyelrpq34u&#10;1/xPrf8AVnGYDh2nnOKlH2dW6pq65nytJ3W61eh9ceEPhFafGvwiuu6xrc1rcarfSw2t9r2pC1e9&#10;YYHnSZkMyq7fKAFlm4+dFxtry74l6l8Q/wBlnXmk1XVdS8O3WgapcWMd1p+qLdWqsjlWMbw/vbZC&#10;QSJJ4It+CVPWu/8ABXxs8T694Jm8ReHLPUNNh0jXbuTSZlumi+0qxLeaGjdSMjCkjbkcBiAGPxb8&#10;TfH3xRuNeuvEXxOh1KF5NQuZp40uSlu3mEsSzsxTBwvWR2J7Zxn6j6vGrOdLkuk1vuvlY8WpiKlG&#10;lCd17y2/4Nz6ct/+CuP7QujeD4/DEfjGxuIpZpGGqrawy/afR3mEhDso+7JIdy4BwGznxWz/AGrL&#10;Lxl4tm1HUNQe4+2XkU2pa1dEyPKrTr5wgVlIllCEsHmXyldQQj5IrzO+8PeCrb+0r7WbCOb7V9mN&#10;vcm1eFWHmBgyK0W9/mb724ZPIPasvQPCmreK4rL/AIQyJxbSW4F9e3UedrtJtKIVC5HIwAXODy6N&#10;wKp5bSo3av8AoYVMwlKySSv13Pv3xdq3wE0v4Rap4hfXri0uIbO6ezTS1Et9Nd4/0ZJ3mZrPymDH&#10;eIxLvIynk/JHXyB4x+PF1onitT4ft2uvs95jTdS8PR/Y5Y+Rz5EjMpYEgmVHiJ7KM4r1D4heE7fW&#10;/gvFouoeIGsds8bxStL5aySLH8qklhkMT90MDnoa8f8ADXwE+K9z4qj0vw/4JuPGV7qBcadY6bAZ&#10;Jmdh97yw0ZGwDcTiYgAnA5aqw9H6xStOz12Stt+ZeNrSw9dKL6LfVamM3xh8WLHDc2eluzXShtNu&#10;LiOSNDF9xSWZy78rt2oQDwpf09M/Zk+N+ieC/HOl+I9eWa/ufsclhaedKYprVpHttgsCyEWc6rE4&#10;Eu1jtdhIsoZkbsfGf/BPf9tz4a+Ho/GNj+z/AHN9b3tpKuox6HcR3TSxBrjelwsJfcg81ULFSmEU&#10;FHAIryHwP4IsdJ8b2P8AwkPm3GsTPC5022R/3e2T5ZNn8KgiRsttQFTsUHCnSWFjGi5Q27rX8jB4&#10;irUqKMu602/4c+6LH4v/AAd1f4a+Bvht+0D4W0y+0geIo7vS7y8kgsbGCE2Gpx+XI0SoYpo5JrSR&#10;ZlwAYjK8luCorF8X/BO1v7vwndfDnxlFZ6X4i8feItMsF8WXcF9YlLe9vII4bd9sN2sziAfvmmk3&#10;m4Rljd1cSef+OvBXjeXwD4W+K/gvw3qN83h3V4BBreh3Xl32jTz3KQwLD5ciXW6c7lUQKzLKFzt3&#10;IBk6L4y+K3h/Wrex0zxvruqQ+FfHDXlv4Z1bXprZdMuJba4NxbNCsRFsZvN2MrRrI6L9+JssOPD+&#10;0p4eLa5ou616O+tn0/M7MRH2eKlGLtZXetr9jo73wr8RfhdoOm63eQ6t4VcQrdWGtaNeTXGnJDI1&#10;ujzQy28cklqqfa443muAgDXCDzN5VT+of/BL6H9o6L9kGLxdqUfhRNU1i6m06x1TU7u5v7i6trS5&#10;liUy2qxRNLKn735zdMJAULPEBtT8uPiN+0VN4h0ObWtV+GM/9paToviJh505t28yb7MBfGHymG5Z&#10;Ivs74lAICxRL+6j879X/APgkjqGv+IvgFH8JvEGqRT6FDqOpar++s3Vru2u9QuT9jLSRqsoSRJjM&#10;6ZVhLEnGXQC9jHEqVONrq9v61fzuZSlOpQ95q6/r0JPHFv4s+P0+ufCjUvFfiLWI9TElzZ6rJo9j&#10;DHomqaZdI9pJNFJHE1zF5wNwI4LhmMEEkb7m+aSl/wAEzfjB4huPC2rfsgfFvwq2l+NvgTplpoFz&#10;a6Ol1G2paX5si2N1AzgSGBYFiTazMxyZeEmiLfYfi1vDV9rEfg7XNBa4jvrMyeepChHRxsXO9WEh&#10;y7x7VO3yZGyCBn4x/b2+Df8Awpbxz4X/AG3PAGh614ns9Lu28P8AjLQbO+f+0byz+z3CW8yXDObm&#10;Se2vHdD5b8RXdwNoTzS3u0ZLHRjho3TveNravqui1Xe1rbnB8Mru2uj/AMz7Qjuv+E28eSwQJK2m&#10;+H2BaZZF8u4vmU/JgHcfJQ5ORtLyrjLRsBFqXwf8EP8AGSz+PK+FhJ4mtdCm0U6mt1IrCwaRZvKK&#10;BvLk/exqRuGV3tgjLA9L4a8OaX4W0mHRtMjZY4VIDO253Ynczsx5ZmYlmY8sxJPJrSADda8qVTll&#10;7rtZW+VtfvKKF3YPcTpewuY5o1ZFbcduGKkgrnB+6Pcdjyc+VftEXFnpXw4v9T+KGu2ES319p+ma&#10;THDuTybm4uUhjEb5LvLJLJGqgAZKgBTlg3sm4c8f/Xrxn4madrHxI8eWtvLcXGn2Gg+KrW0hiG0i&#10;8d4VlmlIVshRFKIkJG5W8wlSu1xph9aqbdktWNbnrkM3lweY7fL1zX4r/wDBwH/wVAtPGN/ffspf&#10;CrxbcWmg6HeeVr19au6/2pqaE/6PuU/6qAjLZBDTDnHlfN9hf8Ftf+CjMH7GvwQX4XfDrVt3jrxj&#10;bvFbtb3SLNpVj9yS7IP3XYny4sgAuWcbhEyn8j/+CeP7CHjb/gpt+0Va+F5I7qz8D+H5luPGWrLF&#10;jyIwxBt1ypXz3KlUGCB8zEEKa8uFCWbY36tF2gtZy6JL+tlq3ZHbRjHD0XXl02XmfSn/AAbjf8Es&#10;28f+K5v29/2idAa7hsbwp4LtNTtSy3VwBzdfMxykfG35Spc8HKEH9yo4UQbVGK5v4X/Dfwh8J/AO&#10;kfDbwHosem6PodhHZ6bZQ52xQooA69ScZLHJJJJJJJrpgcnNezjcVGtJU6atTgrRXZd/V7s4Lyk3&#10;J7vf+vIdRRRXIMKRjhaCwHU1xXxj+NXgb4J+FJ/F3jnXIbW3hXMcckih5mzgKoz8xzgADqeOtTKU&#10;YxuyoxcnZG14y8Z+GvAmg3HiXxVrENlZWsZaW4mbAAA/z0zXwT+1R+2drXxxlbwt4WXULPwrJJi1&#10;Gmowu9bxkHD4xBBkf6/IyM7ePmPM/tJ/tE+LvjxriT+I1kisvnbR/CJviseMNia9CLuAwNwgwxxl&#10;mzwo8y1Xxp4Q8F6cvi/QvE1nqHi030crNqEkFxbDYgZVYC4VdqudvlIednOdoJ8+tisPFp1pqKey&#10;bSvY7KdOFGPNJq4nxB8EL4e0bRb3x3aTaeutSzQaNH9nht7azt0X5CgcxyRpvYB3PJ2kg5zu/JP/&#10;AIK0fBr9s/4IfH2y/ap+yyN4PaO1h8G+NPC+pR3mnIyxrvQSRTS+W7SF/lkKs4/hxX2xrfiz4geJ&#10;PGvj7xf8SfE+oazNqxhk0y61aOESMqWsok2LAXjijViAke4YXHyqSRX5Y+D/ANr/AMb/AAc+Iy6J&#10;rV1qt14Vkjjg1zQ1vnjF/FgZJDZVh/sMCp7jnjahy1uaULSS7arbo1p+AV8RTlRik3r27qx9Lfs2&#10;/tvfDHx8Fu/2gND0iHVZNHxDq1pZiWRbnopCorOhLfeXkYJwPTvvirqx1X4h2926+XnR7JmXlQuV&#10;bjrwPauH+DPwB/Yx+MvjO4+LPwq1N7WeC1/tKHw/HGVhZyeVCM37kjn5fmTPCgcVoftG+PfCmg/F&#10;BdL1DxfaaN/acOn22m3eoyMkKkrkmRkViiAdTjivkswjzZoo0227bPS3l/TPHrTU60ZQjZfe33/H&#10;uee+JNZ+Odj8ZvCWoN8NdQ8ZeE9Lvra4k0dSfsqOAv8ArHCgYJAb5zjjHAJr6M+C/wCxl8INI+JP&#10;/C8/jv44htL7VLq6ufDug6ZAI4Yr9m3wpu48zgtlF2Kp6GQcVF4b+GPxv8beKPDvw1uta0O38DwX&#10;xupL/R/GVkrahIUAjUh2VgpORvwwxzkZrrf2pbGz0LXPA/hYzpA1n4uhhdbYrKIyqthRg4PQcgn1&#10;yazrU6eFlCfKlUatvdWet7bX/q56FDOMZhcvlg4fBJ3ba969rWvvbyv8jpviR4a+N/xYMHwj/ZiW&#10;3PirV1eSW4kuEX7HbKOXGD8rMeAWwR1Ga+d/gVf/ALTvwH/aPvfg/wDGPWtRv2hjka+t9Q1R7qFM&#10;MB50bOzEcnBAIBzzWb4j/bo+Nv7B/wAdrz4tHQ7fV9J1BXtFtri5e3kiXriGWMDD55yQ3HXtWP8A&#10;sxftsaJ+0x8Y/F2ueKNMFhrWo26S6bbSBppBAsqF18/uckEjapPqeg+Sw+B4nWa1ZzpxeC5E1Jaz&#10;576p63svSy7n6hl+bcCYPw8q0ORPFyjZJxbk5t6ty+FRSty2s73voenfEn9l39irSviy3jy28aRX&#10;3jLU43vY7XXpDJpcV1uwv+pCMy55I+fn0NeefsqfCb9pu6/a9v7S18WaF8TmvrNrm/1TwXrkq6fo&#10;EzSFIY7t3hj+zAkHEeyR9oyisc1xvx7/AGGPi1b/ABC1Dx78ZfFd1Y+GbxpL3TbTQLO5vry4s2f7&#10;qIke0EnjGWAPJHWtT/gmT+1Kvwu+K+sfCDRfD/ijTo1bz/CuhQWSSTXcgf5muyI0BYLtwD5Sk5Bl&#10;jwob9ZyuFT6vTlUtPRa2+6zWnrofks5SceRPbW3bbv8Aofcfg74J+L9F+HbeG7RrjXtb1bVr6JbO&#10;zhGyJ4pWh2wqBuZSRlnkPU5+QcDe+Gv7C/gv4UNqWp/tReNo/FGox+bJaeC42SMQSKE2wXl5bIV3&#10;jdnyURn2ru+dTzD8NPj98Q/2ZvBGreM/ijc6hDd+Ir65l03S9DjurmcpKhuJIiiuUBxHKwKpb7AG&#10;LyvlicfxnoHxN+IelXWt/EPWP7J0973QZrXw7oN0CJbe81C3EkVzMEXClJGUw23loNxBklBFetGN&#10;epWn7HS/2un3/wCR6EvZxw9NV91surv5dj2CT4mfCH4gWN98OPHnwP8ABt9oaRwx6Los3hVY44ol&#10;UZ8qWOUyWuOu5EnZsZHl9B5/8WP+Cef7Fnx01SHTfhh498VfD9L21ZorHTrUappsrID/AKyFSbyK&#10;E9WNyYUGAQrAYrF+IHjP4VfDi717UfiH4T0rWdKTQL6xs9N1KyhmhjvHhKW0qiVHUPE3zKwBdWHy&#10;4ySPnD4g/GTxB4b1jHwj+INxpduscdzHpOoXUmrW63GMlF+0SyTQ84wkUy85GxcCuKjWx0bunUe+&#10;0tV69V+F/M6cTTwUZpTh0TurL5dD6Q/4d8aXB4cufhr8XPi94c/svS4Ge6h8Mv8AbLy6W3kijZI4&#10;JI1MW1iokdgyQFgJMrlh0th8Yvgh+zJ4U/4VD+zf8OY9FuNV1F4tNfSZ5bjWNSWONvNDNCGml+b5&#10;2FoVS3ERkS6KM6r8P6v+1H+0F4muBPa61JDqWoThby6e6kuVfa8eyRYLgld37zCiQyBOmME4peE/&#10;jmvww8eQvPLeR6tb6otzqFxqAeTVLjzIpo8EMBIIlWdhhvMRA3y7FyC7YxxtJJK97Lq/x/EmdXCy&#10;mmvedra6JL9T7T+G3xx8TfDKyPjdPD+oNb6eqyald6LpcgMMfnjbPdiw8qa4XzHRT5olX5xuxneO&#10;uPxj/Z5/aA1iGf4w+EPDvii+03UDba3dtbiHU7KLDbm+1acEmklVTk2pt4FZSoaTjB8p8F/E/QvB&#10;/wAEvHEmv3MMI1jwfqFlatcXltb+ZcSGOaNP9Ilj8x8wnbHF5kzn7kTfMw90/a38afAD4wfC3xZr&#10;Oh6XG3ibTfhMupaLdap4VktdSthDPqBI82dIrq0IEMbKflTYY32lG2nKlGPJ7SM5J66rb57W08zX&#10;FVIxxHJKCeiPNfihP4O+CHhWG0+Hsl9N4auPG2mu1rqc0d5bmO21a3vkLzQw/ZIVURSrte8RFjZv&#10;MbewUZ/x9+JPwX8Z6Zqvju51nw/4p0i98YaQukW8dq9jfMyadbeZb2V4LqW4KFS6eZbTzRyzWoZi&#10;rSAy43jz4O/2L4k8TD4aiyk03wzfT6ra/wBrak00U0MkcKuskkBCysVvC32iVpwdqko6sZK5r4hf&#10;A7wv4S8N6x4i+Iei674fupnt01KbwvcG+slFxKRbNcxLbpKwEzLGGnjjjimUKxjbYx2jKso8i/Da&#10;78lqY1YRlUcubps97dNWbvxe/Zi8Lyafpdt8OvES6la3/jfWNPttP8TXMV9En2ax1a+j8qZFS4Vn&#10;gs413XKSGRriORSqgqPrv9gf4efDHxj8FdC8TaVeeKvAWrahrGo6DHf+D7n7LH589nFdxrHGR9mE&#10;w2NGA0YaQS/xqquv59+A0+Lmj2k178MfEcOv6X4W8TRT3du2uNI/mNa3FpFEs9tKVDPFe5keLySZ&#10;HO9vMIkr62/Yx8f/ABJ8BfBH/hB/Gejaja+H9UksLjxdcaDo9jPfWtxFZRrbXNrBeRKt6yzi3jna&#10;CKXaIoUW4Ah3S6U6nLUhJ2urp7Wat1Vt7+Rn7Ofs5xs+lvv7n3J4r8DftFw383grX/257C8udH1C&#10;1vYr7VfhZJNLYoswlVzNZ3kSKcskc3mMEWHazqiuHexefHn40/AT4svL8a9D8O+KtGs9PlN9rWk+&#10;ILbR5hcyPGiOtjql0bdQoUKzRXgP+l8xg5WuV/Zk/ajs/j/4f1DwV4V07xE1pqFpAHtNDtbTTZLL&#10;bbxwQP5c4SYW8qRJKjxxmNIygkI/eAd34g0/xH4Tt9N8cT/DHVbptPuriK+m1XxJp8OmaYJ1UFYI&#10;nmuIBIrxRRKY4QESSQL5bSTF/Qozp1Hsn07a+VrW+ZxSjJaM+uaGGRigE45FB6VwiI2A65r53/aW&#10;/aI+Df7NXwe+IX7QnxS8XrpeneFPEEd1a3UkhPm3n2e2git0VVY/vZf9HIxkl35X7w+h2dU61+IX&#10;/Bz5+2hpep+KLb9kXwbqzrDpENvqHjRY2+Se6IZrS2Izz5cUrzMu3BM8JDbkIHJjMX9Votr4pWS9&#10;WzbD0/aVLfNn5z/tX/tkfGz9tL9re9+Kl5ZXV7r3iDXlXRdF855Y7SEMVgtYRtX7i7V3BVZvmbAZ&#10;3Lf0Nf8ABJP9i74k/so/CjUdc+Lbabp+v+Mfst1feF9GiQW+jlFciHeo/eyAytuYEgdAzgBq/ND/&#10;AINj/wBhLSvHXxOn/bN+MGmbbXQZmsfAcdxMuy71Hyi0rgHlmhhYOBxkuHGfLbH7zoIoUyDivWhh&#10;aeU4COHSvUmk5yeujs1Ffm3v06O5WxMq0nGL91dO7RNz/cp1ed/Fz43J8PXXSPDugNrusMqytp0d&#10;2IUghJb95LKVYRg7WCAgl2BAGAzLyuiftn+GpNR/s7xr8LfGWhN0W4XSV1KFuM5zp8k7gf7yL74r&#10;i5o3sRGnUlG6R7dQelcL4K/aT+AvxC1hvDHhD4t6DeavG2JdF/tBI72M+jW7kSqfqortxNE3AeqI&#10;MrxlrjeG/DF9rw024u2s7Z5Ra2sYaSUhc7VB4yffivzI+Injr4l/tD/Ee317UtRt59UubpfsNuv7&#10;620KMkR7IfmVJbnDqplBKRhsLguGf9LfidqMWkfD/WdTkUMsOmTsVPRsIa/H/wALfHfwf8UbrUvg&#10;/pHh/T9F0rRNPtDqmnmS2uLi+uJkSZVnYEi3gxl44lUM7KGc44HPW5eZX6HVhny3fpqZP7QPxM+I&#10;vw58DXuj/sg+APtXjS6jkju/FGtXVvCLSR2aJvsazSASzlBue5+ZQpVE5wV+HfgR+yD+1fpXxA1b&#10;42/ELV/EGl+IbH/Sr7Rr6Mhr6xVgGlklnZYpIhxhFkLjK7FPFfpZovhjTdQ0qz1KW33Q6XaqZlUA&#10;xQ7iceZnpjsDgZ+mK+Jf24vFd5p/xEWPRfiXqXh2+ma4SOfTwpNxGQfMjkDRv+7Kg5b5Mf3hXxGd&#10;1quIqezpyUZXtdq+mjae+/kkfTcP8U4XJZVqWMw0a1Oaa1WqdrXTvZ+g7wv8WPC3xPtteuNAuNv9&#10;k6Pcz3UN0rxtLiNsBDj5icHHT3x0r4F8XfCzwN8W9XsvDdx4Wl0+4uL1YV1GO4LSRgnGSpUZHsSP&#10;qK+vv2c/h5400rV7q9+GmrTXmq3mkxX1nBY26xzKyAtiPfKQzc8fMOeleqWXhrxD430JviN+0F8M&#10;dJl1SSIpbahrVgg1ssOsrt/x8IFOACW2Fum7Bx9NgcZgsqwM5Q1hfR3W/ax8bTj7TCc8mo2bdvJ9&#10;j4J039jb4pfALx8154r+Jdja+D7OQLJrDaotqZYA2RGVZhj1KqSD2zWp+0p4Z8FftNahqXib4feL&#10;4LyPSrS1+x3C5SCQBCHDApuzxwRwfQ1rftefs+fC3SfEFn438Y+Ntc1RJblN0niDVnLFQwyjzglR&#10;GRn5EijJ6b1PNeOfFCP49fBmPTfiB4Daaz0lJI79VtbRY4YYyz+XDLGGYvF5ZXly2d3zEtzXJGKx&#10;9SGJjUSk3pZWXn5tnNT/AHclUjKzT0Kvhnxf8SPglpXlx6vqitpd3DOtpFIZbe3+bdlsZVAeCM9f&#10;TNfWfw/+JHjz45+F/BHjz4iXC/brrxssq+XZiNfKSJsLjjcf9o5J968a+CP7f3gfXNdhvfF/wb0C&#10;x1Ca4jXWpLHT41hvYwerAqSeM4Vy2D0NfRcPxH8J/E3XPC+veA9q6LH4mnj09fs5jCxqh4GQMgZ4&#10;4P4iuPOI06daKcXzb83TpdfruduaY+WYVI1PZxhZJNRTXM19rzb7ny5/wUW+Kel+OPiVoumahazT&#10;WGhxSxXFm7BFeZj/AK0DaM5HGefTNVv+Ca3weOr+Pta+L0wW3tdNhFraWbRndI0kifP/ALIAGO5J&#10;PQdak/4KUv4Zs9f0fTPCloy6nqUcl1PcMu3yYgxVVyVzvOCSQcAYGM1zf/BNDxL48svjDfeDrLUp&#10;v7HubHzNTt2YtEJBIgRz6Nk8EYJ75xXbQov+wHOLaXLb1V+3dmP1qpLBewtFWd9lf797HrPxU/bM&#10;/a4+I3x0k8B/DnTbrVbrRpnsLeOaMLbKBJwWyVVB+Kj3zX0d/wAEy9Y+P/7SnjXxHr3xL8xdc0TT&#10;YbGTxVdQpHJZWUt0Y/s+nboJEI37izlWz3c4UDiPjP8AtT/sv+Dda0+90TwS4a1ZrXULq1umjnnu&#10;1bcxePMahv8AdZtw+uK+j/gd458feNvBA1v4LxtpN5qVla2sw1a4ZClvDctN1g3OSWYZWOSJsAES&#10;jBDa5bi8BRo04zjyp6JO+r630sY+97RWlr3XyH/tG6d4G+Dnw+gfTg15c6f491y21h1vElvp8xX1&#10;rA080zAthXQL5rD5cBM/Kh5XWdZ+M37Qvhy4jlsoPCvgptNs7bVLzWolhV0tghD4dz5oDLktMiRF&#10;cB7bjfXSRJpXhL4aw6hpmsL8QLrVvE10YdQvXddLXUts80/kyJGY3VTDIriFWzKdsmHLsPQ/HPwV&#10;is/h1/wsH4majf6xNJpvh3W7OG8hNvYaRc/2nHvS2tlO0MIUY7pjNMq7iHVTtr6WNTmulJRTe70+&#10;5eR6FaNKny+1bcrLRa/e9jxL49aJ4F1P4WC08Q+JIYNHnji87VvLQRzDsST8uwnnLArwD6CvDdN/&#10;Zp8a/wDCd6d4k+CGqr4lu7iXFvFot0xuLjIOY02pLEVwxJWO3AHJJFfoRrP7HGn/ABg0LUPHHxO8&#10;YXOk+GXE032fSLb7RqFzGp52BlaONcHmQhwnIcRkFhXn+KvwJ/Zb8JS6B8EvCGleC5NZvrO1h1WO&#10;9ik1PU5gCfInu3DtK54xHbMSoLtHOucL59HExjGyknrqrfqrfqeliadPFSVlslrf8Nbp/gfCXjL9&#10;gD9vbwBpEus6t+z/AK9Gk08xkurFIrr7PH+6YSE20krIgKFdzpHkg42DBrjF0XwT4Hurm++IN1ca&#10;9qzSQteaNYwl4o5c+WrTO7MiEYHzTSbwFYqTyK/Rzwb+0B41+GcNz4pvbfVPsq3j6lqlxY3WoOqR&#10;iYM4uTG8kSxNu2NcXKO+G/1u4g1q6h8VP2a/2s30nxN8Tvh54J8b6XMrRQ+JFR4bmAd4YtTsDNI/&#10;PGyOK3VT1K9a1+vU6kbzi4ruvL12+8z/ALPlRd42k+z/AMv8zwL4ZeENQ8W/DjU5tG0TTdRez0u7&#10;vr3Sr6+MCXFrb2rTyIriN90gQNtU7UYkgsARXJ/Ej9nPwR4S0+18B+M/CGvfDm31qzS6bTf3a6d+&#10;885EkZ1Z9OV23zqjBmlBaQAoWOfqLXPDXwW+C3hDxh4p+Emlaxd6RptneW9011fT30MK3dtLaDH2&#10;GzvJIo/3iMv2h/OJPzIihnGl8I/2pvhd+0AuoeHdEguZ5B8HLzTvELWbRaglk0cWxvtH2CSdrID7&#10;Q+ftggYD+E5xU4X3Y2bdr6Ndb909HYMdXXtk+VbK6ej+9WPmW5u/Hs3gjxlceLL/AP4SXxBqzCHQ&#10;44bPyHktVshAXhkug/2nY6wk+W8aAhduxRsel4q/aGu9cmuNP1xo9Hl1TRdLN1Y6gosJLi+gujNI&#10;ke6MxKG+y2irDavPhvKKoWMnl9bYeCvB/jL4p3dh8NNCj03R7v4dw60niDwbPbwm01GPw2sgcKkq&#10;b5HuIZGlXGxxHMkuTIQ3WeMvgj418SeDV8R+FvFHhnxBDZ/DiPxPq1jr+mzabdizEJluEWMxyeZG&#10;kUZkMirGZYnUJnMTjR05Ua04qzs3rt07Xtp01uY1HTqxUr2utnd/jv8Aga3x30j4A/Frxd4t+IHi&#10;aybQ/EjeMPDsN1eXWqX9kL7S5zpNjNFcXRihuLW12Cd/tEsUTfMyR7y5V/L/AID2nxq1RdF0Hwr8&#10;XNMmXxDr0Ph/X7bWIZ0hv41tLt83d7CWlGGsEVQbWQSfbVYZKsZOFbwz8Orfwv4k8Lahd6v8OVnk&#10;j1C+0sb73T1VJkmjaeHbPDFIsibW+0o0udm8q0qo2Brvwb/t7wx4X0nwnot1rOnteG81nU/DkNvF&#10;9sMlw7xGLaE+1OFmIjKy26pubYw3L5ONaSquF90+ujdltf8AyKoxrUoys9LdHf8AD/M9n0X47eL/&#10;ANlb4g2PxF8Q+GLvwmt5cajo7Dw3NbN58dtfGOa9gSESx29kL0zecjx2sjb3ZQssjzH9cv2VLe6+&#10;P37LfhHWfGXxC87UtQ0FDP8A2hb7pmSOXY0gXz3wS6KC++UlQoMsn3j+JP8Awvjxpq/guz8K+MvD&#10;dxM1rZeLIhLrTLp0kkmpbbiScym6RLm4e6hXMELqhZwsQZXaFfuT9i34peAPCfwC034TfEX4eat4&#10;78H+I9Y1CX/hCppr5bzT7yGeQqtkLiSK11SARwh5reCWae2lfzi0sLb4VRp2xkeS6uryTevy9PN3&#10;IqylUovmtdOydrX9T9eM56U18AZIo5C4Brk/jJ8YPh/8CfhvrPxX+J/iWHSdD0Oza41C8lVm2qBw&#10;qqoLSOzEKsags7MqqCxAOspRpxcpOyXU44xcnZHkP/BS39uTwr+wh+zTqnxR1G6t5PEF8rWHhDS5&#10;VLC7v3RipdQysYowDJIQynapCneyA/zH6VoPxX/bx/bI034U6Pq15q2ueNvFKjVr66kOZbi4my8r&#10;kD5csSxxwM9Aor1L/gs5/wAFMvGn7c/7Usus+Hbm4h0W1s203wnobMN2m2u/PmNtJHnzuu+QqcAJ&#10;HHlhErt+uX/BvP8A8Ek9N/Yy+B9n+0j8cfC6yfE7xjaLcRLfQhpNBsHXMcK7ssk0itvkOQwDBCFO&#10;8NWUYWOIq/2riV+7g7Qi/ty6K3bq3282b1p+wo+yh8T38j7U+AH7I/gL9nz4FeGfgN4AvpoNC8M2&#10;scVvbx28UayzKo3TNtXdlpd0rAscs7KcqdtaXiz4xX+mwp4F0WFJvFXkqbwSW5MOnxbyn2uVdynY&#10;xVzFGGBlKlQwCSOkf7QH7QGi/CzSpdP0zVrGHU2txJNc3kieRpkTMESaZdysxZzsigU75n+VcBXd&#10;PkfVv2nNG8UeF7fW/gZDFN4yvV1g3+raxJbJLa2qXLwyXFzdFTFG0jWsUinY0SqsceFVFU6VsRVx&#10;FRzk7tttvzfVszo0fdV9kezagkmla3NoWmX01+8lu9x4m1FpIGlM7p+7aX5t/mMR8qBNixhgCgEa&#10;N8m/s+eNPHXiL9sL+ztN8a6wmjy6gr3Gl/2nN9meJRGHUwhvLHfOFzznIOK77wp4Q1O7sdQsdS+J&#10;/iXRr7UIl1O6XRbOZr6+PKpd3W2I/ZLdi7CKKTZJMN7vgIFTl/hr8Irzwp4+/wCEy+EnxR0mbxFH&#10;G8a2/irwvfWENwpHzY2EJI2PmLRr/CcnGa5YxVOpLm107P73dWR2e9KKUdNe/wCCNTw9+0T428af&#10;tb3XwP8AFOkeHNd8MzeI2slTWtDW4kt4DgjYQ6ISN2MujnA5ycmvVbv43+GfgD8aNO+Cnw88f3fh&#10;7U9WgF3Y+Hb7TJLvRr0ngxqqsWtGyD9wxR5OTuPy14b4D+CXxd8G/FJfj/ZfD2TxIsN4tzqS6Br1&#10;vdLM4K5kt1IjkIwPuncSSeR0qDxJrMvxf/4KDeDfHVnoGqaZa6farBcWuuW4trm3mw5CPEzFsljg&#10;NyM8ZzxUx92UFF6W1a22+4X2Xza66H2N8R/2p7KX4N67onxP8MyeG9WuNBultbhZjdabcvtZQsdy&#10;qqUJ7LMsTE8KHxmv58P28f2Av25v2avFr/t0fA7xNda14Z8Z3iw3i6CJXurZoLNN8d1aAMHhVEJE&#10;vzAAEsIyAT+lfws+JkGjD456t4g8aXltpMV1Jb2tnJfboQ80rK6wws/lmZ8EA4BPSvzV8Uf8Fj/E&#10;Wl/Fzxb8A/jCdV0vwrp/iWRdBiVpDFAEUR4niEhC78bsx8fPg7gAwqNTe8OZtLvZa3+8UalHDxUp&#10;K6vqrXueX/BH/gpP8UPB2p3mkeK7D+1ptas47RdNhuig3NIMfOVZl6E45HrmvT/2z/G+t6J4h0GL&#10;7Bb3ULaVbDUmnkIdFZRlguxt/PUEqPeu/wDCHxW/Zh+NNjqXi3WfAXg3VNY0ForvTdU/sS3hmIJ2&#10;lTKm13YA5XDDpk7my1eX/tS6naaz8bLrTJohHbxaHE3krn5FbPy9ug/lXxOa/Vfry9mnzK/NdaPT&#10;SzT8zklUwlTGxly2pN/De7Sur6tdSTQf22bZvEq+D1+BOian4ZW4WG4EXh6C5kjjHAdo/IKHA5Ck&#10;Z9DX0v428aXz/Do3Nnq//Eq/s/fYRW4McKRnGNkagKo9gBjpgHivGv8Agnd+2b+xP+z78P8Axp8M&#10;f2hbfS0upppDHeatYytNjnaU8pHLdRwPTnHWuNg+LemfGb4PeNNF8OabrKaXcfak0+6jjSF3t3b9&#10;15RLZ4xn5sYycZ7fGZfis2zHOq2AqYadOFNxUZyb5al7ax0t9z23P1TxGyHgvA5ZQxWTTs5cvuqS&#10;kpRlG99204y92Sdtdif4seLvhlpPhvxDr/jKxs7i6u/DFzp+kvPp8czrNIykbN5/dk45YHOOMjNf&#10;PHjj9pjwNH4mtfBHjm01LS7G+hht728msgTYxBMB/KVj5i+ytjHc4xXp2ifsC/Gvw14N8YaR8UtX&#10;0rxrp1v4ZbVfDct94uuLSe1lieLfJEjRN5rKJAphd1Rgdwzjjwb9tTw3qXhDUtG0D4seBzazXelK&#10;+i6lp98ZWMYAU7o5EjwM+vXqrEcn9Vp5PiMDGnRr+8o32a07ep+OezlGKT1X4noegfsP/AT4japJ&#10;Po3x00+OPWHj/sfVbVUt4Ldjxh1BbIPTgggnHtXsVl4O8P8AwL/4QX4f22uQzQ6XrNzBdXckoVDK&#10;sfJyccfUV8O6H4Q+NHwNNr410xPP06GGHUNsd4VUI/IBAKupIyDtzjPWvrHwh+1p+w78afCtjpvj&#10;XwLqC6rbTNcXGl69qd1KHmYAOyv57LKnAwjYIH8NTmODrYyomprkW+l9f0+bM5RtH3nez/A9I+BH&#10;7LfgrxB8VtQ+MPxK0zTfE1tPFMmiaVrVjBqFtCjfek8uZZEPP3RgbeoweK4LVvhfYfstf8Jh4l+E&#10;EOn28Op6pFJbW1/bbxaAuOjKVLICP9XwADkbe/058MvHH7OOo+CvCuk/AvQdJ0RrjS5/t2kWmpSM&#10;6FFz5gikmfbGf9nbg9h0r4b/AGpb3d8djZ6T4j1dft83kXEMrTraIwHyMDtCN36bzn0rw8NVrV6z&#10;w7m+RdGtLLy6EyjKnpe7a0/QsXPhL4QeHbqLVNcnt/EmparqyXOoQ6pG0FtZX0wCt5Y2tmPHKlg/&#10;OMHPNfcX7GlzpuoaDaeGJ9SsbX+0rme1tWvIRLBu3EAMp4YeqkYIzwelfnh8d/Buq6N4/wBH8JT6&#10;7ltUms5fO0tZpnXZFuK4Co27twcc5zXufiL4keOfh9+yrZeOPAN3drqWm+ItyyWSNv2Esu0jqevO&#10;QecHsCNM0oyqVqUqMrpv3W9tlbTb8CsNJvklUW71S/Q+0PEur6B4r8P2vw91L4r+F7i80LWtQv4t&#10;a0i0ke3vbmYXIdRENnlRbpzgqx2BMYavM/D+o+N/jH4ivfhH+yHaab448XaYqreS6XeI1naqEUlj&#10;JIFDMCdu3kBlIINfmfo/iL46ftI+MJPBPgufWNQvtXvnW6s7eYrGQQzHzZHZVAwrE72xxX1d+xP+&#10;19P/AMEg/iVqXiPVvh3deKNB1bTo4L24tNTFndW10P443w8bL1HlkdAMHqTycbRz+XDc3l1NVMSl&#10;eEG7JvS922l6ao+84Tp5PQziFXM3GUVFuMX8PMvhU7dL7o+gvhQ3xquvixd/AT4zWk3hnxRaXUKS&#10;3iwwPJAkkgUsoKmJzgnazKRnqrY59m+IfwR+Hfwjv/Avi600pptQ/wCFwa9p8vijXpjNqE1vHZ6r&#10;DDB5zgbE2hAIYgkZJ+Vctz8T63+3pN+1346+Jnx48C3c+gagujpJptsuoO2oWYiLOs3ngJ3z9xeM&#10;cnGK9U+A/h8/HP8AZw8M+P8Ax94z1Sa80u68++vIbU3Wo38jRBFHnIjXTsRvDKjkMGbcrAmteC8V&#10;mGDwFKnmdNRrTXvLpGVrtLe/3v1Z0ccYzJsx4mlLKYRhSfLeMdI81lzNLSyv00Pou78QaZo3wn8b&#10;X8ktwFPw91tN0NrLNsbYCNwiVmiXK/ebYoOASCVB9e+Jfw7/AGefjrpmvfEG00LQdWvbP4W272Pi&#10;jQb4LeW18jangi+tZFmDBhGCu8BtiqwYDFfNfxG8O+F/FHwtntPiTo2vTaTZW8l1cSaLpdxPNZxo&#10;rhp3FrE0scaqzb24VQTuZRms7QvCHxFFreD4J/tUWPiS+1TRza3UHiRk1LUo7Ug4jFxv/tC3I3HA&#10;+1RYBwQRwPssNOUY3btvpay322t97Pn8woVJ11KCvotmr/duep/DTwDc65430rwVpHjG4mXVvDel&#10;ahYzeILFL+O2eayMsqEJ5DyIzo4G+VnBbJL7djcZafABvi98PPCnxI8VfssXEl54s0Nta8P33w91&#10;JLy6gtYxbZcI6W9xHODdwjyrWGcksdrttzUHwZ8W/HT4K623ijxzoPmHwz4b0zT9HktGXUTOkDyo&#10;x8ppLbLCN1yhuzjP3sHYfRP2Ff26Phj4O074U/DT4ialpmmX/g/wrNpkj6hqX9mkTO2nc51WO0gc&#10;f6I2Ft57luR1PFb04wjUnOOl3pZ6JW8tPwOerWrRpwU1fTZrrf7zy74d+A7O18NX2o/Bj4r6pqWp&#10;6npNgNPPiKa+iubKzJkjjRm82G9EUkLSIgaSNcLtX5AymK5+Lfxh8G/D+T4a/HT4VzazoWh+C5tC&#10;0TWLXT7fVJIJBCIoZE8s6f8AZ8MAcO1+5JBCttGe9+D/AIw8MePvEPw38MzQ6fNa/wDCG+HdH1PS&#10;fFGjNJaXATW9TARop1VJ4iJM7lDoTkZLLitH4WfAnwxfeD/AcXhDxH4w0i61jwNqEmtpHqD39vca&#10;jaT6fCrhNTaWOKMtNKWS2S2U/L+9VdzrlTlKpdb3b8n96/yKqexcYXvF2W2q/HX8TwjxV8YPhB46&#10;8Ha3q1t8P10nxHF8O7OHSpNP1B7OW3vYxezXEpsg1pNOHl+zRyQi2uYTGPNMkSrGVzvDNp468X3F&#10;/dQ+PbOO8s/FMDrplz4oj0941vNQshPc3UMNtFc3MUi3jOw3MC2SYGCkHuP+FMeI/G/wO8F/Ebxx&#10;8F/C/jCHxL4Ln8S6gdJUaRJHFDBb3EqRxTlo7tl+0IuTOC2WPlLllrhPEnwy+GEmhTRaR4yvPCWu&#10;Q6rZXZ/tjVjaXFrNJp8NxBGZndd8LRyRSxJBwjP8g3liHVjL2aclaztdq69Lp/n9xVDlSlyy5tNr&#10;2afo/wBD0Lx38KPFOn3E+m+JJtB+JlhPrz2ttf2VvexK8i6bJqJVr2OCO1OI4pUWHeXwgIfDqD2n&#10;7H37P3hn4ofs5L4j8X+HfjtHZ/21u0+LwBdLqWk5NvG8TtaNaXM5k8ichhb2P2WLdCEMf3j4V4v8&#10;SftpfDlbC41/xEuuLLr0WseZJrc0tneyxwfZvMcXKu0gkt5HV/MuEncmRgxUMzfZv/BOj/gpN8HP&#10;2Mv2XIfgv8afhP4quNS81bu3huNB823nijgs7XzBPGrptzGp82VYUdnxEZOMlGpHD1IVJL7mmrW3&#10;2a38rEzlVqU5R1vputf0ufq78afjV8NP2e/hvqXxY+LvjKz0Pw/pMYkvtQvGO1dzBVRQMs7u7KiI&#10;oLMzKqgkgV/Ot/wWP/4LMeLf2yvFv9meF4pLDwLptww8K+H5pI/OD+WY3vrnYWR7ht0kaqrMkcbM&#10;EJLStJ4n/wAFMv8Agq3+0d+354rubT4wa1BDo8c2/R/COi3Ei6dYKY0XARiTJL8j7pXy7GSTbsjK&#10;RR+7/wDBFv8A4IC/Ej9vD+zv2if2uJtW8P8AwvhWOTTbNsreeJyGHyxljmK34O6bBLfdj5zJHz4T&#10;B1M+vOT5KEWrt9V8tW30S9XptPtKeD85Pb/gf5kX/Bvv/wAEkfid+1/8Y7X9uLx62m6f4N8F+IIp&#10;LCHXNLkuF1y+i/eCNUDIDHG2wu5cAblQLJlwn7+fH/8AaB0j4S+Hb6Cw1C2F9Zaa17qN1cK7w6PZ&#10;qjsbudUBZuI2EcK/PM6kDaqvInSeCvhj4H+Bnwqs/ht8JvDFloOhaBpv2fRtN0+32xWsajhQO/PJ&#10;JJZiSSSSSfy7+NPxq8c/E3xDb6cf7Sms9Ws3Fhp7Tedc30t7pdnGbmU8ebcSQ6xB8g+SNEWOJVRR&#10;u9vGYiOI5cPhly06a91Pe3Vvzk99+2xzUo80nOb1e/8Akdh49+N+s/Ejxxq3h7U7m8tND03WrP7f&#10;b3Fx50t5ND4ms4Jr+4aONS8xTTbkBVXZFGojjCqmW3f2fPhY/wALvAVjbfEOTTb7VtDa1XXNJurq&#10;UpphYGRWud0RDTjiSKyJAj85JpFEkoU6/wAOPhrpnhLxz/wnlz4ct7vXp9XuGkuGhNwLFbi/1K6+&#10;yQeQ4aXUY57ieNmAMUClsFpFaujnsjo0i6LaSzW8zMYI5Da3U0tpMYW8sWTOd17eP5isbrMyqxaO&#10;PzX82WuWNo0eRa63++39f0jWUveJ4rW7m0PU7XWvH/iC3utFQRanawRpe3rmRWf/AEy4uIJY45XT&#10;ZJ5AeMxRuhfyw6Rx83pXgjSH8bW+u+GPEukXqQLPLNY694bvrOMEwvG3mXTmWEsodmxHFgEdMAg7&#10;Pi22tLfw7qGkah4y8W6LJpdjHb3Wm+H7O3kCYj2iN7nUIZYriUjO9wwRGYqXZgXrl/AOs+AtcWfX&#10;vAvxa0NNYh0uaG6g8SaLcQSMCy5c3cc/2beCOkUR7/KQMjlco+0k1J7dFp99tDeK92N0vnvuP8O/&#10;CvxDZfEHR/iDpHh+18XWJ3DU/EXgvWLC+ldTCyqftM0lvNJ85DEKh3DPXODe8XeKLf4gfE+fwJ47&#10;0628R6HbxtJJZ+KdHWz1Cwh8jeTbygWr22WXO+QOrEfK2OaT4UaFdar4zs/iZpTaR4uj0qa4a6sf&#10;BPja2vJo/MjdP9ZM9oyDMnKA5IGMHOD+XX/BxJ+2d+3r8G/if4b8MfDHx94w8O/De5t1vLLz7RIJ&#10;11BSd0LSGFZljEYGF8wxyDefn2k0VKkp1Eo2baflZ+e7I/h0726n2b8RvGfwx0L4d6xpf7OnxAvt&#10;LbxY32fWNN1uxU3VsYySlyt/ZsySox+VQd0gDZYKckfnT+0D+zh+zp+1741urzTpbeJdE1C107VN&#10;c0v9zdPcRW0q3YY7X8xjcbJGkkQsxZiMHeRzH7MP/BWXUPHEen+FvjN4Rs1vLq3aJdS09hGWmVQA&#10;+0nA3HqABgk7ccAeJ/ET4I/tMfDf4o6v8aP2X9R1fXtP17UWu7iz02NpLmQyq1w6S26Z81VAb5wD&#10;jqQvWvLwOIzFZhOhXa2urLR9N9dl0OGtUxHMo2Sfa3e39XPUvAH/AAS3+IHhDXdK1nw58dNC1bwv&#10;DrMQ1CO4huLSZCp3JGQQ8YycgbpEJPQE1U/bAv8AWj8WfGFpoDlL2LRoba3kTGQ+TjHUZrC/Z4/b&#10;t8e+JR/wqjxFZS3F54h1SCGQSTOrW23ILdP4Sc9ifUdm/tX+Mbbwh8Z/F3ibU/8Aj3hvLXzPlyWA&#10;BOF5GT6dq8zGfWamaqM4pW289tX/AMMce8k+vXtufG+gaVq15NdeIp9VjjurCYyvDd53O2cnIPUk&#10;9e5r9Mv2efDNt8bvhHotl4Rs7exu9e0uNQrXAjhgcECQkcqoGN2SvA61+aY1fSvHXxCY+Sumx6le&#10;AeZPNvVNzfxE44yeT2+lfoV8FvhdpXww+Ff9neLtVa8s2khW8W9PmRqp6ALyAmcdPl7+9d+aXhiK&#10;DbtJyVl27o9DFV8PKnThGFmt3ff9EfUmk6t4E+E1hrOv6V4vfxBrf/CMy3N34kvLaSTRNkDxwPCi&#10;eYHuyrMDuyUGcCQD5B+e/wDwUZ+I8Xx8+Ieh/ECDWrrUVfTpIBdXixq77JMcKihEXphFGFHcnLH7&#10;o+LWr654y8EeIPGcmlLo2kXXgyXR9Cm1L/RzqNxLHaMEiDkM53QMMBQB1BcHNfGPwm/ZR8NfGX9n&#10;/T/F+s+KvEOk3Vit/b/blurZrPzoiCFWL7MGYEkZf7RkHjYa9rGRVSp7s17qu/6RnUlKUYwSst7f&#10;8HqHjW11rS/BdhaeG5dLtbi60G1SW+1RiI4lKf7rKSc4G7AHevJb3/gn38bYLW61e90aaeZYjNa/&#10;ZVVWc9QAEBBznj5lH06V7F8dPh1qN38N5/h7JrCm6e3hi+2NnDbYVx3zg/TNeI+Hv2rP2mvgI6+B&#10;vFHiG41DTo41S2W7m81o4x0KSZyVx2bIHbbXl5fK9Sooy1b27r5o4VKV3yv5H09+wd+yj8cvgd49&#10;g8ffFrR2tLTUPDcg0lGkTLKwySNjuuP+Bdfeu28PvZj9sGzu7RFDQ3Alhk4zHJ5ZG5T2bBPI55rD&#10;/ZT/AG5Nd/aA1DS/hVqeh2v/ABIfDtzK+rLI/nMSgXy8btu3Pzcg4PTFbngJdOh+Ilj4tvLC1iuJ&#10;LqRVuvssUctyqBsnfje4HTqQO9fM5hUre2qOcbO1lZdNbdRVVHmbXk/Q971XwF4K1DVl8fa/4V0O&#10;S/sVaT+3L7SbaW4gUKdzCeRGdBtyCdwwM54rw7Qv+Cgf/BP3RPFkvw6Gn6XqFpaXRkkP9iTPY3sp&#10;b5441PyEn+8yBDzg9K8J/wCCin7ZGt+J/DFr8K/COuTR6SFaHXPILpIZS250Yk4IPyjIAXAwPWvm&#10;H9mH9l/x/wDtPfEqLwp4Hhjt7WORXvtTvJNkNtGTgEkBiST0ADH2rqwOT062X+3xVWUVa6s7JL53&#10;OulQtFVLrfRdT7A8Tf8ABT74c+C/t2k+H/BjLp8esTXum+GNDxa2cUzFh5qxD93CSGYFwu75jwc1&#10;8v8A7QPx48X/ABp8SWfiD4keEV0vSprrzrHRbWFo1jhMaqCrFRvzjcWAwSSQOa+4PgJ+yV+zZ8DL&#10;6zt7nRP7W8Uaf4mVtS1i4ZZma3QsCkEheMxuTtZWjhhlQjHmn7x+ZP8AgojqXgnR/EU3hDT7qG81&#10;wX2yf940v2YEB8O0mfnAYDGSQQ27nmvpqajKFNQTknbXrtuFKt9XxEZxfM07u+tvJowP2HvBVlqX&#10;iDx54ygE0UFv4O1C3tbby2IkLws2SwGAV8scE5O70FfRHwo/bY8V/sk/sw6Pf+Fp2V/Fmg32lmTz&#10;f9V5ZJPBQhi28Dtjtzgj5l/Yc+IPj/TfHmr/AA3juDdaTf8Ah3UftsMillgYW74lU/w84Hoc9M19&#10;Wfsor+z9dfszW8X7QUcLW9nb6lLoQWRI7g3aF/lRyysF5TcqkbhgHkKD42PpxhmC9vdxTW2+zsaV&#10;KkquIlPRX100WpnfCn9or/gpR+1V4B1yx+GNlqeleFLfw/etrfiS+ju5Fe1S3dpY4EiV2ctGCu4R&#10;uq7gXaIfMP1Z8DaH8EP2m9A+H2g+L9O8JeOFsvCc7W9veJa6m2mTRm0BKBg5tZQZG5ARgc85r8xf&#10;HH7fHwY8YeFrfwDr0X9uXV7cQJp+k6dp0r3DTKpWIllkbaBnqPnOflDEAV9A6d4P1HxTrOg6Z8Jv&#10;2r21bVtK08TWPg7xgIdYeyilCOWjtdTS4uIUJjRlaLySNoKkYzX0VGUKbUn7uvnZrs33f3GsaPtY&#10;3o3at1snfyV/yOr+B/h+/T4g+APC1n411y3h8R/DPw/fXUt7qVxqG2+nvLyGaVTdPIIyyxx5iUqo&#10;2fKo5NavhL4Y/F7Wfh/b3/jjwV4N8Qxa1qV5YWE0Ym06a4+zJNmERhZllybeUEGaALjB2hkY8x8P&#10;PD/xr+HvjG08Q+K/D1jdW3hPwjbaTpKabeXMhvks7iadUaK7muBGzGYoArpHgAeWhJY63gL9taLS&#10;pvDfhHxvp1xoGl6X481LVL9tc8OzR22kQTxap5bLNbG7jly13EG8yWPB+XayCSQ2/Z1JOUV16Pb7&#10;mjrlUxFGnBTva2qkvPszk/BXg74L6PoepHwPo+rfDu51G11E3WmX9iBb2zWN0I7mUNEJbGQxyRsp&#10;PmSbgMlWU82/B6ftD/DNvCWpfB3xRouvaLoDXMOlto94lo7QysskkfmIsliVzEpGLGTB4yQEFZ2l&#10;/Ezwj4z8e+EbvTpIdQ0+PXvFj3UljjULWW0bXIZITm3nkADRs3ywNE7owKB8Fj3Xwi1D9nfUbTT9&#10;c8c2vh3do/xo1tdQ8eWGoSabcX2lzPrBVbnULRbe4jjM0ttIEaaTIVHleMOorN80MQ4811o9V1fm&#10;rfqVKVOdGMnHvt0+WqOb/Z++OPiT4RWulfCr4xz+ItO8O6H4Tv8ARza6hY+RZMJvsYJW4062vb1l&#10;cWpR820G1grF2Bk3cnp/j0eMPhr8RvEOk6tdRWeo/ChYZ4dNu3mLT23hg2x3Nazy7CGsidkg3DeP&#10;NSJfMC+2+GfAkep21jrngv4v6nrGla/4q17TI9PvNLs9cs7Y211fC2WCWOa1JzbQCR3ub6VWALDI&#10;JrxzSQ3i3wbJoeufA+9t11jQ4dV87wjqW52txeXEayDz44RFIklncFdpkBMf+sJIFEqlTltbRtXt&#10;qvl6/MmnTpc7cZa2ejVn+q/I2/if8F/hP4v8PeKLr4SS+H2hhvvCNxNqXhe3tl0q1l1LVTp8plso&#10;jHbSkK7fI8Vw5TcWm3FGFT4f+Dfi3c6lpfw20C9tYbPxVrF14e11Ly3On6XJdWh1C7hNz9imWZud&#10;Nu/KQWhWNlwfI37W5rXPBFx4j1nw5qul/FrWLWbxHoOnyeH9L+LCiO51S3t5ZLi2isrq48zUvKSQ&#10;eYPsssUeMAB1BC9D4i8Q/tDfDc6bHY6EbzVh461LXdYOkaS14dNlmXUHhBkursb1KarcACRzIqum&#10;8yNhzpW+rTqU4vTdu2j16W0ehND61GM+qdrbNfgexf8ABJr/AINlPF954i0L9pX/AIKDRrY28MkV&#10;9pnw0jXdcTHIdP7RcjbEo7wKGc5wzRkMh/cnTdNttPs4bW2tkiSFAkcca7VVRwAB2GKt7cLxQSSO&#10;WrsrYqVWMacUowje0Vsr9e7fm22cPL73M9Wcr8ZNa1HQPhlr2r6Ro15qF1BpM7W1jYQ75p5Nh2oq&#10;5HzFsYr4P+DPwyn8AwaZcXOpG68QQ6dbWovNNmCJCbOy0yzk+yGdTGIpLW2iFxeh1ACkQsgzM325&#10;+0pqFhpfwU8RXmr2ENzZrpzLdw3Clo3hYhXDqEdnXaTlFR2cZVUZiFPyfptpcC1lilghh+yvDPND&#10;fWikpJA0pWWSOItnekSPa6bGDIG+eQtKWmg56ajGpKXdJP0/rodEZe7Yia2DRNYWr2K6b/YzxPdW&#10;LJFbXVm9q5kRRLGq2VhHvQvcny5ZiBgRx+TFJbTSIdVubXwzZxX03nLdaTJHY4t5ruMRrGI9OaCd&#10;WtLXJy87+XI4ActHBsU1tcj069tDf6iFt7a0uhLq02oX3mLtMaLbyah5RKzyhndbezhDqXkzGruR&#10;cRz6hbTaxHrmiT6YLptdtZJLyxvhC8l/5d0A9zeyEtHb2RWHK2qkR4YiUzSyNHVSl18tf83+iGv6&#10;/wCAYvxP8QeFdM+Hmp6z4v8AEmtWWn6XObLUl8NrYWlhZ+VtBihbUEjimRGba0zFEzGyRgEEP5b+&#10;zN4y+A/iDR/F2o/Bz472sdi+lyafqlx4m8N3KrCrkElL5Zo7WV1KDPkrJsBBYAEV3PxxvPhbp3wo&#10;1Lxb8UNf8T3vhvzJv7YtdNtbDT7RIVkPmOINWCL9njCA+bJh5FjZ4htaNT5N8HNG/Zp8NfDLxdY/&#10;s3fHbS9B8F3cyf8ACQR65ot2XSSZmQmG6FxHC2PLAbyI5UiAVmCBlJ41KPLN639PTd2/U6or4Voe&#10;l/AzTYIPiDqmpWPinw745so7eQSQ+APibFdXVnJ5i/O6/wCjJGeqld+75sc9D8Kf8FbP+CufgP4D&#10;eLNe/Y8+KXwf1Hx7pfiHTrh9R0TxMY400SObcsMqG4tpZJJlwXURyrGowUbJyPr/APY8/Z98KfAI&#10;6xP8Gvipp/xa0PUNKSz22fxcttUvtNjDoVVCsUEcQ/dkbfMXnvwAfgH/AILJfAT4QfGTx5Z+F/j7&#10;4s8QeF/iRNJcR+B7/UJI54WtWkaRYrn7XdRyG24MYkg8xI5GOwPudTjWlR9t70tLWdk7/K1/vMq0&#10;uTD3emp8L+CP2XvgP8UPH8fiX4XePprHQZMXX9j3y72iTqUWTcdyjuG5HqetfSei/HHxF+zhq3iT&#10;w94H1W1P2u3t7BVeTbJJF5e7zINrK4cdNyHhWI6GofhF8MoPhR8HPDPhrW/B/hmTWLfTpvtmoR6H&#10;ZXJnJuJlDec8RdgUUYyeBxgc58zsbXU/Hf7V914REK/Z9St/st9DY2sFvuiWHjG1FVdoJx0P8q8G&#10;VZ4rMnFTajFPV26PX1v954063LVvFt22e3p3O88bfGuTXfhnpfin4N/sxDXvGV7K1vN4ptfDchtN&#10;NmZQohjuWU+bcMsYkKeZnLMT1214v4u+EHjj4gWUXjL40eMrKTXvEUF0174bjVI7u0MZCK00ICeS&#10;xBZhhcEDjrmvon4Z+LtO/Y1sPEXgP4T/AA4026s7rWjJ9s1hnmuoYRuR4YnDKUjcHLKSRuRWI4Ar&#10;q9L8S6T+2bptv4C+GtjcTfELRdNung07xIUtrC101FR55TdRI75CxnCpFuckKQcFj3UcRgcVTlKg&#10;3Orbro1106L7zWnKnWptr4kflPqPhzU/CmpXHhq9s18zzcRyOuCMHr9fzr7k8F/GX4j+E/2b4fG3&#10;hl5rLVdJis4LW6vMyeZsb720luMcDj/gI7+R/ET4n3nhPVJNZ1n4KaDqDQahJbSzQ60JmieNtu94&#10;9gkjRuqs6ruHvWt4m+Nvjvxb4EWz1DRtFttJvo1MLaVPLIEZedh3HaG9evH5jlzLEYrHwpKcEkmn&#10;e6+eiZz1OaMbpav9DqNQ/bk1vWdOsdZ+OPwmtbuO4uD9h1TQdSNvIsgUgnyl3RggHIBi5PeneC/i&#10;9+z5L4Bh8CeDvES2t3HJJIzeJYX3h5HBOD86RNgY3RrDv/iB4I+d7y8nnK6Xe3zSLZTFreFVCrHk&#10;dSDyW/HGO3evqDV/C3w2uf2DfBepXulafdaxeTTiV5I/OljUaggA7/ZsrnH3PMH97HHdhsNyxk4T&#10;a01tr8tdfxHGTvZb2v8AIzPjx8TrfTvCsPiu7jS6aG827bW4GJIwqr8rdDxnGeM1H8N/BP7GPizx&#10;FH8W9E+JOs3l7Gi+dpOuzQ/6OcD5WiECMVB43Bip7E1lfEHw/pMGk2mhDSreO1jKBLXZldphz0Of&#10;1zXh6fD63fU7q70O8a3+zxSSqobaAFGSMjnH51z5bUoKUlLSTe9v6sYT9pvE/S7SPhv8FrVrf46f&#10;CrRY4brxVpUy6oILGOGGKZIxlYwkaEKRg8lgfU186/s0+L/hzqv7Sev+FfG2o3UmsRW4XwvbpdGO&#10;JW+bziw2Yf5cY5AB557cT+xdqmueC/EUnxC+LniWz03R28PyW2lTX+oqsZLrnaA7Agn6ZrS+Dk3w&#10;8vv2odP1zQovM1p452NwswKy5RiuzaOgHrk5714+MwtSp9ZVST20afbW1/wZ62Cx1PB1pVpUlO8W&#10;mmtLtWvbut10NL9rb9mj4QaXYSfE7xt4gvLOCRXa1sbC3LT3pBKhUBIABbI38jqQGxz81fDH9rn4&#10;mfCd77wd4H0mxsdN1BvLjs2tC9xESwwwkyHZ+3zbhzwvSu7/AGxfiD8U9R8WQprNpLnT2KWE1rbv&#10;teHsHGT83XngeigVk/BX4CRJ4e1r4/fE6UvJotkL7TtFaTZJM4kXEkisM7BngcZODkY59jAezp5b&#10;GNe0otaLfXokRTjg44Pmcnz32tpbvc7b4H/sd/t9/tNyXF14T0vUPDOhz3WybU9XmbT96tyTEjbZ&#10;ZFx/zzXBPGRzjgPjB+yxo/hJm8NaD49tb2/sbp49Qe6vooxJMDgkDOU6dCSeOtfbPwY+Inxo8XeK&#10;dS0/x58R9Q8QfbLOz8vT7mNVtDGYwViW0QeUoxjOxBv5JByc+N/tgeFvAviD4haf4VuvBHh60s9N&#10;0O00+EaLZJGzRqwTLuWYmXnls9ewrolmUY1nSV48ltldPS+90ZVJUI6U099X3OF/ZM8AaD8KbXWP&#10;EWs+PNGTULyxktxbf20iKyshBJ5JYgE4GMZ78nHqn7Jv7MOiftffCbQfAeqeLdU0q3sPEl1K0mlx&#10;o0ktu7jz8M2QpEaMRkEFsDuM9Fpv/BN79kzVrK3lv/C3jK3ZQpjOl+JraMN3yRJZSE5929j6V1En&#10;wv8ACXwR+EOueGv2cvFOvNqVtbXA+xX2pWN7LMZQB9ndVtY9u7AAHBOcc8CvHljoVa6nCd5OSb5k&#10;0vTdmcakOZdT1/8AYi+DP7F/7NPjpR4A0qa31CSO5tZvE3iKxnku3VoHTJmaIJCCzc+XsU5ywIGa&#10;+j/hve/Df4i3/wADfC2pHw34sWD4c3outImFtqixbk0xtskBEig4U/Ky+vFfm/8ABH9gv9pHx1oc&#10;epftOfE/xLpWhXUhEng3wbby32qXqMOEfyFkIXnmNElwqsWEeNw+kvB3w0nlsvD83wy/ayj1aTSb&#10;dR4V0HxdPBrEOnwlQNsdvqIuXhXCqMIIxjGMAnP1VGtGm5Jvru7222TtY9SWHxlSKm4pNLRKydu7&#10;TZ32ifDrR/BmtaGvhvUdU0+11iy1i01K3tdUmkt4pbfVBCJYreUvBDIsbqBti2/KNyuMg6mr/Cz4&#10;gWuiSfYvEOg+KJm+I2peGbG18S6UbV0jt57tI557yAyKWItkBEdkvMpIwBiuH+HvhX44+GvFM0/x&#10;SOn3y2VrqklncaNLdRiWa5niuDGLWa4uIYstGdrRRRAA4dZOMLpv7YF74dGo2XxH8Da5pMM3j6TX&#10;LaG/8PvcSW6y3LySl7qweZyAkjcfYEJ9RnaHH2dTEP3U0kr23b11utfxNqlTE4fCwd2r3Wvy7ip4&#10;M8I+DfFdwPGHwsTQfEFzcappLappF1Dews1qITcrHMSlztzLEyloI92eASpUclNoereH7yHw38Nf&#10;2jLZby31uW7XRfF1mk+pRX0qOkzyLcKNTjkfzpdx86M78lvm2kdZrPxn8B/Gfx6YvC+tWd1NP461&#10;e8t20/V42UW1xpUGT5U3k3keJYGBaS2iXI65OD73ZeI/g1488HeOvD3jmHTJ7W++MukSroHiK1Fv&#10;cTefDooybO7RZcHz3z+7AI3HJBJq6vLTqS5ZPaL1117d9PUz9tGrhoucFq2tNPn2/A+Z4b/9pP4d&#10;6/oF3F4SuryHR/FF5q8t1oOrNeLvuBdSHbY35lVXjkulKTS3gdo08ly4kdxY+EXx+0vw3478P3nx&#10;E0m4ttL8H6Ug8QyXGktZ/Z7WLxDe3mV82d7eVvKvCfluOGYIoOzc/sngr4CeEda8e+JNes9T1bR5&#10;ND+Mz6V5Gn6rJHBHpL2qTrD9nYPbud9xGFkkjYqCNuQQD5r4r+H19oX7S+m+FtV8Zabq1jq3iLxF&#10;aWU3iizSOS2k0rW47C1aaWFfJ2yRSxSSSRW0bjYwUlTtUqRqOn0010du120/8woSw7rLlbV1bVfq&#10;tfwO60T49fCH4mfsiap8MNL8W2r39j+zXeabrEy+VJafatO0Xy1iW6Ae2lmEsgURpIWVC2dj+XXl&#10;fjL7H4c+D3xp8afCzVbfTYvDetPfeHf7A2eTAl1qOkZjiiUfZzEsd+6qphZV6oI2BNRwfCDwBr+k&#10;nxP4d+GGtaXquqabqrq3hK+kF1cJYXH2K6Tda5nMKGULiRY/NjlBEfzFRzun+HPE3xV+D99p3gb4&#10;p+H0i8VRWkmuJrmmzec8ey2nh3NA1q6ymO3tGBZSWiwd0gIdsY8tKN53cW1ZtebbXbXo7lU6VSN/&#10;ZNN2ez1/r5H9LFBoorsOM8w/aunul+EN3Y2ccjSXV5bRLHb28UkxzOh/d+ayxhuMhn3KpG4o+3Y3&#10;y9aNPDbrK98s8nl3sumLYgqJGUXMU/2NJHkUSbZhHPqEp2u8ip8zN9nj+lP2u3t4/h3aLqVtbXFk&#10;2tW638eoXZhtngYkOJNqln4J2xAqJHCI7bGYH5nlWW3uLhLvSobu6W3h/tz+0LyG0dlit4EeTUnt&#10;0BtQsMqzx2UaIzjh/ssbSqFFc11/W34GkfhNK3smSS6gW5Sx0mO7n06HULG2uZbdJHu13xQQbpGu&#10;7ohSstzJwH8x5XQA29Z8fhy+8WHT/CukeGi8M0Nrc6voVxexTWqXazZhvb+8+zh2mxCgWNN4UqVh&#10;R0UFSKTT31azmubqRNSvIYYIZrbT4xqU9oJ55bZY0SMJY2CgSqk8iBW8vZGskjRyE0C0vtXkJ/s7&#10;S5F8O6tbTxwTKG0TQ7ry9soEzR+bc3TPPj5t08hdeIgwIfwxflr5b/iy/ePM/wBqyf4UaP8ACaTx&#10;V8VNX8e6r4d1Ex2mp2+mafp1rb+XKro7G21IqEgO08bjOQ4OGwQvnlj4O/ZJt/2cvE9l8Gvj5peh&#10;+E/Eoii1tdb0O986OTecPHM88cZO6Vt0iRSRIeDjaQNX9tDxJ8DtO+DyXvxy8afEIeGLvUEaZnh0&#10;yzjBLkxu0N4n7pN7KqwxsbjLoHUtvYYnhLwt+zN4x/Yx1fwD8Mfj9p+j+B/Fkc9pNdal4bu4bzLJ&#10;hyk1xOoAG/JkMDRKcjJwVHP/AMu5u7+JdNHqt9N+x16cyWm3z2OT/Zy8a/s1/sR+D7iwsP2nYfiN&#10;pN1G7abqMPjabUmscjH7iRLGG32gjGyKXKsWBbqB+an/AAUd+CPjz4o/tV6B8RJ/ihq3jax8ZQ27&#10;W83nzXk2lWqZZoYmLyt5KLvfjaEZnG0Dk/a3jn9lX9nz4cfsE/FbVbvVNG+M2meHbGXUtI1vwn8V&#10;BNqmk3sdvII4/wDRLRYhuzuML71+Xd5bkDHwT+yT+3b8ItRi8O2PxX0aS18VeFVuINJvl1KVbe8i&#10;kTZhhIXHmBcgKCi4AI5JFZ1PrH11VaVpctr3VubTa3TXc8XMqdSeFdJuye1tWn36/ifbV7+yd4W8&#10;OjS9D0DxHcroGl6asKxTSefebtzu6u5HlnLufnVpBjGQc18b/D8af4S/4KC313NcXH9mlzb2yz3U&#10;RZJHXYqgAqZCcjkIQoOTgZr7W0L9qv4W+Pfg7B408M28wvZNX/s69hW4Xyk3gKjp8g6swBGTjrx0&#10;P576LC+u/tx3+owzBfsfiy1aRvLH71T5ShQcZGC3rj2718jOtUrZlXlNKOkm0lom2tvLU8/C4X6l&#10;g4UuZySildu7drK78776H1doHh74beONVuNFvNNbVvEeteKG0vRtJhuymGwXaRtpDNkfKvO0HruH&#10;A8J/aq8f/Ez9lz4uR6V8C5LfwbcR2U0FzfaZcC5uLsnKSxyNJ5ihCDjaoweck8Ac/wDGL4dftBp8&#10;QpPip8C9Hup7i11BXuJILfciSbzsO5uAx6Ad+2cVofDHx74O+HHxTs/FP7b+k6XYaxcNbtoOm3co&#10;uVhzN+8mkhR32qVyQ0owSOASOMMowuYSrU50pRVJp30fM3ba99j9S4WrcB4ThvEYjMacp43RUo29&#10;y19W3e211qtNLHV+KNd8Q+O/gV4ff4iaYwuL64tReWNyvysC2M7OyuAGxgdenSvlbU7nUvhn4i1K&#10;LQrP7VoU9wy3uky7mRUDcY5yMdscrX1l8W9Ygu/DGimC5WUtqVqyyxuGVx1zkEg565BOeua+YPFk&#10;hudYvnA3bpGrfBy9530Tb06f0j85xFRTrtxVk7tLok3t8jmNZ8PQXvneOvBt615pcgBuIWP7+xbp&#10;tkA/h9HAwe+DX09NZ2Uf/BP3w7d6l4K1Br5NQE2n65qOrRtClv8AbBHJDawI5ZCXI8zesYPBHmYr&#10;5C0zX9Y8MeLJbzw/cLDJ5pRYyv7uXI5Ug8EEevFfSvgb4wXX7R3wg0n9lvwpP4V8J31g8rR3PiTU&#10;pbe3kZ7lJ2G5Y34yvAYjGepGBX0VP3YuMnutH/mOnGXNpu1Yj8c6l/a0i6ose1fOVERuwEAryqwl&#10;htrzUGkAZZLOdGVvQrXrfxD0+20mO40lb21vDZ6l5T3enyGSGRlhCl0bAyhIOMjkV4zptzGovGlH&#10;SG4C491rx6OlSSMow95Rfc9S8UfsdeKYvgroviz4rfFu10y+m0dX0TwTZywtdwwE/LcSYlf5SDnO&#10;0E9CVPFZP7F/wi8XeFv2kNB1/VFmk02OC4aGeRlw67SMhQd2M+te5ftD3Bi+DVtFZo7TLp1odywO&#10;U/48EGN+Nm72Bz7CvEP2SviR4j1b41W9x4kv7fTdM06xe3vJLy6EcatswijeQuSOT/KuzMOeNOrC&#10;LXLyeW7+9m+J0k4xXSx9q/Bf4FfD/wDaj+Oen/DKGwsVuf7Jk1LVvEN7HDKtkgbCxxByAr+hIGGG&#10;cmvkb/goL+yB4Z/Zr/adk+GfgzxnqHjRdatzPDujaa885iR5R25Lse2K13T9oD4R/Fub4l/ss/FG&#10;PTbu8VxM1vNHLG6OfmRlIZGU498dua2PGFv49i+G3i74v/FLxNJqHjLUdFZI9Shs8LbrvBKoVTEQ&#10;PfJGfeu/Ls2yfB8PRoKF67lv+jPzytk/FVbjWON+tJYD2fL7Jb8/823481+ljjvH9v4h8M+FYYvF&#10;fxKsvC17HawLLGl4bq5GI8HYicAryD5joevNcFoPiyGyktNP8BeG9U1G3+1oLjXNXIXepcbioAC4&#10;78byPU1zUWt6J4W8NS+Mtd0pNUvkvnQTXymYnHQEN8o9cgA9Mn1TwV8X9c8Z6ha6Jp+jy3Ei3CyX&#10;Nysg8uCPcMEliAo7DLDnAGTgVxSp1akakkuuttFt9/4n30Yytfc90/bN/bY8YeFtMb4U+ArxtLmn&#10;t1jutUhk/eiNkGdrYyp6/dPQ+1eIf8E57P4g3P7anga+8E310sVn4qsLnxBdCQrGLFbuJ5fOP9w4&#10;/i4zg8YyO5/aw+Cvhe6u/wDhLdY8SLau0AMu1SzN8oIUDHJ7Ae/pzXHfsr/tK+F/gnrd54en8BMr&#10;X0bRwah5v73zcfu1kXaPlJ9DxnoeSKwPs6OVP2ELytd3W78+rNqMn9VvGF9d/wBOx+2fw71rw/o/&#10;xm0vxTquqrFYW2vmSe4lfEKwkMCxP3dvPJzjHNavw/0j4cfGD9l/4SeH9csdE8U6It1DbXVjeRw3&#10;9mrfYrklWjbdGG/d9Dz+tfMXw+8f6FN4JXwpqmo6hoazQqU1a1uJPPt5PND70mtykiHp9wAju3Jp&#10;+leD/Hmuw2tt8Kv2mNP8S6X4fmEtvoOrWVlq1vZybWQMUeOSaM4duDMo+bIwQCNssx1HEU+bmSd7&#10;ta9VbsetWcsfGEqWtlZ6q6t5aM9Vs/CPhrwbd2OkeGra6sbVfG3juwWxs76ZbOCG21C3Fqkdrv8A&#10;JiWJGdV2RqQrbckACtfSvh/8Udf0/wAfaPpXxF06/Xwr43sNHjtPFHh1Jv7Qiuf7OVHdraS2jjZT&#10;e5z5LBgg4HLV5H4I0v486b4x03TfFGn6XcaXDrGr6hNqtjqd0uya+KSygW7zXEapujGCuxufmL8Y&#10;0PAf7W+r/DTUPGGnfETw34pt7rxT4y0nWIbi68LRX0jraNpm9XewuVZMixYjbZHO5RwSceioU6mI&#10;k0ltG23z21CVTEYfCQu2rN7/APB6HXyaDZ+D/iE1lq3wt0mzvND8VW2hrqGg6oZY4ru40d9QR/Lk&#10;hgxG0Bkj+VZCsnH3SJD5r4s+Hmk+CfC+peG9N+Mfi3wXoaahYzazb3VxdW+hrcMILq1M63KjTWf5&#10;oJE3K/8ADtzWlrf7TvgXxt8Q9WMmsafBqGvfELQ9R06wh1JhJLHDoU9nKwju47W5+VigP7gYLdcY&#10;Zu0134iWV7pHxI3XNxFZ2MPgzU7q6uI3gjT7OlryzzqI9mbTcGDgkpwTyCo03HEOKbW3n+dwdbmw&#10;sXOKe/S34qxw3gy1/aJ+EPhm40v4WeJ/DOvaFrGtWusXkFq0unxT3Uf2cLKp06W3sxuW3RTi0kBB&#10;ZgNzFqqaj4o+I2q/F/S/FPxM8Bss+lXXiLWFvrma2uofNvp7C5WFW8m1csrW05BWEKfO/hJIb0HW&#10;dI+F/ibx/wCMPGV54G0rUpLzxV4RltPEWmC2+1Osv9mQypFfxzidC0UEwby3wFlkJKciuQ8WT+Md&#10;G+LesfY21KOGDxlJpa+HbzVlvLaOF/D1rfRobmcXF07BvOlD+YQ/m+WyptAQqSrU41Nnpa9mtHbT&#10;dq5FB4WpUi7OOvdNfozY+B37VXw58Jab4O0zxLfWtrfW/jDxZ9o026mFhJaWWpatc38MrnU/scfl&#10;MiW5wkkjYI+RW/djA/Zuu/AXj+68O+EPHl9DY+Gf+Fb+FIvEF1rcy2UN1LBpBtQEndwojW40/YX4&#10;3SQqikrnOha/Bv4mfErxBvutC8H6lbjxpeeHWgM9xpbRfZbO6uPP/dwXLyq0UB4Z12OYguFMjtxn&#10;w48JeF9B17XvCHg7wPrXh28v9FtJftWgySC5uBBf3lo8sQsHeaMie1uoz85kZASwWMgtpiqtSVFQ&#10;aas09Ndl+lx4ejT9s+WSb10d1v8Ah+J/SsDnvQelfBPhL/gpN8b7e7jmvvFvw/8AFWnysfJk0nQb&#10;y38wZxn7Sl3PEcHIJEY5B+ld8P8Agptf2q/aL34RaXNH837vTPHAmuBg/wByS0iTPsXFdHL5r8vz&#10;Of2VTsekftn3rL4c0HSbO6mW8uNXLQR2Eam+KiF0YwO2Ps2PMXfcZTy0Zj5kRIkX53tdVtoLe3eC&#10;4sZotPulWOa6tp7qzgmSZI2igjfY+pXLKsgW4OY0kSIwxzupanftHft6fDf4zaboPh+w+FnjCdrh&#10;bptQ0G8+wRxywvGkRM+LwxyxfvuYW3h22kqNuRx7ftGeBNNshrl0nim11FU2T6gugzzXsyDzUmgt&#10;47WKeGxt3+Uq63BnZX2TSrsBrNaX9f61NI05ct2jujYXEa6hbak2oXF3HatJd6XNrSm+kn8jzVbU&#10;rrzDJbB9/wDqIA84VojtjQNGKerawdV8LNrVzqOmjTbFI5o9TuNJEWl6MUtZGli0y1hHmzyAec7R&#10;RNI5JeOWdQqqvI2nxx+EGrWNvYQfEPwrHdXVqFtdE1u8+wWmnulsqqL1LhoLi+3F/wDUxhIcJMjy&#10;SNsL9JKzeIP+K5j1SGSztlu4rPxPe2k9zbLGUiiEek2cO6S4QLGpEdsFjYxAmVpFYEltd9v6t5lL&#10;seE/t4aT+y7r/wAPF0D9qbxp46fwzdLFKrTaRZwxq/7uRR5fkJdbt67lW3LuAuGYkgvzGhfCT9nP&#10;xx+xXpvwH8K/tM6f4d+Gt9qk8mlz6xo97o+oRSFMtun1G4LpGQNwklg2N/AxHA639ufwh+y54w8H&#10;x+Hv2pfHnj06XNfbNLnuvC8iwGURlUAGn2UN0zlAxCK5+VHJJC5rgtf+HPwo179nXQfg7rv7W3hX&#10;SPAslwr6Dcalp934cvkaEgKDPqVxcFMeUPmkgBZeVzkNXPTlzYe3M1eW1tPXbc6Jb7Lb57eux5N8&#10;bf2Ff2hYfgx/bH7NX7RHgnxlp/h9ZBNql58RrS9gkhjVWKNNHaw28MiowyXfaQQSRyT+b3x+/Z10&#10;L4+fELwX4m8E+FLPwtd+MIf+J/d6Tbl9Ptp1m8nzmMZMaZ2byysqvneByWP3f/wUIufif8D/ANkf&#10;V/gxpWsW2v8AgfxEGgg+JHhy8i16L7yF7a6voo18ncoCbGSIMGbZu5A+Kv2ePDfxh0/xJafCGDX7&#10;W1hvPMl02a/Bkt5PlYq8TgZCOwx04J5UHIryswx1HA1nWrTcYxvqk9ra3XX7jPC5Ris2qOngV+93&#10;cW7X9G9G/mb/AOzr+yx+0d8O/G1vY+L9Uibw/preejWOosY73kESEEDcAVBGR95QQc81xvwnuX1D&#10;9sDWJmPL62jL77HQ/wDste1/CL9rqw8b+F9E+DevSynXtL1S6EUNnb7ooIt2HVnDlcbg/wAy/eL/&#10;AHSCWHg3wGuBN+17cGTO1taut2O22KQ/+y/pXiVKkqmKryaWkG011V07/M8KtGUKji01pqnpZ9V9&#10;53Xx1/b31HwL4RtfhjoGhfYJtN1B7m5dY48X7srgT7guSQG24JHHrwV+V/C/w1+IP7TvxNu/Eeq+&#10;Jbewt57hZNQ17xNqiwois2PlMrBpCM8JGDtHOFUZH2R8Tf2cP2bNf8LWPi/4weNLiDUrx5ZLezsZ&#10;o4YrS2jI3PI7xNuckjCgjA55PFfI3xp+MHw7sPEX/CE/Auxuv+Eds22/b9Sk3TXcn95QqoET0BXd&#10;9Ole1ksan1GMqa121enmzenWlGj7LlTb1vbVK2iv+h6r8fPjb4Y+FPh/w98OtA8Q/wBpNpqIZrlZ&#10;o3mwgAHygEc5yCWUADA3VwvwsGu/GHRL6+8NRWcl1aL/AKVb3GqW0EmD/EFlkXcP90HHTvXjviEX&#10;Gr+NGvNYkklW4kTzGOckbR6812X7PWoW/hX486XPBKyWZulS4UucNGSMg9e3sa7v7MpRwvNe8t7s&#10;PZx9nc+lrj/gm94g0Tw94V+MI8ZXFvHq32CWez1bTEz5t0XKeUYJpMxBYmyz+XJnpHg7q6z9tj9j&#10;vxl4Tm0m11nw14fsLkog0HxD4d1Ax+YWZUCXEdwRI2XOAwZtvqBxUP8AwUG+KXgt/AHhXW/C2naZ&#10;bvZ6pDFNZaM9qsskKRzYkLws7fMJBzIqNkfNGMc6Flrf7N/xjstB8dWHjzUo10wwzS6ba/Y7YmVQ&#10;PkuFSBd+DzuZCxPO7tWtSNGpTlGPxR+F3/DsVU92l7RLTa6T3897Gf8ACj9mfxLL4bjT4y+LVmmV&#10;Xf7LobHdwuAWmkTBPsEIPZq8DtvDtpJresWk9xJDaWtw0LSM29gGYqDjAGePYGv0P8dW3wgtPDfh&#10;3XPhb4jvL6317S5HaO6uYZjBMq/PHviUDj0Kggda+BLO90S5PjXwul9bm+1DUrVbVWuI+CtyxY4z&#10;uIx/dDY74618dldapWx1SNdWS3stF+ZzclSM7PtfTzOk+J3xl+KHxb0C3uPBXw0tdN0lZI9LbX7q&#10;ONftJjjAKZcM33Rk7cge1eRePdbv207+zdF0iS+sNGZTqd3a2xEcsxP3nZVIXPQbieBgY6V6D468&#10;av4C+EEfwRt54P7Um1ye4ivFzIuxgFwF27g3ocADtWHp/wAIPHfhfwLfeIL3VLS20S3tPM1S3lkL&#10;TXEhHDAIGGBn+JgR6V9DXnhfaRkndaWvuzX3tJS3/UB8IfCMGk2/jTxZ4vuIWuolmtNK0tdu0sAc&#10;OxG0AeijPuOlec/F3xj498Ka5N4Ts5NW0vT/AC8eTc3M268jPO592AVPoFA+vWus+I2uXNp/YFpq&#10;Ya1sRZ26yTiBt0SnG8n1wOwwcetbH7YXjTwr+1Z8Sl8S/BXwzY6RYwRi3j0WzykaQxRgCcbyShYA&#10;l13cvkhRmu3LqNGWHc6r1T0T6HLKtiIYyEFH3LO77Poct8O/EHhHWPhjc23imKV4xeMLjqcZ+bK5&#10;JzxjGSK7/wAFfEfU/g34I02bR/hfo7af4knMWm6hqVh82zd5ckiMkquGGcZIIJ65AxXmehaT4E0r&#10;wDN4X1afdcXE3myahGzfuHHAwoPI+oJr7G/4J96X8ILrRNa174qatp/iptA8BXtn4ci19rPy7GR4&#10;/wB1JCt3JFEGQ5A+YzDcPLVulOEcPRlUU7tz+FLb5/8AAFW+sTlH2LVr+9e+1ult9T5r/a2PjWTx&#10;3DrdrYytGqRmMRxE5IHU4HP5/hTv2efgDd+MpdZ+LPj23ZlsdLuZ7C2dQu6YRtiRgR0XqBgc/Svu&#10;L9gv4A+Cf23P26dL+AnxAWGLR9N0eXWdU8tsS3FvCY18mPALLuaQMzLztBHGQR6N/wAFlf2JvgB+&#10;yH4m0Ff2XI76zttd0++S+0d76aZUEMYLSp5rs6IyswKk7SRxgmpwmV4nEZLOvGSgoJ676evmfMZp&#10;xzLKcZSylQb9o+jW9uibu9E9bWWzZ5Lqv7RPwk+FHwimuvFujm91W4uIrawj+0OBCgX52Kqo5yMD&#10;5sYb1BA8h+Jn/BVrR/D3grSPh18JfhJ4V1q+0nUvOsW8RaH/AGhDb7xIGTbIx80t5rAADC8H7wUr&#10;xH7QH7OXjzx/rj+JPDU3k6XNGp1G5k+5CcAK3UDcQQMZz+deifAT4Bfs9fs1R6X8TD8X/DNvqCvC&#10;9xrfiyOYf2fMy4ynk4MQBY8x75sKcEjp5mSxwlDCc0Pek76219PkfY4OPtJRk5cv3L5+Z9C/Cfxh&#10;qF/qej+Lrzw54g8K3mu+KbqO+8OXWp3n2ezjex84WgtJXMcIiZhjainkA9NteuHQ/Gn/AAkPjKFf&#10;iLDdaToM2nm0g8QeH47md4Liyt53O63e1jUq8suMxkbVUHJyzeP6dJa6zrNpr/hT4j+G/FGkDVpL&#10;yTUfCXiS+uUa6NsYPKMWoW8dzA671KmULkOMMVCsZdY+PPjfwta+KoNS0S826tarCIbjw5LNcSmG&#10;28hGWaCd9vKg/NES2OEUDFesvZTrSulsvX/M+gf1qnhYuMna/wB533xKhl8FfESXQ/Efwu0m4g0q&#10;40kW+taLfMsha9ldIJGt2gRQA8bB8yPgFSN3Nc78Rvhv8HB43v8ATdnjPw7rH2NdU1W88N2t99n+&#10;zTNMRc3M2l5SOJvJnYm4lXaEbzApyKqfFD9ofwt498WTW2jTW8ra3L4VNrHHqDedH5OrzSOJI7mK&#10;3kDeTMrEImAuSMhWCdjf+NbGx8afEAtbXUkV98GVs2kh0ue4VWWTXYwXeJGVP9auSzDrzgg1vyxj&#10;OPJJ7a2fa2lnc53Xq+w/exjL3uqtpbyschrnwz8Rrr11pfgT9obR9X1i88n7db69Z2V5d7YX3RqZ&#10;Il+1o6sn3vPRsDaxOABc03w18cvDvxDtbnxbYafNZah4ti1fWtQXWLiQwumkS6agWO5a7mCFSrHf&#10;c/KVwBtCrHt/tG6x4M+Jvin4sQLPofiAf8KbWfT9s0N4kUsDa2yleWCuu8EdCMj1FVvjHpkHhj4n&#10;/wDFN2V/p6rrPhdLHTdFupoIfIuI9VhlSO0jZYT5ktvF91Cd0YIOS2dZUqsqEnzJp9GrP70ZUa2F&#10;lWg+Vx16O/4Mk8K/tb3HwknuZvHvhHVo5rjxrLq8P/FPzOm2TTfsbeZJYNeSqdzM2BbDKtk43FVq&#10;fAiTxF8UviNdfETQ9Kt47KHTdWS61ea6kTT4xJ4iv7qFclPtG8pqAAjMBlUbS6Rjf5ff/FjxN8O/&#10;2U/D15rv7RXj651m8vrWNvCfw9so7Q3jr9ktt32ry4oVjRbtrnBZmJiTbvMyNHJ8afGn9rT4g/Hu&#10;wh0LXdUtdLsbWEmw8PaOhS1tk83cAQ+/zGUHChiUjAIiSFCEBh8NUxdN83uqSa5r33S2VkEo06eI&#10;vTd32atr5vU+ofjd4X1Dw9aeH/B/xBsdQ0K103wypeHxVELWNryS/mkkiC3ijkKVYlQAfUmuq8MX&#10;Hia8/aJm1H4b6/cSaXrmsXwkvtDDNa3EcNs3l7zZtHEVbYCMYU7eORXReMfih/wUum8NeFW+FOne&#10;NmvbLw5I3iiSPwvJbW82oNe3BCi41vR5S8a2xgxIsi5OQQSMnbv/ANuC5uf2tNY+DXxZ0j4Yz+BZ&#10;NcjtND1jxnJZebPa+SheYrJODBmRZB+9hcgkfIQQFqTnG7Vnbm6+a1tbq9V5G3u7Py6eX9XPkD4X&#10;/Ef4jeIfhl8UviNrHi2zW80XRXg02W4iTdp73Nzp+FXG1QQZV/1ofHlqpVSrE5Oj/trftRfDb4F2&#10;Piqy+K39o3Fx461PTPJuNPtFjNraWkUjw7IYojjdKp83fvxxwK+nl+OHwu8R/DLxp8VvFP7BNnp+&#10;keHfDtvqANn4ZvPC6alJLqFvbLHmz+1vt2ymQsglZdgJTGWWnqfxS/4JHfEP4T6XqPiz9mbxpoen&#10;3VzqCDVLK1nvbJNUEMKailtcTTzJ5nMKPNcw2uV8tpTEMAEpSjH3o9EtLO1mm/PUI8stpd+/yPJd&#10;Z/b0+PFp8RvBPgnSNE0aGTxFpOiXV9NHazvJDPfkAlSZpFC7WG1WGSxILAFcfb3wj+PeqHTEvdY1&#10;rwnJa6NeNpF145vLi+1C/wBJiQAyWaWKQyMcMsYMMU0YDgEIxJDfKviD4Zf8E2bT46+CZ1+Jfjy1&#10;8ReXodx4Zk8bW1olvZp9nQWKPDaLD+7SIqDKS0LL8wmcYce1eAvB3wJ17wdr+j+Ff2mlms77xFPr&#10;Wu3V18J9XimtzNcqZRby3NyFkjB+VUjVuDw2OaiVS0bcrTbeyfdWWmmiCMObd30XX+tztP2tfhx+&#10;zz8TVs/hv+0x8avElxI102o6HZ6h4F1KVVkHmIsi/wBj20DAhHYbZHK7W3HOA1cd8cPhZ4GufgR4&#10;R+Cus/tk/D/w34ZC/wDFL3mra0/hm7kWORJNoa9e4bcrGPOEDkMD3BOj+1P+zn+zD+0P4ysdP/ae&#10;+MjTazpNnnTHvPA2qiCFGYn/AI+rG4htSd3VWYso25UBwTj/ALWXwT0v4j/CXwD8EdR/aB+Geh6Z&#10;paSXPhW8/wCFgXGh3mpQsBiSJf3jTIBIn3XI3EZPIJ5qcuWnGzl8SdrK1u60WqN5R5pPbb/Lc5f9&#10;rfxhpH7Ff/BODxfq3iG90bx9DfWb6ba+IdH8aR6l9uF2BAsMjSQxtJF8xLgBxtLfJ6/n94N8YfAf&#10;43vonxK0H7Da2un6atld+BLjE0cA2sPKkeRizD+IExkMPcED9O/FP7Lt/L+xlJ+z1qfgNvFVxLpp&#10;gk1W18QQXkWoxFs75TM4kk4zg+XI27kYPT8w/wBoH/gjR8Rfgn4X074lfBz4g3DarcahNBqXhHXN&#10;Ok06aCIR71kilm2i4jPK4KqRwTnJxjWp4WrOU8Q0+V3T6bW13OLGUq3s4ypO1l9z9dD1fwX+zv8A&#10;Az4ZWtr8VPAWjxqPEVpO9u0CyKtrImcxYLsAOMjbgEAHC8LXzb8EfB/jDwp+0ze6j4y8PXWmJPc6&#10;jd27XkZQtEbeYq4zzjDKc8ggg967H9mGX9ogIPB/xI0m60zQ9FjuHtbW9tlDTXXlyZZXIJI2s33T&#10;g8E5wMcj+3j8NPHo8U6f4qh0O6urb+x4Jrj7PbMfs8ZhiClyHPynZJ82xQMck8V87Ro82IrwlU0k&#10;rJ72Tvp0voebGn7Ry07X9Tzn9pGH4l314dIsbm4vtPmbzLW5ikzsRudnBwynr37c4rzHxJ8ONL8D&#10;6RZ6jqN7NNfXeWELqoVACM455PPrx71698J9J+HnjPT717zx34g0/UJIw1pp8N6q29soUdGcP5m4&#10;g9QoGcLniuT8U6hrIhsbfUtSa4a5tW8xcKFddw+U4Ubx0yD37V6OGrVcPBYeMk1F62TTemnl9wcv&#10;Lp/w5y+qeDJtUt/7XsrhR+58xlW5iLYC5+7uyTj2/XivVvhx+yP8fPB1/pfiHUPgzqlzJrCqdL+0&#10;ahYRiZWiEnAa4G3MZB5xweoNdZ8If2W9N+MPwXtdS8P+GNQj1yTxJJF/aFjcNhYBFnAjY+UAGxks&#10;EJ6B60vin8Lv2w/2VNAt76fxNHq3hme6xp9rJqoW6UkY4hWQSq2Mgm3ZjjqQK9Vc3suWesX0TSfe&#10;1jq9jUdO/K2rX0/U4n4geEdA0O8ufhx8SvCGreAtck2yjT9ZjaazZclcxscvsJB/eB5Fx93IrK8N&#10;fBLWfD1rcajpWr6TqCOrJanTryWTcSOMtsAQdxnB9hXPfFX4yv8AEbwqsOj6Nc6ffR3ySSSR6k00&#10;fmAHo0gMgfvy7E+teg/Df9ui01HS4fDHxF8IxwalaxLEt5DnZcYGNzBuVc9+SCeeOlcscNOfM4u2&#10;uzeprg8wxmWSdSgk79Gk19zTO5/ZB1/4t3+qyP4+1a6XRdHsZI7W0kut0SOFwZAAcHjjJ6DtXW+C&#10;f2I7TxpaWvxLg+Ml5p6arL9ql0uHw0JI2xIxUF/tiF/XJQAZ6Vp6n+0X4e+L/gy1SwuLWPVLbw5O&#10;l9FbNuZowvysx2LznA5yfr1r239kLRrrxj8NfBvhfSLX7TqGoafFHZ28cir5kjMwUZJHfr1x6V+e&#10;5tmVTASq4mT9nbfa1km29Vt5nNhcLiMdjFSoq8p2SSPn7xd+wBrOp+LbjxpH8QLG4uJF/wBHt73w&#10;9+7j5+/j7Q2T9Rgdea3Lb4XXGh2OpeCtRuLDUJmt42VZI1WF2dCFyH+X72OTx719hftN/sDfty/s&#10;9+Dbj46avqXhfU/DljtkvvD+lwussEJ6sZHALEd8NjPQdq+M/jN8UU8I+Mtd8d20atDZ6BYXixyM&#10;QoyRkHHbnt39uK8Xh/i3B8VRjUwFeNWMWl7vR6aNWT/zPqM64MzPIcDRxtScKlObteEua0lq4vs+&#10;vZrY87/bF+CnxbtvF+rz6R4SvNY1K41h/wDQUsbSe1S0MSGN0EUjTBic5DLgdM9q858M/DT4weAv&#10;D83iLWPAmi6IssRjMOqSC1uJlIIY+UZAyAdjKFB/hzXqvhf4gftU/tN+NJPGvwu+Hs2oWOpakLGD&#10;Wr9mh0+OZYjJ5ZmbC5CKSI0JJHQdBXO/tX+G/iN8MvhLpHj3x1rNhqHiS81a6triddJia1t4UkaI&#10;QwrMh3A7S3mFVky3U4Br9f8AZ+2oxaVp6XW2p83HD4iV3KKUd7ve3p/wx4p4o8HtZ63JeWWkSQWL&#10;TbYZjG/lFsD5Vdycn8a+7P2M/hJ4L8V/A+G9Pw6k1zxFD4Zv3F3HdWqf2bHHGxMjeZKkgBBXCxq+&#10;4/w8HHzr+zmt5ptrFEs8mlteCN7dnma1V0dcqwJYfKRyDnBFfR37OPxs+GXw++Jt54q8cePtB0vT&#10;4/CWsWl1q0axDzneKJYonKJukDEOAzbgD6ZBrhpValbHKNnZbtfd8jHDycajSS1utVp93c8M+IWp&#10;+Jfgh8S9J+Kvhj4h+JPht4ltFV9N1kWV9ps+1l++jtHGxDKcZBKsp9DW7e/tNRePrTUvE/xl/aQu&#10;fG3iW80meygvta1VmkijMb7UjEnAUsQNq4yWz653v+CjHinwF8VPgT8LZ/BniSLXLOW1YPew/MqS&#10;/ZoQ8W4ArlGBUj7wx8wFfDukaRJo3jrT9D2tth1JELdM5kHp7ewreth5fV5UIVZcmrcU1Z+vocOK&#10;ynCLEqrKCc47NpXV+zaufQ37SHx78ReDdMb4bww/Z4mmiuY7lQM3AC4O7gHjJ7k4Uc4xXN/C/wDZ&#10;U/aZ/arsrPxz4vuzofgf7Uqw6hev/rvnCYggGZJX64dgE4Pz8Yr3b4n+Gfgsvg+78Z+OYBcapZzw&#10;wafAJnTynYZMmFAzgD1xlvwrj/E37d+tfDv4YL8MvATW1042fZobqz3JCPMLh2bIycnhecg/NkDB&#10;zyGcqmCXs4cqu7t9zSjVo0ZR9ory/JdD3K10fUfhh8T/AAj8MfDev30+h6Pbx20Mc7LPLAi2kRDp&#10;KVDW8hBVmMbJ0K/cO1tzwh8Z/iZ/wm/jjR9W17Rta0vwnoZ1Kz0vUtHeaa48sTuySS+Yiq+1AqSM&#10;snylc7m3luD8DeLdT+KPxD0L4keMNEt9B1HVLO1TUbKJivlyJbhZD5b/ALxTkDA24UN95uhq+JfF&#10;PiDw9+0V4q+xgWtjeaXqkO4QqfOtzOUIBC7T8sjDjjBzkHkdVOFN1m2layb/AFPrfaVo4WPK2m3/&#10;AMNc92+KXxD8KfBnx54d0rxb8LVvLzXI4Vtm8P3jTLBdSTbAzLMluBtZd3DyDZt4BJU8r4oj/Z8t&#10;viVfSfECO60fWp4pLi41LSo5081GClf3torSZ2E7tzJk8gbSC3AfEm6m8UjQ/EN14iC3FjNarI1x&#10;gtBl2f8Ai3sxZQB8vHz7SRwa9r+LfwE+Fvhi+t/ib+1t4pm03RpoxLa+FdHXbrGtbRDmEgnFrD98&#10;GRyGYqygwsVetuSP1hQouWq6a9f68iOaUsO3VUZO/Vf5FDwF+z9J+09JqeofC79oG71fT4bJdP8A&#10;EFxr0kWoWtlaESyLBM94lxMgw8siouJB8zoB8xr2PQCnwY+BfjDxh+z/AD6dbalp3g+9vJvHlzpa&#10;QR6jHFZXU0P9m6dbgxRxlriTdcyZVvNYKbyCRRFpfs8+MbL4vfDHQ9U0vwDp+i+H1jVdB8G2c5bT&#10;9MRZXKyONu6+uCSknmzgqHVHEPnIZpcHxjL8K9Z/Zm1DSNdu7O+15vAF4sNlfatJdSxS/YnAZLeW&#10;RliIboY0Ug4+tYwxjlWjTcrpP0s130s/mdVHKY1I+05WndKyTlur9XovM/Mnxt8VvF/jrxLe+KPF&#10;erT32oX90Zbu9upjNNKx4LF2JJxgADooAHIUCqNveLbzNJJdXDyMdxnaUqwPTHyFR+lYb2TrOyN5&#10;j7iT8uBs5+8CAp/Emoz9iWRvLkiZ+pPDN+JySa9+pjI8zSu7PoexHhb2MvfcY+ru/wDI/X34nftH&#10;/tS/sw/sqfD3WtP8XapdeItW1/Xn1i4g15dckSCCS68qNJbiS+808wDbukVD8ojXaEHpPxY/as/a&#10;z079pj4JfAWystU1TQfG2keG5/FupyaTELRJLy6njui5S0+SQRxB2MbwxKJFxCgPzQ/GL9vj46fB&#10;P9nr4R+MvEl5eNr3xG0W8utWtdU0lPMjZGtfLhu1t7NFJAudoCQ233GDBipYVP2k/wBpvQ/A/wDw&#10;UtsfglF8CfAWqzaF9ghbWrnwCt/renko9yDBqH2mNoQoAZY47V2Vicbiwxw1ZfvPeineUvR8qs1t&#10;tdppnycY8ztGT2X463+48y+Edh8JNN/4Kl/EHUdS8PaffWuiLqci6Dqvh+3n01khiitzP8zSDgyg&#10;hmgADZJZdu48j43/AG7/ANmj4u6bb+Lde/ZV0uPR7JUFxY6L451vTftElxEjqFi063VIgAMldkyu&#10;PlZosbi39mv4ly2vxN+KXjDW9Z1DWtKsND1fVdR8PTatdFYI4r61eRpHibbxHmNpELyKp8yNH24H&#10;O6n8Rf2HdFvdOltfghq2k6XHdR2usQ6df29+11dGI+U6f2yVj+RVlVsj7zJgKFIGdGpzcimtoJLW&#10;2zd+q30SZrVo8rag+r6enkeifBj9sb9gLxZr2h+LtY+FnibQbi4aEeF9agvNGvNQtntfljxdeI2S&#10;bZFhFiVC2xVxtQFVPH2/gLwv8CP+CkWrfAL4AvDoei3Wh3Ftdar4ltY5pmCRw6k/mxRtarGfNIVT&#10;shZw6jLjZjN8EaV/wT78b+ONUuvE/hzxdHDbw2I+H8Mk2m20kcm8JMZotJ/dYMvmHdE23oPnYtto&#10;+Lb2+8T/APBUzxR4lgsbbVrfUrK9eK6mtJbi3KvY2sEcjGTcpRfK+8qgEc8scVftacaqcbrSTd9f&#10;NLd331Ljh3ytyXb89T6H/aa/Zd/Z2/ak8d2/ib4/fteeDdN8QaKrLZySTJosbLJ5b8TXVzPE4OxD&#10;8ikglh1yAz9u79kXx/8AtLWnhfwboPxn8G+H20+wt5Yo/DHxEma41dBG8YuPLW3i3xSdQwkKMU4Z&#10;sEjhfil8INH+M/xQ0/xn4t/aL8J2HiXS4Ypf7Pj8bpptw0v7gCN7dkupM+Wqs67lBTLLt7Wf2yf2&#10;NPir+0WPD0nha10DT4dK0u2iu9O03VrfUf7RlD7Dct5hs13M55Zg3XrxxlTqR9xOTVnfbRea0V7h&#10;Uo7tJa6b6v1Pb7/4N/GfSP2SNJ+CXgD4b6/B4k0PSo7VPEtr4ptoYWlW580yMiX4kLMm4ZK71J3A&#10;k814z8X7/wDa3t/2f9J+C15beLL7UFuWfXb6+0e+1ElkmHlFZplnaQbcnBkQAqvJBIrnPib8Nv2h&#10;/iN4J8H2PwO8LX3hFvCVk1rcXi3MMkUduSdoiEXmm33kodiKM7VI4ALWP2gT+1voX7N3hvQvhJN4&#10;0vvGGlM0muyva6xHHI7S58wzx+UJUZN5AmkYAp8oAUCotGvG0mmpN30/HyXkRUpckWmntbT8tj5a&#10;/a1+GPxT8BfEDQdAtf2i9RvNN1JTLdQ3FpJoUigABo1xGr85ZfmjOccFxVf9nL4Z/Eb9ov8Aab0/&#10;wJrnxEPg/wA7S4pbia6umW2nj+zxIud2d5wuSGUkMSBjJNe2S654Y8VwaHd/H/xXp+veMjZx2c8m&#10;oTuY7ZnOSjx7UVwjcH9525Y9a+Vf2hv2ufhdonxe1b4a6c2si50nUpraHXNNs1txDKG2nahdmUDG&#10;CPmxgj5sZr57iLA46tl8sLl1oVZJ2kkml2dutj2eE83yXKc6hWxlH2tLVONk7NqybTtGVnrZ6M53&#10;9uD9n/V/2YP2obr4U6p4j0y8kkhW803xFo0ISK7hfJVmXC85VlJwCSCec15/NeeFdauIbDx9Zrp9&#10;88QaHVbBlZWB7unRvfo3vVxJdG+J/ii88XeLvHmr6vrENuRbyaxcBpNijhR/DgdgMfSvMNZ1G9vL&#10;xZ5i2VTavrgE1GX4XFU8HTpYmfNVjFKUkrJy6tK+z7Hg8QYjL8Zm1WpgouNNv3U0k/mlovRbdD6f&#10;+DHjb9oDwT4Um+H+gfE3T7bwfdztm60+6jjuAxXcW8wJ5tuDtHzb1IP3Sa6zw74h1bxZFceGPEnh&#10;jdFpF9HPaat9ouJPt7vAAZFuCwMuA21uWIbOTXgHwnbSrnRGn8GeMNY0fxRYxs32eSHzrHUcn5Y1&#10;ZNrW7Yz97ereq9/c/gQvxP8Aj58QfDPwQ+IFofDP27Wo7K6voV8jzRIAxYvna524/PnmuvN8wqZb&#10;lM61RWUVfmXZat+voehwtkOI4mzKnl0ayhzX96T0Vle1t79kUPi7b/B/RdBjuviTpix2H2xRHCLq&#10;8VDK3G7EcwY8dScjHpXGeJv2QdO1LxjpuraB4asYfDc0Ae68vVbh5XBGQy+aXYDBBGGX6V9w/wDB&#10;Yr/gkZ4c/Zx/ZatPiV4W8f3esabpF1F/aUclw25PN+RWG4kEg+549DX5jaF8QPjX8L1Xwpp+u3Oq&#10;6b9n8yKGN2lNvH6qOqgenT0r5/gXijJ+MspeY4KvKSu4u+lmulrvXXe5lxNw7iOH8Qo0qyqwd7SS&#10;aTt5SSat1uj6U8OfszJ+z34S16+vtTjnm1LQ5ZbNo7zzl8nHC5KLtPsea9K+CHx88afsxp8L/jB4&#10;P0pdRXw3ZQ3EtjMx2XK5bchKnIOCcHGB79K8J8AfHTxR8Uvh7qmj6jYO8Gi6HKv26aaR2JK42fNk&#10;Ac59j6Diu6+I/wAWW+FX7M+j6lFpyXGoJ4chWzjlUMiyHOGYdwAcgZ5PXPSuDNMslmkp4TEpTVR8&#10;rT2aaat9x5GV4+tl+YQrUkm007NaeZ96ftRf8F1tD/as+B118DPhd8B9a0jUPEFusGsX2vTK0NpH&#10;kb1iERDSk4+8duPSvi+LSdI1z4533hzV49tvJo9jEQARsG315IwORx+vNfBur+KPFNl4ls/iDpPj&#10;W8uNemmEn2pZCZVfPAHJz6bemOMYr6t8YzePvFcPiCXTNP3+ILrwzph+z268mbYrEADGDkZ54rzO&#10;H/Dfh7gPBOhlC9nGcru7bfNom7tt2XT9D6fiTPMViJUsL7ONOEby5YttNvrdttv56HsnxN+MnjW8&#10;8YXfhXwt8eriOw06ZUs2Ok2ayQlIfLBEv2dZeFJGSxJ9e9fMX7Sa6Ynw80vRNM8V2euHT726E2qR&#10;xxvMzygSMktxlnmILHAZzsHyhRiuGtPh58ZvF+uTXPjWGfTdOaRhf3GpzG1QsOoIOGceyhvwrf02&#10;T4VeCo1tLCxXxJqEZO1o7FIoYx2HC78Z7l8H0r9IlVhh6MY3cpWV2nf7z4z29dSfNLfoY/jfw743&#10;h0vSvDfgiS81aSCwt4/Oiz8oMQHPzsIwBwAxXb6L0rW1P4e+BtL8K6Xp2ua1cRX7R7tUjW4Ekksx&#10;/gHzMq46cA5rL+JPxc8bWtlC2qTR2drt2w2liQNgxwOBgfhmuP8ADnxQ+Ix1VdN+E0OoDWrqMot5&#10;p+43EakfNhhyoxnJyABRTpYrGJST5Ve7d9X69D1MtzTEYFVY0oRbqK3M4qTjqn7rezezdrn0B4N+&#10;D3xZ8T+B9D0LS9Ck0PwqZrufSbjVlAlfaplnljjYhiCuGBkZEYfdboKm0P4E/CW0uL3xJeW97r98&#10;tlHe2+paheparbsrkFhBGx2lSASGduAe1ev/ALNmhfE+2+C3hnVPiZfSahNHYaxAt7taTYxgYrGZ&#10;Su1nUcHk9O/U+daDONL8KldO1Ke3Xz0Sa3t5FVI49rMfkUbV5D9uDkgHkVtLDxjT5k9b2vfe5qqM&#10;eZ82ra1b1a/Q4/42+G5/G3i+LxH4C8S6ZPDMyG+j3rOrlCNrbBkNwACOMgYPpXpHw8+CmiaRb2/x&#10;c1nwdp2uaxeaxas99PcNDsea4jZRFEQ8agDADbCwBI3bW49e8Pfss/s83XgbUPiNa2GiyLqGk3d/&#10;DI0OmyOXVSWI+0alHNAzErhEgztBZEcCuQ8G674EtvhZFYX3iCOO6j8TWs0MM8xjX7PFIxI8xi2x&#10;QVRM8L14IztywtPEUaKp8z5O21/WzMqOW08JUjVbUpWstLta/cddd/FDTNH8c2/h/wAZeADbXV3N&#10;HHHHpdys0UJKxkM7gRt13fw59Bz82JqmneEb/wDaDbwkibdRttFu01lrpiqGQS2b/fI/eAAOWVDk&#10;4OPSu0m+CGoePPHlv8R/G2sTWWjw3C3sFnodj599rMcIcmRVB2W8JaDi4kLIAyErtbzEi/bMhutE&#10;+IPg/wAL6Npej3CrZ6gsKaHpx+z21zNHZyNNLcuc3UrKFcyYVUDRqDIF3P0Ro80pODt7vc9R1ZOn&#10;FSW77f5F3xL8Y/gv+y7etqvwnj1HxP4wsx5jazrlxJdWOkLGJI1NtA0jo7kMCrFWO8KeWZ0HzH8T&#10;/i/4z8fajeav4+1K+utV1W6+0TSTtGHbfIFw3zHZkv8AKoGAMfKqgV1nxH8QMkn9h6LpkM8/2cP5&#10;lwyjG0ll6PkgdQwXquc8AVwt94cuF8y6u9PmTdMyqxhEcgEgR9+ApALK3HGQWBHI3H0qNSnh4v5a&#10;9X6nVSyqpWgpSi1v5fnuevfBv9vqf4NfD6y8AeDPhLpmtXMMPy33iq7nuraCH7ybLZn8tSFK7nyc&#10;nr8xIr6q+EvhHxJ8T/gJptpqfiHVo9PvrKU3FrpepLp8DMzMgDLbiKSYdQTK0gI4YlcgfmPqbyZi&#10;iuLt1ZpMSrakCMlRtwCcnA6biWbIOck5rQ1v4l+OtW0xPD2q+N9SmsbNlis9Pl1J2gRST92MnaOe&#10;4Gcn3OeX6pRlOLp+6k7+bb8z3HQxnsVGU+V3TT0eiVrL/hzh4btzMIZZxjPKzNvZee27kfn+eKRx&#10;NdSMFWZlU8eYhX8t2M/galjuLaKPy3n8v/Y2lc9+4wajOpWxnwsOP+uuOff5cj9K9J1qkm/Zw/r8&#10;DaWBy9SUq+I13a3f6n3xpn7ZUnx3+JHhHT9P0bwr4s/ePb2sfijRLW+/sJWulPmWh1GYS2x8mOJc&#10;CN1C8FmfaF+wfHvxYh8b+KNa8QX3hGzt7Wdo7rT/ABPqHxWnt3kEkCrKz6csEsMoUiUeZJIUby43&#10;B3sI3+DP2d/2afGXivwlD4/8N6oY2mXd5Z164t1to1u50Z/3UDbGJSQLiT5NkQ3ICoOtr9xBp+ja&#10;XaaH458R3GqXFm0d9DNrkzJbrlhk+ZuTznA2tt5VQQxO7bXLWlh9pxatezfm113e3zPj44epGVqc&#10;k3pp12PZf2b7TxR4O1Dxzp/xJ8Az3WneJvDk+nal/ZlvaG8tba5uuS0kyqu1lZUaNsIo2MQ4VlGr&#10;dfsifBez+IMd58Q9A8cL4b+zyXcMepaLZxXUN6GZtxGkwxssRj+YsCGLmNslS5f530P41+O43Xwy&#10;3i/XpLcQyw2tzfeJJm2xMTlSFBUAs7lhj5yFyOSa7vS/2sPFurXKy+JPi34igsWmBaX/AIR+zvJk&#10;V41iPyylGZTGkYP7xQCoyMqCZ5sLyrllqlZbbdL+gTpY3m1h6/8AANHwp8IvgX4s+JFkmjeLvsIm&#10;1zZas+j6i2+zSQyRF2kk2xlpFZCXyV3qzFgF20/CPhnxP4m/4KA/ES7sfDqzSQ6fNG1zf3jrAqvN&#10;Jb7wwjLp5kkaDJLENucs2QRxHw1sbTSviRpPi3VL795pupRzxwvviZkSVGQl0SQFm3bVACqXBUnJ&#10;3V0Hw58cW+uftR/ErWb/AMNadI2qtHu0+Rm8mKR7x22Z2HAQyBiNw+VSA2SM8ftIxsk+jv8AOyv6&#10;nZyy6rqj1XxT+zR8XPjB4+fWLLx5p95qclgr3mg6XrjyCOGIxbYpUMUYjYhogyNgH5scjbXF/Hj4&#10;IeNfi/faX4v0b4cpbvaJHaXX2mxsZ5Lg+WnyhtwfygjN/AeJucA7ayfEvw48WfEXxlceMhNF9nt5&#10;Fmmt4fs0uxQxZBsaWMb/AJsEKF2kAKrfKq5/xF0LVZfiDNb2ljNaK0igRzNGt3JI2CrSYLsGByuz&#10;cMHfk53AZ83Jy2l/wO3a6ZpGLlv/AF3O48ceGvjJLa6BJ8MtX8SeH20yyhbUl0+9uoMIgMe6H7JI&#10;4wcwjduTOPop3vjt8Qf2u/DvwW8H3XwX1bxlc6tHauPEUd1HdQRwrId4cS3SRpOSgBBleUhDhMAM&#10;B5n4p1/4tvJYxfDLVvEds1npcEUkdtqN/bmTaDIxIgKjaNzDfjJABPHI6b4gfHX4qeF/Aei2/gLx&#10;9rQuJtNaLxFDfLaFlClmj/eXUcj4G7jDE/Mx4OMbU63u7qyb/r0ZjUoyl0+f3HkvxX+F+sfH3U9K&#10;8UeKvHl2msWulJFC1nZx3F6jxuyxttslVCigKq5B+VRuOQTXzj+1N+x/q2m6xN8TvA13JDqcO1dW&#10;hlhMaTXCja8iE5CuzDJQnqeuck++fEP4ifHSw8Tab410O9h1mO3aG91C1W4V5ifMwQnylXOR90DO&#10;e2a+Jf2ptM+MGgfHbUvEPxJu9Q/4mGoS3Gn3kcjmMxFyQkfJ27RwVzkY/E5yhKti4Rp1Et91vrqr&#10;X26nzuIqVqVZScOVrVPq/muw74f+AviWdTuNf16xmhWFXMxmxu6HjAPf9awdQQNLs/pXS/DX4k+I&#10;bxLrSJp3aKS2kEysvJ4OCeymuWutQs2uwJLiNe3LD/P9alxqfWpRdtLWtsccpTqTcnu9X8+59RfC&#10;XUfC8/wB8H6VPqbSSwa1ePeWtjdW/nRFjGFysxABIBIBPOD1rP8AHv7VHw407Qp411i6tbrTdcZb&#10;dLfDTzOscYLIoPyhHjIySOenv1f7Kcvgf4MfDjRfHGl+HbWfWfFf2iG41LWJjdLbqsiIPIiDwqmd&#10;/fecrjLA4Hhnxy/ZF1XSo9Q8Z6Bq/wBvum1q4doXUxmRCQx+UjCsGY4GeR6Hit8ZHC1sKqVf4W/6&#10;72R6dPEVMJWhUpz5ZKz0vddnfT8DuPid+198ev2pPCGm+APiR+0/r2ueE4ZleHSdQKxxxyDoJAAN&#10;zAdC2fqa891K5sPBHxYs0tWa6WCzX9zHIq+dHtORljj9DmvMW13xBLqlvpVvpvkyxqI5FhXbuPqc&#10;d/rX0N4B+Gnw/wDHXw18Qa94wSOPV7NbeKzl/fLMn7sn5XCMqjI5ViCe1eRh8ry/K6Co4WlGEHd8&#10;sUkk31sklr1drnbmeMxmaY61Ws52Wjd/Vo5vxt+0br/hfSJ/BGg+BdHsbXVrbdJIrtJII26/3Fz+&#10;Br1vxl8KL74p/BPww9ptaRtCjEeIwWHBySzHaq465/Ovmbxl4e8QeJWsb668P3lrDHH5MVxJEwWb&#10;HcbgOv41798bfGOu+Df2etL8KeFppori88OQ263Ucm1lQcsgbtnnoRkcc1z4jD01UowpNRblq9+m&#10;71Z83UjyzVu5498NPDPwV8MfFe20Lxl47sZ5obkIpjiZoFl3cK0oGw4Pp8vqa+p7Dxvo3wq+NWse&#10;LNaZn0+ztNPM32dgflMfGMMOM45r4Ds/Cmt+JNTs9M0jQ5lmmkClzG+M5xkn0+lfV3xO8KeMLHSZ&#10;vB8XgzWtUfUtCsLexvobKSRLiSKMBl3bcE8Hp0xziunOsBSdaMHNybVmtNrrXS1jR+1nVjLVvtvt&#10;1Oi+JH7Z/wANdc8eatq+u+GoplkuGPl28IZ3XoAB0wfc4968n8a/FTwl4+1RtV8IeA7Pw7axrsjt&#10;bfYGlPUyPsVRuJ7c4/vGvPdR8PahpOi3X2/TpYbpLzZNFIvzqw/hx2q14IsZb62kDKyjIwDxj1rp&#10;qTpxwfs4rRWXnoYqnyzc7u7dzrvGvxhvdG0TT/AOq29rqFjCxuRZ6laR3EUW8AkhZMhcnuAMk+ta&#10;Xw6/aw+GPwnsprhvgl4ZvFuExJHaQi2mkbnBSRFJjxnqOPUHpUPxY+CVp4j0qx1qbxFDp8k6xwxh&#10;oQzHbGD03Bsc/Su4/Yg+AP7L3hD4v6XrH7SkEPjL7RdRx6ToMlvM1nLLuAxLFHJFJMeQFXzAmT86&#10;uPlrqwNWi8HHRvfpu/XY0puPtVeVvmfV/wCyl4C+HH7Sn7POheM9H+EGux6fcSSNeW+ra3Z28LXH&#10;mkMqyR2guJISwITMijJAwCRXY+Nf2PNJsrvwVfeEPhjoNjpvirVobFXs9Pn1Tz2jDXHmE6hNNFyk&#10;UynGwYyhUhyp94vfiT8UtB/Z61LxND4o8P8Ah+1k8Sw6ZZp4f0uCaysIIr9o/s0iKLrymaIKpKhT&#10;G27JhHT55v8Axb4i8dX+gxeL/jX4g1fy/jA1nDp9uzfYIEeLKRNE5iUSZcK2yEZjlkId2BWThk6t&#10;SN3K0bvRXa/GyPruWMUk1d2Wv/AR9iWH7PXxb8R/DvUNGn+KmqaXocOm3H2HS7f7NbQgFHD5tILc&#10;RJuEkgXBGA+CPvJXzDd/Bjxh4w8M6fPqmk6Hq9rD4wbSY9d17QNLVJbmZZXUAeWGlJiRXjUlt8oj&#10;VQGdDX23+xr8PdM1/wCAFmvh+AaXrljqF0LSxvLYOqMuo+WUkkIQNjHAH7xFwwIwM/mToni7wVov&#10;ijStK8U3nia3VPFGpf6H4ejM095M9662qzM1xbLbrICwaYM4CAMImV3xKp1FRun12/yJjVV7W/A9&#10;1vL7wP8ACnWfGWi6/p2h6H9i8MpPpmn6Hos6SXi3ETW+3esUphiAMLbXZMFmUsC7q/n/AO138O/i&#10;741074ceGZvhl/Yuua54u1P7Rr2q6pElreXM9pAkaMEfeoFvBFEGEEQcKp+Zjms/4ZfEi8gi1qw1&#10;fxlq/iK3m0uaGDVvEdmk14l81u8Mit5l3IWWJMxxyLJvw837rL5HpP7Qnxne98U/BaSLwnfLcaX4&#10;zaO1kvrqS785W0+43ZMcMcKuxZeIl3EBd7sVUr6OGqcsZLmWkX83obqE/aQmqb+JO+ttt+n4nzN8&#10;ff2Vvi7+zPf+H7/4kzaPqH9sJdJa6XosV0DCqKq/vRLDEygmbjqwDNkjofFfiP4rtdGs18L6JpUM&#10;vkMrSWrtujWfcQSCpXc25cYyfmyFOCAfrb/gpN8ctM8axeEdetokea1OoNbxyazAVbzxChlcW8rq&#10;H/dsdqqhycso5z8ejTdJ1HW4ZbzV/tnnTL92ZGZMZ6Zfe4GHJUtliMnfyT13oxkpWctF9/5Hq0Hj&#10;sZRVSrNR1tpt/XzOP1+zu7aGCe70ld/2VEme4YNGpIbITfkuxHHBJx/CAcj7W/Z+sPA/gz4aaR4n&#10;j8O6fYX94Dv1L7OkTujOS7sVjBLKACvzYBOAw5VfkTxBdjUNVmnGrSGz063CQrHJHHHbkjcJHk5D&#10;OQVI27slgBjChvqH9mfxFqkfwV0WKw0yaGK3iK2d4niZ7WZG2ghVWKHzEJDfe80ZZW6cbvPx1S8q&#10;d1pd3XTY6pYSn9Vm1WTd431W1+mup8V+NFktPGesWtyFRo9SmX5mOC28+gb9azYbSaaX97cRpkZV&#10;du709Sta/wAVby3b4l+Iw0beYuvXqFuWztndepbd1B65z3Nc+upeUyyorfdx94FfyI/rXtQ+sWVt&#10;FZE/8IUHd80u+6/yP2bm8Wfswa/d6Towm8FyeTp8M9xFcahYRXIhaNSZUjk/eSRRIWkeXHEfm7md&#10;Vcj5x/aT8a/D7xD8aRqvwz8R6Lqlla2Yj8/w+sKWsk3nznavksyAbXXGGIUbe21R5/f6eZPE2qeL&#10;LXUJI2uPBraDbzTWKk24azFn9qdg2ZGMTS9NmGk3lsDFc7o9vJ4Yzps863ckNqySTRr5fnOSWZsF&#10;2IbJHHzcDPOSK8vG4vD4mko0n59fNW27aniYPL62FxHNUuui2t08zbudUs/Ntby0bY0JkS8VmJ8z&#10;JJQ5P3eFc85JyR1GKn0+2ezvJLOe3bymEYwy/wAJI+fPfBBPXP0Fcn4o1OC10eXX9JDLPp9q+VWR&#10;VGNrKxzj5SiyowAHJXHBBx0AvDbLFcQtus5G8qMGT5Y+SfX/AHcnG7IwcDArzI0/dsvP/P8A4Y9L&#10;237x38joNH17+xfFsFmy7oI49ywyLE+GLONuCuW3FQMMAMoAcDJGJ8GPHEkfxB8TaxD8yW2uWbLu&#10;mZ1dcWsqooY5YqeWLDaACzbQCRla/cro2uwC3mljjvYjHJKsa7YgqOcEejIWHGNoIGcZIofAbxJZ&#10;2vibXrnUr9beE+Iprhbi4jCskv2aFUO88MpBkBICkYIGSeOunyyhLTW36o86pK1TTv8Aoer3OheK&#10;rbPjW4S3WNbpUQRRwq0m5yVXzAR5jMyjJJGME8ktWf4n8ReKLzxFN4vF7qix3DRrNIsjqdoUbmDq&#10;BvwcEt1AQE/MRWDonia9m1FZ4dcvri1hUTWNtM0qxlCd7HBAzjGMrgEHOcEkw6Hrt/BBZ2tzdhs2&#10;cclxHb5eMDacqOrZ5Ykk4LHOSSDUycu+3kVzbv8Arodl4t+ImqWmsz6n4avrmTyLWM+ersrF8uuT&#10;8ozkcZOCx65JONrxB8XviHoemabdaH4ua4k2RzPFC1u3luIinl5kjY4C5HA25kIA3c15vrfjjU57&#10;zVtJs7yGQZ+y3m9g7LGhyBvwxVt5bcSQMgZHAFdVqnj7xV4Z1O1uLO6tRafY4ZcQ27lWAGRvO8Y4&#10;OOhBA44ORMZXin53D4/xLGvftJ/DuT4q6fD4vspIf7TurdJ57iNVYooCgjG1RwB90DGOM181/tF/&#10;tB+CdR8Xav4E8VeCri+S1vPKBXYBnrwck9/w969+8VeD/DHxJv8AUdf8VGyjkuoYbj7K0g2+Zsws&#10;iJlWUgjJcOTGeTgAsPlr46fBD4rn4v3XiS58D3MtjqGsBobnTSt1FtLfe3RkgDCk/NjjrWNaNPEY&#10;qDmrWXTRXvuvPc+bxWBxftE+aUlur7rb5GBa+KPAHh0Q+H7P4cXWjm9ZW8y8O/8Adk/fJPVcZ6HB&#10;xzWH8Yfj58RfBHjTVPCPwW8XXXhvQpL3z7c+G99g94vO2SQo2/ufk3bV7DvX6E+HPCHwp+Muonw/&#10;qHw+uPEFr5ek6dHBqEYTE0NvOZDAWkCphGXJRkK7ugzXz9+2B+xn8MPDviGNfB2gX2jfZGk8y1m1&#10;pdQQfP8AcyUWSPgdHZjndjjAGlHEYXDVv3sdG7Xbv6PUdbByw9FyWsXa99zxj4bftw/HzwPJbaZ4&#10;48cXmrwvGP315M7zKp/vE8yD/ayW98cU79oX9rrxRdXkdr4etYBJeW8csl5cL5u1cEbEzwPc8/1r&#10;ntd+Gd9eXQ0Sytp7y480iGaOydEhXOPmeQKTgAYADA46iuq1b4D6frfhf/hG9RibzrXaIJt2GUgc&#10;8+hz2zXRi55b9ZhVaT6O23lfoeZKNP2iucf4T+JcOoTW9xr+nWf25cM3kx/LMvZs8kH16/hX2h+x&#10;ffeGtF8D+NvGeo+JrzSY9RWOztm068aJl3QNxJtUNtz/ALe0jqpr4v8ADn7NXimx1wTTXax26NxI&#10;JfmI/ADFa2u2lonjOzWHLLG8IVnjKsMNj+LoeP8AD1rHFywdSpejtboaYet9Xqc++/4ndfFi3S08&#10;N6LYbF/1blQuORk89P8ACrfiX4o+Cda8L2egeJvDt80cdnHHD5ax87F+Zvv569OAfWoPjPITeaXH&#10;n5VsW43dcsaq/ADXYtO+NOm+J9T01rq00uZVW2SNXLkjGQrEKTz0J59zXh06MalnL1+ZFOmq1az8&#10;ja+AfhLwPqV1H4r8CfDrVpY5JGWOW5FrEzEAnjzZ1IHB574617V4h0rVfiB4NuvCEkV3osl5dWzW&#10;bXlwifuPLf51dJnhC+aApLEE7lwavfEzSbHXviZZ6t8MdXazDWaSxrawpK8bHcBuWJTEccjahGCe&#10;xyK0fGnjA6VqPhLx7rnw/t9JvtNu5ft76lJKqyooVo2QMA0qLKgZkRJCvQjHFd1PD2re1V+bor3f&#10;3nuwwGHwvvOTelne1vPQ+KvHnh648K6LeaZf3X2i4t77ZLKepbv0J6HvntVf4ZtEdMYyr/y1I478&#10;13WtXF18Q/iVcS6Zpdvrl1rHiGQ29m2zy7mZ3yMb2QBdx7kDH3hjIrN8beDtZ+HHiq+8LeIfD1np&#10;N9DcA3VjYzQskbE8geTmM/8AACR6USlKVOae9zw5046yhtfTseiWHgPwf8R9R0uPVrO9ZSir9n+3&#10;Ns4XqFUKc8fT2r1f4P8AwM0v9nqXWtEbxpoOvNqkmn32i3lxY7XUpJ5qFpH3+WFBwdgkDEdtozwH&#10;wnSM6vpcZY9RypweVPT3r0j9nuTwd+0t431fxN8RfEUmm6b4fktbUW0OvW9jaz/My7N0zGXgLwqA&#10;9yx5GeLAVqkq7hNtwWyXfp/VycCqk61qdr33e3mfbeleHIfHn7JOoaxYjTJI7rxlFLPb2tqNwkk1&#10;BWEbzBs4JOQGXADZ5yc/NfxV1nxD4L8PeKNQt9Dk/wCJH8dLe5tVn8lnaSG2h+/lRjOFyDuU5yVU&#10;j5vpn4Z+GLnxB8LLjx9otppsd9ZaiDq9rcXyuL6KKTLJtUSKrbwqgbV2MExtVznz347fD3UPEvwU&#10;8QfFrwJYeHol1J57i40lo2S/ikhiZpXKSSMiybYgSDiV8sQSpVK9fWVO0V5fP7j6t3ekmr+Wx9I/&#10;s0fEmDSfBem6fZ6lbzRSeINRnudF03VZBc3BF67q/m/8u+SuFjIG8BnRt2+N/wA5dD1u4uvjlpfi&#10;jSfEMulanfeITb6L/ZcazXC2TW2xJgrlWEreayqxwVcEqSygr9a+IPHeh2fwjn/4QnX7oR2vhrWp&#10;I9WtVto7KIC0edHhZGaRgixRjHlKGO7kKymvN/2bNZfx7oJ8X3fhbUPEv9rXyA2Ol3Swmw0/TbSS&#10;GKRiNieaHjkkVlYZACgRFmLKaqLDJel0/wCrC92VR9tT5H0Lxx4o0J9W0nSdekhsT50n2PTZVVnk&#10;klySwGSSdznHAwjZ+7kcX8XPiJqniGfTbbVPE+p3McOteZF5fmt5WbeQYVypZuSvvjPUHNe+/t2+&#10;GtLs/wBonxDaaFBdaZY31jZy29tfGS5kMcUaRtmf9+JHafzRt34jK7RjpXzl4+0XxPZ+H9Dit9Na&#10;1sjq1uLe5uLZkBfYw3sGcggEHG3su3nALetGdGPKrK7/AOHNKdPE1KblzNRVu9n+hJMSl9Jf31pf&#10;SzBlWCO1kDBFCBSN8qjkZAZtpXI4G4EVVtbuOG+msLa2tVhm/wCPtbuYssUIbeCxPCyNg8BRuIAO&#10;clR0T/Cf4iaxZrrElkhVPmWK+jn3Y+YiNNpkGQOdy4UnJLE8Vxvi3w74f8G2NvF4p0Uma6kY29vB&#10;cKrMQ2GLIrKh64CjkBuckNmKNZVpWhr0PY9nhUkpyb66W1MfxDdx6lOv9j2twtvG2PMugYoI2z1j&#10;jWJeMAYHA4XK7gK9G+GH7R/iX4ZfD3T9G0bwnptwqbitxqlu06Sjau/ag2ghQFypLAnJPTjyu6+J&#10;mhRyf2X4b8G2q9THNeMZGi+bOANzIOR1IJ7ZA4r2j4E/BHTfjh4TfxBr/iDVLe9up2t/JtI4/LSM&#10;DCu+YmbHm+VDgYP+lKeFDVpW5acYyrR66Ldmv+wrDylBO0bXb1W+h8++M9ZufE3inVPE11Cv2rUt&#10;RuLucQsgiDySs7BRj5Rk8DJwO/esWaGeUhwn/kQ/0NbXxU0Z/BPxF1jwrbSS7dP1GaLM2GYje2Nx&#10;Hyk7SMkYB64rkbnVxHMVZVZsf88l55+lego1ZJO9v8hPHZfT0VFN6b7P8Gfb1l8RtV8QW9vBp2mW&#10;tus0ixQ4Z48bnRt/3iu0rxt5Jzw2Vya5eztbu4Ml1bvCVYsvnFQwVQUaNnIKtxyuBtxwQRzLPPBp&#10;U32W6tPKaRt+1dNjyFBGAjgdRjBVSMHnGOTVeWZLi48xlbzGIhnhjAWQoWbcMADOc9h3wuQQPl/3&#10;fLenGyfn/WxnzVHUtUncxDey35W2ilhvIWVRMzOAJlzt2udvUxu/3hh8FlOM7bGg3d9JolrY3Ija&#10;SyZoWkh+Zto5DNznlNvQ9Qx44rP8Z2i+KbFjLqMkdyke23Xyzz8vMnmL3AQDAGTnd82MjN8Ba9f+&#10;deaZr9lFHdfamPmeZuSZlOCPRdylXAy24ng/KCdPPr/XXrY5aj5ayS2/p2LHibWbhls7a9lt4pm3&#10;SS+ZgFosGMqM9GCthW4HykEjozPBNs9z4Uur23t2/wBPupnkRUEj8TyL8oMZwpMQHGSSCDgMBWJZ&#10;64t9qv269sYWjiWN7hVkeTzCv+rjAztJVzKW4JIUEj7pqTwlfz/8IFLctDcTLD9omhtopNpZvtbs&#10;CSSOhxlRzwcgjArTkdm/Nf0zgc+aafk/8ju4dR0yG6UwaLbRzxnyEPmP8pJ6H7oXBznGfmGM4wBS&#10;0/V0uLC3NrfXf2i3aSFre6uQAhSXaNoYHJZNjHAPJzjAFUrfWo5rK38S6O0jMsxFxlXXzVBAYsNp&#10;2yDdj5sjLAHuK5fU/GGmWXjCPVNFt5DqElvItwskIRRKzgwHPzbuVk5GFAHXnFHK+a1vL+vJlyqc&#10;quer6Fe+EI9LntLzUbiXW21GR5JWZY4Q6yndJtxvBwT3YjgY6E72pWllFAtp4n1mdpLiEI3nWpuA&#10;hOOuxm7Y9gQRtI5Pn9jZaTotnY6iPEayXUMau8MdszIMgnnjduJPXIALdhki1rnibTtc1CS4g1GR&#10;o1m4kuVkjWJSeyF39xgYA5O7pRKn7ug41LI9O8GWei+Idduk8DautqLvSpRbWuoRxu7MqxoVLKm1&#10;RIfMkVlAZAwBJILHptfe28RfC2LxDpWo6lOreHXvs3yzxrct9mkJ2hHVdpZR6kFV5bJNUdG1XRLT&#10;x5pMk+q291PJpMMUBtb2GRUBt0K72xKpTaEBVdpIUgnIOOmm+M/wn+Hf7OGmeArGae68RalptsBJ&#10;oqyqRatMV8syLgK2xSedxXcPmJ4XOUJWu1qLme9zQ+COl63oHgyx8RaXa3nmXWoQrHcTXKeXDiFi&#10;4jTaCQFCr5hcYYMAeRjP8VaR8N/Gfjm41rxP8IdL8QW1rCjtNremxN5Iz/qQeCWBYErkqQOcmprf&#10;4zeEvCvhezOjalcapcTMLIW+oad8zXjbvnaQzHcpYltrTJ85GIwAWHL/AAV+L1/e/EW68OaKurWr&#10;Rw3L6hcTa0qS3jR7nkwi27hF/gUAsAvUnrR7Hmb201CMly2sdD4b/Z0+BHiGay0X/hTvhOK7jvEX&#10;ULWbQLcTpnlcFYC7Iwx/f5IxkcnmP2sP2DtU8RaNojfs+/DDQbXVre6FvqK2dlHZeY2MBCGjjVzu&#10;H8Shs8E9hoa3+0n4g0PRNPvL3QZrqPWIZpoUuLyWUK28rvJhZFkZW+bBVQDzjnir8R/2m/HHgzwl&#10;ol3ZWlmlxqNqb15GiVpCu4qgDo0jKDzlDyCBjrxnLDxlonbUmrQp1IcslufK+s/sXfHm613VNK1z&#10;9nbWJLyOBWuNS8NhNikNjYpg3RGQEfMm0Pjq3evJJNK1DwfrS6V4gs7iBre4K/vo2STKt8ykHncD&#10;wR1Br7T1/wDaC8dS+F4ddt9UaSTUovMuJfs6MYwSQQAYiWcnrjk55z1rlvH/AIf0z4zfDS/1rxtc&#10;zXWrW9xFEtw8JWZxt6Pl8HaOR+7JHTKiiUZcrvql01/Vnm18rgqd4X/r5HhHxe8V6bJHpuq21ysk&#10;C6efLePu2en1z+NW/wBmDxxpPw08SaX4/wDEdq9zaW9w9xdQqyr5qkEFcujKM5x0JA98Guc1b4Q6&#10;54dvzHq8UM1jJzazCYHzV904wfwrattJvGa303w1pqyTCMLDEucDn73HTHtzXnynSjFRjrdr7ux4&#10;cJSjUSju2epW/wAZfip4u1JZvg7o39hW63kslrrUlwfMs4Sc7FYABYlHRkj3g/xGuY8WaB8LtI1W&#10;fVPiD8WtT8bXd4qu7pK0Mct033ySxd5sdFLBC3UoOlZ9xoup3kFjP4m8d+d9p4bTrUGNVbJymSQ2&#10;eOwXNdH4d/4QvR/C+qaPp2mySGS6t3SJYVfbIM58x3AY8crzjryTzXZ+/lHsvLQ9aODxVR81SVvN&#10;6v5dEc78P9XsNB+JWg+KfCOkSWMOi6vDfub6RV3rGwLfKSGGVzzjH8quftB3GpfFj4tap8R5JGtm&#10;1l2urqGa1yqkuRGUZXYsGQKzbwhUngMMNTp4dPe9KzXV6izcSW8yuVQBhwIyOSfXO3ud1W/iQmnW&#10;3xRvtQ1fxHezQLZwtZ/2pbx7p05xujiLKqknsWPH3q2o0bXT6nZHA0adPkd3rd3PS/2bPhP8P/H/&#10;AII1vx7c/FDUtL1Dw2tuLeD7dbQw3U7+aBGRLZsR/qz92XccYAp1z+0tY+HvCl54Ds/gx4d1S2W9&#10;e40+TUPtjyafI4CnyFNwSCdnBZXJ5B44q1+xhqPiS71bX5NA1DdPc6DILedrjy3QBZNwjVmCjKhg&#10;SXRgAQocsRXn32+1tdZuLdNVKxw3T+dZwySYjZicsQudvPcKWOMbutaUaNCnJuMNV/XY6qOHo078&#10;kbX7H0zc/tM/HPXvgOfGdrpP9mWN5cJbyT2NvaWk8c0PC7ACWAKrGJCMMxUHG4szeH+Of2rP2i/E&#10;Hh650NfHuqeXcWP2No7eVg0kQV0cyFOZMRvg5AJ2hSSMAemfDzwuPE37Fmt61pCaaq6fqjSTSLte&#10;Zk3ZAjLnarHcc5UOQMAqowfmm01+GeDzNO1dJIWk8y3kkucMrEcoGKYBI/hLdiMZ5OkZS5fd017b&#10;M0lGL3SPoST4t+MdF/Zk8J/2Dp0knijxRJfaQljfrN+6gadohd20sku6FtzSodjBTtO8ExAnkLX4&#10;5fG/4I+M4vC3w6+J2reGY9ERpI9W0zXLhVuE5Yn7QjANG7NjMUKEtI3BJJqL4R/EjWbrxH4ftLyF&#10;tSsPA3h/UJNJtbOzeV4mn82Z38uOJ2YIZp5WkyixqUbzE4x5n8R9c8VDXdS0S50j+y5vtkn2i8ur&#10;eaW5DguQjhW2qin5QpJJ3EkE1NNylHTdfqc/KuZrv2PS7L4veLviw48a/EnxDe6lfWt49lBeXUbG&#10;ZZNrNuIBVi7GRiBjqxbaCzhsT4kzT3emeHTq+uStcWfiW1FrphuAsaqS2CE4JbO0bsKOOAvNef6f&#10;rPjXTJN8sENxNkt9ot9LYeX0+VQCOO5UdDyR3qHxf8RfiJq+m2el65eSRww3izQyQ6e24SQhpUAX&#10;jJJQjJztLE5OOdqOCrOp7RyVtf66HoVcbgPq8abUrq2210rdV+p9Fa54mk1bTbu4htT5bNHuuo5l&#10;HmExEbSwYcY4w3Y4JxjHz/8AtKadqWgw6baw3u2KT7QZo7i1dkYbIj8wZWUkDJBx0HYdG+F/ib4+&#10;uW+0+JPEl9pljdoPsUwmkZpFDbfLQEAcgkZJAH3SwyuMJvGd74xvmWWW5mtbNdohvhCGtpWUoWG1&#10;drclSGJ3g+pwDWFw9TDycm1by/zOyGKwNOMGoNuKa163fkedXNprWt3f7uwaTzbgDdGsioGbGMDI&#10;Azu4GBkdAa+iPgT4w0rQPh3cW114ou7VVt5bZbi3v2t0JBdSwOV3MA5CqysMYOOq15X4u1vRLWzi&#10;Gh+HriaGOME3kgklV5mULLLgJIpDc4LEjBHyjJauP1XXmnhj8qXU5k+YK18S0gG48bFAVB/sjcB2&#10;xxXb9XqYnlcpWSYVMww0qEqfsE1K19Wnp6I2fjnqCa58UNT1OxnkvLi4kRprjKuxby0wdwHzcDk8&#10;NzjAxk8czXKjfPNJjphtwxWbqjXk2oPtiLA/89DtwcD1qJbO925MaL9Zk4/Wuv2MdnK5dPNMV/y6&#10;opLTo3Y+19Z8DNp/w10ubTLpbjxBOz/21G2qRvFsWR9pZvNwMIsKrHhWG05JLADDuYCId0dvHav5&#10;eJvs8pUK4RiMlWG76gY5245OOr1P4+/B57Gawt9WvIWjmWO3hfQ5IzJhT84O0LtwG4JVsAgLyM8J&#10;eX95rehTa3pti3lxXUTblYx/M37sABj6sVI25GefUfLRxWIqXdWHLdro7a228iY4PDxf7ufN31T6&#10;36GbfzXGgCOYXupXEsKb4/LldsgsOQo3CQrlsFQTy2BwCM3XNeitNcVIby3kjvrdRIsMe5Um2kI+&#10;0BijYK7uMgKp4Kit6DyPElhDpxum+0SW6vCsKfOSEVsdCFPzIB6AnoOTz/iPwZrM2spa3Nk1vrel&#10;2ck0l5cxho72zZ440IY4D8zMqr1R1XBAPO9OrT9ooyeuv3f8DyOTEYatTjzRWmn/AA2nlsReGhqU&#10;Vpule6F66tLdx+WWwxz8qEnAOSxKjcygDoMAO8Ex6rbeAredEjjY2JkLMrM24nOFyVAbJ5BzlcgE&#10;dRU+H19pmkXFnB4o1R7WztrcXWqWMMyx/aEJiVQGZWUs4Yglg4AGdrYArf8ABWkaTr3hnT7mx0+3&#10;hDahBZrpd1qBaeK3dDgORGodwNoLKFO5MlAAcdfNzTatpda9O1t/0PNtKMbvez069GLr8TQ6xcDS&#10;FnjWS6kG7y0Mf38AFVGHAUcZGQBywJGMmNbp/EK6tcultJbwu0mOAx67i+O27pkEZAOcZq4sFtrO&#10;ttLp+krcRSSZuJrceagcnk4CFpG3EHgEADBLEnF+f4UeKvFl/H4V0zTbqG4aFZI4fs+2SUyyBYkR&#10;ZQCNpBJJUgb0AIIDLnzU4yS+7y/roV7ObimkMsLrUtXvpHS1za+WjyXeox+XiTDE4XczYCkYLKGz&#10;1XoDpeHZfPAthH5O1mMZ8l3Z3aThvmCgc49AOBgYr0T9mP8AYL+Nfxp8G614itfEmj6HN4d8QTaP&#10;caXqwme5kuYdizbnReFUyLxlgeccAg61z+w78aZdXuNOCw3HkX7Wc32fTyI2lY/Ns3yqDGOFdlZj&#10;khVDkFVco2l+K809VrsEZ23Z5+19deH/ABfcR6Hp91a28M6yr+8kZoVMeHDSuMheSzLwvT5TgER6&#10;5rWv+OrHS7ZtGuppNG0eO08lWCNtWaR96vuGY8OBhjx82RjGdLXPhJ4n+HesQwfFXR7q2i1ATQf2&#10;hqWYbO35KAiTYfNYAgoIneUjAaEHgw/D74UeJr+wurzS01DWrGG8uLO4m0eMva3VukixlnZ/mMeX&#10;TlwqsWACszBTEvhVtV37WF7WLlZnefs++HviN430jTZ7DUtO0+x0vV5JmutQuI4rWJthG9/MV1Zm&#10;UlUCqwf52OAOOc+Ed1FpPjae/s7BbkSadcRfu4v9WrRsC5II6Zzkqwz1BqDTFbwFdabE/hnSbG8t&#10;9a+0yJqmgx7/AJyFWIyOQ7RAYKqQigHO3JpNOsPEGlwza5o+uNIl5HMPM0+5G8xsG3rjYDjqCe3c&#10;jOah9ZPrp8/w/M1p+qLPxPnWDwjorfbYZDNYNHHJHMEVDvJ2tkfMcH7xAB6DOKq+O0tv+EO8Nw6h&#10;dBiukr5a3VrJEy/N7gkpnOHyR16Ypw1LwJ4n8Lx6n44uNaUfajBogit7cx3CAfMzSStGTtx0Bcnn&#10;piu88YW/7OXxV8PabDb3N5o8Oh2gtrby9Lme3uIwNxa4eOd8MTn5ljABx8uOQKPu6d77o05tbo8+&#10;8WTxReG/DMtnrFuyzWMhjiF00q27K+DHnOAw64BAAP3R3v6br+mRfCO6068umgubzVFCwrdbY5to&#10;/hUfeYZyTwSPWu0vf+FGfEaDw3pWkX+qa7Z6HDb6fPZySR20iwzSMsIVQCXeN2I3OzqwY7do4PR+&#10;LPgN4E+HPwmXTtZ8aWtjqFzqU5tbE3RV5mjb5/3DplGYFQrbhkBt2MgVnWhJQejMZ1I8j1R8zfEi&#10;APBZxj7whw236/nXP+GYrZvElnBdJEFa4QPJcIWULu5JUcn8CCa6bx1HgxJJyypjj6/pVn4EeG9D&#10;8RfF/T/D/iK2jmgvFaBFuGmA8xhhCDDFLIGDYwVQke/Q/N4eX7yK8z4/Cy5sVFeZznxFtNd8BeML&#10;7w5qOoW/7tma23KGjY/ewA5ZhkEfKCPwIxVPw7d6XdaDda9qt/Z28Umpld1rcrFGZFjBOTKV2ttI&#10;AIz0+6e31ZqevfBj4k+G/FHwy+Ol54V8LfEjwzq15qU3it7H7ZbalNF5YsoLcxRia4yQUkEhUKpO&#10;UBwB5v8AsMeFPh3bDxp+0j8drmbT9O8M3YSWPR/D0N9bRTPIW2RQSGLyR02sksRx8pZe/wBN7GXs&#10;7Nb7ed9v66H1HtOaSPAfFeo+G1urdhdfZcTBxMsxfK9cn7gGccnnPXFbfi/+29XubfVvEd/qE19J&#10;HGv2dbGUmNFXCIPl3fdwdoyoznvX0H+1D+1N+xB8ev2etb8A/BfRNYPjCG/t7xFv9HgsjdQqX86Q&#10;JbNOAQCvDSqAOm45r7Y+P3/BQT/gnx+wg3h3wZ8TPDviS+8Tal4RsLi6j0m1OyGB4FKwyM5UTdSQ&#10;FjdE3EblOa19ji+ZQjD3u11t3uaRqU43m3dLy/4J8n/8EwtK1238KfFqLxZoerLBL4YgSC41DTcR&#10;wOpmKZdrVj34OYyDgEnOK8Df4W/E++8TPrGn/D/W9Qjadvs00Ni7FsP0BI7Z5CgjnqO37d/sNfta&#10;/si/t0fBW4+IHwibUH0/QrtrfVLLXNGf7RpbpH5gwf338Dbh5TZwcYB+WvkT9o3/AIK+fsk+G726&#10;0L4NfA7xmrJFdCDWo0tUhtbiKR4Ena1kic4DIMKs8WVIyqkUqNPGSlJcsVZ63asvxV/kyvrFKOt3&#10;Z/12PE/AHwq+N+l/sX+INLuvDupW1pqF481vo15pjyahK6SYYRqd22MjBY8E/Idrg5X5db4cfEsP&#10;dWd/8PNcX7NCZ7i3js5UltljZQzujodigsMkgDnJPcfrNpsXhn4//Cnw/wDFzwd8Nr3xFHrWnrcX&#10;f9i+GYptSublRsMb232qACRWJYMtvOgC/NI45rn9d/Yq+LXxS8IWHjT4Y/Dv4b6xqnh+5K3mpXGv&#10;XOoaoLck77O4sHtXsIrjaxZljeLDB1UMrtFLNONaVoprfXT/ACuTPEU4vXS58Ffsd2Goa9pPxAsl&#10;8JSXWpaP4O1KXWNTvtNnuprWBYGRY8rIqxgkEjdkHaTkbCD5V8c/D134d+Kmt3puIZ9PfWJPsdxa&#10;39vGJoy3yM0MbOqBs8qRIQeDuIzXuH7JPiD4b/DP4r+MPDGseJr6GHX1XSptNstZl0PSrizm82OW&#10;a9uIiGt7e3doXJDY8uSVSsmdh6fw7/wT2/ZguNL8H63+05+2L4J8BaxrvkXdlpdnO80Q09QzyS3F&#10;7fXcIZydsZjgMewyMyGTDAdFGNSEZRUHJt7JXen9dTGtiI06i1Suj4p13X73RreO6gm3Ruf9XBeL&#10;JCre4wMg4xljk4x2zWBqvjia503Ok219BcJfW8rDzZUjEiyody5Y7cbV5DcZXHTn6g/bU8E/shQ6&#10;/rHhb9l74nLqkukJG0OuR+IIbmLU1+cExJJNNMBuUkL5m4KAWjzJ+78D8UeHdNufD1nqE8KzCKS1&#10;2+cCwTMqMVXexHIIJAx34rqjXfKoTg4tX0fp1s7GtNP2bqRacZNJ90Yj+M1h3DxXF50y7tosZvtT&#10;OSF5csTGQcEnYcqeSOecrxN4/vBH9i8HiS1tV+aGOYjcjYxlySN7AE4OAB2zzXongLQfDuq3GoRa&#10;nolmzf2e8lqr6fCOQ6AsTsHIzxz0JqHxBo+neRGBY28Oy+h+aG3VQVKykjj1Kj8hWVOtGE7OO1nv&#10;pqu1j3ZR9pRU41X73NZci+y0nrz+fY8TK6ndEz3tx50hYlv3ytj8c/z6/nVqztNRFufKgLDdxhl/&#10;xr07VPDk13YW9jYwqrLqFwrOUH3QsY44z39R+ddl8JYNe0+5tfCGnaTYzNeXszSXUlu5ZFVYiOF5&#10;JJbHQj36Cta2K9nT9pCF9dr2/Q2wVSNbGLDYmt7OCi5OXJdq3le54j4F0XwxqvxC0nTviZqN9p2h&#10;zahEutX2m2vnTW9sWG91AzlguSeGK44ViNpp+KdA02DxPqCeCDqE2jreSjSbjVLMxXEtrvPlvIig&#10;qrFNpIBIByBXsXxY8JeIk8cSXz2OntI+kyC7WOGMRk7J1Rz8xwwwAfvdOuOnFeG/DPh3UbaDUPGT&#10;PHp+mWKW99CLyOLFy9xdbQDJLHuGIzkBuD7BRSpzc6iqNO7SXLul+V30McwxdTCykqVRyino7ct1&#10;3a1O98cxftCfDHV7ceLvhZNpclr+4huNUtZLeJ2wQcGZk3HZjjHBHfOBuyRaVP4CmEel3P8AaNvH&#10;9q8u2sZZolZWHDsikoDj72CBlcfMef1w+FP/AAUQ/aX1X46aH4U8V/FDWtZ8Ot4stILjTdWhEyTW&#10;v2lFnVzKrEgxhuvPzcYPNdh+3j478ffBj9qrxd4HPgrwHf6LHJFPo2n6t8NtGuVezubWMyR73sy5&#10;UymaPl8ttwT69OIyedZQ5qsVe/K7NXaSdna+9+x8jg86WF55Rg9bJp62v22Pxe8CeLND0KwfV9RX&#10;zriHTY1ljVXEiPwBAnmEbv4iWz2XAXbgPg8X2XxN1u31zX7O1sfsWmT2clukkivcsULRIcsQxDgS&#10;BRtBK4PQ4+1vjF+yn8Bf2i3vPEHwN0vw38OfGsnlmHQIyYfDepSBm3hTIWfSJGGRiQy27MF3NbLk&#10;t8w+Mfgz498K/EWPwn8QfBtvoOpeFYriTVNHvJBHdpKIJkU+UwWUcumGwY3Uh0dg6bvBxGW4jCYr&#10;mrQte9pJ3W3R2/4Pc+gp5pTxmF5YVL23i1a7vpfV7eR5ZF4c0hfF6+Ip3kM2meDd6xk/u/tETeXG&#10;QoxkbcNgk/MD2wteyfCvxH+zx8PvEfg3x+PBmm6tFHLOraNqV0GW4McSI0L74Z90cRcS4xjGwhdz&#10;AL5v8Xfgv8Rdc0a/+I+neIPCtinhvRrS5m02fUHkubuNpRHGscT22x5C8isFLkkIWXKocWvHfweX&#10;4BW+h+DPEvhO88Mav4Ys72fxBJqU08zQ3F8YI/Pmt1t45rSNYoocxNiXLFxnekdd2Hw8vYxlUb30&#10;TX3I48ViYxryVOKd1q+r229DrvGvx0+Hfwk8KeF5dK8L6ZPba1ZS3tithNL5ZiMrRh9+QoBG75R8&#10;ysrKyAkkHhrx9pknjGHwpbeGIY5Lq6i1qHUheS27iYIkggQoQ6EKM7lYMOTng1xniH9j7xXrdlpG&#10;ta3rt1qV/wDaPNvtQj1CCaG7hkdcTJK8geWMovmR5RSEYDYDnOh8TPgXrPjPU9W8d3ug6japNOjW&#10;drZ2SLH5KIEG0ozE7lAYlkXnJOc8cs6eDjN2dnd663TTVnbr+RpTxGMbvJJxstNLWtqvmfR/7Ffi&#10;fxLqHh7xZceIvF2qvb2/iK7u5LCOfa2oT3Me+SaedNtw7BkUAq6BiX3q2QB5zbf8FR/E9jdT2Fp8&#10;FvDFjJYXPkGFZrmOO2KKF2BQQAF27cY4xjtxw/gyT4maJ4Kurr4Sm6W3uJY45poVldJwiHn5VznB&#10;VeSc85A4FeLt4F8c6eM3PhTWoGVsM0miXUW45xn541OPTIBxjNehh68dVJrRJa6bJHXl9DB1Kj9s&#10;kru/T5o+kPFH/BRzxZ448M33hHWPh3psem6xo9xptxY297OI2WYgebhi2XAG0ZJXDHKk4x337Aeq&#10;Rah8OPHnwv8ACsVnpF4Jba5bXrW282YL5iL5Wfk3KBuxk4G5hjk18daLpGv2+u6bHdaNdoPtCgRz&#10;2sijrzzjj69q9z/ZX+M/7KPw28f6ppvx2utebUdTjY2p0+K4uIhL5mBut45LVJEIy26SYgFR8uMm&#10;tIRVarypLVPbytY0zinl1Ci/ZJXtpa29/wDI+xLr4Jaddm1vdb1WS6iu/G1vcPp628kSJasY41ts&#10;K/zqrAuHwMliCOOdPxj+x58DPGfhPUf+Ea8DaXpl/NYzeTMtlMgjlMbbXP2aSFpOevmPIPQdBXhv&#10;xn+O37Lmo+GbPSNM+POsaPE3iG3WO4tvB39m3GnWiSOrq72+q/vZASGDgxrlRgBSAPKPir+0v8Hv&#10;hZp7ad8Jv24PiFr1xP5cF0utaPNp6JACGZoJY9RuQ52nBIEZbPAPICnhYuOq+aV7bf1sfMRrT6aH&#10;efs8/smazr/wpTx34u+ItppMmhzXFtGs1tJebXgmkSWT5SmIzghUw78uTjgVNo/hr4Pz3MWl6z4r&#10;+GuqXV1qkTqv9qPZyyxuFIQSTqsADLyB5rsMkcNla+aR+1d8WPA95aWXhTxvf6p4V1SSdNX0m81W&#10;WGCZZXJCs29RGXySWORu5Oeh9e/Zz/aU+FHwQs5PE+rDU9YhZTM3hrVNXttXnDqhVCtwbRlbywMq&#10;5jUdAjLjjmqUcPGCd23J2torPz6o6qdSvF7WS18v0Nqb9nJvjV+zx8RPjn8PPBGi+F9Q+HXxJ0vQ&#10;UXSXvWj1GG5kZGkufOuJVBiYBt0SxgjqCOK9H8e/saeKf2F7m68FeIPHGmXGs6po5lvNQ1DT/wDk&#10;JKF8zzYXkHQMSF2jII7ZrwLwp8Yo9X/Z48X6B4L+MXjO313xr45iu7HwDafaYYdSSaZtksscatDK&#10;ybshWbd6DFfRnw3/AGbf2i/CvwU8UfEv9rLwZJfmbwm9xY/2vqy2M2mXAl2opaCILcuyfNsYqQOD&#10;k8VnjIxp4dQu1Lonaz01s3e5pKpD33urbrXp8j5L8Wqk8qupX5VHTPT8TzW1+zh43tfhv8Z7HxTf&#10;vqXkR280T/2XcW8U53oVIDXNvcRAEEg7omyPrWHqyLcRiRwu0YyQDj/GofDGreJvD+s3GseGPLW+&#10;0+xuLqFpLtINmxCdwZmAJHZSRn16A/G4GV8VBeaPkcFy/Wot9z32bTvgT8cf2jdC0X4hfG6TQ9J1&#10;LwWupR60k4ubi11O2ysK3paWG3ZlAUPKkaM6KoEa4xWp+y38EvFvxG/YT+O/w38A+ELzxt4q1Xxx&#10;ayafJoWk/aS+2AlnjMW5huGHwgIwwrx74eXn7QPjTUPCfxk1H4S3F9rGq6KX0eax1NUbUFV/v/Mc&#10;w7SMEA7vdT0r6B+0X8fPhR8UZNN8A/FbxD4fuNc1RZNdh0XxJNbRyTDqZpYpCzY+6Wy2QOuea+2i&#10;qPtLS0f3rTy0f4n2lGjKVnTa97Zar73Y5Pwn+wX+2V8Ar+88c/HX9n7xj4b0aTTJ4F1PxF4Xv7WF&#10;pmGUjEssUa5ODgBsn0rvv+C0urweP/jl4Z12ysbjTJE8I6fDs1qCS1eVUtkUyx+ZyybgcN0bsO1e&#10;peM/iH+1L4v8Jxv8afjbN4k0S8MkVppL6veXaho+kr+fO4J5wCwDE5zzXK+Of2nvjJ478B2nw88d&#10;3Hjy60naRJaX3wp02a3SIA4eF44h5b4AHmBstx0NOnVjLEOpGV9O1vwu2VicFisFUeHqWTT1s7r5&#10;W0Z7H/wQC/aP+DHwE/Zv+Jmk/FbxzpcFzqHiMParNfxBnVrKOMECSVCcN6A4r5T+OltamWTXfDXi&#10;S3tfNtb+4nX7HZSedI2oyeWGaeJ9ykYxyTwMV1elT6VqvhrVru0+HmtQWWkaat3dS614JtdPEkcb&#10;IsgDlItzb+iDc5APDYY19S/sg/te/sZeP/iz8PtD03QbOxHgHwNrF5r13qNlbLBHcGOzRJoB5gQy&#10;Eb03qVdmlC/eYinKNbWdKN7u71v+nXyMY/V6b5Ksr6eXb1O1/wCCe/7SWgfC/wDZb0XQvHP7QVro&#10;v2i+mNvpeueIrfS5Uh3/ACYiSSMSJJlZFYjo/wAm1SFHqni79pz4QfEPWdJXwb+2X4XtPElpOyfb&#10;tL+IunPfW1v5bsYtrmYvHvEe6F/kP3iQyqao/tUfHD9ivTvhXZ/EP4IfDD4H+Jtcu9Yt4Li48RfD&#10;uxvmS2aGZ5GdMwTCUNGi/vHBDNggkg15f8bvjN+z94K+HngPxL4c+EH7N9nqWvaDPfeILiX4X6ey&#10;LKix4jhTzVeNiWbKMXbIxkY50VT2MeWUGpavRvReij17JnD9V9pNVFK6vbZa/ez5L8cfDH4TeIvG&#10;3xc1vx78aYNL1GS1vf7E1OOS3/s3Wpv37mBwx87e8ghMTQsqK+N5YFYn8R/au/aN0/42fC74beMH&#10;uNKh8RaTDLp7aSviGM29hawwxIkSQTSiS3TKyOFKJEzyt5byZLV9V+OPFPg2H4jfFbUPCkWj2+l6&#10;vb6m+mqvhmxubdVEc7gQJLFItsCMgGIq33eeAR0N/ffs/aF8JPg3oGi2NhY69pnwjg1G9vJNCkaK&#10;S6ntk8sz7ImMhEqnlh8o+7kManC1qlpWV9X1e33BiaMack5PRpPZaHyH4M+Oc2pfD7xF8OfEmu2n&#10;2qDT42Zz4mE82o3ZceazRecwO0oW3AKR52D0BryXxn8TvDn/AAjNv4UhtbiO+iht3luAo2YAVv7w&#10;yPbHX0r6Y+NH7Xstj4Em+Cniu0tb7WDfO3iLWtK0xbdjCs0uy1EUkMXlSBPIYyqB0Iw2TXzX8XtB&#10;+Fej6tdeI/Ddr4m0qG/G7R7W6u7O8jt7NleLy2vIJE8+fbsBjWJCQzk4A566GD5NXZeSe36m7rqn&#10;hWknq09ddvQ67wNrPgvRmnlufH/h91mtGEzR3UgKbnTJO5RwOcknrjj0zfiH408EWOgzX2k+KbPU&#10;h/aFuG+wuZCqhZsk5UDqccMayfBGg+B/h/r9nrHi7S9Smvl8u6s/DGseFpGg1JEKuFmDSxboHYBC&#10;FfeRvAAIG7m9Q0zwhPFqEeJbYaheGZIbbT1SOD5shEXeflHTk8Y9ea55YRRUqrk90rW7Le9tvxPo&#10;aOc4WVKFJ0UrKWt27czT2vrsde/jFdc8YT+G00+GGGHXrmzmmmk+UqVBDc4CgtEOpwAT6V1/wVtd&#10;R8QeL7nwPD4hsdLt/s9xPDf3HmEx7GtVTaI25KlywC55T5T2PncPiPwnpustrB1JI47zUzfzQz2M&#10;igg+apRmRgSGSRl4bgN1JxjobjXvAF54ntvEOhzR6UlrCyC3t7WScMSQfNkMr9cBRjAXHYck1OPL&#10;Qsl2f3ep586lOpjJT5vsON/NvtvY2dFh17xJqUy6/dwjUfst9HHFdK6+aIXkQlVXJL7txIbAypJw&#10;WGeU8WeGbSLxFqE+rwQzRwxoVt5N/l3MuV3SLtbrlyQzEZG4YB4HWWcMTXN94j8Oa3HNK2lXdxps&#10;l1pcEkMt0Z4pzbyCObNurxiRNzDcuVUoAfMSDRvjB4quvhv4k1Lxj4c8FwaX4k1Cw06ZdG8KWdzf&#10;aTcRm4uoxD9qbzbbzBFMrS25ZZVQpJIQsaVpToqpVjzzjFSejb189ErhiK9OeHcYq7St11+bsj9h&#10;LH4G/wDBLHSfFcPjPR/g14m0nULeXzFms/i9r0nzBs9Li9kzz612n7VPxJ/Yr/a3+KMfxB+JPhrx&#10;hHfjTVsvtGg+MrS1i2JcTMoZZ7eZsjznO5T0AAHAz8o/8RI2muvltpGrbhzuj+O+uYP4M7fzzUFl&#10;/wAHGMH2IW2pXuvTTNI7SN/wuDU1XazkqvlsTtCqVUZJJ25JJJNerKnUklpezurvq9HbU+Z5af3n&#10;snjr9kH/AIJu+KPDl1oHhz4//GzRZLjJha28ZaWqxyZYhiV07zCNxBKh13YAJwK+n/2WdB/4J9wf&#10;Dnwb+z98QrK4+NWu6Xbtpul6/wCN9Ds7vUo7UKXEHnJGvl20QV2/eNsjySWAChfzuv8A/g4Q0W+l&#10;VJJLuPd/z9fEW9l69zkjPX/JxnjPiR/wXXsZvCurT6dHayySaXLELE+JLyQXUhI2xsqzKSM5Bxg8&#10;5JwuKJU6jouFRXV07Xurpb2vv5lRjSi7xevpb8T9YPjR+zF/wQv+KkF/4E+MOg/C/Tbi4eP7ZFpN&#10;7FpVw7RqVjJnskidyikhCJGABOCMmvmP9vP/AIJM/sWw/s5ap8U/2fv2gda1bUItPGl6Z9p1kask&#10;Nq06TCEyTyNdEF4tqPJMVBdl+VSSPxZ+H37JvjP49eF/E3xr8Va9ql5eW9v/AGz4murfSYbtbdJp&#10;WCy3Ukl9B5RkYFlRY3+QhsjoPbP+CYPxY+OPwS8U+NPgD4a8H3HiTS/tMNzHbyLdSafYXDYXz2kj&#10;K+WskRSTLEMREoAYjB55YTL503Cm5Qno9/db0WyS6d7l06laNSMp6rt1+V7+p6K37Kn7RcvgTw7o&#10;d74MtW1LRfG4n+1LqMEUbaTHE6Q4UTMEkwwG1fuhRuZiNzex6P8AAu+ttFt7HUdOuFdLWNJo0aBQ&#10;WCgEbkRmPIJ+9k+tadh4ZnsVWRI9Tjkx832W+uI1DEc4AbgdcDqB3q1E3iWxcSR6nrzYP/QYvVIy&#10;OeRLnpXnSoV3q2n8v+D1PRjXofyv7/8AgHAfDL4EeI9Nm8RN4k8O6patca/M2nqupecrWojiVGAy&#10;6jJDnBAbJyRk5Lvin8JPEknw71tPClprkuqDT5BplvbxOjmbb8vzoQ3XtkD8K76TU/EpUM2oeIF6&#10;/KNf1E5zyTzKap3er+JJP+Pa81yOT1k1S4k4HtI5X8cH37UpUa0kr20SX3aLqUqlC2l/v/4BzMXw&#10;XvfEngbT9B8UwagyrYW32621DS5Jh5qouc/MGJDd8tzyK5z4wfCjU7b4cXVh4X0rULy+t/s8VvHZ&#10;2M6nyy4BC4UthVHI3EAYzXc3R8VXBcQeNdYti/8AFHHAWB78tCx47H73vULv8RBuZfiprsknRf8A&#10;Q7Ju/UZtMD0qVg5OXNZXvfbr94e2pcvKm/6+RleIfgX4X1yCG0m8I6PcW8FwskUN5o5IG08cDZwM&#10;dGU57g1j/E/4XaT4V+FfiDU/DXhO1g1KPSpXsf7DsTDI0gX5QuAxZvTaQfaupnPxIYqZ/ih4q+Vs&#10;/uY9MjzxjBzp54+mM1Kuu+PVjAk8XeJHKtks0um8+/FgDSlg56NJb+RPt6fVv+vkctpXwB+Gmu+F&#10;dJvNe8D6ZdTSabC9wLpDLJ5hjUnJDD5t2c5Gc++ao+Jf2cPgpBoV3eP8M9FhNvYyum2xXIIUkcPk&#10;EZxwVOeldtLqHj6WU+V4112NWGCk1vYzL168Wqn9R+NNx49YB1+IE6ydZJJNBt23e2F2/wA6zlg5&#10;Rd1BfJ7Gn1ijKNnJ/ccT+yB8Dvg1q+m+BPGt78O7P+1pLq3uPtEcdtBLHP5n3lWMKVGR93b+dfVP&#10;7T2naRrHwN8badqYWZdkriND9xhKdp9M/hXm3wLsPGOpfGXw7a3viqO6gk1SMTwR+HY0aT5v76yM&#10;Vx/uk/zr339rr4E+N/h7+zj8QvFt6TcLJBy0dtPIBGZMlyCiLgA/eBIHoa/NONMJm9TiDLqlCMuR&#10;Sk52bsl59kelhauFWW14trVaXte/kflFrVukemhWP3gBj078Vc+EfgxPHPxATw1JrF3YRXljKlxN&#10;ZhfMaMjDJz1DDqP0pdZto5rQL5m7n+E1tfs//wBpR/FG3k0m+tbadLWXbNeWDXKAcZG0SxE/g4+h&#10;rsy+XNjIKPc/P8FyrExvtc6f4Q/B/QPD3jvXvhdpXjXUodM8J+TJo9vcvHIImmXdK210OST1zu+l&#10;c78NP2ftcl+J1x4j8Ra/qnh+axMn9k6lY6raGCUsXVkljKPkFG4xs5PBFfQF1ceN5J/Ni8U6Cu1f&#10;nH/CKzNn3/5CAI/I1G83xDI2N4r0Er13f8IzOufru1A/pivualPEVJp3t82/0+8+whUoRjZP8Ev1&#10;PKfix4i1zwZ4w8J+AdJ8XXF5on2G+meytNPsbaGO6YjEmy3t48k46sSSP4q3/iD8Nfix4/8AFXh/&#10;x4nxu8MQ6l4fs1TTXlsnVYwI9ijZHdRrwpIwflOTxya7GRviNyIvEGgqh4O7QZ/m9P8Al8NRlvib&#10;Fza63oIb/pnos6Z46/8AH0f6/hT5K0ZXjppbRf8A2pXtqVSXNKTbvfWz/XU8J+Ofws+IVn4HW38S&#10;fETT9Va+16KKSTS/tKSBLiUmUvC11LamME53C3DDu5rP+G37EvxF+FNvq174V+Iultf6tZizhuoL&#10;qa3aK33h3i+WVwd5VGztGCgIxk1748vxcLb5b/w7IwGVcaTcI35/aGqa3vvieqKl5Z6TdHklVmlj&#10;Uj/dYP8Azq+bMNEp/h/nH8jGX1Xmu7v+vU8n+P8A8Mvjz8SLePWU8WabGum2/mNHfeIJJZDgGSY+&#10;Z5QZ2dizENnlup61yvgbwD+1bq3wstdC0Dxhp66Hq1zNe6jZt4quLeO7aSFYkFxbpDsZkVFIB34Z&#10;cgrxX0pa+K/GipHC/gTQ9qjBK+IryMtjpwkBGKJvEXiDmaH4XeGXZl6yeJtQXJzz922HH9etLmzF&#10;3117/wBIqP1WLTV9P67nzOnhDxS/h3/hXcnhSHUtS0/S57WMLfPHC1ycASLJ5kakjaeHOGAbcpA4&#10;x/gN8Wv23PBHi+81/wADeAPBfiCbwnbyeHFtfFlra6hHaojBhHELt3IVc/LsO3DMMcDH1Veav40u&#10;VaVvAmhwlh91fFV6U+nzWhb/AMepltq3iGGDZqPgHS52xwq+LryOPHsPsf58nP41GHWPoXUUmn0a&#10;v991rfzNsVUwuK5XLdX1V7u/4aeSPk7XdC/ae+JfxY0/4j/FP4JeDob6HUopbi00rRLOy0q7g+1C&#10;Vo7iO0QCQHc6HgyeXgAgKCPJP2sPHek/GD4m6j488E3vhvTdG1Cdlh8K+GLO4s4LZbVVijuGE/DP&#10;KWeQoJHcGRvlAIz+gl5FZasJF1n4O6ZIzcL5PjK+iULjvttTzkdcdPXmuIm/Z3+BrwrZWn7LvhaC&#10;FZGfC+ONSX72d2MWZwT8vzDH3cnkjHRT9t7ZVqlO8rNaaJL02OKrUjKiqUZtR3t59z431L4l+Gfi&#10;d8IH+H9v4G1Cw0bR1ju7O6W2ubhtGmWMLM4uF3fuJ5JGkMRVFikddu7ezmn4o+HXj7S/CZ+I1p4S&#10;1D+xo4o7mG8vLPdH5TFShbI2sDuXtg5wetfamm/s6fCDSJmOnfsyfD2NWVlaa6164mk5zkHdpp3Z&#10;9z2xXaWaXumQxxW/w08KxrGoG201qfaPoDaDHPOPyz1KlPGR5YwjZLvd7+YQ9g5Nylra2iX/AAD4&#10;LHwV+LmoabHInw01t82m6NodMlZWzyCGC4JwR3J4qbSPgR8ZVVTd/DTxBzkl10qbJI6fntx1/H1+&#10;9U8QeJbJmWHwV4fhj7ot7LgrjocIPzAHHGO5il8ReLBuSLwZ4f3eYC0japPuK9O0XUrxnn9MHPlz&#10;CSeiXyf+Zv7TCRtq393+Z+fumeDPiJdeINQ0S28GahLNpFxHDdW7aEZvK3Zk2SrtIJPJBfnbwDtC&#10;hW6bc+PPiV8SoPhn46fXLvUo1mtLPSd0iG2EamXhY08xsopO91ZsHDEliw+9L+fW9aKjUPA+g7PL&#10;C7l8T3kbt7fLZNj6ZPHr1rmtK+DvgbTfFz+PtM+Emgw6w9v5R1L/AITrUmfyz1UZ08gZPpj6nJqp&#10;/WZXfInK3u+Xz/yM5To8qipvV6+f3M+eotGEV0mp2H/BNzXN8MoaPb4RVgHHI6R8+uPbpWhqF/45&#10;1CSQyf8ABOTUXbUIWhkkbwjArTRff2lhD6LnjGNp96/QUl7e9extoLNdqqzSSTL5EZwGIJywU7QA&#10;C2CzEAYA3hLTV7aE+VdagqXCSKGt2vAiLGeBIsrZWQcjAX+73OM9P1iptyR+5/5mH1ePd/ev8j8+&#10;fAEXxs+Fcl9afDj/AIJ8axpcl5Go1FfLO51BO1WLglRkn5emeSDgY8T8dfsbftQ+P/HFz4s8K/sw&#10;atoseoTGdtOF9EyxyHliu4qUVj8wUjAzheMAfr7deIbCw8xo7hWWPaYZPtDjz8c46DewGOm7P0DC&#10;kfxt4b0278q4kkkUfJMv2F9yKFHOf7uGySOFDAknspYnEOScVFP0f+Yvq9N6a/ev8j5A/Zc1H9o7&#10;4UfCe38D+Mv+CfPiDWdYsYTDHf2Hiiysv7QVM+Wl1HJFI2yMtEy4ZkLW8YEYZpmk1v2fvBf7YXhr&#10;UfEHi/xX+zteWN94w1ttTvFsLm1W2t4wuyKCFfOdmjjQbBuZm7MzH5j9Uv8AETw5odmunKssLRyg&#10;L5lhIxdhzu8yVsKOMgkKpOeTginD4k2d5E1/Y2EkKyT7ZHaRIVJ25/dDY244w2FDFuOh4WnjMRzc&#10;zUVpZ2TV+vWTS1HHDw8/v/4B5/onhj4zXiRyXnhjULP5sczI4POP4SR1IHJGMj0rUtfC3j+QlZLy&#10;6jZskJNDcMQM4ztSNmUZ9Rz0Gciu2g+JO+9gjeJoWji3W67YSnC9yTGBxxufGRx14OJc/FNJBJHL&#10;YysJMPNOvmqoHTAKrjjphTgY7gil9cqX3X9fMaow7Mr2GjW8E8llrWo63cTRrlobLSSnljj5i0/z&#10;jI6AxEkYIHNX9c0rxBNpEmmeG/hLM0ojG3UJryXzg/B4J2xYA4JMY9cDjLbj4palHaWkljcw+Sy4&#10;jtzuDZ5xhNrbeBu+o6ZPNGT4q63KtxGkdqlw0LKqzSHZI+OG4Ctn3RCQPqcc1StOW8/z/Ro0jTh0&#10;RnzeDPij5NrbCzVbiFfNuJGhinMsXQZCywsSwJO7AAxyc9bVv4b1q405nfRrn7QzKFWS42qPV1ZG&#10;IAI553gdycnN2x8V3xt2SX7KzuykxmYsrN7bT/eJ5K5BGRg81en1i/kfLajIrM2ZEi8zBUd9qnOc&#10;46jB7Zrn/fc3N7Rv+vuNIxj2Mz+wY0uPIFmW2xFd01wu0gcb23W+ASc90AGfvZwJLbwtmJQbaOYL&#10;JgM2Czkn5T8qbSvPTa3bBNaEdzcyIU/tyOSFm3tHIys3tuR8cj8Paq811bR2v73TGC7sDc7+WR64&#10;Y/zGB7Cq9pLrJ/ex+zXkSWHhnTLJpLW9v7NmEmWRrOMNGvYFSP1bGcY4outF0jToI5JpbSdWUiNW&#10;g+9jjdxGwA9SVI9xxUdlrcLz+ckgVGXcY7ZImYHbjuPx9M85NOufEMMc5N5dP9m3YaGa4KOCe42k&#10;Y/X8KmUpd394+XvYdqmneD38uGS3sPtUeHhuJV2yQgDnaY0yev8AA3I/hHSuT+IsGiWvgDXr3R57&#10;f95pMsUf9n6gzBo+Ad0QC7Bxzu49R0FdkfF2mxHyTebYlwOIFDMT04UnJJ7+nXNct8bvFXh+4+Fv&#10;iCyRgbpdJZo44iNoPA6gHB/P0rGtKSoytfXz/wCAZ1Ic1OSv0PjTW7pI7iJfl+Vj95q7j9kxbK4+&#10;Ncb3Ig2/2fPnzwpHQevBPpXm+qwWE9/vOuXaKVB8v+z1Zge4z53I98D6CvSP2K7Wxn+O8KDUbjyP&#10;7OuAZtnlNnaOpDNhffP1r5PCUeXEQs1v3R85g6P+1Rd1ufYVgng9Sq/ZdNjVjhri8LIpU8ZGyKQK&#10;fxU1Vm/4Re3vBb20CzeWx2sQG8wf8BRW/IfU5qxBYWK28kQvh5PXzjZh4wOhXepyD+WfSo5dJt7a&#10;3b+xV8ne20C6gmUN3BGGBGfTivqnVlHo/wAf8tT6vk5uqFjtPDH725i0u0kjDblhVSwUY6LlSGPc&#10;iQNg8cdrNnZeFIlku57jzVhjYzLDDBti4z8zlNyHHQIOo79DW0zxPYDWV0ifR2M0MI3N/ZVxHEc/&#10;xBiCmR3OWIrS8zRJlknutbWNlkY58sttOO7cEfgp+lTTqOeyv6XCVO27MV9E8DRpbmV45Eum+SS4&#10;vLaNCpzjy8KuSeo3HdjPymkj0bwPpMDTahqkLSRfLsuJYRszyqsyQgZ4zyVIBGC+cVda58K3gm0i&#10;fWskuC7eS4jLAcsCVw5PPAwf0NZeo6h4Vtp/tH2+4ebyf3bXHmr8oJHCs5PTPPX0Bq5TlHdP72Ry&#10;pGNqD/DiKZYbbVrcvvDD7HfW0mQWwFwVbOfbBHTqBV670HwPJbLf2Wn3hsywS4muD5aoRwTkQg46&#10;9B2yDk06HU9CvoPtWlXcc3XcseA69R0DhevZiDxz2zWfTgwke31q5ghZdrNlWnHYjlhs7fdPIz8o&#10;5NZyxFTzXzf+Y/ZxJj4C8MwvM0d1NOAwfc6sAqgjOFCKF6YO5m4OQfRus/D/AECy0NdcubtbOF3V&#10;ImlmRN7FgAxLMQRyOmD02hiec6Xw/qVzqv2qxv5mskXYtoJmVpu+fmkxk99q5J5zkcWpP7Rit3gm&#10;+3TW8EYa3W8uGdopFzjG52OCB0BbOf4qz+tV+b4mvmw9nFL4fy/yM7/hVOvrfwx22oTTwGNWZooV&#10;kWPg5GFAZs5U8H8MECrtr8LNbkjt7e40iR8RlJptz/vJOMGIKuBg5GJOT028g1j6vqvi+zDavs02&#10;7uI1URrNZxs2C3QfKchR0YIhOP4ckCvH8T9S1SzmsbqymW32fvoTpJiUMcHdtKiQY45xtx0weawj&#10;jK3tLOo0vn/wAlTpuPw/kaOqeCLnQ5jHqukX9v8AZtz3k01u4jRMn5yzKoVcY6En5W+XAJqCbRtK&#10;ubaO2tIZEaRd0N7bxu3mLzgoDy2BtbITBZiM4AFRXGu3gvI5rm9mlZYisNy8zbtuf9Wdofqd3LL3&#10;GMkcV59Rs42a2HheSVppGlmaNRNvLtnf5jRvGvPp5ZUksc4UjsjiKv8AM/m3/mZypR/l/D/gFS+v&#10;bCw89/7D1i4kjuDFN5em7Y7UZ4Ylpk2Pjkhiygdgc068hS3e6lk0vUmZQqi2tbVphD1JkPzoJDkY&#10;wrsOmDwxEk93dzSNPBazzyWcZJbU5GkjcYK4IbaN3CneCc4zwDmmraWpcab/AGJJ5fk/aN3l+X9l&#10;bd91ASFcE5xtyVGeduBUxxOK5tZP73+jYezj2OZufHEMchWPwxffKoV1Nu25JO24hucjtgZ4xgnj&#10;Pfx/qcJETeHLlZYZG+0rI0q71yQORC5HJ7gNlcc4Y1val4i0eGddRu/CqyQywx+YsHych9qONsJ2&#10;sctnLZIwTxhg2z8YeBYNLbRvEGizR/Y53VXWOYTKM4AcPEA+eTuQYz1Gck3/AGhOMvedvmTy0+x1&#10;Q1m78rdFbrYTo2/7Pe2sdvPGxXJdY4XLgY/voOTzgkbZpNUvNRuY766iEMkis6+ZGyRzAhuqoH5O&#10;OCvJHIbjBw9P1HUNT8RRaU2qXuzT9NSVtSuJl2wK2QkMbMfOY8bsApHsPOM7WvNrdtZaO+l2d35M&#10;N5frbLdNGkkl5mX5ZGAZk2oxLZdCzDLFSxGe/wCKNyn8ViWyuvtNw0l7pyLbquJbNoUtz5mc5RSB&#10;uByoPyhi2MnC4OZcao66lHo0lpG9jIokt7qOOEMjAgqCu0/NnOGCFSODg5NXtdD3s8Ph68vrz7U1&#10;r5kchuPN2Lnbz8sm0jGCqKjAEAkZAPE/Ej9o/wCGvwp1BX8UXd9DIJFga4bT5QuQCceey+WxAwNq&#10;yMQcAqTkhctSpUUUlrft/SsF4xjdnVNdawB9rh0HfhNsUFpHLGjbSc5V3CgsqqfljUL3PTbqaZB4&#10;pRL67GuM638ax/aLWSWF4VXPynbh3UgAj5lHP3TyT5/8Of2k/DPxd8QHSfCNhrE0kUazz32pWcog&#10;bcdv7ogFnwcfvCI4lVyxYY2t3z/ZNHsbzV7i7sdsTMJJFuC0zqDjPIVFHTAbkhgcc4pVKMqcrTev&#10;l93RhGUamxmaD4GTTNUEV9NeXiKxdhBrV2qs5GSAjl1JyTnA7fKTjIt2uitpk91d6ddSW9uyKIbO&#10;/jlmkGGxxlzxnodhOOM8Cm2saXMsUEnhVZYpPnjmktlEKMOQAOOfQ5HPTHOHQC9jmuJ5p5llkX9y&#10;yMVZ8dFPlYVkyAcNnIOckEgZqMY6Xu/v/qyK+QsK68nl6vevMHt5gU2x7WkH+3uhIb/ZZgvTlRgi&#10;rWl63r9hrN1qNxrc0ckxPk+W3kysijG0gFhwSfmAQcjptxUUuh6tBaWt/LZWdxNNeMZprm3O2IYw&#10;zIp3AOeeVAx1YHIFTalo1zcXs0upyXVhC0KmGMBoY39cDaFbHGchuvJHAB7vR3/P8l+ZPwvYdPr9&#10;3e266ddanJMkeWm+13L89+efnOT/ABZHr2qr9rumAijuPNblkUSM4Ck9AvBU9srnrVRfDCO39rXV&#10;qZryFiLFmmA8j0EZDbt3OSeeckYzRNcLpqSaYND1Ly7iZmu9Rkjt55Lhj2GN+c8AgoWPsaXxPt8y&#10;vI0SdQIRbrWZollYnczSLgZ4UEsCT164JPrVHXJtc1pfMj8ZX1iqoVb7RtYH6Eow4/Ec/WrWiQWe&#10;lTSQS2jWzf6uGzXTzAsmR/rHCIjswBPAIBH8PrbuLKWe3eex1AvC8YVZrO68vBOchgCVVQPZW9TS&#10;lGUt+vZ/8HQcXzaHGWvh7V4NSWLTfiNrUjO64W30+2VUUj7rMsYVQTn5jtAz0J5rYh0jW4oWif4j&#10;arezrkyQxeSkg9s+WMD3wenWtyyEGl28OkyW0kjDjyGXkDr8kcbrxyTzvPXjmq/jTxXq/gHQhrGi&#10;+HpLppJCFt7LcjAYHzlcNk+4Xt1rGUadOLnKTSW92389yfuM228HarJqDRXGsapcQtGNsV3dRsp9&#10;8CLk/UfWqXxb0q70z4aa0k1ndMlvYMxLqpRORg/cG0+uBXMap+2F4qtYJItHihtpi5jZmdpHiPo2&#10;SwB7dMjPQCuB+LH7WnxC8XeFLzwbd21v9nvIWS4kXf5iqP7xl4AP+xg4HOK4P7QweIg4KTfqn+tj&#10;DETtBxseY6tewqrXSPtZTnKtXffsg3zv8ZvLjiLS/wBmzHcueeBk9v8ACvEtc1+9a08uOzmZ9uVV&#10;DuyD0Y89O/Paum/Zy+L3ib4YeP8A/hPh4Nm1GFdNmidVj2ooYD5yeMgY6Eg/SuDC0Y05qUmkk92z&#10;xcLTlSqKTWiZ9/WOn21zcMv9txWs+N0aybI5emOOTz9BTjper2SCKDxCZd7glre2aQE+/HX3xx61&#10;4r4J/a80O8s/7Q1LwD5E20MscN0FznoVHlsAT7sPqeldHpP7SXgXXpIdN1O2n0uaaRUaG82puyez&#10;JlT2wzDb7V7SrYadvfWu2tr+h9EqvurzPTotI1cR/wBoXWvwyHduVQCPK9cgN1/DNR3MkcKNJPcE&#10;mbAkSOVld/bBY/L9FA96z7HU7y7aa5sdBA+xwqFkWCORdn93gHd+Jj+lXPD3imG10xYNSimtVaTK&#10;vb27bpFPQYOFjHbhn/CtuWPR/iVzSIYrq0gujaS6O5DBT5Ky7XUE9SwJOeOoYenciq91eQao62s9&#10;jMyRMykrJHJu7jdg8Ac4HXk5ya1ZdXiiuVh07SJz5zFmaOFfn2jHMrFizAeoHpjtVJpoLyO4xbQ2&#10;0SRgSLlBwenyvlHU8c5Xp1HSpdOPw/qNVJrX9DPGh6WJ5LmLS4I2eQGQGPzPO4xkBgATgD+LjoQe&#10;0mnx3cE32S5tZreGP/UMk8hA/wBn7gxx27cdcZMk8Bt7WFLqKC5j4xNCqYVs4AKgKFOcDjcBnkim&#10;zR2cWrNHJaPHdRqGjjkkBZ4+h2ByWPOQffr2NZ+x000/rzF7QhuLzxct9m1NncwQsxjQ+aJmHt+7&#10;IOOOT+AFPl8R+JLyyM5uZWnMpHk3V/5PsNreUQDnHXAye56z6dptrNEkiavJZteTbY45Y/3gfkbf&#10;kA9CP4z9Rk1Xm0SG31F2knT7PGRmGaAhZZDn594ZW45BUAZwQBjqezlHq/uX+QcxDaajrLxebrcV&#10;7ujfYyzSExMeecKrDp/FwenApsdvYalfyam3iyForectElvqeY1bkbcltpwOMMpwegPJqHWYDPYi&#10;0nivJrcOqyfaLTzYwpBHRtwUBuuDn6dawdR+HXhDW76bVvEXhqxuvtGJbqaaxQ+dt6CTavPHGX39&#10;eO4rKVG3n87fkHMdPpmjrpF80d7ZL5Mxae1jt1Z5P7wO8llzvAJ2RqADnPzYFW5t7K8by/sMwNxC&#10;puppJJGwy9CScbcY6DBHHJwAOWufgV8P3tftg8Ii1jtwBHBB9oRYmJ42iOQY5wcALjjjqtY8Pg3S&#10;fDlr9k0nxh4qt54ZmaKJ7oyzL5jKSVQgJHlgCZNpYhDuJxgp80ZL3b+lv1M5SqOWx3l7No+leXZa&#10;vqNrCI4MwyXV4qn3PmOpz8oHDDdnkkg4rL/4T3wTd38mj2nivTWvoQIplt2jcpwcKeFGf9pWJYry&#10;M8Dzvx1f/EayspdLsJJtWRV+0313daXADJGoLBZBHCuWzGcMiqQG+9n5qm8CwWPxK02XUvGGiyW2&#10;qSK9utxDIZLkqFA/dRuzJGAv8U2/HXABBrOWLh9YVKC18/8ANInmqbWPTJtVe5eOCzCzRbQ01wtu&#10;soGFz97erR5PHzB88AnAJpwu/F6SpB4en+x/Lgxy3Ej+TgcKeQrg89Bx8pz2Gdouk2WmaBDY6VZN&#10;bjT4jGu2NGjRwuNzDIRj1YhFi29eDSN4m+w2UKeJYPMaFm8m4vFMZmbJXI+fCcc/MN2CAST16lzS&#10;WtkHTUdqc8msXcfkme8bzl/fSXUSvt/u+bvaU/N1zKCSTlhgipb3w9fvqbNe6LIqyK5kjW4DqGBG&#10;HdAzbicgbjuC+nzZrlPEV5oPha1fWL6W18vdgMLWG4RnxwDiMDOAOwz3BHAz9E+Jvhjx/bnw54ft&#10;ri1ZMiOa30drQIxyu7KBS+AwxknBYjJw2Oz21FVOWUlfdq+v6GkvdsjsodLbwvqMd1BL5jIzf6AL&#10;mdo8Y2IPLkRQrDOQeduMggjdUdoILNJIrHV223E2+XT5ZvLkVx6Aje6tknPJJI2gAjHJr4o0Fddk&#10;tbOTULqZfkb/AEgXRXZgbNmSY/l5+YKCS2Nx5q5q1vezss8c97pMy43X1xChEe8A5jcQOW4bdjbt&#10;UnnG7NT7anJ+5d6/16+gLXdnYXGsLqMs1q2q2u1WMk88dv5RhYsrFB+7wEznChQhG7OOSbGs6/pF&#10;uyW1vdWqSTKw3OsSxuoBLfLzhsf8sxleSxJGd3PRWUul6al9P4vs79WkVZJ7eaCKTJA6pEnmYbb2&#10;jLfIuScFqTSdRvdY8/TbpoXMkgW1QSSAzr8uQ5Zl2jOcbtuMZ5HC6RnaK939P00K5Yy6mw3iex0i&#10;WSxe6js55drQwsyDuBsHltlcEY24LEEHCnipodRScB724aGRMjdIyS7SM/KMAbgBnGNoGOecE8Pr&#10;kviXT7gaTpfgHU1VZOYftBWFmzzkwOTtJOSOpGMnI4pvr3xQtJ/7PtfCH2cQjMlvbw3Plrg4BWQB&#10;EZh0JZOcggd6yjXpStzWXzuP2cv6Z6lean4hgMaqlwI7bCeXDDHC0nc7lcKqsSeFXnA57Zi8Qxac&#10;umW4FgtusjRt+/bzm3jknETqTzxlkcdOnAHMeG/D3iTxLpUF14l+y6bHDGfLmhuGEgGD1t/M3Nz0&#10;zuHc45p/9jm3nkaDVFljkbMn+kyrIwzjOxHAAHpzjsetV7SMtvvSIdNo2dM1240C1V9W0WGBZnUL&#10;cNLHDJjbw5jaWJiB07kHOAelbX2xFtxpl9dXtnJcSF/MhtZCWBHOAEU89cNknP3yDzi6JYONMeB9&#10;StdpCqsvz2zLGvXLoS34sxOeOeMWdL0iysrZt+uwru+XyeLnPtmZvX+IKDyR6kp80lr+v4gS6nqW&#10;l6RpyXt5ql4kKyBGjbSZbdJGOfv7kkjBP+6OBwQeTc0jV9Aub6E2/jhZTJIVt1ufLmjRcdFYGDnr&#10;gZc49+KowX1pLIlqNWtbjyQ6/PAn3u44JHp0AIGOM8Vjz6XrN/JMdOv/AC93DK90GVlx0Kbk3j8P&#10;rQ5RjpZ6/wBbEqPn+B1epDULDW5Ilm0y6twBsmv12SRv6+XEHLn/AGi4OOMd6p2yx6lB/Y+kXDSz&#10;JPi6mtm/cwt1w3mIfm/2SvHr3rOktraz01dJvrbdIV3M2nqpwT3+SNtuT1+aorZLy6LW8utSW8Dt&#10;8k1080e4f3c5UZz2GCOpFVzc1lb/AIIcvUn1Sz0XW3+x6r4Zsbly2Fd1il3kdz8rKCfTKise6+Cv&#10;w+1i+Vf+FUXMSRDMslvILdQx/i2oymT/AL6OP0rpIdHMS3CjX7YyIAyNa3G8j1O7dz9BnnriontI&#10;bSJpI/EV1JcSYCMzF8/qWQj8AepB7cssLham8E+91+O5p73coX37NnwX1IQrqUEke1lDM0kvmRj3&#10;zIQM/T8ap/8ADL/wMigmENldSj5vNE+oty31EiHH0AHp0roHuPFZtfsL6g0kSbfL8+6kZs9jvCAk&#10;Z+o96t6fqfxIs2e2g1izWNir/Z2HylwOWEgIyD6HA9u9c/8AZ+Xuz5Vp6/kmHNLdpf18jitE/Zm+&#10;ClrGv9oeFGn/AOniTUGZnbrjInX8wST3zXYeGPgf8IfAupQ6poHgvTrW6uGGy6a3FxIvphpOQD7E&#10;fU9atJrus6nqMja6ba4EaqQttGSuT0G7ewH5AexqOXxDp2l3EdtbabfsysxknURyIpY8tjHJHbao&#10;H06lxwWDjtFMOaXTT0Na8vi5Nr9hubgCRgjhYFXP+8hGV/3sn3pk2rzSBbLUdDuh5e14WjuovlHs&#10;FdifY8+22qZ8XPDbSTafNMrbd0kphWTO49WBDr7EBag0fxLZlZLfUdXvrxmm3GOPTwqxr2BKxru/&#10;76HH8PeuuUtrW/H/ADDzNCfWb2RUiupszZ/c/arwSbRj749CMdOPU5q5b3N3uW1T7RCxxvmjjaOQ&#10;nB+8SHX6Y2EduprD1DWNQcxiK3kjBU5tY7XYGx0OQNuSPVlHH1qTRNd1jVhNaiB0WDAEnltCznHO&#10;0yAA/wDAdwPv1qpPu1/XqTaXY0IbDS7jUC11LNIsYy0jWbPgdj+7bcze3Q8nrSx21hoNzdX+nR70&#10;lx9oWfLHb2whOVXv82D2Pas7U9S1o27QQ2dx+8Xj7ReINr4yASoAGf8AaGee9Zq3trLuju7qRWRN&#10;zeW/nfXYIwPwwCT6dqT5dr3Dl94tXhkj09baCCOSHO5HmuypJJ3bdwRtqnk4xj6cCnx3+n27+ffw&#10;xh2wqqzLgHpjgqDz64+mc5rQanpeo263thDqzRxsY+Aomjb2QurNnnn+ZGKckNlqFk0+nWkwdm3H&#10;zL5PlwRwUMwZf93H59Kn2keazDldyQ3sTM2kPYmTzlZn8mN3C5b1BwMHPY4656U3V0t7y8W1MCwy&#10;QyBiqLiTa3U7MZGeRzhR7ZzVa11OMSNZSTIsTMDHbMrBARn5cMueR23Ybp70+QtHEunlmjVm+S2j&#10;8y33kjrtRFyAcHDscYPccK/MBDNp0M0siKY5pLiQrtV2jWEA7ST+8C8Ae5JyOcmqdxodnNqUep3E&#10;1/IbON0mk+0SMGzliMAkvtJHJzx07sdOS/NkIdEs/sIdlZFt5IY0Mp2gtGkkWXJ25IV9x9wOKTTP&#10;7av7n7K1wdvltvhnFrFHGVZiGAcZOOxOMZGMknMvm2Yac2pjXmofEOSwv5dH0fTTbIzfZZ7i7G52&#10;XpuXb90suM792Oign5cTw54h+KkviKGL4h6N4as2uIgtp8shkZs5aJX8xREckZHDHauFJBYdZNPa&#10;XH+mS3DfKsiNfXIiijicc7Nu7dnqzcAYCjPTFXVZLS6jkjkn0+QyKV/01t+9eOFQZZucfKVXPBOc&#10;5OUqVTR3tr0S/wAmyfdlqzlrmLxs9vd+HdK1eGW5t0kuJ7WSFvtEyp87uhjT5gDgnBIXnpg7cmDx&#10;h4mh1T+3z4JluLy1ha0mu7S3uB5LZUtFJFJEHQk4YAICM54BJO/oOq6feXlvCWsbyOGB99rNsiAd&#10;drB0t7t0aFlwShQnB+4pO0LoS2sBgGs211dIjLi3ii3QzJjaNqyDczDDHK4YkjJPyEipXlZJp+q/&#10;4Yrz7G82opJAthbeIPJ3Lst47eR493cgbflwQOT95eMbTkVg3Pgzwr4szPqcWntIFMf2hreaQLtJ&#10;4WZ5QrfNtGM8kNkeljwlosfiGyhI02e4s5lim3XkNzPbs2FkKptwqHcQc9M7uuDVjWrpTfrPa6kN&#10;SVmMFxlkeQgAkqSVZwAfmJznntXoSpUb3tb7v6/ELyvZMTw3o2g/Z/sT6s0FnY3Hy+TNFbJOrZ3O&#10;DHCNqg4yGk5LKQGKsasXOi6e12y+H4JJl2qZLmFWugGU8LmcCPJOehJ5PCkVNLpNvb6FfGK0WTzG&#10;EkzNbz8ANwzNJ3AJILLnHvVDTXSeZdSik3eY22OGaNIvLY4x0wxzyNpOfTdkAuNOPKlHp/Wwr9WX&#10;L4Q3MVvYtqVxb+YGWS4jZY/KOCpOxGOC2QRw2AR+GNJplh/aI0qy8Qwi4XO6NdPuCpzzkySS7M5I&#10;+UA5IYcHONO2num8Sm3h1OGzkthhrVoVjYRjdgIr75FXOSQoA67Tya0Tcaatml7d2u64t/3dvKU8&#10;uSR+APmxhG44PBHOAMip5fevFD6WMOCLXdPi86+1RbqJJg7XH2djHBH0AwW49cgAEbcgYpLXXm1e&#10;6urCG4hkEm0yNY2cGWwPmDvHE3JB/vKwHcAgDq9SWfWdPuIdTk8nzCrS+TKZSAF5Uu8QGTgZ6HAG&#10;GB4ED6jolhpcGl+H9FtbVY4wiztduu4dOBuzknJAyBkngjNT+91Vr/1t6/MI8u7MP/SRDstrKS2M&#10;a7YRcSTlUYHAHlrLsOBjqAMd8ji9NYahrGlqsTteKrLHIrQFklYc7RGqKcnAxuJIJ4wSDVe7XXBb&#10;26XN2ZpIXb7Ks0x8tTwN37xlAbB7ckHGPSa4tNauLCGPxDraJ0BK2qSJtBxtDLbn1xw2cdOlTbm0&#10;1Xy/4cpWjqZs9xq2luqP4VjtYY2xuuJpAxX1wsDD043AcfeBOBqeFhb6ppzXUnhDULdcEKxsPLDd&#10;gBtyORjAchvUVqW+pW+jReZomjx3jSR7PtFjMrNjud4kXIHdeWwOhNZ9xarrF6sc+jSR3LDLebaI&#10;szKep3RCbA4J5H1x0qFGSneTT8mrP8BX00T/ADC8/sa4MWnSWenNGqhDBND53ldcqzIjBe/ytyDz&#10;zU0OtQWsbQxXMUMMbHdbiRiCB3U5UL+R9iMU201D+z7eGN/FKWqruUNcXXlt977qgLFuyeueM9R3&#10;qjq2nWeoX0cOoafpOrTSsslutyU85unzjDPnaP4lz+FXy8sea39eovi0NpfEEWoL9ntA6xlgdsoj&#10;lQAjGOQW57HnHp3rJu7PQ766VryLTWkV9satl3/DbGFA/L8OlXLLT7HT5mIs4beRmxujumRM9iCp&#10;Ri3fG0/zqJ7e5lufPl06a4ba3+kX2qTSHHcgFh+XIPsaUuXmWm5UY+7YfJuhjzJbtJCo+6ueB9eC&#10;Pr+lFld28eyO6iEH913vo9n4Hfjj6ZHpU9jpNtvXy7Gxj+Zf3lrDIrAAcfMA3PX+IelbEs11qKJF&#10;pevqn9+xtYSmR2xvWQj8cj2FL7VrffcPiM6OxtZwJI7rduYl/s90w+U9jsBZ89jnHsaowaPpkE0j&#10;X1vdQFWK/wCkShlcZ67M/MPqtbniXXPFWjWIW/uFtpmQLY3TXaSPH6ssb2rEZ6AgfXisGy1zxNNI&#10;z+JPG9y1x5rPDazQpuZNvDb0iTcPoB6Gp5eVXuvxu/0Bc0lsx2o+GNI1S4hik0eOVI1wJZPJDJz/&#10;AA7+cd+Mk+9W4vCemy28kbXK7fMACySJtHHGQFXjHY4xTP7SklsoL3TtXvpYWLKs9nCrKvr0j+Yd&#10;u2PWrmkav9ojlj077VeSjhpPOWFVPYglCCfYj86JR0tzLv2BS8gtvD4020xpgWNNp37LpWDd8cdv&#10;c81WttOlikc2+kGUqN0jNIMKSeO4Zj34BHvV/Wdej05IUvxqE1y8IAW8mjIGDzsD+W2AfTjPeoYv&#10;EuoIWk1HTNQhim6tDfRRtyO+5yu0+uSf6pxd1qvv/wCCHoh0caw4lk0Fof3hZnkbhsc46Hn8/wAO&#10;tNn0bRr12muYWhkb5lmWZpPw2gcflipINRu3jaB475FkUo11+6bKkjOSJDjGM85JI6VPLbafbyxx&#10;R2+66C7h5EKsxH9/oO3oPx7hci1VyiDRNIsBC0d1cHaMmOGCYqx54I3KhOeuc037LaG3+13kQVF3&#10;Rj7VGjbjjGThzn8PXtWbIl/bXd1qV8sckV3Iq2VwzCNmjyQFwAyEhuncFuScglr6JoutOXtdNRLh&#10;tvmfZbPzZAw7MRFyQOcMOg6dMyqaWr1Dm6B4im028m+wxxsxh+ZG/ctGBwdxV8ZxnqCOAM+1BIbW&#10;KNVuZIWjjLCFre4dSOpwrFiAOAMZH4YYifU4U017UtD9nVnEciw2csSo244QfulQEjHBfORU0hW3&#10;maJ7XfJACf8AQSjArtPzZkmUjpkjbjnjP8L8kv8AInpqUxeNHfoukOvls2GtPkZdxHzMDE6Nnof4&#10;z3IPSpJ72Wx0n7ILmGOO3XYsd4qbFABbZ+8jzz6Fs9exOZrZdBvJFuPKWRfK3uuoWsrBmBXDbUSQ&#10;kj+6R0A4AxUfnRWFzHdJaNayTSbYWt441idieFy7RFiSxGGA5/vHOFy9regN7DZtUsbyyaI37XEP&#10;lArp6s0iynHGCHZPlPGCo5ODg81NcTWmkLHf6ev2PzpFDSXUTAIp45b+FiSMjcwznp1qHUZY2u4Z&#10;dR0uzm+ZWk26hG0kbblHzRoZPMBOTgjKkYG84NVPEniRdE06TxM9zJM0cQeOG10+S4QZP39r7NmD&#10;jJV1B+UdDVcsb3e/4E30uW7afS7qAW2lXcNpdXCx7Z76fbvdepRkDNnDHoQcFjznFUYfDkpiktW1&#10;qEbpFVUVYiBH8+QjIRIQOepXAYnBIKni7T4xzahpg1FfEP8ApMis9vpem6hbST3VuqsdgS2glIIy&#10;OHZgFySw6Vz+p/HceINO8vRrbUGlUEfZ559piPHKkTKTgg8LCcHPXAAUnRjo3577/qC5t0egXHhC&#10;xS7vr3wppVst1cnzb2ZSVkm+YFy7iRGAIGQTnB289KtL4X0PS4IIdNS788sfMP26eUynHO6UEbj3&#10;LMXYnbk1832fin4teLJ7xD4k8RltPkkMKRvIpiYAb8GEAP0G48epXGVO14T8UfGnX9Mh1rTdVbXN&#10;PRjCLy91R4slR2JK55PIDHBweM4PB9ew8qjUIyfTbf8AHUJRqdVoepfDrUvFq+H7G7n0rTbe0/s+&#10;HzGVrecruQbVYNFEY85/56HoOvVtTTvEmnQ3TX9r4kb5pGEa7RCqYHDMHQxA4yORzxnoTXM/Drxr&#10;qGgfCjQx4x161ZpIIGhs9CaWKW4QwLtiZBGGY+pEqxHAB4VSe017WYodIhv9LtbrT1uP9Y0mpCNY&#10;8BQDiCXLsS3CKWJI5OOG+g17pJfL+l8iebyIrIz6v5j3cS3Vu0m9YLVobhei8MUETEk5yAeOnPUQ&#10;ReKdQstMuLTQtMuJEa5Ib93OFLbjw3msYxjlTmQDvzgAFv4q8H6VFa69qsupXF55cYSHWNPvIY5C&#10;AygJC8LByO4JY8ZZs81Yl8daHLOsTW7aaJv3cdxqERKk7iNyeQrMozzvJiIBBO4cUpRl00v03fy7&#10;omMulizDF4VtVbUnv7dWlkHmbbq3kjZiM7hGkihTgY+XJPrzxEkuv/8ACTQ6tpeiXElosKhbqdTD&#10;jJ52iUy7+AOrhhkrgg8515rNnZXu7R9d1nVrtiUuJdP0tdUt0YZO4kxGNVCnlfMJ+6SOBjP0vR9b&#10;8RzyRaRrNvZebcgT2ztcafeSYJPT7jMf7yo5AK8dKhy5bJK1tbbv7ui9WUut9fyOl1+48y9gsone&#10;a4uNsnlW7BggD5Ify5pWAPOWETHtgkHFnUrnxBaaD8z6eqKP3whk/e9OQDJFHJtyen0wCcZl0TX7&#10;Dw5bNoGs6dqcxkh3CaWzttQUsF4DPFCJMjjAIGRjA5GcuxbxR4nhN5qWkWbWsbEr/ZOqQ27FS2FW&#10;SNXKZ27cBwpzu5OCASvytt/K92vXovvCPQ1rK61ay02DUWnm2mP91iAlYVHcDZg8+rDr+UN3rEeo&#10;soBt7xpJsyiLyjIqgDkCMSk4P8OVBPUjHPPrceJrPVjbXMNirMu1bfUrFImOTwsfk7UfuO+cnGRV&#10;i8Om+GInvL7WmjLxsFWW3jvo0Un7uCFmJ6YGQAMY44o30tddev4/5BfqjpLPxFo8MfmeVcRScK22&#10;3liC8YUA/IpI9MCrFprK3EQtYtX2xxzbJ5NSj2kex3Rksd2OT09aoeBdV8S3OitfaPfSahs3BXtb&#10;qBVKhflH2dlMaH1BZicdM8VkeHriRtXu7y5vNPN/saSSNdQuLW6RgudrJCiq3HojAn1o93m1T/Ww&#10;Rl2O4XXdDsbg2Wra3dK0qHc1uzeWPcBSQ3tnH4VHo9vbXcr3VsbrUIdwDQ3VnC3lDHDhoUjkznHD&#10;An3rnNJ1+PWdaMHiG4/s93hU21w0gEpUrjCERYj/AOBMjf7Oafr+rRwa3DptxPeCOCINHdX2ni5h&#10;256+eqblJ5+8Rj3FTyx3t89/6foHMdff2t19qWCzdreaRQWjEDOR7lWb5R65A+lSrp8tim6eG3jj&#10;V95zlF925LYz9FxXD2fjDxDp1yCuif8AEpjkUQ3On3U12kg3dCFiDAck90Hqa349W8M3863Ov65b&#10;3CGRhCtjCkyRMOgeMIMY7kLmp+L4dbbq2vzvsUaIu7aH9xNdM3ysFi8lJMc/eGwBj379B1NVdDtk&#10;vLy6sE1Brq4WfCmxvre4CDH8SMjmMY7Fm/KkDWOpSM/heRZvJYec9qnkFc/7BkQsP9kH6g9Kg1nQ&#10;9Ev4l1C61G6v7kZElreSPF5TY4KlQy4/3dxz3BqrJa2+S/PoxLtc0bCHztVe306xVlUgag1jIkTD&#10;/a2hTkn3EYPqelX4rNraZ9QiupobfcREZA21xnnIh+Uc8ZbOPfpXP6DNqVpbJ4dGuyaesUm+NNWk&#10;aaNlI5Ak2hmP/bTPfaKuWl5YWWozG+8hXhwwuNPt4ljf65G4t74as3Hm1X9fPVBzW3NCfTb8vHea&#10;YLbyVbddTW6vKkQ9D+5UE+wZT+FXNS0+xvb6GHSfE0CTXSjyg1svmbvZX3bR/wB8msO6tbXxPOuo&#10;xB5rRpgjX0c6Ry9c58xWHTpjA49Km1S2WCUaP4f8RL5rKT/ZuqxiIXfPH7zADEdR8rH69aPZx5tt&#10;F2tp+rK6XZr6jot/ZwQvqGpW0kaqEkuptP8AKXf/AM8w3nhSffafxpNUs9RRBBYb9r7U2orjbnqV&#10;BPX2JKn0IrAvDdxJbpr1xcafM2Qv2nyJ40OD9yWXKov+zuQnuM1Yg1TU4fJvfGVlFKka4WTSNLRS&#10;ygceYqtJj6qCOc5HSp/up6+f/AFzfcWZNOvIFiso9BkjWAhFjuLdo329d2YmaFARzjYMnuOamtY/&#10;BWsyrpl9ZyMz5NvdR2KxybhgMolhk3Ae+AT9Kzb7xJpE1usvgO/S4jt9i3lrYae5kgLE43BtseO/&#10;zce+aedSJ0iaF721+2TS/u1+yNC0y5PBXeC2MZwCqtz0BzRyS5rK3pZ/gEZe7oM8Q+HrWw1CWzXT&#10;4Vt+ovPIS+Z39CyxFoz678jnJHGTVGm2yzNGGjaZlIt7OOxiZeD0by492AM4DAgegPNSSw+TZSNc&#10;68jXBG0ySaXNGyk8L/qW3Hng7Ccnvk5on0DUNQ0yPVtS1iHz4+WgvrWVVY8dvNZs8cMTkHqGOBRy&#10;x2l/n+O4c3YfNfaXp/7q9uo42WHM0McLMfLA5O0qCOO+OPxFVINImv8ATl1H+0rx4xsWFoL7eCB9&#10;3LtIWPYkZJPeqGqTXv2dE0nTLiO1uA32ma3uDeQxLkFTh13446Rjd2AOeWWdxrsWqi8t9e06TTrg&#10;Yk+w2pM6SDJUtG580Dr8gXjgc9iXLsn+d/wDm8jIurX4iQ6rJo9tHZyQ/aSPtl1eSs5j6CMqvJxj&#10;PJwDnO7Jxs/2GY7NbePUZYJowzSNayJKx9QwdWXGRgfLkc9DxWjpqjeD9r8zO8vdQtG2zPVjC4Ta&#10;B/cGTjse1e21jxBaWcPlTfaVuJHVXs7pYpDknraSzOqKDxvLI2OFCjGSNOXd69CeaPYjkGqCK4sd&#10;VaC6t2O6BTGISqqVJG1IwDyByNpxweMVQtvCmq6jqC65uGFhYMJb4XWSM/e80AgrjpuHtnJq3YXW&#10;v6xNa/atQtbG8bKJa/YxLcSEfebyDIS3TDHoPcEYv6ktxGqXF6LOSb5lEp09rdl/iG6GaTnIBBKE&#10;DpwOhz5ZO/8Awf8AIrmjzLQ4X4ifDFvHulw6kfGmqR3X2plVYbqKHIAXhlEZDIcf3vfP3SG2nwt8&#10;E2GjNH4j8Dra/wDLK6P9jptLfNy7ShlbJBOSVHptwK6z7fZ39i/2bUZFDfKyxRvbszZBxtIDKOnI&#10;/BscUkGtjTElkju1tmzhk+0MGmJwTv8A7/XvnJ681nKjRlK8o3+Wi81qUvI5vRpvDHhwQaJDpd3b&#10;6Y0YaxmluLhoZEXohS3JWIYyuDIBtAKjJzU8Orabo0H29tbh2soEaaHbxS8ZIOSXMhJPzE4bk9Rk&#10;k5t4be+vl1e01Py3Zvl8uZoYx3OcNyOvGMZ/WzFFb35NmNQ8xFyRJ5hS4yT2lQhuw6HkAgj0OanH&#10;3Yx/y/VhySlrc5f4OoniX4UeDU8RoNQU3Xklb0ebmNIrjYnzZ+Vdq4HQbRjoK6Xx1p2n2UujW9nY&#10;Qwx3GrXEVxHHEFWWPaPkYAfMvseKKK7Kn8aREPhiak9lZ2HgF/EFjaRw37BoTfQxhZjH5X3N4+bb&#10;7ZxUOn3l5fXWmWV7dSTQvcKXhlkLKx2nkg8Giitq38OXqTD418zOuh/Ynj/T7PRh9jhvIbf7XFa/&#10;u1n+/wDfC43dB1zXY/E1Fi8LWtpEoWJdTXEajCj5ZO1FFZ1P4MPkP7Qz4E317rmg6l/bV5LeeW4j&#10;j+1SGTavlj5Ruzge1cx+0EToOvQ69oZ+x3zWcha8tf3cxO5RneuG6cdelFFbR/3hen6BD4GdR4T0&#10;bSLjwva39xpVtJPd6OjXUzwKXmbyhy5xlj9awfhjBCtnfKIVx9tnGNo6f5A/IUUVy1fimOPwo5n4&#10;rWlqPH2kwi1j2XUzR3S+WMTJ5v3W/vD2PFeqfEvwj4U0bQNaXR/DGn2ojh3R/ZrKOPa2DyNoGDRR&#10;U1v4FP8ArqOPxSPPfCmrarfeDtHS91K4mVYGUCWZmwu8jHJ6Y4qTwLc3J8OtD58myG+VIl3HCKQ+&#10;QB2HtRRXTD4n6Gf/AC7+aNLweBB4su7OEbId0D+UvC7iOTjpn3rpPiJZWeka7oV9pNpHazXcZ+1T&#10;W8YRpvnI+cjBbgAc9qKKUfij6foPv8hmqMUvpJUOGiT90w6pk849Kzb66uZ9IQz3Ej7reXduYnPN&#10;FFTL+CvX9S4fE/Q63wfqF/deF5nur2aRoy6I0khbau3oM9BWbpDMjtGhwqwkqo6A560UVOIJ/wCX&#10;b+RzfxIvbzw7rcX/AAj93JY+crGb7HIYvM+Xvtxn8a6gf8TK1eXUf9IY2YYtN8x3YHPPeiip/wCY&#10;VfI0XxEPwyuJ9Z/4SVNXma6WG9SOIXLGTYmwfKN2cD26VD4W8O+H5PGc2nSaFZtb27lYLdrVNkY9&#10;FXGAPpRRVV/94l6Izh/DXzJPisx0nxtpFxpR+yyNqEMJkt/kYxluUyP4T6dK0PFUj3ur6lpV47TW&#10;q2DuttId0YYAENtPGc96KKMP/BKqbnmtlrOrt40ttFbVbk2bW7K1oZ28sruQY25xjn0rtoru7tot&#10;Tsbe5kjhtr+FbeFHIWJSeQo6KD3x1oorer8X3GMfg+ZV+HV7e23jG40y2u5Y7Zbe4dbeOQiMNz82&#10;0cZ962vFiLB4r0vyFCfaIJDcbRjzTk/e/vfjRRXNU+KJUfhfzMD4m/8AIOu9V/5erMq9nc/8tIGK&#10;Jko3VScnkY6mtnxrpunXHgq0aewhkMMjGEvEDsIVcEccYyaKK0D7RysFjZXnhSY3dnFLuG9vMjDZ&#10;YEYbnuPWtPRdE0a1gvry10i1jmYxbpY7dVY/u07gZooqf+XcvVGnVFHwCTq2har/AGoftPk3jCL7&#10;R8+zAHTPSrVgTPqElvN88e9f3bcr930oorSX6GcTjNPd7nxPJpFwxktWgctavzGSGjwdvTjtxXP+&#10;K4orG8hksolhb7Crbol2ncSATx3xxRRXm9jZfof/2VBLAQItABQABgAIAAAAIQCKFT+YDAEAABUC&#10;AAATAAAAAAAAAAAAAAAAAAAAAABbQ29udGVudF9UeXBlc10ueG1sUEsBAi0AFAAGAAgAAAAhADj9&#10;If/WAAAAlAEAAAsAAAAAAAAAAAAAAAAAPQEAAF9yZWxzLy5yZWxzUEsBAi0AFAAGAAgAAAAhANVs&#10;Q15SBQAA8B4AAA4AAAAAAAAAAAAAAAAAPAIAAGRycy9lMm9Eb2MueG1sUEsBAi0AFAAGAAgAAAAh&#10;ANpJiZbUAAAAsQIAABkAAAAAAAAAAAAAAAAAugcAAGRycy9fcmVscy9lMm9Eb2MueG1sLnJlbHNQ&#10;SwECLQAUAAYACAAAACEAFMu3seEAAAAKAQAADwAAAAAAAAAAAAAAAADFCAAAZHJzL2Rvd25yZXYu&#10;eG1sUEsBAi0ACgAAAAAAAAAhAP7ejb7p2QEA6dkBABUAAAAAAAAAAAAAAAAA0wkAAGRycy9tZWRp&#10;YS9pbWFnZTQuanBlZ1BLAQItAAoAAAAAAAAAIQAJyK+g5mYBAOZmAQAVAAAAAAAAAAAAAAAAAO/j&#10;AQBkcnMvbWVkaWEvaW1hZ2UyLmpwZWdQSwECLQAKAAAAAAAAACEAhYyvubSEAAC0hAAAFQAAAAAA&#10;AAAAAAAAAAAISwMAZHJzL21lZGlhL2ltYWdlMS5qcGVnUEsBAi0ACgAAAAAAAAAhABmFxkOcNwEA&#10;nDcBABUAAAAAAAAAAAAAAAAA788DAGRycy9tZWRpYS9pbWFnZTMuanBlZ1BLBQYAAAAACQAJAEYC&#10;AAC+BwUAAAA=&#10;">
                <v:group id="Group 16" o:spid="_x0000_s1027" style="position:absolute;top:52;width:16579;height:18580" coordsize="16579,1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16579;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8QwgAAANoAAAAPAAAAZHJzL2Rvd25yZXYueG1sRI9Ra8Iw&#10;FIXfB/sP4Q58m8lEpFSjyKSbMBBWB3u9NNe22NyUJNb6781A2OPhnPMdzmoz2k4M5EPrWMPbVIEg&#10;rpxpudbwcyxeMxAhIhvsHJOGGwXYrJ+fVpgbd+VvGspYiwThkKOGJsY+lzJUDVkMU9cTJ+/kvMWY&#10;pK+l8XhNcNvJmVILabHltNBgT+8NVefyYjWUH/6mzKc67H6L+XApMp/Ndl9aT17G7RJEpDH+hx/t&#10;vdGwgL8r6QbI9R0AAP//AwBQSwECLQAUAAYACAAAACEA2+H2y+4AAACFAQAAEwAAAAAAAAAAAAAA&#10;AAAAAAAAW0NvbnRlbnRfVHlwZXNdLnhtbFBLAQItABQABgAIAAAAIQBa9CxbvwAAABUBAAALAAAA&#10;AAAAAAAAAAAAAB8BAABfcmVscy8ucmVsc1BLAQItABQABgAIAAAAIQDTIJ8QwgAAANoAAAAPAAAA&#10;AAAAAAAAAAAAAAcCAABkcnMvZG93bnJldi54bWxQSwUGAAAAAAMAAwC3AAAA9gIAAAAA&#10;">
                    <v:imagedata r:id="rId10" o:title=""/>
                    <v:path arrowok="t"/>
                  </v:shape>
                  <v:shapetype id="_x0000_t202" coordsize="21600,21600" o:spt="202" path="m,l,21600r21600,l21600,xe">
                    <v:stroke joinstyle="miter"/>
                    <v:path gradientshapeok="t" o:connecttype="rect"/>
                  </v:shapetype>
                  <v:shape id="Text Box 12" o:spid="_x0000_s1029" type="#_x0000_t202" style="position:absolute;left:12579;top:15433;width:3806;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4C3516DE" w14:textId="14F13E68" w:rsidR="00E3673A" w:rsidRDefault="00E3673A">
                          <w:r>
                            <w:t>(a)</w:t>
                          </w:r>
                        </w:p>
                      </w:txbxContent>
                    </v:textbox>
                  </v:shape>
                </v:group>
                <v:group id="Group 17" o:spid="_x0000_s1030" style="position:absolute;left:16649;width:24841;height:18637" coordsize="24841,18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Picture 9" o:spid="_x0000_s1031" type="#_x0000_t75" style="position:absolute;width:24841;height:18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SQiwgAAANoAAAAPAAAAZHJzL2Rvd25yZXYueG1sRI/dSgMx&#10;FITvBd8hHME7m+0vujYtRRCkUGlrH+CwOe6u3ZyE5Lhd374RBC+HmfmGWa4H16meYmo9GxiPClDE&#10;lbct1wZOH68Pj6CSIFvsPJOBH0qwXt3eLLG0/sIH6o9SqwzhVKKBRiSUWqeqIYdp5ANx9j59dChZ&#10;xlrbiJcMd52eFMVCO2w5LzQY6KWh6nz8dgZm8j79Oodxvw1x2h7mczntcWfM/d2weQYlNMh/+K/9&#10;Zg08we+VfAP06goAAP//AwBQSwECLQAUAAYACAAAACEA2+H2y+4AAACFAQAAEwAAAAAAAAAAAAAA&#10;AAAAAAAAW0NvbnRlbnRfVHlwZXNdLnhtbFBLAQItABQABgAIAAAAIQBa9CxbvwAAABUBAAALAAAA&#10;AAAAAAAAAAAAAB8BAABfcmVscy8ucmVsc1BLAQItABQABgAIAAAAIQD7fSQiwgAAANoAAAAPAAAA&#10;AAAAAAAAAAAAAAcCAABkcnMvZG93bnJldi54bWxQSwUGAAAAAAMAAwC3AAAA9gIAAAAA&#10;">
                    <v:imagedata r:id="rId11" o:title=""/>
                    <v:path arrowok="t"/>
                  </v:shape>
                  <v:shape id="Text Box 13" o:spid="_x0000_s1032" type="#_x0000_t202" style="position:absolute;left:475;top:15486;width:380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2CA73C0" w14:textId="21232D89" w:rsidR="00E3673A" w:rsidRDefault="00E3673A" w:rsidP="00C21D78">
                          <w:r>
                            <w:t>(b)</w:t>
                          </w:r>
                        </w:p>
                      </w:txbxContent>
                    </v:textbox>
                  </v:shape>
                </v:group>
                <v:group id="Group 18" o:spid="_x0000_s1033" style="position:absolute;top:18657;width:12598;height:16695" coordsize="12598,1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8" o:spid="_x0000_s1034" type="#_x0000_t75" style="position:absolute;width:12598;height:16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HFwgAAANoAAAAPAAAAZHJzL2Rvd25yZXYueG1sRE/LagIx&#10;FN0X+g/hFrqrmZZidTRKKfgAKa2PjbvL5DoZTG6GSZwZ/XqzKHR5OO/pvHdWtNSEyrOC10EGgrjw&#10;uuJSwWG/eBmBCBFZo/VMCq4UYD57fJhirn3HW2p3sRQphEOOCkyMdS5lKAw5DANfEyfu5BuHMcGm&#10;lLrBLoU7K9+ybCgdVpwaDNb0Zag47y5OweVjZd83P9bclv57he3xN4xHnVLPT/3nBESkPv6L/9xr&#10;rSBtTVfSDZCzOwAAAP//AwBQSwECLQAUAAYACAAAACEA2+H2y+4AAACFAQAAEwAAAAAAAAAAAAAA&#10;AAAAAAAAW0NvbnRlbnRfVHlwZXNdLnhtbFBLAQItABQABgAIAAAAIQBa9CxbvwAAABUBAAALAAAA&#10;AAAAAAAAAAAAAB8BAABfcmVscy8ucmVsc1BLAQItABQABgAIAAAAIQBO51HFwgAAANoAAAAPAAAA&#10;AAAAAAAAAAAAAAcCAABkcnMvZG93bnJldi54bWxQSwUGAAAAAAMAAwC3AAAA9gIAAAAA&#10;">
                    <v:imagedata r:id="rId12" o:title=""/>
                    <v:path arrowok="t"/>
                  </v:shape>
                  <v:shape id="Text Box 14" o:spid="_x0000_s1035" type="#_x0000_t202" style="position:absolute;left:8721;width:3805;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55C723CE" w14:textId="47C17BB2" w:rsidR="00E3673A" w:rsidRDefault="00E3673A" w:rsidP="00C21D78">
                          <w:r>
                            <w:t>(c)</w:t>
                          </w:r>
                        </w:p>
                      </w:txbxContent>
                    </v:textbox>
                  </v:shape>
                </v:group>
                <v:group id="Group 19" o:spid="_x0000_s1036" style="position:absolute;left:19239;top:18657;width:22238;height:16695" coordsize="22237,16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5" o:spid="_x0000_s1037" type="#_x0000_t75" style="position:absolute;width:22237;height:16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pwgAAANoAAAAPAAAAZHJzL2Rvd25yZXYueG1sRI9Ba8JA&#10;FITvgv9heUJvurHQItFVRBBrD2pVPD+zL8li9m3IrjH9911B6HGYmW+Y2aKzlWip8caxgvEoAUGc&#10;OW24UHA+rYcTED4ga6wck4Jf8rCY93szTLV78A+1x1CICGGfooIyhDqV0mclWfQjVxNHL3eNxRBl&#10;U0jd4CPCbSXfk+RTWjQcF0qsaVVSdjverQJzrZbm0H53uNldDrjnfFdvc6XeBt1yCiJQF/7Dr/aX&#10;VvABzyvxBsj5HwAAAP//AwBQSwECLQAUAAYACAAAACEA2+H2y+4AAACFAQAAEwAAAAAAAAAAAAAA&#10;AAAAAAAAW0NvbnRlbnRfVHlwZXNdLnhtbFBLAQItABQABgAIAAAAIQBa9CxbvwAAABUBAAALAAAA&#10;AAAAAAAAAAAAAB8BAABfcmVscy8ucmVsc1BLAQItABQABgAIAAAAIQCi7+bpwgAAANoAAAAPAAAA&#10;AAAAAAAAAAAAAAcCAABkcnMvZG93bnJldi54bWxQSwUGAAAAAAMAAwC3AAAA9gIAAAAA&#10;">
                    <v:imagedata r:id="rId13" o:title=""/>
                    <v:path arrowok="t"/>
                  </v:shape>
                  <v:shape id="Text Box 15" o:spid="_x0000_s1038" type="#_x0000_t202" style="position:absolute;left:52;width:380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7C1965CC" w14:textId="0BCE101A" w:rsidR="00E3673A" w:rsidRDefault="00E3673A" w:rsidP="00C21D78">
                          <w:r>
                            <w:t>(d)</w:t>
                          </w:r>
                        </w:p>
                      </w:txbxContent>
                    </v:textbox>
                  </v:shape>
                </v:group>
              </v:group>
            </w:pict>
          </mc:Fallback>
        </mc:AlternateContent>
      </w:r>
      <w:r w:rsidR="00C21D78">
        <w:rPr>
          <w:noProof/>
          <w:lang w:eastAsia="en-US"/>
        </w:rPr>
        <mc:AlternateContent>
          <mc:Choice Requires="wps">
            <w:drawing>
              <wp:anchor distT="0" distB="0" distL="114300" distR="114300" simplePos="0" relativeHeight="251656192" behindDoc="1" locked="0" layoutInCell="1" allowOverlap="1" wp14:anchorId="0978711C" wp14:editId="13B688D4">
                <wp:simplePos x="0" y="0"/>
                <wp:positionH relativeFrom="column">
                  <wp:posOffset>895350</wp:posOffset>
                </wp:positionH>
                <wp:positionV relativeFrom="paragraph">
                  <wp:posOffset>3678555</wp:posOffset>
                </wp:positionV>
                <wp:extent cx="414909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4149090" cy="635"/>
                        </a:xfrm>
                        <a:prstGeom prst="rect">
                          <a:avLst/>
                        </a:prstGeom>
                        <a:solidFill>
                          <a:prstClr val="white"/>
                        </a:solidFill>
                        <a:ln>
                          <a:noFill/>
                        </a:ln>
                      </wps:spPr>
                      <wps:txbx>
                        <w:txbxContent>
                          <w:p w14:paraId="271E9170" w14:textId="76C08D8D" w:rsidR="00E3673A" w:rsidRDefault="00E3673A" w:rsidP="00C21D78">
                            <w:pPr>
                              <w:pStyle w:val="Caption"/>
                              <w:jc w:val="center"/>
                              <w:rPr>
                                <w:noProof/>
                              </w:rPr>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Pr>
                                <w:noProof/>
                              </w:rPr>
                              <w:t>2</w:t>
                            </w:r>
                            <w:r w:rsidR="00520CD4">
                              <w:rPr>
                                <w:noProof/>
                              </w:rPr>
                              <w:fldChar w:fldCharType="end"/>
                            </w:r>
                            <w:r>
                              <w:t xml:space="preserve"> Several examples of unusual images from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8711C" id="Text Box 1" o:spid="_x0000_s1039" type="#_x0000_t202" style="position:absolute;margin-left:70.5pt;margin-top:289.65pt;width:326.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AGULQIAAGQEAAAOAAAAZHJzL2Uyb0RvYy54bWysVMFu2zAMvQ/YPwi6L066rFiNOEWWIsOA&#10;oi2QDD0rshwLkEWNUmJnXz9KttOu22nYRaHJJ0rvPSqL264x7KTQa7AFn02mnCkrodT2UPDvu82H&#10;z5z5IGwpDFhV8LPy/Hb5/t2idbm6ghpMqZBRE+vz1hW8DsHlWeZlrRrhJ+CUpWIF2IhAn3jIShQt&#10;dW9MdjWdXmctYOkQpPKesnd9kS9T/6pSMjxWlVeBmYLT3UJaMa37uGbLhcgPKFyt5XAN8Q+3aIS2&#10;dOil1Z0Igh1R/9Gq0RLBQxUmEpoMqkpLlTgQm9n0DZttLZxKXEgc7y4y+f/XVj6cnpDpkrzjzIqG&#10;LNqpLrAv0LFZVKd1PifQ1hEsdJSOyCHvKRlJdxU28ZfoMKqTzueLtrGZpOR8Nr+Z3lBJUu3646fY&#10;I3vZ6tCHrwoaFoOCIxmX9BSnex966AiJJ3kwutxoY+JHLKwNspMgk9taBzU0/w1lbMRaiLv6hjGT&#10;RX49jxiFbt8lNeYjxz2UZ6KO0I+Od3Kj6bx74cOTQJoVokTzHx5pqQy0BYch4qwG/Pm3fMSThVTl&#10;rKXZK7j/cRSoODPfLJkbB3UMcAz2Y2CPzRqIKRlGt0khbcBgxrBCaJ7pWaziKVQSVtJZBQ9juA79&#10;C6BnJdVqlUA0jk6Ee7t1MrYedd11zwLd4EogMx9gnEqRvzGnxyZ73OoYSOnkXNS1V3GQm0Y5eT88&#10;u/hWXn8n1Mufw/IXAAAA//8DAFBLAwQUAAYACAAAACEARfFowuEAAAALAQAADwAAAGRycy9kb3du&#10;cmV2LnhtbEyPwU7DMBBE70j8g7VIXBB1Sk1LQ5yqquBALxWhF25uvI0D8TqynTb8PYYLHGd2NPum&#10;WI22Yyf0oXUkYTrJgCHVTrfUSNi/Pd8+AAtRkVadI5TwhQFW5eVFoXLtzvSKpyo2LJVQyJUEE2Of&#10;cx5qg1aFieuR0u3ovFUxSd9w7dU5lduO32XZnFvVUvpgVI8bg/VnNVgJO/G+MzfD8Wm7FjP/sh82&#10;84+mkvL6alw/Aos4xr8w/OAndCgT08ENpAPrkhbTtCVKuF8sZ8BSYrEUAtjh1xHAy4L/31B+AwAA&#10;//8DAFBLAQItABQABgAIAAAAIQC2gziS/gAAAOEBAAATAAAAAAAAAAAAAAAAAAAAAABbQ29udGVu&#10;dF9UeXBlc10ueG1sUEsBAi0AFAAGAAgAAAAhADj9If/WAAAAlAEAAAsAAAAAAAAAAAAAAAAALwEA&#10;AF9yZWxzLy5yZWxzUEsBAi0AFAAGAAgAAAAhAF0wAZQtAgAAZAQAAA4AAAAAAAAAAAAAAAAALgIA&#10;AGRycy9lMm9Eb2MueG1sUEsBAi0AFAAGAAgAAAAhAEXxaMLhAAAACwEAAA8AAAAAAAAAAAAAAAAA&#10;hwQAAGRycy9kb3ducmV2LnhtbFBLBQYAAAAABAAEAPMAAACVBQAAAAA=&#10;" stroked="f">
                <v:textbox style="mso-fit-shape-to-text:t" inset="0,0,0,0">
                  <w:txbxContent>
                    <w:p w14:paraId="271E9170" w14:textId="76C08D8D" w:rsidR="00E3673A" w:rsidRDefault="00E3673A" w:rsidP="00C21D78">
                      <w:pPr>
                        <w:pStyle w:val="Caption"/>
                        <w:jc w:val="center"/>
                        <w:rPr>
                          <w:noProof/>
                        </w:rPr>
                      </w:pPr>
                      <w:r>
                        <w:t xml:space="preserve">Figure </w:t>
                      </w:r>
                      <w:fldSimple w:instr=" SEQ Figure \* ARABIC ">
                        <w:r>
                          <w:rPr>
                            <w:noProof/>
                          </w:rPr>
                          <w:t>2</w:t>
                        </w:r>
                      </w:fldSimple>
                      <w:r>
                        <w:t xml:space="preserve"> Several examples of unusual images from the dataset</w:t>
                      </w:r>
                    </w:p>
                  </w:txbxContent>
                </v:textbox>
                <w10:wrap type="tight"/>
              </v:shape>
            </w:pict>
          </mc:Fallback>
        </mc:AlternateContent>
      </w:r>
      <w:r w:rsidR="000E27FB">
        <w:tab/>
      </w:r>
    </w:p>
    <w:p w14:paraId="4A20CD5E" w14:textId="1099E68D" w:rsidR="000E27FB" w:rsidRDefault="000E27FB" w:rsidP="00C21D78"/>
    <w:p w14:paraId="7B2E7A26" w14:textId="410AF06F" w:rsidR="000A63C1" w:rsidRDefault="000A63C1" w:rsidP="00C21D78"/>
    <w:p w14:paraId="5BB6A438" w14:textId="08C6E6A4" w:rsidR="000A63C1" w:rsidRDefault="000A63C1" w:rsidP="00C21D78"/>
    <w:p w14:paraId="518AE370" w14:textId="584432ED" w:rsidR="000A63C1" w:rsidRDefault="000A63C1" w:rsidP="00C21D78"/>
    <w:p w14:paraId="4B6295DF" w14:textId="201C7BCF" w:rsidR="000A63C1" w:rsidRDefault="000A63C1" w:rsidP="00C21D78"/>
    <w:p w14:paraId="1753546C" w14:textId="77777777" w:rsidR="000A63C1" w:rsidRPr="000A63C1" w:rsidRDefault="000A63C1" w:rsidP="000A63C1"/>
    <w:p w14:paraId="40389F10" w14:textId="77777777" w:rsidR="000A63C1" w:rsidRPr="000A63C1" w:rsidRDefault="000A63C1" w:rsidP="000A63C1"/>
    <w:p w14:paraId="10377771" w14:textId="77777777" w:rsidR="000A63C1" w:rsidRPr="000A63C1" w:rsidRDefault="000A63C1" w:rsidP="000A63C1"/>
    <w:p w14:paraId="560CEB09" w14:textId="77777777" w:rsidR="000A63C1" w:rsidRPr="000A63C1" w:rsidRDefault="000A63C1" w:rsidP="000A63C1"/>
    <w:p w14:paraId="7C886A25" w14:textId="77777777" w:rsidR="000A63C1" w:rsidRPr="000A63C1" w:rsidRDefault="000A63C1" w:rsidP="000A63C1"/>
    <w:p w14:paraId="46D56E2F" w14:textId="77777777" w:rsidR="000A63C1" w:rsidRPr="000A63C1" w:rsidRDefault="000A63C1" w:rsidP="000A63C1"/>
    <w:p w14:paraId="29CB54FF" w14:textId="77777777" w:rsidR="000A63C1" w:rsidRPr="000A63C1" w:rsidRDefault="000A63C1" w:rsidP="000A63C1"/>
    <w:p w14:paraId="7FC667F9" w14:textId="788887CF" w:rsidR="000A63C1" w:rsidRDefault="000A63C1" w:rsidP="000A63C1"/>
    <w:p w14:paraId="28CF13DA" w14:textId="701451AF" w:rsidR="000A63C1" w:rsidRDefault="000A63C1" w:rsidP="000A63C1">
      <w:r>
        <w:tab/>
        <w:t xml:space="preserve">Figure 2(a) has a score of 2.00 therefore is classified as “unusual”. The reason for it to be considered “unusual” is probably the turkers don’t speak Arabic. Currently Amazon Mechanical Turk is only available in English and requires a U.S. address to register. Due to limited cultural backgrounds of the turkers, images considered unusual by a group of people might be considered completely common by the rest of the world. Besides turkers’ personal bias, descriptions of unusualness given in Turk interface is too broad and vague. </w:t>
      </w:r>
    </w:p>
    <w:p w14:paraId="72B308FB" w14:textId="48079010" w:rsidR="000A63C1" w:rsidRDefault="000A63C1" w:rsidP="000A63C1">
      <w:r>
        <w:tab/>
        <w:t xml:space="preserve">Figure 2(b) is also received an average score of 2.00. </w:t>
      </w:r>
      <w:r w:rsidR="00501EEF">
        <w:t xml:space="preserve">Bananas on a magazine is by no means unusual. Most of the images in the dataset are labelled by no more than six turkers. As a result, the score of an image will be significantly affected if any of the turkers are biased. Also, directly asking people whether they think an image is unusual influences their judgement by the psychological hint that </w:t>
      </w:r>
      <w:r w:rsidR="00501EEF">
        <w:lastRenderedPageBreak/>
        <w:t>there might be something special of the image. This tendency introduces a shift of score to the higher end. The problem is very common in the dataset.</w:t>
      </w:r>
    </w:p>
    <w:p w14:paraId="652E93B3" w14:textId="337562A4" w:rsidR="00501EEF" w:rsidRDefault="00501EEF" w:rsidP="000A63C1">
      <w:r>
        <w:tab/>
        <w:t xml:space="preserve">Figure 2(c) and Figure 2(d) have score 2.33 and 3.00, respectively. </w:t>
      </w:r>
      <w:r w:rsidRPr="00501EEF">
        <w:t xml:space="preserve">These two are the examples of what I think “unusual” really means. </w:t>
      </w:r>
      <w:r>
        <w:t>Unfortunately</w:t>
      </w:r>
      <w:r w:rsidRPr="00501EEF">
        <w:t xml:space="preserve">, </w:t>
      </w:r>
      <w:r>
        <w:t xml:space="preserve">these kinds of data is rare in the </w:t>
      </w:r>
      <w:r w:rsidRPr="00501EEF">
        <w:t xml:space="preserve">dataset. These images are probably considered noise by the network because </w:t>
      </w:r>
      <w:r>
        <w:t>of the rarity</w:t>
      </w:r>
      <w:r w:rsidRPr="00501EEF">
        <w:t>.</w:t>
      </w:r>
    </w:p>
    <w:p w14:paraId="68663ADC" w14:textId="0334E1CE" w:rsidR="00501EEF" w:rsidRDefault="00EF248A" w:rsidP="00501EEF">
      <w:pPr>
        <w:pStyle w:val="ListParagraph"/>
        <w:numPr>
          <w:ilvl w:val="0"/>
          <w:numId w:val="1"/>
        </w:numPr>
      </w:pPr>
      <w:r>
        <w:t xml:space="preserve">Image classifier </w:t>
      </w:r>
    </w:p>
    <w:p w14:paraId="2C037F51" w14:textId="020F822B" w:rsidR="008506B6" w:rsidRDefault="00DA56E6" w:rsidP="000903FB">
      <w:pPr>
        <w:pStyle w:val="ListParagraph"/>
        <w:ind w:firstLine="720"/>
      </w:pPr>
      <w:r>
        <w:t xml:space="preserve">A pre-trained ResNet50 </w:t>
      </w:r>
      <w:r w:rsidR="00514E34">
        <w:t>network is used as a</w:t>
      </w:r>
      <w:r>
        <w:t xml:space="preserve"> fixed feature extractor for my</w:t>
      </w:r>
      <w:r w:rsidR="00514E34">
        <w:t xml:space="preserve"> binary image classifier. The net</w:t>
      </w:r>
      <w:r>
        <w:t xml:space="preserve">work’s last layer was replaced by a fully connected layer with </w:t>
      </w:r>
      <w:r w:rsidR="000903FB">
        <w:t>two output nodes</w:t>
      </w:r>
      <w:r w:rsidR="00514E34">
        <w:t xml:space="preserve"> so that it can generate a score for each class. </w:t>
      </w:r>
      <w:r w:rsidR="002E6776">
        <w:t xml:space="preserve">When trained with random sampling, though the overall accuracy </w:t>
      </w:r>
      <w:r w:rsidR="000903FB">
        <w:t>is very high</w:t>
      </w:r>
      <w:r w:rsidR="002E6776">
        <w:t>, accuracy for “unusual” images is very low.</w:t>
      </w:r>
      <w:r w:rsidR="000903FB">
        <w:t xml:space="preserve"> With an excessive amount of “usual” images in the training set, the network tends to blindly classify every data as “usual”. To solve the problem, </w:t>
      </w:r>
      <w:r w:rsidR="00514E34">
        <w:t xml:space="preserve">a </w:t>
      </w:r>
      <w:r w:rsidR="005E46EF">
        <w:t xml:space="preserve">weighted </w:t>
      </w:r>
      <w:r w:rsidR="00514E34">
        <w:t xml:space="preserve">sampler is used to </w:t>
      </w:r>
      <w:r w:rsidR="005E46EF">
        <w:t>perform balanced sampling between the two classes</w:t>
      </w:r>
      <w:r w:rsidR="00514E34">
        <w:t xml:space="preserve">. </w:t>
      </w:r>
      <w:r w:rsidR="005E46EF">
        <w:t>Then s</w:t>
      </w:r>
      <w:r w:rsidR="00CA256D">
        <w:t>everal loss functions are tested and cross entropy function is selected based on performance.</w:t>
      </w:r>
    </w:p>
    <w:p w14:paraId="5C2357E4" w14:textId="71E7480B" w:rsidR="00CA256D" w:rsidRDefault="00CA256D" w:rsidP="000903FB">
      <w:pPr>
        <w:pStyle w:val="ListParagraph"/>
        <w:ind w:firstLine="720"/>
      </w:pPr>
      <w:r>
        <w:t>Since the dataset is highly</w:t>
      </w:r>
      <w:r w:rsidR="008506B6">
        <w:t xml:space="preserve"> imbalanced and we </w:t>
      </w:r>
      <w:r w:rsidR="005E46EF">
        <w:t xml:space="preserve">are </w:t>
      </w:r>
      <w:r w:rsidR="008506B6">
        <w:t>only interested in</w:t>
      </w:r>
      <w:r w:rsidR="005E46EF">
        <w:t xml:space="preserve"> sorting out </w:t>
      </w:r>
      <w:r w:rsidR="008506B6">
        <w:t xml:space="preserve">the “unusual” ones, </w:t>
      </w:r>
      <w:r w:rsidR="00621700">
        <w:t xml:space="preserve">overall accuracy </w:t>
      </w:r>
      <w:r w:rsidR="00895C88">
        <w:t>is not helpful in this</w:t>
      </w:r>
      <w:r w:rsidR="002E6776">
        <w:t xml:space="preserve"> case. Instead, </w:t>
      </w:r>
      <w:r w:rsidR="002E6776" w:rsidRPr="002E6776">
        <w:t xml:space="preserve">receiver operating characteristic curve </w:t>
      </w:r>
      <w:r w:rsidR="000903FB">
        <w:t>(</w:t>
      </w:r>
      <w:r w:rsidR="002E6776">
        <w:t>ROC) curve</w:t>
      </w:r>
      <w:r w:rsidR="00895C88">
        <w:t xml:space="preserve"> and area under the curve (AUC)</w:t>
      </w:r>
      <w:r w:rsidR="002E6776">
        <w:t xml:space="preserve"> </w:t>
      </w:r>
      <w:r w:rsidR="00895C88">
        <w:t xml:space="preserve">analysis </w:t>
      </w:r>
      <w:r w:rsidR="002E6776">
        <w:t xml:space="preserve">is used to measure the performance of a model. </w:t>
      </w:r>
    </w:p>
    <w:p w14:paraId="50C3C26F" w14:textId="0DB962E4" w:rsidR="001723E6" w:rsidRDefault="001723E6" w:rsidP="000903FB">
      <w:pPr>
        <w:pStyle w:val="ListParagraph"/>
        <w:ind w:firstLine="720"/>
      </w:pPr>
      <w:r>
        <w:t xml:space="preserve">With the combination of hyper-parameters listed in Table 4, the binary image classifier can achieve an AUC value of 0.80 for “unusual” class. </w:t>
      </w:r>
    </w:p>
    <w:tbl>
      <w:tblPr>
        <w:tblStyle w:val="TableGrid"/>
        <w:tblW w:w="0" w:type="auto"/>
        <w:jc w:val="center"/>
        <w:tblLook w:val="04A0" w:firstRow="1" w:lastRow="0" w:firstColumn="1" w:lastColumn="0" w:noHBand="0" w:noVBand="1"/>
      </w:tblPr>
      <w:tblGrid>
        <w:gridCol w:w="1973"/>
        <w:gridCol w:w="1883"/>
      </w:tblGrid>
      <w:tr w:rsidR="00240D0B" w14:paraId="6AFFF16B" w14:textId="77777777" w:rsidTr="00793AE6">
        <w:trPr>
          <w:jc w:val="center"/>
        </w:trPr>
        <w:tc>
          <w:tcPr>
            <w:tcW w:w="0" w:type="auto"/>
            <w:tcBorders>
              <w:top w:val="single" w:sz="12" w:space="0" w:color="auto"/>
              <w:left w:val="single" w:sz="12" w:space="0" w:color="auto"/>
              <w:bottom w:val="single" w:sz="12" w:space="0" w:color="auto"/>
              <w:right w:val="single" w:sz="12" w:space="0" w:color="auto"/>
            </w:tcBorders>
            <w:vAlign w:val="center"/>
          </w:tcPr>
          <w:p w14:paraId="53172E12" w14:textId="5D09AF82" w:rsidR="00240D0B" w:rsidRDefault="00240D0B" w:rsidP="00240D0B">
            <w:pPr>
              <w:pStyle w:val="ListParagraph"/>
              <w:ind w:left="0"/>
              <w:jc w:val="center"/>
            </w:pPr>
            <w:r>
              <w:t>Hyper-parameters</w:t>
            </w:r>
          </w:p>
        </w:tc>
        <w:tc>
          <w:tcPr>
            <w:tcW w:w="0" w:type="auto"/>
            <w:tcBorders>
              <w:top w:val="single" w:sz="12" w:space="0" w:color="auto"/>
              <w:left w:val="single" w:sz="12" w:space="0" w:color="auto"/>
              <w:bottom w:val="single" w:sz="12" w:space="0" w:color="auto"/>
              <w:right w:val="single" w:sz="12" w:space="0" w:color="auto"/>
            </w:tcBorders>
            <w:vAlign w:val="center"/>
          </w:tcPr>
          <w:p w14:paraId="3B4F4467" w14:textId="51037EDB" w:rsidR="00240D0B" w:rsidRDefault="00240D0B" w:rsidP="00240D0B">
            <w:pPr>
              <w:pStyle w:val="ListParagraph"/>
              <w:ind w:left="0"/>
              <w:jc w:val="center"/>
            </w:pPr>
            <w:r>
              <w:t>Values</w:t>
            </w:r>
          </w:p>
        </w:tc>
      </w:tr>
      <w:tr w:rsidR="00240D0B" w14:paraId="087BFE7A" w14:textId="77777777" w:rsidTr="00793AE6">
        <w:trPr>
          <w:jc w:val="center"/>
        </w:trPr>
        <w:tc>
          <w:tcPr>
            <w:tcW w:w="0" w:type="auto"/>
            <w:tcBorders>
              <w:top w:val="single" w:sz="12" w:space="0" w:color="auto"/>
              <w:left w:val="single" w:sz="12" w:space="0" w:color="auto"/>
              <w:right w:val="single" w:sz="12" w:space="0" w:color="auto"/>
            </w:tcBorders>
            <w:vAlign w:val="center"/>
          </w:tcPr>
          <w:p w14:paraId="5EA0B014" w14:textId="31C9DA23" w:rsidR="00240D0B" w:rsidRDefault="00240D0B" w:rsidP="00240D0B">
            <w:pPr>
              <w:pStyle w:val="ListParagraph"/>
              <w:ind w:left="0"/>
              <w:jc w:val="center"/>
            </w:pPr>
            <w:r>
              <w:t>Epoch</w:t>
            </w:r>
          </w:p>
        </w:tc>
        <w:tc>
          <w:tcPr>
            <w:tcW w:w="0" w:type="auto"/>
            <w:tcBorders>
              <w:top w:val="single" w:sz="12" w:space="0" w:color="auto"/>
              <w:left w:val="single" w:sz="12" w:space="0" w:color="auto"/>
              <w:right w:val="single" w:sz="12" w:space="0" w:color="auto"/>
            </w:tcBorders>
            <w:vAlign w:val="center"/>
          </w:tcPr>
          <w:p w14:paraId="558FCB6D" w14:textId="64C12F19" w:rsidR="00240D0B" w:rsidRDefault="00240D0B" w:rsidP="00240D0B">
            <w:pPr>
              <w:pStyle w:val="ListParagraph"/>
              <w:ind w:left="0"/>
              <w:jc w:val="center"/>
            </w:pPr>
            <w:r>
              <w:t>20</w:t>
            </w:r>
          </w:p>
        </w:tc>
      </w:tr>
      <w:tr w:rsidR="00240D0B" w14:paraId="37553DEE" w14:textId="77777777" w:rsidTr="00793AE6">
        <w:trPr>
          <w:jc w:val="center"/>
        </w:trPr>
        <w:tc>
          <w:tcPr>
            <w:tcW w:w="0" w:type="auto"/>
            <w:tcBorders>
              <w:left w:val="single" w:sz="12" w:space="0" w:color="auto"/>
              <w:right w:val="single" w:sz="12" w:space="0" w:color="auto"/>
            </w:tcBorders>
            <w:vAlign w:val="center"/>
          </w:tcPr>
          <w:p w14:paraId="77DD7314" w14:textId="495F2B51" w:rsidR="00240D0B" w:rsidRDefault="00240D0B" w:rsidP="00240D0B">
            <w:pPr>
              <w:pStyle w:val="ListParagraph"/>
              <w:ind w:left="0"/>
              <w:jc w:val="center"/>
            </w:pPr>
            <w:r>
              <w:t>Learning rate</w:t>
            </w:r>
          </w:p>
        </w:tc>
        <w:tc>
          <w:tcPr>
            <w:tcW w:w="0" w:type="auto"/>
            <w:tcBorders>
              <w:left w:val="single" w:sz="12" w:space="0" w:color="auto"/>
              <w:right w:val="single" w:sz="12" w:space="0" w:color="auto"/>
            </w:tcBorders>
            <w:vAlign w:val="center"/>
          </w:tcPr>
          <w:p w14:paraId="0594C4F9" w14:textId="33D8AF86" w:rsidR="00240D0B" w:rsidRDefault="00240D0B" w:rsidP="00240D0B">
            <w:pPr>
              <w:pStyle w:val="ListParagraph"/>
              <w:ind w:left="0"/>
              <w:jc w:val="center"/>
            </w:pPr>
            <w:r>
              <w:t>0.0005</w:t>
            </w:r>
          </w:p>
        </w:tc>
      </w:tr>
      <w:tr w:rsidR="00240D0B" w14:paraId="4C2ACA29" w14:textId="77777777" w:rsidTr="00793AE6">
        <w:trPr>
          <w:jc w:val="center"/>
        </w:trPr>
        <w:tc>
          <w:tcPr>
            <w:tcW w:w="0" w:type="auto"/>
            <w:tcBorders>
              <w:left w:val="single" w:sz="12" w:space="0" w:color="auto"/>
              <w:right w:val="single" w:sz="12" w:space="0" w:color="auto"/>
            </w:tcBorders>
            <w:vAlign w:val="center"/>
          </w:tcPr>
          <w:p w14:paraId="442BDCDB" w14:textId="47405E1B" w:rsidR="00240D0B" w:rsidRDefault="00240D0B" w:rsidP="00240D0B">
            <w:pPr>
              <w:pStyle w:val="ListParagraph"/>
              <w:ind w:left="0"/>
              <w:jc w:val="center"/>
            </w:pPr>
            <w:r>
              <w:t>Momentum</w:t>
            </w:r>
          </w:p>
        </w:tc>
        <w:tc>
          <w:tcPr>
            <w:tcW w:w="0" w:type="auto"/>
            <w:tcBorders>
              <w:left w:val="single" w:sz="12" w:space="0" w:color="auto"/>
              <w:right w:val="single" w:sz="12" w:space="0" w:color="auto"/>
            </w:tcBorders>
            <w:vAlign w:val="center"/>
          </w:tcPr>
          <w:p w14:paraId="61C48B8F" w14:textId="16A62690" w:rsidR="00240D0B" w:rsidRDefault="00240D0B" w:rsidP="00240D0B">
            <w:pPr>
              <w:pStyle w:val="ListParagraph"/>
              <w:ind w:left="0"/>
              <w:jc w:val="center"/>
            </w:pPr>
            <w:r>
              <w:t>0.9</w:t>
            </w:r>
          </w:p>
        </w:tc>
      </w:tr>
      <w:tr w:rsidR="00240D0B" w14:paraId="54601B7D" w14:textId="77777777" w:rsidTr="00793AE6">
        <w:trPr>
          <w:jc w:val="center"/>
        </w:trPr>
        <w:tc>
          <w:tcPr>
            <w:tcW w:w="0" w:type="auto"/>
            <w:tcBorders>
              <w:left w:val="single" w:sz="12" w:space="0" w:color="auto"/>
              <w:right w:val="single" w:sz="12" w:space="0" w:color="auto"/>
            </w:tcBorders>
            <w:vAlign w:val="center"/>
          </w:tcPr>
          <w:p w14:paraId="5C359326" w14:textId="0C7972DC" w:rsidR="00240D0B" w:rsidRDefault="00240D0B" w:rsidP="00240D0B">
            <w:pPr>
              <w:pStyle w:val="ListParagraph"/>
              <w:ind w:left="0"/>
              <w:jc w:val="center"/>
            </w:pPr>
            <w:r>
              <w:t>Learning rate decay</w:t>
            </w:r>
          </w:p>
        </w:tc>
        <w:tc>
          <w:tcPr>
            <w:tcW w:w="0" w:type="auto"/>
            <w:tcBorders>
              <w:left w:val="single" w:sz="12" w:space="0" w:color="auto"/>
              <w:right w:val="single" w:sz="12" w:space="0" w:color="auto"/>
            </w:tcBorders>
            <w:vAlign w:val="center"/>
          </w:tcPr>
          <w:p w14:paraId="0E5B01C8" w14:textId="36EE41E9" w:rsidR="00240D0B" w:rsidRDefault="00240D0B" w:rsidP="00240D0B">
            <w:pPr>
              <w:pStyle w:val="ListParagraph"/>
              <w:ind w:left="0"/>
              <w:jc w:val="center"/>
            </w:pPr>
            <w:r>
              <w:t>0.1/7 epochs</w:t>
            </w:r>
          </w:p>
        </w:tc>
      </w:tr>
      <w:tr w:rsidR="00240D0B" w14:paraId="4A3EBAF1" w14:textId="77777777" w:rsidTr="00793AE6">
        <w:trPr>
          <w:jc w:val="center"/>
        </w:trPr>
        <w:tc>
          <w:tcPr>
            <w:tcW w:w="0" w:type="auto"/>
            <w:tcBorders>
              <w:left w:val="single" w:sz="12" w:space="0" w:color="auto"/>
              <w:right w:val="single" w:sz="12" w:space="0" w:color="auto"/>
            </w:tcBorders>
            <w:vAlign w:val="center"/>
          </w:tcPr>
          <w:p w14:paraId="060B6F58" w14:textId="56157CBD" w:rsidR="00240D0B" w:rsidRDefault="00240D0B" w:rsidP="00240D0B">
            <w:pPr>
              <w:pStyle w:val="ListParagraph"/>
              <w:ind w:left="0"/>
              <w:jc w:val="center"/>
            </w:pPr>
            <w:r>
              <w:t>Loss function</w:t>
            </w:r>
          </w:p>
        </w:tc>
        <w:tc>
          <w:tcPr>
            <w:tcW w:w="0" w:type="auto"/>
            <w:tcBorders>
              <w:left w:val="single" w:sz="12" w:space="0" w:color="auto"/>
              <w:right w:val="single" w:sz="12" w:space="0" w:color="auto"/>
            </w:tcBorders>
            <w:vAlign w:val="center"/>
          </w:tcPr>
          <w:p w14:paraId="7FBB29C7" w14:textId="1B3C4BA2" w:rsidR="00240D0B" w:rsidRDefault="00240D0B" w:rsidP="00240D0B">
            <w:pPr>
              <w:pStyle w:val="ListParagraph"/>
              <w:keepNext/>
              <w:ind w:left="0"/>
              <w:jc w:val="center"/>
            </w:pPr>
            <w:r>
              <w:t>Cross Entropy Loss</w:t>
            </w:r>
          </w:p>
        </w:tc>
      </w:tr>
      <w:tr w:rsidR="00793AE6" w14:paraId="7DA18429" w14:textId="77777777" w:rsidTr="00793AE6">
        <w:trPr>
          <w:jc w:val="center"/>
        </w:trPr>
        <w:tc>
          <w:tcPr>
            <w:tcW w:w="0" w:type="auto"/>
            <w:tcBorders>
              <w:left w:val="single" w:sz="12" w:space="0" w:color="auto"/>
              <w:bottom w:val="single" w:sz="12" w:space="0" w:color="auto"/>
              <w:right w:val="single" w:sz="12" w:space="0" w:color="auto"/>
            </w:tcBorders>
            <w:vAlign w:val="center"/>
          </w:tcPr>
          <w:p w14:paraId="6B5E1B63" w14:textId="5C5CDD5F" w:rsidR="00793AE6" w:rsidRDefault="00793AE6" w:rsidP="00240D0B">
            <w:pPr>
              <w:pStyle w:val="ListParagraph"/>
              <w:ind w:left="0"/>
              <w:jc w:val="center"/>
            </w:pPr>
            <w:r>
              <w:t>Batch size</w:t>
            </w:r>
          </w:p>
        </w:tc>
        <w:tc>
          <w:tcPr>
            <w:tcW w:w="0" w:type="auto"/>
            <w:tcBorders>
              <w:left w:val="single" w:sz="12" w:space="0" w:color="auto"/>
              <w:bottom w:val="single" w:sz="12" w:space="0" w:color="auto"/>
              <w:right w:val="single" w:sz="12" w:space="0" w:color="auto"/>
            </w:tcBorders>
            <w:vAlign w:val="center"/>
          </w:tcPr>
          <w:p w14:paraId="144D8986" w14:textId="77F767FD" w:rsidR="00793AE6" w:rsidRDefault="00793AE6" w:rsidP="00240D0B">
            <w:pPr>
              <w:pStyle w:val="ListParagraph"/>
              <w:keepNext/>
              <w:ind w:left="0"/>
              <w:jc w:val="center"/>
            </w:pPr>
            <w:r>
              <w:t>64</w:t>
            </w:r>
          </w:p>
        </w:tc>
      </w:tr>
    </w:tbl>
    <w:p w14:paraId="1C137B9A" w14:textId="2D9299E6" w:rsidR="00240D0B" w:rsidRDefault="00240D0B" w:rsidP="00240D0B">
      <w:pPr>
        <w:pStyle w:val="Caption"/>
        <w:jc w:val="center"/>
      </w:pPr>
      <w:r>
        <w:t xml:space="preserve">Table </w:t>
      </w:r>
      <w:r w:rsidR="00520CD4">
        <w:rPr>
          <w:noProof/>
        </w:rPr>
        <w:fldChar w:fldCharType="begin"/>
      </w:r>
      <w:r w:rsidR="00520CD4">
        <w:rPr>
          <w:noProof/>
        </w:rPr>
        <w:instrText xml:space="preserve"> SEQ Table \* ARABIC </w:instrText>
      </w:r>
      <w:r w:rsidR="00520CD4">
        <w:rPr>
          <w:noProof/>
        </w:rPr>
        <w:fldChar w:fldCharType="separate"/>
      </w:r>
      <w:r w:rsidR="00641B6C">
        <w:rPr>
          <w:noProof/>
        </w:rPr>
        <w:t>4</w:t>
      </w:r>
      <w:r w:rsidR="00520CD4">
        <w:rPr>
          <w:noProof/>
        </w:rPr>
        <w:fldChar w:fldCharType="end"/>
      </w:r>
      <w:r>
        <w:t xml:space="preserve"> Hyper-parameter selection</w:t>
      </w:r>
      <w:r w:rsidR="00793AE6">
        <w:t xml:space="preserve"> for the image classifier</w:t>
      </w:r>
    </w:p>
    <w:p w14:paraId="3892D7E4" w14:textId="77777777" w:rsidR="00240D0B" w:rsidRDefault="00240D0B" w:rsidP="00240D0B">
      <w:pPr>
        <w:keepNext/>
        <w:jc w:val="center"/>
      </w:pPr>
      <w:r>
        <w:rPr>
          <w:noProof/>
          <w:lang w:eastAsia="en-US"/>
        </w:rPr>
        <w:drawing>
          <wp:inline distT="0" distB="0" distL="0" distR="0" wp14:anchorId="7B855D8C" wp14:editId="5CABDF5E">
            <wp:extent cx="2843626" cy="205126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4">
                      <a:extLst>
                        <a:ext uri="{28A0092B-C50C-407E-A947-70E740481C1C}">
                          <a14:useLocalDpi xmlns:a14="http://schemas.microsoft.com/office/drawing/2010/main" val="0"/>
                        </a:ext>
                      </a:extLst>
                    </a:blip>
                    <a:stretch>
                      <a:fillRect/>
                    </a:stretch>
                  </pic:blipFill>
                  <pic:spPr>
                    <a:xfrm>
                      <a:off x="0" y="0"/>
                      <a:ext cx="2875529" cy="2074275"/>
                    </a:xfrm>
                    <a:prstGeom prst="rect">
                      <a:avLst/>
                    </a:prstGeom>
                  </pic:spPr>
                </pic:pic>
              </a:graphicData>
            </a:graphic>
          </wp:inline>
        </w:drawing>
      </w:r>
    </w:p>
    <w:p w14:paraId="556C6EAE" w14:textId="5A68F98D" w:rsidR="00240D0B" w:rsidRDefault="00240D0B" w:rsidP="00240D0B">
      <w:pPr>
        <w:pStyle w:val="Caption"/>
        <w:jc w:val="center"/>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sidR="001540AA">
        <w:rPr>
          <w:noProof/>
        </w:rPr>
        <w:t>3</w:t>
      </w:r>
      <w:r w:rsidR="00520CD4">
        <w:rPr>
          <w:noProof/>
        </w:rPr>
        <w:fldChar w:fldCharType="end"/>
      </w:r>
      <w:r>
        <w:t xml:space="preserve"> </w:t>
      </w:r>
      <w:r w:rsidR="00614A5D">
        <w:t>AUC and ROC curves for the image classifier</w:t>
      </w:r>
    </w:p>
    <w:p w14:paraId="57AC72B9" w14:textId="37FEE0AA" w:rsidR="004A6605" w:rsidRDefault="0019018D" w:rsidP="0019018D">
      <w:pPr>
        <w:pStyle w:val="ListParagraph"/>
        <w:numPr>
          <w:ilvl w:val="0"/>
          <w:numId w:val="1"/>
        </w:numPr>
      </w:pPr>
      <w:r>
        <w:t>Text classifier</w:t>
      </w:r>
    </w:p>
    <w:p w14:paraId="63036382" w14:textId="066B85C0" w:rsidR="00BD3C1E" w:rsidRDefault="0019018D" w:rsidP="0019018D">
      <w:pPr>
        <w:pStyle w:val="ListParagraph"/>
      </w:pPr>
      <w:r>
        <w:lastRenderedPageBreak/>
        <w:t xml:space="preserve">Each image in COCO dataset comes with four or five captions. </w:t>
      </w:r>
      <w:r w:rsidR="006B0D95">
        <w:t>The intention of training a text classifier</w:t>
      </w:r>
      <w:r w:rsidR="002C2D0E">
        <w:t xml:space="preserve"> on image annotations</w:t>
      </w:r>
      <w:r w:rsidR="006B0D95">
        <w:t xml:space="preserve"> is to see if captions </w:t>
      </w:r>
      <w:r w:rsidR="002C2D0E">
        <w:t>contain linguistic cues that are specific properties of unusualness.</w:t>
      </w:r>
      <w:r w:rsidR="006B0D95">
        <w:t xml:space="preserve"> </w:t>
      </w:r>
    </w:p>
    <w:p w14:paraId="5C05626C" w14:textId="0E2C8B05" w:rsidR="00E57038" w:rsidRDefault="00E57038" w:rsidP="00BD3C1E">
      <w:pPr>
        <w:pStyle w:val="ListParagraph"/>
        <w:numPr>
          <w:ilvl w:val="0"/>
          <w:numId w:val="4"/>
        </w:numPr>
      </w:pPr>
      <w:r>
        <w:t>Baseline</w:t>
      </w:r>
    </w:p>
    <w:p w14:paraId="65F6D0AB" w14:textId="5C153126" w:rsidR="00BD3C1E" w:rsidRDefault="00E57038" w:rsidP="00E57038">
      <w:pPr>
        <w:pStyle w:val="ListParagraph"/>
        <w:ind w:left="1080"/>
      </w:pPr>
      <w:r>
        <w:t>To measure the performance of the text classifier, a baseline is implemented. First, each w</w:t>
      </w:r>
      <w:r w:rsidR="004A3CFE">
        <w:t xml:space="preserve">ord is transformed into a vector of a dimension of 50 using pre-trained GloVe vocabulary. Then vectors for words within a caption are averaged. </w:t>
      </w:r>
      <w:r>
        <w:t xml:space="preserve"> </w:t>
      </w:r>
      <w:r w:rsidR="004A3CFE">
        <w:t xml:space="preserve">The averaged vector is then used as an input for a simple 3-layer-deep fully connected network. </w:t>
      </w:r>
      <w:r w:rsidR="0007625C">
        <w:t>The baseline achieves a 0.73 AUC for “unusual” and a 0.72 AUC for “usual”.</w:t>
      </w:r>
    </w:p>
    <w:p w14:paraId="36A21152" w14:textId="77777777" w:rsidR="0007625C" w:rsidRDefault="0007625C" w:rsidP="0007625C">
      <w:pPr>
        <w:keepNext/>
        <w:jc w:val="center"/>
      </w:pPr>
      <w:r>
        <w:rPr>
          <w:noProof/>
          <w:lang w:eastAsia="en-US"/>
        </w:rPr>
        <w:drawing>
          <wp:inline distT="0" distB="0" distL="0" distR="0" wp14:anchorId="44307A66" wp14:editId="48A4F563">
            <wp:extent cx="3301340" cy="2381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5">
                      <a:extLst>
                        <a:ext uri="{28A0092B-C50C-407E-A947-70E740481C1C}">
                          <a14:useLocalDpi xmlns:a14="http://schemas.microsoft.com/office/drawing/2010/main" val="0"/>
                        </a:ext>
                      </a:extLst>
                    </a:blip>
                    <a:stretch>
                      <a:fillRect/>
                    </a:stretch>
                  </pic:blipFill>
                  <pic:spPr>
                    <a:xfrm>
                      <a:off x="0" y="0"/>
                      <a:ext cx="3322616" cy="2396783"/>
                    </a:xfrm>
                    <a:prstGeom prst="rect">
                      <a:avLst/>
                    </a:prstGeom>
                  </pic:spPr>
                </pic:pic>
              </a:graphicData>
            </a:graphic>
          </wp:inline>
        </w:drawing>
      </w:r>
    </w:p>
    <w:p w14:paraId="027F4C70" w14:textId="162B4FA8" w:rsidR="0007625C" w:rsidRDefault="0007625C" w:rsidP="0007625C">
      <w:pPr>
        <w:pStyle w:val="Caption"/>
        <w:jc w:val="center"/>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sidR="001540AA">
        <w:rPr>
          <w:noProof/>
        </w:rPr>
        <w:t>4</w:t>
      </w:r>
      <w:r w:rsidR="00520CD4">
        <w:rPr>
          <w:noProof/>
        </w:rPr>
        <w:fldChar w:fldCharType="end"/>
      </w:r>
      <w:r>
        <w:t xml:space="preserve"> Baseline AUC for "unusual" class</w:t>
      </w:r>
    </w:p>
    <w:p w14:paraId="2BE25E82" w14:textId="77777777" w:rsidR="0007625C" w:rsidRDefault="0007625C" w:rsidP="0007625C">
      <w:pPr>
        <w:keepNext/>
        <w:jc w:val="center"/>
      </w:pPr>
      <w:r>
        <w:rPr>
          <w:noProof/>
          <w:lang w:eastAsia="en-US"/>
        </w:rPr>
        <w:drawing>
          <wp:inline distT="0" distB="0" distL="0" distR="0" wp14:anchorId="590C38B6" wp14:editId="7B66A171">
            <wp:extent cx="3277589" cy="23643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a:extLst>
                        <a:ext uri="{28A0092B-C50C-407E-A947-70E740481C1C}">
                          <a14:useLocalDpi xmlns:a14="http://schemas.microsoft.com/office/drawing/2010/main" val="0"/>
                        </a:ext>
                      </a:extLst>
                    </a:blip>
                    <a:stretch>
                      <a:fillRect/>
                    </a:stretch>
                  </pic:blipFill>
                  <pic:spPr>
                    <a:xfrm>
                      <a:off x="0" y="0"/>
                      <a:ext cx="3318215" cy="2393609"/>
                    </a:xfrm>
                    <a:prstGeom prst="rect">
                      <a:avLst/>
                    </a:prstGeom>
                  </pic:spPr>
                </pic:pic>
              </a:graphicData>
            </a:graphic>
          </wp:inline>
        </w:drawing>
      </w:r>
    </w:p>
    <w:p w14:paraId="340B62D6" w14:textId="3F9A481C" w:rsidR="0007625C" w:rsidRDefault="0007625C" w:rsidP="0007625C">
      <w:pPr>
        <w:pStyle w:val="Caption"/>
        <w:jc w:val="center"/>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sidR="001540AA">
        <w:rPr>
          <w:noProof/>
        </w:rPr>
        <w:t>5</w:t>
      </w:r>
      <w:r w:rsidR="00520CD4">
        <w:rPr>
          <w:noProof/>
        </w:rPr>
        <w:fldChar w:fldCharType="end"/>
      </w:r>
      <w:r>
        <w:t xml:space="preserve"> Baseline AUC for "usual" class</w:t>
      </w:r>
    </w:p>
    <w:p w14:paraId="45148D33" w14:textId="334B17C0" w:rsidR="00E57038" w:rsidRDefault="0007625C" w:rsidP="00BD3C1E">
      <w:pPr>
        <w:pStyle w:val="ListParagraph"/>
        <w:numPr>
          <w:ilvl w:val="0"/>
          <w:numId w:val="4"/>
        </w:numPr>
      </w:pPr>
      <w:r>
        <w:t>RNN classifier</w:t>
      </w:r>
    </w:p>
    <w:p w14:paraId="19C3B7E1" w14:textId="0A887E51" w:rsidR="00614A5D" w:rsidRDefault="00E8537E" w:rsidP="0019018D">
      <w:pPr>
        <w:pStyle w:val="ListParagraph"/>
      </w:pPr>
      <w:r>
        <w:t xml:space="preserve">An </w:t>
      </w:r>
      <w:r w:rsidR="00522B66">
        <w:t>GRU</w:t>
      </w:r>
      <w:r>
        <w:t xml:space="preserve"> network is </w:t>
      </w:r>
      <w:r w:rsidR="00522B66">
        <w:t>constructed</w:t>
      </w:r>
      <w:r>
        <w:t xml:space="preserve"> to classify captions of images in the dataset. </w:t>
      </w:r>
      <w:r w:rsidR="0019018D">
        <w:t xml:space="preserve">Captions </w:t>
      </w:r>
      <w:r w:rsidR="007A7F75">
        <w:t xml:space="preserve">from both classes </w:t>
      </w:r>
      <w:r w:rsidR="0019018D">
        <w:t xml:space="preserve">are randomly selected </w:t>
      </w:r>
      <w:r w:rsidR="007A7F75">
        <w:t xml:space="preserve">with equal probability </w:t>
      </w:r>
      <w:r w:rsidR="0019018D">
        <w:t>from the dataset and</w:t>
      </w:r>
      <w:r w:rsidR="007A7F75">
        <w:t xml:space="preserve"> fed to a GRU network</w:t>
      </w:r>
      <w:r>
        <w:t>. A weighted loss with a 2</w:t>
      </w:r>
      <w:r w:rsidR="00FA2688">
        <w:t xml:space="preserve"> </w:t>
      </w:r>
      <w:r>
        <w:t>:</w:t>
      </w:r>
      <w:r w:rsidR="00FA2688">
        <w:t xml:space="preserve"> </w:t>
      </w:r>
      <w:r>
        <w:t>1 ratio (unusual</w:t>
      </w:r>
      <w:r w:rsidR="00FA2688">
        <w:t xml:space="preserve"> </w:t>
      </w:r>
      <w:r>
        <w:t>:</w:t>
      </w:r>
      <w:r w:rsidR="00FA2688">
        <w:t xml:space="preserve"> </w:t>
      </w:r>
      <w:r>
        <w:t xml:space="preserve">usual) is also applied to further boost the accuracy for “unusual” data. </w:t>
      </w:r>
      <w:r w:rsidR="00292DA5">
        <w:t xml:space="preserve">Two different data preprocessing schemes are tested: 1. all </w:t>
      </w:r>
      <w:r w:rsidR="00292DA5">
        <w:lastRenderedPageBreak/>
        <w:t xml:space="preserve">captions of an image are combined and embedded into one long vector, 2. all captions are embedded separately into independent vectors. The first scheme results in an AUC </w:t>
      </w:r>
      <w:r w:rsidR="00614A5D">
        <w:t xml:space="preserve">for “unusual” </w:t>
      </w:r>
      <w:r w:rsidR="00292DA5">
        <w:t>around 0.6</w:t>
      </w:r>
      <w:r w:rsidR="00614A5D">
        <w:t>7, lower than that of the second scheme. Therefore the second scheme is adopted for constructing the GRU network.</w:t>
      </w:r>
    </w:p>
    <w:p w14:paraId="5FCB72B7" w14:textId="77777777" w:rsidR="00614A5D" w:rsidRDefault="00614A5D" w:rsidP="00614A5D">
      <w:pPr>
        <w:pStyle w:val="ListParagraph"/>
        <w:keepNext/>
        <w:jc w:val="center"/>
      </w:pPr>
      <w:r>
        <w:rPr>
          <w:noProof/>
          <w:lang w:eastAsia="en-US"/>
        </w:rPr>
        <w:drawing>
          <wp:inline distT="0" distB="0" distL="0" distR="0" wp14:anchorId="04259724" wp14:editId="2B4C5B05">
            <wp:extent cx="2445880" cy="176434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a:extLst>
                        <a:ext uri="{28A0092B-C50C-407E-A947-70E740481C1C}">
                          <a14:useLocalDpi xmlns:a14="http://schemas.microsoft.com/office/drawing/2010/main" val="0"/>
                        </a:ext>
                      </a:extLst>
                    </a:blip>
                    <a:stretch>
                      <a:fillRect/>
                    </a:stretch>
                  </pic:blipFill>
                  <pic:spPr>
                    <a:xfrm>
                      <a:off x="0" y="0"/>
                      <a:ext cx="2458323" cy="1773321"/>
                    </a:xfrm>
                    <a:prstGeom prst="rect">
                      <a:avLst/>
                    </a:prstGeom>
                  </pic:spPr>
                </pic:pic>
              </a:graphicData>
            </a:graphic>
          </wp:inline>
        </w:drawing>
      </w:r>
    </w:p>
    <w:p w14:paraId="025D3749" w14:textId="0C5EA4A4" w:rsidR="00614A5D" w:rsidRDefault="00614A5D" w:rsidP="00614A5D">
      <w:pPr>
        <w:pStyle w:val="Caption"/>
        <w:jc w:val="center"/>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sidR="001540AA">
        <w:rPr>
          <w:noProof/>
        </w:rPr>
        <w:t>6</w:t>
      </w:r>
      <w:r w:rsidR="00520CD4">
        <w:rPr>
          <w:noProof/>
        </w:rPr>
        <w:fldChar w:fldCharType="end"/>
      </w:r>
      <w:r>
        <w:t xml:space="preserve"> AUC and ROC curves of “unusual” for Scheme 1</w:t>
      </w:r>
    </w:p>
    <w:p w14:paraId="00CBB041" w14:textId="77777777" w:rsidR="00614A5D" w:rsidRDefault="00614A5D" w:rsidP="00614A5D">
      <w:pPr>
        <w:pStyle w:val="ListParagraph"/>
        <w:keepNext/>
        <w:jc w:val="center"/>
      </w:pPr>
      <w:r>
        <w:rPr>
          <w:noProof/>
          <w:lang w:eastAsia="en-US"/>
        </w:rPr>
        <w:drawing>
          <wp:inline distT="0" distB="0" distL="0" distR="0" wp14:anchorId="285AB704" wp14:editId="2B4CA91B">
            <wp:extent cx="2417831" cy="1744114"/>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png"/>
                    <pic:cNvPicPr/>
                  </pic:nvPicPr>
                  <pic:blipFill>
                    <a:blip r:embed="rId18">
                      <a:extLst>
                        <a:ext uri="{28A0092B-C50C-407E-A947-70E740481C1C}">
                          <a14:useLocalDpi xmlns:a14="http://schemas.microsoft.com/office/drawing/2010/main" val="0"/>
                        </a:ext>
                      </a:extLst>
                    </a:blip>
                    <a:stretch>
                      <a:fillRect/>
                    </a:stretch>
                  </pic:blipFill>
                  <pic:spPr>
                    <a:xfrm>
                      <a:off x="0" y="0"/>
                      <a:ext cx="2444562" cy="1763396"/>
                    </a:xfrm>
                    <a:prstGeom prst="rect">
                      <a:avLst/>
                    </a:prstGeom>
                  </pic:spPr>
                </pic:pic>
              </a:graphicData>
            </a:graphic>
          </wp:inline>
        </w:drawing>
      </w:r>
    </w:p>
    <w:p w14:paraId="47FD9B3F" w14:textId="4A3D99CE" w:rsidR="0019018D" w:rsidRDefault="00614A5D" w:rsidP="00614A5D">
      <w:pPr>
        <w:pStyle w:val="Caption"/>
        <w:jc w:val="center"/>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sidR="001540AA">
        <w:rPr>
          <w:noProof/>
        </w:rPr>
        <w:t>7</w:t>
      </w:r>
      <w:r w:rsidR="00520CD4">
        <w:rPr>
          <w:noProof/>
        </w:rPr>
        <w:fldChar w:fldCharType="end"/>
      </w:r>
      <w:r>
        <w:t xml:space="preserve"> AUC and ROC curves of “usual” for Scheme 1</w:t>
      </w:r>
    </w:p>
    <w:p w14:paraId="51426062" w14:textId="3162AF69" w:rsidR="00522B66" w:rsidRDefault="00522B66" w:rsidP="0019018D">
      <w:pPr>
        <w:pStyle w:val="ListParagraph"/>
      </w:pPr>
      <w:r>
        <w:t>The RNN network contains three recurrent layers with 100 features for each hidden state.</w:t>
      </w:r>
      <w:r w:rsidR="00CE422B">
        <w:t xml:space="preserve"> </w:t>
      </w:r>
      <w:r>
        <w:t xml:space="preserve">Cross Entropy loss is used as criterion for the text classifier. </w:t>
      </w:r>
      <w:r w:rsidR="00CE422B">
        <w:t>The GRU network achieves an AUC score of 0.76 for “unusual”, slightly better than the baseline.</w:t>
      </w:r>
    </w:p>
    <w:p w14:paraId="31D873F3" w14:textId="77777777" w:rsidR="00794A9A" w:rsidRDefault="00614A5D" w:rsidP="00794A9A">
      <w:pPr>
        <w:pStyle w:val="ListParagraph"/>
        <w:keepNext/>
      </w:pPr>
      <w:r>
        <w:rPr>
          <w:noProof/>
          <w:lang w:eastAsia="en-US"/>
        </w:rPr>
        <w:drawing>
          <wp:inline distT="0" distB="0" distL="0" distR="0" wp14:anchorId="386311D7" wp14:editId="370045EE">
            <wp:extent cx="2344903" cy="169150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un.png"/>
                    <pic:cNvPicPr/>
                  </pic:nvPicPr>
                  <pic:blipFill>
                    <a:blip r:embed="rId19">
                      <a:extLst>
                        <a:ext uri="{28A0092B-C50C-407E-A947-70E740481C1C}">
                          <a14:useLocalDpi xmlns:a14="http://schemas.microsoft.com/office/drawing/2010/main" val="0"/>
                        </a:ext>
                      </a:extLst>
                    </a:blip>
                    <a:stretch>
                      <a:fillRect/>
                    </a:stretch>
                  </pic:blipFill>
                  <pic:spPr>
                    <a:xfrm>
                      <a:off x="0" y="0"/>
                      <a:ext cx="2369332" cy="1709128"/>
                    </a:xfrm>
                    <a:prstGeom prst="rect">
                      <a:avLst/>
                    </a:prstGeom>
                  </pic:spPr>
                </pic:pic>
              </a:graphicData>
            </a:graphic>
          </wp:inline>
        </w:drawing>
      </w:r>
    </w:p>
    <w:p w14:paraId="31F01BA6" w14:textId="2ADA8C76" w:rsidR="00614A5D" w:rsidRDefault="00794A9A" w:rsidP="00794A9A">
      <w:pPr>
        <w:pStyle w:val="Caption"/>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sidR="001540AA">
        <w:rPr>
          <w:noProof/>
        </w:rPr>
        <w:t>8</w:t>
      </w:r>
      <w:r w:rsidR="00520CD4">
        <w:rPr>
          <w:noProof/>
        </w:rPr>
        <w:fldChar w:fldCharType="end"/>
      </w:r>
      <w:r>
        <w:t xml:space="preserve"> </w:t>
      </w:r>
      <w:r w:rsidRPr="006E3189">
        <w:t>AUC and ROC curves of "</w:t>
      </w:r>
      <w:r>
        <w:t>un</w:t>
      </w:r>
      <w:r w:rsidRPr="006E3189">
        <w:t>usual" for the text classifier</w:t>
      </w:r>
    </w:p>
    <w:p w14:paraId="53FDB44E" w14:textId="77777777" w:rsidR="00794A9A" w:rsidRDefault="00794A9A" w:rsidP="00794A9A">
      <w:pPr>
        <w:keepNext/>
      </w:pPr>
      <w:r>
        <w:rPr>
          <w:noProof/>
          <w:lang w:eastAsia="en-US"/>
        </w:rPr>
        <w:lastRenderedPageBreak/>
        <w:drawing>
          <wp:inline distT="0" distB="0" distL="0" distR="0" wp14:anchorId="5B5B08D3" wp14:editId="20877C20">
            <wp:extent cx="2709541" cy="195453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u.png"/>
                    <pic:cNvPicPr/>
                  </pic:nvPicPr>
                  <pic:blipFill>
                    <a:blip r:embed="rId20">
                      <a:extLst>
                        <a:ext uri="{28A0092B-C50C-407E-A947-70E740481C1C}">
                          <a14:useLocalDpi xmlns:a14="http://schemas.microsoft.com/office/drawing/2010/main" val="0"/>
                        </a:ext>
                      </a:extLst>
                    </a:blip>
                    <a:stretch>
                      <a:fillRect/>
                    </a:stretch>
                  </pic:blipFill>
                  <pic:spPr>
                    <a:xfrm>
                      <a:off x="0" y="0"/>
                      <a:ext cx="2727579" cy="1967551"/>
                    </a:xfrm>
                    <a:prstGeom prst="rect">
                      <a:avLst/>
                    </a:prstGeom>
                  </pic:spPr>
                </pic:pic>
              </a:graphicData>
            </a:graphic>
          </wp:inline>
        </w:drawing>
      </w:r>
    </w:p>
    <w:p w14:paraId="501D78B2" w14:textId="160828FC" w:rsidR="00794A9A" w:rsidRPr="00794A9A" w:rsidRDefault="00794A9A" w:rsidP="00794A9A">
      <w:pPr>
        <w:pStyle w:val="Caption"/>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sidR="001540AA">
        <w:rPr>
          <w:noProof/>
        </w:rPr>
        <w:t>9</w:t>
      </w:r>
      <w:r w:rsidR="00520CD4">
        <w:rPr>
          <w:noProof/>
        </w:rPr>
        <w:fldChar w:fldCharType="end"/>
      </w:r>
      <w:r>
        <w:t xml:space="preserve"> </w:t>
      </w:r>
      <w:r w:rsidRPr="000B3B2B">
        <w:t>AUC and ROC curves of "usual" for the text classifier</w:t>
      </w:r>
    </w:p>
    <w:p w14:paraId="060D25B9" w14:textId="4D277819" w:rsidR="00CE422B" w:rsidRDefault="00CE422B" w:rsidP="0019018D">
      <w:pPr>
        <w:pStyle w:val="ListParagraph"/>
      </w:pPr>
      <w:r>
        <w:t>The hyper-parameter selection is given in Table 5.</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56"/>
        <w:gridCol w:w="1883"/>
      </w:tblGrid>
      <w:tr w:rsidR="00793AE6" w14:paraId="41E02F5C" w14:textId="77777777" w:rsidTr="00793AE6">
        <w:trPr>
          <w:jc w:val="center"/>
        </w:trPr>
        <w:tc>
          <w:tcPr>
            <w:tcW w:w="0" w:type="auto"/>
            <w:tcBorders>
              <w:bottom w:val="single" w:sz="12" w:space="0" w:color="auto"/>
              <w:right w:val="single" w:sz="12" w:space="0" w:color="auto"/>
            </w:tcBorders>
            <w:vAlign w:val="center"/>
          </w:tcPr>
          <w:p w14:paraId="44686D60" w14:textId="7A3C1505" w:rsidR="00793AE6" w:rsidRDefault="00793AE6" w:rsidP="00CE422B">
            <w:pPr>
              <w:pStyle w:val="ListParagraph"/>
              <w:ind w:left="0"/>
            </w:pPr>
            <w:r>
              <w:t>Hyper-parameters</w:t>
            </w:r>
          </w:p>
        </w:tc>
        <w:tc>
          <w:tcPr>
            <w:tcW w:w="0" w:type="auto"/>
            <w:tcBorders>
              <w:left w:val="single" w:sz="12" w:space="0" w:color="auto"/>
              <w:bottom w:val="single" w:sz="12" w:space="0" w:color="auto"/>
            </w:tcBorders>
            <w:vAlign w:val="center"/>
          </w:tcPr>
          <w:p w14:paraId="7538C48D" w14:textId="6DFF57BA" w:rsidR="00793AE6" w:rsidRDefault="00793AE6" w:rsidP="00CE422B">
            <w:pPr>
              <w:pStyle w:val="ListParagraph"/>
              <w:ind w:left="0"/>
            </w:pPr>
            <w:r>
              <w:t>Values</w:t>
            </w:r>
          </w:p>
        </w:tc>
      </w:tr>
      <w:tr w:rsidR="00793AE6" w14:paraId="0D12E1ED" w14:textId="77777777" w:rsidTr="00793AE6">
        <w:trPr>
          <w:jc w:val="center"/>
        </w:trPr>
        <w:tc>
          <w:tcPr>
            <w:tcW w:w="0" w:type="auto"/>
            <w:tcBorders>
              <w:top w:val="single" w:sz="12" w:space="0" w:color="auto"/>
              <w:right w:val="single" w:sz="12" w:space="0" w:color="auto"/>
            </w:tcBorders>
            <w:vAlign w:val="center"/>
          </w:tcPr>
          <w:p w14:paraId="36C8BBAC" w14:textId="77D55E99" w:rsidR="00793AE6" w:rsidRDefault="00793AE6" w:rsidP="00CE422B">
            <w:pPr>
              <w:pStyle w:val="ListParagraph"/>
              <w:ind w:left="0"/>
            </w:pPr>
            <w:r>
              <w:t>Epoch</w:t>
            </w:r>
          </w:p>
        </w:tc>
        <w:tc>
          <w:tcPr>
            <w:tcW w:w="0" w:type="auto"/>
            <w:tcBorders>
              <w:top w:val="single" w:sz="12" w:space="0" w:color="auto"/>
              <w:left w:val="single" w:sz="12" w:space="0" w:color="auto"/>
            </w:tcBorders>
            <w:vAlign w:val="center"/>
          </w:tcPr>
          <w:p w14:paraId="4DD4819C" w14:textId="0BB156F2" w:rsidR="00793AE6" w:rsidRDefault="00793AE6" w:rsidP="00CE422B">
            <w:pPr>
              <w:pStyle w:val="ListParagraph"/>
              <w:ind w:left="0"/>
            </w:pPr>
            <w:r>
              <w:t>200</w:t>
            </w:r>
          </w:p>
        </w:tc>
      </w:tr>
      <w:tr w:rsidR="00793AE6" w14:paraId="2AA20772" w14:textId="77777777" w:rsidTr="00793AE6">
        <w:trPr>
          <w:jc w:val="center"/>
        </w:trPr>
        <w:tc>
          <w:tcPr>
            <w:tcW w:w="0" w:type="auto"/>
            <w:tcBorders>
              <w:right w:val="single" w:sz="12" w:space="0" w:color="auto"/>
            </w:tcBorders>
            <w:vAlign w:val="center"/>
          </w:tcPr>
          <w:p w14:paraId="1920AA0E" w14:textId="08677965" w:rsidR="00793AE6" w:rsidRDefault="00793AE6" w:rsidP="00CE422B">
            <w:pPr>
              <w:pStyle w:val="ListParagraph"/>
              <w:ind w:left="0"/>
            </w:pPr>
            <w:r>
              <w:t>Learning rate</w:t>
            </w:r>
          </w:p>
        </w:tc>
        <w:tc>
          <w:tcPr>
            <w:tcW w:w="0" w:type="auto"/>
            <w:tcBorders>
              <w:left w:val="single" w:sz="12" w:space="0" w:color="auto"/>
            </w:tcBorders>
            <w:vAlign w:val="center"/>
          </w:tcPr>
          <w:p w14:paraId="15288B45" w14:textId="2CA387EE" w:rsidR="00793AE6" w:rsidRDefault="00793AE6" w:rsidP="00CE422B">
            <w:pPr>
              <w:pStyle w:val="ListParagraph"/>
              <w:ind w:left="0"/>
            </w:pPr>
            <w:r>
              <w:t>0.01</w:t>
            </w:r>
          </w:p>
        </w:tc>
      </w:tr>
      <w:tr w:rsidR="00793AE6" w14:paraId="426EAE8E" w14:textId="77777777" w:rsidTr="00793AE6">
        <w:trPr>
          <w:jc w:val="center"/>
        </w:trPr>
        <w:tc>
          <w:tcPr>
            <w:tcW w:w="0" w:type="auto"/>
            <w:tcBorders>
              <w:right w:val="single" w:sz="12" w:space="0" w:color="auto"/>
            </w:tcBorders>
            <w:vAlign w:val="center"/>
          </w:tcPr>
          <w:p w14:paraId="1D4298C0" w14:textId="28D17EA4" w:rsidR="00793AE6" w:rsidRDefault="00793AE6" w:rsidP="00CE422B">
            <w:pPr>
              <w:pStyle w:val="ListParagraph"/>
              <w:ind w:left="0"/>
            </w:pPr>
            <w:r>
              <w:t>Recurrent layer</w:t>
            </w:r>
          </w:p>
        </w:tc>
        <w:tc>
          <w:tcPr>
            <w:tcW w:w="0" w:type="auto"/>
            <w:tcBorders>
              <w:left w:val="single" w:sz="12" w:space="0" w:color="auto"/>
            </w:tcBorders>
            <w:vAlign w:val="center"/>
          </w:tcPr>
          <w:p w14:paraId="1EEABB7E" w14:textId="3A3811A7" w:rsidR="00793AE6" w:rsidRDefault="00793AE6" w:rsidP="00CE422B">
            <w:pPr>
              <w:pStyle w:val="ListParagraph"/>
              <w:ind w:left="0"/>
            </w:pPr>
            <w:r>
              <w:t>3</w:t>
            </w:r>
          </w:p>
        </w:tc>
      </w:tr>
      <w:tr w:rsidR="00793AE6" w14:paraId="533DABAE" w14:textId="77777777" w:rsidTr="00793AE6">
        <w:trPr>
          <w:jc w:val="center"/>
        </w:trPr>
        <w:tc>
          <w:tcPr>
            <w:tcW w:w="0" w:type="auto"/>
            <w:tcBorders>
              <w:right w:val="single" w:sz="12" w:space="0" w:color="auto"/>
            </w:tcBorders>
            <w:vAlign w:val="center"/>
          </w:tcPr>
          <w:p w14:paraId="40E6306F" w14:textId="65450CA8" w:rsidR="00793AE6" w:rsidRDefault="00793AE6" w:rsidP="00CE422B">
            <w:pPr>
              <w:pStyle w:val="ListParagraph"/>
              <w:ind w:left="0"/>
            </w:pPr>
            <w:r>
              <w:t>Hidden feature</w:t>
            </w:r>
          </w:p>
        </w:tc>
        <w:tc>
          <w:tcPr>
            <w:tcW w:w="0" w:type="auto"/>
            <w:tcBorders>
              <w:left w:val="single" w:sz="12" w:space="0" w:color="auto"/>
            </w:tcBorders>
            <w:vAlign w:val="center"/>
          </w:tcPr>
          <w:p w14:paraId="59DCED83" w14:textId="16A810AE" w:rsidR="00793AE6" w:rsidRDefault="00793AE6" w:rsidP="00CE422B">
            <w:pPr>
              <w:pStyle w:val="ListParagraph"/>
              <w:ind w:left="0"/>
            </w:pPr>
            <w:r>
              <w:t>100</w:t>
            </w:r>
          </w:p>
        </w:tc>
      </w:tr>
      <w:tr w:rsidR="00793AE6" w14:paraId="564EDD5C" w14:textId="77777777" w:rsidTr="00793AE6">
        <w:trPr>
          <w:jc w:val="center"/>
        </w:trPr>
        <w:tc>
          <w:tcPr>
            <w:tcW w:w="0" w:type="auto"/>
            <w:tcBorders>
              <w:right w:val="single" w:sz="12" w:space="0" w:color="auto"/>
            </w:tcBorders>
            <w:vAlign w:val="center"/>
          </w:tcPr>
          <w:p w14:paraId="44EE6DE2" w14:textId="116CFF95" w:rsidR="00793AE6" w:rsidRDefault="00793AE6" w:rsidP="00CE422B">
            <w:pPr>
              <w:pStyle w:val="ListParagraph"/>
              <w:ind w:left="0"/>
            </w:pPr>
            <w:r>
              <w:t>Loss function</w:t>
            </w:r>
          </w:p>
        </w:tc>
        <w:tc>
          <w:tcPr>
            <w:tcW w:w="0" w:type="auto"/>
            <w:tcBorders>
              <w:left w:val="single" w:sz="12" w:space="0" w:color="auto"/>
            </w:tcBorders>
            <w:vAlign w:val="center"/>
          </w:tcPr>
          <w:p w14:paraId="09FA4C13" w14:textId="1D95C369" w:rsidR="00793AE6" w:rsidRDefault="00793AE6" w:rsidP="00CE422B">
            <w:pPr>
              <w:pStyle w:val="ListParagraph"/>
              <w:ind w:left="0"/>
            </w:pPr>
            <w:r>
              <w:t>Cross Entropy Loss</w:t>
            </w:r>
          </w:p>
        </w:tc>
      </w:tr>
      <w:tr w:rsidR="00793AE6" w14:paraId="1232D4B9" w14:textId="77777777" w:rsidTr="00793AE6">
        <w:trPr>
          <w:jc w:val="center"/>
        </w:trPr>
        <w:tc>
          <w:tcPr>
            <w:tcW w:w="0" w:type="auto"/>
            <w:tcBorders>
              <w:right w:val="single" w:sz="12" w:space="0" w:color="auto"/>
            </w:tcBorders>
          </w:tcPr>
          <w:p w14:paraId="120E2435" w14:textId="123EA677" w:rsidR="00793AE6" w:rsidRDefault="00793AE6" w:rsidP="00CE422B">
            <w:pPr>
              <w:pStyle w:val="ListParagraph"/>
              <w:ind w:left="0"/>
            </w:pPr>
            <w:r>
              <w:t>Batch size</w:t>
            </w:r>
          </w:p>
        </w:tc>
        <w:tc>
          <w:tcPr>
            <w:tcW w:w="0" w:type="auto"/>
            <w:tcBorders>
              <w:left w:val="single" w:sz="12" w:space="0" w:color="auto"/>
            </w:tcBorders>
          </w:tcPr>
          <w:p w14:paraId="438FBB21" w14:textId="44669CAF" w:rsidR="00793AE6" w:rsidRDefault="00793AE6" w:rsidP="00793AE6">
            <w:pPr>
              <w:pStyle w:val="ListParagraph"/>
              <w:keepNext/>
              <w:ind w:left="0"/>
            </w:pPr>
            <w:r>
              <w:t>100</w:t>
            </w:r>
          </w:p>
        </w:tc>
      </w:tr>
    </w:tbl>
    <w:p w14:paraId="7E374479" w14:textId="08EF1824" w:rsidR="00CE422B" w:rsidRDefault="00793AE6" w:rsidP="00793AE6">
      <w:pPr>
        <w:pStyle w:val="Caption"/>
        <w:jc w:val="center"/>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sidR="001540AA">
        <w:rPr>
          <w:noProof/>
        </w:rPr>
        <w:t>10</w:t>
      </w:r>
      <w:r w:rsidR="00520CD4">
        <w:rPr>
          <w:noProof/>
        </w:rPr>
        <w:fldChar w:fldCharType="end"/>
      </w:r>
      <w:r>
        <w:t xml:space="preserve"> Hyper-parameter selection for the text classifier</w:t>
      </w:r>
    </w:p>
    <w:p w14:paraId="3E4F0DCA" w14:textId="7385795F" w:rsidR="00E3673A" w:rsidRDefault="00E3673A" w:rsidP="00DD63EA">
      <w:pPr>
        <w:pStyle w:val="ListParagraph"/>
        <w:numPr>
          <w:ilvl w:val="0"/>
          <w:numId w:val="1"/>
        </w:numPr>
      </w:pPr>
      <w:r>
        <w:t>Combined Classification</w:t>
      </w:r>
    </w:p>
    <w:p w14:paraId="628E310A" w14:textId="348AFE11" w:rsidR="00E3673A" w:rsidRDefault="00E3673A" w:rsidP="00E3673A">
      <w:pPr>
        <w:pStyle w:val="ListParagraph"/>
        <w:numPr>
          <w:ilvl w:val="1"/>
          <w:numId w:val="1"/>
        </w:numPr>
      </w:pPr>
      <w:r>
        <w:t>Architecture</w:t>
      </w:r>
    </w:p>
    <w:p w14:paraId="54A85635" w14:textId="6D49ABC1" w:rsidR="00793AE6" w:rsidRDefault="00DD63EA" w:rsidP="00E3673A">
      <w:pPr>
        <w:pStyle w:val="ListParagraph"/>
      </w:pPr>
      <w:r>
        <w:t>Classification based on the combination of image features and text features</w:t>
      </w:r>
    </w:p>
    <w:p w14:paraId="179FEA86" w14:textId="46A3846F" w:rsidR="00DD63EA" w:rsidRDefault="00DD63EA" w:rsidP="00DD63EA">
      <w:pPr>
        <w:pStyle w:val="ListParagraph"/>
      </w:pPr>
      <w:r>
        <w:t xml:space="preserve">With both classifiers developed separately, </w:t>
      </w:r>
      <w:r w:rsidR="00292DA5">
        <w:t xml:space="preserve">we want to see if the combination of visual and textual information may enhance the performance. Each image loaded </w:t>
      </w:r>
      <w:r w:rsidR="00641B6C">
        <w:t xml:space="preserve">is fed into the image classifier. The image’s corresponding caption is fed into the text classifier. Each classifier outputs a 2 by 1 vector </w:t>
      </w:r>
      <w:r w:rsidR="0056463B">
        <w:t xml:space="preserve">which are mapped to [0,1] by Sigmoid function. The class with higher addition is selected to be the </w:t>
      </w:r>
      <w:r w:rsidR="001540AA">
        <w:t xml:space="preserve">prediction. Figure 11 is a visual representation of the predicting process.  </w:t>
      </w:r>
    </w:p>
    <w:p w14:paraId="1CD09084" w14:textId="3D198908" w:rsidR="00641B6C" w:rsidRDefault="00641B6C" w:rsidP="00DD63EA">
      <w:pPr>
        <w:pStyle w:val="ListParagraph"/>
      </w:pPr>
    </w:p>
    <w:p w14:paraId="5602E12E" w14:textId="0F892615" w:rsidR="00641B6C" w:rsidRDefault="001540AA" w:rsidP="00DD63EA">
      <w:pPr>
        <w:pStyle w:val="ListParagraph"/>
      </w:pPr>
      <w:r>
        <w:rPr>
          <w:noProof/>
          <w:lang w:eastAsia="en-US"/>
        </w:rPr>
        <mc:AlternateContent>
          <mc:Choice Requires="wps">
            <w:drawing>
              <wp:anchor distT="0" distB="0" distL="114300" distR="114300" simplePos="0" relativeHeight="251728896" behindDoc="0" locked="0" layoutInCell="1" allowOverlap="1" wp14:anchorId="1B86AEAD" wp14:editId="5CD39102">
                <wp:simplePos x="0" y="0"/>
                <wp:positionH relativeFrom="column">
                  <wp:posOffset>34290</wp:posOffset>
                </wp:positionH>
                <wp:positionV relativeFrom="paragraph">
                  <wp:posOffset>1367155</wp:posOffset>
                </wp:positionV>
                <wp:extent cx="5780405" cy="635"/>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780405" cy="635"/>
                        </a:xfrm>
                        <a:prstGeom prst="rect">
                          <a:avLst/>
                        </a:prstGeom>
                        <a:solidFill>
                          <a:prstClr val="white"/>
                        </a:solidFill>
                        <a:ln>
                          <a:noFill/>
                        </a:ln>
                      </wps:spPr>
                      <wps:txbx>
                        <w:txbxContent>
                          <w:p w14:paraId="226DCFD1" w14:textId="531DAD5C" w:rsidR="00E3673A" w:rsidRDefault="00E3673A" w:rsidP="001540AA">
                            <w:pPr>
                              <w:pStyle w:val="Caption"/>
                              <w:jc w:val="center"/>
                              <w:rPr>
                                <w:noProof/>
                              </w:rPr>
                            </w:pPr>
                            <w:r>
                              <w:t xml:space="preserve">Figure </w:t>
                            </w:r>
                            <w:r w:rsidR="00520CD4">
                              <w:rPr>
                                <w:noProof/>
                              </w:rPr>
                              <w:fldChar w:fldCharType="begin"/>
                            </w:r>
                            <w:r w:rsidR="00520CD4">
                              <w:rPr>
                                <w:noProof/>
                              </w:rPr>
                              <w:instrText xml:space="preserve"> SEQ Figure \* ARABIC </w:instrText>
                            </w:r>
                            <w:r w:rsidR="00520CD4">
                              <w:rPr>
                                <w:noProof/>
                              </w:rPr>
                              <w:fldChar w:fldCharType="separate"/>
                            </w:r>
                            <w:r>
                              <w:rPr>
                                <w:noProof/>
                              </w:rPr>
                              <w:t>11</w:t>
                            </w:r>
                            <w:r w:rsidR="00520CD4">
                              <w:rPr>
                                <w:noProof/>
                              </w:rPr>
                              <w:fldChar w:fldCharType="end"/>
                            </w:r>
                            <w:r>
                              <w:t xml:space="preserve"> Architecture for the combined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6AEAD" id="Text Box 219" o:spid="_x0000_s1040" type="#_x0000_t202" style="position:absolute;left:0;text-align:left;margin-left:2.7pt;margin-top:107.65pt;width:455.1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AVMAIAAGkEAAAOAAAAZHJzL2Uyb0RvYy54bWysVMGO0zAQvSPxD5bvNGmhyxI1XZWuipBW&#10;uyu1aM+u4zSWbI+x3Sbl6xk7SQsLJ8TFGc+Mnz3vzWRx12lFTsJ5Caak00lOiTAcKmkOJf2227y7&#10;pcQHZiqmwIiSnoWnd8u3bxatLcQMGlCVcARBjC9aW9ImBFtkmeeN0MxPwAqDwRqcZgG37pBVjrWI&#10;rlU2y/ObrAVXWQdceI/e+z5Ilwm/rgUPT3XtRSCqpPi2kFaX1n1cs+WCFQfHbCP58Az2D6/QTBq8&#10;9AJ1zwIjRyf/gNKSO/BQhwkHnUFdSy5SDVjNNH9VzbZhVqRakBxvLzT5/wfLH0/PjsiqpLPpJ0oM&#10;0yjSTnSBfIaORB8y1FpfYOLWYmroMIBKj36Pzlh4Vzsdv1gSwThyfb7wG+E4Oucfb/MP+ZwSjrGb&#10;9/OIkV2PWufDFwGaRKOkDsVLnLLTgw996pgSb/KgZLWRSsVNDKyVIyeGQreNDGIA/y1LmZhrIJ7q&#10;AaMni/X1dUQrdPuuZyS1R3TtoTpj7Q76/vGWbyRe+MB8eGYOGwbLxSEIT7jUCtqSwmBR0oD78Td/&#10;zEcdMUpJiw1YUv/9yJygRH01qHDs1tFwo7EfDXPUa8BSpzhelicTD7igRrN2oF9wNlbxFgwxw/Gu&#10;kobRXId+DHC2uFitUhL2pGXhwWwtj9AjsbvuhTk7yBJQzUcYW5MVr9Tpc5M+dnUMSHWS7sriwDf2&#10;cxJ/mL04ML/uU9b1D7H8CQAA//8DAFBLAwQUAAYACAAAACEAKH7CL+AAAAAJAQAADwAAAGRycy9k&#10;b3ducmV2LnhtbEyPwU7DMBBE70j8g7VIXBB10iYFQpyqquBALxWhF25uvI0D8TqynTb8PYYLHGdn&#10;NPO2XE2mZyd0vrMkIJ0lwJAaqzpqBezfnm/vgfkgScneEgr4Qg+r6vKilIWyZ3rFUx1aFkvIF1KA&#10;DmEoOPeNRiP9zA5I0TtaZ2SI0rVcOXmO5abn8yRZciM7igtaDrjR2HzWoxGwy953+mY8Pm3X2cK9&#10;7MfN8qOthbi+mtaPwAJO4S8MP/gRHarIdLAjKc96AXkWgwLmab4AFv2HNL8Ddvi9ZMCrkv//oPoG&#10;AAD//wMAUEsBAi0AFAAGAAgAAAAhALaDOJL+AAAA4QEAABMAAAAAAAAAAAAAAAAAAAAAAFtDb250&#10;ZW50X1R5cGVzXS54bWxQSwECLQAUAAYACAAAACEAOP0h/9YAAACUAQAACwAAAAAAAAAAAAAAAAAv&#10;AQAAX3JlbHMvLnJlbHNQSwECLQAUAAYACAAAACEA9vlgFTACAABpBAAADgAAAAAAAAAAAAAAAAAu&#10;AgAAZHJzL2Uyb0RvYy54bWxQSwECLQAUAAYACAAAACEAKH7CL+AAAAAJAQAADwAAAAAAAAAAAAAA&#10;AACKBAAAZHJzL2Rvd25yZXYueG1sUEsFBgAAAAAEAAQA8wAAAJcFAAAAAA==&#10;" stroked="f">
                <v:textbox style="mso-fit-shape-to-text:t" inset="0,0,0,0">
                  <w:txbxContent>
                    <w:p w14:paraId="226DCFD1" w14:textId="531DAD5C" w:rsidR="00E3673A" w:rsidRDefault="00E3673A" w:rsidP="001540AA">
                      <w:pPr>
                        <w:pStyle w:val="Caption"/>
                        <w:jc w:val="center"/>
                        <w:rPr>
                          <w:noProof/>
                        </w:rPr>
                      </w:pPr>
                      <w:r>
                        <w:t xml:space="preserve">Figure </w:t>
                      </w:r>
                      <w:fldSimple w:instr=" SEQ Figure \* ARABIC ">
                        <w:r>
                          <w:rPr>
                            <w:noProof/>
                          </w:rPr>
                          <w:t>11</w:t>
                        </w:r>
                      </w:fldSimple>
                      <w:r>
                        <w:t xml:space="preserve"> Architecture for the combined classifier</w:t>
                      </w:r>
                    </w:p>
                  </w:txbxContent>
                </v:textbox>
              </v:shape>
            </w:pict>
          </mc:Fallback>
        </mc:AlternateContent>
      </w:r>
      <w:r w:rsidR="0056463B">
        <w:rPr>
          <w:noProof/>
          <w:lang w:eastAsia="en-US"/>
        </w:rPr>
        <mc:AlternateContent>
          <mc:Choice Requires="wpg">
            <w:drawing>
              <wp:anchor distT="0" distB="0" distL="114300" distR="114300" simplePos="0" relativeHeight="251726848" behindDoc="0" locked="0" layoutInCell="1" allowOverlap="1" wp14:anchorId="7CD59618" wp14:editId="2CF03DD7">
                <wp:simplePos x="0" y="0"/>
                <wp:positionH relativeFrom="column">
                  <wp:posOffset>34669</wp:posOffset>
                </wp:positionH>
                <wp:positionV relativeFrom="paragraph">
                  <wp:posOffset>106087</wp:posOffset>
                </wp:positionV>
                <wp:extent cx="5780535" cy="1204273"/>
                <wp:effectExtent l="0" t="0" r="0" b="0"/>
                <wp:wrapNone/>
                <wp:docPr id="218" name="Group 218"/>
                <wp:cNvGraphicFramePr/>
                <a:graphic xmlns:a="http://schemas.openxmlformats.org/drawingml/2006/main">
                  <a:graphicData uri="http://schemas.microsoft.com/office/word/2010/wordprocessingGroup">
                    <wpg:wgp>
                      <wpg:cNvGrpSpPr/>
                      <wpg:grpSpPr>
                        <a:xfrm>
                          <a:off x="0" y="0"/>
                          <a:ext cx="5780535" cy="1204273"/>
                          <a:chOff x="0" y="0"/>
                          <a:chExt cx="5780535" cy="1204273"/>
                        </a:xfrm>
                      </wpg:grpSpPr>
                      <wps:wsp>
                        <wps:cNvPr id="25" name="Flowchart: Alternate Process 25"/>
                        <wps:cNvSpPr/>
                        <wps:spPr>
                          <a:xfrm>
                            <a:off x="13001" y="86673"/>
                            <a:ext cx="666750" cy="342900"/>
                          </a:xfrm>
                          <a:prstGeom prst="flowChartAlternateProcess">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49FB76" w14:textId="27401080" w:rsidR="00E3673A" w:rsidRPr="00641B6C" w:rsidRDefault="00E3673A" w:rsidP="00641B6C">
                              <w:pPr>
                                <w:jc w:val="center"/>
                                <w:rPr>
                                  <w:sz w:val="20"/>
                                </w:rPr>
                              </w:pPr>
                              <w:r w:rsidRPr="00641B6C">
                                <w:rPr>
                                  <w:sz w:val="20"/>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Terminator 27"/>
                        <wps:cNvSpPr/>
                        <wps:spPr>
                          <a:xfrm>
                            <a:off x="0" y="676049"/>
                            <a:ext cx="675417" cy="342900"/>
                          </a:xfrm>
                          <a:prstGeom prst="flowChartTerminator">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8DF61A" w14:textId="312BD228" w:rsidR="00E3673A" w:rsidRPr="00641B6C" w:rsidRDefault="00E3673A" w:rsidP="00641B6C">
                              <w:pPr>
                                <w:jc w:val="center"/>
                                <w:rPr>
                                  <w:sz w:val="20"/>
                                </w:rPr>
                              </w:pPr>
                              <w:r w:rsidRPr="00641B6C">
                                <w:rPr>
                                  <w:sz w:val="20"/>
                                </w:rPr>
                                <w:t>Caption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a:off x="767056" y="190681"/>
                            <a:ext cx="298450" cy="120650"/>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ight Arrow 29"/>
                        <wps:cNvSpPr/>
                        <wps:spPr>
                          <a:xfrm>
                            <a:off x="780057" y="788724"/>
                            <a:ext cx="298450" cy="120650"/>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ight Arrow 41"/>
                        <wps:cNvSpPr/>
                        <wps:spPr>
                          <a:xfrm>
                            <a:off x="1993479" y="195014"/>
                            <a:ext cx="741045" cy="120650"/>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ight Arrow 42"/>
                        <wps:cNvSpPr/>
                        <wps:spPr>
                          <a:xfrm>
                            <a:off x="2006480" y="788724"/>
                            <a:ext cx="741045" cy="120650"/>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97813" y="60671"/>
                            <a:ext cx="718820" cy="203200"/>
                          </a:xfrm>
                          <a:prstGeom prst="rect">
                            <a:avLst/>
                          </a:prstGeom>
                          <a:noFill/>
                          <a:ln w="9525">
                            <a:noFill/>
                            <a:miter lim="800000"/>
                            <a:headEnd/>
                            <a:tailEnd/>
                          </a:ln>
                        </wps:spPr>
                        <wps:txbx>
                          <w:txbxContent>
                            <w:p w14:paraId="352E7243" w14:textId="23FAB7C4" w:rsidR="00E3673A" w:rsidRPr="00D34883" w:rsidRDefault="00E3673A">
                              <w:pPr>
                                <w:rPr>
                                  <w:sz w:val="14"/>
                                </w:rPr>
                              </w:pPr>
                              <w:r w:rsidRPr="00D34883">
                                <w:rPr>
                                  <w:sz w:val="14"/>
                                </w:rPr>
                                <w:t>Cross Entropy</w:t>
                              </w:r>
                            </w:p>
                          </w:txbxContent>
                        </wps:txbx>
                        <wps:bodyPr rot="0" vert="horz" wrap="square" lIns="91440" tIns="45720" rIns="91440" bIns="45720" anchor="t" anchorCtr="0">
                          <a:noAutofit/>
                        </wps:bodyPr>
                      </wps:wsp>
                      <wps:wsp>
                        <wps:cNvPr id="43" name="Text Box 2"/>
                        <wps:cNvSpPr txBox="1">
                          <a:spLocks noChangeArrowheads="1"/>
                        </wps:cNvSpPr>
                        <wps:spPr bwMode="auto">
                          <a:xfrm>
                            <a:off x="2002146" y="645714"/>
                            <a:ext cx="718820" cy="203200"/>
                          </a:xfrm>
                          <a:prstGeom prst="rect">
                            <a:avLst/>
                          </a:prstGeom>
                          <a:noFill/>
                          <a:ln w="9525">
                            <a:noFill/>
                            <a:miter lim="800000"/>
                            <a:headEnd/>
                            <a:tailEnd/>
                          </a:ln>
                        </wps:spPr>
                        <wps:txbx>
                          <w:txbxContent>
                            <w:p w14:paraId="63426F9A" w14:textId="77777777" w:rsidR="00E3673A" w:rsidRPr="00D34883" w:rsidRDefault="00E3673A" w:rsidP="00D34883">
                              <w:pPr>
                                <w:rPr>
                                  <w:sz w:val="14"/>
                                </w:rPr>
                              </w:pPr>
                              <w:r w:rsidRPr="00D34883">
                                <w:rPr>
                                  <w:sz w:val="14"/>
                                </w:rPr>
                                <w:t>Cross Entropy</w:t>
                              </w:r>
                            </w:p>
                          </w:txbxContent>
                        </wps:txbx>
                        <wps:bodyPr rot="0" vert="horz" wrap="square" lIns="91440" tIns="45720" rIns="91440" bIns="45720" anchor="t" anchorCtr="0">
                          <a:noAutofit/>
                        </wps:bodyPr>
                      </wps:wsp>
                      <wps:wsp>
                        <wps:cNvPr id="45" name="Cube 45"/>
                        <wps:cNvSpPr/>
                        <wps:spPr>
                          <a:xfrm>
                            <a:off x="1131083" y="0"/>
                            <a:ext cx="779780" cy="506730"/>
                          </a:xfrm>
                          <a:prstGeom prst="cube">
                            <a:avLst>
                              <a:gd name="adj" fmla="val 17788"/>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14:paraId="30277C5A" w14:textId="549303FF" w:rsidR="00E3673A" w:rsidRDefault="00E3673A" w:rsidP="00D34883">
                              <w:pPr>
                                <w:jc w:val="center"/>
                              </w:pPr>
                              <w:r w:rsidRPr="00D343F2">
                                <w:rPr>
                                  <w:sz w:val="20"/>
                                </w:rPr>
                                <w:t>Image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Cube 46"/>
                        <wps:cNvSpPr/>
                        <wps:spPr>
                          <a:xfrm>
                            <a:off x="1126749" y="598044"/>
                            <a:ext cx="784113" cy="506730"/>
                          </a:xfrm>
                          <a:prstGeom prst="cube">
                            <a:avLst>
                              <a:gd name="adj" fmla="val 17788"/>
                            </a:avLst>
                          </a:prstGeom>
                          <a:ln>
                            <a:noFill/>
                          </a:ln>
                        </wps:spPr>
                        <wps:style>
                          <a:lnRef idx="2">
                            <a:schemeClr val="accent2">
                              <a:shade val="50000"/>
                            </a:schemeClr>
                          </a:lnRef>
                          <a:fillRef idx="1">
                            <a:schemeClr val="accent2"/>
                          </a:fillRef>
                          <a:effectRef idx="0">
                            <a:schemeClr val="accent2"/>
                          </a:effectRef>
                          <a:fontRef idx="minor">
                            <a:schemeClr val="lt1"/>
                          </a:fontRef>
                        </wps:style>
                        <wps:txbx>
                          <w:txbxContent>
                            <w:p w14:paraId="38509DEB" w14:textId="28C53BBD" w:rsidR="00E3673A" w:rsidRDefault="00E3673A" w:rsidP="00D34883">
                              <w:pPr>
                                <w:jc w:val="center"/>
                              </w:pPr>
                              <w:r>
                                <w:rPr>
                                  <w:sz w:val="20"/>
                                </w:rPr>
                                <w:t>Text</w:t>
                              </w:r>
                              <w:r w:rsidRPr="00D343F2">
                                <w:rPr>
                                  <w:sz w:val="20"/>
                                </w:rPr>
                                <w:t xml:space="preserve">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Group 49"/>
                        <wpg:cNvGrpSpPr/>
                        <wpg:grpSpPr>
                          <a:xfrm>
                            <a:off x="2803871" y="52004"/>
                            <a:ext cx="200025" cy="398780"/>
                            <a:chOff x="0" y="0"/>
                            <a:chExt cx="200432" cy="399372"/>
                          </a:xfrm>
                        </wpg:grpSpPr>
                        <wps:wsp>
                          <wps:cNvPr id="47" name="Rectangle 47"/>
                          <wps:cNvSpPr/>
                          <wps:spPr>
                            <a:xfrm>
                              <a:off x="0" y="0"/>
                              <a:ext cx="200432" cy="200432"/>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99347"/>
                              <a:ext cx="200025" cy="200025"/>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0" name="Group 50"/>
                        <wpg:cNvGrpSpPr/>
                        <wpg:grpSpPr>
                          <a:xfrm>
                            <a:off x="2808205" y="650048"/>
                            <a:ext cx="200025" cy="398780"/>
                            <a:chOff x="0" y="0"/>
                            <a:chExt cx="200432" cy="399372"/>
                          </a:xfrm>
                        </wpg:grpSpPr>
                        <wps:wsp>
                          <wps:cNvPr id="51" name="Rectangle 51"/>
                          <wps:cNvSpPr/>
                          <wps:spPr>
                            <a:xfrm>
                              <a:off x="0" y="0"/>
                              <a:ext cx="200432" cy="200432"/>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199347"/>
                              <a:ext cx="200025" cy="200025"/>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Text Box 2"/>
                        <wps:cNvSpPr txBox="1">
                          <a:spLocks noChangeArrowheads="1"/>
                        </wps:cNvSpPr>
                        <wps:spPr bwMode="auto">
                          <a:xfrm>
                            <a:off x="2431177" y="394362"/>
                            <a:ext cx="914400" cy="203200"/>
                          </a:xfrm>
                          <a:prstGeom prst="rect">
                            <a:avLst/>
                          </a:prstGeom>
                          <a:noFill/>
                          <a:ln w="9525">
                            <a:noFill/>
                            <a:miter lim="800000"/>
                            <a:headEnd/>
                            <a:tailEnd/>
                          </a:ln>
                        </wps:spPr>
                        <wps:txbx>
                          <w:txbxContent>
                            <w:p w14:paraId="402FA454" w14:textId="2F7D3375" w:rsidR="00E3673A" w:rsidRPr="00D34883" w:rsidRDefault="00E3673A" w:rsidP="00D34883">
                              <w:pPr>
                                <w:jc w:val="center"/>
                                <w:rPr>
                                  <w:sz w:val="14"/>
                                </w:rPr>
                              </w:pPr>
                              <w:r>
                                <w:rPr>
                                  <w:sz w:val="14"/>
                                </w:rPr>
                                <w:t>2x1 Score vector</w:t>
                              </w:r>
                            </w:p>
                          </w:txbxContent>
                        </wps:txbx>
                        <wps:bodyPr rot="0" vert="horz" wrap="square" lIns="91440" tIns="45720" rIns="91440" bIns="45720" anchor="t" anchorCtr="0">
                          <a:noAutofit/>
                        </wps:bodyPr>
                      </wps:wsp>
                      <wps:wsp>
                        <wps:cNvPr id="55" name="Text Box 2"/>
                        <wps:cNvSpPr txBox="1">
                          <a:spLocks noChangeArrowheads="1"/>
                        </wps:cNvSpPr>
                        <wps:spPr bwMode="auto">
                          <a:xfrm>
                            <a:off x="2426844" y="1001073"/>
                            <a:ext cx="914400" cy="203200"/>
                          </a:xfrm>
                          <a:prstGeom prst="rect">
                            <a:avLst/>
                          </a:prstGeom>
                          <a:noFill/>
                          <a:ln w="9525">
                            <a:noFill/>
                            <a:miter lim="800000"/>
                            <a:headEnd/>
                            <a:tailEnd/>
                          </a:ln>
                        </wps:spPr>
                        <wps:txbx>
                          <w:txbxContent>
                            <w:p w14:paraId="0FBBE4B4" w14:textId="77777777" w:rsidR="00E3673A" w:rsidRPr="00D34883" w:rsidRDefault="00E3673A" w:rsidP="00D34883">
                              <w:pPr>
                                <w:jc w:val="center"/>
                                <w:rPr>
                                  <w:sz w:val="14"/>
                                </w:rPr>
                              </w:pPr>
                              <w:r>
                                <w:rPr>
                                  <w:sz w:val="14"/>
                                </w:rPr>
                                <w:t>2x1 Score vector</w:t>
                              </w:r>
                            </w:p>
                          </w:txbxContent>
                        </wps:txbx>
                        <wps:bodyPr rot="0" vert="horz" wrap="square" lIns="91440" tIns="45720" rIns="91440" bIns="45720" anchor="t" anchorCtr="0">
                          <a:noAutofit/>
                        </wps:bodyPr>
                      </wps:wsp>
                      <wps:wsp>
                        <wps:cNvPr id="58" name="Right Arrow 58"/>
                        <wps:cNvSpPr/>
                        <wps:spPr>
                          <a:xfrm>
                            <a:off x="3063890" y="195014"/>
                            <a:ext cx="485140" cy="120650"/>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2"/>
                        <wps:cNvSpPr txBox="1">
                          <a:spLocks noChangeArrowheads="1"/>
                        </wps:cNvSpPr>
                        <wps:spPr bwMode="auto">
                          <a:xfrm>
                            <a:off x="3050889" y="69339"/>
                            <a:ext cx="485140" cy="203200"/>
                          </a:xfrm>
                          <a:prstGeom prst="rect">
                            <a:avLst/>
                          </a:prstGeom>
                          <a:noFill/>
                          <a:ln w="9525">
                            <a:noFill/>
                            <a:miter lim="800000"/>
                            <a:headEnd/>
                            <a:tailEnd/>
                          </a:ln>
                        </wps:spPr>
                        <wps:txbx>
                          <w:txbxContent>
                            <w:p w14:paraId="49843674" w14:textId="3F1CE2DF" w:rsidR="00E3673A" w:rsidRPr="00D34883" w:rsidRDefault="00E3673A" w:rsidP="00CC3E8E">
                              <w:pPr>
                                <w:rPr>
                                  <w:sz w:val="14"/>
                                </w:rPr>
                              </w:pPr>
                              <w:r>
                                <w:rPr>
                                  <w:sz w:val="14"/>
                                </w:rPr>
                                <w:t>Sigmoid</w:t>
                              </w:r>
                            </w:p>
                          </w:txbxContent>
                        </wps:txbx>
                        <wps:bodyPr rot="0" vert="horz" wrap="square" lIns="91440" tIns="45720" rIns="91440" bIns="45720" anchor="t" anchorCtr="0">
                          <a:noAutofit/>
                        </wps:bodyPr>
                      </wps:wsp>
                      <wps:wsp>
                        <wps:cNvPr id="60" name="Right Arrow 60"/>
                        <wps:cNvSpPr/>
                        <wps:spPr>
                          <a:xfrm>
                            <a:off x="3059557" y="793058"/>
                            <a:ext cx="485140" cy="120650"/>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2"/>
                        <wps:cNvSpPr txBox="1">
                          <a:spLocks noChangeArrowheads="1"/>
                        </wps:cNvSpPr>
                        <wps:spPr bwMode="auto">
                          <a:xfrm>
                            <a:off x="3050889" y="667382"/>
                            <a:ext cx="485140" cy="203200"/>
                          </a:xfrm>
                          <a:prstGeom prst="rect">
                            <a:avLst/>
                          </a:prstGeom>
                          <a:noFill/>
                          <a:ln w="9525">
                            <a:noFill/>
                            <a:miter lim="800000"/>
                            <a:headEnd/>
                            <a:tailEnd/>
                          </a:ln>
                        </wps:spPr>
                        <wps:txbx>
                          <w:txbxContent>
                            <w:p w14:paraId="2C4EB7B2" w14:textId="77777777" w:rsidR="00E3673A" w:rsidRPr="00D34883" w:rsidRDefault="00E3673A" w:rsidP="00CC3E8E">
                              <w:pPr>
                                <w:rPr>
                                  <w:sz w:val="14"/>
                                </w:rPr>
                              </w:pPr>
                              <w:r>
                                <w:rPr>
                                  <w:sz w:val="14"/>
                                </w:rPr>
                                <w:t>Sigmoid</w:t>
                              </w:r>
                            </w:p>
                          </w:txbxContent>
                        </wps:txbx>
                        <wps:bodyPr rot="0" vert="horz" wrap="square" lIns="91440" tIns="45720" rIns="91440" bIns="45720" anchor="t" anchorCtr="0">
                          <a:noAutofit/>
                        </wps:bodyPr>
                      </wps:wsp>
                      <wpg:grpSp>
                        <wpg:cNvPr id="198" name="Group 198"/>
                        <wpg:cNvGrpSpPr/>
                        <wpg:grpSpPr>
                          <a:xfrm>
                            <a:off x="3618597" y="52004"/>
                            <a:ext cx="200025" cy="398780"/>
                            <a:chOff x="0" y="0"/>
                            <a:chExt cx="200432" cy="399372"/>
                          </a:xfrm>
                        </wpg:grpSpPr>
                        <wps:wsp>
                          <wps:cNvPr id="199" name="Rectangle 199"/>
                          <wps:cNvSpPr/>
                          <wps:spPr>
                            <a:xfrm>
                              <a:off x="0" y="0"/>
                              <a:ext cx="200432" cy="200432"/>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0" y="199347"/>
                              <a:ext cx="200025" cy="200025"/>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1" name="Group 201"/>
                        <wpg:cNvGrpSpPr/>
                        <wpg:grpSpPr>
                          <a:xfrm>
                            <a:off x="3622931" y="650048"/>
                            <a:ext cx="200025" cy="398780"/>
                            <a:chOff x="0" y="0"/>
                            <a:chExt cx="200432" cy="399372"/>
                          </a:xfrm>
                        </wpg:grpSpPr>
                        <wps:wsp>
                          <wps:cNvPr id="202" name="Rectangle 202"/>
                          <wps:cNvSpPr/>
                          <wps:spPr>
                            <a:xfrm>
                              <a:off x="0" y="0"/>
                              <a:ext cx="200432" cy="200432"/>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199347"/>
                              <a:ext cx="200025" cy="200025"/>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 name="Text Box 2"/>
                        <wps:cNvSpPr txBox="1">
                          <a:spLocks noChangeArrowheads="1"/>
                        </wps:cNvSpPr>
                        <wps:spPr bwMode="auto">
                          <a:xfrm>
                            <a:off x="3241570" y="398696"/>
                            <a:ext cx="914400" cy="203200"/>
                          </a:xfrm>
                          <a:prstGeom prst="rect">
                            <a:avLst/>
                          </a:prstGeom>
                          <a:noFill/>
                          <a:ln w="9525">
                            <a:noFill/>
                            <a:miter lim="800000"/>
                            <a:headEnd/>
                            <a:tailEnd/>
                          </a:ln>
                        </wps:spPr>
                        <wps:txbx>
                          <w:txbxContent>
                            <w:p w14:paraId="7617C187" w14:textId="55279D59" w:rsidR="00E3673A" w:rsidRPr="00D34883" w:rsidRDefault="00E3673A" w:rsidP="00D34883">
                              <w:pPr>
                                <w:jc w:val="center"/>
                                <w:rPr>
                                  <w:sz w:val="14"/>
                                </w:rPr>
                              </w:pPr>
                              <w:r>
                                <w:rPr>
                                  <w:sz w:val="14"/>
                                </w:rPr>
                                <w:t>2x1 0~1 vector</w:t>
                              </w:r>
                            </w:p>
                          </w:txbxContent>
                        </wps:txbx>
                        <wps:bodyPr rot="0" vert="horz" wrap="square" lIns="91440" tIns="45720" rIns="91440" bIns="45720" anchor="t" anchorCtr="0">
                          <a:noAutofit/>
                        </wps:bodyPr>
                      </wps:wsp>
                      <wps:wsp>
                        <wps:cNvPr id="205" name="Text Box 2"/>
                        <wps:cNvSpPr txBox="1">
                          <a:spLocks noChangeArrowheads="1"/>
                        </wps:cNvSpPr>
                        <wps:spPr bwMode="auto">
                          <a:xfrm>
                            <a:off x="3241570" y="996739"/>
                            <a:ext cx="914400" cy="203200"/>
                          </a:xfrm>
                          <a:prstGeom prst="rect">
                            <a:avLst/>
                          </a:prstGeom>
                          <a:noFill/>
                          <a:ln w="9525">
                            <a:noFill/>
                            <a:miter lim="800000"/>
                            <a:headEnd/>
                            <a:tailEnd/>
                          </a:ln>
                        </wps:spPr>
                        <wps:txbx>
                          <w:txbxContent>
                            <w:p w14:paraId="08685840" w14:textId="631E2C85" w:rsidR="00E3673A" w:rsidRPr="00D34883" w:rsidRDefault="00E3673A" w:rsidP="00D34883">
                              <w:pPr>
                                <w:jc w:val="center"/>
                                <w:rPr>
                                  <w:sz w:val="14"/>
                                </w:rPr>
                              </w:pPr>
                              <w:r>
                                <w:rPr>
                                  <w:sz w:val="14"/>
                                </w:rPr>
                                <w:t>2x1 0~1 vector</w:t>
                              </w:r>
                            </w:p>
                          </w:txbxContent>
                        </wps:txbx>
                        <wps:bodyPr rot="0" vert="horz" wrap="square" lIns="91440" tIns="45720" rIns="91440" bIns="45720" anchor="t" anchorCtr="0">
                          <a:noAutofit/>
                        </wps:bodyPr>
                      </wps:wsp>
                      <wps:wsp>
                        <wps:cNvPr id="207" name="Plus 207"/>
                        <wps:cNvSpPr/>
                        <wps:spPr>
                          <a:xfrm>
                            <a:off x="4012959" y="468034"/>
                            <a:ext cx="182318" cy="182318"/>
                          </a:xfrm>
                          <a:prstGeom prst="mathPlus">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Right Arrow 208"/>
                        <wps:cNvSpPr/>
                        <wps:spPr>
                          <a:xfrm>
                            <a:off x="4199306" y="528705"/>
                            <a:ext cx="160020" cy="64770"/>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9" name="Group 209"/>
                        <wpg:cNvGrpSpPr/>
                        <wpg:grpSpPr>
                          <a:xfrm>
                            <a:off x="4385653" y="359693"/>
                            <a:ext cx="200025" cy="398780"/>
                            <a:chOff x="0" y="0"/>
                            <a:chExt cx="200432" cy="399372"/>
                          </a:xfrm>
                        </wpg:grpSpPr>
                        <wps:wsp>
                          <wps:cNvPr id="210" name="Rectangle 210"/>
                          <wps:cNvSpPr/>
                          <wps:spPr>
                            <a:xfrm>
                              <a:off x="0" y="0"/>
                              <a:ext cx="200432" cy="200432"/>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0" y="199347"/>
                              <a:ext cx="200025" cy="200025"/>
                            </a:xfrm>
                            <a:prstGeom prst="rect">
                              <a:avLst/>
                            </a:prstGeom>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2" name="Text Box 2"/>
                        <wps:cNvSpPr txBox="1">
                          <a:spLocks noChangeArrowheads="1"/>
                        </wps:cNvSpPr>
                        <wps:spPr bwMode="auto">
                          <a:xfrm>
                            <a:off x="4060630" y="758389"/>
                            <a:ext cx="914400" cy="203200"/>
                          </a:xfrm>
                          <a:prstGeom prst="rect">
                            <a:avLst/>
                          </a:prstGeom>
                          <a:noFill/>
                          <a:ln w="9525">
                            <a:noFill/>
                            <a:miter lim="800000"/>
                            <a:headEnd/>
                            <a:tailEnd/>
                          </a:ln>
                        </wps:spPr>
                        <wps:txbx>
                          <w:txbxContent>
                            <w:p w14:paraId="5EC795EA" w14:textId="2F4E438E" w:rsidR="00E3673A" w:rsidRPr="00D34883" w:rsidRDefault="00E3673A" w:rsidP="0056463B">
                              <w:pPr>
                                <w:jc w:val="center"/>
                                <w:rPr>
                                  <w:sz w:val="14"/>
                                </w:rPr>
                              </w:pPr>
                              <w:r>
                                <w:rPr>
                                  <w:sz w:val="14"/>
                                </w:rPr>
                                <w:t>2x1 decision vector</w:t>
                              </w:r>
                            </w:p>
                          </w:txbxContent>
                        </wps:txbx>
                        <wps:bodyPr rot="0" vert="horz" wrap="square" lIns="91440" tIns="45720" rIns="91440" bIns="45720" anchor="t" anchorCtr="0">
                          <a:noAutofit/>
                        </wps:bodyPr>
                      </wps:wsp>
                      <wps:wsp>
                        <wps:cNvPr id="213" name="Right Arrow 213"/>
                        <wps:cNvSpPr/>
                        <wps:spPr>
                          <a:xfrm>
                            <a:off x="4658673" y="502703"/>
                            <a:ext cx="411696" cy="134343"/>
                          </a:xfrm>
                          <a:prstGeom prst="righ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ext Box 2"/>
                        <wps:cNvSpPr txBox="1">
                          <a:spLocks noChangeArrowheads="1"/>
                        </wps:cNvSpPr>
                        <wps:spPr bwMode="auto">
                          <a:xfrm>
                            <a:off x="4385653" y="359693"/>
                            <a:ext cx="914400" cy="203200"/>
                          </a:xfrm>
                          <a:prstGeom prst="rect">
                            <a:avLst/>
                          </a:prstGeom>
                          <a:noFill/>
                          <a:ln w="9525">
                            <a:noFill/>
                            <a:miter lim="800000"/>
                            <a:headEnd/>
                            <a:tailEnd/>
                          </a:ln>
                        </wps:spPr>
                        <wps:txbx>
                          <w:txbxContent>
                            <w:p w14:paraId="34DDB4E5" w14:textId="7046E0BD" w:rsidR="00E3673A" w:rsidRPr="00D34883" w:rsidRDefault="00E3673A" w:rsidP="0056463B">
                              <w:pPr>
                                <w:jc w:val="center"/>
                                <w:rPr>
                                  <w:sz w:val="14"/>
                                </w:rPr>
                              </w:pPr>
                              <w:r>
                                <w:rPr>
                                  <w:sz w:val="14"/>
                                </w:rPr>
                                <w:t>argmax</w:t>
                              </w:r>
                            </w:p>
                          </w:txbxContent>
                        </wps:txbx>
                        <wps:bodyPr rot="0" vert="horz" wrap="square" lIns="91440" tIns="45720" rIns="91440" bIns="45720" anchor="t" anchorCtr="0">
                          <a:noAutofit/>
                        </wps:bodyPr>
                      </wps:wsp>
                      <wps:wsp>
                        <wps:cNvPr id="216" name="Round Diagonal Corner Rectangle 216"/>
                        <wps:cNvSpPr/>
                        <wps:spPr>
                          <a:xfrm>
                            <a:off x="5135375" y="424698"/>
                            <a:ext cx="645160" cy="281305"/>
                          </a:xfrm>
                          <a:prstGeom prst="round2DiagRect">
                            <a:avLst>
                              <a:gd name="adj1" fmla="val 47605"/>
                              <a:gd name="adj2" fmla="val 0"/>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32ADBF64" w14:textId="3C576D59" w:rsidR="00E3673A" w:rsidRPr="0056463B" w:rsidRDefault="00E3673A" w:rsidP="0056463B">
                              <w:pPr>
                                <w:jc w:val="center"/>
                                <w:rPr>
                                  <w:sz w:val="14"/>
                                </w:rPr>
                              </w:pPr>
                              <w:r w:rsidRPr="0056463B">
                                <w:rPr>
                                  <w:sz w:val="14"/>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D59618" id="Group 218" o:spid="_x0000_s1041" style="position:absolute;left:0;text-align:left;margin-left:2.75pt;margin-top:8.35pt;width:455.15pt;height:94.8pt;z-index:251726848;mso-width-relative:margin;mso-height-relative:margin" coordsize="57805,1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hIJpwoAALJ+AAAOAAAAZHJzL2Uyb0RvYy54bWzsXW1v2zgS/n7A/QdB36+RqHej7iKXbooD&#10;ertB28N+VmT55U6WfJRSu/fr7xlSpGTFbWJ3ndgJd4FUokWKojgPZ54Zjt7+slkW1tec14uqHNvu&#10;G8e28jKrJotyNrb/9eX6b7Ft1U1aTtKiKvOx/S2v7V/e/fUvb9erUc6qeVVMcm6hkbIerVdje940&#10;q9HFRZ3N82Vav6lWeYkfpxVfpg1O+exiwtM1Wl8WF8xxwot1xScrXmV5XaP0vfzRfifan07zrPl9&#10;Oq3zxirGNvrWiL9c/L2lvxfv3qajGU9X80XWdiM9oBfLdFHiprqp92mTWnd8ca+p5SLjVV1NmzdZ&#10;tbyoptNFlotnwNO4zuBpPvDqbiWeZTZaz1Z6mDC0g3E6uNnst6833FpMxjZz8arKdImXJO5rUQGG&#10;Z72ajXDVB776vLrhbcFMntETb6Z8Sf/iWayNGNhvemDzTWNlKAyi2Am8wLYy/OYyx2eRJ4c+m+P9&#10;3KuXzX99oOaFuvEF9U93Z73CNKq7kap/bqQ+z9NVLl5ATWOgRgoPIgfquqjW2Tzlzci6LJqcl2mT&#10;WzdyNloskMMnquqxq0c1hnHHwLme47i2hQGKw1ANjxrAEEUB5i+Nn+ezxBEzVw9COlrxuvmQV0uL&#10;Dsb2FB27oo7pbrW9EpM0/fqxbvAmUV/Vow7VVbGYXC+KQpzw2e1Vwa2vKSQnYe8d3F5W2bqsKOni&#10;sqJq8mcqwUtRzymOmm9FTtcV5ad8itmGKcFET4Sc5/o+aZblZePKn+bpJJe3Dxz8p+5OyEA1RPdF&#10;g9TyFPfXbbcNqCtlI6pt2cv2eqqaC5jQlZ0fdUxW1jXEnauy0ZWXi7Liuxoo8FTtneX1apDk0NAo&#10;NZvbjZBEPW9uq8k3zDleSdiqV9n1Aq/3Y1o3NykHTmFGAHub3/GH3vjYrtoj25pX/H+7yul6CAV+&#10;ta01cG9s1/+9S3luW8U/SohL4vo+AaU48YOI4YT3f7nt/1LeLa8qTBBMXPROHNL1TaEOp7xa/gGI&#10;vqS74qe0zHDvsZ01XJ1cNRKPAfJZfnkpLgM4rtLmY/l5lVHjNM40U79s/kj5qp3jDYTjt0qJaDoa&#10;zGp5LdUsq8u7ppouxJSnkZbj2r4BwAWB3FPgRrQDN77kHJMmbSpusWgvwMBoAg3CKHT8hCpiJreg&#10;CazwXdxsb7ToOiOGfDCihC90my0AqA1OCDjaBTJHxolQTReDEy8LJ7Qi9mkxmzfWJefV2mKtNvZI&#10;dSIKIycIBUS4iRPGYvnpIIIlsa8UCihkoV7dlTqnFIMWbDn1RHTkR8hgtIHpn6UNGJl+WTKdqLV/&#10;S6bFwk3KB6yLh00EWFFOgHUdy34UxxHzt5d9I9PSejhZDd/I9IuSaR9Wj+QB+jKNUkzAR8u0mySe&#10;HwEdINRuEjjuQKgj33X8jjkxCzWZ+cLYORGz3Qj1yxJqtlOo2V5CTcy0H0sDfddKbYTarNSGeXtC&#10;5o3YMLlUfyGS7O/VxhpKtNVsUKzYxnr1scr+U1tlBRq9nOXC9J3n6QQUqWRyeyu8XO6J17du1/+s&#10;JnChpGAchaWs7OnWPYLlPopdT1J3ThgNzPLIjWNiXIm5Y44HHCHc+T7Pz+Hg+pFBrol54t4tEMRJ&#10;ALeEJEVbyj4dLRdwXVjFYgnXAzHt4p7piJ7213IimMUmXRTyGH3ZwfBr7lobNINl8c+lnRWL3Aw4&#10;ZPlgp8H2+njJJzHlMImY60sqKASjf0/DPPc554oJS/JoJp12TV7d3eYWDIe9bBHXc51YglMLAsql&#10;EEXArRaYAuCW9wAwZbh9B0wkl7NJKw7p5N+2NV0W8F/BuWi5ETSkFuWEw0HgnaIfqeYxWMXW/XgU&#10;H6NYWYCTB/kYVeUj+w5cbaUOZKY2TsazdjIS0MtlRyKAdhI9imF0XRZGcCcSGxEkseMP2YjYd0l7&#10;If3EwECnLe4KNVCSfNIwoLVgAwNPR2O0AUs6tqqNKyK5k6IrA7CkW3/P+CsWO14Ms0JIMFS/gQCj&#10;xIEFIEMDkpjWdKHgPxSHRS15oEZESAEoy0jNbmnfPEMUlq9Nuk8wgmCjFdB3DomgGGg6/Sdtj3/K&#10;BJPay3bMxDZcNBtpUW5FVuy2s+r9Iqk8oYLVR9FyRADfoVqOqnwcLcdg2dNh2RPETfldPEQn6ftF&#10;Q0gqVvpaJOApw6YPiO2xEfc2xLIf06Qk9iBtRlU24n7eYZLdMi91FxF3PVRjKKyor8bI0KL91RgQ&#10;oVBUYGjA5+kAA4SesktsvbPWY4LOi6zRDWV42h7D3J59J3RcopvRY4go3zsiXGGTAbZ+lLeJ//6Z&#10;HTYqKL2V4Na+CzrXcifp2gB/FD9j9JiR3jIieGIj7rTxw2z3aLeGPNIBuK3HPIEJE5yMM9D3XHhc&#10;hF7lJb4XCvzp4sLF9h+gzNk6oLVdOCABXp8DOtC+wGeOeWA+C2N4EkSIIzY5OsPdjWc/6TTtaCZd&#10;x9X09q4EWiofpeV4TujFidJ17sfE+nHg0iZFAimzeeUgw0UxzoaROW9GhiyMo294D7Rj6plXEg+7&#10;0ONYuqfDxPMG+177uHCW0XNwrbdMz6tfSELgu2QR+5srULoPMYb5kgRqx1SCswGL2J8wZiExC4lh&#10;wHSOmaNkTgk1131KCwmiGeOBGdwHhvNcSUTcx+nHxH4nFMZNtB0hY2GoQCD/XsmIvNCNg0SyHQEF&#10;c1AbHdnR9/2etxMJnm29XGpumQr3WS2lwWXcSMaNZNII6SD0E0wjhA06SjXWsg4oO0DWTUDM4ZnE&#10;jN/Y5A2jRHdbGszOgBhkdlQC22ZWRMEhygxjiScje192SAxzdnjKqdBoMyIdo0xlaIJ7KaGg2a90&#10;5kkRHe0a7+L4YXIfIOtGmzHajMmCup3bdy/zZVubeQLHEjJBK83ouQlB5rtBJBkQUEFhIvZNdlTR&#10;2YcouHoj6Kt3LYm4culbOqFZlyTgoQcOzfOfdToBgZl1jt6weFPc1RbD+T72jO+4LCFPPIJe/BC7&#10;PAdkthszj1L4i6AYeYzmERGvMtColAptRld8UGFOHemyNMjL1WVElG/vWuxner6+VolicIety46R&#10;reGVZoQfyIwxdc7d1NFOrX5MA3P2i47zyc5xZD6fgMVI80w40qkqbogt3tBkCAhCP4JS80Mc4Caz&#10;8/0PUMgRM8Fx5x4ct0XOIva03YnDHO0uVYxs6yrdy73se3EQUmg/JM0LEkSkbUviy/EvM+TYuu9z&#10;6hJvPSqsV1pXxr9s/MvGv3zK/mXkBtsh64dsSTaMrGFkDSN7Voysq12vz8yN+U6IbUBSZ4iCGBuC&#10;tpWr8+fGNP8zsPNf31ZFRjkF70f7UzEssUfnwfDDIKZPJ5I+Hjgskl7EzjJG7kIi9iVF5vn435jG&#10;5lsK5oOH+PLuUcL9kXZaifVzLyYPWOrnv5hoDtEsJnB1qsWkuisn1vtFOqtKpJq+qniJTPe9OJPO&#10;K/ooBiNwvcCLZFYqn/mh3JTQLTBIrw72VS4wDGn+JTX7fR8Mvu9cThj1j/rUeWKIzu3ny4ZB1iXM&#10;9vHFz5by7V8Dva27RnG+T5dQ2z9iqknh6cIoHrRBTVU+DpmrP3zg6r0WAwE0XpujeW1EvAo+jC7I&#10;lPYj7vTl9f45jvufmn/3fwAAAP//AwBQSwMEFAAGAAgAAAAhALBZsFffAAAACAEAAA8AAABkcnMv&#10;ZG93bnJldi54bWxMj0FLw0AQhe+C/2EZwZvdpCXRxmxKKeqpCG0F6W2bnSah2dmQ3Sbpv3c86XHe&#10;e7z5Xr6abCsG7H3jSEE8i0Aglc40VCn4Orw/vYDwQZPRrSNUcEMPq+L+LteZcSPtcNiHSnAJ+Uwr&#10;qEPoMil9WaPVfuY6JPbOrrc68NlX0vR65HLbynkUpdLqhvhDrTvc1Fhe9ler4GPU43oRvw3by3lz&#10;Ox6Sz+9tjEo9PkzrVxABp/AXhl98RoeCmU7uSsaLVkGScJDl9BkE28s44SUnBfMoXYAscvl/QPED&#10;AAD//wMAUEsBAi0AFAAGAAgAAAAhALaDOJL+AAAA4QEAABMAAAAAAAAAAAAAAAAAAAAAAFtDb250&#10;ZW50X1R5cGVzXS54bWxQSwECLQAUAAYACAAAACEAOP0h/9YAAACUAQAACwAAAAAAAAAAAAAAAAAv&#10;AQAAX3JlbHMvLnJlbHNQSwECLQAUAAYACAAAACEAXWoSCacKAACyfgAADgAAAAAAAAAAAAAAAAAu&#10;AgAAZHJzL2Uyb0RvYy54bWxQSwECLQAUAAYACAAAACEAsFmwV98AAAAIAQAADwAAAAAAAAAAAAAA&#10;AAABDQAAZHJzL2Rvd25yZXYueG1sUEsFBgAAAAAEAAQA8wAAAA0O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5" o:spid="_x0000_s1042" type="#_x0000_t176" style="position:absolute;left:130;top:866;width:666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QkxQAAANsAAAAPAAAAZHJzL2Rvd25yZXYueG1sRI9BawIx&#10;FITvBf9DeII3zaqt1dUopbRaqC1UBa+PzXN3dfOyJFG3/94UhB6HmfmGmS0aU4kLOV9aVtDvJSCI&#10;M6tLzhXstu/dMQgfkDVWlknBL3lYzFsPM0y1vfIPXTYhFxHCPkUFRQh1KqXPCjLoe7Ymjt7BOoMh&#10;SpdL7fAa4aaSgyQZSYMlx4UCa3otKDttzkbBcPt2WHk70c+ZW5b770e3Pn59KtVpNy9TEIGa8B++&#10;tz+0gsET/H2JP0DObwAAAP//AwBQSwECLQAUAAYACAAAACEA2+H2y+4AAACFAQAAEwAAAAAAAAAA&#10;AAAAAAAAAAAAW0NvbnRlbnRfVHlwZXNdLnhtbFBLAQItABQABgAIAAAAIQBa9CxbvwAAABUBAAAL&#10;AAAAAAAAAAAAAAAAAB8BAABfcmVscy8ucmVsc1BLAQItABQABgAIAAAAIQANzLQkxQAAANsAAAAP&#10;AAAAAAAAAAAAAAAAAAcCAABkcnMvZG93bnJldi54bWxQSwUGAAAAAAMAAwC3AAAA+QIAAAAA&#10;" fillcolor="#92d050" stroked="f" strokeweight="1pt">
                  <v:textbox>
                    <w:txbxContent>
                      <w:p w14:paraId="2349FB76" w14:textId="27401080" w:rsidR="00E3673A" w:rsidRPr="00641B6C" w:rsidRDefault="00E3673A" w:rsidP="00641B6C">
                        <w:pPr>
                          <w:jc w:val="center"/>
                          <w:rPr>
                            <w:sz w:val="20"/>
                          </w:rPr>
                        </w:pPr>
                        <w:r w:rsidRPr="00641B6C">
                          <w:rPr>
                            <w:sz w:val="20"/>
                          </w:rPr>
                          <w:t>Image</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27" o:spid="_x0000_s1043" type="#_x0000_t116" style="position:absolute;top:6760;width:6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pOxQAAANsAAAAPAAAAZHJzL2Rvd25yZXYueG1sRI/RaoNA&#10;FETfC/mH5Qb61qwmIW2tq5TQQgh9qeYDLu6tiu5ddbeJ/ftsINDHYWbOMGk+m16caXKtZQXxKgJB&#10;XFndcq3gVH4+vYBwHlljb5kU/JGDPFs8pJhoe+FvOhe+FgHCLkEFjfdDIqWrGjLoVnYgDt6PnQz6&#10;IKda6gkvAW56uY6inTTYclhocKB9Q1VX/BoFm+i16j7i4jhuyvowbo/73depVepxOb+/gfA0+//w&#10;vX3QCtbPcPsSfoDMrgAAAP//AwBQSwECLQAUAAYACAAAACEA2+H2y+4AAACFAQAAEwAAAAAAAAAA&#10;AAAAAAAAAAAAW0NvbnRlbnRfVHlwZXNdLnhtbFBLAQItABQABgAIAAAAIQBa9CxbvwAAABUBAAAL&#10;AAAAAAAAAAAAAAAAAB8BAABfcmVscy8ucmVsc1BLAQItABQABgAIAAAAIQBtnFpOxQAAANsAAAAP&#10;AAAAAAAAAAAAAAAAAAcCAABkcnMvZG93bnJldi54bWxQSwUGAAAAAAMAAwC3AAAA+QIAAAAA&#10;" fillcolor="#92d050" stroked="f" strokeweight="1pt">
                  <v:textbox>
                    <w:txbxContent>
                      <w:p w14:paraId="118DF61A" w14:textId="312BD228" w:rsidR="00E3673A" w:rsidRPr="00641B6C" w:rsidRDefault="00E3673A" w:rsidP="00641B6C">
                        <w:pPr>
                          <w:jc w:val="center"/>
                          <w:rPr>
                            <w:sz w:val="20"/>
                          </w:rPr>
                        </w:pPr>
                        <w:r w:rsidRPr="00641B6C">
                          <w:rPr>
                            <w:sz w:val="20"/>
                          </w:rPr>
                          <w:t>Caption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44" type="#_x0000_t13" style="position:absolute;left:7670;top:1906;width:2985;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52kwAAAANsAAAAPAAAAZHJzL2Rvd25yZXYueG1sRE9Ni8Iw&#10;EL0L/ocwwl5E0xW2SDWKFgVvS9WLt6EZ22IzKUm27f77zWHB4+N9b/ejaUVPzjeWFXwuExDEpdUN&#10;Vwrut/NiDcIHZI2tZVLwSx72u+lki5m2AxfUX0MlYgj7DBXUIXSZlL6syaBf2o44ck/rDIYIXSW1&#10;wyGGm1aukiSVBhuODTV2lNdUvq4/RsGpWB+HfN4+vtLv3BXVJe3nZarUx2w8bEAEGsNb/O++aAWr&#10;ODZ+iT9A7v4AAAD//wMAUEsBAi0AFAAGAAgAAAAhANvh9svuAAAAhQEAABMAAAAAAAAAAAAAAAAA&#10;AAAAAFtDb250ZW50X1R5cGVzXS54bWxQSwECLQAUAAYACAAAACEAWvQsW78AAAAVAQAACwAAAAAA&#10;AAAAAAAAAAAfAQAAX3JlbHMvLnJlbHNQSwECLQAUAAYACAAAACEAHS+dpMAAAADbAAAADwAAAAAA&#10;AAAAAAAAAAAHAgAAZHJzL2Rvd25yZXYueG1sUEsFBgAAAAADAAMAtwAAAPQCAAAAAA==&#10;" adj="17234" fillcolor="#4472c4 [3204]" stroked="f" strokeweight="1pt"/>
                <v:shape id="Right Arrow 29" o:spid="_x0000_s1045" type="#_x0000_t13" style="position:absolute;left:7800;top:7887;width:2985;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g/xAAAANsAAAAPAAAAZHJzL2Rvd25yZXYueG1sRI9Ba8JA&#10;FITvBf/D8gpepG4qGGx0FRta8CZRL94e2WcSmn0bdrdJ/PddQehxmJlvmM1uNK3oyfnGsoL3eQKC&#10;uLS64UrB5fz9tgLhA7LG1jIpuJOH3XbyssFM24EL6k+hEhHCPkMFdQhdJqUvazLo57Yjjt7NOoMh&#10;SldJ7XCIcNPKRZKk0mDDcaHGjvKayp/Tr1HwVaw+h3zWXpfpMXdFdUj7WZkqNX0d92sQgcbwH362&#10;D1rB4gMeX+IPkNs/AAAA//8DAFBLAQItABQABgAIAAAAIQDb4fbL7gAAAIUBAAATAAAAAAAAAAAA&#10;AAAAAAAAAABbQ29udGVudF9UeXBlc10ueG1sUEsBAi0AFAAGAAgAAAAhAFr0LFu/AAAAFQEAAAsA&#10;AAAAAAAAAAAAAAAAHwEAAF9yZWxzLy5yZWxzUEsBAi0AFAAGAAgAAAAhAHJjOD/EAAAA2wAAAA8A&#10;AAAAAAAAAAAAAAAABwIAAGRycy9kb3ducmV2LnhtbFBLBQYAAAAAAwADALcAAAD4AgAAAAA=&#10;" adj="17234" fillcolor="#4472c4 [3204]" stroked="f" strokeweight="1pt"/>
                <v:shape id="Right Arrow 41" o:spid="_x0000_s1046" type="#_x0000_t13" style="position:absolute;left:19934;top:1950;width:7411;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cItxwAAANsAAAAPAAAAZHJzL2Rvd25yZXYueG1sRI9ba8JA&#10;FITfhf6H5RR8azZeqBJdRUSpoS319uLbIXuapGbPhuxWY399t1DwcZiZb5jpvDWVuFDjSssKelEM&#10;gjizuuRcwfGwfhqDcB5ZY2WZFNzIwXz20Jliou2Vd3TZ+1wECLsEFRTe14mULivIoItsTRy8T9sY&#10;9EE2udQNXgPcVLIfx8/SYMlhocCalgVl5/23UfB6PI8GH/nXyw+l79vRIE3fVsOTUt3HdjEB4an1&#10;9/B/e6MVDHvw9yX8ADn7BQAA//8DAFBLAQItABQABgAIAAAAIQDb4fbL7gAAAIUBAAATAAAAAAAA&#10;AAAAAAAAAAAAAABbQ29udGVudF9UeXBlc10ueG1sUEsBAi0AFAAGAAgAAAAhAFr0LFu/AAAAFQEA&#10;AAsAAAAAAAAAAAAAAAAAHwEAAF9yZWxzLy5yZWxzUEsBAi0AFAAGAAgAAAAhAK4Vwi3HAAAA2wAA&#10;AA8AAAAAAAAAAAAAAAAABwIAAGRycy9kb3ducmV2LnhtbFBLBQYAAAAAAwADALcAAAD7AgAAAAA=&#10;" adj="19842" fillcolor="#4472c4 [3204]" stroked="f" strokeweight="1pt"/>
                <v:shape id="Right Arrow 42" o:spid="_x0000_s1047" type="#_x0000_t13" style="position:absolute;left:20064;top:7887;width:7411;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1xaxwAAANsAAAAPAAAAZHJzL2Rvd25yZXYueG1sRI9ba8JA&#10;FITfBf/DcoS+NRsv1JK6ipQWG1qxXl76dsgek2j2bMiumvrr3ULBx2FmvmEms9ZU4kyNKy0r6Ecx&#10;COLM6pJzBbvt++MzCOeRNVaWScEvOZhNu50JJtpeeE3njc9FgLBLUEHhfZ1I6bKCDLrI1sTB29vG&#10;oA+yyaVu8BLgppKDOH6SBksOCwXW9FpQdtycjILP3XE8XOWHxZXS5fd4mKZfb6MfpR567fwFhKfW&#10;38P/7Q+tYDSAvy/hB8jpDQAA//8DAFBLAQItABQABgAIAAAAIQDb4fbL7gAAAIUBAAATAAAAAAAA&#10;AAAAAAAAAAAAAABbQ29udGVudF9UeXBlc10ueG1sUEsBAi0AFAAGAAgAAAAhAFr0LFu/AAAAFQEA&#10;AAsAAAAAAAAAAAAAAAAAHwEAAF9yZWxzLy5yZWxzUEsBAi0AFAAGAAgAAAAhAF7HXFrHAAAA2wAA&#10;AA8AAAAAAAAAAAAAAAAABwIAAGRycy9kb3ducmV2LnhtbFBLBQYAAAAAAwADALcAAAD7AgAAAAA=&#10;" adj="19842" fillcolor="#4472c4 [3204]" stroked="f" strokeweight="1pt"/>
                <v:shape id="Text Box 2" o:spid="_x0000_s1048" type="#_x0000_t202" style="position:absolute;left:19978;top:606;width:718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2E7243" w14:textId="23FAB7C4" w:rsidR="00E3673A" w:rsidRPr="00D34883" w:rsidRDefault="00E3673A">
                        <w:pPr>
                          <w:rPr>
                            <w:sz w:val="14"/>
                          </w:rPr>
                        </w:pPr>
                        <w:r w:rsidRPr="00D34883">
                          <w:rPr>
                            <w:sz w:val="14"/>
                          </w:rPr>
                          <w:t>Cross Entropy</w:t>
                        </w:r>
                      </w:p>
                    </w:txbxContent>
                  </v:textbox>
                </v:shape>
                <v:shape id="Text Box 2" o:spid="_x0000_s1049" type="#_x0000_t202" style="position:absolute;left:20021;top:6457;width:718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3426F9A" w14:textId="77777777" w:rsidR="00E3673A" w:rsidRPr="00D34883" w:rsidRDefault="00E3673A" w:rsidP="00D34883">
                        <w:pPr>
                          <w:rPr>
                            <w:sz w:val="14"/>
                          </w:rPr>
                        </w:pPr>
                        <w:r w:rsidRPr="00D34883">
                          <w:rPr>
                            <w:sz w:val="14"/>
                          </w:rPr>
                          <w:t>Cross Entropy</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45" o:spid="_x0000_s1050" type="#_x0000_t16" style="position:absolute;left:11310;width:7798;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3xQAAANsAAAAPAAAAZHJzL2Rvd25yZXYueG1sRI9bawIx&#10;FITfC/6HcAp9Ec1aL5TtRhFpaZG+dFV8PWzOXujmZElSXf31jSD0cZiZb5hs1ZtWnMj5xrKCyTgB&#10;QVxY3XClYL97H72A8AFZY2uZFFzIw2o5eMgw1fbM33TKQyUihH2KCuoQulRKX9Rk0I9tRxy90jqD&#10;IUpXSe3wHOGmlc9JspAGG44LNXa0qan4yX+NApl/He3RHeh6Lex22pXDj+EbKfX02K9fQQTqw3/4&#10;3v7UCmZzuH2JP0Au/wAAAP//AwBQSwECLQAUAAYACAAAACEA2+H2y+4AAACFAQAAEwAAAAAAAAAA&#10;AAAAAAAAAAAAW0NvbnRlbnRfVHlwZXNdLnhtbFBLAQItABQABgAIAAAAIQBa9CxbvwAAABUBAAAL&#10;AAAAAAAAAAAAAAAAAB8BAABfcmVscy8ucmVsc1BLAQItABQABgAIAAAAIQBBMF+3xQAAANsAAAAP&#10;AAAAAAAAAAAAAAAAAAcCAABkcnMvZG93bnJldi54bWxQSwUGAAAAAAMAAwC3AAAA+QIAAAAA&#10;" adj="3842" fillcolor="#ed7d31 [3205]" stroked="f" strokeweight="1pt">
                  <v:textbox>
                    <w:txbxContent>
                      <w:p w14:paraId="30277C5A" w14:textId="549303FF" w:rsidR="00E3673A" w:rsidRDefault="00E3673A" w:rsidP="00D34883">
                        <w:pPr>
                          <w:jc w:val="center"/>
                        </w:pPr>
                        <w:r w:rsidRPr="00D343F2">
                          <w:rPr>
                            <w:sz w:val="20"/>
                          </w:rPr>
                          <w:t>Image Classifier</w:t>
                        </w:r>
                      </w:p>
                    </w:txbxContent>
                  </v:textbox>
                </v:shape>
                <v:shape id="Cube 46" o:spid="_x0000_s1051" type="#_x0000_t16" style="position:absolute;left:11267;top:5980;width:7841;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HAxAAAANsAAAAPAAAAZHJzL2Rvd25yZXYueG1sRI9PawIx&#10;FMTvgt8hPMGLaLZVRLZmRUqLIr102+L1sXn7BzcvS5Lq6qc3QqHHYWZ+w6w3vWnFmZxvLCt4miUg&#10;iAurG64UfH+9T1cgfEDW2FomBVfysMmGgzWm2l74k855qESEsE9RQR1Cl0rpi5oM+pntiKNXWmcw&#10;ROkqqR1eIty08jlJltJgw3Ghxo5eaypO+a9RIPOPoz26H7rdCnuYd+VkN3kjpcajfvsCIlAf/sN/&#10;7b1WsFjC40v8ATK7AwAA//8DAFBLAQItABQABgAIAAAAIQDb4fbL7gAAAIUBAAATAAAAAAAAAAAA&#10;AAAAAAAAAABbQ29udGVudF9UeXBlc10ueG1sUEsBAi0AFAAGAAgAAAAhAFr0LFu/AAAAFQEAAAsA&#10;AAAAAAAAAAAAAAAAHwEAAF9yZWxzLy5yZWxzUEsBAi0AFAAGAAgAAAAhALHiwcDEAAAA2wAAAA8A&#10;AAAAAAAAAAAAAAAABwIAAGRycy9kb3ducmV2LnhtbFBLBQYAAAAAAwADALcAAAD4AgAAAAA=&#10;" adj="3842" fillcolor="#ed7d31 [3205]" stroked="f" strokeweight="1pt">
                  <v:textbox>
                    <w:txbxContent>
                      <w:p w14:paraId="38509DEB" w14:textId="28C53BBD" w:rsidR="00E3673A" w:rsidRDefault="00E3673A" w:rsidP="00D34883">
                        <w:pPr>
                          <w:jc w:val="center"/>
                        </w:pPr>
                        <w:r>
                          <w:rPr>
                            <w:sz w:val="20"/>
                          </w:rPr>
                          <w:t>Text</w:t>
                        </w:r>
                        <w:r w:rsidRPr="00D343F2">
                          <w:rPr>
                            <w:sz w:val="20"/>
                          </w:rPr>
                          <w:t xml:space="preserve"> Classifier</w:t>
                        </w:r>
                      </w:p>
                    </w:txbxContent>
                  </v:textbox>
                </v:shape>
                <v:group id="Group 49" o:spid="_x0000_s1052" style="position:absolute;left:28038;top:520;width:2000;height:3987" coordsize="200432,39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47" o:spid="_x0000_s1053" style="position:absolute;width:200432;height:200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hpxAAAANsAAAAPAAAAZHJzL2Rvd25yZXYueG1sRI9Pa8JA&#10;FMTvQr/D8oTedGOqrUQ3UkqVeqwp1dwe2Zc/NPs2ZLcav31XEHocZuY3zHozmFacqXeNZQWzaQSC&#10;uLC64UrBV7adLEE4j6yxtUwKruRgkz6M1phoe+FPOh98JQKEXYIKau+7REpX1GTQTW1HHLzS9gZ9&#10;kH0ldY+XADetjKPoWRpsOCzU2NFbTcXP4dcoMFW+K09x3tC7zY/+O1s8uXiv1ON4eF2B8DT4//C9&#10;/aEVzF/g9iX8AJn+AQAA//8DAFBLAQItABQABgAIAAAAIQDb4fbL7gAAAIUBAAATAAAAAAAAAAAA&#10;AAAAAAAAAABbQ29udGVudF9UeXBlc10ueG1sUEsBAi0AFAAGAAgAAAAhAFr0LFu/AAAAFQEAAAsA&#10;AAAAAAAAAAAAAAAAHwEAAF9yZWxzLy5yZWxzUEsBAi0AFAAGAAgAAAAhAIKwqGnEAAAA2wAAAA8A&#10;AAAAAAAAAAAAAAAABwIAAGRycy9kb3ducmV2LnhtbFBLBQYAAAAAAwADALcAAAD4AgAAAAA=&#10;" fillcolor="#a5a5a5 [3206]" strokecolor="black [3213]" strokeweight="1pt"/>
                  <v:rect id="Rectangle 48" o:spid="_x0000_s1054" style="position:absolute;top:199347;width:200025;height:20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wbwQAAANsAAAAPAAAAZHJzL2Rvd25yZXYueG1sRE9Na8JA&#10;EL0X+h+WKfTWbJqqSJpVSlGxRxPR5jZkxyQ0Oxuyq0n/ffdQ8Ph439l6Mp240eBaywpeoxgEcWV1&#10;y7WCY7F9WYJwHlljZ5kU/JKD9erxIcNU25EPdMt9LUIIuxQVNN73qZSuasigi2xPHLiLHQz6AIda&#10;6gHHEG46mcTxQhpsOTQ02NNnQ9VPfjUKTF3uLt9J2dLGlmd/KuZvLvlS6vlp+ngH4Wnyd/G/e68V&#10;zMLY8CX8ALn6AwAA//8DAFBLAQItABQABgAIAAAAIQDb4fbL7gAAAIUBAAATAAAAAAAAAAAAAAAA&#10;AAAAAABbQ29udGVudF9UeXBlc10ueG1sUEsBAi0AFAAGAAgAAAAhAFr0LFu/AAAAFQEAAAsAAAAA&#10;AAAAAAAAAAAAHwEAAF9yZWxzLy5yZWxzUEsBAi0AFAAGAAgAAAAhAPMvPBvBAAAA2wAAAA8AAAAA&#10;AAAAAAAAAAAABwIAAGRycy9kb3ducmV2LnhtbFBLBQYAAAAAAwADALcAAAD1AgAAAAA=&#10;" fillcolor="#a5a5a5 [3206]" strokecolor="black [3213]" strokeweight="1pt"/>
                </v:group>
                <v:group id="Group 50" o:spid="_x0000_s1055" style="position:absolute;left:28082;top:6500;width:2000;height:3988" coordsize="200432,39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rect id="Rectangle 51" o:spid="_x0000_s1056" style="position:absolute;width:200432;height:200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ANbxAAAANsAAAAPAAAAZHJzL2Rvd25yZXYueG1sRI9Pa8JA&#10;FMTvBb/D8gremk0iFolZpYgWe6wW29we2Zc/mH0bstsYv323UOhxmJnfMPl2Mp0YaXCtZQVJFIMg&#10;Lq1uuVbwcT48rUA4j6yxs0wK7uRgu5k95Jhpe+N3Gk++FgHCLkMFjfd9JqUrGzLoItsTB6+yg0Ef&#10;5FBLPeAtwE0n0zh+lgZbDgsN9rRrqLyevo0CUxev1VdatLS3xae/nJcLl74pNX+cXtYgPE3+P/zX&#10;PmoFywR+v4QfIDc/AAAA//8DAFBLAQItABQABgAIAAAAIQDb4fbL7gAAAIUBAAATAAAAAAAAAAAA&#10;AAAAAAAAAABbQ29udGVudF9UeXBlc10ueG1sUEsBAi0AFAAGAAgAAAAhAFr0LFu/AAAAFQEAAAsA&#10;AAAAAAAAAAAAAAAAHwEAAF9yZWxzLy5yZWxzUEsBAi0AFAAGAAgAAAAhAOfMA1vEAAAA2wAAAA8A&#10;AAAAAAAAAAAAAAAABwIAAGRycy9kb3ducmV2LnhtbFBLBQYAAAAAAwADALcAAAD4AgAAAAA=&#10;" fillcolor="#a5a5a5 [3206]" strokecolor="black [3213]" strokeweight="1pt"/>
                  <v:rect id="Rectangle 52" o:spid="_x0000_s1057" style="position:absolute;top:199347;width:200025;height:20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p0swgAAANsAAAAPAAAAZHJzL2Rvd25yZXYueG1sRI9Pi8Iw&#10;FMTvgt8hPMGbplZcpBpFZFfco39Qe3s0z7bYvJQmav32G2HB4zAzv2Hmy9ZU4kGNKy0rGA0jEMSZ&#10;1SXnCo6Hn8EUhPPIGivLpOBFDpaLbmeOibZP3tFj73MRIOwSVFB4XydSuqwgg25oa+LgXW1j0AfZ&#10;5FI3+AxwU8k4ir6kwZLDQoE1rQvKbvu7UWDydHO9xGlJ3zY9+9NhMnbxr1L9XruagfDU+k/4v73V&#10;CiYxvL+EHyAXfwAAAP//AwBQSwECLQAUAAYACAAAACEA2+H2y+4AAACFAQAAEwAAAAAAAAAAAAAA&#10;AAAAAAAAW0NvbnRlbnRfVHlwZXNdLnhtbFBLAQItABQABgAIAAAAIQBa9CxbvwAAABUBAAALAAAA&#10;AAAAAAAAAAAAAB8BAABfcmVscy8ucmVsc1BLAQItABQABgAIAAAAIQAXHp0swgAAANsAAAAPAAAA&#10;AAAAAAAAAAAAAAcCAABkcnMvZG93bnJldi54bWxQSwUGAAAAAAMAAwC3AAAA9gIAAAAA&#10;" fillcolor="#a5a5a5 [3206]" strokecolor="black [3213]" strokeweight="1pt"/>
                </v:group>
                <v:shape id="Text Box 2" o:spid="_x0000_s1058" type="#_x0000_t202" style="position:absolute;left:24311;top:3943;width:9144;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402FA454" w14:textId="2F7D3375" w:rsidR="00E3673A" w:rsidRPr="00D34883" w:rsidRDefault="00E3673A" w:rsidP="00D34883">
                        <w:pPr>
                          <w:jc w:val="center"/>
                          <w:rPr>
                            <w:sz w:val="14"/>
                          </w:rPr>
                        </w:pPr>
                        <w:r>
                          <w:rPr>
                            <w:sz w:val="14"/>
                          </w:rPr>
                          <w:t>2x1 Score vector</w:t>
                        </w:r>
                      </w:p>
                    </w:txbxContent>
                  </v:textbox>
                </v:shape>
                <v:shape id="Text Box 2" o:spid="_x0000_s1059" type="#_x0000_t202" style="position:absolute;left:24268;top:10010;width:9144;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FBBE4B4" w14:textId="77777777" w:rsidR="00E3673A" w:rsidRPr="00D34883" w:rsidRDefault="00E3673A" w:rsidP="00D34883">
                        <w:pPr>
                          <w:jc w:val="center"/>
                          <w:rPr>
                            <w:sz w:val="14"/>
                          </w:rPr>
                        </w:pPr>
                        <w:r>
                          <w:rPr>
                            <w:sz w:val="14"/>
                          </w:rPr>
                          <w:t>2x1 Score vector</w:t>
                        </w:r>
                      </w:p>
                    </w:txbxContent>
                  </v:textbox>
                </v:shape>
                <v:shape id="Right Arrow 58" o:spid="_x0000_s1060" type="#_x0000_t13" style="position:absolute;left:30638;top:1950;width:4852;height:1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8l4wAAAANsAAAAPAAAAZHJzL2Rvd25yZXYueG1sRE/LisIw&#10;FN0P+A/hCu7GVMVBalMRwQc6GzsOuLw017bY3JQm1fr3ZjEwy8N5J6ve1OJBrassK5iMIxDEudUV&#10;FwouP9vPBQjnkTXWlknBixys0sFHgrG2Tz7TI/OFCCHsYlRQet/EUrq8JINubBviwN1sa9AH2BZS&#10;t/gM4aaW0yj6kgYrDg0lNrQpKb9nnVGwP3XHyW7NeP3VfnbpmsU5m30rNRr26yUIT73/F/+5D1rB&#10;PIwNX8IPkOkbAAD//wMAUEsBAi0AFAAGAAgAAAAhANvh9svuAAAAhQEAABMAAAAAAAAAAAAAAAAA&#10;AAAAAFtDb250ZW50X1R5cGVzXS54bWxQSwECLQAUAAYACAAAACEAWvQsW78AAAAVAQAACwAAAAAA&#10;AAAAAAAAAAAfAQAAX3JlbHMvLnJlbHNQSwECLQAUAAYACAAAACEA9gPJeMAAAADbAAAADwAAAAAA&#10;AAAAAAAAAAAHAgAAZHJzL2Rvd25yZXYueG1sUEsFBgAAAAADAAMAtwAAAPQCAAAAAA==&#10;" adj="18914" fillcolor="#4472c4 [3204]" stroked="f" strokeweight="1pt"/>
                <v:shape id="Text Box 2" o:spid="_x0000_s1061" type="#_x0000_t202" style="position:absolute;left:30508;top:693;width:485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49843674" w14:textId="3F1CE2DF" w:rsidR="00E3673A" w:rsidRPr="00D34883" w:rsidRDefault="00E3673A" w:rsidP="00CC3E8E">
                        <w:pPr>
                          <w:rPr>
                            <w:sz w:val="14"/>
                          </w:rPr>
                        </w:pPr>
                        <w:r>
                          <w:rPr>
                            <w:sz w:val="14"/>
                          </w:rPr>
                          <w:t>Sigmoid</w:t>
                        </w:r>
                      </w:p>
                    </w:txbxContent>
                  </v:textbox>
                </v:shape>
                <v:shape id="Right Arrow 60" o:spid="_x0000_s1062" type="#_x0000_t13" style="position:absolute;left:30595;top:7930;width:4851;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DwQAAANsAAAAPAAAAZHJzL2Rvd25yZXYueG1sRE/LasJA&#10;FN0X/IfhFtzVSRREUkcJBR/YbkxT6PKSuSbBzJ0wM9H4986i0OXhvNfb0XTiRs63lhWkswQEcWV1&#10;y7WC8nv3tgLhA7LGzjIpeJCH7WbyssZM2zuf6VaEWsQQ9hkqaELoMyl91ZBBP7M9ceQu1hkMEbpa&#10;aof3GG46OU+SpTTYcmxosKePhqprMRgFh8/hlO5zxt8fHRbl0K/OxeJLqenrmL+DCDSGf/Gf+6gV&#10;LOP6+CX+ALl5AgAA//8DAFBLAQItABQABgAIAAAAIQDb4fbL7gAAAIUBAAATAAAAAAAAAAAAAAAA&#10;AAAAAABbQ29udGVudF9UeXBlc10ueG1sUEsBAi0AFAAGAAgAAAAhAFr0LFu/AAAAFQEAAAsAAAAA&#10;AAAAAAAAAAAAHwEAAF9yZWxzLy5yZWxzUEsBAi0AFAAGAAgAAAAhAMYZD8PBAAAA2wAAAA8AAAAA&#10;AAAAAAAAAAAABwIAAGRycy9kb3ducmV2LnhtbFBLBQYAAAAAAwADALcAAAD1AgAAAAA=&#10;" adj="18914" fillcolor="#4472c4 [3204]" stroked="f" strokeweight="1pt"/>
                <v:shape id="Text Box 2" o:spid="_x0000_s1063" type="#_x0000_t202" style="position:absolute;left:30508;top:6673;width:4852;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C4EB7B2" w14:textId="77777777" w:rsidR="00E3673A" w:rsidRPr="00D34883" w:rsidRDefault="00E3673A" w:rsidP="00CC3E8E">
                        <w:pPr>
                          <w:rPr>
                            <w:sz w:val="14"/>
                          </w:rPr>
                        </w:pPr>
                        <w:r>
                          <w:rPr>
                            <w:sz w:val="14"/>
                          </w:rPr>
                          <w:t>Sigmoid</w:t>
                        </w:r>
                      </w:p>
                    </w:txbxContent>
                  </v:textbox>
                </v:shape>
                <v:group id="Group 198" o:spid="_x0000_s1064" style="position:absolute;left:36185;top:520;width:2001;height:3987" coordsize="200432,39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65" style="position:absolute;width:200432;height:200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hiwQAAANwAAAAPAAAAZHJzL2Rvd25yZXYueG1sRE9Ni8Iw&#10;EL0L/ocwwt40taJo1ygiuqxHdVntbWjGtmwzKU1W6783guBtHu9z5svWVOJKjSstKxgOIhDEmdUl&#10;5wp+jtv+FITzyBory6TgTg6Wi25njom2N97T9eBzEULYJaig8L5OpHRZQQbdwNbEgbvYxqAPsMml&#10;bvAWwk0l4yiaSIMlh4YCa1oXlP0d/o0Ck6dfl3OclrSx6cn/HscjF++U+ui1q08Qnlr/Fr/c3zrM&#10;n83g+Uy4QC4eAAAA//8DAFBLAQItABQABgAIAAAAIQDb4fbL7gAAAIUBAAATAAAAAAAAAAAAAAAA&#10;AAAAAABbQ29udGVudF9UeXBlc10ueG1sUEsBAi0AFAAGAAgAAAAhAFr0LFu/AAAAFQEAAAsAAAAA&#10;AAAAAAAAAAAAHwEAAF9yZWxzLy5yZWxzUEsBAi0AFAAGAAgAAAAhAEOKCGLBAAAA3AAAAA8AAAAA&#10;AAAAAAAAAAAABwIAAGRycy9kb3ducmV2LnhtbFBLBQYAAAAAAwADALcAAAD1AgAAAAA=&#10;" fillcolor="#a5a5a5 [3206]" strokecolor="black [3213]" strokeweight="1pt"/>
                  <v:rect id="Rectangle 200" o:spid="_x0000_s1066" style="position:absolute;top:199347;width:200025;height:20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1UEwwAAANwAAAAPAAAAZHJzL2Rvd25yZXYueG1sRI9Ba8JA&#10;FITvQv/D8gq9mU1TlBJdpZS2tEcTqeb2yD6TYPZtyG6T9N+7guBxmJlvmPV2Mq0YqHeNZQXPUQyC&#10;uLS64UrBPv+cv4JwHllja5kU/JOD7eZhtsZU25F3NGS+EgHCLkUFtfddKqUrazLoItsRB+9ke4M+&#10;yL6SuscxwE0rkzheSoMNh4UaO3qvqTxnf0aBqYqv0zEpGvqwxcH/5osXl/wo9fQ4va1AeJr8PXxr&#10;f2sFgQjXM+EIyM0FAAD//wMAUEsBAi0AFAAGAAgAAAAhANvh9svuAAAAhQEAABMAAAAAAAAAAAAA&#10;AAAAAAAAAFtDb250ZW50X1R5cGVzXS54bWxQSwECLQAUAAYACAAAACEAWvQsW78AAAAVAQAACwAA&#10;AAAAAAAAAAAAAAAfAQAAX3JlbHMvLnJlbHNQSwECLQAUAAYACAAAACEA4Z9VBMMAAADcAAAADwAA&#10;AAAAAAAAAAAAAAAHAgAAZHJzL2Rvd25yZXYueG1sUEsFBgAAAAADAAMAtwAAAPcCAAAAAA==&#10;" fillcolor="#a5a5a5 [3206]" strokecolor="black [3213]" strokeweight="1pt"/>
                </v:group>
                <v:group id="Group 201" o:spid="_x0000_s1067" style="position:absolute;left:36229;top:6500;width:2000;height:3988" coordsize="200432,39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Rectangle 202" o:spid="_x0000_s1068" style="position:absolute;width:200432;height:200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7owwAAANwAAAAPAAAAZHJzL2Rvd25yZXYueG1sRI9Ba8JA&#10;FITvBf/D8gRvzcYVi6SuIqKix2qxze2RfSah2bchu2r8926h0OMwM98w82VvG3GjzteONYyTFARx&#10;4UzNpYbP0/Z1BsIHZIONY9LwIA/LxeBljplxd/6g2zGUIkLYZ6ihCqHNpPRFRRZ94lri6F1cZzFE&#10;2ZXSdHiPcNtIlaZv0mLNcaHCltYVFT/Hq9Vgy3x3+VZ5TRuXf4XzaTrx6qD1aNiv3kEE6sN/+K+9&#10;NxpUquD3TDwCcvEEAAD//wMAUEsBAi0AFAAGAAgAAAAhANvh9svuAAAAhQEAABMAAAAAAAAAAAAA&#10;AAAAAAAAAFtDb250ZW50X1R5cGVzXS54bWxQSwECLQAUAAYACAAAACEAWvQsW78AAAAVAQAACwAA&#10;AAAAAAAAAAAAAAAfAQAAX3JlbHMvLnJlbHNQSwECLQAUAAYACAAAACEAfgFu6MMAAADcAAAADwAA&#10;AAAAAAAAAAAAAAAHAgAAZHJzL2Rvd25yZXYueG1sUEsFBgAAAAADAAMAtwAAAPcCAAAAAA==&#10;" fillcolor="#a5a5a5 [3206]" strokecolor="black [3213]" strokeweight="1pt"/>
                  <v:rect id="Rectangle 203" o:spid="_x0000_s1069" style="position:absolute;top:199347;width:200025;height:20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ctzwwAAANwAAAAPAAAAZHJzL2Rvd25yZXYueG1sRI9Pi8Iw&#10;FMTvC36H8ARva2rFRapRRHZFj/5B7e3RPNti81KaqPXbG2HB4zAzv2Gm89ZU4k6NKy0rGPQjEMSZ&#10;1SXnCg77v+8xCOeRNVaWScGTHMxnna8pJto+eEv3nc9FgLBLUEHhfZ1I6bKCDLq+rYmDd7GNQR9k&#10;k0vd4CPATSXjKPqRBksOCwXWtCwou+5uRoHJ09XlHKcl/dr05I/70dDFG6V63XYxAeGp9Z/wf3ut&#10;FcTREN5nwhGQsxcAAAD//wMAUEsBAi0AFAAGAAgAAAAhANvh9svuAAAAhQEAABMAAAAAAAAAAAAA&#10;AAAAAAAAAFtDb250ZW50X1R5cGVzXS54bWxQSwECLQAUAAYACAAAACEAWvQsW78AAAAVAQAACwAA&#10;AAAAAAAAAAAAAAAfAQAAX3JlbHMvLnJlbHNQSwECLQAUAAYACAAAACEAEU3Lc8MAAADcAAAADwAA&#10;AAAAAAAAAAAAAAAHAgAAZHJzL2Rvd25yZXYueG1sUEsFBgAAAAADAAMAtwAAAPcCAAAAAA==&#10;" fillcolor="#a5a5a5 [3206]" strokecolor="black [3213]" strokeweight="1pt"/>
                </v:group>
                <v:shape id="Text Box 2" o:spid="_x0000_s1070" type="#_x0000_t202" style="position:absolute;left:32415;top:3986;width:9144;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7617C187" w14:textId="55279D59" w:rsidR="00E3673A" w:rsidRPr="00D34883" w:rsidRDefault="00E3673A" w:rsidP="00D34883">
                        <w:pPr>
                          <w:jc w:val="center"/>
                          <w:rPr>
                            <w:sz w:val="14"/>
                          </w:rPr>
                        </w:pPr>
                        <w:r>
                          <w:rPr>
                            <w:sz w:val="14"/>
                          </w:rPr>
                          <w:t>2x1 0~1 vector</w:t>
                        </w:r>
                      </w:p>
                    </w:txbxContent>
                  </v:textbox>
                </v:shape>
                <v:shape id="Text Box 2" o:spid="_x0000_s1071" type="#_x0000_t202" style="position:absolute;left:32415;top:9967;width:9144;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14:paraId="08685840" w14:textId="631E2C85" w:rsidR="00E3673A" w:rsidRPr="00D34883" w:rsidRDefault="00E3673A" w:rsidP="00D34883">
                        <w:pPr>
                          <w:jc w:val="center"/>
                          <w:rPr>
                            <w:sz w:val="14"/>
                          </w:rPr>
                        </w:pPr>
                        <w:r>
                          <w:rPr>
                            <w:sz w:val="14"/>
                          </w:rPr>
                          <w:t>2x1 0~1 vector</w:t>
                        </w:r>
                      </w:p>
                    </w:txbxContent>
                  </v:textbox>
                </v:shape>
                <v:shape id="Plus 207" o:spid="_x0000_s1072" style="position:absolute;left:40129;top:4680;width:1823;height:1823;visibility:visible;mso-wrap-style:square;v-text-anchor:middle" coordsize="182318,182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HlPxAAAANwAAAAPAAAAZHJzL2Rvd25yZXYueG1sRI9Bi8Iw&#10;FITvC/6H8IS9ramyrFqNogVlYQ9a7cHjo3m2xealNFHrv98IgsdhZr5h5svO1OJGrassKxgOIhDE&#10;udUVFwqy4+ZrAsJ5ZI21ZVLwIAfLRe9jjrG2d07pdvCFCBB2MSoovW9iKV1ekkE3sA1x8M62NeiD&#10;bAupW7wHuKnlKIp+pMGKw0KJDSUl5ZfD1ShI0vV2n+3rv91pPc2y9GqrJP9W6rPfrWYgPHX+HX61&#10;f7WCUTSG55lwBOTiHwAA//8DAFBLAQItABQABgAIAAAAIQDb4fbL7gAAAIUBAAATAAAAAAAAAAAA&#10;AAAAAAAAAABbQ29udGVudF9UeXBlc10ueG1sUEsBAi0AFAAGAAgAAAAhAFr0LFu/AAAAFQEAAAsA&#10;AAAAAAAAAAAAAAAAHwEAAF9yZWxzLy5yZWxzUEsBAi0AFAAGAAgAAAAhAOvkeU/EAAAA3AAAAA8A&#10;AAAAAAAAAAAAAAAABwIAAGRycy9kb3ducmV2LnhtbFBLBQYAAAAAAwADALcAAAD4AgAAAAA=&#10;" path="m24166,69718r45552,l69718,24166r42882,l112600,69718r45552,l158152,112600r-45552,l112600,158152r-42882,l69718,112600r-45552,l24166,69718xe" fillcolor="red" stroked="f" strokeweight="1pt">
                  <v:stroke joinstyle="miter"/>
                  <v:path arrowok="t" o:connecttype="custom" o:connectlocs="24166,69718;69718,69718;69718,24166;112600,24166;112600,69718;158152,69718;158152,112600;112600,112600;112600,158152;69718,158152;69718,112600;24166,112600;24166,69718" o:connectangles="0,0,0,0,0,0,0,0,0,0,0,0,0"/>
                </v:shape>
                <v:shape id="Right Arrow 208" o:spid="_x0000_s1073" type="#_x0000_t13" style="position:absolute;left:41993;top:5287;width:1600;height: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zvCwQAAANwAAAAPAAAAZHJzL2Rvd25yZXYueG1sRE/Pa8Iw&#10;FL4P9j+EN9htputBRjUtMtgmehCreH42r02xeSlJpt1/bw4Djx/f72U12UFcyYfesYL3WQaCuHG6&#10;507B8fD19gEiRGSNg2NS8EcBqvL5aYmFdjfe07WOnUghHApUYGIcCylDY8himLmROHGt8xZjgr6T&#10;2uMthdtB5lk2lxZ7Tg0GR/o01FzqX6vgO3ftpo4/u/aw9XTaDa3ZnKVSry/TagEi0hQf4n/3WivI&#10;s7Q2nUlHQJZ3AAAA//8DAFBLAQItABQABgAIAAAAIQDb4fbL7gAAAIUBAAATAAAAAAAAAAAAAAAA&#10;AAAAAABbQ29udGVudF9UeXBlc10ueG1sUEsBAi0AFAAGAAgAAAAhAFr0LFu/AAAAFQEAAAsAAAAA&#10;AAAAAAAAAAAAHwEAAF9yZWxzLy5yZWxzUEsBAi0AFAAGAAgAAAAhAEyzO8LBAAAA3AAAAA8AAAAA&#10;AAAAAAAAAAAABwIAAGRycy9kb3ducmV2LnhtbFBLBQYAAAAAAwADALcAAAD1AgAAAAA=&#10;" adj="17229" fillcolor="#4472c4 [3204]" stroked="f" strokeweight="1pt"/>
                <v:group id="Group 209" o:spid="_x0000_s1074" style="position:absolute;left:43856;top:3596;width:2000;height:3988" coordsize="200432,399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210" o:spid="_x0000_s1075" style="position:absolute;width:200432;height:200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sPZwAAAANwAAAAPAAAAZHJzL2Rvd25yZXYueG1sRE9Ni8Iw&#10;EL0L/ocwgjdNrShL17QsoqLH1UW3t6EZ27LNpDRR6783hwWPj/e9ynrTiDt1rrasYDaNQBAXVtdc&#10;Kvg5bScfIJxH1thYJgVPcpClw8EKE20f/E33oy9FCGGXoILK+zaR0hUVGXRT2xIH7mo7gz7ArpS6&#10;w0cIN42Mo2gpDdYcGipsaV1R8Xe8GQWmzHfX3zivaWPziz+fFnMXH5Qaj/qvTxCeev8W/7v3WkE8&#10;C/PDmXAEZPoCAAD//wMAUEsBAi0AFAAGAAgAAAAhANvh9svuAAAAhQEAABMAAAAAAAAAAAAAAAAA&#10;AAAAAFtDb250ZW50X1R5cGVzXS54bWxQSwECLQAUAAYACAAAACEAWvQsW78AAAAVAQAACwAAAAAA&#10;AAAAAAAAAAAfAQAAX3JlbHMvLnJlbHNQSwECLQAUAAYACAAAACEAZEbD2cAAAADcAAAADwAAAAAA&#10;AAAAAAAAAAAHAgAAZHJzL2Rvd25yZXYueG1sUEsFBgAAAAADAAMAtwAAAPQCAAAAAA==&#10;" fillcolor="#a5a5a5 [3206]" strokecolor="black [3213]" strokeweight="1pt"/>
                  <v:rect id="Rectangle 211" o:spid="_x0000_s1076" style="position:absolute;top:199347;width:200025;height:20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mZCwwAAANwAAAAPAAAAZHJzL2Rvd25yZXYueG1sRI9Pi8Iw&#10;FMTvgt8hPMGbpq3sIl2jLKKiR/+g29ujebZlm5fSRK3ffiMseBxm5jfMbNGZWtypdZVlBfE4AkGc&#10;W11xoeB0XI+mIJxH1lhbJgVPcrCY93szTLV98J7uB1+IAGGXooLS+yaV0uUlGXRj2xAH72pbgz7I&#10;tpC6xUeAm1omUfQpDVYcFkpsaFlS/nu4GQWmyDbXnySraGWziz8fPyYu2Sk1HHTfXyA8df4d/m9v&#10;tYIkjuF1JhwBOf8DAAD//wMAUEsBAi0AFAAGAAgAAAAhANvh9svuAAAAhQEAABMAAAAAAAAAAAAA&#10;AAAAAAAAAFtDb250ZW50X1R5cGVzXS54bWxQSwECLQAUAAYACAAAACEAWvQsW78AAAAVAQAACwAA&#10;AAAAAAAAAAAAAAAfAQAAX3JlbHMvLnJlbHNQSwECLQAUAAYACAAAACEACwpmQsMAAADcAAAADwAA&#10;AAAAAAAAAAAAAAAHAgAAZHJzL2Rvd25yZXYueG1sUEsFBgAAAAADAAMAtwAAAPcCAAAAAA==&#10;" fillcolor="#a5a5a5 [3206]" strokecolor="black [3213]" strokeweight="1pt"/>
                </v:group>
                <v:shape id="Text Box 2" o:spid="_x0000_s1077" type="#_x0000_t202" style="position:absolute;left:40606;top:7583;width:9144;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5EC795EA" w14:textId="2F4E438E" w:rsidR="00E3673A" w:rsidRPr="00D34883" w:rsidRDefault="00E3673A" w:rsidP="0056463B">
                        <w:pPr>
                          <w:jc w:val="center"/>
                          <w:rPr>
                            <w:sz w:val="14"/>
                          </w:rPr>
                        </w:pPr>
                        <w:r>
                          <w:rPr>
                            <w:sz w:val="14"/>
                          </w:rPr>
                          <w:t>2x1 decision vector</w:t>
                        </w:r>
                      </w:p>
                    </w:txbxContent>
                  </v:textbox>
                </v:shape>
                <v:shape id="Right Arrow 213" o:spid="_x0000_s1078" type="#_x0000_t13" style="position:absolute;left:46586;top:5027;width:4117;height:1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kWNxgAAANwAAAAPAAAAZHJzL2Rvd25yZXYueG1sRI9Pa8JA&#10;FMTvQr/D8gq96UYrYqOrlNJCqydjaT0+si9/NPs2zW5N9NO7guBxmJnfMPNlZypxpMaVlhUMBxEI&#10;4tTqknMF39uP/hSE88gaK8uk4EQOlouH3hxjbVve0DHxuQgQdjEqKLyvYyldWpBBN7A1cfAy2xj0&#10;QTa51A22AW4qOYqiiTRYclgosKa3gtJD8m8UvNh2T7uMD1/7bLz+Tbar8/vPn1JPj93rDISnzt/D&#10;t/anVjAaPsP1TDgCcnEBAAD//wMAUEsBAi0AFAAGAAgAAAAhANvh9svuAAAAhQEAABMAAAAAAAAA&#10;AAAAAAAAAAAAAFtDb250ZW50X1R5cGVzXS54bWxQSwECLQAUAAYACAAAACEAWvQsW78AAAAVAQAA&#10;CwAAAAAAAAAAAAAAAAAfAQAAX3JlbHMvLnJlbHNQSwECLQAUAAYACAAAACEApuJFjcYAAADcAAAA&#10;DwAAAAAAAAAAAAAAAAAHAgAAZHJzL2Rvd25yZXYueG1sUEsFBgAAAAADAAMAtwAAAPoCAAAAAA==&#10;" adj="18076" fillcolor="#4472c4 [3204]" stroked="f" strokeweight="1pt"/>
                <v:shape id="Text Box 2" o:spid="_x0000_s1079" type="#_x0000_t202" style="position:absolute;left:43856;top:3596;width:9144;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34DDB4E5" w14:textId="7046E0BD" w:rsidR="00E3673A" w:rsidRPr="00D34883" w:rsidRDefault="00E3673A" w:rsidP="0056463B">
                        <w:pPr>
                          <w:jc w:val="center"/>
                          <w:rPr>
                            <w:sz w:val="14"/>
                          </w:rPr>
                        </w:pPr>
                        <w:r>
                          <w:rPr>
                            <w:sz w:val="14"/>
                          </w:rPr>
                          <w:t>argmax</w:t>
                        </w:r>
                      </w:p>
                    </w:txbxContent>
                  </v:textbox>
                </v:shape>
                <v:shape id="Round Diagonal Corner Rectangle 216" o:spid="_x0000_s1080" style="position:absolute;left:51353;top:4246;width:6452;height:2814;visibility:visible;mso-wrap-style:square;v-text-anchor:middle" coordsize="645160,28130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3qwAAAANwAAAAPAAAAZHJzL2Rvd25yZXYueG1sRI/NCsIw&#10;EITvgu8QVvCmqT2oVKOIoHgQxL/70qxtsdnUJtb69kYQPA4z8w0zX7amFA3VrrCsYDSMQBCnVhec&#10;KbicN4MpCOeRNZaWScGbHCwX3c4cE21ffKTm5DMRIOwSVJB7XyVSujQng25oK+Lg3Wxt0AdZZ1LX&#10;+ApwU8o4isbSYMFhIceK1jml99PTKGjtPp5U952fXOl9M80mfpwPW6X6vXY1A+Gp9f/wr73TCuLR&#10;GL5nwhGQiw8AAAD//wMAUEsBAi0AFAAGAAgAAAAhANvh9svuAAAAhQEAABMAAAAAAAAAAAAAAAAA&#10;AAAAAFtDb250ZW50X1R5cGVzXS54bWxQSwECLQAUAAYACAAAACEAWvQsW78AAAAVAQAACwAAAAAA&#10;AAAAAAAAAAAfAQAAX3JlbHMvLnJlbHNQSwECLQAUAAYACAAAACEAZL796sAAAADcAAAADwAAAAAA&#10;AAAAAAAAAAAHAgAAZHJzL2Rvd25yZXYueG1sUEsFBgAAAAADAAMAtwAAAPQCAAAAAA==&#10;" adj="-11796480,,5400" path="m133915,l645160,r,l645160,147390v,73959,-59956,133915,-133915,133915l,281305r,l,133915c,59956,59956,,133915,xe" fillcolor="#ffc000 [3207]" stroked="f" strokeweight="1pt">
                  <v:stroke joinstyle="miter"/>
                  <v:formulas/>
                  <v:path arrowok="t" o:connecttype="custom" o:connectlocs="133915,0;645160,0;645160,0;645160,147390;511245,281305;0,281305;0,281305;0,133915;133915,0" o:connectangles="0,0,0,0,0,0,0,0,0" textboxrect="0,0,645160,281305"/>
                  <v:textbox>
                    <w:txbxContent>
                      <w:p w14:paraId="32ADBF64" w14:textId="3C576D59" w:rsidR="00E3673A" w:rsidRPr="0056463B" w:rsidRDefault="00E3673A" w:rsidP="0056463B">
                        <w:pPr>
                          <w:jc w:val="center"/>
                          <w:rPr>
                            <w:sz w:val="14"/>
                          </w:rPr>
                        </w:pPr>
                        <w:r w:rsidRPr="0056463B">
                          <w:rPr>
                            <w:sz w:val="14"/>
                          </w:rPr>
                          <w:t>Prediction</w:t>
                        </w:r>
                      </w:p>
                    </w:txbxContent>
                  </v:textbox>
                </v:shape>
              </v:group>
            </w:pict>
          </mc:Fallback>
        </mc:AlternateContent>
      </w:r>
    </w:p>
    <w:p w14:paraId="664668E0" w14:textId="14592E52" w:rsidR="00641B6C" w:rsidRDefault="00641B6C" w:rsidP="00DD63EA">
      <w:pPr>
        <w:pStyle w:val="ListParagraph"/>
      </w:pPr>
    </w:p>
    <w:p w14:paraId="10C0E592" w14:textId="48713C63" w:rsidR="00641B6C" w:rsidRDefault="00641B6C" w:rsidP="00DD63EA">
      <w:pPr>
        <w:pStyle w:val="ListParagraph"/>
      </w:pPr>
    </w:p>
    <w:p w14:paraId="07BF4181" w14:textId="4623E22F" w:rsidR="00641B6C" w:rsidRDefault="00641B6C" w:rsidP="00DD63EA">
      <w:pPr>
        <w:pStyle w:val="ListParagraph"/>
      </w:pPr>
    </w:p>
    <w:p w14:paraId="7D16D7A8" w14:textId="71C59F06" w:rsidR="00641B6C" w:rsidRDefault="00641B6C" w:rsidP="00DD63EA">
      <w:pPr>
        <w:pStyle w:val="ListParagraph"/>
      </w:pPr>
    </w:p>
    <w:p w14:paraId="1C15DC89" w14:textId="67F56ED1" w:rsidR="00641B6C" w:rsidRDefault="00641B6C" w:rsidP="00DD63EA">
      <w:pPr>
        <w:pStyle w:val="ListParagraph"/>
      </w:pPr>
    </w:p>
    <w:p w14:paraId="38E5348B" w14:textId="5A28D271" w:rsidR="00641B6C" w:rsidRDefault="00641B6C" w:rsidP="00DD63EA">
      <w:pPr>
        <w:pStyle w:val="ListParagraph"/>
      </w:pPr>
    </w:p>
    <w:p w14:paraId="244D4CE2" w14:textId="6920C89B" w:rsidR="00641B6C" w:rsidRDefault="00641B6C" w:rsidP="00DD63EA">
      <w:pPr>
        <w:pStyle w:val="ListParagraph"/>
      </w:pPr>
    </w:p>
    <w:p w14:paraId="2DC47162" w14:textId="577DD464" w:rsidR="00641B6C" w:rsidRPr="00D34883" w:rsidRDefault="00641B6C" w:rsidP="00DD63EA">
      <w:pPr>
        <w:pStyle w:val="ListParagraph"/>
        <w:rPr>
          <w:sz w:val="24"/>
        </w:rPr>
      </w:pPr>
    </w:p>
    <w:p w14:paraId="4D835CBA" w14:textId="00052C56" w:rsidR="00641B6C" w:rsidRDefault="00E3673A" w:rsidP="00E3673A">
      <w:pPr>
        <w:pStyle w:val="ListParagraph"/>
        <w:numPr>
          <w:ilvl w:val="1"/>
          <w:numId w:val="1"/>
        </w:numPr>
        <w:rPr>
          <w:sz w:val="24"/>
        </w:rPr>
      </w:pPr>
      <w:r>
        <w:rPr>
          <w:sz w:val="24"/>
        </w:rPr>
        <w:t>Analysis</w:t>
      </w:r>
    </w:p>
    <w:p w14:paraId="6182981C" w14:textId="0A3572A2" w:rsidR="00E3673A" w:rsidRPr="00D34883" w:rsidRDefault="00E3673A" w:rsidP="00E3673A">
      <w:pPr>
        <w:pStyle w:val="ListParagraph"/>
        <w:ind w:left="1440"/>
        <w:rPr>
          <w:sz w:val="24"/>
        </w:rPr>
      </w:pPr>
      <w:r>
        <w:rPr>
          <w:sz w:val="24"/>
        </w:rPr>
        <w:t xml:space="preserve">The final scores for all images are stored and </w:t>
      </w:r>
      <w:r w:rsidR="00B125D4">
        <w:rPr>
          <w:sz w:val="24"/>
        </w:rPr>
        <w:t>sorted</w:t>
      </w:r>
      <w:r>
        <w:rPr>
          <w:sz w:val="24"/>
        </w:rPr>
        <w:t xml:space="preserve"> </w:t>
      </w:r>
      <w:r w:rsidR="00B125D4">
        <w:rPr>
          <w:sz w:val="24"/>
        </w:rPr>
        <w:t xml:space="preserve">by the score of “unusual” class. There are 400 testing images and 100 of them are “unusual”.  </w:t>
      </w:r>
    </w:p>
    <w:p w14:paraId="7EE8C4C3" w14:textId="42D16A58" w:rsidR="00641B6C" w:rsidRPr="00D34883" w:rsidRDefault="00641B6C" w:rsidP="00DD63EA">
      <w:pPr>
        <w:pStyle w:val="ListParagraph"/>
        <w:rPr>
          <w:sz w:val="24"/>
        </w:rPr>
      </w:pPr>
    </w:p>
    <w:p w14:paraId="76E99565" w14:textId="7A154550" w:rsidR="00641B6C" w:rsidRPr="00D34883" w:rsidRDefault="00641B6C" w:rsidP="00DD63EA">
      <w:pPr>
        <w:pStyle w:val="ListParagraph"/>
        <w:rPr>
          <w:sz w:val="24"/>
        </w:rPr>
      </w:pPr>
    </w:p>
    <w:p w14:paraId="1D11178F" w14:textId="33C1886A" w:rsidR="00641B6C" w:rsidRPr="00D34883" w:rsidRDefault="00641B6C" w:rsidP="00DD63EA">
      <w:pPr>
        <w:pStyle w:val="ListParagraph"/>
        <w:rPr>
          <w:sz w:val="24"/>
        </w:rPr>
      </w:pPr>
    </w:p>
    <w:p w14:paraId="229B1E94" w14:textId="33F0E5F7" w:rsidR="00641B6C" w:rsidRDefault="00641B6C" w:rsidP="00DD63EA">
      <w:pPr>
        <w:pStyle w:val="ListParagraph"/>
      </w:pPr>
    </w:p>
    <w:p w14:paraId="3BB2F22C" w14:textId="5B0159B9" w:rsidR="00641B6C" w:rsidRDefault="00641B6C" w:rsidP="00DD63EA">
      <w:pPr>
        <w:pStyle w:val="ListParagraph"/>
      </w:pPr>
    </w:p>
    <w:p w14:paraId="5DDC02F2" w14:textId="5C69D79A" w:rsidR="00641B6C" w:rsidRDefault="00641B6C" w:rsidP="00DD63EA">
      <w:pPr>
        <w:pStyle w:val="ListParagraph"/>
      </w:pPr>
    </w:p>
    <w:p w14:paraId="6381190B" w14:textId="6AAA9CA0" w:rsidR="00641B6C" w:rsidRDefault="00641B6C" w:rsidP="00DD63EA">
      <w:pPr>
        <w:pStyle w:val="ListParagraph"/>
      </w:pPr>
    </w:p>
    <w:p w14:paraId="2E4799F7" w14:textId="0BEA6B88" w:rsidR="00641B6C" w:rsidRDefault="00641B6C" w:rsidP="00DD63EA">
      <w:pPr>
        <w:pStyle w:val="ListParagraph"/>
      </w:pPr>
    </w:p>
    <w:p w14:paraId="3B2BE8DE" w14:textId="1E9169C9" w:rsidR="00641B6C" w:rsidRDefault="00641B6C" w:rsidP="00DD63EA">
      <w:pPr>
        <w:pStyle w:val="ListParagraph"/>
      </w:pPr>
    </w:p>
    <w:p w14:paraId="4B941564" w14:textId="0B058136" w:rsidR="00641B6C" w:rsidRDefault="00641B6C" w:rsidP="00DD63EA">
      <w:pPr>
        <w:pStyle w:val="ListParagraph"/>
      </w:pPr>
    </w:p>
    <w:p w14:paraId="6D3AACF6" w14:textId="7F0A49FB" w:rsidR="00641B6C" w:rsidRDefault="00641B6C" w:rsidP="00DD63EA">
      <w:pPr>
        <w:pStyle w:val="ListParagraph"/>
      </w:pPr>
    </w:p>
    <w:p w14:paraId="48C522AF" w14:textId="4DD08132" w:rsidR="00641B6C" w:rsidRDefault="00641B6C" w:rsidP="00DD63EA">
      <w:pPr>
        <w:pStyle w:val="ListParagraph"/>
      </w:pPr>
    </w:p>
    <w:p w14:paraId="52F92B09" w14:textId="3BF4EA3C" w:rsidR="00641B6C" w:rsidRDefault="00641B6C" w:rsidP="00DD63EA">
      <w:pPr>
        <w:pStyle w:val="ListParagraph"/>
      </w:pPr>
    </w:p>
    <w:p w14:paraId="3DCAE434" w14:textId="2BA161A7" w:rsidR="00641B6C" w:rsidRDefault="00641B6C" w:rsidP="00DD63EA">
      <w:pPr>
        <w:pStyle w:val="ListParagraph"/>
      </w:pPr>
    </w:p>
    <w:p w14:paraId="692C1770" w14:textId="5B8C005F" w:rsidR="00641B6C" w:rsidRDefault="00641B6C" w:rsidP="00DD63EA">
      <w:pPr>
        <w:pStyle w:val="ListParagraph"/>
      </w:pPr>
    </w:p>
    <w:p w14:paraId="24F730CD" w14:textId="3A17FEB7" w:rsidR="00641B6C" w:rsidRDefault="00641B6C" w:rsidP="00DD63EA">
      <w:pPr>
        <w:pStyle w:val="ListParagraph"/>
      </w:pPr>
    </w:p>
    <w:p w14:paraId="45938EF1" w14:textId="48DF92EF" w:rsidR="00641B6C" w:rsidRDefault="00641B6C" w:rsidP="00DD63EA">
      <w:pPr>
        <w:pStyle w:val="ListParagraph"/>
      </w:pPr>
    </w:p>
    <w:p w14:paraId="4414BD6E" w14:textId="6AB4004C" w:rsidR="00641B6C" w:rsidRDefault="00641B6C" w:rsidP="00DD63EA">
      <w:pPr>
        <w:pStyle w:val="ListParagraph"/>
      </w:pPr>
    </w:p>
    <w:p w14:paraId="167C4D90" w14:textId="39B83AA5" w:rsidR="00641B6C" w:rsidRDefault="00641B6C" w:rsidP="00DD63EA">
      <w:pPr>
        <w:pStyle w:val="ListParagraph"/>
      </w:pPr>
    </w:p>
    <w:p w14:paraId="6BAEA1A8" w14:textId="257CA271" w:rsidR="00641B6C" w:rsidRDefault="00641B6C" w:rsidP="00DD63EA">
      <w:pPr>
        <w:pStyle w:val="ListParagraph"/>
      </w:pPr>
    </w:p>
    <w:p w14:paraId="39709EFF" w14:textId="30905D3A" w:rsidR="00641B6C" w:rsidRDefault="00641B6C" w:rsidP="00DD63EA">
      <w:pPr>
        <w:pStyle w:val="ListParagraph"/>
      </w:pPr>
    </w:p>
    <w:p w14:paraId="2D554394" w14:textId="77777777" w:rsidR="00641B6C" w:rsidRDefault="00641B6C" w:rsidP="00DD63EA">
      <w:pPr>
        <w:pStyle w:val="ListParagraph"/>
      </w:pPr>
    </w:p>
    <w:p w14:paraId="517AEC5D" w14:textId="73CA8805" w:rsidR="00641B6C" w:rsidRDefault="00641B6C" w:rsidP="00DD63EA">
      <w:pPr>
        <w:pStyle w:val="ListParagraph"/>
      </w:pPr>
    </w:p>
    <w:tbl>
      <w:tblPr>
        <w:tblStyle w:val="TableGrid"/>
        <w:tblW w:w="0" w:type="auto"/>
        <w:tblInd w:w="720" w:type="dxa"/>
        <w:tblLook w:val="04A0" w:firstRow="1" w:lastRow="0" w:firstColumn="1" w:lastColumn="0" w:noHBand="0" w:noVBand="1"/>
      </w:tblPr>
      <w:tblGrid>
        <w:gridCol w:w="1067"/>
        <w:gridCol w:w="946"/>
        <w:gridCol w:w="849"/>
      </w:tblGrid>
      <w:tr w:rsidR="00641B6C" w14:paraId="6325C88D" w14:textId="77777777" w:rsidTr="00E3673A">
        <w:trPr>
          <w:trHeight w:val="440"/>
        </w:trPr>
        <w:tc>
          <w:tcPr>
            <w:tcW w:w="1067" w:type="dxa"/>
            <w:tcBorders>
              <w:tl2br w:val="single" w:sz="12" w:space="0" w:color="auto"/>
            </w:tcBorders>
          </w:tcPr>
          <w:p w14:paraId="5FABD426" w14:textId="77777777" w:rsidR="00641B6C" w:rsidRDefault="00641B6C" w:rsidP="00E3673A">
            <w:pPr>
              <w:rPr>
                <w:vertAlign w:val="superscript"/>
              </w:rPr>
            </w:pPr>
            <w:r>
              <w:rPr>
                <w:vertAlign w:val="superscript"/>
              </w:rPr>
              <w:t xml:space="preserve">        Predicted</w:t>
            </w:r>
          </w:p>
          <w:p w14:paraId="5DF69DF4" w14:textId="77777777" w:rsidR="00641B6C" w:rsidRPr="00794A9A" w:rsidRDefault="00641B6C" w:rsidP="00E3673A">
            <w:pPr>
              <w:rPr>
                <w:vertAlign w:val="subscript"/>
              </w:rPr>
            </w:pPr>
            <w:r w:rsidRPr="00794A9A">
              <w:rPr>
                <w:vertAlign w:val="subscript"/>
              </w:rPr>
              <w:t>Actual</w:t>
            </w:r>
          </w:p>
        </w:tc>
        <w:tc>
          <w:tcPr>
            <w:tcW w:w="946" w:type="dxa"/>
            <w:vAlign w:val="center"/>
          </w:tcPr>
          <w:p w14:paraId="591685E9" w14:textId="77777777" w:rsidR="00641B6C" w:rsidRDefault="00641B6C" w:rsidP="00E3673A">
            <w:pPr>
              <w:pStyle w:val="ListParagraph"/>
              <w:ind w:left="0"/>
              <w:jc w:val="center"/>
            </w:pPr>
            <w:r>
              <w:t>Unusual</w:t>
            </w:r>
          </w:p>
        </w:tc>
        <w:tc>
          <w:tcPr>
            <w:tcW w:w="849" w:type="dxa"/>
            <w:vAlign w:val="center"/>
          </w:tcPr>
          <w:p w14:paraId="501C278A" w14:textId="77777777" w:rsidR="00641B6C" w:rsidRDefault="00641B6C" w:rsidP="00E3673A">
            <w:pPr>
              <w:pStyle w:val="ListParagraph"/>
              <w:ind w:left="0"/>
              <w:jc w:val="center"/>
            </w:pPr>
            <w:r>
              <w:t>Usual</w:t>
            </w:r>
          </w:p>
        </w:tc>
      </w:tr>
      <w:tr w:rsidR="00641B6C" w14:paraId="65AFE540" w14:textId="77777777" w:rsidTr="00E3673A">
        <w:tc>
          <w:tcPr>
            <w:tcW w:w="1067" w:type="dxa"/>
            <w:vAlign w:val="center"/>
          </w:tcPr>
          <w:p w14:paraId="3B8BA6E2" w14:textId="77777777" w:rsidR="00641B6C" w:rsidRDefault="00641B6C" w:rsidP="00E3673A">
            <w:pPr>
              <w:pStyle w:val="ListParagraph"/>
              <w:ind w:left="0"/>
              <w:jc w:val="center"/>
            </w:pPr>
            <w:r>
              <w:t>Unusual</w:t>
            </w:r>
          </w:p>
        </w:tc>
        <w:tc>
          <w:tcPr>
            <w:tcW w:w="946" w:type="dxa"/>
            <w:vAlign w:val="center"/>
          </w:tcPr>
          <w:p w14:paraId="778E07E3" w14:textId="0DC71BCE" w:rsidR="00641B6C" w:rsidRDefault="00641B6C" w:rsidP="00641B6C">
            <w:pPr>
              <w:pStyle w:val="ListParagraph"/>
              <w:ind w:left="0"/>
              <w:jc w:val="center"/>
            </w:pPr>
            <w:r>
              <w:t>0.6700</w:t>
            </w:r>
          </w:p>
        </w:tc>
        <w:tc>
          <w:tcPr>
            <w:tcW w:w="849" w:type="dxa"/>
            <w:vAlign w:val="center"/>
          </w:tcPr>
          <w:p w14:paraId="1ED17CDD" w14:textId="3A462F77" w:rsidR="00641B6C" w:rsidRDefault="00641B6C" w:rsidP="00641B6C">
            <w:pPr>
              <w:pStyle w:val="ListParagraph"/>
              <w:ind w:left="0"/>
              <w:jc w:val="center"/>
            </w:pPr>
            <w:r>
              <w:t>0.3300</w:t>
            </w:r>
          </w:p>
        </w:tc>
      </w:tr>
      <w:tr w:rsidR="00641B6C" w14:paraId="5FD5F0CC" w14:textId="77777777" w:rsidTr="00E3673A">
        <w:tc>
          <w:tcPr>
            <w:tcW w:w="1067" w:type="dxa"/>
            <w:vAlign w:val="center"/>
          </w:tcPr>
          <w:p w14:paraId="27FAC695" w14:textId="77777777" w:rsidR="00641B6C" w:rsidRDefault="00641B6C" w:rsidP="00E3673A">
            <w:pPr>
              <w:pStyle w:val="ListParagraph"/>
              <w:ind w:left="0"/>
              <w:jc w:val="center"/>
            </w:pPr>
            <w:r>
              <w:t>Usual</w:t>
            </w:r>
          </w:p>
        </w:tc>
        <w:tc>
          <w:tcPr>
            <w:tcW w:w="946" w:type="dxa"/>
            <w:vAlign w:val="center"/>
          </w:tcPr>
          <w:p w14:paraId="5AA0FF0B" w14:textId="334E9685" w:rsidR="00641B6C" w:rsidRDefault="00641B6C" w:rsidP="00641B6C">
            <w:pPr>
              <w:pStyle w:val="ListParagraph"/>
              <w:ind w:left="0"/>
              <w:jc w:val="center"/>
            </w:pPr>
            <w:r>
              <w:t>0.1667</w:t>
            </w:r>
          </w:p>
        </w:tc>
        <w:tc>
          <w:tcPr>
            <w:tcW w:w="849" w:type="dxa"/>
            <w:vAlign w:val="center"/>
          </w:tcPr>
          <w:p w14:paraId="6D653CAF" w14:textId="283E24E5" w:rsidR="00641B6C" w:rsidRDefault="00641B6C" w:rsidP="00641B6C">
            <w:pPr>
              <w:pStyle w:val="ListParagraph"/>
              <w:keepNext/>
              <w:ind w:left="0"/>
              <w:jc w:val="center"/>
            </w:pPr>
            <w:r>
              <w:t>0.8333</w:t>
            </w:r>
          </w:p>
        </w:tc>
      </w:tr>
    </w:tbl>
    <w:p w14:paraId="3BD118A9" w14:textId="75818B46" w:rsidR="00641B6C" w:rsidRDefault="00641B6C" w:rsidP="00641B6C">
      <w:pPr>
        <w:pStyle w:val="Caption"/>
      </w:pPr>
      <w:r>
        <w:t xml:space="preserve">Table </w:t>
      </w:r>
      <w:r w:rsidR="00520CD4">
        <w:rPr>
          <w:noProof/>
        </w:rPr>
        <w:fldChar w:fldCharType="begin"/>
      </w:r>
      <w:r w:rsidR="00520CD4">
        <w:rPr>
          <w:noProof/>
        </w:rPr>
        <w:instrText xml:space="preserve"> SEQ Table \* ARABIC </w:instrText>
      </w:r>
      <w:r w:rsidR="00520CD4">
        <w:rPr>
          <w:noProof/>
        </w:rPr>
        <w:fldChar w:fldCharType="separate"/>
      </w:r>
      <w:r>
        <w:rPr>
          <w:noProof/>
        </w:rPr>
        <w:t>5</w:t>
      </w:r>
      <w:r w:rsidR="00520CD4">
        <w:rPr>
          <w:noProof/>
        </w:rPr>
        <w:fldChar w:fldCharType="end"/>
      </w:r>
      <w:r>
        <w:t xml:space="preserve"> Confusion matrix for the image classifier</w:t>
      </w:r>
    </w:p>
    <w:p w14:paraId="1F5EB387" w14:textId="77777777" w:rsidR="00641B6C" w:rsidRDefault="00641B6C" w:rsidP="00DD63EA">
      <w:pPr>
        <w:pStyle w:val="ListParagraph"/>
      </w:pPr>
    </w:p>
    <w:tbl>
      <w:tblPr>
        <w:tblStyle w:val="TableGrid"/>
        <w:tblW w:w="0" w:type="auto"/>
        <w:tblInd w:w="720" w:type="dxa"/>
        <w:tblLook w:val="04A0" w:firstRow="1" w:lastRow="0" w:firstColumn="1" w:lastColumn="0" w:noHBand="0" w:noVBand="1"/>
      </w:tblPr>
      <w:tblGrid>
        <w:gridCol w:w="1067"/>
        <w:gridCol w:w="946"/>
        <w:gridCol w:w="849"/>
      </w:tblGrid>
      <w:tr w:rsidR="00296EF8" w14:paraId="6D4B0612" w14:textId="77777777" w:rsidTr="00AF426A">
        <w:trPr>
          <w:trHeight w:val="440"/>
        </w:trPr>
        <w:tc>
          <w:tcPr>
            <w:tcW w:w="1067" w:type="dxa"/>
            <w:tcBorders>
              <w:tl2br w:val="single" w:sz="12" w:space="0" w:color="auto"/>
            </w:tcBorders>
          </w:tcPr>
          <w:p w14:paraId="650B0BC3" w14:textId="2DAAEEC8" w:rsidR="00296EF8" w:rsidRDefault="00296EF8" w:rsidP="00794A9A">
            <w:pPr>
              <w:rPr>
                <w:vertAlign w:val="superscript"/>
              </w:rPr>
            </w:pPr>
            <w:r>
              <w:rPr>
                <w:vertAlign w:val="superscript"/>
              </w:rPr>
              <w:t xml:space="preserve">        Predicted</w:t>
            </w:r>
          </w:p>
          <w:p w14:paraId="6337805B" w14:textId="40EADC75" w:rsidR="00296EF8" w:rsidRPr="00794A9A" w:rsidRDefault="00296EF8" w:rsidP="00794A9A">
            <w:pPr>
              <w:rPr>
                <w:vertAlign w:val="subscript"/>
              </w:rPr>
            </w:pPr>
            <w:r w:rsidRPr="00794A9A">
              <w:rPr>
                <w:vertAlign w:val="subscript"/>
              </w:rPr>
              <w:t>Actual</w:t>
            </w:r>
          </w:p>
        </w:tc>
        <w:tc>
          <w:tcPr>
            <w:tcW w:w="946" w:type="dxa"/>
            <w:vAlign w:val="center"/>
          </w:tcPr>
          <w:p w14:paraId="3746B8ED" w14:textId="21E235D6" w:rsidR="00296EF8" w:rsidRDefault="00296EF8" w:rsidP="00AF426A">
            <w:pPr>
              <w:pStyle w:val="ListParagraph"/>
              <w:ind w:left="0"/>
              <w:jc w:val="center"/>
            </w:pPr>
            <w:r>
              <w:t>Unusual</w:t>
            </w:r>
          </w:p>
        </w:tc>
        <w:tc>
          <w:tcPr>
            <w:tcW w:w="849" w:type="dxa"/>
            <w:vAlign w:val="center"/>
          </w:tcPr>
          <w:p w14:paraId="2F313005" w14:textId="0A264A9D" w:rsidR="00296EF8" w:rsidRDefault="00296EF8" w:rsidP="00AF426A">
            <w:pPr>
              <w:pStyle w:val="ListParagraph"/>
              <w:ind w:left="0"/>
              <w:jc w:val="center"/>
            </w:pPr>
            <w:r>
              <w:t>Usual</w:t>
            </w:r>
          </w:p>
        </w:tc>
      </w:tr>
      <w:tr w:rsidR="00296EF8" w14:paraId="0C771C7A" w14:textId="77777777" w:rsidTr="00AF426A">
        <w:tc>
          <w:tcPr>
            <w:tcW w:w="1067" w:type="dxa"/>
            <w:vAlign w:val="center"/>
          </w:tcPr>
          <w:p w14:paraId="7234E516" w14:textId="3DB2D927" w:rsidR="00296EF8" w:rsidRDefault="00296EF8" w:rsidP="00AF426A">
            <w:pPr>
              <w:pStyle w:val="ListParagraph"/>
              <w:ind w:left="0"/>
              <w:jc w:val="center"/>
            </w:pPr>
            <w:r>
              <w:t>Unusual</w:t>
            </w:r>
          </w:p>
        </w:tc>
        <w:tc>
          <w:tcPr>
            <w:tcW w:w="946" w:type="dxa"/>
            <w:vAlign w:val="center"/>
          </w:tcPr>
          <w:p w14:paraId="72456344" w14:textId="6768DEF4" w:rsidR="00296EF8" w:rsidRDefault="00E67B69" w:rsidP="00AF426A">
            <w:pPr>
              <w:pStyle w:val="ListParagraph"/>
              <w:ind w:left="0"/>
              <w:jc w:val="center"/>
            </w:pPr>
            <w:r>
              <w:t>0.2327</w:t>
            </w:r>
          </w:p>
        </w:tc>
        <w:tc>
          <w:tcPr>
            <w:tcW w:w="849" w:type="dxa"/>
            <w:vAlign w:val="center"/>
          </w:tcPr>
          <w:p w14:paraId="6AFE25A8" w14:textId="7FA3A18F" w:rsidR="00296EF8" w:rsidRDefault="00E67B69" w:rsidP="00AF426A">
            <w:pPr>
              <w:pStyle w:val="ListParagraph"/>
              <w:ind w:left="0"/>
              <w:jc w:val="center"/>
            </w:pPr>
            <w:r>
              <w:t>0.7673</w:t>
            </w:r>
          </w:p>
        </w:tc>
      </w:tr>
      <w:tr w:rsidR="00296EF8" w14:paraId="611154F8" w14:textId="77777777" w:rsidTr="00AF426A">
        <w:tc>
          <w:tcPr>
            <w:tcW w:w="1067" w:type="dxa"/>
            <w:vAlign w:val="center"/>
          </w:tcPr>
          <w:p w14:paraId="508C2D6A" w14:textId="33E6A7E9" w:rsidR="00296EF8" w:rsidRDefault="00296EF8" w:rsidP="00AF426A">
            <w:pPr>
              <w:pStyle w:val="ListParagraph"/>
              <w:ind w:left="0"/>
              <w:jc w:val="center"/>
            </w:pPr>
            <w:r>
              <w:t>Usual</w:t>
            </w:r>
          </w:p>
        </w:tc>
        <w:tc>
          <w:tcPr>
            <w:tcW w:w="946" w:type="dxa"/>
            <w:vAlign w:val="center"/>
          </w:tcPr>
          <w:p w14:paraId="2CB72515" w14:textId="1E993E2E" w:rsidR="00296EF8" w:rsidRDefault="00E67B69" w:rsidP="00AF426A">
            <w:pPr>
              <w:pStyle w:val="ListParagraph"/>
              <w:ind w:left="0"/>
              <w:jc w:val="center"/>
            </w:pPr>
            <w:r>
              <w:t>0.0596</w:t>
            </w:r>
          </w:p>
        </w:tc>
        <w:tc>
          <w:tcPr>
            <w:tcW w:w="849" w:type="dxa"/>
            <w:vAlign w:val="center"/>
          </w:tcPr>
          <w:p w14:paraId="09166DD9" w14:textId="2EA669E9" w:rsidR="00296EF8" w:rsidRDefault="00E67B69" w:rsidP="00AF426A">
            <w:pPr>
              <w:pStyle w:val="ListParagraph"/>
              <w:keepNext/>
              <w:ind w:left="0"/>
              <w:jc w:val="center"/>
            </w:pPr>
            <w:r>
              <w:t>0.9404</w:t>
            </w:r>
          </w:p>
        </w:tc>
      </w:tr>
    </w:tbl>
    <w:p w14:paraId="7151AABF" w14:textId="2C5453A9" w:rsidR="00DD63EA" w:rsidRDefault="00AF426A" w:rsidP="00AF426A">
      <w:pPr>
        <w:pStyle w:val="Caption"/>
      </w:pPr>
      <w:r>
        <w:t xml:space="preserve">Table </w:t>
      </w:r>
      <w:r w:rsidR="00520CD4">
        <w:rPr>
          <w:noProof/>
        </w:rPr>
        <w:fldChar w:fldCharType="begin"/>
      </w:r>
      <w:r w:rsidR="00520CD4">
        <w:rPr>
          <w:noProof/>
        </w:rPr>
        <w:instrText xml:space="preserve"> SEQ Table \* ARABIC </w:instrText>
      </w:r>
      <w:r w:rsidR="00520CD4">
        <w:rPr>
          <w:noProof/>
        </w:rPr>
        <w:fldChar w:fldCharType="separate"/>
      </w:r>
      <w:r w:rsidR="00641B6C">
        <w:rPr>
          <w:noProof/>
        </w:rPr>
        <w:t>6</w:t>
      </w:r>
      <w:r w:rsidR="00520CD4">
        <w:rPr>
          <w:noProof/>
        </w:rPr>
        <w:fldChar w:fldCharType="end"/>
      </w:r>
      <w:r>
        <w:t xml:space="preserve"> Confusion matrix for Baseline</w:t>
      </w:r>
    </w:p>
    <w:tbl>
      <w:tblPr>
        <w:tblStyle w:val="TableGrid"/>
        <w:tblW w:w="0" w:type="auto"/>
        <w:tblInd w:w="720" w:type="dxa"/>
        <w:tblLook w:val="04A0" w:firstRow="1" w:lastRow="0" w:firstColumn="1" w:lastColumn="0" w:noHBand="0" w:noVBand="1"/>
      </w:tblPr>
      <w:tblGrid>
        <w:gridCol w:w="1067"/>
        <w:gridCol w:w="946"/>
        <w:gridCol w:w="849"/>
      </w:tblGrid>
      <w:tr w:rsidR="00AF426A" w14:paraId="3F43365F" w14:textId="77777777" w:rsidTr="00E3673A">
        <w:trPr>
          <w:trHeight w:val="440"/>
        </w:trPr>
        <w:tc>
          <w:tcPr>
            <w:tcW w:w="1067" w:type="dxa"/>
            <w:tcBorders>
              <w:tl2br w:val="single" w:sz="12" w:space="0" w:color="auto"/>
            </w:tcBorders>
          </w:tcPr>
          <w:p w14:paraId="4419392D" w14:textId="77777777" w:rsidR="00AF426A" w:rsidRDefault="00AF426A" w:rsidP="00E3673A">
            <w:pPr>
              <w:rPr>
                <w:vertAlign w:val="superscript"/>
              </w:rPr>
            </w:pPr>
            <w:r>
              <w:rPr>
                <w:vertAlign w:val="superscript"/>
              </w:rPr>
              <w:t xml:space="preserve">        Predicted</w:t>
            </w:r>
          </w:p>
          <w:p w14:paraId="16B34493" w14:textId="77777777" w:rsidR="00AF426A" w:rsidRPr="00794A9A" w:rsidRDefault="00AF426A" w:rsidP="00E3673A">
            <w:pPr>
              <w:rPr>
                <w:vertAlign w:val="subscript"/>
              </w:rPr>
            </w:pPr>
            <w:r w:rsidRPr="00794A9A">
              <w:rPr>
                <w:vertAlign w:val="subscript"/>
              </w:rPr>
              <w:t>Actual</w:t>
            </w:r>
          </w:p>
        </w:tc>
        <w:tc>
          <w:tcPr>
            <w:tcW w:w="946" w:type="dxa"/>
            <w:vAlign w:val="center"/>
          </w:tcPr>
          <w:p w14:paraId="765A6AFB" w14:textId="77777777" w:rsidR="00AF426A" w:rsidRDefault="00AF426A" w:rsidP="00E3673A">
            <w:pPr>
              <w:pStyle w:val="ListParagraph"/>
              <w:ind w:left="0"/>
              <w:jc w:val="center"/>
            </w:pPr>
            <w:r>
              <w:t>Unusual</w:t>
            </w:r>
          </w:p>
        </w:tc>
        <w:tc>
          <w:tcPr>
            <w:tcW w:w="849" w:type="dxa"/>
            <w:vAlign w:val="center"/>
          </w:tcPr>
          <w:p w14:paraId="05C70624" w14:textId="77777777" w:rsidR="00AF426A" w:rsidRDefault="00AF426A" w:rsidP="00E3673A">
            <w:pPr>
              <w:pStyle w:val="ListParagraph"/>
              <w:ind w:left="0"/>
              <w:jc w:val="center"/>
            </w:pPr>
            <w:r>
              <w:t>Usual</w:t>
            </w:r>
          </w:p>
        </w:tc>
      </w:tr>
      <w:tr w:rsidR="00AF426A" w14:paraId="28AE52ED" w14:textId="77777777" w:rsidTr="00E3673A">
        <w:tc>
          <w:tcPr>
            <w:tcW w:w="1067" w:type="dxa"/>
            <w:vAlign w:val="center"/>
          </w:tcPr>
          <w:p w14:paraId="1089A332" w14:textId="77777777" w:rsidR="00AF426A" w:rsidRDefault="00AF426A" w:rsidP="00E3673A">
            <w:pPr>
              <w:pStyle w:val="ListParagraph"/>
              <w:ind w:left="0"/>
              <w:jc w:val="center"/>
            </w:pPr>
            <w:r>
              <w:t>Unusual</w:t>
            </w:r>
          </w:p>
        </w:tc>
        <w:tc>
          <w:tcPr>
            <w:tcW w:w="946" w:type="dxa"/>
            <w:vAlign w:val="center"/>
          </w:tcPr>
          <w:p w14:paraId="0B466FFC" w14:textId="693A86F3" w:rsidR="00AF426A" w:rsidRDefault="00AF426A" w:rsidP="00AF426A">
            <w:pPr>
              <w:pStyle w:val="ListParagraph"/>
              <w:ind w:left="0"/>
              <w:jc w:val="center"/>
            </w:pPr>
            <w:r>
              <w:t>0.7264</w:t>
            </w:r>
          </w:p>
        </w:tc>
        <w:tc>
          <w:tcPr>
            <w:tcW w:w="849" w:type="dxa"/>
            <w:vAlign w:val="center"/>
          </w:tcPr>
          <w:p w14:paraId="2842E094" w14:textId="2720560A" w:rsidR="00AF426A" w:rsidRDefault="00AF426A" w:rsidP="00E3673A">
            <w:pPr>
              <w:pStyle w:val="ListParagraph"/>
              <w:ind w:left="0"/>
              <w:jc w:val="center"/>
            </w:pPr>
            <w:r>
              <w:t>0.2736</w:t>
            </w:r>
          </w:p>
        </w:tc>
      </w:tr>
      <w:tr w:rsidR="00AF426A" w14:paraId="25DE0F66" w14:textId="77777777" w:rsidTr="00E3673A">
        <w:tc>
          <w:tcPr>
            <w:tcW w:w="1067" w:type="dxa"/>
            <w:vAlign w:val="center"/>
          </w:tcPr>
          <w:p w14:paraId="42B01AAD" w14:textId="77777777" w:rsidR="00AF426A" w:rsidRDefault="00AF426A" w:rsidP="00E3673A">
            <w:pPr>
              <w:pStyle w:val="ListParagraph"/>
              <w:ind w:left="0"/>
              <w:jc w:val="center"/>
            </w:pPr>
            <w:r>
              <w:t>Usual</w:t>
            </w:r>
          </w:p>
        </w:tc>
        <w:tc>
          <w:tcPr>
            <w:tcW w:w="946" w:type="dxa"/>
            <w:vAlign w:val="center"/>
          </w:tcPr>
          <w:p w14:paraId="78FC2ABF" w14:textId="4F200336" w:rsidR="00AF426A" w:rsidRDefault="00AF426A" w:rsidP="00E3673A">
            <w:pPr>
              <w:pStyle w:val="ListParagraph"/>
              <w:ind w:left="0"/>
              <w:jc w:val="center"/>
            </w:pPr>
            <w:r>
              <w:t>0.3298</w:t>
            </w:r>
          </w:p>
        </w:tc>
        <w:tc>
          <w:tcPr>
            <w:tcW w:w="849" w:type="dxa"/>
            <w:vAlign w:val="center"/>
          </w:tcPr>
          <w:p w14:paraId="7D00E1A9" w14:textId="5FB10076" w:rsidR="00AF426A" w:rsidRDefault="00AF426A" w:rsidP="00942EA8">
            <w:pPr>
              <w:pStyle w:val="ListParagraph"/>
              <w:keepNext/>
              <w:ind w:left="0"/>
              <w:jc w:val="center"/>
            </w:pPr>
            <w:r>
              <w:t>0.6702</w:t>
            </w:r>
          </w:p>
        </w:tc>
      </w:tr>
    </w:tbl>
    <w:p w14:paraId="2FB98912" w14:textId="49FFA129" w:rsidR="00AF426A" w:rsidRDefault="00942EA8" w:rsidP="00942EA8">
      <w:pPr>
        <w:pStyle w:val="Caption"/>
      </w:pPr>
      <w:r>
        <w:t xml:space="preserve">Table </w:t>
      </w:r>
      <w:r w:rsidR="00520CD4">
        <w:rPr>
          <w:noProof/>
        </w:rPr>
        <w:fldChar w:fldCharType="begin"/>
      </w:r>
      <w:r w:rsidR="00520CD4">
        <w:rPr>
          <w:noProof/>
        </w:rPr>
        <w:instrText xml:space="preserve"> SEQ Table \* ARABIC </w:instrText>
      </w:r>
      <w:r w:rsidR="00520CD4">
        <w:rPr>
          <w:noProof/>
        </w:rPr>
        <w:fldChar w:fldCharType="separate"/>
      </w:r>
      <w:r w:rsidR="00641B6C">
        <w:rPr>
          <w:noProof/>
        </w:rPr>
        <w:t>7</w:t>
      </w:r>
      <w:r w:rsidR="00520CD4">
        <w:rPr>
          <w:noProof/>
        </w:rPr>
        <w:fldChar w:fldCharType="end"/>
      </w:r>
      <w:r>
        <w:t xml:space="preserve"> Confusion matrix for the text classifier</w:t>
      </w:r>
    </w:p>
    <w:tbl>
      <w:tblPr>
        <w:tblStyle w:val="TableGrid"/>
        <w:tblW w:w="0" w:type="auto"/>
        <w:tblInd w:w="720" w:type="dxa"/>
        <w:tblLook w:val="04A0" w:firstRow="1" w:lastRow="0" w:firstColumn="1" w:lastColumn="0" w:noHBand="0" w:noVBand="1"/>
      </w:tblPr>
      <w:tblGrid>
        <w:gridCol w:w="1067"/>
        <w:gridCol w:w="946"/>
        <w:gridCol w:w="849"/>
      </w:tblGrid>
      <w:tr w:rsidR="00942EA8" w14:paraId="517B7726" w14:textId="77777777" w:rsidTr="00E3673A">
        <w:trPr>
          <w:trHeight w:val="440"/>
        </w:trPr>
        <w:tc>
          <w:tcPr>
            <w:tcW w:w="1067" w:type="dxa"/>
            <w:tcBorders>
              <w:tl2br w:val="single" w:sz="12" w:space="0" w:color="auto"/>
            </w:tcBorders>
          </w:tcPr>
          <w:p w14:paraId="2C1DD2B1" w14:textId="77777777" w:rsidR="00942EA8" w:rsidRDefault="00942EA8" w:rsidP="00E3673A">
            <w:pPr>
              <w:rPr>
                <w:vertAlign w:val="superscript"/>
              </w:rPr>
            </w:pPr>
            <w:r>
              <w:rPr>
                <w:vertAlign w:val="superscript"/>
              </w:rPr>
              <w:t xml:space="preserve">        Predicted</w:t>
            </w:r>
          </w:p>
          <w:p w14:paraId="0F2895C3" w14:textId="77777777" w:rsidR="00942EA8" w:rsidRPr="00794A9A" w:rsidRDefault="00942EA8" w:rsidP="00E3673A">
            <w:pPr>
              <w:rPr>
                <w:vertAlign w:val="subscript"/>
              </w:rPr>
            </w:pPr>
            <w:r w:rsidRPr="00794A9A">
              <w:rPr>
                <w:vertAlign w:val="subscript"/>
              </w:rPr>
              <w:t>Actual</w:t>
            </w:r>
          </w:p>
        </w:tc>
        <w:tc>
          <w:tcPr>
            <w:tcW w:w="946" w:type="dxa"/>
            <w:vAlign w:val="center"/>
          </w:tcPr>
          <w:p w14:paraId="23061BEE" w14:textId="77777777" w:rsidR="00942EA8" w:rsidRDefault="00942EA8" w:rsidP="00E3673A">
            <w:pPr>
              <w:pStyle w:val="ListParagraph"/>
              <w:ind w:left="0"/>
              <w:jc w:val="center"/>
            </w:pPr>
            <w:r>
              <w:t>Unusual</w:t>
            </w:r>
          </w:p>
        </w:tc>
        <w:tc>
          <w:tcPr>
            <w:tcW w:w="849" w:type="dxa"/>
            <w:vAlign w:val="center"/>
          </w:tcPr>
          <w:p w14:paraId="3C6A34E1" w14:textId="77777777" w:rsidR="00942EA8" w:rsidRDefault="00942EA8" w:rsidP="00E3673A">
            <w:pPr>
              <w:pStyle w:val="ListParagraph"/>
              <w:ind w:left="0"/>
              <w:jc w:val="center"/>
            </w:pPr>
            <w:r>
              <w:t>Usual</w:t>
            </w:r>
          </w:p>
        </w:tc>
      </w:tr>
      <w:tr w:rsidR="00942EA8" w14:paraId="3A1F8347" w14:textId="77777777" w:rsidTr="00E3673A">
        <w:tc>
          <w:tcPr>
            <w:tcW w:w="1067" w:type="dxa"/>
            <w:vAlign w:val="center"/>
          </w:tcPr>
          <w:p w14:paraId="0896DDBA" w14:textId="77777777" w:rsidR="00942EA8" w:rsidRDefault="00942EA8" w:rsidP="00E3673A">
            <w:pPr>
              <w:pStyle w:val="ListParagraph"/>
              <w:ind w:left="0"/>
              <w:jc w:val="center"/>
            </w:pPr>
            <w:r>
              <w:t>Unusual</w:t>
            </w:r>
          </w:p>
        </w:tc>
        <w:tc>
          <w:tcPr>
            <w:tcW w:w="946" w:type="dxa"/>
            <w:vAlign w:val="center"/>
          </w:tcPr>
          <w:p w14:paraId="1EC4D1C9" w14:textId="5648009E" w:rsidR="00942EA8" w:rsidRDefault="00942EA8" w:rsidP="00942EA8">
            <w:pPr>
              <w:pStyle w:val="ListParagraph"/>
              <w:ind w:left="0"/>
              <w:jc w:val="center"/>
            </w:pPr>
            <w:r>
              <w:t>0.5800</w:t>
            </w:r>
          </w:p>
        </w:tc>
        <w:tc>
          <w:tcPr>
            <w:tcW w:w="849" w:type="dxa"/>
            <w:vAlign w:val="center"/>
          </w:tcPr>
          <w:p w14:paraId="7FB0BBBF" w14:textId="32443C33" w:rsidR="00942EA8" w:rsidRDefault="00942EA8" w:rsidP="00E3673A">
            <w:pPr>
              <w:pStyle w:val="ListParagraph"/>
              <w:ind w:left="0"/>
              <w:jc w:val="center"/>
            </w:pPr>
            <w:r>
              <w:t>0.4200</w:t>
            </w:r>
          </w:p>
        </w:tc>
      </w:tr>
      <w:tr w:rsidR="00942EA8" w14:paraId="23F77042" w14:textId="77777777" w:rsidTr="00E3673A">
        <w:tc>
          <w:tcPr>
            <w:tcW w:w="1067" w:type="dxa"/>
            <w:vAlign w:val="center"/>
          </w:tcPr>
          <w:p w14:paraId="65FBFC0E" w14:textId="77777777" w:rsidR="00942EA8" w:rsidRDefault="00942EA8" w:rsidP="00E3673A">
            <w:pPr>
              <w:pStyle w:val="ListParagraph"/>
              <w:ind w:left="0"/>
              <w:jc w:val="center"/>
            </w:pPr>
            <w:r>
              <w:t>Usual</w:t>
            </w:r>
          </w:p>
        </w:tc>
        <w:tc>
          <w:tcPr>
            <w:tcW w:w="946" w:type="dxa"/>
            <w:vAlign w:val="center"/>
          </w:tcPr>
          <w:p w14:paraId="0F0186F2" w14:textId="54BFD201" w:rsidR="00942EA8" w:rsidRDefault="00942EA8" w:rsidP="00E3673A">
            <w:pPr>
              <w:pStyle w:val="ListParagraph"/>
              <w:ind w:left="0"/>
              <w:jc w:val="center"/>
            </w:pPr>
            <w:r>
              <w:t>0.1533</w:t>
            </w:r>
          </w:p>
        </w:tc>
        <w:tc>
          <w:tcPr>
            <w:tcW w:w="849" w:type="dxa"/>
            <w:vAlign w:val="center"/>
          </w:tcPr>
          <w:p w14:paraId="48A2ADEE" w14:textId="729DBB89" w:rsidR="00942EA8" w:rsidRDefault="00942EA8" w:rsidP="000A36A8">
            <w:pPr>
              <w:pStyle w:val="ListParagraph"/>
              <w:keepNext/>
              <w:ind w:left="0"/>
              <w:jc w:val="center"/>
            </w:pPr>
            <w:r>
              <w:t>0.8467</w:t>
            </w:r>
          </w:p>
        </w:tc>
      </w:tr>
    </w:tbl>
    <w:p w14:paraId="3632D82F" w14:textId="6463771E" w:rsidR="00942EA8" w:rsidRPr="00942EA8" w:rsidRDefault="000A36A8" w:rsidP="000A36A8">
      <w:pPr>
        <w:pStyle w:val="Caption"/>
      </w:pPr>
      <w:r>
        <w:lastRenderedPageBreak/>
        <w:t xml:space="preserve">Table </w:t>
      </w:r>
      <w:r w:rsidR="00520CD4">
        <w:rPr>
          <w:noProof/>
        </w:rPr>
        <w:fldChar w:fldCharType="begin"/>
      </w:r>
      <w:r w:rsidR="00520CD4">
        <w:rPr>
          <w:noProof/>
        </w:rPr>
        <w:instrText xml:space="preserve"> SEQ Table \* ARABIC </w:instrText>
      </w:r>
      <w:r w:rsidR="00520CD4">
        <w:rPr>
          <w:noProof/>
        </w:rPr>
        <w:fldChar w:fldCharType="separate"/>
      </w:r>
      <w:r w:rsidR="00641B6C">
        <w:rPr>
          <w:noProof/>
        </w:rPr>
        <w:t>8</w:t>
      </w:r>
      <w:r w:rsidR="00520CD4">
        <w:rPr>
          <w:noProof/>
        </w:rPr>
        <w:fldChar w:fldCharType="end"/>
      </w:r>
      <w:r>
        <w:t xml:space="preserve"> Confusion matrix for the combined classifier</w:t>
      </w:r>
    </w:p>
    <w:sectPr w:rsidR="00942EA8" w:rsidRPr="00942E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85BFE"/>
    <w:multiLevelType w:val="hybridMultilevel"/>
    <w:tmpl w:val="229AF8F6"/>
    <w:lvl w:ilvl="0" w:tplc="83B662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9040BAF"/>
    <w:multiLevelType w:val="hybridMultilevel"/>
    <w:tmpl w:val="89F2A6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7E06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D603E3D"/>
    <w:multiLevelType w:val="hybridMultilevel"/>
    <w:tmpl w:val="C00280EE"/>
    <w:lvl w:ilvl="0" w:tplc="620A8E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45B"/>
    <w:rsid w:val="0007625C"/>
    <w:rsid w:val="000903FB"/>
    <w:rsid w:val="000A36A8"/>
    <w:rsid w:val="000A63C1"/>
    <w:rsid w:val="000C7E87"/>
    <w:rsid w:val="000E27FB"/>
    <w:rsid w:val="001540AA"/>
    <w:rsid w:val="001723E6"/>
    <w:rsid w:val="0019018D"/>
    <w:rsid w:val="00240D0B"/>
    <w:rsid w:val="0026283C"/>
    <w:rsid w:val="002822F9"/>
    <w:rsid w:val="00292DA5"/>
    <w:rsid w:val="00296EF8"/>
    <w:rsid w:val="002C2D0E"/>
    <w:rsid w:val="002E6776"/>
    <w:rsid w:val="003A35D1"/>
    <w:rsid w:val="003B3C87"/>
    <w:rsid w:val="0043646A"/>
    <w:rsid w:val="004A3CFE"/>
    <w:rsid w:val="004A6605"/>
    <w:rsid w:val="00501EEF"/>
    <w:rsid w:val="00514E34"/>
    <w:rsid w:val="00520CD4"/>
    <w:rsid w:val="00522B66"/>
    <w:rsid w:val="0056463B"/>
    <w:rsid w:val="005E46EF"/>
    <w:rsid w:val="00610704"/>
    <w:rsid w:val="00614A5D"/>
    <w:rsid w:val="00621700"/>
    <w:rsid w:val="00641B6C"/>
    <w:rsid w:val="006B0D95"/>
    <w:rsid w:val="007111D2"/>
    <w:rsid w:val="00793AE6"/>
    <w:rsid w:val="00794A9A"/>
    <w:rsid w:val="007A7F75"/>
    <w:rsid w:val="008506B6"/>
    <w:rsid w:val="00895C88"/>
    <w:rsid w:val="00915C6A"/>
    <w:rsid w:val="00942EA8"/>
    <w:rsid w:val="00A80600"/>
    <w:rsid w:val="00A81EC4"/>
    <w:rsid w:val="00AF426A"/>
    <w:rsid w:val="00B125D4"/>
    <w:rsid w:val="00B1401A"/>
    <w:rsid w:val="00B235A2"/>
    <w:rsid w:val="00B36F25"/>
    <w:rsid w:val="00BD3C1E"/>
    <w:rsid w:val="00C21D78"/>
    <w:rsid w:val="00CA1E24"/>
    <w:rsid w:val="00CA256D"/>
    <w:rsid w:val="00CA7877"/>
    <w:rsid w:val="00CC3E8E"/>
    <w:rsid w:val="00CE3955"/>
    <w:rsid w:val="00CE422B"/>
    <w:rsid w:val="00CE708A"/>
    <w:rsid w:val="00D070BB"/>
    <w:rsid w:val="00D343F2"/>
    <w:rsid w:val="00D34883"/>
    <w:rsid w:val="00D3575D"/>
    <w:rsid w:val="00DA56E6"/>
    <w:rsid w:val="00DD63EA"/>
    <w:rsid w:val="00E3673A"/>
    <w:rsid w:val="00E450E3"/>
    <w:rsid w:val="00E57038"/>
    <w:rsid w:val="00E67B69"/>
    <w:rsid w:val="00E72F08"/>
    <w:rsid w:val="00E8537E"/>
    <w:rsid w:val="00EB7653"/>
    <w:rsid w:val="00EF248A"/>
    <w:rsid w:val="00FA2688"/>
    <w:rsid w:val="00FF5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8C17D"/>
  <w15:chartTrackingRefBased/>
  <w15:docId w15:val="{C13C53C5-D749-407F-9EA5-DF0EF238C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628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28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283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26283C"/>
    <w:rPr>
      <w:color w:val="5A5A5A" w:themeColor="text1" w:themeTint="A5"/>
      <w:spacing w:val="15"/>
    </w:rPr>
  </w:style>
  <w:style w:type="paragraph" w:styleId="ListParagraph">
    <w:name w:val="List Paragraph"/>
    <w:basedOn w:val="Normal"/>
    <w:uiPriority w:val="34"/>
    <w:qFormat/>
    <w:rsid w:val="0026283C"/>
    <w:pPr>
      <w:ind w:left="720"/>
      <w:contextualSpacing/>
    </w:pPr>
  </w:style>
  <w:style w:type="table" w:styleId="TableGrid">
    <w:name w:val="Table Grid"/>
    <w:basedOn w:val="TableNormal"/>
    <w:uiPriority w:val="39"/>
    <w:rsid w:val="00A806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06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image" Target="media/image7.png"/><Relationship Id="rId10" Type="http://schemas.openxmlformats.org/officeDocument/2006/relationships/image" Target="media/image6.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1568</Words>
  <Characters>8943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Xiaodan</dc:creator>
  <cp:keywords/>
  <dc:description/>
  <cp:lastModifiedBy>Du, Xiaodan</cp:lastModifiedBy>
  <cp:revision>2</cp:revision>
  <dcterms:created xsi:type="dcterms:W3CDTF">2018-12-20T10:00:00Z</dcterms:created>
  <dcterms:modified xsi:type="dcterms:W3CDTF">2018-12-20T10:00:00Z</dcterms:modified>
</cp:coreProperties>
</file>