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4947C">
      <w:pPr>
        <w:rPr>
          <w:rFonts w:hint="eastAsia"/>
        </w:rPr>
      </w:pPr>
      <w:r>
        <w:rPr>
          <w:rFonts w:hint="eastAsia"/>
        </w:rPr>
        <w:t>用两种方法求圆周率</w:t>
      </w:r>
    </w:p>
    <w:p w14:paraId="298C95AF">
      <w:pPr>
        <w:rPr>
          <w:rFonts w:hint="eastAsia"/>
        </w:rPr>
      </w:pPr>
      <w:r>
        <w:rPr>
          <w:rFonts w:hint="eastAsia"/>
        </w:rPr>
        <w:t>#include &lt;math.h&gt;</w:t>
      </w:r>
    </w:p>
    <w:p w14:paraId="4DED285D">
      <w:pPr>
        <w:rPr>
          <w:rFonts w:hint="eastAsia"/>
        </w:rPr>
      </w:pPr>
      <w:r>
        <w:rPr>
          <w:rFonts w:hint="eastAsia"/>
        </w:rPr>
        <w:t>#include &lt;stdlib.h&gt;</w:t>
      </w:r>
    </w:p>
    <w:p w14:paraId="609817DE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470226B6">
      <w:pPr>
        <w:rPr>
          <w:rFonts w:hint="eastAsia"/>
        </w:rPr>
      </w:pPr>
      <w:r>
        <w:rPr>
          <w:rFonts w:hint="eastAsia"/>
        </w:rPr>
        <w:t>using namespace std;</w:t>
      </w:r>
    </w:p>
    <w:p w14:paraId="538A6B60">
      <w:pPr>
        <w:rPr>
          <w:rFonts w:hint="eastAsia"/>
        </w:rPr>
      </w:pPr>
      <w:r>
        <w:rPr>
          <w:rFonts w:hint="eastAsia"/>
        </w:rPr>
        <w:t> </w:t>
      </w:r>
    </w:p>
    <w:p w14:paraId="61DBB30F">
      <w:pPr>
        <w:rPr>
          <w:rFonts w:hint="eastAsia"/>
        </w:rPr>
      </w:pPr>
      <w:r>
        <w:rPr>
          <w:rFonts w:hint="eastAsia"/>
        </w:rPr>
        <w:t>double Gregory() {</w:t>
      </w:r>
    </w:p>
    <w:p w14:paraId="4EB51F13">
      <w:pPr>
        <w:rPr>
          <w:rFonts w:hint="eastAsia"/>
        </w:rPr>
      </w:pPr>
      <w:r>
        <w:rPr>
          <w:rFonts w:hint="eastAsia"/>
        </w:rPr>
        <w:t xml:space="preserve">  double pi = 0.0;</w:t>
      </w:r>
    </w:p>
    <w:p w14:paraId="377B0C18">
      <w:pPr>
        <w:rPr>
          <w:rFonts w:hint="eastAsia"/>
        </w:rPr>
      </w:pPr>
      <w:r>
        <w:rPr>
          <w:rFonts w:hint="eastAsia"/>
        </w:rPr>
        <w:t xml:space="preserve">  int s = 1, n = 1;</w:t>
      </w:r>
    </w:p>
    <w:p w14:paraId="5AD8B293">
      <w:pPr>
        <w:rPr>
          <w:rFonts w:hint="eastAsia"/>
        </w:rPr>
      </w:pPr>
      <w:r>
        <w:rPr>
          <w:rFonts w:hint="eastAsia"/>
        </w:rPr>
        <w:t xml:space="preserve">  while (true) {</w:t>
      </w:r>
    </w:p>
    <w:p w14:paraId="7329A9E1">
      <w:pPr>
        <w:rPr>
          <w:rFonts w:hint="eastAsia"/>
        </w:rPr>
      </w:pPr>
      <w:r>
        <w:rPr>
          <w:rFonts w:hint="eastAsia"/>
        </w:rPr>
        <w:t xml:space="preserve">    double t = double(s) / n;</w:t>
      </w:r>
    </w:p>
    <w:p w14:paraId="1A7F2998">
      <w:pPr>
        <w:rPr>
          <w:rFonts w:hint="eastAsia"/>
        </w:rPr>
      </w:pPr>
      <w:r>
        <w:rPr>
          <w:rFonts w:hint="eastAsia"/>
        </w:rPr>
        <w:t xml:space="preserve">    if (fabs(t) &lt; 1e-6) break;</w:t>
      </w:r>
    </w:p>
    <w:p w14:paraId="66E058ED">
      <w:pPr>
        <w:rPr>
          <w:rFonts w:hint="eastAsia"/>
        </w:rPr>
      </w:pPr>
      <w:r>
        <w:rPr>
          <w:rFonts w:hint="eastAsia"/>
        </w:rPr>
        <w:t xml:space="preserve">    pi += t;</w:t>
      </w:r>
    </w:p>
    <w:p w14:paraId="5554D28D">
      <w:pPr>
        <w:rPr>
          <w:rFonts w:hint="eastAsia"/>
        </w:rPr>
      </w:pPr>
      <w:r>
        <w:rPr>
          <w:rFonts w:hint="eastAsia"/>
        </w:rPr>
        <w:t xml:space="preserve">    s = -s; n += 2;</w:t>
      </w:r>
    </w:p>
    <w:p w14:paraId="0CBA245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91BD706">
      <w:pPr>
        <w:rPr>
          <w:rFonts w:hint="eastAsia"/>
        </w:rPr>
      </w:pPr>
      <w:r>
        <w:rPr>
          <w:rFonts w:hint="eastAsia"/>
        </w:rPr>
        <w:t xml:space="preserve">  return pi * 4;</w:t>
      </w:r>
    </w:p>
    <w:p w14:paraId="6D289827">
      <w:pPr>
        <w:rPr>
          <w:rFonts w:hint="eastAsia"/>
        </w:rPr>
      </w:pPr>
      <w:r>
        <w:rPr>
          <w:rFonts w:hint="eastAsia"/>
        </w:rPr>
        <w:t>}</w:t>
      </w:r>
    </w:p>
    <w:p w14:paraId="63A432BC">
      <w:pPr>
        <w:rPr>
          <w:rFonts w:hint="eastAsia"/>
        </w:rPr>
      </w:pPr>
      <w:r>
        <w:rPr>
          <w:rFonts w:hint="eastAsia"/>
        </w:rPr>
        <w:t>double MonteCarlo() {</w:t>
      </w:r>
    </w:p>
    <w:p w14:paraId="18612D3B">
      <w:pPr>
        <w:rPr>
          <w:rFonts w:hint="eastAsia"/>
        </w:rPr>
      </w:pPr>
      <w:r>
        <w:rPr>
          <w:rFonts w:hint="eastAsia"/>
        </w:rPr>
        <w:t xml:space="preserve">  int count = 0, N = 1000000;</w:t>
      </w:r>
    </w:p>
    <w:p w14:paraId="69DF74E9">
      <w:pPr>
        <w:rPr>
          <w:rFonts w:hint="eastAsia"/>
        </w:rPr>
      </w:pPr>
      <w:r>
        <w:rPr>
          <w:rFonts w:hint="eastAsia"/>
        </w:rPr>
        <w:t xml:space="preserve">  for (int i = 0; i &lt; N; ++i) {</w:t>
      </w:r>
    </w:p>
    <w:p w14:paraId="71183BC7">
      <w:pPr>
        <w:rPr>
          <w:rFonts w:hint="eastAsia"/>
        </w:rPr>
      </w:pPr>
      <w:r>
        <w:rPr>
          <w:rFonts w:hint="eastAsia"/>
        </w:rPr>
        <w:t xml:space="preserve">    double x = double(rand()) / RAND_MAX;</w:t>
      </w:r>
    </w:p>
    <w:p w14:paraId="58ADC3F7">
      <w:pPr>
        <w:rPr>
          <w:rFonts w:hint="eastAsia"/>
        </w:rPr>
      </w:pPr>
      <w:r>
        <w:rPr>
          <w:rFonts w:hint="eastAsia"/>
        </w:rPr>
        <w:t xml:space="preserve">    double y = double(rand()) / RAND_MAX;</w:t>
      </w:r>
    </w:p>
    <w:p w14:paraId="665D1BC5">
      <w:pPr>
        <w:rPr>
          <w:rFonts w:hint="eastAsia"/>
        </w:rPr>
      </w:pPr>
      <w:r>
        <w:rPr>
          <w:rFonts w:hint="eastAsia"/>
        </w:rPr>
        <w:t xml:space="preserve">    if (x * x + y * y &lt;= 1.0) ++count;</w:t>
      </w:r>
    </w:p>
    <w:p w14:paraId="0C88469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B4C8689">
      <w:pPr>
        <w:rPr>
          <w:rFonts w:hint="eastAsia"/>
        </w:rPr>
      </w:pPr>
      <w:r>
        <w:rPr>
          <w:rFonts w:hint="eastAsia"/>
        </w:rPr>
        <w:t xml:space="preserve">  return double(count) / N * 4;</w:t>
      </w:r>
    </w:p>
    <w:p w14:paraId="5B2F4955">
      <w:pPr>
        <w:rPr>
          <w:rFonts w:hint="eastAsia"/>
        </w:rPr>
      </w:pPr>
      <w:r>
        <w:rPr>
          <w:rFonts w:hint="eastAsia"/>
        </w:rPr>
        <w:t>}</w:t>
      </w:r>
    </w:p>
    <w:p w14:paraId="5933757B">
      <w:pPr>
        <w:rPr>
          <w:rFonts w:hint="eastAsia"/>
        </w:rPr>
      </w:pPr>
      <w:r>
        <w:rPr>
          <w:rFonts w:hint="eastAsia"/>
        </w:rPr>
        <w:t>int main() {</w:t>
      </w:r>
    </w:p>
    <w:p w14:paraId="070BE255">
      <w:pPr>
        <w:rPr>
          <w:rFonts w:hint="eastAsia"/>
        </w:rPr>
      </w:pPr>
      <w:r>
        <w:rPr>
          <w:rFonts w:hint="eastAsia"/>
        </w:rPr>
        <w:t xml:space="preserve">  cout &lt;&lt; "Gregory      : " &lt;&lt; Gregory() &lt;&lt; endl;</w:t>
      </w:r>
    </w:p>
    <w:p w14:paraId="6B2B3449">
      <w:pPr>
        <w:rPr>
          <w:rFonts w:hint="eastAsia"/>
        </w:rPr>
      </w:pPr>
      <w:r>
        <w:rPr>
          <w:rFonts w:hint="eastAsia"/>
        </w:rPr>
        <w:t xml:space="preserve">  cout &lt;&lt; "Monte Carlo 0: " &lt;&lt; MonteCarlo() &lt;&lt; endl;</w:t>
      </w:r>
    </w:p>
    <w:p w14:paraId="74B2F526">
      <w:pPr>
        <w:rPr>
          <w:rFonts w:hint="eastAsia"/>
        </w:rPr>
      </w:pPr>
      <w:r>
        <w:rPr>
          <w:rFonts w:hint="eastAsia"/>
        </w:rPr>
        <w:t xml:space="preserve">  cout &lt;&lt; "Monte Carlo 1: " &lt;&lt; MonteCarlo() &lt;&lt; endl;</w:t>
      </w:r>
    </w:p>
    <w:p w14:paraId="79F63F01">
      <w:pPr>
        <w:rPr>
          <w:rFonts w:hint="eastAsia"/>
        </w:rPr>
      </w:pPr>
      <w:r>
        <w:rPr>
          <w:rFonts w:hint="eastAsia"/>
        </w:rPr>
        <w:t>}</w:t>
      </w:r>
    </w:p>
    <w:p w14:paraId="74009B32"/>
    <w:p w14:paraId="089CB161">
      <w:r>
        <w:drawing>
          <wp:inline distT="0" distB="0" distL="114300" distR="114300">
            <wp:extent cx="5264150" cy="3647440"/>
            <wp:effectExtent l="0" t="0" r="635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3FFD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标准输入输出</w:t>
      </w:r>
    </w:p>
    <w:p w14:paraId="5844A57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C语言</w:t>
      </w:r>
    </w:p>
    <w:p w14:paraId="13FC60E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scanf, printf</w:t>
      </w:r>
    </w:p>
    <w:p w14:paraId="083F73B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scanf("%d %d", &amp;a, &amp;b);</w:t>
      </w:r>
    </w:p>
    <w:p w14:paraId="5BB68B6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printf("%d %d", a, b);</w:t>
      </w:r>
    </w:p>
    <w:p w14:paraId="24B2AE0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C++语言</w:t>
      </w:r>
    </w:p>
    <w:p w14:paraId="5FF38D3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cin, cout</w:t>
      </w:r>
    </w:p>
    <w:p w14:paraId="22729C9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cin &gt;&gt; a &gt;&gt; b;</w:t>
      </w:r>
    </w:p>
    <w:p w14:paraId="5FD2DFC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cout &lt;&lt; a &lt;&lt; ' ' &lt;&lt; b;</w:t>
      </w:r>
    </w:p>
    <w:p w14:paraId="0D520AA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慎用scanf！</w:t>
      </w:r>
    </w:p>
    <w:p w14:paraId="529C1F4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必须提供正确的指针，且保证存储空间</w:t>
      </w:r>
    </w:p>
    <w:p w14:paraId="352E790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慎用字符串输入！</w:t>
      </w:r>
    </w:p>
    <w:p w14:paraId="6CDA0BC4">
      <w:r>
        <w:drawing>
          <wp:inline distT="0" distB="0" distL="114300" distR="114300">
            <wp:extent cx="1813560" cy="23196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15BF6">
      <w:pPr>
        <w:rPr>
          <w:rFonts w:hint="eastAsia"/>
        </w:rPr>
      </w:pPr>
    </w:p>
    <w:p w14:paraId="343C154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判断逆序</w:t>
      </w:r>
    </w:p>
    <w:p w14:paraId="372A487F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4D0AAC82">
      <w:pPr>
        <w:rPr>
          <w:rFonts w:hint="eastAsia"/>
        </w:rPr>
      </w:pPr>
      <w:r>
        <w:rPr>
          <w:rFonts w:hint="eastAsia"/>
        </w:rPr>
        <w:t>using namespace std;</w:t>
      </w:r>
    </w:p>
    <w:p w14:paraId="2710BAD1">
      <w:pPr>
        <w:rPr>
          <w:rFonts w:hint="eastAsia"/>
        </w:rPr>
      </w:pPr>
    </w:p>
    <w:p w14:paraId="0DF95B2A">
      <w:pPr>
        <w:rPr>
          <w:rFonts w:hint="eastAsia"/>
        </w:rPr>
      </w:pPr>
      <w:r>
        <w:rPr>
          <w:rFonts w:hint="eastAsia"/>
        </w:rPr>
        <w:t>// 定义栈的最大容量</w:t>
      </w:r>
    </w:p>
    <w:p w14:paraId="4442427D">
      <w:pPr>
        <w:rPr>
          <w:rFonts w:hint="eastAsia"/>
        </w:rPr>
      </w:pPr>
      <w:r>
        <w:rPr>
          <w:rFonts w:hint="eastAsia"/>
        </w:rPr>
        <w:t>#define MAX_SIZE 100</w:t>
      </w:r>
    </w:p>
    <w:p w14:paraId="08D01A87">
      <w:pPr>
        <w:rPr>
          <w:rFonts w:hint="eastAsia"/>
        </w:rPr>
      </w:pPr>
    </w:p>
    <w:p w14:paraId="72A923BD">
      <w:pPr>
        <w:rPr>
          <w:rFonts w:hint="eastAsia"/>
        </w:rPr>
      </w:pPr>
      <w:r>
        <w:rPr>
          <w:rFonts w:hint="eastAsia"/>
        </w:rPr>
        <w:t>// 栈结构体</w:t>
      </w:r>
    </w:p>
    <w:p w14:paraId="1CBD3C2E">
      <w:pPr>
        <w:rPr>
          <w:rFonts w:hint="eastAsia"/>
        </w:rPr>
      </w:pPr>
      <w:r>
        <w:rPr>
          <w:rFonts w:hint="eastAsia"/>
        </w:rPr>
        <w:t>struct Sqstack {</w:t>
      </w:r>
    </w:p>
    <w:p w14:paraId="5D905D2A">
      <w:pPr>
        <w:rPr>
          <w:rFonts w:hint="eastAsia"/>
        </w:rPr>
      </w:pPr>
      <w:r>
        <w:rPr>
          <w:rFonts w:hint="eastAsia"/>
        </w:rPr>
        <w:t xml:space="preserve">    char data[MAX_SIZE];  // 存储栈元素的数组</w:t>
      </w:r>
    </w:p>
    <w:p w14:paraId="43D0BBAB">
      <w:pPr>
        <w:rPr>
          <w:rFonts w:hint="eastAsia"/>
        </w:rPr>
      </w:pPr>
      <w:r>
        <w:rPr>
          <w:rFonts w:hint="eastAsia"/>
        </w:rPr>
        <w:t xml:space="preserve">    int top;  // 栈顶指针</w:t>
      </w:r>
    </w:p>
    <w:p w14:paraId="14F349C3">
      <w:pPr>
        <w:rPr>
          <w:rFonts w:hint="eastAsia"/>
        </w:rPr>
      </w:pPr>
      <w:r>
        <w:rPr>
          <w:rFonts w:hint="eastAsia"/>
        </w:rPr>
        <w:t>};</w:t>
      </w:r>
    </w:p>
    <w:p w14:paraId="2D4DCC84">
      <w:pPr>
        <w:rPr>
          <w:rFonts w:hint="eastAsia"/>
        </w:rPr>
      </w:pPr>
    </w:p>
    <w:p w14:paraId="79B326AA">
      <w:pPr>
        <w:rPr>
          <w:rFonts w:hint="eastAsia"/>
        </w:rPr>
      </w:pPr>
      <w:r>
        <w:rPr>
          <w:rFonts w:hint="eastAsia"/>
        </w:rPr>
        <w:t>// 初始化栈</w:t>
      </w:r>
    </w:p>
    <w:p w14:paraId="26477979">
      <w:pPr>
        <w:rPr>
          <w:rFonts w:hint="eastAsia"/>
        </w:rPr>
      </w:pPr>
      <w:r>
        <w:rPr>
          <w:rFonts w:hint="eastAsia"/>
        </w:rPr>
        <w:t>void initStack(Sqstack &amp;s) {</w:t>
      </w:r>
    </w:p>
    <w:p w14:paraId="4196EB82">
      <w:pPr>
        <w:rPr>
          <w:rFonts w:hint="eastAsia"/>
        </w:rPr>
      </w:pPr>
      <w:r>
        <w:rPr>
          <w:rFonts w:hint="eastAsia"/>
        </w:rPr>
        <w:t xml:space="preserve">    s.top = -1;</w:t>
      </w:r>
    </w:p>
    <w:p w14:paraId="2E2BB0B9">
      <w:pPr>
        <w:rPr>
          <w:rFonts w:hint="eastAsia"/>
        </w:rPr>
      </w:pPr>
      <w:r>
        <w:rPr>
          <w:rFonts w:hint="eastAsia"/>
        </w:rPr>
        <w:t>}</w:t>
      </w:r>
    </w:p>
    <w:p w14:paraId="2445B555">
      <w:pPr>
        <w:rPr>
          <w:rFonts w:hint="eastAsia"/>
        </w:rPr>
      </w:pPr>
    </w:p>
    <w:p w14:paraId="746985E1">
      <w:pPr>
        <w:rPr>
          <w:rFonts w:hint="eastAsia"/>
        </w:rPr>
      </w:pPr>
      <w:r>
        <w:rPr>
          <w:rFonts w:hint="eastAsia"/>
        </w:rPr>
        <w:t>// 判断栈是否为空</w:t>
      </w:r>
    </w:p>
    <w:p w14:paraId="7F6E8419">
      <w:pPr>
        <w:rPr>
          <w:rFonts w:hint="eastAsia"/>
        </w:rPr>
      </w:pPr>
      <w:r>
        <w:rPr>
          <w:rFonts w:hint="eastAsia"/>
        </w:rPr>
        <w:t>bool Stackempty(Sqstack &amp;s) {</w:t>
      </w:r>
    </w:p>
    <w:p w14:paraId="21099230">
      <w:pPr>
        <w:rPr>
          <w:rFonts w:hint="eastAsia"/>
        </w:rPr>
      </w:pPr>
      <w:r>
        <w:rPr>
          <w:rFonts w:hint="eastAsia"/>
        </w:rPr>
        <w:t xml:space="preserve">    return s.top == -1;</w:t>
      </w:r>
    </w:p>
    <w:p w14:paraId="01B701D9">
      <w:pPr>
        <w:rPr>
          <w:rFonts w:hint="eastAsia"/>
        </w:rPr>
      </w:pPr>
      <w:r>
        <w:rPr>
          <w:rFonts w:hint="eastAsia"/>
        </w:rPr>
        <w:t>}</w:t>
      </w:r>
    </w:p>
    <w:p w14:paraId="4FEC201D">
      <w:pPr>
        <w:rPr>
          <w:rFonts w:hint="eastAsia"/>
        </w:rPr>
      </w:pPr>
    </w:p>
    <w:p w14:paraId="6CE44A4F">
      <w:pPr>
        <w:rPr>
          <w:rFonts w:hint="eastAsia"/>
        </w:rPr>
      </w:pPr>
      <w:r>
        <w:rPr>
          <w:rFonts w:hint="eastAsia"/>
        </w:rPr>
        <w:t>// 压栈操作</w:t>
      </w:r>
    </w:p>
    <w:p w14:paraId="081F8A92">
      <w:pPr>
        <w:rPr>
          <w:rFonts w:hint="eastAsia"/>
        </w:rPr>
      </w:pPr>
      <w:r>
        <w:rPr>
          <w:rFonts w:hint="eastAsia"/>
        </w:rPr>
        <w:t>bool push(Sqstack &amp;s, char e) {</w:t>
      </w:r>
    </w:p>
    <w:p w14:paraId="6C9BC92D">
      <w:pPr>
        <w:rPr>
          <w:rFonts w:hint="eastAsia"/>
        </w:rPr>
      </w:pPr>
      <w:r>
        <w:rPr>
          <w:rFonts w:hint="eastAsia"/>
        </w:rPr>
        <w:t xml:space="preserve">    if (s.top == MAX_SIZE - 1) {  // 栈满了</w:t>
      </w:r>
    </w:p>
    <w:p w14:paraId="338DC6B4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57E8A59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28BA7F1">
      <w:pPr>
        <w:rPr>
          <w:rFonts w:hint="eastAsia"/>
        </w:rPr>
      </w:pPr>
      <w:r>
        <w:rPr>
          <w:rFonts w:hint="eastAsia"/>
        </w:rPr>
        <w:t xml:space="preserve">    s.data[++(s.top)] = e;</w:t>
      </w:r>
    </w:p>
    <w:p w14:paraId="08BC2375">
      <w:pPr>
        <w:rPr>
          <w:rFonts w:hint="eastAsia"/>
        </w:rPr>
      </w:pPr>
      <w:r>
        <w:rPr>
          <w:rFonts w:hint="eastAsia"/>
        </w:rPr>
        <w:t xml:space="preserve">    return true;</w:t>
      </w:r>
    </w:p>
    <w:p w14:paraId="5CD172E4">
      <w:pPr>
        <w:rPr>
          <w:rFonts w:hint="eastAsia"/>
        </w:rPr>
      </w:pPr>
      <w:r>
        <w:rPr>
          <w:rFonts w:hint="eastAsia"/>
        </w:rPr>
        <w:t>}</w:t>
      </w:r>
    </w:p>
    <w:p w14:paraId="1AF40661">
      <w:pPr>
        <w:rPr>
          <w:rFonts w:hint="eastAsia"/>
        </w:rPr>
      </w:pPr>
    </w:p>
    <w:p w14:paraId="6F14B754">
      <w:pPr>
        <w:rPr>
          <w:rFonts w:hint="eastAsia"/>
        </w:rPr>
      </w:pPr>
      <w:r>
        <w:rPr>
          <w:rFonts w:hint="eastAsia"/>
        </w:rPr>
        <w:t>// 弹栈操作</w:t>
      </w:r>
    </w:p>
    <w:p w14:paraId="73DDEB80">
      <w:pPr>
        <w:rPr>
          <w:rFonts w:hint="eastAsia"/>
        </w:rPr>
      </w:pPr>
      <w:r>
        <w:rPr>
          <w:rFonts w:hint="eastAsia"/>
        </w:rPr>
        <w:t>bool pop(Sqstack &amp;s, char &amp;e) {</w:t>
      </w:r>
    </w:p>
    <w:p w14:paraId="76FDEA41">
      <w:pPr>
        <w:rPr>
          <w:rFonts w:hint="eastAsia"/>
        </w:rPr>
      </w:pPr>
      <w:r>
        <w:rPr>
          <w:rFonts w:hint="eastAsia"/>
        </w:rPr>
        <w:t xml:space="preserve">    if (Stackempty(s)) {  // 栈空了</w:t>
      </w:r>
    </w:p>
    <w:p w14:paraId="67F1A0E0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73A89A7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298EC19">
      <w:pPr>
        <w:rPr>
          <w:rFonts w:hint="eastAsia"/>
        </w:rPr>
      </w:pPr>
      <w:r>
        <w:rPr>
          <w:rFonts w:hint="eastAsia"/>
        </w:rPr>
        <w:t xml:space="preserve">    e = s.data[(s.top)--];  // 返回栈顶元素并减少栈顶指针</w:t>
      </w:r>
    </w:p>
    <w:p w14:paraId="5F86B7F4">
      <w:pPr>
        <w:rPr>
          <w:rFonts w:hint="eastAsia"/>
        </w:rPr>
      </w:pPr>
      <w:r>
        <w:rPr>
          <w:rFonts w:hint="eastAsia"/>
        </w:rPr>
        <w:t xml:space="preserve">    return true;</w:t>
      </w:r>
    </w:p>
    <w:p w14:paraId="0D889749">
      <w:pPr>
        <w:rPr>
          <w:rFonts w:hint="eastAsia"/>
        </w:rPr>
      </w:pPr>
      <w:r>
        <w:rPr>
          <w:rFonts w:hint="eastAsia"/>
        </w:rPr>
        <w:t>}</w:t>
      </w:r>
    </w:p>
    <w:p w14:paraId="448BB5CA">
      <w:pPr>
        <w:rPr>
          <w:rFonts w:hint="eastAsia"/>
        </w:rPr>
      </w:pPr>
    </w:p>
    <w:p w14:paraId="5E0A415D">
      <w:pPr>
        <w:rPr>
          <w:rFonts w:hint="eastAsia"/>
        </w:rPr>
      </w:pPr>
      <w:r>
        <w:rPr>
          <w:rFonts w:hint="eastAsia"/>
        </w:rPr>
        <w:t>// 判断字符是否符合栈的匹配规则</w:t>
      </w:r>
    </w:p>
    <w:p w14:paraId="5CE40ED9">
      <w:pPr>
        <w:rPr>
          <w:rFonts w:hint="eastAsia"/>
        </w:rPr>
      </w:pPr>
      <w:r>
        <w:rPr>
          <w:rFonts w:hint="eastAsia"/>
        </w:rPr>
        <w:t>bool judgechar(Sqstack &amp;s, char *p) {</w:t>
      </w:r>
    </w:p>
    <w:p w14:paraId="5A67C23B">
      <w:pPr>
        <w:rPr>
          <w:rFonts w:hint="eastAsia"/>
        </w:rPr>
      </w:pPr>
      <w:r>
        <w:rPr>
          <w:rFonts w:hint="eastAsia"/>
        </w:rPr>
        <w:t xml:space="preserve">    char e;</w:t>
      </w:r>
    </w:p>
    <w:p w14:paraId="7941999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7F0C069">
      <w:pPr>
        <w:rPr>
          <w:rFonts w:hint="eastAsia"/>
        </w:rPr>
      </w:pPr>
      <w:r>
        <w:rPr>
          <w:rFonts w:hint="eastAsia"/>
        </w:rPr>
        <w:t xml:space="preserve">    // 向栈中压入字符，直到遇到 '@' 或 '#'</w:t>
      </w:r>
    </w:p>
    <w:p w14:paraId="4283AF90">
      <w:pPr>
        <w:rPr>
          <w:rFonts w:hint="eastAsia"/>
        </w:rPr>
      </w:pPr>
      <w:r>
        <w:rPr>
          <w:rFonts w:hint="eastAsia"/>
        </w:rPr>
        <w:t xml:space="preserve">    while (*p != '@' &amp;&amp; *p != '#') {</w:t>
      </w:r>
    </w:p>
    <w:p w14:paraId="0B5F5131">
      <w:pPr>
        <w:rPr>
          <w:rFonts w:hint="eastAsia"/>
        </w:rPr>
      </w:pPr>
      <w:r>
        <w:rPr>
          <w:rFonts w:hint="eastAsia"/>
        </w:rPr>
        <w:t xml:space="preserve">        if (!push(s, *p)) {  // 压栈失败</w:t>
      </w:r>
    </w:p>
    <w:p w14:paraId="7264DCCF">
      <w:pPr>
        <w:rPr>
          <w:rFonts w:hint="eastAsia"/>
        </w:rPr>
      </w:pPr>
      <w:r>
        <w:rPr>
          <w:rFonts w:hint="eastAsia"/>
        </w:rPr>
        <w:t xml:space="preserve">            return false;</w:t>
      </w:r>
    </w:p>
    <w:p w14:paraId="48FD49F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4F2A78D">
      <w:pPr>
        <w:rPr>
          <w:rFonts w:hint="eastAsia"/>
        </w:rPr>
      </w:pPr>
      <w:r>
        <w:rPr>
          <w:rFonts w:hint="eastAsia"/>
        </w:rPr>
        <w:t xml:space="preserve">        p++;</w:t>
      </w:r>
    </w:p>
    <w:p w14:paraId="00686B4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A8BE70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DC3D30">
      <w:pPr>
        <w:rPr>
          <w:rFonts w:hint="eastAsia"/>
        </w:rPr>
      </w:pPr>
      <w:r>
        <w:rPr>
          <w:rFonts w:hint="eastAsia"/>
        </w:rPr>
        <w:t xml:space="preserve">    // 如果遇到 '#'，直接返回 false</w:t>
      </w:r>
    </w:p>
    <w:p w14:paraId="485D762F">
      <w:pPr>
        <w:rPr>
          <w:rFonts w:hint="eastAsia"/>
        </w:rPr>
      </w:pPr>
      <w:r>
        <w:rPr>
          <w:rFonts w:hint="eastAsia"/>
        </w:rPr>
        <w:t xml:space="preserve">    if (*p == '#') return false;</w:t>
      </w:r>
    </w:p>
    <w:p w14:paraId="73380CE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546C1A5">
      <w:pPr>
        <w:rPr>
          <w:rFonts w:hint="eastAsia"/>
        </w:rPr>
      </w:pPr>
      <w:r>
        <w:rPr>
          <w:rFonts w:hint="eastAsia"/>
        </w:rPr>
        <w:t xml:space="preserve">    p++;  // 跳过 '@' 或 '#'</w:t>
      </w:r>
    </w:p>
    <w:p w14:paraId="5852A1C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39BF8AD">
      <w:pPr>
        <w:rPr>
          <w:rFonts w:hint="eastAsia"/>
        </w:rPr>
      </w:pPr>
      <w:r>
        <w:rPr>
          <w:rFonts w:hint="eastAsia"/>
        </w:rPr>
        <w:t xml:space="preserve">    // 比较栈中元素和剩余的字符</w:t>
      </w:r>
    </w:p>
    <w:p w14:paraId="2478BCCC">
      <w:pPr>
        <w:rPr>
          <w:rFonts w:hint="eastAsia"/>
        </w:rPr>
      </w:pPr>
      <w:r>
        <w:rPr>
          <w:rFonts w:hint="eastAsia"/>
        </w:rPr>
        <w:t xml:space="preserve">    while (*p != '#') {</w:t>
      </w:r>
    </w:p>
    <w:p w14:paraId="1341E064">
      <w:pPr>
        <w:rPr>
          <w:rFonts w:hint="eastAsia"/>
        </w:rPr>
      </w:pPr>
      <w:r>
        <w:rPr>
          <w:rFonts w:hint="eastAsia"/>
        </w:rPr>
        <w:t xml:space="preserve">        if (pop(s, e) &amp;&amp; e == *p) {</w:t>
      </w:r>
    </w:p>
    <w:p w14:paraId="3C48B1BC">
      <w:pPr>
        <w:rPr>
          <w:rFonts w:hint="eastAsia"/>
        </w:rPr>
      </w:pPr>
      <w:r>
        <w:rPr>
          <w:rFonts w:hint="eastAsia"/>
        </w:rPr>
        <w:t xml:space="preserve">            p++;</w:t>
      </w:r>
    </w:p>
    <w:p w14:paraId="26C9BBB7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3C3DA322">
      <w:pPr>
        <w:rPr>
          <w:rFonts w:hint="eastAsia"/>
        </w:rPr>
      </w:pPr>
      <w:r>
        <w:rPr>
          <w:rFonts w:hint="eastAsia"/>
        </w:rPr>
        <w:t xml:space="preserve">            return false;</w:t>
      </w:r>
    </w:p>
    <w:p w14:paraId="368C332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A74C54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F15666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FE9A766">
      <w:pPr>
        <w:rPr>
          <w:rFonts w:hint="eastAsia"/>
        </w:rPr>
      </w:pPr>
      <w:r>
        <w:rPr>
          <w:rFonts w:hint="eastAsia"/>
        </w:rPr>
        <w:t xml:space="preserve">    // 检查栈是否为空</w:t>
      </w:r>
    </w:p>
    <w:p w14:paraId="38D52028">
      <w:pPr>
        <w:rPr>
          <w:rFonts w:hint="eastAsia"/>
        </w:rPr>
      </w:pPr>
      <w:r>
        <w:rPr>
          <w:rFonts w:hint="eastAsia"/>
        </w:rPr>
        <w:t xml:space="preserve">    return Stackempty(s);</w:t>
      </w:r>
    </w:p>
    <w:p w14:paraId="2EAEF571">
      <w:pPr>
        <w:rPr>
          <w:rFonts w:hint="eastAsia"/>
        </w:rPr>
      </w:pPr>
      <w:r>
        <w:rPr>
          <w:rFonts w:hint="eastAsia"/>
        </w:rPr>
        <w:t>}</w:t>
      </w:r>
    </w:p>
    <w:p w14:paraId="3CB5F503">
      <w:pPr>
        <w:rPr>
          <w:rFonts w:hint="eastAsia"/>
        </w:rPr>
      </w:pPr>
    </w:p>
    <w:p w14:paraId="46F1D258">
      <w:pPr>
        <w:rPr>
          <w:rFonts w:hint="eastAsia"/>
        </w:rPr>
      </w:pPr>
      <w:r>
        <w:rPr>
          <w:rFonts w:hint="eastAsia"/>
        </w:rPr>
        <w:t>int main() {</w:t>
      </w:r>
    </w:p>
    <w:p w14:paraId="23EE46C2">
      <w:pPr>
        <w:rPr>
          <w:rFonts w:hint="eastAsia"/>
        </w:rPr>
      </w:pPr>
      <w:r>
        <w:rPr>
          <w:rFonts w:hint="eastAsia"/>
        </w:rPr>
        <w:t xml:space="preserve">    Sqstack s;</w:t>
      </w:r>
    </w:p>
    <w:p w14:paraId="35D63449">
      <w:pPr>
        <w:rPr>
          <w:rFonts w:hint="eastAsia"/>
        </w:rPr>
      </w:pPr>
      <w:r>
        <w:rPr>
          <w:rFonts w:hint="eastAsia"/>
        </w:rPr>
        <w:t xml:space="preserve">    initStack(s);  // 初始化栈</w:t>
      </w:r>
    </w:p>
    <w:p w14:paraId="3C2986D5">
      <w:pPr>
        <w:rPr>
          <w:rFonts w:hint="eastAsia"/>
        </w:rPr>
      </w:pPr>
    </w:p>
    <w:p w14:paraId="18A30C34">
      <w:pPr>
        <w:rPr>
          <w:rFonts w:hint="eastAsia"/>
        </w:rPr>
      </w:pPr>
      <w:r>
        <w:rPr>
          <w:rFonts w:hint="eastAsia"/>
        </w:rPr>
        <w:t xml:space="preserve">    char input[] = "abc@cba#";  // 这里的输入可以根据需要修改</w:t>
      </w:r>
    </w:p>
    <w:p w14:paraId="4B7B456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CCAC3F">
      <w:pPr>
        <w:rPr>
          <w:rFonts w:hint="eastAsia"/>
        </w:rPr>
      </w:pPr>
      <w:r>
        <w:rPr>
          <w:rFonts w:hint="eastAsia"/>
        </w:rPr>
        <w:t xml:space="preserve">    if (judgechar(s, input)) {</w:t>
      </w:r>
    </w:p>
    <w:p w14:paraId="39FE530B">
      <w:pPr>
        <w:rPr>
          <w:rFonts w:hint="eastAsia"/>
        </w:rPr>
      </w:pPr>
      <w:r>
        <w:rPr>
          <w:rFonts w:hint="eastAsia"/>
        </w:rPr>
        <w:t xml:space="preserve">        cout &lt;&lt; "匹配成功!" &lt;&lt; endl;</w:t>
      </w:r>
    </w:p>
    <w:p w14:paraId="01B52502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39CE25D2">
      <w:pPr>
        <w:rPr>
          <w:rFonts w:hint="eastAsia"/>
        </w:rPr>
      </w:pPr>
      <w:r>
        <w:rPr>
          <w:rFonts w:hint="eastAsia"/>
        </w:rPr>
        <w:t xml:space="preserve">        cout &lt;&lt; "匹配失败!" &lt;&lt; endl;</w:t>
      </w:r>
    </w:p>
    <w:p w14:paraId="6843BC2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69D0555">
      <w:pPr>
        <w:rPr>
          <w:rFonts w:hint="eastAsia"/>
        </w:rPr>
      </w:pPr>
    </w:p>
    <w:p w14:paraId="06A9AE63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F9B84D8">
      <w:pPr>
        <w:rPr>
          <w:rFonts w:hint="eastAsia"/>
        </w:rPr>
      </w:pPr>
      <w:r>
        <w:rPr>
          <w:rFonts w:hint="eastAsia"/>
        </w:rPr>
        <w:t>}</w:t>
      </w:r>
    </w:p>
    <w:p w14:paraId="657920E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宗罪变后缀表达式</w:t>
      </w:r>
    </w:p>
    <w:p w14:paraId="3DD2277A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#include &lt;iostream&gt;</w:t>
      </w:r>
    </w:p>
    <w:p w14:paraId="36595623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#include &lt;cstring&gt;</w:t>
      </w:r>
    </w:p>
    <w:p w14:paraId="2D9C7D82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#include &lt;cctype&gt;  // for isdigit and isalpha</w:t>
      </w:r>
    </w:p>
    <w:p w14:paraId="267152CB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</w:p>
    <w:p w14:paraId="5E945382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using namespace std;</w:t>
      </w:r>
    </w:p>
    <w:p w14:paraId="76B0902C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</w:p>
    <w:p w14:paraId="7D68A582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#define MAX_SIZE 100  // 最大栈大小</w:t>
      </w:r>
    </w:p>
    <w:p w14:paraId="1EE5D88E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</w:p>
    <w:p w14:paraId="5F7E0750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// 定义栈结构</w:t>
      </w:r>
    </w:p>
    <w:p w14:paraId="790C2D57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struct SqStack {</w:t>
      </w:r>
    </w:p>
    <w:p w14:paraId="28844C18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char data[MAX_SIZE];  // 栈内数据</w:t>
      </w:r>
    </w:p>
    <w:p w14:paraId="49AC7CDE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int top;  // 栈顶指针</w:t>
      </w:r>
    </w:p>
    <w:p w14:paraId="518442EE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};</w:t>
      </w:r>
    </w:p>
    <w:p w14:paraId="1AC12ACE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</w:p>
    <w:p w14:paraId="739693BE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// 初始化栈</w:t>
      </w:r>
    </w:p>
    <w:p w14:paraId="24E4125A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void InitStack_sq(SqStack &amp;s, int size) {</w:t>
      </w:r>
    </w:p>
    <w:p w14:paraId="6D4FE0CB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s.top = -1;</w:t>
      </w:r>
    </w:p>
    <w:p w14:paraId="14C2AA71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}</w:t>
      </w:r>
    </w:p>
    <w:p w14:paraId="13298904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</w:p>
    <w:p w14:paraId="676472BA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// 判断栈是否为空</w:t>
      </w:r>
    </w:p>
    <w:p w14:paraId="1E70B016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bool StackEmpty(const SqStack &amp;s) {</w:t>
      </w:r>
    </w:p>
    <w:p w14:paraId="09EA15C8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return s.top == -1;</w:t>
      </w:r>
    </w:p>
    <w:p w14:paraId="3A07E6E3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}</w:t>
      </w:r>
    </w:p>
    <w:p w14:paraId="21C6353B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</w:p>
    <w:p w14:paraId="3FCC14E9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// 压栈操作</w:t>
      </w:r>
    </w:p>
    <w:p w14:paraId="688F22A2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void Push_sq(SqStack &amp;s, char ch) {</w:t>
      </w:r>
    </w:p>
    <w:p w14:paraId="336AB98D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if (s.top &lt; MAX_SIZE - 1) {</w:t>
      </w:r>
    </w:p>
    <w:p w14:paraId="094A3F85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    s.data[++s.top] = ch;</w:t>
      </w:r>
    </w:p>
    <w:p w14:paraId="755680D9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}</w:t>
      </w:r>
    </w:p>
    <w:p w14:paraId="3BFF7898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}</w:t>
      </w:r>
    </w:p>
    <w:p w14:paraId="74CE2BDE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</w:p>
    <w:p w14:paraId="5A5F10B9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// 弹栈操作</w:t>
      </w:r>
    </w:p>
    <w:p w14:paraId="0B4959B3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bool Pop_sq(SqStack &amp;s, char &amp;ch) {</w:t>
      </w:r>
    </w:p>
    <w:p w14:paraId="1338B54A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if (!StackEmpty(s)) {</w:t>
      </w:r>
    </w:p>
    <w:p w14:paraId="42704B03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    ch = s.data[s.top--];</w:t>
      </w:r>
    </w:p>
    <w:p w14:paraId="2586D69A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    return true;</w:t>
      </w:r>
    </w:p>
    <w:p w14:paraId="457313EE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}</w:t>
      </w:r>
    </w:p>
    <w:p w14:paraId="6DAD14D4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return false;</w:t>
      </w:r>
    </w:p>
    <w:p w14:paraId="3C53EE6A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}</w:t>
      </w:r>
    </w:p>
    <w:p w14:paraId="7A74EF7C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</w:p>
    <w:p w14:paraId="210F10C7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// 获取栈顶元素</w:t>
      </w:r>
    </w:p>
    <w:p w14:paraId="7D03EBED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bool GetTop_sq(const SqStack &amp;s, char &amp;ch) {</w:t>
      </w:r>
    </w:p>
    <w:p w14:paraId="2CFF2129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if (!StackEmpty(s)) {</w:t>
      </w:r>
    </w:p>
    <w:p w14:paraId="288CA066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    ch = s.data[s.top];</w:t>
      </w:r>
    </w:p>
    <w:p w14:paraId="4178A099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    return true;</w:t>
      </w:r>
    </w:p>
    <w:p w14:paraId="6421ED36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}</w:t>
      </w:r>
    </w:p>
    <w:p w14:paraId="0747BF29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return false;</w:t>
      </w:r>
    </w:p>
    <w:p w14:paraId="5573B3CF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}</w:t>
      </w:r>
    </w:p>
    <w:p w14:paraId="6A0B8760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</w:p>
    <w:p w14:paraId="61920FDD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// 判断操作符的优先级</w:t>
      </w:r>
    </w:p>
    <w:p w14:paraId="6F0809EA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int precedence(char op) {</w:t>
      </w:r>
    </w:p>
    <w:p w14:paraId="1E28B9F5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if (op == '+' || op == '-') return 1;</w:t>
      </w:r>
    </w:p>
    <w:p w14:paraId="4E1E45BA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if (op == '*' || op == '/') return 2;</w:t>
      </w:r>
    </w:p>
    <w:p w14:paraId="08F0C0EA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if (op == '^') return 3;</w:t>
      </w:r>
    </w:p>
    <w:p w14:paraId="719BBCD6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return 0;  // '(' 和 ')' 没有优先级</w:t>
      </w:r>
    </w:p>
    <w:p w14:paraId="20A5D3B4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}</w:t>
      </w:r>
    </w:p>
    <w:p w14:paraId="122368C4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</w:p>
    <w:p w14:paraId="726FF031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// 判断字符是否为操作符</w:t>
      </w:r>
    </w:p>
    <w:p w14:paraId="1E9FE573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bool isOperator(char ch) {</w:t>
      </w:r>
    </w:p>
    <w:p w14:paraId="5FC73536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return ch == '+' || ch == '-' || ch == '*' || ch == '/' || ch == '^' || ch == '(' || ch == ')';</w:t>
      </w:r>
    </w:p>
    <w:p w14:paraId="6C8C37A5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}</w:t>
      </w:r>
    </w:p>
    <w:p w14:paraId="346A818B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</w:p>
    <w:p w14:paraId="5EFA01C1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// 判断运算符的优先级，返回 true 如果栈顶运算符优先级大于或等于当前运算符</w:t>
      </w:r>
    </w:p>
    <w:p w14:paraId="0E3F1689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bool preop(char stackOp, char currentOp) {</w:t>
      </w:r>
    </w:p>
    <w:p w14:paraId="54AA2E42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return precedence(stackOp) &gt;= precedence(currentOp);</w:t>
      </w:r>
    </w:p>
    <w:p w14:paraId="2E684121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}</w:t>
      </w:r>
    </w:p>
    <w:p w14:paraId="72E37E3C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</w:p>
    <w:p w14:paraId="6D73E657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// 栈销毁</w:t>
      </w:r>
    </w:p>
    <w:p w14:paraId="3B61FFC3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void DestroyStack_sq(SqStack &amp;s) {</w:t>
      </w:r>
    </w:p>
    <w:p w14:paraId="5CBF610D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s.top = -1;</w:t>
      </w:r>
    </w:p>
    <w:p w14:paraId="11F889D1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}</w:t>
      </w:r>
    </w:p>
    <w:p w14:paraId="6A48E371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</w:p>
    <w:p w14:paraId="69411564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// 主函数，执行中缀转后缀</w:t>
      </w:r>
    </w:p>
    <w:p w14:paraId="7960AC5E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void getsuffix(char exp[], char suffix[]) {</w:t>
      </w:r>
    </w:p>
    <w:p w14:paraId="573D9621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SqStack S;</w:t>
      </w:r>
    </w:p>
    <w:p w14:paraId="7C9D50AD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InitStack_sq(S, 10);  // 初始化栈，最大栈大小为10</w:t>
      </w:r>
    </w:p>
    <w:p w14:paraId="705E5152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Push_sq(S, '#');  // 压入栈底符号</w:t>
      </w:r>
    </w:p>
    <w:p w14:paraId="7ABD8727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</w:p>
    <w:p w14:paraId="6B6DA4B3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char *p = exp;</w:t>
      </w:r>
    </w:p>
    <w:p w14:paraId="572555A4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char ch;</w:t>
      </w:r>
    </w:p>
    <w:p w14:paraId="570A5EB3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int k = 0;</w:t>
      </w:r>
    </w:p>
    <w:p w14:paraId="09ECEAE0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</w:p>
    <w:p w14:paraId="1F8D9BBE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while (*p != '\0') {</w:t>
      </w:r>
    </w:p>
    <w:p w14:paraId="60CA794B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    ch = *p++;  // 获取当前字符</w:t>
      </w:r>
    </w:p>
    <w:p w14:paraId="3FDA9025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</w:p>
    <w:p w14:paraId="5AC28D40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    if (!isOperator(ch)) {</w:t>
      </w:r>
    </w:p>
    <w:p w14:paraId="4303BEA2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        suffix[k++] = ch;  // 如果是操作数，直接加入后缀表达式</w:t>
      </w:r>
    </w:p>
    <w:p w14:paraId="30F51E3F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        continue;</w:t>
      </w:r>
    </w:p>
    <w:p w14:paraId="0ECD021F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    }</w:t>
      </w:r>
    </w:p>
    <w:p w14:paraId="76D82AB4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</w:p>
    <w:p w14:paraId="21CB1024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    switch (ch) {</w:t>
      </w:r>
    </w:p>
    <w:p w14:paraId="331F9E41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        case '(': </w:t>
      </w:r>
    </w:p>
    <w:p w14:paraId="66C66ABD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            Push_sq(S, ch);  // 左括号压栈</w:t>
      </w:r>
    </w:p>
    <w:p w14:paraId="6BE4EFF1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            break;</w:t>
      </w:r>
    </w:p>
    <w:p w14:paraId="73093567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</w:p>
    <w:p w14:paraId="663A4584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        case ')':</w:t>
      </w:r>
    </w:p>
    <w:p w14:paraId="0BF70936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            while (Pop_sq(S, ch) &amp;&amp; ch != '(') {</w:t>
      </w:r>
    </w:p>
    <w:p w14:paraId="746205B8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                suffix[k++] = ch;  // 右括号时，弹栈直到遇到左括号</w:t>
      </w:r>
    </w:p>
    <w:p w14:paraId="40F6FF31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            }</w:t>
      </w:r>
    </w:p>
    <w:p w14:paraId="36EEAF03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            break;</w:t>
      </w:r>
    </w:p>
    <w:p w14:paraId="6832BEEA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</w:p>
    <w:p w14:paraId="57CBC89A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        default:  // 处理运算符</w:t>
      </w:r>
    </w:p>
    <w:p w14:paraId="5A3F7BC7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            while (GetTop_sq(S, ch) &amp;&amp; preop(ch, ch)) {</w:t>
      </w:r>
    </w:p>
    <w:p w14:paraId="6350407F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                suffix[k++] = ch;  // 弹出栈顶的运算符</w:t>
      </w:r>
    </w:p>
    <w:p w14:paraId="66846841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                Pop_sq(S, ch);</w:t>
      </w:r>
    </w:p>
    <w:p w14:paraId="2A128D2B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            }</w:t>
      </w:r>
    </w:p>
    <w:p w14:paraId="2D68F827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            Push_sq(S, ch);  // 将当前运算符压栈</w:t>
      </w:r>
    </w:p>
    <w:p w14:paraId="526BBBA2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            break;</w:t>
      </w:r>
    </w:p>
    <w:p w14:paraId="434111B3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    }</w:t>
      </w:r>
    </w:p>
    <w:p w14:paraId="0FDFF3A5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}</w:t>
      </w:r>
    </w:p>
    <w:p w14:paraId="1938A3A9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</w:p>
    <w:p w14:paraId="1013986C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suffix[k] = '\0';  // 添加字符串结束符</w:t>
      </w:r>
    </w:p>
    <w:p w14:paraId="25AA1572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DestroyStack_sq(S);  // 销毁栈</w:t>
      </w:r>
    </w:p>
    <w:p w14:paraId="0A2EE1C8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}</w:t>
      </w:r>
    </w:p>
    <w:p w14:paraId="4F8BF5F9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</w:p>
    <w:p w14:paraId="5A9FA5EC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int main() {</w:t>
      </w:r>
    </w:p>
    <w:p w14:paraId="5F4D8E1F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const char expression[] = "a+b*(c^d-e)^(f+g*h)-i";</w:t>
      </w:r>
    </w:p>
    <w:p w14:paraId="296B771B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char suffix[MAX_SIZE];</w:t>
      </w:r>
    </w:p>
    <w:p w14:paraId="40012300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</w:p>
    <w:p w14:paraId="7CA21A75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 getsuffix(expression, suffix);</w:t>
      </w:r>
    </w:p>
    <w:p w14:paraId="04359ED3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cout &lt;&lt; "后缀表达式为: " &lt;&lt; suffix &lt;&lt; endl;</w:t>
      </w:r>
    </w:p>
    <w:p w14:paraId="3D1B7295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 xml:space="preserve">    return 0;</w:t>
      </w:r>
    </w:p>
    <w:p w14:paraId="2F6C93CF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}</w:t>
      </w:r>
    </w:p>
    <w:p w14:paraId="6E6774A9">
      <w:pPr>
        <w:rPr>
          <w:rFonts w:hint="eastAsia"/>
        </w:rPr>
      </w:pPr>
      <w:r>
        <w:drawing>
          <wp:inline distT="0" distB="0" distL="114300" distR="114300">
            <wp:extent cx="5261610" cy="3521075"/>
            <wp:effectExtent l="0" t="0" r="8890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3957955"/>
            <wp:effectExtent l="0" t="0" r="11430" b="44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3808730"/>
            <wp:effectExtent l="0" t="0" r="8255" b="127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#include &lt;cstdio&gt;</w:t>
      </w:r>
    </w:p>
    <w:p w14:paraId="2380548A">
      <w:pPr>
        <w:rPr>
          <w:rFonts w:hint="eastAsia"/>
        </w:rPr>
      </w:pPr>
      <w:r>
        <w:rPr>
          <w:rFonts w:hint="eastAsia"/>
        </w:rPr>
        <w:t>#include &lt;cstring&gt;</w:t>
      </w:r>
    </w:p>
    <w:p w14:paraId="46E71E3F">
      <w:pPr>
        <w:rPr>
          <w:rFonts w:hint="eastAsia"/>
        </w:rPr>
      </w:pPr>
      <w:r>
        <w:rPr>
          <w:rFonts w:hint="eastAsia"/>
        </w:rPr>
        <w:t>using namespace std;</w:t>
      </w:r>
    </w:p>
    <w:p w14:paraId="43498F79">
      <w:pPr>
        <w:rPr>
          <w:rFonts w:hint="eastAsia"/>
        </w:rPr>
      </w:pPr>
    </w:p>
    <w:p w14:paraId="59E4F717">
      <w:pPr>
        <w:rPr>
          <w:rFonts w:hint="eastAsia"/>
        </w:rPr>
      </w:pPr>
      <w:r>
        <w:rPr>
          <w:rFonts w:hint="eastAsia"/>
        </w:rPr>
        <w:t>typedef char TElemType;</w:t>
      </w:r>
    </w:p>
    <w:p w14:paraId="2BBA48C6">
      <w:pPr>
        <w:rPr>
          <w:rFonts w:hint="eastAsia"/>
        </w:rPr>
      </w:pPr>
      <w:r>
        <w:rPr>
          <w:rFonts w:hint="eastAsia"/>
        </w:rPr>
        <w:t>typedef struct TriNode {</w:t>
      </w:r>
    </w:p>
    <w:p w14:paraId="0A69EBB4">
      <w:pPr>
        <w:rPr>
          <w:rFonts w:hint="eastAsia"/>
        </w:rPr>
      </w:pPr>
      <w:r>
        <w:rPr>
          <w:rFonts w:hint="eastAsia"/>
        </w:rPr>
        <w:t xml:space="preserve">    TElemType data;</w:t>
      </w:r>
    </w:p>
    <w:p w14:paraId="0813A046">
      <w:pPr>
        <w:rPr>
          <w:rFonts w:hint="eastAsia"/>
        </w:rPr>
      </w:pPr>
      <w:r>
        <w:rPr>
          <w:rFonts w:hint="eastAsia"/>
        </w:rPr>
        <w:t xml:space="preserve">    TriNode *lchild;</w:t>
      </w:r>
    </w:p>
    <w:p w14:paraId="133F56B6">
      <w:pPr>
        <w:rPr>
          <w:rFonts w:hint="eastAsia"/>
        </w:rPr>
      </w:pPr>
      <w:r>
        <w:rPr>
          <w:rFonts w:hint="eastAsia"/>
        </w:rPr>
        <w:t xml:space="preserve">    TriNode *rchild;</w:t>
      </w:r>
    </w:p>
    <w:p w14:paraId="50106369">
      <w:pPr>
        <w:rPr>
          <w:rFonts w:hint="eastAsia"/>
        </w:rPr>
      </w:pPr>
      <w:r>
        <w:rPr>
          <w:rFonts w:hint="eastAsia"/>
        </w:rPr>
        <w:t xml:space="preserve">    TriNode *next;</w:t>
      </w:r>
    </w:p>
    <w:p w14:paraId="1E50216D">
      <w:pPr>
        <w:rPr>
          <w:rFonts w:hint="eastAsia"/>
        </w:rPr>
      </w:pPr>
      <w:r>
        <w:rPr>
          <w:rFonts w:hint="eastAsia"/>
        </w:rPr>
        <w:t>} *Expression;</w:t>
      </w:r>
    </w:p>
    <w:p w14:paraId="5122C35C">
      <w:pPr>
        <w:rPr>
          <w:rFonts w:hint="eastAsia"/>
        </w:rPr>
      </w:pPr>
    </w:p>
    <w:p w14:paraId="07293513">
      <w:pPr>
        <w:rPr>
          <w:rFonts w:hint="eastAsia"/>
        </w:rPr>
      </w:pPr>
      <w:r>
        <w:rPr>
          <w:rFonts w:hint="eastAsia"/>
        </w:rPr>
        <w:t>const int QueueSize = 8;</w:t>
      </w:r>
    </w:p>
    <w:p w14:paraId="5BDFF505">
      <w:pPr>
        <w:rPr>
          <w:rFonts w:hint="eastAsia"/>
        </w:rPr>
      </w:pPr>
      <w:r>
        <w:rPr>
          <w:rFonts w:hint="eastAsia"/>
        </w:rPr>
        <w:t>typedef TriNode *QElemType;</w:t>
      </w:r>
    </w:p>
    <w:p w14:paraId="3AC3CB1F">
      <w:pPr>
        <w:rPr>
          <w:rFonts w:hint="eastAsia"/>
        </w:rPr>
      </w:pPr>
      <w:r>
        <w:rPr>
          <w:rFonts w:hint="eastAsia"/>
        </w:rPr>
        <w:t>typedef struct {</w:t>
      </w:r>
    </w:p>
    <w:p w14:paraId="1903E2EA">
      <w:pPr>
        <w:rPr>
          <w:rFonts w:hint="eastAsia"/>
        </w:rPr>
      </w:pPr>
      <w:r>
        <w:rPr>
          <w:rFonts w:hint="eastAsia"/>
        </w:rPr>
        <w:t xml:space="preserve">    QElemType *elem;</w:t>
      </w:r>
    </w:p>
    <w:p w14:paraId="671F4BC3">
      <w:pPr>
        <w:rPr>
          <w:rFonts w:hint="eastAsia"/>
        </w:rPr>
      </w:pPr>
      <w:r>
        <w:rPr>
          <w:rFonts w:hint="eastAsia"/>
        </w:rPr>
        <w:t xml:space="preserve">    int front;</w:t>
      </w:r>
    </w:p>
    <w:p w14:paraId="00621FEE">
      <w:pPr>
        <w:rPr>
          <w:rFonts w:hint="eastAsia"/>
        </w:rPr>
      </w:pPr>
      <w:r>
        <w:rPr>
          <w:rFonts w:hint="eastAsia"/>
        </w:rPr>
        <w:t xml:space="preserve">    int rear;</w:t>
      </w:r>
    </w:p>
    <w:p w14:paraId="736B8F03">
      <w:pPr>
        <w:rPr>
          <w:rFonts w:hint="eastAsia"/>
        </w:rPr>
      </w:pPr>
      <w:r>
        <w:rPr>
          <w:rFonts w:hint="eastAsia"/>
        </w:rPr>
        <w:t xml:space="preserve">    bool empty;</w:t>
      </w:r>
    </w:p>
    <w:p w14:paraId="72916889">
      <w:pPr>
        <w:rPr>
          <w:rFonts w:hint="eastAsia"/>
        </w:rPr>
      </w:pPr>
      <w:r>
        <w:rPr>
          <w:rFonts w:hint="eastAsia"/>
        </w:rPr>
        <w:t>} CircleQueue;</w:t>
      </w:r>
    </w:p>
    <w:p w14:paraId="6B4147AF">
      <w:pPr>
        <w:rPr>
          <w:rFonts w:hint="eastAsia"/>
        </w:rPr>
      </w:pPr>
    </w:p>
    <w:p w14:paraId="0129580D">
      <w:pPr>
        <w:rPr>
          <w:rFonts w:hint="eastAsia"/>
        </w:rPr>
      </w:pPr>
      <w:r>
        <w:rPr>
          <w:rFonts w:hint="eastAsia"/>
        </w:rPr>
        <w:t>void InitQueue(CircleQueue &amp;Q) {</w:t>
      </w:r>
    </w:p>
    <w:p w14:paraId="28F94D13">
      <w:pPr>
        <w:rPr>
          <w:rFonts w:hint="eastAsia"/>
        </w:rPr>
      </w:pPr>
      <w:r>
        <w:rPr>
          <w:rFonts w:hint="eastAsia"/>
        </w:rPr>
        <w:t xml:space="preserve">    Q.elem = new QElemType[QueueSize];</w:t>
      </w:r>
    </w:p>
    <w:p w14:paraId="189F24F0">
      <w:pPr>
        <w:rPr>
          <w:rFonts w:hint="eastAsia"/>
        </w:rPr>
      </w:pPr>
      <w:r>
        <w:rPr>
          <w:rFonts w:hint="eastAsia"/>
        </w:rPr>
        <w:t xml:space="preserve">    Q.front = 0;</w:t>
      </w:r>
    </w:p>
    <w:p w14:paraId="3D3B9328">
      <w:pPr>
        <w:rPr>
          <w:rFonts w:hint="eastAsia"/>
        </w:rPr>
      </w:pPr>
      <w:r>
        <w:rPr>
          <w:rFonts w:hint="eastAsia"/>
        </w:rPr>
        <w:t xml:space="preserve">    Q.rear = 0;</w:t>
      </w:r>
    </w:p>
    <w:p w14:paraId="6B3F0778">
      <w:pPr>
        <w:rPr>
          <w:rFonts w:hint="eastAsia"/>
        </w:rPr>
      </w:pPr>
      <w:r>
        <w:rPr>
          <w:rFonts w:hint="eastAsia"/>
        </w:rPr>
        <w:t xml:space="preserve">    Q.empty = true;</w:t>
      </w:r>
    </w:p>
    <w:p w14:paraId="29187583">
      <w:pPr>
        <w:rPr>
          <w:rFonts w:hint="eastAsia"/>
        </w:rPr>
      </w:pPr>
      <w:r>
        <w:rPr>
          <w:rFonts w:hint="eastAsia"/>
        </w:rPr>
        <w:t>}</w:t>
      </w:r>
    </w:p>
    <w:p w14:paraId="480624A8">
      <w:pPr>
        <w:rPr>
          <w:rFonts w:hint="eastAsia"/>
        </w:rPr>
      </w:pPr>
    </w:p>
    <w:p w14:paraId="4B5793FB">
      <w:pPr>
        <w:rPr>
          <w:rFonts w:hint="eastAsia"/>
        </w:rPr>
      </w:pPr>
      <w:r>
        <w:rPr>
          <w:rFonts w:hint="eastAsia"/>
        </w:rPr>
        <w:t>void DestroyQueue(CircleQueue &amp;Q) {</w:t>
      </w:r>
    </w:p>
    <w:p w14:paraId="2E457EAF">
      <w:pPr>
        <w:rPr>
          <w:rFonts w:hint="eastAsia"/>
        </w:rPr>
      </w:pPr>
      <w:r>
        <w:rPr>
          <w:rFonts w:hint="eastAsia"/>
        </w:rPr>
        <w:t xml:space="preserve">    delete []Q.elem;</w:t>
      </w:r>
    </w:p>
    <w:p w14:paraId="4C69074A">
      <w:pPr>
        <w:rPr>
          <w:rFonts w:hint="eastAsia"/>
        </w:rPr>
      </w:pPr>
      <w:r>
        <w:rPr>
          <w:rFonts w:hint="eastAsia"/>
        </w:rPr>
        <w:t>}</w:t>
      </w:r>
    </w:p>
    <w:p w14:paraId="730A77E8">
      <w:pPr>
        <w:rPr>
          <w:rFonts w:hint="eastAsia"/>
        </w:rPr>
      </w:pPr>
    </w:p>
    <w:p w14:paraId="4D24C5B6">
      <w:pPr>
        <w:rPr>
          <w:rFonts w:hint="eastAsia"/>
        </w:rPr>
      </w:pPr>
      <w:r>
        <w:rPr>
          <w:rFonts w:hint="eastAsia"/>
        </w:rPr>
        <w:t>void EnQueue(CircleQueue &amp;Q, QElemType p) {</w:t>
      </w:r>
    </w:p>
    <w:p w14:paraId="1CF364A1">
      <w:pPr>
        <w:rPr>
          <w:rFonts w:hint="eastAsia"/>
        </w:rPr>
      </w:pPr>
      <w:r>
        <w:rPr>
          <w:rFonts w:hint="eastAsia"/>
        </w:rPr>
        <w:t xml:space="preserve">    if (Q.front == Q.rear &amp;&amp; !Q.empty) return;  // 队列已满</w:t>
      </w:r>
    </w:p>
    <w:p w14:paraId="49C2A112">
      <w:pPr>
        <w:rPr>
          <w:rFonts w:hint="eastAsia"/>
        </w:rPr>
      </w:pPr>
      <w:r>
        <w:rPr>
          <w:rFonts w:hint="eastAsia"/>
        </w:rPr>
        <w:t xml:space="preserve">    Q.elem[Q.rear] = p;</w:t>
      </w:r>
    </w:p>
    <w:p w14:paraId="07F3261D">
      <w:pPr>
        <w:rPr>
          <w:rFonts w:hint="eastAsia"/>
        </w:rPr>
      </w:pPr>
      <w:r>
        <w:rPr>
          <w:rFonts w:hint="eastAsia"/>
        </w:rPr>
        <w:t xml:space="preserve">    Q.rear = (Q.rear + 1) % QueueSize;</w:t>
      </w:r>
    </w:p>
    <w:p w14:paraId="057F58F4">
      <w:pPr>
        <w:rPr>
          <w:rFonts w:hint="eastAsia"/>
        </w:rPr>
      </w:pPr>
      <w:r>
        <w:rPr>
          <w:rFonts w:hint="eastAsia"/>
        </w:rPr>
        <w:t xml:space="preserve">    Q.empty = false;</w:t>
      </w:r>
    </w:p>
    <w:p w14:paraId="31871EFA">
      <w:pPr>
        <w:rPr>
          <w:rFonts w:hint="eastAsia"/>
        </w:rPr>
      </w:pPr>
      <w:r>
        <w:rPr>
          <w:rFonts w:hint="eastAsia"/>
        </w:rPr>
        <w:t>}</w:t>
      </w:r>
    </w:p>
    <w:p w14:paraId="348ECFAC">
      <w:pPr>
        <w:rPr>
          <w:rFonts w:hint="eastAsia"/>
        </w:rPr>
      </w:pPr>
    </w:p>
    <w:p w14:paraId="0B2093B7">
      <w:pPr>
        <w:rPr>
          <w:rFonts w:hint="eastAsia"/>
        </w:rPr>
      </w:pPr>
      <w:r>
        <w:rPr>
          <w:rFonts w:hint="eastAsia"/>
        </w:rPr>
        <w:t>bool DeQueue(CircleQueue &amp;Q, QElemType &amp;p) {</w:t>
      </w:r>
    </w:p>
    <w:p w14:paraId="047B8CD6">
      <w:pPr>
        <w:rPr>
          <w:rFonts w:hint="eastAsia"/>
        </w:rPr>
      </w:pPr>
      <w:r>
        <w:rPr>
          <w:rFonts w:hint="eastAsia"/>
        </w:rPr>
        <w:t xml:space="preserve">    if (Q.empty) return false;  // 队列为空</w:t>
      </w:r>
    </w:p>
    <w:p w14:paraId="633CA326">
      <w:pPr>
        <w:rPr>
          <w:rFonts w:hint="eastAsia"/>
        </w:rPr>
      </w:pPr>
      <w:r>
        <w:rPr>
          <w:rFonts w:hint="eastAsia"/>
        </w:rPr>
        <w:t xml:space="preserve">    p = Q.elem[Q.front];</w:t>
      </w:r>
    </w:p>
    <w:p w14:paraId="32A2A5AB">
      <w:pPr>
        <w:rPr>
          <w:rFonts w:hint="eastAsia"/>
        </w:rPr>
      </w:pPr>
      <w:r>
        <w:rPr>
          <w:rFonts w:hint="eastAsia"/>
        </w:rPr>
        <w:t xml:space="preserve">    Q.front = (Q.front + 1) % QueueSize;</w:t>
      </w:r>
    </w:p>
    <w:p w14:paraId="067C770F">
      <w:pPr>
        <w:rPr>
          <w:rFonts w:hint="eastAsia"/>
        </w:rPr>
      </w:pPr>
      <w:r>
        <w:rPr>
          <w:rFonts w:hint="eastAsia"/>
        </w:rPr>
        <w:t xml:space="preserve">    if (Q.front == Q.rear) Q.empty = true;</w:t>
      </w:r>
    </w:p>
    <w:p w14:paraId="382265C2">
      <w:pPr>
        <w:rPr>
          <w:rFonts w:hint="eastAsia"/>
        </w:rPr>
      </w:pPr>
      <w:r>
        <w:rPr>
          <w:rFonts w:hint="eastAsia"/>
        </w:rPr>
        <w:t xml:space="preserve">    return true;</w:t>
      </w:r>
    </w:p>
    <w:p w14:paraId="621A5E9C">
      <w:pPr>
        <w:rPr>
          <w:rFonts w:hint="eastAsia"/>
        </w:rPr>
      </w:pPr>
      <w:r>
        <w:rPr>
          <w:rFonts w:hint="eastAsia"/>
        </w:rPr>
        <w:t>}</w:t>
      </w:r>
    </w:p>
    <w:p w14:paraId="21EFAB30">
      <w:pPr>
        <w:rPr>
          <w:rFonts w:hint="eastAsia"/>
        </w:rPr>
      </w:pPr>
    </w:p>
    <w:p w14:paraId="25180778">
      <w:pPr>
        <w:rPr>
          <w:rFonts w:hint="eastAsia"/>
        </w:rPr>
      </w:pPr>
      <w:r>
        <w:rPr>
          <w:rFonts w:hint="eastAsia"/>
        </w:rPr>
        <w:t>void CreateExpression(Expression &amp;E, char *&amp;s) {</w:t>
      </w:r>
    </w:p>
    <w:p w14:paraId="7A86E9C8">
      <w:pPr>
        <w:rPr>
          <w:rFonts w:hint="eastAsia"/>
        </w:rPr>
      </w:pPr>
      <w:r>
        <w:rPr>
          <w:rFonts w:hint="eastAsia"/>
        </w:rPr>
        <w:t xml:space="preserve">    if (*s == '\0') return;</w:t>
      </w:r>
    </w:p>
    <w:p w14:paraId="3FFC182F">
      <w:pPr>
        <w:rPr>
          <w:rFonts w:hint="eastAsia"/>
        </w:rPr>
      </w:pPr>
      <w:r>
        <w:rPr>
          <w:rFonts w:hint="eastAsia"/>
        </w:rPr>
        <w:t xml:space="preserve">    E = new TriNode;</w:t>
      </w:r>
    </w:p>
    <w:p w14:paraId="2EAB5B40">
      <w:pPr>
        <w:rPr>
          <w:rFonts w:hint="eastAsia"/>
        </w:rPr>
      </w:pPr>
      <w:r>
        <w:rPr>
          <w:rFonts w:hint="eastAsia"/>
        </w:rPr>
        <w:t xml:space="preserve">    E-&gt;data = *s++;</w:t>
      </w:r>
    </w:p>
    <w:p w14:paraId="6106E294">
      <w:pPr>
        <w:rPr>
          <w:rFonts w:hint="eastAsia"/>
        </w:rPr>
      </w:pPr>
      <w:r>
        <w:rPr>
          <w:rFonts w:hint="eastAsia"/>
        </w:rPr>
        <w:t xml:space="preserve">    E-&gt;lchild = nullptr;</w:t>
      </w:r>
    </w:p>
    <w:p w14:paraId="25FFEED0">
      <w:pPr>
        <w:rPr>
          <w:rFonts w:hint="eastAsia"/>
        </w:rPr>
      </w:pPr>
      <w:r>
        <w:rPr>
          <w:rFonts w:hint="eastAsia"/>
        </w:rPr>
        <w:t xml:space="preserve">    E-&gt;rchild = nullptr;</w:t>
      </w:r>
    </w:p>
    <w:p w14:paraId="3417488D">
      <w:pPr>
        <w:rPr>
          <w:rFonts w:hint="eastAsia"/>
        </w:rPr>
      </w:pPr>
      <w:r>
        <w:rPr>
          <w:rFonts w:hint="eastAsia"/>
        </w:rPr>
        <w:t xml:space="preserve">    E-&gt;next = nullptr;</w:t>
      </w:r>
    </w:p>
    <w:p w14:paraId="68A306AA">
      <w:pPr>
        <w:rPr>
          <w:rFonts w:hint="eastAsia"/>
        </w:rPr>
      </w:pPr>
    </w:p>
    <w:p w14:paraId="28112E15">
      <w:pPr>
        <w:rPr>
          <w:rFonts w:hint="eastAsia"/>
        </w:rPr>
      </w:pPr>
      <w:r>
        <w:rPr>
          <w:rFonts w:hint="eastAsia"/>
        </w:rPr>
        <w:t xml:space="preserve">    if (E-&gt;data == '+' || E-&gt;data == '-' || E-&gt;data == '*' || E-&gt;data == '/') {</w:t>
      </w:r>
    </w:p>
    <w:p w14:paraId="1D3C0F5C">
      <w:pPr>
        <w:rPr>
          <w:rFonts w:hint="eastAsia"/>
        </w:rPr>
      </w:pPr>
      <w:r>
        <w:rPr>
          <w:rFonts w:hint="eastAsia"/>
        </w:rPr>
        <w:t xml:space="preserve">        CreateExpression(E-&gt;lchild, s);</w:t>
      </w:r>
    </w:p>
    <w:p w14:paraId="2EDA1BE2">
      <w:pPr>
        <w:rPr>
          <w:rFonts w:hint="eastAsia"/>
        </w:rPr>
      </w:pPr>
      <w:r>
        <w:rPr>
          <w:rFonts w:hint="eastAsia"/>
        </w:rPr>
        <w:t xml:space="preserve">        CreateExpression(E-&gt;rchild, s);</w:t>
      </w:r>
    </w:p>
    <w:p w14:paraId="2D58348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A5F5318">
      <w:pPr>
        <w:rPr>
          <w:rFonts w:hint="eastAsia"/>
        </w:rPr>
      </w:pPr>
      <w:r>
        <w:rPr>
          <w:rFonts w:hint="eastAsia"/>
        </w:rPr>
        <w:t>}</w:t>
      </w:r>
    </w:p>
    <w:p w14:paraId="3D8B2E10">
      <w:pPr>
        <w:rPr>
          <w:rFonts w:hint="eastAsia"/>
        </w:rPr>
      </w:pPr>
    </w:p>
    <w:p w14:paraId="2F680CD0">
      <w:pPr>
        <w:rPr>
          <w:rFonts w:hint="eastAsia"/>
        </w:rPr>
      </w:pPr>
      <w:r>
        <w:rPr>
          <w:rFonts w:hint="eastAsia"/>
        </w:rPr>
        <w:t>void CreateLayerOrderThread(Expression &amp;E) {</w:t>
      </w:r>
    </w:p>
    <w:p w14:paraId="0150B87B">
      <w:pPr>
        <w:rPr>
          <w:rFonts w:hint="eastAsia"/>
        </w:rPr>
      </w:pPr>
      <w:r>
        <w:rPr>
          <w:rFonts w:hint="eastAsia"/>
        </w:rPr>
        <w:t xml:space="preserve">    if (!E) return;</w:t>
      </w:r>
    </w:p>
    <w:p w14:paraId="77C4F38A">
      <w:pPr>
        <w:rPr>
          <w:rFonts w:hint="eastAsia"/>
        </w:rPr>
      </w:pPr>
      <w:r>
        <w:rPr>
          <w:rFonts w:hint="eastAsia"/>
        </w:rPr>
        <w:t xml:space="preserve">    CircleQueue Q;</w:t>
      </w:r>
    </w:p>
    <w:p w14:paraId="141BC919">
      <w:pPr>
        <w:rPr>
          <w:rFonts w:hint="eastAsia"/>
        </w:rPr>
      </w:pPr>
      <w:r>
        <w:rPr>
          <w:rFonts w:hint="eastAsia"/>
        </w:rPr>
        <w:t xml:space="preserve">    InitQueue(Q);</w:t>
      </w:r>
    </w:p>
    <w:p w14:paraId="2AC469C4">
      <w:pPr>
        <w:rPr>
          <w:rFonts w:hint="eastAsia"/>
        </w:rPr>
      </w:pPr>
      <w:r>
        <w:rPr>
          <w:rFonts w:hint="eastAsia"/>
        </w:rPr>
        <w:t xml:space="preserve">    EnQueue(Q, E);</w:t>
      </w:r>
    </w:p>
    <w:p w14:paraId="011F9B91">
      <w:pPr>
        <w:rPr>
          <w:rFonts w:hint="eastAsia"/>
        </w:rPr>
      </w:pPr>
    </w:p>
    <w:p w14:paraId="11C845F8">
      <w:pPr>
        <w:rPr>
          <w:rFonts w:hint="eastAsia"/>
        </w:rPr>
      </w:pPr>
      <w:r>
        <w:rPr>
          <w:rFonts w:hint="eastAsia"/>
        </w:rPr>
        <w:t xml:space="preserve">    TriNode *prev = nullptr;</w:t>
      </w:r>
    </w:p>
    <w:p w14:paraId="79082438">
      <w:pPr>
        <w:rPr>
          <w:rFonts w:hint="eastAsia"/>
        </w:rPr>
      </w:pPr>
      <w:r>
        <w:rPr>
          <w:rFonts w:hint="eastAsia"/>
        </w:rPr>
        <w:t xml:space="preserve">    while (!Q.empty) {</w:t>
      </w:r>
    </w:p>
    <w:p w14:paraId="16490DF3">
      <w:pPr>
        <w:rPr>
          <w:rFonts w:hint="eastAsia"/>
        </w:rPr>
      </w:pPr>
      <w:r>
        <w:rPr>
          <w:rFonts w:hint="eastAsia"/>
        </w:rPr>
        <w:t xml:space="preserve">        TriNode *p;</w:t>
      </w:r>
    </w:p>
    <w:p w14:paraId="55341209">
      <w:pPr>
        <w:rPr>
          <w:rFonts w:hint="eastAsia"/>
        </w:rPr>
      </w:pPr>
      <w:r>
        <w:rPr>
          <w:rFonts w:hint="eastAsia"/>
        </w:rPr>
        <w:t xml:space="preserve">        DeQueue(Q, p);</w:t>
      </w:r>
    </w:p>
    <w:p w14:paraId="31D88ADA">
      <w:pPr>
        <w:rPr>
          <w:rFonts w:hint="eastAsia"/>
        </w:rPr>
      </w:pPr>
      <w:r>
        <w:rPr>
          <w:rFonts w:hint="eastAsia"/>
        </w:rPr>
        <w:t xml:space="preserve">        if (prev) prev-&gt;next = p;</w:t>
      </w:r>
    </w:p>
    <w:p w14:paraId="043BE67D">
      <w:pPr>
        <w:rPr>
          <w:rFonts w:hint="eastAsia"/>
        </w:rPr>
      </w:pPr>
      <w:r>
        <w:rPr>
          <w:rFonts w:hint="eastAsia"/>
        </w:rPr>
        <w:t xml:space="preserve">        prev = p;</w:t>
      </w:r>
    </w:p>
    <w:p w14:paraId="029382FD">
      <w:pPr>
        <w:rPr>
          <w:rFonts w:hint="eastAsia"/>
        </w:rPr>
      </w:pPr>
    </w:p>
    <w:p w14:paraId="15ACD005">
      <w:pPr>
        <w:rPr>
          <w:rFonts w:hint="eastAsia"/>
        </w:rPr>
      </w:pPr>
      <w:r>
        <w:rPr>
          <w:rFonts w:hint="eastAsia"/>
        </w:rPr>
        <w:t xml:space="preserve">        if (p-&gt;lchild) EnQueue(Q, p-&gt;lchild);</w:t>
      </w:r>
    </w:p>
    <w:p w14:paraId="35832BAB">
      <w:pPr>
        <w:rPr>
          <w:rFonts w:hint="eastAsia"/>
        </w:rPr>
      </w:pPr>
      <w:r>
        <w:rPr>
          <w:rFonts w:hint="eastAsia"/>
        </w:rPr>
        <w:t xml:space="preserve">        if (p-&gt;rchild) EnQueue(Q, p-&gt;rchild);</w:t>
      </w:r>
    </w:p>
    <w:p w14:paraId="112689B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AD1E0F6">
      <w:pPr>
        <w:rPr>
          <w:rFonts w:hint="eastAsia"/>
        </w:rPr>
      </w:pPr>
    </w:p>
    <w:p w14:paraId="2F7618B7">
      <w:pPr>
        <w:rPr>
          <w:rFonts w:hint="eastAsia"/>
        </w:rPr>
      </w:pPr>
      <w:r>
        <w:rPr>
          <w:rFonts w:hint="eastAsia"/>
        </w:rPr>
        <w:t xml:space="preserve">    if (prev) prev-&gt;next = nullptr;</w:t>
      </w:r>
    </w:p>
    <w:p w14:paraId="771F0F1E">
      <w:pPr>
        <w:rPr>
          <w:rFonts w:hint="eastAsia"/>
        </w:rPr>
      </w:pPr>
      <w:r>
        <w:rPr>
          <w:rFonts w:hint="eastAsia"/>
        </w:rPr>
        <w:t xml:space="preserve">    DestroyQueue(Q);</w:t>
      </w:r>
    </w:p>
    <w:p w14:paraId="75D81877">
      <w:pPr>
        <w:rPr>
          <w:rFonts w:hint="eastAsia"/>
        </w:rPr>
      </w:pPr>
      <w:r>
        <w:rPr>
          <w:rFonts w:hint="eastAsia"/>
        </w:rPr>
        <w:t>}</w:t>
      </w:r>
    </w:p>
    <w:p w14:paraId="642D3398">
      <w:pPr>
        <w:rPr>
          <w:rFonts w:hint="eastAsia"/>
        </w:rPr>
      </w:pPr>
    </w:p>
    <w:p w14:paraId="6A8540E7">
      <w:pPr>
        <w:rPr>
          <w:rFonts w:hint="eastAsia"/>
        </w:rPr>
      </w:pPr>
      <w:r>
        <w:rPr>
          <w:rFonts w:hint="eastAsia"/>
        </w:rPr>
        <w:t>void LayerOrderTraverse(Expression E) {</w:t>
      </w:r>
    </w:p>
    <w:p w14:paraId="1D5B0E96">
      <w:pPr>
        <w:rPr>
          <w:rFonts w:hint="eastAsia"/>
        </w:rPr>
      </w:pPr>
      <w:r>
        <w:rPr>
          <w:rFonts w:hint="eastAsia"/>
        </w:rPr>
        <w:t xml:space="preserve">    TriNode *p = E;</w:t>
      </w:r>
    </w:p>
    <w:p w14:paraId="1372493A">
      <w:pPr>
        <w:rPr>
          <w:rFonts w:hint="eastAsia"/>
        </w:rPr>
      </w:pPr>
      <w:r>
        <w:rPr>
          <w:rFonts w:hint="eastAsia"/>
        </w:rPr>
        <w:t xml:space="preserve">    while (p) {</w:t>
      </w:r>
    </w:p>
    <w:p w14:paraId="348FCD7D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 xml:space="preserve">        printf("%c", p-&gt;data);</w:t>
      </w:r>
    </w:p>
    <w:p w14:paraId="32B93B76">
      <w:pPr>
        <w:rPr>
          <w:rFonts w:hint="eastAsia"/>
        </w:rPr>
      </w:pPr>
      <w:r>
        <w:rPr>
          <w:rFonts w:hint="eastAsia"/>
        </w:rPr>
        <w:t xml:space="preserve">        p = p-&gt;next;</w:t>
      </w:r>
    </w:p>
    <w:p w14:paraId="2C80419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5246B92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159D6D61">
      <w:pPr>
        <w:rPr>
          <w:rFonts w:hint="eastAsia"/>
        </w:rPr>
      </w:pPr>
      <w:r>
        <w:rPr>
          <w:rFonts w:hint="eastAsia"/>
        </w:rPr>
        <w:t>}</w:t>
      </w:r>
    </w:p>
    <w:p w14:paraId="1D28F02E">
      <w:pPr>
        <w:rPr>
          <w:rFonts w:hint="eastAsia"/>
        </w:rPr>
      </w:pPr>
    </w:p>
    <w:p w14:paraId="73ADC8E5">
      <w:pPr>
        <w:rPr>
          <w:rFonts w:hint="eastAsia"/>
        </w:rPr>
      </w:pPr>
      <w:r>
        <w:rPr>
          <w:rFonts w:hint="eastAsia"/>
        </w:rPr>
        <w:t>int main() {</w:t>
      </w:r>
    </w:p>
    <w:p w14:paraId="763FE937">
      <w:pPr>
        <w:rPr>
          <w:rFonts w:hint="eastAsia"/>
        </w:rPr>
      </w:pPr>
      <w:r>
        <w:rPr>
          <w:rFonts w:hint="eastAsia"/>
        </w:rPr>
        <w:t xml:space="preserve">    char *str = new char[12];</w:t>
      </w:r>
    </w:p>
    <w:p w14:paraId="5EF627FC">
      <w:pPr>
        <w:rPr>
          <w:rFonts w:hint="eastAsia"/>
        </w:rPr>
      </w:pPr>
      <w:r>
        <w:rPr>
          <w:rFonts w:hint="eastAsia"/>
        </w:rPr>
        <w:t xml:space="preserve">    strcpy(str, "-+a*b-cd/ef");</w:t>
      </w:r>
    </w:p>
    <w:p w14:paraId="191D9396">
      <w:pPr>
        <w:rPr>
          <w:rFonts w:hint="eastAsia"/>
        </w:rPr>
      </w:pPr>
      <w:r>
        <w:rPr>
          <w:rFonts w:hint="eastAsia"/>
        </w:rPr>
        <w:t xml:space="preserve">    char *s = str;</w:t>
      </w:r>
    </w:p>
    <w:p w14:paraId="16F5F651">
      <w:pPr>
        <w:rPr>
          <w:rFonts w:hint="eastAsia"/>
        </w:rPr>
      </w:pPr>
      <w:r>
        <w:rPr>
          <w:rFonts w:hint="eastAsia"/>
        </w:rPr>
        <w:t xml:space="preserve">    Expression exp;</w:t>
      </w:r>
    </w:p>
    <w:p w14:paraId="3BD9F5A6">
      <w:pPr>
        <w:rPr>
          <w:rFonts w:hint="eastAsia"/>
        </w:rPr>
      </w:pPr>
      <w:r>
        <w:rPr>
          <w:rFonts w:hint="eastAsia"/>
        </w:rPr>
        <w:t xml:space="preserve">    CreateExpression(exp, str);</w:t>
      </w:r>
    </w:p>
    <w:p w14:paraId="542361F1">
      <w:pPr>
        <w:rPr>
          <w:rFonts w:hint="eastAsia"/>
        </w:rPr>
      </w:pPr>
      <w:r>
        <w:rPr>
          <w:rFonts w:hint="eastAsia"/>
        </w:rPr>
        <w:t xml:space="preserve">    delete []s;</w:t>
      </w:r>
    </w:p>
    <w:p w14:paraId="651B65D3">
      <w:pPr>
        <w:rPr>
          <w:rFonts w:hint="eastAsia"/>
        </w:rPr>
      </w:pPr>
      <w:r>
        <w:rPr>
          <w:rFonts w:hint="eastAsia"/>
        </w:rPr>
        <w:t xml:space="preserve">    CreateLayerOrderThread(exp);</w:t>
      </w:r>
    </w:p>
    <w:p w14:paraId="7B5DE185">
      <w:pPr>
        <w:rPr>
          <w:rFonts w:hint="eastAsia"/>
        </w:rPr>
      </w:pPr>
      <w:r>
        <w:rPr>
          <w:rFonts w:hint="eastAsia"/>
        </w:rPr>
        <w:t xml:space="preserve">    LayerOrderTraverse(exp);</w:t>
      </w:r>
    </w:p>
    <w:p w14:paraId="541942AC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5C160566">
      <w:pPr>
        <w:rPr>
          <w:rFonts w:hint="eastAsia"/>
        </w:rPr>
      </w:pPr>
      <w:r>
        <w:rPr>
          <w:rFonts w:hint="eastAsia"/>
        </w:rPr>
        <w:t>}</w:t>
      </w:r>
    </w:p>
    <w:p w14:paraId="793F655E">
      <w:pPr>
        <w:rPr>
          <w:rFonts w:hint="eastAsia" w:eastAsiaTheme="minorEastAsia"/>
          <w:color w:val="EE822F" w:themeColor="accent2"/>
          <w:lang w:eastAsia="zh-CN"/>
          <w14:textFill>
            <w14:solidFill>
              <w14:schemeClr w14:val="accent2"/>
            </w14:solidFill>
          </w14:textFill>
        </w:rPr>
      </w:pPr>
      <w:r>
        <w:drawing>
          <wp:inline distT="0" distB="0" distL="114300" distR="114300">
            <wp:extent cx="5273040" cy="1691005"/>
            <wp:effectExtent l="0" t="0" r="10160" b="1079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color w:val="EE822F" w:themeColor="accent2"/>
          <w:lang w:eastAsia="zh-CN"/>
          <w14:textFill>
            <w14:solidFill>
              <w14:schemeClr w14:val="accent2"/>
            </w14:solidFill>
          </w14:textFill>
        </w:rPr>
        <w:drawing>
          <wp:inline distT="0" distB="0" distL="114300" distR="114300">
            <wp:extent cx="4208780" cy="2565400"/>
            <wp:effectExtent l="0" t="0" r="7620" b="0"/>
            <wp:docPr id="7" name="图片 7" descr="db7bdbe0b4ff7995b52d72c99b059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b7bdbe0b4ff7995b52d72c99b059c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878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57D626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36AA71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LilsvdAgAAJA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UuKWy9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36AA71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E44"/>
    <w:rsid w:val="00AD0E44"/>
    <w:rsid w:val="5EE65064"/>
    <w:rsid w:val="7691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1496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2024-12-12T08:05:00Z</dcterms:created>
  <dc:creator>梦幻二日</dc:creator>
  <cp:lastModifiedBy>梦幻二日</cp:lastModifiedBy>
  <dcterms:modified xsi:type="dcterms:W3CDTF">2024-12-13T09:02:28Z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8DD4AA4E26724BFEBFAD1BE830F61A08_11</vt:lpwstr>
  </property>
</Properties>
</file>