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89F" w:rsidRPr="00C53D61" w:rsidRDefault="00B0789F" w:rsidP="00C53D61">
      <w:pPr>
        <w:pStyle w:val="1"/>
        <w:jc w:val="center"/>
      </w:pPr>
      <w:proofErr w:type="gramStart"/>
      <w:r w:rsidRPr="00C53D61">
        <w:rPr>
          <w:rFonts w:hint="eastAsia"/>
        </w:rPr>
        <w:t>赛事</w:t>
      </w:r>
      <w:r w:rsidRPr="00C53D61">
        <w:t>白</w:t>
      </w:r>
      <w:proofErr w:type="gramEnd"/>
      <w:r w:rsidRPr="00C53D61">
        <w:t>名单</w:t>
      </w:r>
    </w:p>
    <w:p w:rsidR="00B0789F" w:rsidRPr="00C53D61" w:rsidRDefault="00B0789F" w:rsidP="00C53D61">
      <w:pPr>
        <w:pStyle w:val="ac"/>
      </w:pPr>
      <w:r w:rsidRPr="00C53D61">
        <w:rPr>
          <w:rFonts w:hint="eastAsia"/>
        </w:rPr>
        <w:t>（</w:t>
      </w:r>
      <w:r w:rsidR="0043018E" w:rsidRPr="00C53D61">
        <w:t>20</w:t>
      </w:r>
      <w:r w:rsidR="0058408E" w:rsidRPr="00C53D61">
        <w:t>2</w:t>
      </w:r>
      <w:r w:rsidR="004665EB">
        <w:t>2</w:t>
      </w:r>
      <w:r w:rsidR="0043018E" w:rsidRPr="00C53D61">
        <w:rPr>
          <w:rFonts w:hint="eastAsia"/>
        </w:rPr>
        <w:t>版</w:t>
      </w:r>
      <w:r w:rsidRPr="00C53D61">
        <w:rPr>
          <w:rFonts w:hint="eastAsia"/>
        </w:rPr>
        <w:t>）</w:t>
      </w:r>
      <w:bookmarkStart w:id="0" w:name="_GoBack"/>
      <w:bookmarkEnd w:id="0"/>
    </w:p>
    <w:p w:rsidR="00ED78B7" w:rsidRPr="00C53D61" w:rsidRDefault="00ED78B7" w:rsidP="00C53D61">
      <w:pPr>
        <w:pStyle w:val="2"/>
      </w:pPr>
      <w:r w:rsidRPr="00C53D61">
        <w:rPr>
          <w:rFonts w:hint="eastAsia"/>
        </w:rPr>
        <w:t>校内：（</w:t>
      </w:r>
      <w:r w:rsidRPr="00C53D61">
        <w:t>1</w:t>
      </w:r>
      <w:r w:rsidRPr="00C53D61">
        <w:rPr>
          <w:rFonts w:hint="eastAsia"/>
        </w:rPr>
        <w:t>项）</w:t>
      </w:r>
    </w:p>
    <w:p w:rsidR="00ED78B7" w:rsidRPr="00C53D61" w:rsidRDefault="00ED78B7" w:rsidP="00C53D61">
      <w:pPr>
        <w:pStyle w:val="ae"/>
        <w:numPr>
          <w:ilvl w:val="0"/>
          <w:numId w:val="1"/>
        </w:numPr>
        <w:ind w:firstLineChars="0"/>
      </w:pPr>
      <w:proofErr w:type="spellStart"/>
      <w:r w:rsidRPr="00C53D61">
        <w:rPr>
          <w:rFonts w:hint="eastAsia"/>
        </w:rPr>
        <w:t>RoboGame</w:t>
      </w:r>
      <w:proofErr w:type="spellEnd"/>
      <w:r w:rsidRPr="00C53D61">
        <w:rPr>
          <w:rFonts w:hint="eastAsia"/>
        </w:rPr>
        <w:t>机器人大赛</w:t>
      </w:r>
    </w:p>
    <w:p w:rsidR="00ED78B7" w:rsidRPr="00C53D61" w:rsidRDefault="00ED78B7" w:rsidP="00C53D61"/>
    <w:p w:rsidR="007E2016" w:rsidRPr="00C53D61" w:rsidRDefault="00AE44ED" w:rsidP="00C53D61">
      <w:pPr>
        <w:pStyle w:val="2"/>
      </w:pPr>
      <w:r w:rsidRPr="00C53D61">
        <w:rPr>
          <w:rFonts w:hint="eastAsia"/>
        </w:rPr>
        <w:t>国内</w:t>
      </w:r>
      <w:r w:rsidRPr="00C53D61">
        <w:rPr>
          <w:rFonts w:hint="eastAsia"/>
        </w:rPr>
        <w:t>:</w:t>
      </w:r>
      <w:r w:rsidRPr="00C53D61">
        <w:rPr>
          <w:rFonts w:hint="eastAsia"/>
        </w:rPr>
        <w:t>（</w:t>
      </w:r>
      <w:r w:rsidR="0043018E" w:rsidRPr="00C53D61">
        <w:t>1</w:t>
      </w:r>
      <w:r w:rsidR="00F13DB1" w:rsidRPr="00C53D61">
        <w:rPr>
          <w:rFonts w:hint="eastAsia"/>
        </w:rPr>
        <w:t>3</w:t>
      </w:r>
      <w:r w:rsidR="008003B3" w:rsidRPr="00C53D61">
        <w:rPr>
          <w:rFonts w:hint="eastAsia"/>
        </w:rPr>
        <w:t>项</w:t>
      </w:r>
      <w:r w:rsidRPr="00C53D61">
        <w:rPr>
          <w:rFonts w:hint="eastAsia"/>
        </w:rPr>
        <w:t>）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“挑战杯”大学生课外学术科技作品竞赛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“创青春”全国大学生创业大赛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“互联网</w:t>
      </w:r>
      <w:r>
        <w:rPr>
          <w:rFonts w:hint="eastAsia"/>
        </w:rPr>
        <w:t>+</w:t>
      </w:r>
      <w:r>
        <w:rPr>
          <w:rFonts w:hint="eastAsia"/>
        </w:rPr>
        <w:t>”大学生创新创业大赛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全国大学生电子设计竞赛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全国大学生智能汽车竞赛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全国大学生数学建模竞赛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全国大学生数学竞赛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中国机器人大赛暨</w:t>
      </w:r>
      <w:proofErr w:type="spellStart"/>
      <w:r>
        <w:rPr>
          <w:rFonts w:hint="eastAsia"/>
        </w:rPr>
        <w:t>RoboCup</w:t>
      </w:r>
      <w:proofErr w:type="spellEnd"/>
      <w:r>
        <w:rPr>
          <w:rFonts w:hint="eastAsia"/>
        </w:rPr>
        <w:t>公开赛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全国大学生程序设计竞赛</w:t>
      </w:r>
      <w:r>
        <w:rPr>
          <w:rFonts w:hint="eastAsia"/>
        </w:rPr>
        <w:t>CCPC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全国大学生“恩智浦杯”智能汽车竞赛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“西门子杯”中国智能制造挑战赛</w:t>
      </w:r>
    </w:p>
    <w:p w:rsidR="00C53D61" w:rsidRDefault="00C53D61" w:rsidP="00C53D61">
      <w:pPr>
        <w:pStyle w:val="ae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全国大学生集成电路创新创业大赛</w:t>
      </w:r>
    </w:p>
    <w:p w:rsidR="00F13DB1" w:rsidRPr="00C53D61" w:rsidRDefault="00C53D61" w:rsidP="00C53D61">
      <w:pPr>
        <w:pStyle w:val="ae"/>
        <w:numPr>
          <w:ilvl w:val="0"/>
          <w:numId w:val="2"/>
        </w:numPr>
        <w:ind w:firstLineChars="0"/>
      </w:pPr>
      <w:r>
        <w:rPr>
          <w:rFonts w:hint="eastAsia"/>
        </w:rPr>
        <w:t>全国大学生信息安全竞赛——作品赛、创新实践能力赛、技能赛</w:t>
      </w:r>
    </w:p>
    <w:p w:rsidR="00532AF2" w:rsidRDefault="00532AF2" w:rsidP="00C53D61">
      <w:pPr>
        <w:pStyle w:val="2"/>
      </w:pPr>
      <w:r w:rsidRPr="00C53D61">
        <w:rPr>
          <w:rFonts w:hint="eastAsia"/>
        </w:rPr>
        <w:t>国际</w:t>
      </w:r>
      <w:r w:rsidRPr="00C53D61">
        <w:rPr>
          <w:rFonts w:hint="eastAsia"/>
        </w:rPr>
        <w:t>:</w:t>
      </w:r>
      <w:r w:rsidRPr="00C53D61">
        <w:rPr>
          <w:rFonts w:hint="eastAsia"/>
        </w:rPr>
        <w:t>（</w:t>
      </w:r>
      <w:r w:rsidR="00054239" w:rsidRPr="00C53D61">
        <w:rPr>
          <w:rFonts w:hint="eastAsia"/>
        </w:rPr>
        <w:t>7</w:t>
      </w:r>
      <w:r w:rsidRPr="00C53D61">
        <w:rPr>
          <w:rFonts w:hint="eastAsia"/>
        </w:rPr>
        <w:t>项）</w:t>
      </w:r>
    </w:p>
    <w:p w:rsidR="00C53D61" w:rsidRDefault="00C53D61" w:rsidP="00C53D61">
      <w:pPr>
        <w:pStyle w:val="ae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机器人世界杯</w:t>
      </w:r>
      <w:proofErr w:type="spellStart"/>
      <w:r>
        <w:rPr>
          <w:rFonts w:hint="eastAsia"/>
        </w:rPr>
        <w:t>RoboCup</w:t>
      </w:r>
      <w:proofErr w:type="spellEnd"/>
      <w:r>
        <w:rPr>
          <w:rFonts w:hint="eastAsia"/>
        </w:rPr>
        <w:t>公开赛</w:t>
      </w:r>
    </w:p>
    <w:p w:rsidR="00C53D61" w:rsidRDefault="00C53D61" w:rsidP="00C53D61">
      <w:pPr>
        <w:pStyle w:val="ae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ACM</w:t>
      </w:r>
      <w:r>
        <w:rPr>
          <w:rFonts w:hint="eastAsia"/>
        </w:rPr>
        <w:t>国际大学生程序设计竞赛（</w:t>
      </w:r>
      <w:r>
        <w:rPr>
          <w:rFonts w:hint="eastAsia"/>
        </w:rPr>
        <w:t>ACM-ICPC</w:t>
      </w:r>
      <w:r>
        <w:rPr>
          <w:rFonts w:hint="eastAsia"/>
        </w:rPr>
        <w:t>或</w:t>
      </w:r>
      <w:r>
        <w:rPr>
          <w:rFonts w:hint="eastAsia"/>
        </w:rPr>
        <w:t>ICPC</w:t>
      </w:r>
      <w:r>
        <w:rPr>
          <w:rFonts w:hint="eastAsia"/>
        </w:rPr>
        <w:t>）</w:t>
      </w:r>
    </w:p>
    <w:p w:rsidR="00C53D61" w:rsidRDefault="00C53D61" w:rsidP="00C53D61">
      <w:pPr>
        <w:pStyle w:val="ae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国际基因工程机器大赛（</w:t>
      </w:r>
      <w:proofErr w:type="spellStart"/>
      <w:r>
        <w:rPr>
          <w:rFonts w:hint="eastAsia"/>
        </w:rPr>
        <w:t>iGEM</w:t>
      </w:r>
      <w:proofErr w:type="spellEnd"/>
      <w:r>
        <w:rPr>
          <w:rFonts w:hint="eastAsia"/>
        </w:rPr>
        <w:t>）</w:t>
      </w:r>
    </w:p>
    <w:p w:rsidR="00C53D61" w:rsidRDefault="00C53D61" w:rsidP="00C53D61">
      <w:pPr>
        <w:pStyle w:val="ae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国际超级计算大会</w:t>
      </w:r>
      <w:proofErr w:type="gramStart"/>
      <w:r>
        <w:rPr>
          <w:rFonts w:hint="eastAsia"/>
        </w:rPr>
        <w:t>学生超算</w:t>
      </w:r>
      <w:proofErr w:type="gramEnd"/>
      <w:r>
        <w:rPr>
          <w:rFonts w:hint="eastAsia"/>
        </w:rPr>
        <w:t>比赛</w:t>
      </w:r>
    </w:p>
    <w:p w:rsidR="00C53D61" w:rsidRDefault="00C53D61" w:rsidP="00C53D61">
      <w:pPr>
        <w:pStyle w:val="ae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IDC </w:t>
      </w:r>
      <w:proofErr w:type="spellStart"/>
      <w:r>
        <w:rPr>
          <w:rFonts w:hint="eastAsia"/>
        </w:rPr>
        <w:t>Robocon</w:t>
      </w:r>
      <w:proofErr w:type="spellEnd"/>
      <w:r>
        <w:rPr>
          <w:rFonts w:hint="eastAsia"/>
        </w:rPr>
        <w:t>国际机器人设计大赛</w:t>
      </w:r>
    </w:p>
    <w:p w:rsidR="00C53D61" w:rsidRDefault="00C53D61" w:rsidP="00C53D61">
      <w:pPr>
        <w:pStyle w:val="ae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美国</w:t>
      </w:r>
      <w:r>
        <w:rPr>
          <w:rFonts w:hint="eastAsia"/>
        </w:rPr>
        <w:t>ASME</w:t>
      </w:r>
      <w:r>
        <w:rPr>
          <w:rFonts w:hint="eastAsia"/>
        </w:rPr>
        <w:t>国际学生机构与机器人设计竞赛</w:t>
      </w:r>
    </w:p>
    <w:p w:rsidR="00C53D61" w:rsidRPr="00C53D61" w:rsidRDefault="00C53D61" w:rsidP="00C53D61">
      <w:pPr>
        <w:pStyle w:val="ae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美国大学生数学建模竞赛</w:t>
      </w:r>
    </w:p>
    <w:sectPr w:rsidR="00C53D61" w:rsidRPr="00C53D61" w:rsidSect="00D76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0A85" w:rsidRDefault="00C50A85" w:rsidP="00D13AF0">
      <w:r>
        <w:separator/>
      </w:r>
    </w:p>
  </w:endnote>
  <w:endnote w:type="continuationSeparator" w:id="0">
    <w:p w:rsidR="00C50A85" w:rsidRDefault="00C50A85" w:rsidP="00D13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0A85" w:rsidRDefault="00C50A85" w:rsidP="00D13AF0">
      <w:r>
        <w:separator/>
      </w:r>
    </w:p>
  </w:footnote>
  <w:footnote w:type="continuationSeparator" w:id="0">
    <w:p w:rsidR="00C50A85" w:rsidRDefault="00C50A85" w:rsidP="00D13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32FCC"/>
    <w:multiLevelType w:val="hybridMultilevel"/>
    <w:tmpl w:val="BB0E80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FF2F1D"/>
    <w:multiLevelType w:val="hybridMultilevel"/>
    <w:tmpl w:val="570E49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235099"/>
    <w:multiLevelType w:val="hybridMultilevel"/>
    <w:tmpl w:val="875681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19B"/>
    <w:rsid w:val="00016A15"/>
    <w:rsid w:val="00020EA5"/>
    <w:rsid w:val="00054239"/>
    <w:rsid w:val="00055E9E"/>
    <w:rsid w:val="0008192C"/>
    <w:rsid w:val="0013533F"/>
    <w:rsid w:val="00167601"/>
    <w:rsid w:val="001B0CEB"/>
    <w:rsid w:val="001B1346"/>
    <w:rsid w:val="001B3E7F"/>
    <w:rsid w:val="00273657"/>
    <w:rsid w:val="00277A7E"/>
    <w:rsid w:val="002C5707"/>
    <w:rsid w:val="002F7F20"/>
    <w:rsid w:val="00303A4A"/>
    <w:rsid w:val="00394D28"/>
    <w:rsid w:val="003A77E0"/>
    <w:rsid w:val="003C6E97"/>
    <w:rsid w:val="0043018E"/>
    <w:rsid w:val="0043786B"/>
    <w:rsid w:val="004665EB"/>
    <w:rsid w:val="00491D48"/>
    <w:rsid w:val="004A2755"/>
    <w:rsid w:val="004C3A20"/>
    <w:rsid w:val="005107D8"/>
    <w:rsid w:val="00524DBD"/>
    <w:rsid w:val="00532AF2"/>
    <w:rsid w:val="005419F9"/>
    <w:rsid w:val="00550A56"/>
    <w:rsid w:val="00551A83"/>
    <w:rsid w:val="00576675"/>
    <w:rsid w:val="0058408E"/>
    <w:rsid w:val="005969AC"/>
    <w:rsid w:val="00611BA7"/>
    <w:rsid w:val="0062663F"/>
    <w:rsid w:val="00640066"/>
    <w:rsid w:val="007341B2"/>
    <w:rsid w:val="00752C1F"/>
    <w:rsid w:val="00775AC8"/>
    <w:rsid w:val="007D7530"/>
    <w:rsid w:val="007E2016"/>
    <w:rsid w:val="008003B3"/>
    <w:rsid w:val="00837342"/>
    <w:rsid w:val="0084331B"/>
    <w:rsid w:val="0087361C"/>
    <w:rsid w:val="008E528D"/>
    <w:rsid w:val="00917809"/>
    <w:rsid w:val="009342D9"/>
    <w:rsid w:val="00937557"/>
    <w:rsid w:val="00991979"/>
    <w:rsid w:val="00A12194"/>
    <w:rsid w:val="00A27A66"/>
    <w:rsid w:val="00A63A38"/>
    <w:rsid w:val="00A6676E"/>
    <w:rsid w:val="00A75ADB"/>
    <w:rsid w:val="00AD105B"/>
    <w:rsid w:val="00AE44ED"/>
    <w:rsid w:val="00B0789F"/>
    <w:rsid w:val="00B23908"/>
    <w:rsid w:val="00B23D69"/>
    <w:rsid w:val="00B37203"/>
    <w:rsid w:val="00B82FBE"/>
    <w:rsid w:val="00BB019B"/>
    <w:rsid w:val="00BB6FE3"/>
    <w:rsid w:val="00BB7BD2"/>
    <w:rsid w:val="00C012F7"/>
    <w:rsid w:val="00C13DAD"/>
    <w:rsid w:val="00C26AD4"/>
    <w:rsid w:val="00C36235"/>
    <w:rsid w:val="00C41C5F"/>
    <w:rsid w:val="00C46BBB"/>
    <w:rsid w:val="00C50A85"/>
    <w:rsid w:val="00C53D61"/>
    <w:rsid w:val="00C64B1D"/>
    <w:rsid w:val="00CF0946"/>
    <w:rsid w:val="00CF68E3"/>
    <w:rsid w:val="00D13AF0"/>
    <w:rsid w:val="00D3771D"/>
    <w:rsid w:val="00D42039"/>
    <w:rsid w:val="00D640E1"/>
    <w:rsid w:val="00D761D6"/>
    <w:rsid w:val="00DA760D"/>
    <w:rsid w:val="00E46999"/>
    <w:rsid w:val="00E513D2"/>
    <w:rsid w:val="00EB0ED1"/>
    <w:rsid w:val="00ED78B7"/>
    <w:rsid w:val="00F13DB1"/>
    <w:rsid w:val="00F179A9"/>
    <w:rsid w:val="00F453FF"/>
    <w:rsid w:val="00F533A1"/>
    <w:rsid w:val="00F54825"/>
    <w:rsid w:val="00F74183"/>
    <w:rsid w:val="00F92E4F"/>
    <w:rsid w:val="00FA5C25"/>
    <w:rsid w:val="00FB6B8C"/>
    <w:rsid w:val="00FE1F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A92AEB"/>
  <w15:docId w15:val="{E0211E12-668A-461B-B6C2-FF6DC720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61D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3D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53D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ader-word-layer">
    <w:name w:val="reader-word-layer"/>
    <w:basedOn w:val="a"/>
    <w:rsid w:val="00550A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unhideWhenUsed/>
    <w:rsid w:val="007E20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E2016"/>
    <w:rPr>
      <w:b/>
      <w:bCs/>
    </w:rPr>
  </w:style>
  <w:style w:type="paragraph" w:styleId="a5">
    <w:name w:val="header"/>
    <w:basedOn w:val="a"/>
    <w:link w:val="a6"/>
    <w:uiPriority w:val="99"/>
    <w:unhideWhenUsed/>
    <w:rsid w:val="00D13A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13AF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13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13AF0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43018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3018E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43018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179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179A9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C53D61"/>
    <w:rPr>
      <w:b/>
      <w:bCs/>
      <w:kern w:val="44"/>
      <w:sz w:val="44"/>
      <w:szCs w:val="44"/>
    </w:rPr>
  </w:style>
  <w:style w:type="paragraph" w:styleId="ac">
    <w:name w:val="Subtitle"/>
    <w:basedOn w:val="a"/>
    <w:next w:val="a"/>
    <w:link w:val="ad"/>
    <w:uiPriority w:val="11"/>
    <w:qFormat/>
    <w:rsid w:val="00C53D6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uiPriority w:val="11"/>
    <w:rsid w:val="00C53D61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53D6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C53D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92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88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2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78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897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9D9D9"/>
                        <w:left w:val="single" w:sz="6" w:space="8" w:color="D9D9D9"/>
                        <w:bottom w:val="single" w:sz="6" w:space="8" w:color="D9D9D9"/>
                        <w:right w:val="single" w:sz="6" w:space="8" w:color="D9D9D9"/>
                      </w:divBdr>
                      <w:divsChild>
                        <w:div w:id="213994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3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59</Words>
  <Characters>338</Characters>
  <Application>Microsoft Office Word</Application>
  <DocSecurity>0</DocSecurity>
  <Lines>2</Lines>
  <Paragraphs>1</Paragraphs>
  <ScaleCrop>false</ScaleCrop>
  <Company>微软中国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kingzong</cp:lastModifiedBy>
  <cp:revision>14</cp:revision>
  <cp:lastPrinted>2016-09-07T05:56:00Z</cp:lastPrinted>
  <dcterms:created xsi:type="dcterms:W3CDTF">2020-06-19T05:45:00Z</dcterms:created>
  <dcterms:modified xsi:type="dcterms:W3CDTF">2023-09-04T11:39:00Z</dcterms:modified>
</cp:coreProperties>
</file>