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EFD" w14:textId="4E9A7C83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A3C73">
        <w:rPr>
          <w:rFonts w:ascii="Times New Roman" w:eastAsia="宋体" w:hAnsi="Times New Roman" w:cs="Times New Roman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sz w:val="21"/>
          <w:szCs w:val="21"/>
        </w:rPr>
        <w:t xml:space="preserve">5-1 </w:t>
      </w:r>
      <w:r w:rsidR="00884D0B">
        <w:rPr>
          <w:rFonts w:ascii="Times New Roman" w:eastAsia="宋体" w:hAnsi="Times New Roman" w:cs="Times New Roman" w:hint="eastAsia"/>
          <w:sz w:val="21"/>
          <w:szCs w:val="21"/>
        </w:rPr>
        <w:t>登录系统</w:t>
      </w:r>
      <w:r w:rsidRPr="004A3C73">
        <w:rPr>
          <w:rFonts w:ascii="Times New Roman" w:eastAsia="宋体" w:hAnsi="Times New Roman" w:cs="Times New Roman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618"/>
      </w:tblGrid>
      <w:tr w:rsidR="004A3C73" w:rsidRPr="004A3C73" w14:paraId="7357B415" w14:textId="77777777" w:rsidTr="004A3C73">
        <w:trPr>
          <w:jc w:val="center"/>
        </w:trPr>
        <w:tc>
          <w:tcPr>
            <w:tcW w:w="1668" w:type="dxa"/>
          </w:tcPr>
          <w:p w14:paraId="14BB5C6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18" w:type="dxa"/>
          </w:tcPr>
          <w:p w14:paraId="72D5137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/auth/login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登录系统</w:t>
            </w:r>
          </w:p>
        </w:tc>
      </w:tr>
      <w:tr w:rsidR="004A3C73" w:rsidRPr="004A3C73" w14:paraId="6834A02B" w14:textId="77777777" w:rsidTr="004A3C73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06A4885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18" w:type="dxa"/>
            <w:tcBorders>
              <w:bottom w:val="single" w:sz="4" w:space="0" w:color="auto"/>
            </w:tcBorders>
          </w:tcPr>
          <w:p w14:paraId="710F04B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57DE6C37" w14:textId="77777777" w:rsidTr="004A3C73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45F17AB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18" w:type="dxa"/>
            <w:tcBorders>
              <w:bottom w:val="single" w:sz="4" w:space="0" w:color="auto"/>
            </w:tcBorders>
          </w:tcPr>
          <w:p w14:paraId="5BFEC52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https://dataease.fit2cloud.com/api/auth/login</w:t>
            </w:r>
          </w:p>
        </w:tc>
      </w:tr>
      <w:tr w:rsidR="004A3C73" w:rsidRPr="004A3C73" w14:paraId="1A786A2A" w14:textId="77777777" w:rsidTr="004A3C73">
        <w:trPr>
          <w:jc w:val="center"/>
        </w:trPr>
        <w:tc>
          <w:tcPr>
            <w:tcW w:w="1668" w:type="dxa"/>
            <w:tcBorders>
              <w:top w:val="single" w:sz="4" w:space="0" w:color="auto"/>
            </w:tcBorders>
          </w:tcPr>
          <w:p w14:paraId="0AEA6E4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18" w:type="dxa"/>
            <w:tcBorders>
              <w:top w:val="single" w:sz="4" w:space="0" w:color="auto"/>
            </w:tcBorders>
          </w:tcPr>
          <w:p w14:paraId="5E95234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D980865" w14:textId="77777777" w:rsidTr="004A3C73">
        <w:trPr>
          <w:jc w:val="center"/>
        </w:trPr>
        <w:tc>
          <w:tcPr>
            <w:tcW w:w="1668" w:type="dxa"/>
          </w:tcPr>
          <w:p w14:paraId="188D864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18" w:type="dxa"/>
          </w:tcPr>
          <w:p w14:paraId="08653467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{"username":"pIEURShFXAPplZvedCZX645fmIRW8fHYZ3RUdmbon6aCuY8PbboNDzB5tSHArY/mtvA86UCq4PcktIKYUeaFdA==","password":"j3BseWuSDcZiV8hs6v28F+Wi9d4J8ljCiW6qs1wiWtzZOOC/xGeWg5GXs4KiFQ7ubj7DiCGwFyB185pSV2eWIw==","loginType":0} (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用户名和密码经过加密处理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4A3C73" w:rsidRPr="004A3C73" w14:paraId="2C3D8A21" w14:textId="77777777" w:rsidTr="004A3C73">
        <w:trPr>
          <w:jc w:val="center"/>
        </w:trPr>
        <w:tc>
          <w:tcPr>
            <w:tcW w:w="1668" w:type="dxa"/>
          </w:tcPr>
          <w:p w14:paraId="3C86CE4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18" w:type="dxa"/>
          </w:tcPr>
          <w:p w14:paraId="1AA44D7E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3DDC7B2" w14:textId="77777777" w:rsidTr="004A3C73">
        <w:trPr>
          <w:jc w:val="center"/>
        </w:trPr>
        <w:tc>
          <w:tcPr>
            <w:tcW w:w="1668" w:type="dxa"/>
          </w:tcPr>
          <w:p w14:paraId="4FE8E60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18" w:type="dxa"/>
          </w:tcPr>
          <w:p w14:paraId="34CDBD23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token":"XXXX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"}}</w:t>
            </w:r>
          </w:p>
        </w:tc>
      </w:tr>
      <w:tr w:rsidR="004A3C73" w:rsidRPr="004A3C73" w14:paraId="7734A413" w14:textId="77777777" w:rsidTr="004A3C73">
        <w:trPr>
          <w:jc w:val="center"/>
        </w:trPr>
        <w:tc>
          <w:tcPr>
            <w:tcW w:w="1668" w:type="dxa"/>
          </w:tcPr>
          <w:p w14:paraId="7E42EBA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618" w:type="dxa"/>
          </w:tcPr>
          <w:p w14:paraId="68574666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,"message":null,"data":{"token":"eyJ0eXAiOiJKV1QiLCJhbGciOiJIUzI1NiJ9.eyJleHAiOjE2NDk5Mjc5ODUsInVzZXJJZCI6MiwidXNlcm5hbWUiOiJkZW1vIn0.qPS8fL14QkJ04zShE-YBsYpWZI6yUEUvJGrRGtTIk1g"}}</w:t>
            </w:r>
          </w:p>
        </w:tc>
      </w:tr>
    </w:tbl>
    <w:p w14:paraId="398751C2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175845D6" w14:textId="4BECF93E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A3C73">
        <w:rPr>
          <w:rFonts w:ascii="Times New Roman" w:eastAsia="宋体" w:hAnsi="Times New Roman" w:cs="Times New Roman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sz w:val="21"/>
          <w:szCs w:val="21"/>
        </w:rPr>
        <w:t xml:space="preserve">5-2 </w:t>
      </w:r>
      <w:r w:rsidR="00884D0B">
        <w:rPr>
          <w:rFonts w:ascii="Times New Roman" w:eastAsia="宋体" w:hAnsi="Times New Roman" w:cs="Times New Roman" w:hint="eastAsia"/>
          <w:sz w:val="21"/>
          <w:szCs w:val="21"/>
        </w:rPr>
        <w:t>获取登录系统的用户信息</w:t>
      </w:r>
      <w:r w:rsidRPr="004A3C73">
        <w:rPr>
          <w:rFonts w:ascii="Times New Roman" w:eastAsia="宋体" w:hAnsi="Times New Roman" w:cs="Times New Roman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618"/>
      </w:tblGrid>
      <w:tr w:rsidR="004A3C73" w:rsidRPr="004A3C73" w14:paraId="60EFCD76" w14:textId="77777777" w:rsidTr="00321128">
        <w:trPr>
          <w:jc w:val="center"/>
        </w:trPr>
        <w:tc>
          <w:tcPr>
            <w:tcW w:w="1668" w:type="dxa"/>
          </w:tcPr>
          <w:p w14:paraId="307BEBB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18" w:type="dxa"/>
          </w:tcPr>
          <w:p w14:paraId="1D0EEEE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/auth/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userInfo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获取登录系统的用户信息</w:t>
            </w:r>
          </w:p>
        </w:tc>
      </w:tr>
      <w:tr w:rsidR="004A3C73" w:rsidRPr="004A3C73" w14:paraId="2E076900" w14:textId="77777777" w:rsidTr="00321128">
        <w:trPr>
          <w:jc w:val="center"/>
        </w:trPr>
        <w:tc>
          <w:tcPr>
            <w:tcW w:w="1668" w:type="dxa"/>
          </w:tcPr>
          <w:p w14:paraId="6AAA14E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18" w:type="dxa"/>
          </w:tcPr>
          <w:p w14:paraId="19F02D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A495DB1" w14:textId="77777777" w:rsidTr="00321128">
        <w:trPr>
          <w:jc w:val="center"/>
        </w:trPr>
        <w:tc>
          <w:tcPr>
            <w:tcW w:w="1668" w:type="dxa"/>
          </w:tcPr>
          <w:p w14:paraId="6D53E00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18" w:type="dxa"/>
          </w:tcPr>
          <w:p w14:paraId="45C6E4E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https://dataease.fit2cloud.com/api/auth/userInfo</w:t>
            </w:r>
          </w:p>
        </w:tc>
      </w:tr>
      <w:tr w:rsidR="004A3C73" w:rsidRPr="004A3C73" w14:paraId="578B6B85" w14:textId="77777777" w:rsidTr="00321128">
        <w:trPr>
          <w:jc w:val="center"/>
        </w:trPr>
        <w:tc>
          <w:tcPr>
            <w:tcW w:w="1668" w:type="dxa"/>
          </w:tcPr>
          <w:p w14:paraId="6B9C4A5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18" w:type="dxa"/>
          </w:tcPr>
          <w:p w14:paraId="65DC829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1F2041D4" w14:textId="77777777" w:rsidTr="00321128">
        <w:trPr>
          <w:jc w:val="center"/>
        </w:trPr>
        <w:tc>
          <w:tcPr>
            <w:tcW w:w="1668" w:type="dxa"/>
          </w:tcPr>
          <w:p w14:paraId="1AA8A6C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18" w:type="dxa"/>
          </w:tcPr>
          <w:p w14:paraId="53131BD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无，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Content-Length: 0</w:t>
            </w:r>
          </w:p>
        </w:tc>
      </w:tr>
      <w:tr w:rsidR="004A3C73" w:rsidRPr="004A3C73" w14:paraId="4170C681" w14:textId="77777777" w:rsidTr="00321128">
        <w:trPr>
          <w:jc w:val="center"/>
        </w:trPr>
        <w:tc>
          <w:tcPr>
            <w:tcW w:w="1668" w:type="dxa"/>
          </w:tcPr>
          <w:p w14:paraId="338A2E5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18" w:type="dxa"/>
          </w:tcPr>
          <w:p w14:paraId="5721A98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7A3D2797" w14:textId="77777777" w:rsidTr="00321128">
        <w:trPr>
          <w:jc w:val="center"/>
        </w:trPr>
        <w:tc>
          <w:tcPr>
            <w:tcW w:w="1668" w:type="dxa"/>
          </w:tcPr>
          <w:p w14:paraId="1E7C1A6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18" w:type="dxa"/>
          </w:tcPr>
          <w:p w14:paraId="1A0CDB13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{"userId":2,"username":"demo","nickName":"demo","deptId":1,"deptName":"xx","password":"xxxx","enabled":1,"email":"demo@fit2cloud.com","phone":null,"language":"zh_CN","isAdmin":false,"from":0,"roles":[{"id":2,"name":"xx"}],"permissions":["data:read","datasource:read"]}}</w:t>
            </w:r>
          </w:p>
        </w:tc>
      </w:tr>
      <w:tr w:rsidR="004A3C73" w:rsidRPr="004A3C73" w14:paraId="2D4F7D6B" w14:textId="77777777" w:rsidTr="00321128">
        <w:trPr>
          <w:jc w:val="center"/>
        </w:trPr>
        <w:tc>
          <w:tcPr>
            <w:tcW w:w="1668" w:type="dxa"/>
          </w:tcPr>
          <w:p w14:paraId="1724B4D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618" w:type="dxa"/>
          </w:tcPr>
          <w:p w14:paraId="763A1549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{"success":true,"message":null,"data":{"userId":2,"username":"demo","nickName":"demo","deptId":1,"deptName":"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默认组织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","password":"40b8893ea9ebc2d631c4bb42bb1e8996","enabled":1,"email":"demo@fit2cloud.com","phone":null,"language":"zh_CN","isAdmin":false,"from":0,"roles":[{"id":2,"name":"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普通员工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"}],"permissions":["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data:read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datasource:read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"]}}</w:t>
            </w:r>
          </w:p>
        </w:tc>
      </w:tr>
    </w:tbl>
    <w:p w14:paraId="5D8B3AED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16073C2" w14:textId="78602AB6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A3C73">
        <w:rPr>
          <w:rFonts w:ascii="Times New Roman" w:eastAsia="宋体" w:hAnsi="Times New Roman" w:cs="Times New Roman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sz w:val="21"/>
          <w:szCs w:val="21"/>
        </w:rPr>
        <w:t xml:space="preserve">5-3 </w:t>
      </w:r>
      <w:r w:rsidR="00884D0B">
        <w:rPr>
          <w:rFonts w:ascii="Times New Roman" w:eastAsia="宋体" w:hAnsi="Times New Roman" w:cs="Times New Roman" w:hint="eastAsia"/>
          <w:sz w:val="21"/>
          <w:szCs w:val="21"/>
        </w:rPr>
        <w:t>获取首页模块的菜单信息</w:t>
      </w:r>
      <w:r w:rsidRPr="004A3C73">
        <w:rPr>
          <w:rFonts w:ascii="Times New Roman" w:eastAsia="宋体" w:hAnsi="Times New Roman" w:cs="Times New Roman"/>
          <w:sz w:val="21"/>
          <w:szCs w:val="21"/>
        </w:rPr>
        <w:t>接口文档</w:t>
      </w:r>
    </w:p>
    <w:tbl>
      <w:tblPr>
        <w:tblStyle w:val="a7"/>
        <w:tblW w:w="9320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7051"/>
      </w:tblGrid>
      <w:tr w:rsidR="004A3C73" w:rsidRPr="004A3C73" w14:paraId="1F86E5A2" w14:textId="77777777" w:rsidTr="00321128">
        <w:trPr>
          <w:jc w:val="center"/>
        </w:trPr>
        <w:tc>
          <w:tcPr>
            <w:tcW w:w="2269" w:type="dxa"/>
          </w:tcPr>
          <w:p w14:paraId="2C45B54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051" w:type="dxa"/>
          </w:tcPr>
          <w:p w14:paraId="0947B8B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dynamicMenu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/menus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获取登录系统后首页模块的菜单信息</w:t>
            </w:r>
          </w:p>
        </w:tc>
      </w:tr>
      <w:tr w:rsidR="004A3C73" w:rsidRPr="004A3C73" w14:paraId="56033E8F" w14:textId="77777777" w:rsidTr="00321128">
        <w:trPr>
          <w:jc w:val="center"/>
        </w:trPr>
        <w:tc>
          <w:tcPr>
            <w:tcW w:w="2269" w:type="dxa"/>
          </w:tcPr>
          <w:p w14:paraId="1524297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051" w:type="dxa"/>
          </w:tcPr>
          <w:p w14:paraId="27572A6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34C5391C" w14:textId="77777777" w:rsidTr="00321128">
        <w:trPr>
          <w:jc w:val="center"/>
        </w:trPr>
        <w:tc>
          <w:tcPr>
            <w:tcW w:w="2269" w:type="dxa"/>
            <w:tcBorders>
              <w:bottom w:val="single" w:sz="4" w:space="0" w:color="auto"/>
            </w:tcBorders>
          </w:tcPr>
          <w:p w14:paraId="5583DF2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051" w:type="dxa"/>
            <w:tcBorders>
              <w:bottom w:val="single" w:sz="4" w:space="0" w:color="auto"/>
            </w:tcBorders>
          </w:tcPr>
          <w:p w14:paraId="3F15720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https://dataease.fit2cloud.com/api/dynamicMenu/menus</w:t>
            </w:r>
          </w:p>
        </w:tc>
      </w:tr>
      <w:tr w:rsidR="004A3C73" w:rsidRPr="004A3C73" w14:paraId="197A734F" w14:textId="77777777" w:rsidTr="00321128">
        <w:trPr>
          <w:jc w:val="center"/>
        </w:trPr>
        <w:tc>
          <w:tcPr>
            <w:tcW w:w="2269" w:type="dxa"/>
            <w:tcBorders>
              <w:bottom w:val="single" w:sz="4" w:space="0" w:color="auto"/>
            </w:tcBorders>
          </w:tcPr>
          <w:p w14:paraId="0D2CBF9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051" w:type="dxa"/>
            <w:tcBorders>
              <w:bottom w:val="single" w:sz="4" w:space="0" w:color="auto"/>
            </w:tcBorders>
          </w:tcPr>
          <w:p w14:paraId="08BEC43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28821A1E" w14:textId="77777777" w:rsidTr="00321128">
        <w:trPr>
          <w:jc w:val="center"/>
        </w:trPr>
        <w:tc>
          <w:tcPr>
            <w:tcW w:w="2269" w:type="dxa"/>
            <w:tcBorders>
              <w:top w:val="single" w:sz="4" w:space="0" w:color="auto"/>
            </w:tcBorders>
          </w:tcPr>
          <w:p w14:paraId="00FBE19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051" w:type="dxa"/>
            <w:tcBorders>
              <w:top w:val="single" w:sz="4" w:space="0" w:color="auto"/>
            </w:tcBorders>
          </w:tcPr>
          <w:p w14:paraId="5A090E9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无，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Content-Length: 0</w:t>
            </w:r>
          </w:p>
        </w:tc>
      </w:tr>
      <w:tr w:rsidR="004A3C73" w:rsidRPr="004A3C73" w14:paraId="7D41FC38" w14:textId="77777777" w:rsidTr="00321128">
        <w:trPr>
          <w:jc w:val="center"/>
        </w:trPr>
        <w:tc>
          <w:tcPr>
            <w:tcW w:w="2269" w:type="dxa"/>
          </w:tcPr>
          <w:p w14:paraId="2230AC9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051" w:type="dxa"/>
          </w:tcPr>
          <w:p w14:paraId="405AFA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89C6AFE" w14:textId="77777777" w:rsidTr="00321128">
        <w:trPr>
          <w:jc w:val="center"/>
        </w:trPr>
        <w:tc>
          <w:tcPr>
            <w:tcW w:w="2269" w:type="dxa"/>
          </w:tcPr>
          <w:p w14:paraId="6775E7C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预期响应结果</w:t>
            </w:r>
          </w:p>
        </w:tc>
        <w:tc>
          <w:tcPr>
            <w:tcW w:w="7051" w:type="dxa"/>
          </w:tcPr>
          <w:p w14:paraId="3149ABD0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72512154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"path": "/wizard", </w:t>
            </w:r>
          </w:p>
          <w:p w14:paraId="2D787A65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"component": "wizard/index", </w:t>
            </w:r>
          </w:p>
          <w:p w14:paraId="01FC374F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"redirect": null, </w:t>
            </w:r>
          </w:p>
          <w:p w14:paraId="43E2712B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"wizard", </w:t>
            </w:r>
          </w:p>
          <w:p w14:paraId="611C638D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"meta": {</w:t>
            </w:r>
          </w:p>
          <w:p w14:paraId="1923FC68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"title": " Home Page ", </w:t>
            </w:r>
          </w:p>
          <w:p w14:paraId="1496CFA4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"icon": ""</w:t>
            </w:r>
          </w:p>
          <w:p w14:paraId="78A88058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}, </w:t>
            </w:r>
          </w:p>
          <w:p w14:paraId="7350B1E4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79C576D4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100, </w:t>
            </w:r>
          </w:p>
          <w:p w14:paraId="276C9EB9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"permission": null, </w:t>
            </w:r>
          </w:p>
          <w:p w14:paraId="0D11F4DA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"hidden": false, </w:t>
            </w:r>
          </w:p>
          <w:p w14:paraId="04EB1A47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"type": 1, </w:t>
            </w:r>
          </w:p>
          <w:p w14:paraId="4A5BC96B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menuSort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3E4AED7B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isPlugin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5B8558D4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5ADB25B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null</w:t>
            </w:r>
          </w:p>
          <w:p w14:paraId="13A011C5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}, </w:t>
            </w:r>
          </w:p>
          <w:p w14:paraId="7ED67BB1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{"path": "/panel", </w:t>
            </w:r>
          </w:p>
          <w:p w14:paraId="0554404C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"component": "panel/index", </w:t>
            </w:r>
          </w:p>
          <w:p w14:paraId="0C3354FE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"redirect": null, </w:t>
            </w:r>
          </w:p>
          <w:p w14:paraId="28503C49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"panel", </w:t>
            </w:r>
          </w:p>
          <w:p w14:paraId="29259636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"meta": {</w:t>
            </w:r>
          </w:p>
          <w:p w14:paraId="2200595B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"title": " Dashboard ", </w:t>
            </w:r>
          </w:p>
          <w:p w14:paraId="0270B355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"icon": null},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0, "id": 30, "permission": null, "hidden": false, "type": 1,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menuSort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1,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isPlugin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false,"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"children": null}, {…}, {…}, {…}, {…}, {…}, {…}, {…}]}</w:t>
            </w:r>
          </w:p>
        </w:tc>
      </w:tr>
      <w:tr w:rsidR="004A3C73" w:rsidRPr="004A3C73" w14:paraId="35BE6F38" w14:textId="77777777" w:rsidTr="00321128">
        <w:trPr>
          <w:jc w:val="center"/>
        </w:trPr>
        <w:tc>
          <w:tcPr>
            <w:tcW w:w="2269" w:type="dxa"/>
          </w:tcPr>
          <w:p w14:paraId="63C1651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051" w:type="dxa"/>
          </w:tcPr>
          <w:p w14:paraId="0D4F495F" w14:textId="77777777" w:rsidR="004A3C73" w:rsidRPr="004A3C73" w:rsidRDefault="004A3C73" w:rsidP="00884D0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{"success":true,"message":null,"data":[{"path":"/wizard","component":"wizard/index","redirect":null,"name":"wizard","meta":{"title":"Home Page","icon":""},"pid":0,"id":100,"permission":null,"hidden":false,"type":1,"menuSort":0,"isPlugin":false,"noLayout":null,"children":null},{"path":"/panel","component":"panel/index","redirect":null,"name":"panel","meta":{"title":"Dashboard","icon":null},"pid":0,"id":30,"permission":null,"hidden":false,"type":1,"menuSort":1,"isPlugin":false,"noLayout":null,"children":null},{"path":"/dataset","component":"dataset/index","redirect":null,"name":"dataset","meta":{"title":"Data Set","icon":""},"pid":0,"id":8,"permission":"data:read","hidden":false,"type":1,"menuSort":3,"isPlugin":false,"noLayout":null,"children":null},{"path":"/datasource","component":"system/datasource/index","redirect":null,"name":"datasource","meta":{"title":"Data Source","icon":null},"pid":0,"id":34,"permission":"datasource:read","hidden":false,"type":1,"menuSort":4,"isPlugin":false,"noLayout":null,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"children":null},{"path":"/system","component":"Layout","redirect":"/system/user","name":"system","meta":{"title":"System","icon":"system"},"pid":0,"id":1,"permission":null,"hidden":false,"type":0,"menuSort":6,"isPlugin":false,"noLayout":null,"children":[{"path":"user","component":"system/user/index","redirect":null,"name":"system-user","meta":{"title":"User","icon":"peoples"},"pid":1,"id":2,"permission":"user:read","hidden":false,"type":1,"menuSort":1,"isPlugin":false,"noLayout":null,"children":null},{"path":"system-param","component":"system/SysParam/index","redirect":null,"name":"system-param","meta":{"title":"System Param","icon":"sys-tools"},"pid":1,"id":6,"permission":"sysparam:read","hidden":false,"type":1,"menuSort":6,"isPlugin":false,"noLayout":null,"children":null},{"path":"panel/template/index","component":"panel/template/index","redirect":null,"name":"system-template","meta":{"title":"Template","icon":"dashboard"},"pid":1,"id":40,"permission":"template:read","hidden":false,"type":1,"menuSort":13,"isPlugin":false,"noLayout":null,"children":null},{"path":"system-msg-web","component":"msg/index","redirect":"system-msg-web/all","name":"sys-msg-web","meta":{"title":"Internal Messages","icon":"all-msg"},"pid":1,"id":53,"permission":null,"hidden":false,"type":1,"menuSort":1000,"isPlugin":false,"noLayout":null,"children":[{"path":"all","component":"msg/all","redirect":null,"name":"sys-msg-web-all","meta":{"title":"All Messages","icon":"web-msg"},"pid":53,"id":54,"permission":null,"hidden":false,"type":1,"menuSort":1,"isPlugin":false,"noLayout":null,"children":null},{"path":"unread","component":"msg/unread","redirect":null,"name":"sys-msg-web-unread","meta":{"title":"Unread Messages","icon":"unread-msg"},"pid":53,"id":55,"permission":null,"hidden":false,"type":1,"menuSort":2,"isPlugin":false,"noLayout":null,"children":null},{"path":"readed","component":"msg/readed","redirect":null,"name":"sys-msg-web-readed","meta":{"title":"Read Messages","icon":"readed-msg"},"pid":53,"id":56,"permission":null,"hidden":false,"type":1,"menuSort":3,"isPlugin":false,"noLayout":null,"children":null},{"path":"setting","component":"msg/setting","redirect":null,"name":"sys-msg-setting","meta":{"title":"Receive Manage","icon":"msg-setting"},"pid":53,"id":59,"permission":null,"hidden":false,"type":1,"menuSort":4,"isPlugin":false,"noLayout":null,"children":null}]},{"path":"system-task","component":"system/task/index","redirect":"system-task/dataset","name":"sys-task","meta":{"title":"Task Manager","icon":"task"},"pid":1,"id":60,"permission":"","hidden":false,"type":1,"menuSort":1001,"isPlugin":false,"noLayout":null,"children":[{"path":"dataset","component":"system/task/dataset","redirect":null,"name":"sys-task-dataset","meta":{"title":"Data Sync","icon":"dataset-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task"},"pid":60,"id":58,"permission":"task:read","hidden":false,"type":1,"menuSort":1001,"isPlugin":false,"noLayout":null,"children":null}]},{"path":"plugin","component":"system/plugin/index","redirect":null,"name":"system-plugin","meta":{"title":"Plugins","icon":"plugins"},"pid":1,"id":101,"permission":"plugin:read","hidden":false,"type":1,"menuSort":1002,"isPlugin":false,"noLayout":null,"children":null},{"path":"user-form","component":"system/user/form","redirect":null,"name":"system-user-form","meta":{"title":"User Form","icon":""},"pid":1,"id":35,"permission":null,"hidden":true,"type":1,"menuSort":10,"isPlugin":false,"noLayout":null,"children":null}]},{"path":"/ds-form","component":"system/datasource/form","redirect":null,"name":"datasource-form","meta":{"title":"Data source form","icon":null},"pid":0,"id":39,"permission":null,"hidden":true,"type":1,"menuSort":5,"isPlugin":false,"noLayout":null,"children":null},{"path":"/about","component":"system/about/index","redirect":null,"name":"about","meta":{"title":"About Us","icon":"system"},"pid":0,"id":52,"permission":null,"hidden":true,"type":1,"menuSort":16,"isPlugin":false,"noLayout":null,"children":null},{"path":"/person-info","component":"system/user/privateForm","redirect":null,"name":"person-info","meta":{"title":"Personal Information","icon":null},"pid":0,"id":50,"permission":null,"hidden":true,"type":1,"menuSort":999,"isPlugin":false,"noLayout":null,"children":null},{"path":"/person-pwd","component":"system/user/personPwd","redirect":null,"name":"person-pwd-reset","meta":{"title":"Reset Password","icon":null},"pid":0,"id":51,"permission":null,"hidden":true,"type":1,"menuSort":999,"isPlugin":false,"noLayout":null,"children":null}]}</w:t>
            </w:r>
          </w:p>
        </w:tc>
      </w:tr>
    </w:tbl>
    <w:p w14:paraId="65BD898A" w14:textId="77777777" w:rsidR="004A3C73" w:rsidRPr="004A3C73" w:rsidRDefault="004A3C73" w:rsidP="004A3C73">
      <w:pPr>
        <w:ind w:firstLine="420"/>
        <w:jc w:val="center"/>
        <w:rPr>
          <w:rFonts w:ascii="Times New Roman" w:eastAsia="宋体" w:hAnsi="Times New Roman" w:cs="Times New Roman"/>
          <w:szCs w:val="24"/>
        </w:rPr>
      </w:pPr>
    </w:p>
    <w:p w14:paraId="335256F0" w14:textId="7D09BB78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5-4 </w:t>
      </w:r>
      <w:r w:rsidR="00884D0B">
        <w:rPr>
          <w:rFonts w:ascii="Times New Roman" w:eastAsia="宋体" w:hAnsi="Times New Roman" w:cs="Times New Roman" w:hint="eastAsia"/>
          <w:kern w:val="0"/>
          <w:sz w:val="21"/>
          <w:szCs w:val="21"/>
        </w:rPr>
        <w:t>退出系统操作的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356" w:type="dxa"/>
        <w:jc w:val="center"/>
        <w:tblLook w:val="04A0" w:firstRow="1" w:lastRow="0" w:firstColumn="1" w:lastColumn="0" w:noHBand="0" w:noVBand="1"/>
      </w:tblPr>
      <w:tblGrid>
        <w:gridCol w:w="2150"/>
        <w:gridCol w:w="7206"/>
      </w:tblGrid>
      <w:tr w:rsidR="004A3C73" w:rsidRPr="004A3C73" w14:paraId="76CBEF94" w14:textId="77777777" w:rsidTr="00884D0B">
        <w:trPr>
          <w:jc w:val="center"/>
        </w:trPr>
        <w:tc>
          <w:tcPr>
            <w:tcW w:w="2150" w:type="dxa"/>
          </w:tcPr>
          <w:p w14:paraId="78DE0CE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206" w:type="dxa"/>
          </w:tcPr>
          <w:p w14:paraId="79A2D4D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/auth/logout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退出系统操作</w:t>
            </w:r>
          </w:p>
        </w:tc>
      </w:tr>
      <w:tr w:rsidR="004A3C73" w:rsidRPr="004A3C73" w14:paraId="5D6D9B45" w14:textId="77777777" w:rsidTr="00884D0B">
        <w:trPr>
          <w:jc w:val="center"/>
        </w:trPr>
        <w:tc>
          <w:tcPr>
            <w:tcW w:w="2150" w:type="dxa"/>
          </w:tcPr>
          <w:p w14:paraId="08B2F8E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206" w:type="dxa"/>
          </w:tcPr>
          <w:p w14:paraId="550289C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BD69812" w14:textId="77777777" w:rsidTr="00884D0B">
        <w:trPr>
          <w:jc w:val="center"/>
        </w:trPr>
        <w:tc>
          <w:tcPr>
            <w:tcW w:w="2150" w:type="dxa"/>
          </w:tcPr>
          <w:p w14:paraId="50EA946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206" w:type="dxa"/>
          </w:tcPr>
          <w:p w14:paraId="524D558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https://dataease.fit2cloud.com/api/auth/logout</w:t>
            </w:r>
          </w:p>
        </w:tc>
      </w:tr>
      <w:tr w:rsidR="004A3C73" w:rsidRPr="004A3C73" w14:paraId="518C1AF7" w14:textId="77777777" w:rsidTr="00884D0B">
        <w:trPr>
          <w:jc w:val="center"/>
        </w:trPr>
        <w:tc>
          <w:tcPr>
            <w:tcW w:w="2150" w:type="dxa"/>
          </w:tcPr>
          <w:p w14:paraId="7294D2B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206" w:type="dxa"/>
          </w:tcPr>
          <w:p w14:paraId="5263965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6114E8E0" w14:textId="77777777" w:rsidTr="00884D0B">
        <w:trPr>
          <w:jc w:val="center"/>
        </w:trPr>
        <w:tc>
          <w:tcPr>
            <w:tcW w:w="2150" w:type="dxa"/>
          </w:tcPr>
          <w:p w14:paraId="06F363E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206" w:type="dxa"/>
          </w:tcPr>
          <w:p w14:paraId="424B62A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4A3C73" w:rsidRPr="004A3C73" w14:paraId="4688AAF7" w14:textId="77777777" w:rsidTr="00884D0B">
        <w:trPr>
          <w:jc w:val="center"/>
        </w:trPr>
        <w:tc>
          <w:tcPr>
            <w:tcW w:w="2150" w:type="dxa"/>
          </w:tcPr>
          <w:p w14:paraId="7A36C06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206" w:type="dxa"/>
          </w:tcPr>
          <w:p w14:paraId="217FFFE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40E4E2DD" w14:textId="77777777" w:rsidTr="00884D0B">
        <w:trPr>
          <w:jc w:val="center"/>
        </w:trPr>
        <w:tc>
          <w:tcPr>
            <w:tcW w:w="2150" w:type="dxa"/>
          </w:tcPr>
          <w:p w14:paraId="0413971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206" w:type="dxa"/>
          </w:tcPr>
          <w:p w14:paraId="7E98A4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,"data":"success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1ECE5EBE" w14:textId="77777777" w:rsidTr="00884D0B">
        <w:trPr>
          <w:jc w:val="center"/>
        </w:trPr>
        <w:tc>
          <w:tcPr>
            <w:tcW w:w="2150" w:type="dxa"/>
          </w:tcPr>
          <w:p w14:paraId="27E0028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206" w:type="dxa"/>
          </w:tcPr>
          <w:p w14:paraId="57CE423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,"data":"success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</w:tbl>
    <w:p w14:paraId="6E156C0C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6DEFE12" w14:textId="77777777" w:rsidR="004A3C73" w:rsidRPr="004A3C73" w:rsidRDefault="004A3C73" w:rsidP="004A3C73">
      <w:pPr>
        <w:ind w:firstLineChars="200" w:firstLine="480"/>
        <w:jc w:val="center"/>
        <w:rPr>
          <w:rFonts w:ascii="Times New Roman" w:eastAsia="宋体" w:hAnsi="Times New Roman" w:cs="Times New Roman"/>
          <w:szCs w:val="24"/>
        </w:rPr>
      </w:pPr>
    </w:p>
    <w:p w14:paraId="02443B74" w14:textId="77777777" w:rsidR="00884D0B" w:rsidRDefault="00884D0B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</w:p>
    <w:p w14:paraId="73C5E029" w14:textId="6F1A8B18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lastRenderedPageBreak/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5-5 </w:t>
      </w:r>
      <w:r w:rsidR="00884D0B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获取仪表板模块中默认的菜单信息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7638848B" w14:textId="77777777" w:rsidTr="004A3C73">
        <w:trPr>
          <w:jc w:val="center"/>
        </w:trPr>
        <w:tc>
          <w:tcPr>
            <w:tcW w:w="1668" w:type="dxa"/>
          </w:tcPr>
          <w:p w14:paraId="09358D1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6673741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/panel/group/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defaultTree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获取登录系统后仪表板模块的默认菜单信息</w:t>
            </w:r>
          </w:p>
        </w:tc>
      </w:tr>
      <w:tr w:rsidR="004A3C73" w:rsidRPr="004A3C73" w14:paraId="51A70ED2" w14:textId="77777777" w:rsidTr="004A3C73">
        <w:trPr>
          <w:jc w:val="center"/>
        </w:trPr>
        <w:tc>
          <w:tcPr>
            <w:tcW w:w="1668" w:type="dxa"/>
          </w:tcPr>
          <w:p w14:paraId="7141B69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0105AC1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E49EB24" w14:textId="77777777" w:rsidTr="004A3C73">
        <w:trPr>
          <w:jc w:val="center"/>
        </w:trPr>
        <w:tc>
          <w:tcPr>
            <w:tcW w:w="1668" w:type="dxa"/>
          </w:tcPr>
          <w:p w14:paraId="10F077C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74305C1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https://dataease.fit2cloud.com/panel/group/defaultTree</w:t>
            </w:r>
          </w:p>
        </w:tc>
      </w:tr>
      <w:tr w:rsidR="004A3C73" w:rsidRPr="004A3C73" w14:paraId="3FB9384B" w14:textId="77777777" w:rsidTr="004A3C73">
        <w:trPr>
          <w:jc w:val="center"/>
        </w:trPr>
        <w:tc>
          <w:tcPr>
            <w:tcW w:w="1668" w:type="dxa"/>
          </w:tcPr>
          <w:p w14:paraId="74CECFF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3D0D3BB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21A78A3" w14:textId="77777777" w:rsidTr="004A3C73">
        <w:trPr>
          <w:jc w:val="center"/>
        </w:trPr>
        <w:tc>
          <w:tcPr>
            <w:tcW w:w="1668" w:type="dxa"/>
          </w:tcPr>
          <w:p w14:paraId="3FB17A6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16B17D2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":"system"}</w:t>
            </w:r>
          </w:p>
        </w:tc>
      </w:tr>
      <w:tr w:rsidR="004A3C73" w:rsidRPr="004A3C73" w14:paraId="6D796B3E" w14:textId="77777777" w:rsidTr="004A3C73">
        <w:trPr>
          <w:jc w:val="center"/>
        </w:trPr>
        <w:tc>
          <w:tcPr>
            <w:tcW w:w="1668" w:type="dxa"/>
          </w:tcPr>
          <w:p w14:paraId="3C92E5A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6A80E26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9413B32" w14:textId="77777777" w:rsidTr="004A3C73">
        <w:trPr>
          <w:jc w:val="center"/>
        </w:trPr>
        <w:tc>
          <w:tcPr>
            <w:tcW w:w="1668" w:type="dxa"/>
          </w:tcPr>
          <w:p w14:paraId="661418B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2C05139A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59CDBCBB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"e29030f5-212f-462f-b43a-3ccdd983446b", </w:t>
            </w:r>
          </w:p>
          <w:p w14:paraId="44CE3E34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7353CCA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default_panel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1069DA71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47EDD859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"panel", </w:t>
            </w:r>
          </w:p>
          <w:p w14:paraId="0A91AA1F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11382E4C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1629365845683, </w:t>
            </w:r>
          </w:p>
          <w:p w14:paraId="3354D494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"system", </w:t>
            </w:r>
          </w:p>
          <w:p w14:paraId="586C09BB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"source": "117f679e-8355-4645-a692-47e2009cbc0d", </w:t>
            </w:r>
          </w:p>
          <w:p w14:paraId="43BE2E37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"extend1": null, </w:t>
            </w:r>
          </w:p>
          <w:p w14:paraId="71FFC14E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"extend2": null, </w:t>
            </w:r>
          </w:p>
          <w:p w14:paraId="7BA7B88E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"remark": null, </w:t>
            </w:r>
          </w:p>
          <w:p w14:paraId="6C601D17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true, </w:t>
            </w:r>
          </w:p>
          <w:p w14:paraId="3E48DEC9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0C97A05C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FEFAD02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18CCF96D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"leaf": null, </w:t>
            </w:r>
          </w:p>
          <w:p w14:paraId="0A8979F5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"view", </w:t>
            </w:r>
          </w:p>
          <w:p w14:paraId="571857B0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5BE8D0CE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0D9F4ED3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339F9BEA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0D2D40BE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null, </w:t>
            </w:r>
          </w:p>
          <w:p w14:paraId="1C197F9C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null}, {…}, {…}, {…}]}</w:t>
            </w:r>
          </w:p>
        </w:tc>
      </w:tr>
      <w:tr w:rsidR="004A3C73" w:rsidRPr="004A3C73" w14:paraId="35F3EA5E" w14:textId="77777777" w:rsidTr="004A3C73">
        <w:trPr>
          <w:jc w:val="center"/>
        </w:trPr>
        <w:tc>
          <w:tcPr>
            <w:tcW w:w="1668" w:type="dxa"/>
          </w:tcPr>
          <w:p w14:paraId="7688B77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2" w:type="dxa"/>
          </w:tcPr>
          <w:p w14:paraId="75F43DCD" w14:textId="77777777" w:rsidR="004A3C73" w:rsidRPr="004A3C73" w:rsidRDefault="004A3C73" w:rsidP="00DA572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{"success":true,"message":null,"data":[{"id":"e29030f5-212f-462f-b43a-3ccdd983446b","name":"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","pid":"default_panel","level":0,"nodeType":"panel","createBy":"admin","createTime":1629365845683,"panelType":"system","source":"117f679e-8355-4645-a692-47e2009cbc0d","extend1":null,"extend2":null,"remark":null,"mobileLayout":true,"panelStyle":null,"panelData":null,"label":"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","leaf":null,"privileges":"view","defaultPanelId":null,"defaultPanelName":null,"isDefault":null,"sourcePanelName":"2021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","children":null,"viewsInfo":null},{"id":"ccddc2b6-208b-4f2e-ac1b-4525209ba789","name":"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","pid":"default_panel","level":0,"nodeType":"panel","createBy":"admin","createTime":1628074781602,"panelType":"system","source":"c8d4c4b4-2293-417f-b76d-3632cc217bb1","extend1":null,"extend2":null,"remark":null,"mobileLayout":true,"panelStyle":null,"panelData":null,"label":"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","leaf":null,"privileges":"view","defaultPanelId":null,"defaultPanelName":null,"isDefault":null,"sourcePanelName":"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","children":null,"viewsInfo":null},{"id":"975975e5-d2aa-405b-8b06-cd4a4edaa1ea","name":"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","pid":"default_panel","level":0,"nodeType":"panel","createBy":"admin","createTime":1627973811870,"panelType":"system","source":"d2bda4c3-3c25-40c6-bed3-994ffe2949df","extend1":null,"extend2":null,"remark":null,"mobileLayout":true,"panelStyle":null,"panelData":null,"label":"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","leaf":null,"privileges":"view","defaultPanelId":null,"defaultPanelName":null,"isDefault":null,"sourcePanelName":"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","children":null,"viewsInfo":null},{"id":"1a366061-885c-4318-854f-e5bf3b68e025","name":"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","pid":"default_panel","level":0,"nodeType":"panel","createBy":"admin","createTime":1624252989144,"panelType":"system","source":"ceb6cd6c-531e-4a23-a467-caa5ef7218cc","extend1":null,"extend2":null,"remark":null,"mobileLayout":true,"panelStyle":null,"panelData":null,"label":"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","leaf":null,"privileges":"view","defaultPanelId":null,"defaultPanelName":null,"isDefault":null,"sourcePanelName":"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":null}]}</w:t>
            </w:r>
          </w:p>
        </w:tc>
      </w:tr>
    </w:tbl>
    <w:p w14:paraId="6972EC97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78EB51E4" w14:textId="516A76CD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5-6 </w:t>
      </w:r>
      <w:r w:rsidR="00DA5726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获取仪表板模块的菜单栏中仪表</w:t>
      </w:r>
      <w:proofErr w:type="gramStart"/>
      <w:r w:rsidR="00DA5726">
        <w:rPr>
          <w:rFonts w:ascii="Times New Roman" w:eastAsia="宋体" w:hAnsi="Times New Roman" w:cs="Times New Roman" w:hint="eastAsia"/>
          <w:kern w:val="0"/>
          <w:sz w:val="21"/>
          <w:szCs w:val="21"/>
        </w:rPr>
        <w:t>板信息</w:t>
      </w:r>
      <w:proofErr w:type="gramEnd"/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654"/>
      </w:tblGrid>
      <w:tr w:rsidR="004A3C73" w:rsidRPr="004A3C73" w14:paraId="0F6EF6A1" w14:textId="77777777" w:rsidTr="002B0559">
        <w:trPr>
          <w:jc w:val="center"/>
        </w:trPr>
        <w:tc>
          <w:tcPr>
            <w:tcW w:w="1668" w:type="dxa"/>
          </w:tcPr>
          <w:p w14:paraId="76B18D6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54" w:type="dxa"/>
          </w:tcPr>
          <w:p w14:paraId="148A0F0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/panel/group/tree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获取仪表板模块的菜单栏中仪表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板信息</w:t>
            </w:r>
            <w:proofErr w:type="gramEnd"/>
          </w:p>
        </w:tc>
      </w:tr>
      <w:tr w:rsidR="004A3C73" w:rsidRPr="004A3C73" w14:paraId="6A0F9F44" w14:textId="77777777" w:rsidTr="002B0559">
        <w:trPr>
          <w:jc w:val="center"/>
        </w:trPr>
        <w:tc>
          <w:tcPr>
            <w:tcW w:w="1668" w:type="dxa"/>
          </w:tcPr>
          <w:p w14:paraId="2EF840B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54" w:type="dxa"/>
          </w:tcPr>
          <w:p w14:paraId="04D7E8E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0167173F" w14:textId="77777777" w:rsidTr="002B0559">
        <w:trPr>
          <w:jc w:val="center"/>
        </w:trPr>
        <w:tc>
          <w:tcPr>
            <w:tcW w:w="1668" w:type="dxa"/>
          </w:tcPr>
          <w:p w14:paraId="745DE55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54" w:type="dxa"/>
          </w:tcPr>
          <w:p w14:paraId="5135360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https://dataease.fit2cloud.com/panel/group/tree</w:t>
            </w:r>
          </w:p>
        </w:tc>
      </w:tr>
      <w:tr w:rsidR="004A3C73" w:rsidRPr="004A3C73" w14:paraId="69A67A8C" w14:textId="77777777" w:rsidTr="002B0559">
        <w:trPr>
          <w:jc w:val="center"/>
        </w:trPr>
        <w:tc>
          <w:tcPr>
            <w:tcW w:w="1668" w:type="dxa"/>
          </w:tcPr>
          <w:p w14:paraId="6AF377C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54" w:type="dxa"/>
          </w:tcPr>
          <w:p w14:paraId="1947918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4F6353FB" w14:textId="77777777" w:rsidTr="002B0559">
        <w:trPr>
          <w:jc w:val="center"/>
        </w:trPr>
        <w:tc>
          <w:tcPr>
            <w:tcW w:w="1668" w:type="dxa"/>
          </w:tcPr>
          <w:p w14:paraId="32B847E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54" w:type="dxa"/>
          </w:tcPr>
          <w:p w14:paraId="62AAD96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{"name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":null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,"pid":null,"panelType":"self","nodeType":null,"children":[],"sort":"create_time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desc,node_type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desc,name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asc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17E30447" w14:textId="77777777" w:rsidTr="002B0559">
        <w:trPr>
          <w:jc w:val="center"/>
        </w:trPr>
        <w:tc>
          <w:tcPr>
            <w:tcW w:w="1668" w:type="dxa"/>
          </w:tcPr>
          <w:p w14:paraId="30999EE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54" w:type="dxa"/>
          </w:tcPr>
          <w:p w14:paraId="10729C4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7CD8C0A" w14:textId="77777777" w:rsidTr="002B0559">
        <w:trPr>
          <w:jc w:val="center"/>
        </w:trPr>
        <w:tc>
          <w:tcPr>
            <w:tcW w:w="1668" w:type="dxa"/>
          </w:tcPr>
          <w:p w14:paraId="7B27C42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54" w:type="dxa"/>
          </w:tcPr>
          <w:p w14:paraId="3F9CD406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7E7ECB82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"84efaf11-b81f-11ec-bcea-e9207b9f07ff", </w:t>
            </w:r>
          </w:p>
          <w:p w14:paraId="6152388E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"test", </w:t>
            </w:r>
          </w:p>
          <w:p w14:paraId="2A508304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panel_list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6DBF0BB7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55314E76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"folder", </w:t>
            </w:r>
          </w:p>
          <w:p w14:paraId="5F9BDCC2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7970DAC9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1649520605544, </w:t>
            </w:r>
          </w:p>
          <w:p w14:paraId="798648D4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"self", </w:t>
            </w:r>
          </w:p>
          <w:p w14:paraId="2FA4D7F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"source": null, </w:t>
            </w:r>
          </w:p>
          <w:p w14:paraId="61FCF3D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"extend1": null, </w:t>
            </w:r>
          </w:p>
          <w:p w14:paraId="40228CC4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"extend2": null, </w:t>
            </w:r>
          </w:p>
          <w:p w14:paraId="087F0E0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"remark": null, </w:t>
            </w:r>
          </w:p>
          <w:p w14:paraId="0D48E4D4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407F4FCA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6F24C9C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715CD4FD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"test", </w:t>
            </w:r>
          </w:p>
          <w:p w14:paraId="1163F310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"leaf": null, </w:t>
            </w:r>
          </w:p>
          <w:p w14:paraId="427057BF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export,grant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,manage,view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6AE3174C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501A17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4A9B360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3F73A8EB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5324101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"children":[{"id": "93414d82-b81f-11ec-bcea-e9207b9f07ff","name":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新建仪表板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1",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"84efaf11-b81f-11ec-bcea-e9207b9f07ff", "level": 1,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"panel",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"demo",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1649520629567,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"self", "source": null, "extend1": null, "extend2": null, "remark":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新建仪表板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1", "leaf": null, "privileges":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export,grant,manage,view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false,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"children":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</w:t>
            </w:r>
          </w:p>
          <w:p w14:paraId="29894E12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], </w:t>
            </w:r>
          </w:p>
          <w:p w14:paraId="1384BF9D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</w:t>
            </w:r>
          </w:p>
          <w:p w14:paraId="66B7B0EA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}, </w:t>
            </w:r>
          </w:p>
          <w:p w14:paraId="300AFAC5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</w:t>
            </w:r>
          </w:p>
          <w:p w14:paraId="3043116A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"308b5d60-ceb4-465d-9bad-cf901f2d38f1", </w:t>
            </w:r>
          </w:p>
          <w:p w14:paraId="17FFCBAE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B358037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panel_list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5E84AC0C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22C9420C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"folder", </w:t>
            </w:r>
          </w:p>
          <w:p w14:paraId="1DF7793D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39F2D973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1624250448802, </w:t>
            </w:r>
          </w:p>
          <w:p w14:paraId="348CE4C6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"self", </w:t>
            </w:r>
          </w:p>
          <w:p w14:paraId="1C314B29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"source": null, </w:t>
            </w:r>
          </w:p>
          <w:p w14:paraId="2A1D2575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"extend1": null, </w:t>
            </w:r>
          </w:p>
          <w:p w14:paraId="3B32D0DF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"extend2": null, </w:t>
            </w:r>
          </w:p>
          <w:p w14:paraId="2783CCE9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"remark": null, </w:t>
            </w:r>
          </w:p>
          <w:p w14:paraId="0658CE94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17F9C5A1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641F7E5D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73F9D90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E8C66BE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"leaf": null, </w:t>
            </w:r>
          </w:p>
          <w:p w14:paraId="7B4E6129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"view", </w:t>
            </w:r>
          </w:p>
          <w:p w14:paraId="08F24F72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52DE6B1B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39BFC878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0D7A7F62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F7599A3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[{…}, {…}, {…}, {…}], </w:t>
            </w:r>
          </w:p>
          <w:p w14:paraId="4D93BD2F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null}]}</w:t>
            </w:r>
          </w:p>
        </w:tc>
      </w:tr>
      <w:tr w:rsidR="004A3C73" w:rsidRPr="004A3C73" w14:paraId="2179FC1A" w14:textId="77777777" w:rsidTr="002B0559">
        <w:trPr>
          <w:jc w:val="center"/>
        </w:trPr>
        <w:tc>
          <w:tcPr>
            <w:tcW w:w="1668" w:type="dxa"/>
          </w:tcPr>
          <w:p w14:paraId="63823EE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实际请求结果</w:t>
            </w:r>
          </w:p>
        </w:tc>
        <w:tc>
          <w:tcPr>
            <w:tcW w:w="7654" w:type="dxa"/>
          </w:tcPr>
          <w:p w14:paraId="16B46456" w14:textId="77777777" w:rsidR="004A3C73" w:rsidRPr="004A3C73" w:rsidRDefault="004A3C73" w:rsidP="00C4548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{"success":true,"message":null,"data":[{"id":"308b5d60-ceb4-465d-9bad-cf901f2d38f1","name":"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","pid":"panel_list","level":0,"nodeType":"folder","createBy":"admin","createTime":1624250448802,"panelType":"self","source":null,"extend1":null,"extend2":null,"remark":null,"mobileLayout":false,"panelStyle":null,"panelData":null,"label":"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","leaf":null,"privileges":"view","defaultPanelId":null,"defaultPanelName":null,"isDefault":false,"sourcePanelName":null,"children":[{"id":"117f679e-8355-4645-a692-47e2009cbc0d","name":"2021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","pid":"308b5d60-ceb4-465d-9bad-cf901f2d38f1","level":1,"nodeType":"panel","createBy":"admin","createTime":1629365845683,"panelType":"self","source":null,"extend1":null,"extend2":null,"remark":null,"mobileLayout":true,"panelStyle":null,"panelData":null,"label":"2021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","leaf":null,"privileges":"view","defaultPanelId":"e29030f5-212f-462f-b43a-3ccdd983446b","defaultPanelName":"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","isDefault":true,"sourcePanelName":null,"children":null,"viewsInfo":null},{"id":"c8d4c4b4-2293-417f-b76d-3632cc217bb1","name":"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","pid":"308b5d60-ceb4-465d-9bad-cf901f2d38f1","level":1,"nodeType":"panel","createBy":"admin","createTime":1628074781602,"panelType":"self","source":null,"extend1":null,"extend2":null,"remark":null,"mobileLayout":true,"panelStyle":null,"panelData":null,"label":"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","leaf":null,"privileges":"view","defaultPanelId":"ccddc2b6-208b-4f2e-ac1b-4525209ba789","defaultPanelName":"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","isDefault":true,"sourcePanelName":null,"children":null,"viewsInfo":null},{"id":"d2bda4c3-3c25-40c6-bed3-994ffe2949df","name":"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","pid":"308b5d60-ceb4-465d-9bad-cf901f2d38f1","level":1,"nodeType":"panel","createBy":"admin","createTime":1627973811870,"panelType":"self","source":null,"extend1":null,"extend2":null,"remark":null,"mobileLayout":true,"panelStyle":null,"panelData":null,"label":"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","leaf":null,"privileges":"view","defaultPanelId":"975975e5-d2aa-405b-8b06-cd4a4edaa1ea","defaultPanelName":"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","isDefault":true,"sourcePanelName":null,"children":null,"viewsInfo":null},{"id":"ceb6cd6c-531e-4a23-a467-caa5ef7218cc","name":"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","pid":"308b5d60-ceb4-465d-9bad-cf901f2d38f1","level":1,"nodeType":"panel","createBy":"admin","createTime":1624252989144,"panelType":"self","source":null,"extend1":null,"extend2":null,"remark":null,"mobileLayout":true,"panelStyle":null,"panelData":null,"label":"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","leaf":null,"privileges":"view","defaultPanelId":"1a366061-885c-4318-854f-e5bf3b68e025","defaultPanelName":"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","isDefault":true,"sourcePanelName":null,"children":null,"viewsInfo":null}],"viewsInfo":null}]}</w:t>
            </w:r>
          </w:p>
        </w:tc>
      </w:tr>
    </w:tbl>
    <w:p w14:paraId="5FC94883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47EFA5FA" w14:textId="62416BB5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5-7 </w:t>
      </w:r>
      <w:r w:rsidR="00C45483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获取仪表板模块中用户的图表信息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1696"/>
        <w:gridCol w:w="7655"/>
      </w:tblGrid>
      <w:tr w:rsidR="004A3C73" w:rsidRPr="004A3C73" w14:paraId="415603A5" w14:textId="77777777" w:rsidTr="00C45483">
        <w:trPr>
          <w:jc w:val="center"/>
        </w:trPr>
        <w:tc>
          <w:tcPr>
            <w:tcW w:w="1696" w:type="dxa"/>
          </w:tcPr>
          <w:p w14:paraId="4FBF403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55" w:type="dxa"/>
          </w:tcPr>
          <w:p w14:paraId="7710248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queryAuthModel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获取仪表板模块中用户的图表信息</w:t>
            </w:r>
          </w:p>
        </w:tc>
      </w:tr>
      <w:tr w:rsidR="004A3C73" w:rsidRPr="004A3C73" w14:paraId="2C77B706" w14:textId="77777777" w:rsidTr="00C45483">
        <w:trPr>
          <w:jc w:val="center"/>
        </w:trPr>
        <w:tc>
          <w:tcPr>
            <w:tcW w:w="1696" w:type="dxa"/>
          </w:tcPr>
          <w:p w14:paraId="1BD6983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55" w:type="dxa"/>
          </w:tcPr>
          <w:p w14:paraId="1299AC6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01621F5E" w14:textId="77777777" w:rsidTr="00C45483">
        <w:trPr>
          <w:jc w:val="center"/>
        </w:trPr>
        <w:tc>
          <w:tcPr>
            <w:tcW w:w="1696" w:type="dxa"/>
          </w:tcPr>
          <w:p w14:paraId="07B51F3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55" w:type="dxa"/>
          </w:tcPr>
          <w:p w14:paraId="4A7B907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https://dataease.fit2cloud.com/authModel/queryAuthModel</w:t>
            </w:r>
          </w:p>
        </w:tc>
      </w:tr>
      <w:tr w:rsidR="004A3C73" w:rsidRPr="004A3C73" w14:paraId="0DAE59D9" w14:textId="77777777" w:rsidTr="00C45483">
        <w:trPr>
          <w:jc w:val="center"/>
        </w:trPr>
        <w:tc>
          <w:tcPr>
            <w:tcW w:w="1696" w:type="dxa"/>
          </w:tcPr>
          <w:p w14:paraId="2C5A0F7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55" w:type="dxa"/>
          </w:tcPr>
          <w:p w14:paraId="161062E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C2F2AD0" w14:textId="77777777" w:rsidTr="00C45483">
        <w:trPr>
          <w:jc w:val="center"/>
        </w:trPr>
        <w:tc>
          <w:tcPr>
            <w:tcW w:w="1696" w:type="dxa"/>
          </w:tcPr>
          <w:p w14:paraId="74B99E9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55" w:type="dxa"/>
          </w:tcPr>
          <w:p w14:paraId="1005739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":"chart"}</w:t>
            </w:r>
          </w:p>
        </w:tc>
      </w:tr>
      <w:tr w:rsidR="004A3C73" w:rsidRPr="004A3C73" w14:paraId="40A18175" w14:textId="77777777" w:rsidTr="00C45483">
        <w:trPr>
          <w:jc w:val="center"/>
        </w:trPr>
        <w:tc>
          <w:tcPr>
            <w:tcW w:w="1696" w:type="dxa"/>
          </w:tcPr>
          <w:p w14:paraId="788A3CA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55" w:type="dxa"/>
          </w:tcPr>
          <w:p w14:paraId="6A46FE9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42FEA3F1" w14:textId="77777777" w:rsidTr="00C45483">
        <w:trPr>
          <w:jc w:val="center"/>
        </w:trPr>
        <w:tc>
          <w:tcPr>
            <w:tcW w:w="1696" w:type="dxa"/>
          </w:tcPr>
          <w:p w14:paraId="0EF02B7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55" w:type="dxa"/>
          </w:tcPr>
          <w:p w14:paraId="2EC126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,"message":null,"data":null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  <w:tr w:rsidR="004A3C73" w:rsidRPr="004A3C73" w14:paraId="143FF745" w14:textId="77777777" w:rsidTr="00C45483">
        <w:trPr>
          <w:jc w:val="center"/>
        </w:trPr>
        <w:tc>
          <w:tcPr>
            <w:tcW w:w="1696" w:type="dxa"/>
          </w:tcPr>
          <w:p w14:paraId="3DE4329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655" w:type="dxa"/>
          </w:tcPr>
          <w:p w14:paraId="76757CC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,"message":null,"data":null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</w:tbl>
    <w:p w14:paraId="74FDCEFB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7FA66DF" w14:textId="6BD24EFB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5-8 </w:t>
      </w:r>
      <w:r w:rsidR="00953367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获取仪表板模块中用户的数据集信息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000782D3" w14:textId="77777777" w:rsidTr="009E4712">
        <w:trPr>
          <w:jc w:val="center"/>
        </w:trPr>
        <w:tc>
          <w:tcPr>
            <w:tcW w:w="1668" w:type="dxa"/>
          </w:tcPr>
          <w:p w14:paraId="6C49643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569728D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queryAuthModel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获取仪表板模块中用户的数据集信息</w:t>
            </w:r>
          </w:p>
        </w:tc>
      </w:tr>
      <w:tr w:rsidR="004A3C73" w:rsidRPr="004A3C73" w14:paraId="43871129" w14:textId="77777777" w:rsidTr="009E4712">
        <w:trPr>
          <w:jc w:val="center"/>
        </w:trPr>
        <w:tc>
          <w:tcPr>
            <w:tcW w:w="1668" w:type="dxa"/>
          </w:tcPr>
          <w:p w14:paraId="3B3298A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1F16AA1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C7495D5" w14:textId="77777777" w:rsidTr="009E4712">
        <w:trPr>
          <w:jc w:val="center"/>
        </w:trPr>
        <w:tc>
          <w:tcPr>
            <w:tcW w:w="1668" w:type="dxa"/>
          </w:tcPr>
          <w:p w14:paraId="2FAA3A9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3095C35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https://dataease.fit2cloud.com/authModel/queryAuthModel</w:t>
            </w:r>
          </w:p>
        </w:tc>
      </w:tr>
      <w:tr w:rsidR="004A3C73" w:rsidRPr="004A3C73" w14:paraId="6AEA0144" w14:textId="77777777" w:rsidTr="009E4712">
        <w:trPr>
          <w:jc w:val="center"/>
        </w:trPr>
        <w:tc>
          <w:tcPr>
            <w:tcW w:w="1668" w:type="dxa"/>
          </w:tcPr>
          <w:p w14:paraId="1FA4FE6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17C13A6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A71303C" w14:textId="77777777" w:rsidTr="009E4712">
        <w:trPr>
          <w:jc w:val="center"/>
        </w:trPr>
        <w:tc>
          <w:tcPr>
            <w:tcW w:w="1668" w:type="dxa"/>
          </w:tcPr>
          <w:p w14:paraId="2E3F7FF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551D271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":"dataset"}</w:t>
            </w:r>
          </w:p>
        </w:tc>
      </w:tr>
      <w:tr w:rsidR="004A3C73" w:rsidRPr="004A3C73" w14:paraId="226CEF8F" w14:textId="77777777" w:rsidTr="009E4712">
        <w:trPr>
          <w:jc w:val="center"/>
        </w:trPr>
        <w:tc>
          <w:tcPr>
            <w:tcW w:w="1668" w:type="dxa"/>
          </w:tcPr>
          <w:p w14:paraId="4354654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17BF56A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9A474F4" w14:textId="77777777" w:rsidTr="009E4712">
        <w:trPr>
          <w:jc w:val="center"/>
        </w:trPr>
        <w:tc>
          <w:tcPr>
            <w:tcW w:w="1668" w:type="dxa"/>
          </w:tcPr>
          <w:p w14:paraId="482F0A1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4FA285E5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28F779DC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"938dfe67-ae2a-4330-85db-67ac33217a85", </w:t>
            </w:r>
          </w:p>
          <w:p w14:paraId="390AB454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6AB4D853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36DBD1E1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2A0F6388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2B6A1420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1F92E08D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60BD3B4A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56987D51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330C7ACC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00CFACF2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    "name": "test", </w:t>
            </w:r>
          </w:p>
          <w:p w14:paraId="3A2A624F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"test", </w:t>
            </w:r>
          </w:p>
          <w:p w14:paraId="070A327E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grant,manage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,use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D3FB6C9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</w:t>
            </w:r>
          </w:p>
          <w:p w14:paraId="0053FA8A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], </w:t>
            </w:r>
          </w:p>
          <w:p w14:paraId="30BF387B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32E690F1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</w:t>
            </w:r>
          </w:p>
          <w:p w14:paraId="52532FA3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}, </w:t>
            </w:r>
          </w:p>
          <w:p w14:paraId="5C5761FF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{"id": "f0728785-cc9a-4c9f-94ca-5bb106534916", </w:t>
            </w:r>
          </w:p>
          <w:p w14:paraId="1F574F0D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73807046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2160235E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0039A365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3E3E0FCA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6DF097C4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41FB2B32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5BB4F3B4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47F638BA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4BEB0678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12640DB3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36E5948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"use", </w:t>
            </w:r>
          </w:p>
          <w:p w14:paraId="5B63DD0C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},{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…},{…},{…}], </w:t>
            </w:r>
          </w:p>
          <w:p w14:paraId="2123F08D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7AD006DE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null}]}</w:t>
            </w:r>
          </w:p>
        </w:tc>
      </w:tr>
      <w:tr w:rsidR="004A3C73" w:rsidRPr="004A3C73" w14:paraId="7C6AF96C" w14:textId="77777777" w:rsidTr="009E4712">
        <w:trPr>
          <w:jc w:val="center"/>
        </w:trPr>
        <w:tc>
          <w:tcPr>
            <w:tcW w:w="1668" w:type="dxa"/>
          </w:tcPr>
          <w:p w14:paraId="552763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实际请求结果</w:t>
            </w:r>
          </w:p>
        </w:tc>
        <w:tc>
          <w:tcPr>
            <w:tcW w:w="7512" w:type="dxa"/>
          </w:tcPr>
          <w:p w14:paraId="631A20D8" w14:textId="77777777" w:rsidR="004A3C73" w:rsidRPr="004A3C73" w:rsidRDefault="004A3C73" w:rsidP="0095336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{"success":true,"message":null,"data":[{"id":"f0728785-cc9a-4c9f-94ca-5bb106534916","pid":"0","nodeType":"spine","modelType":"dataset","modelInnerType":"group","authType":"source","createBy":"admin","level":0,"mode":0,"dataSourceId":"0","name":"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","privileges":"use","children":[{"id":"dfe82631-0ca9-4bd9-a6bd-9a2531d37bf3","pid":"f0728785-cc9a-4c9f-94ca-5bb106534916","nodeType":"spine","modelType":"dataset","modelInnerType":"group","authType":"source","createBy":"admin","level":1,"mode":0,"dataSourceId":"0","name":"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2008e6ad-9e38-4339-aeaf-b21a42454a29","pid":"dfe82631-0ca9-4bd9-a6bd-9a2531d37bf3","nodeType":"leaf","modelType":"dataset","modelInnerType":"db","authType":"source","createBy":"admin","level":0,"mode":0,"dataSourceId":"76026997-94f9-4a35-96ca-151084638969","name":"demo_demo_olympiad_athlete","label":"demo_demo_olympiad_athlete","privileges":"use","children":null,"allLeafs":0,"innerId":null},{"id":"ab59c120-51d4-40d9-811b-c6c957302426","pid":"dfe82631-0ca9-4bd9-a6bd-9a2531d37bf3","nodeType":"leaf","modelType":"dataset","modelInnerType":"db","authType":"source","createBy":"admin","level":0,"mode":0,"data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SourceId":"76026997-94f9-4a35-96ca-151084638969","name":"demo_demo_olympiad_audience_age","label":"demo_demo_olympiad_audience_age","privileges":"use","children":null,"allLeafs":0,"innerId":null},{"id":"c414e525-9c1d-4e16-9afd-ccb14a4efbbc","pid":"dfe82631-0ca9-4bd9-a6bd-9a2531d37bf3","nodeType":"leaf","modelType":"dataset","modelInnerType":"db","authType":"source","createBy":"admin","level":0,"mode":0,"dataSourceId":"76026997-94f9-4a35-96ca-151084638969","name":"demo_demo_olympiad_audience_sex","label":"demo_demo_olympiad_audience_sex","privileges":"use","children":null,"allLeafs":0,"innerId":null},{"id":"bafd31e8-2f0b-47ad-a680-af20163c498c","pid":"dfe82631-0ca9-4bd9-a6bd-9a2531d37bf3","nodeType":"leaf","modelType":"dataset","modelInnerType":"db","authType":"source","createBy":"admin","level":0,"mode":0,"dataSourceId":"76026997-94f9-4a35-96ca-151084638969","name":"demo_demo_olympiad_country","label":"demo_demo_olympiad_country","privileges":"use","children":null,"allLeafs":0,"innerId":null},{"id":"44e5d4c4-e4da-4007-84af-ac5f58c0ed51","pid":"dfe82631-0ca9-4bd9-a6bd-9a2531d37bf3","nodeType":"leaf","modelType":"dataset","modelInnerType":"db","authType":"source","createBy":"admin","level":0,"mode":0,"dataSourceId":"76026997-94f9-4a35-96ca-151084638969","name":"demo_demo_olympiad_data_update","label":"demo_demo_olympiad_data_update","privileges":"use","children":null,"allLeafs":0,"innerId":null},{"id":"077e3af4-a544-43bc-ab48-a3a161b51ba8","pid":"dfe82631-0ca9-4bd9-a6bd-9a2531d37bf3","nodeType":"leaf","modelType":"dataset","modelInnerType":"db","authType":"source","createBy":"admin","level":0,"mode":0,"dataSourceId":"76026997-94f9-4a35-96ca-151084638969","name":"demo_demo_olympiad_gold_date","label":"demo_demo_olympiad_gold_date","privileges":"use","children":null,"allLeafs":0,"innerId":null},{"id":"9c7b85bc-2c84-41f8-9051-f4b093a5cffc","pid":"dfe82631-0ca9-4bd9-a6bd-9a2531d37bf3","nodeType":"leaf","modelType":"dataset","modelInnerType":"db","authType":"source","createBy":"admin","level":0,"mode":0,"dataSourceId":"76026997-94f9-4a35-96ca-151084638969","name":"demo_demo_olympiad_hot_game","label":"demo_demo_olympiad_hot_game","privileges":"use","children":null,"allLeafs":0,"innerId":null},{"id":"2d7c15d7-0460-461c-9f9a-67c3edd85286","pid":"dfe82631-0ca9-4bd9-a6bd-9a2531d37bf3","nodeType":"leaf","modelType":"dataset","modelInnerType":"db","authType":"source","createBy":"admin","level":0,"mode":0,"dataSourceId":"76026997-94f9-4a35-96ca-151084638969","name":"demo_demo_olympiad_medal","label":"demo_de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mo_olympiad_medal","privileges":"use","children":null,"allLeafs":0,"innerId":null},{"id":"b1cd453f-738a-4454-9c70-bce7e849d5bb","pid":"dfe82631-0ca9-4bd9-a6bd-9a2531d37bf3","nodeType":"leaf","modelType":"dataset","modelInnerType":"db","authType":"source","createBy":"admin","level":0,"mode":0,"dataSourceId":"76026997-94f9-4a35-96ca-151084638969","name":"demo_demo_olympiad_medal_qty","label":"demo_demo_olympiad_medal_qty","privileges":"use","children":null,"allLeafs":0,"innerId":null},{"id":"89066550-db19-4235-b038-6c566702ca26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,{"id":"2b6843c2-e15b-44ca-8fae-77e421565c3a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],"allLeafs":0,"innerId":null},{"id":"873c9833-e79d-4004-b809-a81fa83d3e7b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10de6211-3104-461f-a5e4-c01c997dcfea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85a6ff8-1683-4e87-9fe7-3f393ad8a83c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23601ac8-d723-45f9-a84f-b1799982422d","pid":"873c9833-e79d-4004-b809-a81fa83d3e7b","nodeType":"leaf","modelType":"dataset","modelInnerType":"db","authType":"source","createBy":"admin","level":0,"mode":0,"data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54b3270-b8d3-49cb-95e5-1467467d6431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],"allLeafs":0,"innerId":null},{"id":"fddb9093-fad8-4518-a4b5-61b51abf07f6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3bdd926e-e842-4359-beb9-438da019d937","pid":"fddb9093-fad8-4518-a4b5-61b51abf07f6","nodeType":"leaf","modelType":"dataset","modelInnerType":"sql","authType":"source","createBy":"admin","level":0,"mode":0,"dataSourceId":"76026997-94f9-4a35-96ca-151084638969","name":"sales_dashboard","label":"sales_dashboard","privileges":"use","children":null,"allLeafs":0,"innerId":null}],"allLeafs":0,"innerId":null},{"id":"8045c7b0-8cf5-4b6a-87f8-53180bbee657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GDP","label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","privileges":"use","children":[{"id":"3e1cf23c-5620-4a59-93b0-e4cae81b47ae","pid":"8045c7b0-8cf5-4b6a-87f8-53180bbee657","nodeType":"leaf","modelType":"dataset","modelInnerType":"db","authType":"source","createBy":"admin","level":0,"mode":0,"dataSourceId":"76026997-94f9-4a35-96ca-151084638969","name":"demo_demo_gdp_2021","label":"demo_demo_gdp_2021","privileges":"use","children":null,"allLeafs":0,"innerId":null},{"id":"caf2de01-1dd6-4ea5-a0aa-a53a6bb84ebb","pid":"8045c7b0-8cf5-4b6a-87f8-53180bbee657","nodeType":"leaf","modelType":"dataset","modelInnerType":"db","authType":"source","createBy":"admin","level":0,"mode":0,"dataSourceId":"76026997-94f9-4a35-96ca-151084638969","name":"demo_demo_gdp_by_city","label":"demo_demo_gdp_by_city","privileges":"use","children":null,"allLeafs":0,"innerId":null},{"id":"5d91825c-8a0a-4c90-aba1-f58cff216561","pid":"8045c7b0-8cf5-4b6a-87f8-53180bbee657","nodeType":"leaf","modelType":"dataset","modelInnerTy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e":"db","authType":"source","createBy":"admin","level":0,"mode":0,"dataSourceId":"76026997-94f9-4a35-96ca-151084638969","name":"demo_demo_gdp_by_city_top10","label":"demo_demo_gdp_by_city_top10","privileges":"use","children":null,"allLeafs":0,"innerId":null},{"id":"99f30713-29ab-4378-941c-bb99182d927a","pid":"8045c7b0-8cf5-4b6a-87f8-53180bbee657","nodeType":"leaf","modelType":"dataset","modelInnerType":"db","authType":"source","createBy":"admin","level":0,"mode":0,"dataSourceId":"76026997-94f9-4a35-96ca-151084638969","name":"demo_demo_gdp_by_industry","label":"demo_demo_gdp_by_industry","privileges":"use","children":null,"allLeafs":0,"innerId":null},{"id":"4441c859-2e1b-44a0-a0af-4775c93300ee","pid":"8045c7b0-8cf5-4b6a-87f8-53180bbee657","nodeType":"leaf","modelType":"dataset","modelInnerType":"db","authType":"source","createBy":"admin","level":0,"mode":0,"dataSourceId":"76026997-94f9-4a35-96ca-151084638969","name":"demo_demo_gdp_history","label":"demo_demo_gdp_history","privileges":"use","children":null,"allLeafs":0,"innerId":null},{"id":"4593fccd-d4f5-49d5-a5eb-c3203910530e","pid":"8045c7b0-8cf5-4b6a-87f8-53180bbee657","nodeType":"leaf","modelType":"dataset","modelInnerType":"sql","authType":"source","createBy":"admin","level":0,"mode":0,"dataSourceId":"76026997-94f9-4a35-96ca-151084638969","name":"demo_gdp_district_top10","label":"demo_gdp_district_top10","privileges":"use","children":null,"allLeafs":0,"innerId":null}],"allLeafs":0,"innerId":null}],"allLeafs":0,"innerId":null}]}</w:t>
            </w:r>
          </w:p>
        </w:tc>
      </w:tr>
    </w:tbl>
    <w:p w14:paraId="23FCC004" w14:textId="77777777" w:rsidR="007A4DFB" w:rsidRDefault="007A4DFB" w:rsidP="004A3C73">
      <w:pPr>
        <w:ind w:firstLineChars="200" w:firstLine="420"/>
        <w:jc w:val="center"/>
        <w:rPr>
          <w:rFonts w:ascii="Times New Roman" w:eastAsia="宋体" w:hAnsi="Times New Roman" w:cs="Times New Roman" w:hint="eastAsia"/>
          <w:kern w:val="0"/>
          <w:sz w:val="21"/>
          <w:szCs w:val="21"/>
        </w:rPr>
      </w:pPr>
    </w:p>
    <w:p w14:paraId="3AEE8993" w14:textId="23B64EE0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5-9 </w:t>
      </w:r>
      <w:r w:rsidR="00953367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获取数据源模块相关组件运行状态的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1696"/>
        <w:gridCol w:w="7513"/>
      </w:tblGrid>
      <w:tr w:rsidR="004A3C73" w:rsidRPr="004A3C73" w14:paraId="1861BEDE" w14:textId="77777777" w:rsidTr="00953367">
        <w:trPr>
          <w:jc w:val="center"/>
        </w:trPr>
        <w:tc>
          <w:tcPr>
            <w:tcW w:w="1696" w:type="dxa"/>
          </w:tcPr>
          <w:p w14:paraId="6C20A6C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3" w:type="dxa"/>
          </w:tcPr>
          <w:p w14:paraId="3BAA894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/dataset/group/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isKettleRunning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获取在本地连接模式下抽取和转换来自数据源数据的组件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Kettle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的运行状态，是点击进入数据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集功能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模块时执行的操作</w:t>
            </w:r>
          </w:p>
        </w:tc>
      </w:tr>
      <w:tr w:rsidR="004A3C73" w:rsidRPr="004A3C73" w14:paraId="2BE78907" w14:textId="77777777" w:rsidTr="00953367">
        <w:trPr>
          <w:jc w:val="center"/>
        </w:trPr>
        <w:tc>
          <w:tcPr>
            <w:tcW w:w="1696" w:type="dxa"/>
          </w:tcPr>
          <w:p w14:paraId="78E3FC1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3" w:type="dxa"/>
          </w:tcPr>
          <w:p w14:paraId="5D4B46C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150FA6E" w14:textId="77777777" w:rsidTr="00953367">
        <w:trPr>
          <w:jc w:val="center"/>
        </w:trPr>
        <w:tc>
          <w:tcPr>
            <w:tcW w:w="1696" w:type="dxa"/>
          </w:tcPr>
          <w:p w14:paraId="6C809C9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3" w:type="dxa"/>
          </w:tcPr>
          <w:p w14:paraId="1D0559C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https://dataease.fit2cloud.com/dataset/group/isKettleRunning</w:t>
            </w:r>
          </w:p>
        </w:tc>
      </w:tr>
      <w:tr w:rsidR="004A3C73" w:rsidRPr="004A3C73" w14:paraId="798D6A5D" w14:textId="77777777" w:rsidTr="00953367">
        <w:trPr>
          <w:jc w:val="center"/>
        </w:trPr>
        <w:tc>
          <w:tcPr>
            <w:tcW w:w="1696" w:type="dxa"/>
          </w:tcPr>
          <w:p w14:paraId="4AA44C7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3" w:type="dxa"/>
          </w:tcPr>
          <w:p w14:paraId="1C1555E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6A3E06E8" w14:textId="77777777" w:rsidTr="00953367">
        <w:trPr>
          <w:jc w:val="center"/>
        </w:trPr>
        <w:tc>
          <w:tcPr>
            <w:tcW w:w="1696" w:type="dxa"/>
          </w:tcPr>
          <w:p w14:paraId="41365DC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3" w:type="dxa"/>
          </w:tcPr>
          <w:p w14:paraId="5DB7AB9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无，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Content-Length: 0</w:t>
            </w:r>
          </w:p>
        </w:tc>
      </w:tr>
      <w:tr w:rsidR="004A3C73" w:rsidRPr="004A3C73" w14:paraId="1A358EDC" w14:textId="77777777" w:rsidTr="00953367">
        <w:trPr>
          <w:jc w:val="center"/>
        </w:trPr>
        <w:tc>
          <w:tcPr>
            <w:tcW w:w="1696" w:type="dxa"/>
          </w:tcPr>
          <w:p w14:paraId="689BF0A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3" w:type="dxa"/>
          </w:tcPr>
          <w:p w14:paraId="416D53D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E803C0C" w14:textId="77777777" w:rsidTr="00953367">
        <w:trPr>
          <w:jc w:val="center"/>
        </w:trPr>
        <w:tc>
          <w:tcPr>
            <w:tcW w:w="1696" w:type="dxa"/>
          </w:tcPr>
          <w:p w14:paraId="13B6532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3" w:type="dxa"/>
          </w:tcPr>
          <w:p w14:paraId="54A0F91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,"message":null,"data":true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  <w:tr w:rsidR="004A3C73" w:rsidRPr="004A3C73" w14:paraId="551D5943" w14:textId="77777777" w:rsidTr="00953367">
        <w:trPr>
          <w:jc w:val="center"/>
        </w:trPr>
        <w:tc>
          <w:tcPr>
            <w:tcW w:w="1696" w:type="dxa"/>
          </w:tcPr>
          <w:p w14:paraId="588C72A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3" w:type="dxa"/>
          </w:tcPr>
          <w:p w14:paraId="1F171F6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,"message":null,"data":true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</w:tbl>
    <w:p w14:paraId="345BFE49" w14:textId="77777777" w:rsidR="007A4DFB" w:rsidRDefault="007A4DFB" w:rsidP="00990390">
      <w:pPr>
        <w:rPr>
          <w:rFonts w:ascii="Times New Roman" w:eastAsia="宋体" w:hAnsi="Times New Roman" w:cs="Times New Roman" w:hint="eastAsia"/>
          <w:kern w:val="0"/>
          <w:sz w:val="21"/>
          <w:szCs w:val="21"/>
        </w:rPr>
      </w:pPr>
    </w:p>
    <w:p w14:paraId="3C951B8D" w14:textId="4836F3BC" w:rsidR="004A3C73" w:rsidRPr="004A3C73" w:rsidRDefault="004A3C73" w:rsidP="00990390">
      <w:pPr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5-10 </w:t>
      </w:r>
      <w:r w:rsidR="007A4DFB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获取数据引擎功能的连接模式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1771"/>
        <w:gridCol w:w="7438"/>
      </w:tblGrid>
      <w:tr w:rsidR="004A3C73" w:rsidRPr="004A3C73" w14:paraId="7B915620" w14:textId="77777777" w:rsidTr="007A4DFB">
        <w:trPr>
          <w:jc w:val="center"/>
        </w:trPr>
        <w:tc>
          <w:tcPr>
            <w:tcW w:w="1771" w:type="dxa"/>
          </w:tcPr>
          <w:p w14:paraId="3F4EB3A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438" w:type="dxa"/>
          </w:tcPr>
          <w:p w14:paraId="494F202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/engine/mode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获取数据引擎功能的连接模式（直连模式、本地模式）</w:t>
            </w:r>
          </w:p>
        </w:tc>
      </w:tr>
      <w:tr w:rsidR="004A3C73" w:rsidRPr="004A3C73" w14:paraId="2D2380AA" w14:textId="77777777" w:rsidTr="007A4DFB">
        <w:trPr>
          <w:jc w:val="center"/>
        </w:trPr>
        <w:tc>
          <w:tcPr>
            <w:tcW w:w="1771" w:type="dxa"/>
          </w:tcPr>
          <w:p w14:paraId="11A2014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438" w:type="dxa"/>
          </w:tcPr>
          <w:p w14:paraId="0F182A8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GET</w:t>
            </w:r>
          </w:p>
        </w:tc>
      </w:tr>
      <w:tr w:rsidR="004A3C73" w:rsidRPr="004A3C73" w14:paraId="7AC5CA4D" w14:textId="77777777" w:rsidTr="00040C2A">
        <w:trPr>
          <w:jc w:val="center"/>
        </w:trPr>
        <w:tc>
          <w:tcPr>
            <w:tcW w:w="1771" w:type="dxa"/>
            <w:tcBorders>
              <w:bottom w:val="single" w:sz="4" w:space="0" w:color="auto"/>
            </w:tcBorders>
          </w:tcPr>
          <w:p w14:paraId="460BBF8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438" w:type="dxa"/>
            <w:tcBorders>
              <w:bottom w:val="single" w:sz="4" w:space="0" w:color="auto"/>
            </w:tcBorders>
          </w:tcPr>
          <w:p w14:paraId="4BBF08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https://dataease.fit2cloud.com/engine/mode</w:t>
            </w:r>
          </w:p>
        </w:tc>
      </w:tr>
      <w:tr w:rsidR="004A3C73" w:rsidRPr="004A3C73" w14:paraId="45A32AB9" w14:textId="77777777" w:rsidTr="00040C2A">
        <w:trPr>
          <w:jc w:val="center"/>
        </w:trPr>
        <w:tc>
          <w:tcPr>
            <w:tcW w:w="1771" w:type="dxa"/>
            <w:tcBorders>
              <w:bottom w:val="single" w:sz="4" w:space="0" w:color="auto"/>
            </w:tcBorders>
          </w:tcPr>
          <w:p w14:paraId="10EEEF4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438" w:type="dxa"/>
            <w:tcBorders>
              <w:bottom w:val="single" w:sz="4" w:space="0" w:color="auto"/>
            </w:tcBorders>
          </w:tcPr>
          <w:p w14:paraId="395D26B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0BF45DD5" w14:textId="77777777" w:rsidTr="00040C2A">
        <w:trPr>
          <w:jc w:val="center"/>
        </w:trPr>
        <w:tc>
          <w:tcPr>
            <w:tcW w:w="1771" w:type="dxa"/>
            <w:tcBorders>
              <w:top w:val="single" w:sz="4" w:space="0" w:color="auto"/>
            </w:tcBorders>
          </w:tcPr>
          <w:p w14:paraId="1FAAD8C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请求参数</w:t>
            </w:r>
          </w:p>
        </w:tc>
        <w:tc>
          <w:tcPr>
            <w:tcW w:w="7438" w:type="dxa"/>
            <w:tcBorders>
              <w:top w:val="single" w:sz="4" w:space="0" w:color="auto"/>
            </w:tcBorders>
          </w:tcPr>
          <w:p w14:paraId="784BB89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4A3C73" w:rsidRPr="004A3C73" w14:paraId="0F5F7C54" w14:textId="77777777" w:rsidTr="007A4DFB">
        <w:trPr>
          <w:jc w:val="center"/>
        </w:trPr>
        <w:tc>
          <w:tcPr>
            <w:tcW w:w="1771" w:type="dxa"/>
          </w:tcPr>
          <w:p w14:paraId="38C06F0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438" w:type="dxa"/>
          </w:tcPr>
          <w:p w14:paraId="497101D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0BF405C6" w14:textId="77777777" w:rsidTr="007A4DFB">
        <w:trPr>
          <w:jc w:val="center"/>
        </w:trPr>
        <w:tc>
          <w:tcPr>
            <w:tcW w:w="1771" w:type="dxa"/>
          </w:tcPr>
          <w:p w14:paraId="5D316E5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438" w:type="dxa"/>
          </w:tcPr>
          <w:p w14:paraId="4C62F8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,"data":"local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39A609BF" w14:textId="77777777" w:rsidTr="007A4DFB">
        <w:trPr>
          <w:jc w:val="center"/>
        </w:trPr>
        <w:tc>
          <w:tcPr>
            <w:tcW w:w="1771" w:type="dxa"/>
          </w:tcPr>
          <w:p w14:paraId="2B8E2B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438" w:type="dxa"/>
          </w:tcPr>
          <w:p w14:paraId="08261FF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,"data":"local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</w:tbl>
    <w:p w14:paraId="31D0C040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306C2540" w14:textId="22575340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5-11 </w:t>
      </w:r>
      <w:r w:rsidR="007A4DFB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获取数据集模块中用户的数据集信息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4F7FA903" w14:textId="77777777" w:rsidTr="009E4712">
        <w:trPr>
          <w:jc w:val="center"/>
        </w:trPr>
        <w:tc>
          <w:tcPr>
            <w:tcW w:w="1668" w:type="dxa"/>
          </w:tcPr>
          <w:p w14:paraId="3FDDE5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3EB8B83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queryAuthModel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获取数据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集功能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模块中用户的数据集信息</w:t>
            </w:r>
          </w:p>
        </w:tc>
      </w:tr>
      <w:tr w:rsidR="004A3C73" w:rsidRPr="004A3C73" w14:paraId="2C6AEB17" w14:textId="77777777" w:rsidTr="009E4712">
        <w:trPr>
          <w:jc w:val="center"/>
        </w:trPr>
        <w:tc>
          <w:tcPr>
            <w:tcW w:w="1668" w:type="dxa"/>
          </w:tcPr>
          <w:p w14:paraId="6F83B72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2B17001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AACC1CA" w14:textId="77777777" w:rsidTr="009E4712">
        <w:trPr>
          <w:jc w:val="center"/>
        </w:trPr>
        <w:tc>
          <w:tcPr>
            <w:tcW w:w="1668" w:type="dxa"/>
          </w:tcPr>
          <w:p w14:paraId="1CC9937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7C2A37D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</w:t>
            </w:r>
            <w:bookmarkStart w:id="0" w:name="_Hlk100556178"/>
            <w:r w:rsidRPr="004A3C73">
              <w:rPr>
                <w:rFonts w:ascii="Times New Roman" w:eastAsia="宋体" w:hAnsi="Times New Roman" w:cs="Times New Roman"/>
                <w:szCs w:val="24"/>
              </w:rPr>
              <w:t>/authModel/queryAuthModel</w:t>
            </w:r>
            <w:bookmarkEnd w:id="0"/>
          </w:p>
        </w:tc>
      </w:tr>
      <w:tr w:rsidR="004A3C73" w:rsidRPr="004A3C73" w14:paraId="052630D4" w14:textId="77777777" w:rsidTr="009E4712">
        <w:trPr>
          <w:jc w:val="center"/>
        </w:trPr>
        <w:tc>
          <w:tcPr>
            <w:tcW w:w="1668" w:type="dxa"/>
          </w:tcPr>
          <w:p w14:paraId="5093534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3EEF809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F4BE854" w14:textId="77777777" w:rsidTr="009E4712">
        <w:trPr>
          <w:jc w:val="center"/>
        </w:trPr>
        <w:tc>
          <w:tcPr>
            <w:tcW w:w="1668" w:type="dxa"/>
          </w:tcPr>
          <w:p w14:paraId="252BD90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1E32D61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":"dataset"}</w:t>
            </w:r>
          </w:p>
        </w:tc>
      </w:tr>
      <w:tr w:rsidR="004A3C73" w:rsidRPr="004A3C73" w14:paraId="4718E2ED" w14:textId="77777777" w:rsidTr="009E4712">
        <w:trPr>
          <w:jc w:val="center"/>
        </w:trPr>
        <w:tc>
          <w:tcPr>
            <w:tcW w:w="1668" w:type="dxa"/>
          </w:tcPr>
          <w:p w14:paraId="3E1CAC4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6D0A818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01D9A45B" w14:textId="77777777" w:rsidTr="009E4712">
        <w:trPr>
          <w:jc w:val="center"/>
        </w:trPr>
        <w:tc>
          <w:tcPr>
            <w:tcW w:w="1668" w:type="dxa"/>
          </w:tcPr>
          <w:p w14:paraId="20C67CB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79ABFB94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55DF6150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"938dfe67-ae2a-4330-85db-67ac33217a85", </w:t>
            </w:r>
          </w:p>
          <w:p w14:paraId="75A52056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5AD6811F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72246218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78D418C5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7BC726B0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22242826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6024F72B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052B23C3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63079BF9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35F778C6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"test", </w:t>
            </w:r>
          </w:p>
          <w:p w14:paraId="71E10B2F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"test", </w:t>
            </w:r>
          </w:p>
          <w:p w14:paraId="6177004F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grant,manage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,use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D53C8D1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[{…}], </w:t>
            </w:r>
          </w:p>
          <w:p w14:paraId="024BC5E8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2FF40FCD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null}, </w:t>
            </w:r>
          </w:p>
          <w:p w14:paraId="410EFFFF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</w:t>
            </w:r>
          </w:p>
          <w:p w14:paraId="777F9FEB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"f0728785-cc9a-4c9f-94ca-5bb106534916", </w:t>
            </w:r>
          </w:p>
          <w:p w14:paraId="7626E2BE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4CD59446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38A62802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5959A1C0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5E9F3876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1D45EE6C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1ED859C3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6CF84DFA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0CD45C3F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49E38A11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9349C52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25DD014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"use", </w:t>
            </w:r>
          </w:p>
          <w:p w14:paraId="54046462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[{…}, {…}, {…}, {…}], </w:t>
            </w:r>
          </w:p>
          <w:p w14:paraId="478BEAA1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5DB4F2F6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null}]}</w:t>
            </w:r>
          </w:p>
        </w:tc>
      </w:tr>
      <w:tr w:rsidR="004A3C73" w:rsidRPr="004A3C73" w14:paraId="4A930927" w14:textId="77777777" w:rsidTr="009E4712">
        <w:trPr>
          <w:jc w:val="center"/>
        </w:trPr>
        <w:tc>
          <w:tcPr>
            <w:tcW w:w="1668" w:type="dxa"/>
          </w:tcPr>
          <w:p w14:paraId="1582FA7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实际请求结果</w:t>
            </w:r>
          </w:p>
        </w:tc>
        <w:tc>
          <w:tcPr>
            <w:tcW w:w="7512" w:type="dxa"/>
          </w:tcPr>
          <w:p w14:paraId="5CD09FE5" w14:textId="77777777" w:rsidR="004A3C73" w:rsidRPr="004A3C73" w:rsidRDefault="004A3C73" w:rsidP="008B77A7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{"success":true,"message":null,"data":[{"id":"f0728785-cc9a-4c9f-94ca-5bb106534916","pid":"0","nodeType":"spine","modelType":"dataset","modelInnerType":"group","authType":"source","createBy":"admin","level":0,"mode":0,"dataSourceId":"0","name":"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","privileges":"use","children":[{"id":"dfe82631-0ca9-4bd9-a6bd-9a2531d37bf3","pid":"f0728785-cc9a-4c9f-94ca-5bb106534916","nodeType":"spine","modelType":"dataset","modelInnerType":"group","authType":"source","createBy":"admin","level":1,"mode":0,"dataSourceId":"0","name":"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2008e6ad-9e38-4339-aeaf-b21a42454a29","pid":"dfe82631-0ca9-4bd9-a6bd-9a2531d37bf3","nodeType":"leaf","modelType":"dataset","modelInnerType":"db","authType":"source","createBy":"admin","level":0,"mode":0,"dataSourceId":"76026997-94f9-4a35-96ca-151084638969","name":"demo_demo_olympiad_athlete","label":"demo_demo_olympiad_athlete","privileges":"use","children":null,"allLeafs":0,"innerId":null},{"id":"ab59c120-51d4-40d9-811b-c6c957302426","pid":"dfe82631-0ca9-4bd9-a6bd-9a2531d37bf3","nodeType":"leaf","modelType":"dataset","modelInnerType":"db","authType":"source","createBy":"admin","level":0,"mode":0,"dataSourceId":"76026997-94f9-4a35-96ca-151084638969","name":"demo_demo_olympiad_audience_age","label":"demo_demo_olympiad_audience_age","privileges":"use","children":null,"allLeafs":0,"innerId":null},{"id":"c414e525-9c1d-4e16-9afd-ccb14a4efbbc","pid":"dfe82631-0ca9-4bd9-a6bd-9a2531d37bf3","nodeType":"leaf","modelType":"dataset","modelInnerType":"db","authType":"source","createBy":"admin","level":0,"mode":0,"dataSourceId":"76026997-94f9-4a35-96ca-151084638969","name":"demo_demo_olympiad_audience_sex","label":"demo_demo_olympiad_audience_sex","privileges":"use","children":null,"allLeafs":0,"innerId":null},{"id":"bafd31e8-2f0b-47ad-a680-af20163c498c","pid":"dfe82631-0ca9-4bd9-a6bd-9a2531d37bf3","nodeType":"leaf","modelType":"dataset","modelInnerType":"db","authType":"source","createBy":"admin","level":0,"mode":0,"dataSourceId":"76026997-94f9-4a35-96ca-151084638969","name":"demo_demo_olympiad_country","label":"demo_demo_olympiad_country","privileges":"use","children":null,"allLeafs":0,"innerId":null},{"id":"44e5d4c4-e4da-4007-84af-ac5f58c0ed51","pid":"dfe82631-0ca9-4bd9-a6bd-9a2531d37bf3","nodeType":"leaf","modelType":"dataset","modelInnerType":"db","authType":"source","createBy":"admin","level":0,"mode":0,"dataSourceId":"76026997-94f9-4a35-96ca-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151084638969","name":"demo_demo_olympiad_data_update","label":"demo_demo_olympiad_data_update","privileges":"use","children":null,"allLeafs":0,"innerId":null},{"id":"077e3af4-a544-43bc-ab48-a3a161b51ba8","pid":"dfe82631-0ca9-4bd9-a6bd-9a2531d37bf3","nodeType":"leaf","modelType":"dataset","modelInnerType":"db","authType":"source","createBy":"admin","level":0,"mode":0,"dataSourceId":"76026997-94f9-4a35-96ca-151084638969","name":"demo_demo_olympiad_gold_date","label":"demo_demo_olympiad_gold_date","privileges":"use","children":null,"allLeafs":0,"innerId":null},{"id":"9c7b85bc-2c84-41f8-9051-f4b093a5cffc","pid":"dfe82631-0ca9-4bd9-a6bd-9a2531d37bf3","nodeType":"leaf","modelType":"dataset","modelInnerType":"db","authType":"source","createBy":"admin","level":0,"mode":0,"dataSourceId":"76026997-94f9-4a35-96ca-151084638969","name":"demo_demo_olympiad_hot_game","label":"demo_demo_olympiad_hot_game","privileges":"use","children":null,"allLeafs":0,"innerId":null},{"id":"2d7c15d7-0460-461c-9f9a-67c3edd85286","pid":"dfe82631-0ca9-4bd9-a6bd-9a2531d37bf3","nodeType":"leaf","modelType":"dataset","modelInnerType":"db","authType":"source","createBy":"admin","level":0,"mode":0,"dataSourceId":"76026997-94f9-4a35-96ca-151084638969","name":"demo_demo_olympiad_medal","label":"demo_demo_olympiad_medal","privileges":"use","children":null,"allLeafs":0,"innerId":null},{"id":"b1cd453f-738a-4454-9c70-bce7e849d5bb","pid":"dfe82631-0ca9-4bd9-a6bd-9a2531d37bf3","nodeType":"leaf","modelType":"dataset","modelInnerType":"db","authType":"source","createBy":"admin","level":0,"mode":0,"dataSourceId":"76026997-94f9-4a35-96ca-151084638969","name":"demo_demo_olympiad_medal_qty","label":"demo_demo_olympiad_medal_qty","privileges":"use","children":null,"allLeafs":0,"innerId":null},{"id":"89066550-db19-4235-b038-6c566702ca26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,{"id":"2b6843c2-e15b-44ca-8fae-77e421565c3a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","privileges":"use","children":null,"allLeafs":0,"innerId":null}],"allLeafs":0,"innerId":null},{"id":"873c9833-e79d-4004-b809-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a81fa83d3e7b","pid":"f0728785-cc9a-4c9f-94ca-5bb106534916","nodeType":"spine","modelType":"dataset","modelInnerType":"group","authType":"source","createBy":"admin","level":1,"mode":0,"dataSourceId":"0","name":"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10de6211-3104-461f-a5e4-c01c997dcfea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85a6ff8-1683-4e87-9fe7-3f393ad8a83c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23601ac8-d723-45f9-a84f-b1799982422d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54b3270-b8d3-49cb-95e5-1467467d6431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],"allLeafs":0,"innerId":null},{"id":"fddb9093-fad8-4518-a4b5-61b51abf07f6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3bdd926e-e842-4359-beb9-438da019d937","pid":"fddb9093-fad8-4518-a4b5-61b51abf07f6","nodeType":"leaf","modelType":"dataset","modelInnerType":"sql","authType":"source","createBy":"admin","level":0,"mode":0,"dataSourceId":"76026997-94f9-4a35-96ca-151084638969","name":"sales_dashboard","label":"sales_dashboard","privileges":"use","children":null,"allLeafs":0,"innerId":null}],"allLeafs":0,"inn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erId":null},{"id":"8045c7b0-8cf5-4b6a-87f8-53180bbee657","pid":"f0728785-cc9a-4c9f-94ca-5bb106534916","nodeType":"spine","modelType":"dataset","modelInnerType":"group","authType":"source","createBy":"admin","level":1,"mode":0,"dataSourceId":"0","name":"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GDP","label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","privileges":"use","children":[{"id":"3e1cf23c-5620-4a59-93b0-e4cae81b47ae","pid":"8045c7b0-8cf5-4b6a-87f8-53180bbee657","nodeType":"leaf","modelType":"dataset","modelInnerType":"db","authType":"source","createBy":"admin","level":0,"mode":0,"dataSourceId":"76026997-94f9-4a35-96ca-151084638969","name":"demo_demo_gdp_2021","label":"demo_demo_gdp_2021","privileges":"use","children":null,"allLeafs":0,"innerId":null},{"id":"caf2de01-1dd6-4ea5-a0aa-a53a6bb84ebb","pid":"8045c7b0-8cf5-4b6a-87f8-53180bbee657","nodeType":"leaf","modelType":"dataset","modelInnerType":"db","authType":"source","createBy":"admin","level":0,"mode":0,"dataSourceId":"76026997-94f9-4a35-96ca-151084638969","name":"demo_demo_gdp_by_city","label":"demo_demo_gdp_by_city","privileges":"use","children":null,"allLeafs":0,"innerId":null},{"id":"5d91825c-8a0a-4c90-aba1-f58cff216561","pid":"8045c7b0-8cf5-4b6a-87f8-53180bbee657","nodeType":"leaf","modelType":"dataset","modelInnerType":"db","authType":"source","createBy":"admin","level":0,"mode":0,"dataSourceId":"76026997-94f9-4a35-96ca-151084638969","name":"demo_demo_gdp_by_city_top10","label":"demo_demo_gdp_by_city_top10","privileges":"use","children":null,"allLeafs":0,"innerId":null},{"id":"99f30713-29ab-4378-941c-bb99182d927a","pid":"8045c7b0-8cf5-4b6a-87f8-53180bbee657","nodeType":"leaf","modelType":"dataset","modelInnerType":"db","authType":"source","createBy":"admin","level":0,"mode":0,"dataSourceId":"76026997-94f9-4a35-96ca-151084638969","name":"demo_demo_gdp_by_industry","label":"demo_demo_gdp_by_industry","privileges":"use","children":null,"allLeafs":0,"innerId":null},{"id":"4441c859-2e1b-44a0-a0af-4775c93300ee","pid":"8045c7b0-8cf5-4b6a-87f8-53180bbee657","nodeType":"leaf","modelType":"dataset","modelInnerType":"db","authType":"source","createBy":"admin","level":0,"mode":0,"dataSourceId":"76026997-94f9-4a35-96ca-151084638969","name":"demo_demo_gdp_history","label":"demo_demo_gdp_history","privileges":"use","children":null,"allLeafs":0,"innerId":null},{"id":"4593fccd-d4f5-49d5-a5eb-c3203910530e","pid":"8045c7b0-8cf5-4b6a-87f8-53180bbee657","nodeType":"leaf","modelType":"dataset","modelInnerType":"sql","authType":"source","createBy":"admin","level":0,"mode":0,"data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SourceId":"76026997-94f9-4a35-96ca-151084638969","name":"demo_gdp_district_top10","label":"demo_gdp_district_top10","privileges":"use","children":null,"allLeafs":0,"innerId":null}],"allLeafs":0,"innerId":null}],"allLeafs":0,"innerId":null}]}</w:t>
            </w:r>
          </w:p>
        </w:tc>
      </w:tr>
    </w:tbl>
    <w:p w14:paraId="05D30BC4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0C771594" w14:textId="0A1352AE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5-12 </w:t>
      </w:r>
      <w:r w:rsidR="008B77A7">
        <w:rPr>
          <w:rFonts w:ascii="Times New Roman" w:eastAsia="宋体" w:hAnsi="Times New Roman" w:cs="Times New Roman" w:hint="eastAsia"/>
          <w:kern w:val="0"/>
          <w:sz w:val="21"/>
          <w:szCs w:val="21"/>
        </w:rPr>
        <w:t>在数据集模块中新增分组操作的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371"/>
      </w:tblGrid>
      <w:tr w:rsidR="004A3C73" w:rsidRPr="004A3C73" w14:paraId="003ACE8C" w14:textId="77777777" w:rsidTr="009E4712">
        <w:trPr>
          <w:jc w:val="center"/>
        </w:trPr>
        <w:tc>
          <w:tcPr>
            <w:tcW w:w="1668" w:type="dxa"/>
          </w:tcPr>
          <w:p w14:paraId="4F838B2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371" w:type="dxa"/>
          </w:tcPr>
          <w:p w14:paraId="047E66C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/dataset/group/save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在数据集模块中新增分组操作</w:t>
            </w:r>
          </w:p>
        </w:tc>
      </w:tr>
      <w:tr w:rsidR="004A3C73" w:rsidRPr="004A3C73" w14:paraId="796E38A7" w14:textId="77777777" w:rsidTr="009E4712">
        <w:trPr>
          <w:jc w:val="center"/>
        </w:trPr>
        <w:tc>
          <w:tcPr>
            <w:tcW w:w="1668" w:type="dxa"/>
          </w:tcPr>
          <w:p w14:paraId="6B127EF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371" w:type="dxa"/>
          </w:tcPr>
          <w:p w14:paraId="3F9CB23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B9CF649" w14:textId="77777777" w:rsidTr="009E4712">
        <w:trPr>
          <w:jc w:val="center"/>
        </w:trPr>
        <w:tc>
          <w:tcPr>
            <w:tcW w:w="1668" w:type="dxa"/>
          </w:tcPr>
          <w:p w14:paraId="148059D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371" w:type="dxa"/>
          </w:tcPr>
          <w:p w14:paraId="1B03CB5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https://dataease.fit2cloud.com/dataset/group/save</w:t>
            </w:r>
          </w:p>
        </w:tc>
      </w:tr>
      <w:tr w:rsidR="004A3C73" w:rsidRPr="004A3C73" w14:paraId="45B0EA98" w14:textId="77777777" w:rsidTr="009E4712">
        <w:trPr>
          <w:jc w:val="center"/>
        </w:trPr>
        <w:tc>
          <w:tcPr>
            <w:tcW w:w="1668" w:type="dxa"/>
          </w:tcPr>
          <w:p w14:paraId="4FA1505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371" w:type="dxa"/>
          </w:tcPr>
          <w:p w14:paraId="7A951E1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2A3A254" w14:textId="77777777" w:rsidTr="009E4712">
        <w:trPr>
          <w:jc w:val="center"/>
        </w:trPr>
        <w:tc>
          <w:tcPr>
            <w:tcW w:w="1668" w:type="dxa"/>
          </w:tcPr>
          <w:p w14:paraId="2F249B9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371" w:type="dxa"/>
          </w:tcPr>
          <w:p w14:paraId="2A70D50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5AA499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30D5CE9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"level": 0, </w:t>
            </w:r>
          </w:p>
          <w:p w14:paraId="1564560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"type": "group", </w:t>
            </w:r>
          </w:p>
          <w:p w14:paraId="4545CB3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"children": 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[ ]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, </w:t>
            </w:r>
          </w:p>
          <w:p w14:paraId="2193154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"sort": "type 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desc,name</w:t>
            </w:r>
            <w:proofErr w:type="spellEnd"/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asc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334AA487" w14:textId="77777777" w:rsidTr="009E4712">
        <w:trPr>
          <w:jc w:val="center"/>
        </w:trPr>
        <w:tc>
          <w:tcPr>
            <w:tcW w:w="1668" w:type="dxa"/>
          </w:tcPr>
          <w:p w14:paraId="7A97351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371" w:type="dxa"/>
          </w:tcPr>
          <w:p w14:paraId="15DBFB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7103904" w14:textId="77777777" w:rsidTr="009E4712">
        <w:trPr>
          <w:jc w:val="center"/>
        </w:trPr>
        <w:tc>
          <w:tcPr>
            <w:tcW w:w="1668" w:type="dxa"/>
          </w:tcPr>
          <w:p w14:paraId="51968D8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371" w:type="dxa"/>
          </w:tcPr>
          <w:p w14:paraId="17C086FB" w14:textId="77777777" w:rsidR="004A3C73" w:rsidRPr="004A3C73" w:rsidRDefault="004A3C73" w:rsidP="00AE0061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{</w:t>
            </w:r>
          </w:p>
          <w:p w14:paraId="5007063A" w14:textId="77777777" w:rsidR="004A3C73" w:rsidRPr="004A3C73" w:rsidRDefault="004A3C73" w:rsidP="00AE0061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"id":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886BE01" w14:textId="77777777" w:rsidR="004A3C73" w:rsidRPr="004A3C73" w:rsidRDefault="004A3C73" w:rsidP="00AE0061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4340B86" w14:textId="77777777" w:rsidR="004A3C73" w:rsidRPr="004A3C73" w:rsidRDefault="004A3C73" w:rsidP="00AE0061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"0", "level": 0, "type": "group",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"demo",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12345678, "label": "XX", "children": null, </w:t>
            </w:r>
          </w:p>
          <w:p w14:paraId="7BAAE161" w14:textId="77777777" w:rsidR="004A3C73" w:rsidRPr="004A3C73" w:rsidRDefault="004A3C73" w:rsidP="00AE0061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"privileges": null, </w:t>
            </w:r>
          </w:p>
          <w:p w14:paraId="65952DF0" w14:textId="77777777" w:rsidR="004A3C73" w:rsidRPr="004A3C73" w:rsidRDefault="004A3C73" w:rsidP="00AE0061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"group"}}</w:t>
            </w:r>
          </w:p>
        </w:tc>
      </w:tr>
      <w:tr w:rsidR="004A3C73" w:rsidRPr="004A3C73" w14:paraId="45B72E4A" w14:textId="77777777" w:rsidTr="009E4712">
        <w:trPr>
          <w:jc w:val="center"/>
        </w:trPr>
        <w:tc>
          <w:tcPr>
            <w:tcW w:w="1668" w:type="dxa"/>
          </w:tcPr>
          <w:p w14:paraId="3468065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371" w:type="dxa"/>
          </w:tcPr>
          <w:p w14:paraId="15C87181" w14:textId="77777777" w:rsidR="004A3C73" w:rsidRPr="004A3C73" w:rsidRDefault="004A3C73" w:rsidP="00AE0061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{"success":true,"message":null,"data":{"id":"cf5934d3-aeb1-47bd-8f5a-130b6731d257","name":"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","pid":"0","level":0,"type":"group","createBy":"demo","createTime":1649967859654,"label":"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","children":null,"privileges":null,"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":"group"}}</w:t>
            </w:r>
          </w:p>
        </w:tc>
      </w:tr>
    </w:tbl>
    <w:p w14:paraId="1F77B137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DD646C6" w14:textId="43707453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5-13 </w:t>
      </w:r>
      <w:r w:rsidR="00AE0061">
        <w:rPr>
          <w:rFonts w:ascii="Times New Roman" w:eastAsia="宋体" w:hAnsi="Times New Roman" w:cs="Times New Roman" w:hint="eastAsia"/>
          <w:kern w:val="0"/>
          <w:sz w:val="21"/>
          <w:szCs w:val="21"/>
        </w:rPr>
        <w:t>在数据集模块中添加任意数据表的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20ADA265" w14:textId="77777777" w:rsidTr="009E4712">
        <w:trPr>
          <w:jc w:val="center"/>
        </w:trPr>
        <w:tc>
          <w:tcPr>
            <w:tcW w:w="1668" w:type="dxa"/>
          </w:tcPr>
          <w:p w14:paraId="3065F1D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51FAE19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/dataset/table/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batchAdd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在数据集模块中点击新建数据集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“+”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操作新增数据库类型的数据集，并添加任意一个数据表</w:t>
            </w:r>
          </w:p>
        </w:tc>
      </w:tr>
      <w:tr w:rsidR="004A3C73" w:rsidRPr="004A3C73" w14:paraId="654682D0" w14:textId="77777777" w:rsidTr="009E4712">
        <w:trPr>
          <w:jc w:val="center"/>
        </w:trPr>
        <w:tc>
          <w:tcPr>
            <w:tcW w:w="1668" w:type="dxa"/>
          </w:tcPr>
          <w:p w14:paraId="403BC12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4F6EB5E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04E4F494" w14:textId="77777777" w:rsidTr="009E4712">
        <w:trPr>
          <w:jc w:val="center"/>
        </w:trPr>
        <w:tc>
          <w:tcPr>
            <w:tcW w:w="1668" w:type="dxa"/>
          </w:tcPr>
          <w:p w14:paraId="5D15627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186F679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https://dataease.fit2cloud.com/dataset/table/batchAdd</w:t>
            </w:r>
          </w:p>
        </w:tc>
      </w:tr>
      <w:tr w:rsidR="004A3C73" w:rsidRPr="004A3C73" w14:paraId="3E8B9B93" w14:textId="77777777" w:rsidTr="009E4712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5E878F8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11993B7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7389A595" w14:textId="77777777" w:rsidTr="009E4712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0CDC319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766749DD" w14:textId="77777777" w:rsidR="004A3C73" w:rsidRPr="004A3C73" w:rsidRDefault="004A3C73" w:rsidP="004F29BF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[{"name":"demo_licensexxx","sceneId":"e37512e2-20f2-4b03-90fe-4d7a06db492f","dataSourceId":"76026997-94f9-4a35-96ca-151084638969","type":"db","syncType":"sync_now","mode":0,"info":"{\"table\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":\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"license\"}"}]</w:t>
            </w:r>
          </w:p>
        </w:tc>
      </w:tr>
      <w:tr w:rsidR="004A3C73" w:rsidRPr="004A3C73" w14:paraId="0640247D" w14:textId="77777777" w:rsidTr="009E4712">
        <w:trPr>
          <w:jc w:val="center"/>
        </w:trPr>
        <w:tc>
          <w:tcPr>
            <w:tcW w:w="1668" w:type="dxa"/>
            <w:tcBorders>
              <w:top w:val="single" w:sz="4" w:space="0" w:color="auto"/>
            </w:tcBorders>
          </w:tcPr>
          <w:p w14:paraId="02A2408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2592A7E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8C7AA7C" w14:textId="77777777" w:rsidTr="009E4712">
        <w:trPr>
          <w:jc w:val="center"/>
        </w:trPr>
        <w:tc>
          <w:tcPr>
            <w:tcW w:w="1668" w:type="dxa"/>
          </w:tcPr>
          <w:p w14:paraId="65C4722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3C5D0CF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spellEnd"/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  <w:tr w:rsidR="004A3C73" w:rsidRPr="004A3C73" w14:paraId="6C9D8D05" w14:textId="77777777" w:rsidTr="009E4712">
        <w:trPr>
          <w:jc w:val="center"/>
        </w:trPr>
        <w:tc>
          <w:tcPr>
            <w:tcW w:w="1668" w:type="dxa"/>
          </w:tcPr>
          <w:p w14:paraId="7EE444D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2" w:type="dxa"/>
          </w:tcPr>
          <w:p w14:paraId="1630E3B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,"message":null,"data":null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</w:tbl>
    <w:p w14:paraId="7337DDF8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414B5553" w14:textId="1509DD6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lastRenderedPageBreak/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5-14 </w:t>
      </w:r>
      <w:r w:rsidR="004F29BF">
        <w:rPr>
          <w:rFonts w:ascii="Times New Roman" w:eastAsia="宋体" w:hAnsi="Times New Roman" w:cs="Times New Roman" w:hint="eastAsia"/>
          <w:kern w:val="0"/>
          <w:sz w:val="21"/>
          <w:szCs w:val="21"/>
        </w:rPr>
        <w:t>在数据源模块中新增数据源的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6D66F4DE" w14:textId="77777777" w:rsidTr="009E4712">
        <w:trPr>
          <w:jc w:val="center"/>
        </w:trPr>
        <w:tc>
          <w:tcPr>
            <w:tcW w:w="1668" w:type="dxa"/>
          </w:tcPr>
          <w:p w14:paraId="0215301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01E29B2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/add/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在数据源功能模块中新增数据源操作</w:t>
            </w:r>
          </w:p>
        </w:tc>
      </w:tr>
      <w:tr w:rsidR="004A3C73" w:rsidRPr="004A3C73" w14:paraId="7FE3FB7F" w14:textId="77777777" w:rsidTr="009E4712">
        <w:trPr>
          <w:jc w:val="center"/>
        </w:trPr>
        <w:tc>
          <w:tcPr>
            <w:tcW w:w="1668" w:type="dxa"/>
          </w:tcPr>
          <w:p w14:paraId="21CCE75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4CD4198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3A1D8F60" w14:textId="77777777" w:rsidTr="009E4712">
        <w:trPr>
          <w:jc w:val="center"/>
        </w:trPr>
        <w:tc>
          <w:tcPr>
            <w:tcW w:w="1668" w:type="dxa"/>
          </w:tcPr>
          <w:p w14:paraId="683444D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38413F1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https://dataease.fit2cloud.com/datasource/add/</w:t>
            </w:r>
          </w:p>
        </w:tc>
      </w:tr>
      <w:tr w:rsidR="004A3C73" w:rsidRPr="004A3C73" w14:paraId="5100F713" w14:textId="77777777" w:rsidTr="009E4712">
        <w:trPr>
          <w:jc w:val="center"/>
        </w:trPr>
        <w:tc>
          <w:tcPr>
            <w:tcW w:w="1668" w:type="dxa"/>
          </w:tcPr>
          <w:p w14:paraId="1B1216B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1FFD3C5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05EAD88" w14:textId="77777777" w:rsidTr="009E4712">
        <w:trPr>
          <w:jc w:val="center"/>
        </w:trPr>
        <w:tc>
          <w:tcPr>
            <w:tcW w:w="1668" w:type="dxa"/>
          </w:tcPr>
          <w:p w14:paraId="2D137E7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5FE6E6DB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configuration":"{\"initialPoolSize\":5,\"extraParams\":\"characterEncoding=UTF-8&amp;connectTimeout=5000&amp;useSSL=false&amp;allowPublicKeyRetrieval=true\",\"minPoolSize\":5,\"maxPoolSize\":50,\"maxIdleTime\":30,\"acquireIncrement\":5,\"idleConnectionTestPeriod\":5,\"connectTimeout\":5,\"dataSourceType\":\"jdbc\",\"host\":\"127.0.0.1\",\"dataBase\":\"mysql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\",\"port\":\"8024\"}",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apiConfiguration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[ ], </w:t>
            </w:r>
          </w:p>
          <w:p w14:paraId="38333AAC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XXX",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7EAC8251" w14:textId="77777777" w:rsidTr="009E4712">
        <w:trPr>
          <w:jc w:val="center"/>
        </w:trPr>
        <w:tc>
          <w:tcPr>
            <w:tcW w:w="1668" w:type="dxa"/>
          </w:tcPr>
          <w:p w14:paraId="6B33F41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43285E0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24A34CD" w14:textId="77777777" w:rsidTr="009E4712">
        <w:trPr>
          <w:jc w:val="center"/>
        </w:trPr>
        <w:tc>
          <w:tcPr>
            <w:tcW w:w="1668" w:type="dxa"/>
          </w:tcPr>
          <w:p w14:paraId="3B1051B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7C1BAFB8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{</w:t>
            </w:r>
          </w:p>
          <w:p w14:paraId="4D3128AB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"id": "xxx", </w:t>
            </w:r>
          </w:p>
          <w:p w14:paraId="71F207A7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XXX", </w:t>
            </w:r>
          </w:p>
          <w:p w14:paraId="6D1C8235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"desc": null, </w:t>
            </w:r>
          </w:p>
          <w:p w14:paraId="79BC24DC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1DF04A2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23C1864E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"configuration": "{…}"}}</w:t>
            </w:r>
          </w:p>
        </w:tc>
      </w:tr>
      <w:tr w:rsidR="004A3C73" w:rsidRPr="004A3C73" w14:paraId="4230635B" w14:textId="77777777" w:rsidTr="009E4712">
        <w:trPr>
          <w:jc w:val="center"/>
        </w:trPr>
        <w:tc>
          <w:tcPr>
            <w:tcW w:w="1668" w:type="dxa"/>
          </w:tcPr>
          <w:p w14:paraId="03D88DD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2" w:type="dxa"/>
          </w:tcPr>
          <w:p w14:paraId="25C64421" w14:textId="77777777" w:rsidR="004A3C73" w:rsidRPr="004A3C73" w:rsidRDefault="004A3C73" w:rsidP="00F937F3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configuration":"{\"initialPoolSize\":5,\"extraParams\":\"characterEncoding=UTF-8&amp;connectTimeout=5000&amp;useSSL=false&amp;allowPublicKeyRetrieval=true\",\"minPoolSize\":5,\"maxPoolSize\":50,\"maxIdleTime\":30,\"acquireIncrement\":5,\"idleConnectionTestPeriod\":5,\"connectTimeout\":5,\"dataSourceType\":\"jdbc\",\"host\":\"127.0.0.1\",\"dataBase\":\"MySQL\",\"port\":\"8653\"}","apiConfiguration":[]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XXX","type":"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</w:tbl>
    <w:p w14:paraId="55606AD5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6EEF3FDF" w14:textId="5F034762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5-15 </w:t>
      </w:r>
      <w:r w:rsidR="00F937F3" w:rsidRPr="00F937F3">
        <w:rPr>
          <w:rFonts w:ascii="Times New Roman" w:eastAsia="宋体" w:hAnsi="Times New Roman" w:cs="Times New Roman" w:hint="eastAsia"/>
          <w:kern w:val="0"/>
          <w:sz w:val="21"/>
          <w:szCs w:val="21"/>
        </w:rPr>
        <w:t>获取新增数据源操作结果的模块数据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4A3C73" w:rsidRPr="004A3C73" w14:paraId="006EABE7" w14:textId="77777777" w:rsidTr="009E4712">
        <w:trPr>
          <w:jc w:val="center"/>
        </w:trPr>
        <w:tc>
          <w:tcPr>
            <w:tcW w:w="1668" w:type="dxa"/>
          </w:tcPr>
          <w:p w14:paraId="6B724DB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796" w:type="dxa"/>
          </w:tcPr>
          <w:p w14:paraId="1B1B468F" w14:textId="4DF48219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/list/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="00F937F3" w:rsidRPr="00F937F3">
              <w:rPr>
                <w:rFonts w:ascii="Times New Roman" w:eastAsia="宋体" w:hAnsi="Times New Roman" w:cs="Times New Roman" w:hint="eastAsia"/>
                <w:szCs w:val="24"/>
              </w:rPr>
              <w:t>获取新增数据源操作结果的模块数据</w:t>
            </w:r>
          </w:p>
        </w:tc>
      </w:tr>
      <w:tr w:rsidR="004A3C73" w:rsidRPr="004A3C73" w14:paraId="70814947" w14:textId="77777777" w:rsidTr="009E4712">
        <w:trPr>
          <w:jc w:val="center"/>
        </w:trPr>
        <w:tc>
          <w:tcPr>
            <w:tcW w:w="1668" w:type="dxa"/>
          </w:tcPr>
          <w:p w14:paraId="30C5692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796" w:type="dxa"/>
          </w:tcPr>
          <w:p w14:paraId="205ED0E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GET</w:t>
            </w:r>
          </w:p>
        </w:tc>
      </w:tr>
      <w:tr w:rsidR="004A3C73" w:rsidRPr="004A3C73" w14:paraId="57DC3B83" w14:textId="77777777" w:rsidTr="009E4712">
        <w:trPr>
          <w:jc w:val="center"/>
        </w:trPr>
        <w:tc>
          <w:tcPr>
            <w:tcW w:w="1668" w:type="dxa"/>
          </w:tcPr>
          <w:p w14:paraId="2AE52E0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796" w:type="dxa"/>
          </w:tcPr>
          <w:p w14:paraId="352497B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https://dataease.fit2cloud.com/datasource/list/mysql</w:t>
            </w:r>
          </w:p>
        </w:tc>
      </w:tr>
      <w:tr w:rsidR="004A3C73" w:rsidRPr="004A3C73" w14:paraId="1AD81452" w14:textId="77777777" w:rsidTr="009E4712">
        <w:trPr>
          <w:jc w:val="center"/>
        </w:trPr>
        <w:tc>
          <w:tcPr>
            <w:tcW w:w="1668" w:type="dxa"/>
          </w:tcPr>
          <w:p w14:paraId="36E4051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796" w:type="dxa"/>
          </w:tcPr>
          <w:p w14:paraId="64A4A19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017DCF9D" w14:textId="77777777" w:rsidTr="009E4712">
        <w:trPr>
          <w:jc w:val="center"/>
        </w:trPr>
        <w:tc>
          <w:tcPr>
            <w:tcW w:w="1668" w:type="dxa"/>
          </w:tcPr>
          <w:p w14:paraId="6E9047E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796" w:type="dxa"/>
          </w:tcPr>
          <w:p w14:paraId="302473D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4A3C73" w:rsidRPr="004A3C73" w14:paraId="77E7EF4B" w14:textId="77777777" w:rsidTr="009E4712">
        <w:trPr>
          <w:jc w:val="center"/>
        </w:trPr>
        <w:tc>
          <w:tcPr>
            <w:tcW w:w="1668" w:type="dxa"/>
          </w:tcPr>
          <w:p w14:paraId="529263D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796" w:type="dxa"/>
          </w:tcPr>
          <w:p w14:paraId="550D3CF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2A8C9E6" w14:textId="77777777" w:rsidTr="009E4712">
        <w:trPr>
          <w:jc w:val="center"/>
        </w:trPr>
        <w:tc>
          <w:tcPr>
            <w:tcW w:w="1668" w:type="dxa"/>
          </w:tcPr>
          <w:p w14:paraId="17D4193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796" w:type="dxa"/>
          </w:tcPr>
          <w:p w14:paraId="3ED82E52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0675C361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6ED50D91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XXX", </w:t>
            </w:r>
          </w:p>
          <w:p w14:paraId="7E766FC1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"desc": null, </w:t>
            </w:r>
          </w:p>
          <w:p w14:paraId="20AA3786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D20E59F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3215EBB7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"configuration": "{\"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dataBase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\":\"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\"…}", </w:t>
            </w:r>
          </w:p>
          <w:p w14:paraId="0E0094FD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{"id":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76068A7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"demo", </w:t>
            </w:r>
          </w:p>
          <w:p w14:paraId="589BB817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"desc": "demo", </w:t>
            </w:r>
          </w:p>
          <w:p w14:paraId="68F239FF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FA7DE34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56044050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"status": "Success", </w:t>
            </w:r>
          </w:p>
          <w:p w14:paraId="7C242B94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"configuration": "{\"dataBase\":\"dataease\",\"dataSourceType\":\"jdbc\",\"driver\":\"com.mysql.jdbc.Driver\",\"extraParams\":\"characterEncoding=UTF-8&amp;connectTimeout=5000&amp;useSSL=false&amp;allowPublicKeyRetrieval=true&amp;zeroDateTimeBehavior=convertToNull\",\"host\":\"mysql\",\"initialPoolSize\":5,\"jdbc\":\"jdbc:mysql://mysql:3306/dataease?characterEncoding=UTF-8&amp;connectTimeout=5000&amp;useSSL=false&amp;allowPublicKeyRetrieval=true&amp;zeroDateTimeBehavior=convertToNull\",\"maxPoolSize\":50,\"minPoolSize\":5,\"password\":\"Password123@mysql\",\"port\":3306,\"username\":\"root\"}",}]}</w:t>
            </w:r>
          </w:p>
        </w:tc>
      </w:tr>
      <w:tr w:rsidR="004A3C73" w:rsidRPr="004A3C73" w14:paraId="7956F80F" w14:textId="77777777" w:rsidTr="009E4712">
        <w:trPr>
          <w:jc w:val="center"/>
        </w:trPr>
        <w:tc>
          <w:tcPr>
            <w:tcW w:w="1668" w:type="dxa"/>
          </w:tcPr>
          <w:p w14:paraId="70563D3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实际请求结果</w:t>
            </w:r>
          </w:p>
        </w:tc>
        <w:tc>
          <w:tcPr>
            <w:tcW w:w="7796" w:type="dxa"/>
          </w:tcPr>
          <w:p w14:paraId="37775DD1" w14:textId="77777777" w:rsidR="004A3C73" w:rsidRPr="004A3C73" w:rsidRDefault="004A3C73" w:rsidP="0067016D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{"success":true,"message":null,"data":[{"id":"3a32915a-55c5-4a71-b633-b8058fdfdb14","name":"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YFS","desc":null,"type":"mysql","createTime":1649972570279,"updateTime":1649972570279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,{"id":"5158b0d0-056a-4e46-8b35-af2a775b814a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11","desc":null,"type":"mysql","createTime":1649971256021,"updateTime":1649971256021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,{"id":"76026997-94f9-4a35-96ca-151084638969","name":"demo","desc":"demo","type":"mysql","createTime":1624247414781,"updateTime":1624247414781,"createBy":"admin","status":"Success","configuration":"{\"dataBase\":\"dataease\",\"dataSourceType\":\"jdbc\",\"driver\":\"com.mysql.jdbc.Driver\",\"extraParams\":\"characterEncoding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=UTF-8&amp;connectTimeout=5000&amp;useSSL=false&amp;allowPublicKeyRetrieval=true&amp;zeroDateTimeBehavior=convertToNull\",\"host\":\"mysql\",\"initialPoolSize\":5,\"jdbc\":\"jdbc:mysql://mysql:3306/dataease?characterEncoding=UTF-8&amp;connectTimeout=5000&amp;useSSL=false&amp;allowPublicKeyRetrieval=true&amp;zeroDateTimeBehavior=convertToNull\",\"maxPoolSize\":50,\"minPoolSize\":5,\"password\":\"Password123@mysql\",\"port\":3306,\"username\":\"root\"}","privileges":"use","apiConfiguration":null},{"id":"9b7522dd-5836-4e91-845e-e630045c5604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新增数据源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","desc":null,"type":"mysql","createTime":1649969359814,"updateTime":1649969359814,"createBy":"demo","status":"Error","configuration":"{\"dataBase\":\"mysql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\",\"dataSourceType\":\"jdbc\",\"driver\":\"com.mysql.jdbc.Driver\",\"extraParams\":\"characterEncoding=UTF-8&amp;connectTimeout=5000&amp;useSSL=false&amp;allowPublicKeyRetrieval=true\",\"host\":\"127.0.0.1\",\"initialPoolSize\":5,\"jdbc\":\"jdbc:mysql://127.0.0.1:8024/mysql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?characterEncoding=UTF-8&amp;connectTimeout=5000&amp;useSSL=false&amp;allowPublicKeyRetrieval=true\",\"maxPoolSize\":50,\"minPoolSize\":5,\"port\":8024}","privileges":"grant,manage,use","apiConfiguration":null},{"id":"b278737b-7dc3-466c-84c4-a06f960a97e6","name":"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desc":null,"type":"mysql","createTime":1649970994204,"updateTime":1649970994204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,{"id":"c91c4878-fd08-4f96-8e7c-df20829e8340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x4J","desc":null,"type":"mysql","createTime":1649971695499,"updateTime":1649971695499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,{"id":"daa567b2-df2e-45b9-9a28-000d784be92f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37k","desc":null,"type":"mysql","createTime":1649972019671,"updateTime":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1649972019671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]}</w:t>
            </w:r>
          </w:p>
        </w:tc>
      </w:tr>
    </w:tbl>
    <w:p w14:paraId="66566763" w14:textId="77777777" w:rsidR="00742DB2" w:rsidRPr="004A3C73" w:rsidRDefault="00742DB2" w:rsidP="004A3C73">
      <w:pPr>
        <w:ind w:firstLineChars="200" w:firstLine="480"/>
        <w:jc w:val="center"/>
        <w:rPr>
          <w:rFonts w:ascii="Times New Roman" w:eastAsia="宋体" w:hAnsi="Times New Roman" w:cs="Times New Roman"/>
          <w:szCs w:val="24"/>
        </w:rPr>
      </w:pPr>
    </w:p>
    <w:sectPr w:rsidR="00742DB2" w:rsidRPr="004A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7E9F" w14:textId="77777777" w:rsidR="00BE0198" w:rsidRDefault="00BE0198" w:rsidP="004A3C73">
      <w:r>
        <w:separator/>
      </w:r>
    </w:p>
  </w:endnote>
  <w:endnote w:type="continuationSeparator" w:id="0">
    <w:p w14:paraId="220BE46E" w14:textId="77777777" w:rsidR="00BE0198" w:rsidRDefault="00BE0198" w:rsidP="004A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851F" w14:textId="77777777" w:rsidR="00BE0198" w:rsidRDefault="00BE0198" w:rsidP="004A3C73">
      <w:r>
        <w:separator/>
      </w:r>
    </w:p>
  </w:footnote>
  <w:footnote w:type="continuationSeparator" w:id="0">
    <w:p w14:paraId="7DD5D853" w14:textId="77777777" w:rsidR="00BE0198" w:rsidRDefault="00BE0198" w:rsidP="004A3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EA"/>
    <w:rsid w:val="00040C2A"/>
    <w:rsid w:val="002B0559"/>
    <w:rsid w:val="004A3C73"/>
    <w:rsid w:val="004F29BF"/>
    <w:rsid w:val="00572BA0"/>
    <w:rsid w:val="0067016D"/>
    <w:rsid w:val="00742DB2"/>
    <w:rsid w:val="007A4DFB"/>
    <w:rsid w:val="00884D0B"/>
    <w:rsid w:val="008B77A7"/>
    <w:rsid w:val="00953367"/>
    <w:rsid w:val="00990390"/>
    <w:rsid w:val="009E4712"/>
    <w:rsid w:val="00AE0061"/>
    <w:rsid w:val="00BE0198"/>
    <w:rsid w:val="00C45483"/>
    <w:rsid w:val="00C810EA"/>
    <w:rsid w:val="00D36F9C"/>
    <w:rsid w:val="00DA5726"/>
    <w:rsid w:val="00F937F3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0AA51"/>
  <w15:chartTrackingRefBased/>
  <w15:docId w15:val="{70347176-F8C2-4796-8120-72DE80D3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C7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C73"/>
    <w:rPr>
      <w:sz w:val="18"/>
      <w:szCs w:val="18"/>
    </w:rPr>
  </w:style>
  <w:style w:type="table" w:styleId="a7">
    <w:name w:val="Table Grid"/>
    <w:basedOn w:val="a1"/>
    <w:uiPriority w:val="59"/>
    <w:rsid w:val="004A3C7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7576</Words>
  <Characters>43184</Characters>
  <Application>Microsoft Office Word</Application>
  <DocSecurity>0</DocSecurity>
  <Lines>359</Lines>
  <Paragraphs>101</Paragraphs>
  <ScaleCrop>false</ScaleCrop>
  <Company/>
  <LinksUpToDate>false</LinksUpToDate>
  <CharactersWithSpaces>50659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xinyu</dc:creator>
  <cp:keywords/>
  <dc:description/>
  <cp:lastModifiedBy>du xinyu</cp:lastModifiedBy>
  <cp:revision>14</cp:revision>
  <dcterms:created xsi:type="dcterms:W3CDTF">2022-04-19T03:06:00Z</dcterms:created>
  <dcterms:modified xsi:type="dcterms:W3CDTF">2022-05-03T19:13:00Z</dcterms:modified>
</cp:coreProperties>
</file>