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DEFD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5-1 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18"/>
      </w:tblGrid>
      <w:tr w:rsidR="004A3C73" w:rsidRPr="004A3C73" w14:paraId="7357B415" w14:textId="77777777" w:rsidTr="004A3C73">
        <w:trPr>
          <w:jc w:val="center"/>
        </w:trPr>
        <w:tc>
          <w:tcPr>
            <w:tcW w:w="1668" w:type="dxa"/>
          </w:tcPr>
          <w:p w14:paraId="14BB5C6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72D5137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/auth/login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登录系统</w:t>
            </w:r>
          </w:p>
        </w:tc>
      </w:tr>
      <w:tr w:rsidR="004A3C73" w:rsidRPr="004A3C73" w14:paraId="6834A02B" w14:textId="77777777" w:rsidTr="004A3C73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06A4885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  <w:tcBorders>
              <w:bottom w:val="single" w:sz="4" w:space="0" w:color="auto"/>
            </w:tcBorders>
          </w:tcPr>
          <w:p w14:paraId="710F04B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57DE6C37" w14:textId="77777777" w:rsidTr="004A3C73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45F17AB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  <w:tcBorders>
              <w:bottom w:val="single" w:sz="4" w:space="0" w:color="auto"/>
            </w:tcBorders>
          </w:tcPr>
          <w:p w14:paraId="5BFEC5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https://dataease.fit2cloud.com/api/auth/login</w:t>
            </w:r>
          </w:p>
        </w:tc>
      </w:tr>
      <w:tr w:rsidR="004A3C73" w:rsidRPr="004A3C73" w14:paraId="1A786A2A" w14:textId="77777777" w:rsidTr="004A3C73">
        <w:trPr>
          <w:jc w:val="center"/>
        </w:trPr>
        <w:tc>
          <w:tcPr>
            <w:tcW w:w="1668" w:type="dxa"/>
            <w:tcBorders>
              <w:top w:val="single" w:sz="4" w:space="0" w:color="auto"/>
            </w:tcBorders>
          </w:tcPr>
          <w:p w14:paraId="0AEA6E4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  <w:tcBorders>
              <w:top w:val="single" w:sz="4" w:space="0" w:color="auto"/>
            </w:tcBorders>
          </w:tcPr>
          <w:p w14:paraId="5E9523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D980865" w14:textId="77777777" w:rsidTr="004A3C73">
        <w:trPr>
          <w:jc w:val="center"/>
        </w:trPr>
        <w:tc>
          <w:tcPr>
            <w:tcW w:w="1668" w:type="dxa"/>
          </w:tcPr>
          <w:p w14:paraId="188D864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0865346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{"username":"pIEURShFXAPplZvedCZX645fmIRW8fHYZ3RUdmbon6aCuY8PbboNDzB5tSHArY/mtvA86UCq4PcktIKYUeaFdA==","password":"j3BseWuSDcZiV8hs6v28F+Wi9d4J8ljCiW6qs1wiWtzZOOC/xGeWg5GXs4KiFQ7ubj7DiCGwFyB185pSV2eWIw==","loginType":0} (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用户名和密码经过加密处理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4A3C73" w:rsidRPr="004A3C73" w14:paraId="2C3D8A21" w14:textId="77777777" w:rsidTr="004A3C73">
        <w:trPr>
          <w:jc w:val="center"/>
        </w:trPr>
        <w:tc>
          <w:tcPr>
            <w:tcW w:w="1668" w:type="dxa"/>
          </w:tcPr>
          <w:p w14:paraId="3C86CE4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1AA44D7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3DDC7B2" w14:textId="77777777" w:rsidTr="004A3C73">
        <w:trPr>
          <w:jc w:val="center"/>
        </w:trPr>
        <w:tc>
          <w:tcPr>
            <w:tcW w:w="1668" w:type="dxa"/>
          </w:tcPr>
          <w:p w14:paraId="4FE8E60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34CDBD2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token":"XXXX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"}}</w:t>
            </w:r>
          </w:p>
        </w:tc>
      </w:tr>
      <w:tr w:rsidR="004A3C73" w:rsidRPr="004A3C73" w14:paraId="7734A413" w14:textId="77777777" w:rsidTr="004A3C73">
        <w:trPr>
          <w:jc w:val="center"/>
        </w:trPr>
        <w:tc>
          <w:tcPr>
            <w:tcW w:w="1668" w:type="dxa"/>
          </w:tcPr>
          <w:p w14:paraId="7E42EB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6857466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,"message":null,"data":{"token":"eyJ0eXAiOiJKV1QiLCJhbGciOiJIUzI1NiJ9.eyJleHAiOjE2NDk5Mjc5ODUsInVzZXJJZCI6MiwidXNlcm5hbWUiOiJkZW1vIn0.qPS8fL14QkJ04zShE-YBsYpWZI6yUEUvJGrRGtTIk1g"}}</w:t>
            </w:r>
          </w:p>
        </w:tc>
      </w:tr>
    </w:tbl>
    <w:p w14:paraId="398751C2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175845D6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5-2 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18"/>
      </w:tblGrid>
      <w:tr w:rsidR="004A3C73" w:rsidRPr="004A3C73" w14:paraId="60EFCD76" w14:textId="77777777" w:rsidTr="00321128">
        <w:trPr>
          <w:jc w:val="center"/>
        </w:trPr>
        <w:tc>
          <w:tcPr>
            <w:tcW w:w="1668" w:type="dxa"/>
          </w:tcPr>
          <w:p w14:paraId="307BEBB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1D0EEEE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/auth/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userInfo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获取登录系统的用户信息</w:t>
            </w:r>
          </w:p>
        </w:tc>
      </w:tr>
      <w:tr w:rsidR="004A3C73" w:rsidRPr="004A3C73" w14:paraId="2E076900" w14:textId="77777777" w:rsidTr="00321128">
        <w:trPr>
          <w:jc w:val="center"/>
        </w:trPr>
        <w:tc>
          <w:tcPr>
            <w:tcW w:w="1668" w:type="dxa"/>
          </w:tcPr>
          <w:p w14:paraId="6AAA14E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</w:tcPr>
          <w:p w14:paraId="19F02D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A495DB1" w14:textId="77777777" w:rsidTr="00321128">
        <w:trPr>
          <w:jc w:val="center"/>
        </w:trPr>
        <w:tc>
          <w:tcPr>
            <w:tcW w:w="1668" w:type="dxa"/>
          </w:tcPr>
          <w:p w14:paraId="6D53E00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</w:tcPr>
          <w:p w14:paraId="45C6E4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https://dataease.fit2cloud.com/api/auth/userInfo</w:t>
            </w:r>
          </w:p>
        </w:tc>
      </w:tr>
      <w:tr w:rsidR="004A3C73" w:rsidRPr="004A3C73" w14:paraId="578B6B85" w14:textId="77777777" w:rsidTr="00321128">
        <w:trPr>
          <w:jc w:val="center"/>
        </w:trPr>
        <w:tc>
          <w:tcPr>
            <w:tcW w:w="1668" w:type="dxa"/>
          </w:tcPr>
          <w:p w14:paraId="6B9C4A5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</w:tcPr>
          <w:p w14:paraId="65DC829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1F2041D4" w14:textId="77777777" w:rsidTr="00321128">
        <w:trPr>
          <w:jc w:val="center"/>
        </w:trPr>
        <w:tc>
          <w:tcPr>
            <w:tcW w:w="1668" w:type="dxa"/>
          </w:tcPr>
          <w:p w14:paraId="1AA8A6C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53131BD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4170C681" w14:textId="77777777" w:rsidTr="00321128">
        <w:trPr>
          <w:jc w:val="center"/>
        </w:trPr>
        <w:tc>
          <w:tcPr>
            <w:tcW w:w="1668" w:type="dxa"/>
          </w:tcPr>
          <w:p w14:paraId="338A2E5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5721A98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7A3D2797" w14:textId="77777777" w:rsidTr="00321128">
        <w:trPr>
          <w:jc w:val="center"/>
        </w:trPr>
        <w:tc>
          <w:tcPr>
            <w:tcW w:w="1668" w:type="dxa"/>
          </w:tcPr>
          <w:p w14:paraId="1E7C1A6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1A0CDB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{"userId":2,"username":"demo","nickName":"demo","deptId":1,"deptName":"xx","password":"xxxx","enabled":1,"email":"demo@fit2cloud.com","phone":null,"language":"zh_CN","isAdmin":false,"from":0,"roles":[{"id":2,"name":"xx"}],"permissions":["data:read","datasource:read"]}}</w:t>
            </w:r>
          </w:p>
        </w:tc>
      </w:tr>
      <w:tr w:rsidR="004A3C73" w:rsidRPr="004A3C73" w14:paraId="2D4F7D6B" w14:textId="77777777" w:rsidTr="00321128">
        <w:trPr>
          <w:jc w:val="center"/>
        </w:trPr>
        <w:tc>
          <w:tcPr>
            <w:tcW w:w="1668" w:type="dxa"/>
          </w:tcPr>
          <w:p w14:paraId="1724B4D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763A154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{"success":true,"message":null,"data":{"userId":2,"username":"demo","nickName":"demo","deptId":1,"deptName":"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默认组织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","password":"40b8893ea9ebc2d631c4bb42bb1e8996","enabled":1,"email":"demo@fit2cloud.com","phone":null,"language":"zh_CN","isAdmin":false,"from":0,"roles":[{"id":2,"name":"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普通员工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"}],"permissions":["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data:read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datasource:read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"]}}</w:t>
            </w:r>
          </w:p>
        </w:tc>
      </w:tr>
    </w:tbl>
    <w:p w14:paraId="5D8B3AED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16073C2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4A3C73">
        <w:rPr>
          <w:rFonts w:ascii="Times New Roman" w:eastAsia="宋体" w:hAnsi="Times New Roman" w:cs="Times New Roman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sz w:val="21"/>
          <w:szCs w:val="21"/>
        </w:rPr>
        <w:t xml:space="preserve">5-3 </w:t>
      </w:r>
      <w:r w:rsidRPr="004A3C73">
        <w:rPr>
          <w:rFonts w:ascii="Times New Roman" w:eastAsia="宋体" w:hAnsi="Times New Roman" w:cs="Times New Roman"/>
          <w:sz w:val="21"/>
          <w:szCs w:val="21"/>
        </w:rPr>
        <w:t>接口文档</w:t>
      </w:r>
    </w:p>
    <w:tbl>
      <w:tblPr>
        <w:tblStyle w:val="a7"/>
        <w:tblW w:w="932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7051"/>
      </w:tblGrid>
      <w:tr w:rsidR="004A3C73" w:rsidRPr="004A3C73" w14:paraId="1F86E5A2" w14:textId="77777777" w:rsidTr="00321128">
        <w:trPr>
          <w:jc w:val="center"/>
        </w:trPr>
        <w:tc>
          <w:tcPr>
            <w:tcW w:w="2269" w:type="dxa"/>
          </w:tcPr>
          <w:p w14:paraId="2C45B54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051" w:type="dxa"/>
          </w:tcPr>
          <w:p w14:paraId="0947B8B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dynamicMenu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/menus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获取登录系统后首页模块的菜单信息</w:t>
            </w:r>
          </w:p>
        </w:tc>
      </w:tr>
      <w:tr w:rsidR="004A3C73" w:rsidRPr="004A3C73" w14:paraId="56033E8F" w14:textId="77777777" w:rsidTr="00321128">
        <w:trPr>
          <w:jc w:val="center"/>
        </w:trPr>
        <w:tc>
          <w:tcPr>
            <w:tcW w:w="2269" w:type="dxa"/>
          </w:tcPr>
          <w:p w14:paraId="1524297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051" w:type="dxa"/>
          </w:tcPr>
          <w:p w14:paraId="27572A6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34C5391C" w14:textId="77777777" w:rsidTr="00321128">
        <w:trPr>
          <w:jc w:val="center"/>
        </w:trPr>
        <w:tc>
          <w:tcPr>
            <w:tcW w:w="2269" w:type="dxa"/>
            <w:tcBorders>
              <w:bottom w:val="single" w:sz="4" w:space="0" w:color="auto"/>
            </w:tcBorders>
          </w:tcPr>
          <w:p w14:paraId="5583DF2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051" w:type="dxa"/>
            <w:tcBorders>
              <w:bottom w:val="single" w:sz="4" w:space="0" w:color="auto"/>
            </w:tcBorders>
          </w:tcPr>
          <w:p w14:paraId="3F15720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https://dataease.fit2cloud.com/api/dynamicMenu/menus</w:t>
            </w:r>
          </w:p>
        </w:tc>
      </w:tr>
      <w:tr w:rsidR="004A3C73" w:rsidRPr="004A3C73" w14:paraId="197A734F" w14:textId="77777777" w:rsidTr="00321128">
        <w:trPr>
          <w:jc w:val="center"/>
        </w:trPr>
        <w:tc>
          <w:tcPr>
            <w:tcW w:w="2269" w:type="dxa"/>
            <w:tcBorders>
              <w:bottom w:val="single" w:sz="4" w:space="0" w:color="auto"/>
            </w:tcBorders>
          </w:tcPr>
          <w:p w14:paraId="0D2CBF9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051" w:type="dxa"/>
            <w:tcBorders>
              <w:bottom w:val="single" w:sz="4" w:space="0" w:color="auto"/>
            </w:tcBorders>
          </w:tcPr>
          <w:p w14:paraId="08BEC43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28821A1E" w14:textId="77777777" w:rsidTr="00321128">
        <w:trPr>
          <w:jc w:val="center"/>
        </w:trPr>
        <w:tc>
          <w:tcPr>
            <w:tcW w:w="2269" w:type="dxa"/>
            <w:tcBorders>
              <w:top w:val="single" w:sz="4" w:space="0" w:color="auto"/>
            </w:tcBorders>
          </w:tcPr>
          <w:p w14:paraId="00FBE1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051" w:type="dxa"/>
            <w:tcBorders>
              <w:top w:val="single" w:sz="4" w:space="0" w:color="auto"/>
            </w:tcBorders>
          </w:tcPr>
          <w:p w14:paraId="5A090E9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7D41FC38" w14:textId="77777777" w:rsidTr="00321128">
        <w:trPr>
          <w:jc w:val="center"/>
        </w:trPr>
        <w:tc>
          <w:tcPr>
            <w:tcW w:w="2269" w:type="dxa"/>
          </w:tcPr>
          <w:p w14:paraId="2230AC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051" w:type="dxa"/>
          </w:tcPr>
          <w:p w14:paraId="405AFA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89C6AFE" w14:textId="77777777" w:rsidTr="00321128">
        <w:trPr>
          <w:jc w:val="center"/>
        </w:trPr>
        <w:tc>
          <w:tcPr>
            <w:tcW w:w="2269" w:type="dxa"/>
          </w:tcPr>
          <w:p w14:paraId="6775E7C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预期响应结果</w:t>
            </w:r>
          </w:p>
        </w:tc>
        <w:tc>
          <w:tcPr>
            <w:tcW w:w="7051" w:type="dxa"/>
          </w:tcPr>
          <w:p w14:paraId="3149ABD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7251215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"path": "/wizard", </w:t>
            </w:r>
          </w:p>
          <w:p w14:paraId="2D787A6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"component": "wizard/index", </w:t>
            </w:r>
          </w:p>
          <w:p w14:paraId="01FC37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"redirect": null, </w:t>
            </w:r>
          </w:p>
          <w:p w14:paraId="43E2712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"wizard", </w:t>
            </w:r>
          </w:p>
          <w:p w14:paraId="611C638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"meta": {</w:t>
            </w:r>
          </w:p>
          <w:p w14:paraId="1923FC6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"title": " Home Page ", </w:t>
            </w:r>
          </w:p>
          <w:p w14:paraId="1496CFA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"icon": ""</w:t>
            </w:r>
          </w:p>
          <w:p w14:paraId="78A8805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}, </w:t>
            </w:r>
          </w:p>
          <w:p w14:paraId="7350B1E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79C576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100, </w:t>
            </w:r>
          </w:p>
          <w:p w14:paraId="276C9EB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"permission": null, </w:t>
            </w:r>
          </w:p>
          <w:p w14:paraId="0D11F4D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"hidden": false, </w:t>
            </w:r>
          </w:p>
          <w:p w14:paraId="04EB1A4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1, </w:t>
            </w:r>
          </w:p>
          <w:p w14:paraId="4A5BC96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menuSort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3E4AED7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isPlugin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5B8558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5ADB25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null</w:t>
            </w:r>
          </w:p>
          <w:p w14:paraId="13A011C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7ED67BB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{"path": "/panel", </w:t>
            </w:r>
          </w:p>
          <w:p w14:paraId="0554404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"component": "panel/index", </w:t>
            </w:r>
          </w:p>
          <w:p w14:paraId="0C3354F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"redirect": null, </w:t>
            </w:r>
          </w:p>
          <w:p w14:paraId="28503C4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"panel", </w:t>
            </w:r>
          </w:p>
          <w:p w14:paraId="2925963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"meta": {</w:t>
            </w:r>
          </w:p>
          <w:p w14:paraId="2200595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"title": " Dashboard ", </w:t>
            </w:r>
          </w:p>
          <w:p w14:paraId="0270B35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    "icon": null},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0, "id": 30, "permission": null, "hidden": false, "type":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menuSort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isPlugin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false,"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"children": null}, {…}, {…}, {…}, {…}, {…}, {…}, {…}]}</w:t>
            </w:r>
          </w:p>
        </w:tc>
      </w:tr>
      <w:tr w:rsidR="004A3C73" w:rsidRPr="004A3C73" w14:paraId="35BE6F38" w14:textId="77777777" w:rsidTr="00321128">
        <w:trPr>
          <w:jc w:val="center"/>
        </w:trPr>
        <w:tc>
          <w:tcPr>
            <w:tcW w:w="2269" w:type="dxa"/>
          </w:tcPr>
          <w:p w14:paraId="63C1651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051" w:type="dxa"/>
          </w:tcPr>
          <w:p w14:paraId="0D4F495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{"success":true,"message":null,"data":[{"path":"/wizard","component":"wizard/index","redirect":null,"name":"wizard","meta":{"title":"Home Page","icon":""},"pid":0,"id":100,"permission":null,"hidden":false,"type":1,"menuSort":0,"isPlugin":false,"noLayout":null,"children":null},{"path":"/panel","component":"panel/index","redirect":null,"name":"panel","meta":{"title":"Dashboard","icon":null},"pid":0,"id":30,"permission":null,"hidden":false,"type":1,"menuSort":1,"isPlugin":false,"noLayout":null,"children":null},{"path":"/dataset","component":"dataset/index","redirect":null,"name":"dataset","meta":{"title":"Data Set","icon":""},"pid":0,"id":8,"permission":"data:read","hidden":false,"type":1,"menuSort":3,"isPlugin":false,"noLayout":null,"children":null},{"path":"/datasource","component":"system/datasource/index","redirect":null,"name":"datasource","meta":{"title":"Data Source","icon":null},"pid":0,"id":34,"permission":"datasource:read","hidden":false,"type":1,"menuSort":4,"isPlugin":false,"noLayout":null,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"children":null},{"path":"/system","component":"Layout","redirect":"/system/user","name":"system","meta":{"title":"System","icon":"system"},"pid":0,"id":1,"permission":null,"hidden":false,"type":0,"menuSort":6,"isPlugin":false,"noLayout":null,"children":[{"path":"user","component":"system/user/index","redirect":null,"name":"system-user","meta":{"title":"User","icon":"peoples"},"pid":1,"id":2,"permission":"user:read","hidden":false,"type":1,"menuSort":1,"isPlugin":false,"noLayout":null,"children":null},{"path":"system-param","component":"system/SysParam/index","redirect":null,"name":"system-param","meta":{"title":"System Param","icon":"sys-tools"},"pid":1,"id":6,"permission":"sysparam:read","hidden":false,"type":1,"menuSort":6,"isPlugin":false,"noLayout":null,"children":null},{"path":"panel/template/index","component":"panel/template/index","redirect":null,"name":"system-template","meta":{"title":"Template","icon":"dashboard"},"pid":1,"id":40,"permission":"template:read","hidden":false,"type":1,"menuSort":13,"isPlugin":false,"noLayout":null,"children":null},{"path":"system-msg-web","component":"msg/index","redirect":"system-msg-web/all","name":"sys-msg-web","meta":{"title":"Internal Messages","icon":"all-msg"},"pid":1,"id":53,"permission":null,"hidden":false,"type":1,"menuSort":1000,"isPlugin":false,"noLayout":null,"children":[{"path":"all","component":"msg/all","redirect":null,"name":"sys-msg-web-all","meta":{"title":"All Messages","icon":"web-msg"},"pid":53,"id":54,"permission":null,"hidden":false,"type":1,"menuSort":1,"isPlugin":false,"noLayout":null,"children":null},{"path":"unread","component":"msg/unread","redirect":null,"name":"sys-msg-web-unread","meta":{"title":"Unread Messages","icon":"unread-msg"},"pid":53,"id":55,"permission":null,"hidden":false,"type":1,"menuSort":2,"isPlugin":false,"noLayout":null,"children":null},{"path":"readed","component":"msg/readed","redirect":null,"name":"sys-msg-web-readed","meta":{"title":"Read Messages","icon":"readed-msg"},"pid":53,"id":56,"permission":null,"hidden":false,"type":1,"menuSort":3,"isPlugin":false,"noLayout":null,"children":null},{"path":"setting","component":"msg/setting","redirect":null,"name":"sys-msg-setting","meta":{"title":"Receive Manage","icon":"msg-setting"},"pid":53,"id":59,"permission":null,"hidden":false,"type":1,"menuSort":4,"isPlugin":false,"noLayout":null,"children":null}]},{"path":"system-task","component":"system/task/index","redirect":"system-task/dataset","name":"sys-task","meta":{"title":"Task Manager","icon":"task"},"pid":1,"id":60,"permission":"","hidden":false,"type":1,"menuSort":1001,"isPlugin":false,"noLayout":null,"children":[{"path":"dataset","component":"system/task/dataset","redirect":null,"name":"sys-task-dataset","meta":{"title":"Data Sync","icon":"dataset-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task"},"pid":60,"id":58,"permission":"task:read","hidden":false,"type":1,"menuSort":1001,"isPlugin":false,"noLayout":null,"children":null}]},{"path":"plugin","component":"system/plugin/index","redirect":null,"name":"system-plugin","meta":{"title":"Plugins","icon":"plugins"},"pid":1,"id":101,"permission":"plugin:read","hidden":false,"type":1,"menuSort":1002,"isPlugin":false,"noLayout":null,"children":null},{"path":"user-form","component":"system/user/form","redirect":null,"name":"system-user-form","meta":{"title":"User Form","icon":""},"pid":1,"id":35,"permission":null,"hidden":true,"type":1,"menuSort":10,"isPlugin":false,"noLayout":null,"children":null}]},{"path":"/ds-form","component":"system/datasource/form","redirect":null,"name":"datasource-form","meta":{"title":"Data source form","icon":null},"pid":0,"id":39,"permission":null,"hidden":true,"type":1,"menuSort":5,"isPlugin":false,"noLayout":null,"children":null},{"path":"/about","component":"system/about/index","redirect":null,"name":"about","meta":{"title":"About Us","icon":"system"},"pid":0,"id":52,"permission":null,"hidden":true,"type":1,"menuSort":16,"isPlugin":false,"noLayout":null,"children":null},{"path":"/person-info","component":"system/user/privateForm","redirect":null,"name":"person-info","meta":{"title":"Personal Information","icon":null},"pid":0,"id":50,"permission":null,"hidden":true,"type":1,"menuSort":999,"isPlugin":false,"noLayout":null,"children":null},{"path":"/person-pwd","component":"system/user/personPwd","redirect":null,"name":"person-pwd-reset","meta":{"title":"Reset Password","icon":null},"pid":0,"id":51,"permission":null,"hidden":true,"type":1,"menuSort":999,"isPlugin":false,"noLayout":null,"children":null}]}</w:t>
            </w:r>
          </w:p>
        </w:tc>
      </w:tr>
    </w:tbl>
    <w:p w14:paraId="65BD898A" w14:textId="77777777" w:rsidR="004A3C73" w:rsidRPr="004A3C73" w:rsidRDefault="004A3C73" w:rsidP="004A3C73">
      <w:pPr>
        <w:ind w:firstLine="420"/>
        <w:jc w:val="center"/>
        <w:rPr>
          <w:rFonts w:ascii="Times New Roman" w:eastAsia="宋体" w:hAnsi="Times New Roman" w:cs="Times New Roman"/>
          <w:szCs w:val="24"/>
        </w:rPr>
      </w:pPr>
    </w:p>
    <w:p w14:paraId="335256F0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5-4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6870"/>
      </w:tblGrid>
      <w:tr w:rsidR="004A3C73" w:rsidRPr="004A3C73" w14:paraId="76CBEF94" w14:textId="77777777" w:rsidTr="004A3C73">
        <w:trPr>
          <w:jc w:val="center"/>
        </w:trPr>
        <w:tc>
          <w:tcPr>
            <w:tcW w:w="1668" w:type="dxa"/>
          </w:tcPr>
          <w:p w14:paraId="78DE0CE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79A2D4D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/auth/logout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退出系统操作</w:t>
            </w:r>
          </w:p>
        </w:tc>
      </w:tr>
      <w:tr w:rsidR="004A3C73" w:rsidRPr="004A3C73" w14:paraId="5D6D9B45" w14:textId="77777777" w:rsidTr="004A3C73">
        <w:trPr>
          <w:jc w:val="center"/>
        </w:trPr>
        <w:tc>
          <w:tcPr>
            <w:tcW w:w="1668" w:type="dxa"/>
          </w:tcPr>
          <w:p w14:paraId="08B2F8E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</w:tcPr>
          <w:p w14:paraId="550289C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BD69812" w14:textId="77777777" w:rsidTr="004A3C73">
        <w:trPr>
          <w:jc w:val="center"/>
        </w:trPr>
        <w:tc>
          <w:tcPr>
            <w:tcW w:w="1668" w:type="dxa"/>
          </w:tcPr>
          <w:p w14:paraId="50EA946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</w:tcPr>
          <w:p w14:paraId="524D558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https://dataease.fit2cloud.com/api/auth/logout</w:t>
            </w:r>
          </w:p>
        </w:tc>
      </w:tr>
      <w:tr w:rsidR="004A3C73" w:rsidRPr="004A3C73" w14:paraId="518C1AF7" w14:textId="77777777" w:rsidTr="004A3C73">
        <w:trPr>
          <w:jc w:val="center"/>
        </w:trPr>
        <w:tc>
          <w:tcPr>
            <w:tcW w:w="1668" w:type="dxa"/>
          </w:tcPr>
          <w:p w14:paraId="7294D2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</w:tcPr>
          <w:p w14:paraId="5263965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6114E8E0" w14:textId="77777777" w:rsidTr="004A3C73">
        <w:trPr>
          <w:jc w:val="center"/>
        </w:trPr>
        <w:tc>
          <w:tcPr>
            <w:tcW w:w="1668" w:type="dxa"/>
          </w:tcPr>
          <w:p w14:paraId="06F363E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424B62A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4688AAF7" w14:textId="77777777" w:rsidTr="004A3C73">
        <w:trPr>
          <w:jc w:val="center"/>
        </w:trPr>
        <w:tc>
          <w:tcPr>
            <w:tcW w:w="1668" w:type="dxa"/>
          </w:tcPr>
          <w:p w14:paraId="7A36C06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217FFF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0E4E2DD" w14:textId="77777777" w:rsidTr="004A3C73">
        <w:trPr>
          <w:jc w:val="center"/>
        </w:trPr>
        <w:tc>
          <w:tcPr>
            <w:tcW w:w="1668" w:type="dxa"/>
          </w:tcPr>
          <w:p w14:paraId="041397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7E98A4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,"data":"success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1ECE5EBE" w14:textId="77777777" w:rsidTr="004A3C73">
        <w:trPr>
          <w:jc w:val="center"/>
        </w:trPr>
        <w:tc>
          <w:tcPr>
            <w:tcW w:w="1668" w:type="dxa"/>
          </w:tcPr>
          <w:p w14:paraId="27E0028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果</w:t>
            </w:r>
          </w:p>
        </w:tc>
        <w:tc>
          <w:tcPr>
            <w:tcW w:w="7618" w:type="dxa"/>
          </w:tcPr>
          <w:p w14:paraId="57CE423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,"data":"success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6E156C0C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6DEFE12" w14:textId="77777777" w:rsidR="004A3C73" w:rsidRPr="004A3C73" w:rsidRDefault="004A3C73" w:rsidP="004A3C73">
      <w:pPr>
        <w:ind w:firstLineChars="200" w:firstLine="480"/>
        <w:jc w:val="center"/>
        <w:rPr>
          <w:rFonts w:ascii="Times New Roman" w:eastAsia="宋体" w:hAnsi="Times New Roman" w:cs="Times New Roman"/>
          <w:szCs w:val="24"/>
        </w:rPr>
      </w:pPr>
    </w:p>
    <w:p w14:paraId="73C5E029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5-5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7638848B" w14:textId="77777777" w:rsidTr="004A3C73">
        <w:trPr>
          <w:jc w:val="center"/>
        </w:trPr>
        <w:tc>
          <w:tcPr>
            <w:tcW w:w="1668" w:type="dxa"/>
          </w:tcPr>
          <w:p w14:paraId="09358D1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6673741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/panel/group/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defaultTree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获取登录系统后仪表板模块的默认菜单信息</w:t>
            </w:r>
          </w:p>
        </w:tc>
      </w:tr>
      <w:tr w:rsidR="004A3C73" w:rsidRPr="004A3C73" w14:paraId="51A70ED2" w14:textId="77777777" w:rsidTr="004A3C73">
        <w:trPr>
          <w:jc w:val="center"/>
        </w:trPr>
        <w:tc>
          <w:tcPr>
            <w:tcW w:w="1668" w:type="dxa"/>
          </w:tcPr>
          <w:p w14:paraId="7141B6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0105AC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E49EB24" w14:textId="77777777" w:rsidTr="004A3C73">
        <w:trPr>
          <w:jc w:val="center"/>
        </w:trPr>
        <w:tc>
          <w:tcPr>
            <w:tcW w:w="1668" w:type="dxa"/>
          </w:tcPr>
          <w:p w14:paraId="10F077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74305C1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https://dataease.fit2cloud.com/panel/group/defaultTree</w:t>
            </w:r>
          </w:p>
        </w:tc>
      </w:tr>
      <w:tr w:rsidR="004A3C73" w:rsidRPr="004A3C73" w14:paraId="3FB9384B" w14:textId="77777777" w:rsidTr="004A3C73">
        <w:trPr>
          <w:jc w:val="center"/>
        </w:trPr>
        <w:tc>
          <w:tcPr>
            <w:tcW w:w="1668" w:type="dxa"/>
          </w:tcPr>
          <w:p w14:paraId="74CECFF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3D0D3BB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21A78A3" w14:textId="77777777" w:rsidTr="004A3C73">
        <w:trPr>
          <w:jc w:val="center"/>
        </w:trPr>
        <w:tc>
          <w:tcPr>
            <w:tcW w:w="1668" w:type="dxa"/>
          </w:tcPr>
          <w:p w14:paraId="3FB17A6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16B17D2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":"system"}</w:t>
            </w:r>
          </w:p>
        </w:tc>
      </w:tr>
      <w:tr w:rsidR="004A3C73" w:rsidRPr="004A3C73" w14:paraId="6D796B3E" w14:textId="77777777" w:rsidTr="004A3C73">
        <w:trPr>
          <w:jc w:val="center"/>
        </w:trPr>
        <w:tc>
          <w:tcPr>
            <w:tcW w:w="1668" w:type="dxa"/>
          </w:tcPr>
          <w:p w14:paraId="3C92E5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6A80E26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9413B32" w14:textId="77777777" w:rsidTr="004A3C73">
        <w:trPr>
          <w:jc w:val="center"/>
        </w:trPr>
        <w:tc>
          <w:tcPr>
            <w:tcW w:w="1668" w:type="dxa"/>
          </w:tcPr>
          <w:p w14:paraId="661418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2C05139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59CDBCB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"e29030f5-212f-462f-b43a-3ccdd983446b", </w:t>
            </w:r>
          </w:p>
          <w:p w14:paraId="44CE3E3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7353CC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default_panel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069DA7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47EDD85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"panel", </w:t>
            </w:r>
          </w:p>
          <w:p w14:paraId="0A91AA1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11382E4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1629365845683, </w:t>
            </w:r>
          </w:p>
          <w:p w14:paraId="3354D49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"system", </w:t>
            </w:r>
          </w:p>
          <w:p w14:paraId="586C09B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"117f679e-8355-4645-a692-47e2009cbc0d", </w:t>
            </w:r>
          </w:p>
          <w:p w14:paraId="43BE2E3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71FFC14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7BA7B88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"remark": null, </w:t>
            </w:r>
          </w:p>
          <w:p w14:paraId="6C601D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true, </w:t>
            </w:r>
          </w:p>
          <w:p w14:paraId="3E48DEC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0C97A05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FEFAD0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8CCF96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0A8979F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"view", </w:t>
            </w:r>
          </w:p>
          <w:p w14:paraId="571857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BE8D0C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0D9F4ED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339F9B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0D2D40B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null, </w:t>
            </w:r>
          </w:p>
          <w:p w14:paraId="1C197F9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null}, {…}, {…}, {…}]}</w:t>
            </w:r>
          </w:p>
        </w:tc>
      </w:tr>
      <w:tr w:rsidR="004A3C73" w:rsidRPr="004A3C73" w14:paraId="35F3EA5E" w14:textId="77777777" w:rsidTr="004A3C73">
        <w:trPr>
          <w:jc w:val="center"/>
        </w:trPr>
        <w:tc>
          <w:tcPr>
            <w:tcW w:w="1668" w:type="dxa"/>
          </w:tcPr>
          <w:p w14:paraId="7688B77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75F43DC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{"success":true,"message":null,"data":[{"id":"e29030f5-212f-462f-b43a-3ccdd983446b","name":"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","pid":"default_panel","level":0,"nodeType":"panel","createBy":"admin","createTime":1629365845683,"panelType":"system","source":"117f679e-8355-4645-a692-47e2009cbc0d","extend1":null,"extend2":null,"remark":null,"mobileLayout":true,"panelStyle":null,"panelData":null,"label":"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null,"isDefault":null,"sourcePanelName":"2021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","children":null,"viewsInfo":null},{"id":"ccddc2b6-208b-4f2e-ac1b-4525209ba789","name":"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","pid":"default_panel","level":0,"nodeType":"panel","createBy":"admin","createTime":1628074781602,"panelType":"system","source":"c8d4c4b4-2293-417f-b76d-3632cc217bb1","extend1":null,"extend2":null,"remark":null,"mobileLayout":true,"panelStyle":null,"panelData":null,"label":"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","children":null,"viewsInfo":null},{"id":"975975e5-d2aa-405b-8b06-cd4a4edaa1ea","name":"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","pid":"default_panel","level":0,"nodeType":"panel","createBy":"admin","createTime":1627973811870,"panelType":"system","source":"d2bda4c3-3c25-40c6-bed3-994ffe2949df","extend1":null,"extend2":null,"remark":null,"mobileLayout":true,"panelStyle":null,"panelData":null,"label":"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","children":null,"viewsInfo":null},{"id":"1a366061-885c-4318-854f-e5bf3b68e025","name":"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","pid":"default_panel","level":0,"nodeType":"panel","createBy":"admin","createTime":1624252989144,"panelType":"system","source":"ceb6cd6c-531e-4a23-a467-caa5ef7218cc","extend1":null,"extend2":null,"remark":null,"mobileLayout":true,"panelStyle":null,"panelData":null,"label":"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","leaf":null,"privileges":"view","defaultPanelId":null,"defaultPanelName":null,"isDefault":null,"sourcePanelName":"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":null}]}</w:t>
            </w:r>
          </w:p>
        </w:tc>
      </w:tr>
    </w:tbl>
    <w:p w14:paraId="6972EC97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78EB51E4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5-6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654"/>
      </w:tblGrid>
      <w:tr w:rsidR="004A3C73" w:rsidRPr="004A3C73" w14:paraId="0F6EF6A1" w14:textId="77777777" w:rsidTr="002B0559">
        <w:trPr>
          <w:jc w:val="center"/>
        </w:trPr>
        <w:tc>
          <w:tcPr>
            <w:tcW w:w="1668" w:type="dxa"/>
          </w:tcPr>
          <w:p w14:paraId="76B18D6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54" w:type="dxa"/>
          </w:tcPr>
          <w:p w14:paraId="148A0F0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/panel/group/tree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获取仪表板模块的菜单栏中仪表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板信息</w:t>
            </w:r>
            <w:proofErr w:type="gramEnd"/>
          </w:p>
        </w:tc>
      </w:tr>
      <w:tr w:rsidR="004A3C73" w:rsidRPr="004A3C73" w14:paraId="6A0F9F44" w14:textId="77777777" w:rsidTr="002B0559">
        <w:trPr>
          <w:jc w:val="center"/>
        </w:trPr>
        <w:tc>
          <w:tcPr>
            <w:tcW w:w="1668" w:type="dxa"/>
          </w:tcPr>
          <w:p w14:paraId="2EF840B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54" w:type="dxa"/>
          </w:tcPr>
          <w:p w14:paraId="04D7E8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167173F" w14:textId="77777777" w:rsidTr="002B0559">
        <w:trPr>
          <w:jc w:val="center"/>
        </w:trPr>
        <w:tc>
          <w:tcPr>
            <w:tcW w:w="1668" w:type="dxa"/>
          </w:tcPr>
          <w:p w14:paraId="745DE55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54" w:type="dxa"/>
          </w:tcPr>
          <w:p w14:paraId="5135360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https://dataease.fit2cloud.com/panel/group/tree</w:t>
            </w:r>
          </w:p>
        </w:tc>
      </w:tr>
      <w:tr w:rsidR="004A3C73" w:rsidRPr="004A3C73" w14:paraId="69A67A8C" w14:textId="77777777" w:rsidTr="002B0559">
        <w:trPr>
          <w:jc w:val="center"/>
        </w:trPr>
        <w:tc>
          <w:tcPr>
            <w:tcW w:w="1668" w:type="dxa"/>
          </w:tcPr>
          <w:p w14:paraId="6AF377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54" w:type="dxa"/>
          </w:tcPr>
          <w:p w14:paraId="194791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F6353FB" w14:textId="77777777" w:rsidTr="002B0559">
        <w:trPr>
          <w:jc w:val="center"/>
        </w:trPr>
        <w:tc>
          <w:tcPr>
            <w:tcW w:w="1668" w:type="dxa"/>
          </w:tcPr>
          <w:p w14:paraId="32B847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54" w:type="dxa"/>
          </w:tcPr>
          <w:p w14:paraId="62AAD96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{"name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":null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,"pid":null,"panelType":"self","nodeType":null,"children":[],"sort":"create_time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desc,node_type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desc,name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asc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17E30447" w14:textId="77777777" w:rsidTr="002B0559">
        <w:trPr>
          <w:jc w:val="center"/>
        </w:trPr>
        <w:tc>
          <w:tcPr>
            <w:tcW w:w="1668" w:type="dxa"/>
          </w:tcPr>
          <w:p w14:paraId="30999EE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54" w:type="dxa"/>
          </w:tcPr>
          <w:p w14:paraId="10729C4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7CD8C0A" w14:textId="77777777" w:rsidTr="002B0559">
        <w:trPr>
          <w:jc w:val="center"/>
        </w:trPr>
        <w:tc>
          <w:tcPr>
            <w:tcW w:w="1668" w:type="dxa"/>
          </w:tcPr>
          <w:p w14:paraId="7B27C42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54" w:type="dxa"/>
          </w:tcPr>
          <w:p w14:paraId="3F9CD40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7E7ECB8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"84efaf11-b81f-11ec-bcea-e9207b9f07ff", </w:t>
            </w:r>
          </w:p>
          <w:p w14:paraId="6152388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"test", </w:t>
            </w:r>
          </w:p>
          <w:p w14:paraId="2A50830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panel_list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DBF0B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5314E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"folder", </w:t>
            </w:r>
          </w:p>
          <w:p w14:paraId="5F9BDCC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7970DAC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1649520605544, </w:t>
            </w:r>
          </w:p>
          <w:p w14:paraId="798648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"self", </w:t>
            </w:r>
          </w:p>
          <w:p w14:paraId="2FA4D7F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null, </w:t>
            </w:r>
          </w:p>
          <w:p w14:paraId="61FCF3D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40228CC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087F0E0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"remark": null, </w:t>
            </w:r>
          </w:p>
          <w:p w14:paraId="0D48E4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407F4FC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6F24C9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715CD4F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1163F31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427057B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export,grant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,manage,view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AE3174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501A17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4A9B360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3F73A8E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324101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"children":[{"id": "93414d82-b81f-11ec-bcea-e9207b9f07ff","name":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新建仪表板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"84efaf11-b81f-11ec-bcea-e9207b9f07ff", "level": 1,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"panel",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"demo",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1649520629567,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"self", "source": null, "extend1": null, "extend2": null, "remark":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新建仪表板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1", "leaf": null, "privileges":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export,grant,manage,view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false,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null, "children": null,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</w:t>
            </w:r>
          </w:p>
          <w:p w14:paraId="29894E1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], </w:t>
            </w:r>
          </w:p>
          <w:p w14:paraId="1384BF9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</w:t>
            </w:r>
          </w:p>
          <w:p w14:paraId="66B7B0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300AFAC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</w:t>
            </w:r>
          </w:p>
          <w:p w14:paraId="3043116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"308b5d60-ceb4-465d-9bad-cf901f2d38f1", </w:t>
            </w:r>
          </w:p>
          <w:p w14:paraId="17FFCBA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B35803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panel_list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5E84AC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22C942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"folder", </w:t>
            </w:r>
          </w:p>
          <w:p w14:paraId="1DF7793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39F2D97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1624250448802, </w:t>
            </w:r>
          </w:p>
          <w:p w14:paraId="348CE4C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"self", </w:t>
            </w:r>
          </w:p>
          <w:p w14:paraId="1C314B2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"source": null, </w:t>
            </w:r>
          </w:p>
          <w:p w14:paraId="2A1D257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"extend1": null, </w:t>
            </w:r>
          </w:p>
          <w:p w14:paraId="3B32D0D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"extend2": null, </w:t>
            </w:r>
          </w:p>
          <w:p w14:paraId="2783CCE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"remark": null, </w:t>
            </w:r>
          </w:p>
          <w:p w14:paraId="0658CE9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mobileLayout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17F9C5A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panelStyle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641F7E5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panelData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73F9D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E8C66B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"leaf": null, </w:t>
            </w:r>
          </w:p>
          <w:p w14:paraId="7B4E612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"view", </w:t>
            </w:r>
          </w:p>
          <w:p w14:paraId="08F24F7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52DE6B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defaultPanelName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39BFC87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isDefault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false, </w:t>
            </w:r>
          </w:p>
          <w:p w14:paraId="0D7A7F6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sourcePanelName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null, </w:t>
            </w:r>
          </w:p>
          <w:p w14:paraId="2F7599A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[{…}, {…}, {…}, {…}], </w:t>
            </w:r>
          </w:p>
          <w:p w14:paraId="4D93BD2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viewsInfo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2179FC1A" w14:textId="77777777" w:rsidTr="002B0559">
        <w:trPr>
          <w:jc w:val="center"/>
        </w:trPr>
        <w:tc>
          <w:tcPr>
            <w:tcW w:w="1668" w:type="dxa"/>
          </w:tcPr>
          <w:p w14:paraId="63823EE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654" w:type="dxa"/>
          </w:tcPr>
          <w:p w14:paraId="16B4645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{"success":true,"message":null,"data":[{"id":"308b5d60-ceb4-465d-9bad-cf901f2d38f1","name":"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","pid":"panel_list","level":0,"nodeType":"folder","createBy":"admin","createTime":1624250448802,"panelType":"self","source":null,"extend1":null,"extend2":null,"remark":null,"mobileLayout":false,"panelStyle":null,"panelData":null,"label":"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","leaf":null,"privileges":"view","defaultPanelId":null,"defaultPanelName":null,"isDefault":false,"sourcePanelName":null,"children":[{"id":"117f679e-8355-4645-a692-47e2009cbc0d","name":"2021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","pid":"308b5d60-ceb4-465d-9bad-cf901f2d38f1","level":1,"nodeType":"panel","createBy":"admin","createTime":1629365845683,"panelType":"self","source":null,"extend1":null,"extend2":null,"remark":null,"mobileLayout":true,"panelStyle":null,"panelData":null,"label":"2021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","leaf":null,"privileges":"view","defaultPanelId":"e29030f5-212f-462f-b43a-3ccdd983446b","defaultPanelName":"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2021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年全国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","isDefault":true,"sourcePanelName":null,"children":null,"viewsInfo":null},{"id":"c8d4c4b4-2293-417f-b76d-3632cc217bb1","name":"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","pid":"308b5d60-ceb4-465d-9bad-cf901f2d38f1","level":1,"nodeType":"panel","createBy":"admin","createTime":1628074781602,"panelType":"self","source":null,"extend1":null,"extend2":null,"remark":null,"mobileLayout":true,"panelStyle":null,"panelData":null,"label":"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","leaf":null,"privileges":"view","defaultPanelId":"ccddc2b6-208b-4f2e-ac1b-4525209ba789","defaultPanelName":"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【官方示例】东京奥运会数据大屏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","isDefault":true,"sourcePanelName":null,"children":null,"viewsInfo":null},{"id":"d2bda4c3-3c25-40c6-bed3-994ffe2949df","name":"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e":1627973811870,"panelType":"self","source":null,"extend1":null,"extend2":null,"remark":null,"mobileLayout":true,"panelStyle":null,"panelData":null,"label":"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","leaf":null,"privileges":"view","defaultPanelId":"975975e5-d2aa-405b-8b06-cd4a4edaa1ea","defaultPanelName":"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【官方示例】某运动品牌销售看板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","isDefault":true,"sourcePanelName":null,"children":null,"viewsInfo":null},{"id":"ceb6cd6c-531e-4a23-a467-caa5ef7218cc","name":"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","pid":"308b5d60-ceb4-465d-9bad-cf901f2d38f1","level":1,"nodeType":"panel","createBy":"admin","createTime":1624252989144,"panelType":"self","source":null,"extend1":null,"extend2":null,"remark":null,"mobileLayout":true,"panelStyle":null,"panelData":null,"label":"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","leaf":null,"privileges":"view","defaultPanelId":"1a366061-885c-4318-854f-e5bf3b68e025","defaultPanelName":"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【官方示例】新冠疫情动态看板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","isDefault":true,"sourcePanelName":null,"children":null,"viewsInfo":null}],"viewsInfo":null}]}</w:t>
            </w:r>
          </w:p>
        </w:tc>
      </w:tr>
    </w:tbl>
    <w:p w14:paraId="5FC94883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47EFA5FA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5-7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6989"/>
      </w:tblGrid>
      <w:tr w:rsidR="004A3C73" w:rsidRPr="004A3C73" w14:paraId="415603A5" w14:textId="77777777" w:rsidTr="004A3C73">
        <w:trPr>
          <w:jc w:val="center"/>
        </w:trPr>
        <w:tc>
          <w:tcPr>
            <w:tcW w:w="1668" w:type="dxa"/>
          </w:tcPr>
          <w:p w14:paraId="4FBF403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7710248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获取仪表板模块中用户的图表信息</w:t>
            </w:r>
          </w:p>
        </w:tc>
      </w:tr>
      <w:tr w:rsidR="004A3C73" w:rsidRPr="004A3C73" w14:paraId="2C77B706" w14:textId="77777777" w:rsidTr="004A3C73">
        <w:trPr>
          <w:jc w:val="center"/>
        </w:trPr>
        <w:tc>
          <w:tcPr>
            <w:tcW w:w="1668" w:type="dxa"/>
          </w:tcPr>
          <w:p w14:paraId="1BD6983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</w:tcPr>
          <w:p w14:paraId="1299AC6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1621F5E" w14:textId="77777777" w:rsidTr="004A3C73">
        <w:trPr>
          <w:jc w:val="center"/>
        </w:trPr>
        <w:tc>
          <w:tcPr>
            <w:tcW w:w="1668" w:type="dxa"/>
          </w:tcPr>
          <w:p w14:paraId="07B51F3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</w:tcPr>
          <w:p w14:paraId="4A7B907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https://dataease.fit2cloud.com/authModel/queryAuthModel</w:t>
            </w:r>
          </w:p>
        </w:tc>
      </w:tr>
      <w:tr w:rsidR="004A3C73" w:rsidRPr="004A3C73" w14:paraId="0DAE59D9" w14:textId="77777777" w:rsidTr="004A3C73">
        <w:trPr>
          <w:jc w:val="center"/>
        </w:trPr>
        <w:tc>
          <w:tcPr>
            <w:tcW w:w="1668" w:type="dxa"/>
          </w:tcPr>
          <w:p w14:paraId="2C5A0F7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</w:tcPr>
          <w:p w14:paraId="161062E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C2F2AD0" w14:textId="77777777" w:rsidTr="004A3C73">
        <w:trPr>
          <w:jc w:val="center"/>
        </w:trPr>
        <w:tc>
          <w:tcPr>
            <w:tcW w:w="1668" w:type="dxa"/>
          </w:tcPr>
          <w:p w14:paraId="74B99E9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100573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":"chart"}</w:t>
            </w:r>
          </w:p>
        </w:tc>
      </w:tr>
      <w:tr w:rsidR="004A3C73" w:rsidRPr="004A3C73" w14:paraId="40A18175" w14:textId="77777777" w:rsidTr="004A3C73">
        <w:trPr>
          <w:jc w:val="center"/>
        </w:trPr>
        <w:tc>
          <w:tcPr>
            <w:tcW w:w="1668" w:type="dxa"/>
          </w:tcPr>
          <w:p w14:paraId="788A3CA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6A46FE9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42FEA3F1" w14:textId="77777777" w:rsidTr="004A3C73">
        <w:trPr>
          <w:jc w:val="center"/>
        </w:trPr>
        <w:tc>
          <w:tcPr>
            <w:tcW w:w="1668" w:type="dxa"/>
          </w:tcPr>
          <w:p w14:paraId="0EF02B7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618" w:type="dxa"/>
          </w:tcPr>
          <w:p w14:paraId="2EC126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143FF745" w14:textId="77777777" w:rsidTr="004A3C73">
        <w:trPr>
          <w:jc w:val="center"/>
        </w:trPr>
        <w:tc>
          <w:tcPr>
            <w:tcW w:w="1668" w:type="dxa"/>
          </w:tcPr>
          <w:p w14:paraId="3DE4329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76757C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74FDCEFB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7FA66DF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szCs w:val="24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5-8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000782D3" w14:textId="77777777" w:rsidTr="009E4712">
        <w:trPr>
          <w:jc w:val="center"/>
        </w:trPr>
        <w:tc>
          <w:tcPr>
            <w:tcW w:w="1668" w:type="dxa"/>
          </w:tcPr>
          <w:p w14:paraId="6C49643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569728D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获取仪表板模块中用户的数据集信息</w:t>
            </w:r>
          </w:p>
        </w:tc>
      </w:tr>
      <w:tr w:rsidR="004A3C73" w:rsidRPr="004A3C73" w14:paraId="43871129" w14:textId="77777777" w:rsidTr="009E4712">
        <w:trPr>
          <w:jc w:val="center"/>
        </w:trPr>
        <w:tc>
          <w:tcPr>
            <w:tcW w:w="1668" w:type="dxa"/>
          </w:tcPr>
          <w:p w14:paraId="3B3298A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1F16AA1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C7495D5" w14:textId="77777777" w:rsidTr="009E4712">
        <w:trPr>
          <w:jc w:val="center"/>
        </w:trPr>
        <w:tc>
          <w:tcPr>
            <w:tcW w:w="1668" w:type="dxa"/>
          </w:tcPr>
          <w:p w14:paraId="2FAA3A9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3095C35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https://dataease.fit2cloud.com/authModel/queryAuthModel</w:t>
            </w:r>
          </w:p>
        </w:tc>
      </w:tr>
      <w:tr w:rsidR="004A3C73" w:rsidRPr="004A3C73" w14:paraId="6AEA0144" w14:textId="77777777" w:rsidTr="009E4712">
        <w:trPr>
          <w:jc w:val="center"/>
        </w:trPr>
        <w:tc>
          <w:tcPr>
            <w:tcW w:w="1668" w:type="dxa"/>
          </w:tcPr>
          <w:p w14:paraId="1FA4FE6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17C13A6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A71303C" w14:textId="77777777" w:rsidTr="009E4712">
        <w:trPr>
          <w:jc w:val="center"/>
        </w:trPr>
        <w:tc>
          <w:tcPr>
            <w:tcW w:w="1668" w:type="dxa"/>
          </w:tcPr>
          <w:p w14:paraId="2E3F7FF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551D271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":"dataset"}</w:t>
            </w:r>
          </w:p>
        </w:tc>
      </w:tr>
      <w:tr w:rsidR="004A3C73" w:rsidRPr="004A3C73" w14:paraId="226CEF8F" w14:textId="77777777" w:rsidTr="009E4712">
        <w:trPr>
          <w:jc w:val="center"/>
        </w:trPr>
        <w:tc>
          <w:tcPr>
            <w:tcW w:w="1668" w:type="dxa"/>
          </w:tcPr>
          <w:p w14:paraId="435465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17BF56A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9A474F4" w14:textId="77777777" w:rsidTr="009E4712">
        <w:trPr>
          <w:jc w:val="center"/>
        </w:trPr>
        <w:tc>
          <w:tcPr>
            <w:tcW w:w="1668" w:type="dxa"/>
          </w:tcPr>
          <w:p w14:paraId="482F0A1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4FA285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28F779D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"938dfe67-ae2a-4330-85db-67ac33217a85", </w:t>
            </w:r>
          </w:p>
          <w:p w14:paraId="390AB45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6AB4D85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36DBD1E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2A0F638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2B6A142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1F92E08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60BD3B4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6987D5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330C7AC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00CFACF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"test", </w:t>
            </w:r>
          </w:p>
          <w:p w14:paraId="3A2A62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070A327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grant,manage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,use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D3FB6C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</w:t>
            </w:r>
          </w:p>
          <w:p w14:paraId="0053FA8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], </w:t>
            </w:r>
          </w:p>
          <w:p w14:paraId="30BF387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32E690F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</w:t>
            </w:r>
          </w:p>
          <w:p w14:paraId="52532FA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}, </w:t>
            </w:r>
          </w:p>
          <w:p w14:paraId="5C5761F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{"id": "f0728785-cc9a-4c9f-94ca-5bb106534916", </w:t>
            </w:r>
          </w:p>
          <w:p w14:paraId="1F574F0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7380704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2160235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0039A36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3E3E0FC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6DF097C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41FB2B3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5BB4F3B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47F638B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BEB067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12640DB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36E594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"use", </w:t>
            </w:r>
          </w:p>
          <w:p w14:paraId="5B63DD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},{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…},{…},{…}], </w:t>
            </w:r>
          </w:p>
          <w:p w14:paraId="2123F08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7AD006D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7C6AF96C" w14:textId="77777777" w:rsidTr="009E4712">
        <w:trPr>
          <w:jc w:val="center"/>
        </w:trPr>
        <w:tc>
          <w:tcPr>
            <w:tcW w:w="1668" w:type="dxa"/>
          </w:tcPr>
          <w:p w14:paraId="552763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631A20D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{"success":true,"message":null,"data":[{"id":"f0728785-cc9a-4c9f-94ca-5bb106534916","pid":"0","nodeType":"spine","modelType":"dataset","modelInnerType":"group","authType":"source","createBy":"admin","level":0,"mode":0,"dataSourceId":"0","name":"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","privileges":"use","children":[{"id":"dfe82631-0ca9-4bd9-a6bd-9a2531d37bf3","pid":"f0728785-cc9a-4c9f-94ca-5bb106534916","nodeType":"spine","modelType":"dataset","modelInnerType":"group","authType":"source","createBy":"admin","level":1,"mode":0,"dataSourceId":"0","name":"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2008e6ad-9e38-4339-aeaf-b21a42454a29","pid":"dfe82631-0ca9-4bd9-a6bd-9a2531d37bf3","nodeType":"leaf","modelType":"dataset","modelInnerType":"db","authType":"source","createBy":"admin","level":0,"mode":0,"dataSourceId":"76026997-94f9-4a35-96ca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151084638969","name":"demo_demo_olympiad_athlete","label":"demo_demo_olympiad_athlete","privileges":"use","children":null,"allLeafs":0,"innerId":null},{"id":"ab59c120-51d4-40d9-811b-c6c957302426","pid":"dfe82631-0ca9-4bd9-a6bd-9a2531d37bf3","nodeType":"leaf","modelType":"dataset","modelInnerType":"db","authType":"source","createBy":"admin","level":0,"mode":0,"dataSourceId":"76026997-94f9-4a35-96ca-151084638969","name":"demo_demo_olympiad_audience_age","label":"demo_demo_olympiad_audience_age","privileges":"use","children":null,"allLeafs":0,"innerId":null},{"id":"c414e525-9c1d-4e16-9afd-ccb14a4efbbc","pid":"dfe82631-0ca9-4bd9-a6bd-9a2531d37bf3","nodeType":"leaf","modelType":"dataset","modelInnerType":"db","authType":"source","createBy":"admin","level":0,"mode":0,"dataSourceId":"76026997-94f9-4a35-96ca-151084638969","name":"demo_demo_olympiad_audience_sex","label":"demo_demo_olympiad_audience_sex","privileges":"use","children":null,"allLeafs":0,"innerId":null},{"id":"bafd31e8-2f0b-47ad-a680-af20163c498c","pid":"dfe82631-0ca9-4bd9-a6bd-9a2531d37bf3","nodeType":"leaf","modelType":"dataset","modelInnerType":"db","authType":"source","createBy":"admin","level":0,"mode":0,"dataSourceId":"76026997-94f9-4a35-96ca-151084638969","name":"demo_demo_olympiad_country","label":"demo_demo_olympiad_country","privileges":"use","children":null,"allLeafs":0,"innerId":null},{"id":"44e5d4c4-e4da-4007-84af-ac5f58c0ed51","pid":"dfe82631-0ca9-4bd9-a6bd-9a2531d37bf3","nodeType":"leaf","modelType":"dataset","modelInnerType":"db","authType":"source","createBy":"admin","level":0,"mode":0,"dataSourceId":"76026997-94f9-4a35-96ca-151084638969","name":"demo_demo_olympiad_data_update","label":"demo_demo_olympiad_data_update","privileges":"use","children":null,"allLeafs":0,"innerId":null},{"id":"077e3af4-a544-43bc-ab48-a3a161b51ba8","pid":"dfe82631-0ca9-4bd9-a6bd-9a2531d37bf3","nodeType":"leaf","modelType":"dataset","modelInnerType":"db","authType":"source","createBy":"admin","level":0,"mode":0,"dataSourceId":"76026997-94f9-4a35-96ca-151084638969","name":"demo_demo_olympiad_gold_date","label":"demo_demo_olympiad_gold_date","privileges":"use","children":null,"allLeafs":0,"innerId":null},{"id":"9c7b85bc-2c84-41f8-9051-f4b093a5cffc","pid":"dfe82631-0ca9-4bd9-a6bd-9a2531d37bf3","nodeType":"leaf","modelType":"dataset","modelInnerType":"db","authType":"source","createBy":"admin","level":0,"mode":0,"dataSourceId":"76026997-94f9-4a35-96ca-151084638969","name":"demo_demo_olympiad_hot_game","label":"demo_demo_olympiad_hot_game","privileges":"use","children":null,"allLeafs":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0,"innerId":null},{"id":"2d7c15d7-0460-461c-9f9a-67c3edd85286","pid":"dfe82631-0ca9-4bd9-a6bd-9a2531d37bf3","nodeType":"leaf","modelType":"dataset","modelInnerType":"db","authType":"source","createBy":"admin","level":0,"mode":0,"dataSourceId":"76026997-94f9-4a35-96ca-151084638969","name":"demo_demo_olympiad_medal","label":"demo_demo_olympiad_medal","privileges":"use","children":null,"allLeafs":0,"innerId":null},{"id":"b1cd453f-738a-4454-9c70-bce7e849d5bb","pid":"dfe82631-0ca9-4bd9-a6bd-9a2531d37bf3","nodeType":"leaf","modelType":"dataset","modelInnerType":"db","authType":"source","createBy":"admin","level":0,"mode":0,"dataSourceId":"76026997-94f9-4a35-96ca-151084638969","name":"demo_demo_olympiad_medal_qty","label":"demo_demo_olympiad_medal_qty","privileges":"use","children":null,"allLeafs":0,"innerId":null},{"id":"89066550-db19-4235-b038-6c566702ca26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,{"id":"2b6843c2-e15b-44ca-8fae-77e421565c3a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],"allLeafs":0,"innerId":null},{"id":"873c9833-e79d-4004-b809-a81fa83d3e7b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10de6211-3104-461f-a5e4-c01c997dcfea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85a6ff8-1683-4e87-9fe7-3f393ad8a83c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23601ac8-d723-45f9-a84f-b1799982422d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54b3270-b8d3-49cb-95e5-1467467d6431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],"allLeafs":0,"innerId":null},{"id":"fddb9093-fad8-4518-a4b5-61b51abf07f6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3bdd926e-e842-4359-beb9-438da019d937","pid":"fddb9093-fad8-4518-a4b5-61b51abf07f6","nodeType":"leaf","modelType":"dataset","modelInnerType":"sql","authType":"source","createBy":"admin","level":0,"mode":0,"dataSourceId":"76026997-94f9-4a35-96ca-151084638969","name":"sales_dashboard","label":"sales_dashboard","privileges":"use","children":null,"allLeafs":0,"innerId":null}],"allLeafs":0,"innerId":null},{"id":"8045c7b0-8cf5-4b6a-87f8-53180bbee657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GDP","label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","privileges":"use","children":[{"id":"3e1cf23c-5620-4a59-93b0-e4cae81b47ae","pid":"8045c7b0-8cf5-4b6a-87f8-53180bbee657","nodeType":"leaf","modelType":"dataset","modelInnerType":"db","authType":"source","createBy":"admin","level":0,"mode":0,"dataSourceId":"76026997-94f9-4a35-96ca-151084638969","name":"demo_demo_gdp_2021","label":"demo_demo_gdp_2021","privileges":"use","children":null,"allLeafs":0,"innerId":null},{"id":"caf2de01-1dd6-4ea5-a0aa-a53a6bb84ebb","pid":"8045c7b0-8cf5-4b6a-87f8-53180bbee657","nodeType":"leaf","modelType":"dataset","modelInnerType":"db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demo_demo_gdp_by_city","label":"demo_demo_gdp_by_city","privileges":"use","children":null,"allLeafs":0,"innerId":null},{"id":"5d91825c-8a0a-4c90-aba1-f58cff216561","pid":"8045c7b0-8cf5-4b6a-87f8-53180bbee657","nodeType":"leaf","modelType":"dataset","modelInnerType":"db","authType":"source","createBy":"admin","level":0,"mode":0,"dataSourceId":"76026997-94f9-4a35-96ca-151084638969","name":"demo_demo_gdp_by_city_top10","label":"demo_demo_gdp_by_city_top10","privileges":"use","children":null,"allLeafs":0,"innerId":null},{"id":"99f30713-29ab-4378-941c-bb99182d927a","pid":"8045c7b0-8cf5-4b6a-87f8-53180bbee657","nodeType":"leaf","modelType":"dataset","modelInnerType":"db","authType":"source","createBy":"admin","level":0,"mode":0,"dataSourceId":"76026997-94f9-4a35-96ca-151084638969","name":"demo_demo_gdp_by_industry","label":"demo_demo_gdp_by_industry","privileges":"use","children":null,"allLeafs":0,"innerId":null},{"id":"4441c859-2e1b-44a0-a0af-4775c93300ee","pid":"8045c7b0-8cf5-4b6a-87f8-53180bbee657","nodeType":"leaf","modelType":"dataset","modelInnerType":"db","authType":"source","createBy":"admin","level":0,"mode":0,"dataSourceId":"76026997-94f9-4a35-96ca-151084638969","name":"demo_demo_gdp_history","label":"demo_demo_gdp_history","privileges":"use","children":null,"allLeafs":0,"innerId":null},{"id":"4593fccd-d4f5-49d5-a5eb-c3203910530e","pid":"8045c7b0-8cf5-4b6a-87f8-53180bbee657","nodeType":"leaf","modelType":"dataset","modelInnerType":"sql","authType":"source","createBy":"admin","level":0,"mode":0,"dataSourceId":"76026997-94f9-4a35-96ca-151084638969","name":"demo_gdp_district_top10","label":"demo_gdp_district_top10","privileges":"use","children":null,"allLeafs":0,"innerId":null}],"allLeafs":0,"innerId":null}],"allLeafs":0,"innerId":null}]}</w:t>
            </w:r>
          </w:p>
        </w:tc>
      </w:tr>
    </w:tbl>
    <w:p w14:paraId="2EEFA736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3AEE8993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5-9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7014"/>
      </w:tblGrid>
      <w:tr w:rsidR="004A3C73" w:rsidRPr="004A3C73" w14:paraId="1861BEDE" w14:textId="77777777" w:rsidTr="009E4712">
        <w:trPr>
          <w:jc w:val="center"/>
        </w:trPr>
        <w:tc>
          <w:tcPr>
            <w:tcW w:w="1668" w:type="dxa"/>
          </w:tcPr>
          <w:p w14:paraId="6C20A6C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618" w:type="dxa"/>
          </w:tcPr>
          <w:p w14:paraId="3BAA894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/dataset/group/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isKettleRunning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获取在本地连接模式下抽取和转换来自数据源数据的组件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Kettle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的运行状态，是点击进入数据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集功能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模块时执行的操作</w:t>
            </w:r>
          </w:p>
        </w:tc>
      </w:tr>
      <w:tr w:rsidR="004A3C73" w:rsidRPr="004A3C73" w14:paraId="2BE78907" w14:textId="77777777" w:rsidTr="009E4712">
        <w:trPr>
          <w:jc w:val="center"/>
        </w:trPr>
        <w:tc>
          <w:tcPr>
            <w:tcW w:w="1668" w:type="dxa"/>
          </w:tcPr>
          <w:p w14:paraId="78E3FC1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618" w:type="dxa"/>
          </w:tcPr>
          <w:p w14:paraId="5D4B46C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150FA6E" w14:textId="77777777" w:rsidTr="009E4712">
        <w:trPr>
          <w:jc w:val="center"/>
        </w:trPr>
        <w:tc>
          <w:tcPr>
            <w:tcW w:w="1668" w:type="dxa"/>
          </w:tcPr>
          <w:p w14:paraId="6C809C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618" w:type="dxa"/>
          </w:tcPr>
          <w:p w14:paraId="1D0559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https://dataease.fit2cloud.com/dataset/group/isKettleRunning</w:t>
            </w:r>
          </w:p>
        </w:tc>
      </w:tr>
      <w:tr w:rsidR="004A3C73" w:rsidRPr="004A3C73" w14:paraId="798D6A5D" w14:textId="77777777" w:rsidTr="009E4712">
        <w:trPr>
          <w:jc w:val="center"/>
        </w:trPr>
        <w:tc>
          <w:tcPr>
            <w:tcW w:w="1668" w:type="dxa"/>
          </w:tcPr>
          <w:p w14:paraId="4AA44C7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618" w:type="dxa"/>
          </w:tcPr>
          <w:p w14:paraId="1C1555E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6A3E06E8" w14:textId="77777777" w:rsidTr="009E4712">
        <w:trPr>
          <w:jc w:val="center"/>
        </w:trPr>
        <w:tc>
          <w:tcPr>
            <w:tcW w:w="1668" w:type="dxa"/>
          </w:tcPr>
          <w:p w14:paraId="41365DC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618" w:type="dxa"/>
          </w:tcPr>
          <w:p w14:paraId="5DB7AB9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无，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Content-Length: 0</w:t>
            </w:r>
          </w:p>
        </w:tc>
      </w:tr>
      <w:tr w:rsidR="004A3C73" w:rsidRPr="004A3C73" w14:paraId="1A358EDC" w14:textId="77777777" w:rsidTr="009E4712">
        <w:trPr>
          <w:jc w:val="center"/>
        </w:trPr>
        <w:tc>
          <w:tcPr>
            <w:tcW w:w="1668" w:type="dxa"/>
          </w:tcPr>
          <w:p w14:paraId="689BF0A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618" w:type="dxa"/>
          </w:tcPr>
          <w:p w14:paraId="416D53D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3E803C0C" w14:textId="77777777" w:rsidTr="009E4712">
        <w:trPr>
          <w:jc w:val="center"/>
        </w:trPr>
        <w:tc>
          <w:tcPr>
            <w:tcW w:w="1668" w:type="dxa"/>
          </w:tcPr>
          <w:p w14:paraId="13B6532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预期响应结果</w:t>
            </w:r>
          </w:p>
        </w:tc>
        <w:tc>
          <w:tcPr>
            <w:tcW w:w="7618" w:type="dxa"/>
          </w:tcPr>
          <w:p w14:paraId="54A0F9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,"message":null,"data":true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551D5943" w14:textId="77777777" w:rsidTr="009E4712">
        <w:trPr>
          <w:jc w:val="center"/>
        </w:trPr>
        <w:tc>
          <w:tcPr>
            <w:tcW w:w="1668" w:type="dxa"/>
          </w:tcPr>
          <w:p w14:paraId="588C72A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618" w:type="dxa"/>
          </w:tcPr>
          <w:p w14:paraId="1F171F6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,"message":null,"data":true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61F62FD0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3C951B8D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5-10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85"/>
        <w:gridCol w:w="6811"/>
      </w:tblGrid>
      <w:tr w:rsidR="004A3C73" w:rsidRPr="004A3C73" w14:paraId="7B915620" w14:textId="77777777" w:rsidTr="00321128">
        <w:trPr>
          <w:jc w:val="center"/>
        </w:trPr>
        <w:tc>
          <w:tcPr>
            <w:tcW w:w="1668" w:type="dxa"/>
          </w:tcPr>
          <w:p w14:paraId="3F4EB3A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371" w:type="dxa"/>
          </w:tcPr>
          <w:p w14:paraId="494F202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/engine/mode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获取数据引擎功能的连接模式（直连模式、本地模式）</w:t>
            </w:r>
          </w:p>
        </w:tc>
      </w:tr>
      <w:tr w:rsidR="004A3C73" w:rsidRPr="004A3C73" w14:paraId="2D2380AA" w14:textId="77777777" w:rsidTr="00321128">
        <w:trPr>
          <w:jc w:val="center"/>
        </w:trPr>
        <w:tc>
          <w:tcPr>
            <w:tcW w:w="1668" w:type="dxa"/>
          </w:tcPr>
          <w:p w14:paraId="11A2014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371" w:type="dxa"/>
          </w:tcPr>
          <w:p w14:paraId="0F182A8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GET</w:t>
            </w:r>
          </w:p>
        </w:tc>
      </w:tr>
      <w:tr w:rsidR="004A3C73" w:rsidRPr="004A3C73" w14:paraId="7AC5CA4D" w14:textId="77777777" w:rsidTr="00321128">
        <w:trPr>
          <w:jc w:val="center"/>
        </w:trPr>
        <w:tc>
          <w:tcPr>
            <w:tcW w:w="1668" w:type="dxa"/>
          </w:tcPr>
          <w:p w14:paraId="460BBF8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371" w:type="dxa"/>
          </w:tcPr>
          <w:p w14:paraId="4BBF08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https://dataease.fit2cloud.com/engine/mode</w:t>
            </w:r>
          </w:p>
        </w:tc>
      </w:tr>
      <w:tr w:rsidR="004A3C73" w:rsidRPr="004A3C73" w14:paraId="45A32AB9" w14:textId="77777777" w:rsidTr="00321128">
        <w:trPr>
          <w:jc w:val="center"/>
        </w:trPr>
        <w:tc>
          <w:tcPr>
            <w:tcW w:w="1668" w:type="dxa"/>
            <w:tcBorders>
              <w:bottom w:val="nil"/>
            </w:tcBorders>
          </w:tcPr>
          <w:p w14:paraId="10EEEF4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371" w:type="dxa"/>
            <w:tcBorders>
              <w:bottom w:val="nil"/>
            </w:tcBorders>
          </w:tcPr>
          <w:p w14:paraId="395D26B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0BF45DD5" w14:textId="77777777" w:rsidTr="00321128">
        <w:trPr>
          <w:jc w:val="center"/>
        </w:trPr>
        <w:tc>
          <w:tcPr>
            <w:tcW w:w="1668" w:type="dxa"/>
          </w:tcPr>
          <w:p w14:paraId="1FAAD8C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784BB89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0F5F7C54" w14:textId="77777777" w:rsidTr="00321128">
        <w:trPr>
          <w:jc w:val="center"/>
        </w:trPr>
        <w:tc>
          <w:tcPr>
            <w:tcW w:w="1668" w:type="dxa"/>
          </w:tcPr>
          <w:p w14:paraId="38C06F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371" w:type="dxa"/>
          </w:tcPr>
          <w:p w14:paraId="497101D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0BF405C6" w14:textId="77777777" w:rsidTr="00321128">
        <w:trPr>
          <w:jc w:val="center"/>
        </w:trPr>
        <w:tc>
          <w:tcPr>
            <w:tcW w:w="1668" w:type="dxa"/>
          </w:tcPr>
          <w:p w14:paraId="5D316E5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371" w:type="dxa"/>
          </w:tcPr>
          <w:p w14:paraId="4C62F8E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,"data":"local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39A609BF" w14:textId="77777777" w:rsidTr="00321128">
        <w:trPr>
          <w:jc w:val="center"/>
        </w:trPr>
        <w:tc>
          <w:tcPr>
            <w:tcW w:w="1668" w:type="dxa"/>
          </w:tcPr>
          <w:p w14:paraId="2B8E2B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371" w:type="dxa"/>
          </w:tcPr>
          <w:p w14:paraId="08261FF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,"data":"local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31D0C040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306C2540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5-11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4F7FA903" w14:textId="77777777" w:rsidTr="009E4712">
        <w:trPr>
          <w:jc w:val="center"/>
        </w:trPr>
        <w:tc>
          <w:tcPr>
            <w:tcW w:w="1668" w:type="dxa"/>
          </w:tcPr>
          <w:p w14:paraId="3FDDE5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3EB8B83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queryAuthModel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获取数据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集功能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模块中用户的数据集信息</w:t>
            </w:r>
          </w:p>
        </w:tc>
      </w:tr>
      <w:tr w:rsidR="004A3C73" w:rsidRPr="004A3C73" w14:paraId="2C6AEB17" w14:textId="77777777" w:rsidTr="009E4712">
        <w:trPr>
          <w:jc w:val="center"/>
        </w:trPr>
        <w:tc>
          <w:tcPr>
            <w:tcW w:w="1668" w:type="dxa"/>
          </w:tcPr>
          <w:p w14:paraId="6F83B72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2B17001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AACC1CA" w14:textId="77777777" w:rsidTr="009E4712">
        <w:trPr>
          <w:jc w:val="center"/>
        </w:trPr>
        <w:tc>
          <w:tcPr>
            <w:tcW w:w="1668" w:type="dxa"/>
          </w:tcPr>
          <w:p w14:paraId="1CC9937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7C2A37D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</w:t>
            </w:r>
            <w:bookmarkStart w:id="0" w:name="_Hlk100556178"/>
            <w:r w:rsidRPr="004A3C73">
              <w:rPr>
                <w:rFonts w:ascii="Times New Roman" w:eastAsia="宋体" w:hAnsi="Times New Roman" w:cs="Times New Roman"/>
                <w:szCs w:val="24"/>
              </w:rPr>
              <w:t>/authModel/queryAuthModel</w:t>
            </w:r>
            <w:bookmarkEnd w:id="0"/>
          </w:p>
        </w:tc>
      </w:tr>
      <w:tr w:rsidR="004A3C73" w:rsidRPr="004A3C73" w14:paraId="052630D4" w14:textId="77777777" w:rsidTr="009E4712">
        <w:trPr>
          <w:jc w:val="center"/>
        </w:trPr>
        <w:tc>
          <w:tcPr>
            <w:tcW w:w="1668" w:type="dxa"/>
          </w:tcPr>
          <w:p w14:paraId="5093534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3EEF809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F4BE854" w14:textId="77777777" w:rsidTr="009E4712">
        <w:trPr>
          <w:jc w:val="center"/>
        </w:trPr>
        <w:tc>
          <w:tcPr>
            <w:tcW w:w="1668" w:type="dxa"/>
          </w:tcPr>
          <w:p w14:paraId="252BD90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1E32D6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":"dataset"}</w:t>
            </w:r>
          </w:p>
        </w:tc>
      </w:tr>
      <w:tr w:rsidR="004A3C73" w:rsidRPr="004A3C73" w14:paraId="4718E2ED" w14:textId="77777777" w:rsidTr="009E4712">
        <w:trPr>
          <w:jc w:val="center"/>
        </w:trPr>
        <w:tc>
          <w:tcPr>
            <w:tcW w:w="1668" w:type="dxa"/>
          </w:tcPr>
          <w:p w14:paraId="3E1CAC4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6D0A818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01D9A45B" w14:textId="77777777" w:rsidTr="009E4712">
        <w:trPr>
          <w:jc w:val="center"/>
        </w:trPr>
        <w:tc>
          <w:tcPr>
            <w:tcW w:w="1668" w:type="dxa"/>
          </w:tcPr>
          <w:p w14:paraId="20C67CB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79ABFB9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55DF615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"938dfe67-ae2a-4330-85db-67ac33217a85", </w:t>
            </w:r>
          </w:p>
          <w:p w14:paraId="75A5205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5AD6811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7224621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78D418C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7BC726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2224282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6024F72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052B23C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63079BF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35F778C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"test", </w:t>
            </w:r>
          </w:p>
          <w:p w14:paraId="71E10B2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"test", </w:t>
            </w:r>
          </w:p>
          <w:p w14:paraId="6177004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grant,manage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,use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D53C8D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[{…}], </w:t>
            </w:r>
          </w:p>
          <w:p w14:paraId="024BC5E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2FF40FC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null}, </w:t>
            </w:r>
          </w:p>
          <w:p w14:paraId="410EFFF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 xml:space="preserve">        {</w:t>
            </w:r>
          </w:p>
          <w:p w14:paraId="777F9FE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"f0728785-cc9a-4c9f-94ca-5bb106534916", </w:t>
            </w:r>
          </w:p>
          <w:p w14:paraId="7626E2B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CD5944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"spine", </w:t>
            </w:r>
          </w:p>
          <w:p w14:paraId="38A6280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"dataset", </w:t>
            </w:r>
          </w:p>
          <w:p w14:paraId="5959A1C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modelInnerType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"group", </w:t>
            </w:r>
          </w:p>
          <w:p w14:paraId="5E9F38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authType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"source", </w:t>
            </w:r>
          </w:p>
          <w:p w14:paraId="1D45EE6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1ED859C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"level": 0, </w:t>
            </w:r>
          </w:p>
          <w:p w14:paraId="6CF84DF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"mode": 0, </w:t>
            </w:r>
          </w:p>
          <w:p w14:paraId="0CD45C3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49E38A1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9349C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"label":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25DD01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"privileges": "use", </w:t>
            </w:r>
          </w:p>
          <w:p w14:paraId="5404646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"children": [{…}, {…}, {…}, {…}], </w:t>
            </w:r>
          </w:p>
          <w:p w14:paraId="478BEAA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allLeafs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0, </w:t>
            </w:r>
          </w:p>
          <w:p w14:paraId="5DB4F2F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innerId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null}]}</w:t>
            </w:r>
          </w:p>
        </w:tc>
      </w:tr>
      <w:tr w:rsidR="004A3C73" w:rsidRPr="004A3C73" w14:paraId="4A930927" w14:textId="77777777" w:rsidTr="009E4712">
        <w:trPr>
          <w:jc w:val="center"/>
        </w:trPr>
        <w:tc>
          <w:tcPr>
            <w:tcW w:w="1668" w:type="dxa"/>
          </w:tcPr>
          <w:p w14:paraId="1582FA7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实际请求结果</w:t>
            </w:r>
          </w:p>
        </w:tc>
        <w:tc>
          <w:tcPr>
            <w:tcW w:w="7512" w:type="dxa"/>
          </w:tcPr>
          <w:p w14:paraId="5CD09FE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{"success":true,"message":null,"data":[{"id":"f0728785-cc9a-4c9f-94ca-5bb106534916","pid":"0","nodeType":"spine","modelType":"dataset","modelInnerType":"group","authType":"source","createBy":"admin","level":0,"mode":0,"dataSourceId":"0","name":"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【官方示例】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","privileges":"use","children":[{"id":"dfe82631-0ca9-4bd9-a6bd-9a2531d37bf3","pid":"f0728785-cc9a-4c9f-94ca-5bb106534916","nodeType":"spine","modelType":"dataset","modelInnerType":"group","authType":"source","createBy":"admin","level":1,"mode":0,"dataSourceId":"0","name":"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东京奥运会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2008e6ad-9e38-4339-aeaf-b21a42454a29","pid":"dfe82631-0ca9-4bd9-a6bd-9a2531d37bf3","nodeType":"leaf","modelType":"dataset","modelInnerType":"db","authType":"source","createBy":"admin","level":0,"mode":0,"dataSourceId":"76026997-94f9-4a35-96ca-151084638969","name":"demo_demo_olympiad_athlete","label":"demo_demo_olympiad_athlete","privileges":"use","children":null,"allLeafs":0,"innerId":null},{"id":"ab59c120-51d4-40d9-811b-c6c957302426","pid":"dfe82631-0ca9-4bd9-a6bd-9a2531d37bf3","nodeType":"leaf","modelType":"dataset","modelInnerType":"db","authType":"source","createBy":"admin","level":0,"mode":0,"dataSourceId":"76026997-94f9-4a35-96ca-151084638969","name":"demo_demo_olympiad_audience_age","label":"demo_demo_olympiad_audience_age","privileges":"use","children":null,"allLeafs":0,"innerId":null},{"id":"c414e525-9c1d-4e16-9afd-ccb14a4efbbc","pid":"dfe82631-0ca9-4bd9-a6bd-9a2531d37bf3","nodeType":"leaf","modelType":"dataset","modelInnerType":"db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demo_demo_olympiad_audience_sex","label":"demo_demo_olympiad_audience_sex","privileges":"use","children":null,"allLeafs":0,"innerId":null},{"id":"bafd31e8-2f0b-47ad-a680-af20163c498c","pid":"dfe82631-0ca9-4bd9-a6bd-9a2531d37bf3","nodeType":"leaf","modelType":"dataset","modelInnerType":"db","authType":"source","createBy":"admin","level":0,"mode":0,"dataSourceId":"76026997-94f9-4a35-96ca-151084638969","name":"demo_demo_olympiad_country","label":"demo_demo_olympiad_country","privileges":"use","children":null,"allLeafs":0,"innerId":null},{"id":"44e5d4c4-e4da-4007-84af-ac5f58c0ed51","pid":"dfe82631-0ca9-4bd9-a6bd-9a2531d37bf3","nodeType":"leaf","modelType":"dataset","modelInnerType":"db","authType":"source","createBy":"admin","level":0,"mode":0,"dataSourceId":"76026997-94f9-4a35-96ca-151084638969","name":"demo_demo_olympiad_data_update","label":"demo_demo_olympiad_data_update","privileges":"use","children":null,"allLeafs":0,"innerId":null},{"id":"077e3af4-a544-43bc-ab48-a3a161b51ba8","pid":"dfe82631-0ca9-4bd9-a6bd-9a2531d37bf3","nodeType":"leaf","modelType":"dataset","modelInnerType":"db","authType":"source","createBy":"admin","level":0,"mode":0,"dataSourceId":"76026997-94f9-4a35-96ca-151084638969","name":"demo_demo_olympiad_gold_date","label":"demo_demo_olympiad_gold_date","privileges":"use","children":null,"allLeafs":0,"innerId":null},{"id":"9c7b85bc-2c84-41f8-9051-f4b093a5cffc","pid":"dfe82631-0ca9-4bd9-a6bd-9a2531d37bf3","nodeType":"leaf","modelType":"dataset","modelInnerType":"db","authType":"source","createBy":"admin","level":0,"mode":0,"dataSourceId":"76026997-94f9-4a35-96ca-151084638969","name":"demo_demo_olympiad_hot_game","label":"demo_demo_olympiad_hot_game","privileges":"use","children":null,"allLeafs":0,"innerId":null},{"id":"2d7c15d7-0460-461c-9f9a-67c3edd85286","pid":"dfe82631-0ca9-4bd9-a6bd-9a2531d37bf3","nodeType":"leaf","modelType":"dataset","modelInnerType":"db","authType":"source","createBy":"admin","level":0,"mode":0,"dataSourceId":"76026997-94f9-4a35-96ca-151084638969","name":"demo_demo_olympiad_medal","label":"demo_demo_olympiad_medal","privileges":"use","children":null,"allLeafs":0,"innerId":null},{"id":"b1cd453f-738a-4454-9c70-bce7e849d5bb","pid":"dfe82631-0ca9-4bd9-a6bd-9a2531d37bf3","nodeType":"leaf","modelType":"dataset","modelInnerType":"db","authType":"source","createBy":"admin","level":0,"mode":0,"dataSourceId":"76026997-94f9-4a35-96ca-151084638969","name":"demo_demo_olympiad_medal_qty","label":"dem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o_demo_olympiad_medal_qty","privileges":"use","children":null,"allLeafs":0,"innerId":null},{"id":"89066550-db19-4235-b038-6c566702ca26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奖牌榜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,{"id":"2b6843c2-e15b-44ca-8fae-77e421565c3a","pid":"dfe82631-0ca9-4bd9-a6bd-9a2531d37bf3","nodeType":"leaf","modelType":"dataset","modelInnerType":"custom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运动员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热搜榜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null,"allLeafs":0,"innerId":null}],"allLeafs":0,"innerId":null},{"id":"873c9833-e79d-4004-b809-a81fa83d3e7b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10de6211-3104-461f-a5e4-c01c997dcfea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本土新增确诊趋势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85a6ff8-1683-4e87-9fe7-3f393ad8a83c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国内新冠疫苗接种追踪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23601ac8-d723-45f9-a84f-b1799982422d","pid":"873c9833-e79d-4004-b809-a81fa83d3e7b","nodeType":"leaf","modelType":"dataset","modelInnerType":"db","authType":"source","createBy":"admin","level":0,"mode":0,"data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国内疫情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,{"id":"d54b3270-b8d3-49cb-95e5-1467467d6431","pid":"873c9833-e79d-4004-b809-a81fa83d3e7b","nodeType":"leaf","modelType":"dataset","modelInnerType":"db","authType":"source","createBy":"admin","level":0,"mode":0,"data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SourceId":"76026997-94f9-4a35-96ca-151084638969","name":"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demo","label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近期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31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省市区本土病例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_demo","privileges":"use","children":null,"allLeafs":0,"innerId":null}],"allLeafs":0,"innerId":null},{"id":"fddb9093-fad8-4518-a4b5-61b51abf07f6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某运动品牌销售数据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rivileges":"use","children":[{"id":"3bdd926e-e842-4359-beb9-438da019d937","pid":"fddb9093-fad8-4518-a4b5-61b51abf07f6","nodeType":"leaf","modelType":"dataset","modelInnerType":"sql","authType":"source","createBy":"admin","level":0,"mode":0,"dataSourceId":"76026997-94f9-4a35-96ca-151084638969","name":"sales_dashboard","label":"sales_dashboard","privileges":"use","children":null,"allLeafs":0,"innerId":null}],"allLeafs":0,"innerId":null},{"id":"8045c7b0-8cf5-4b6a-87f8-53180bbee657","pid":"f0728785-cc9a-4c9f-94ca-5bb106534916","nodeType":"spine","modelType":"dataset","modelInnerType":"group","authType":"source","createBy":"admin","level":1,"mode":0,"dataSourceId":"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GDP","label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全国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GDP","privileges":"use","children":[{"id":"3e1cf23c-5620-4a59-93b0-e4cae81b47ae","pid":"8045c7b0-8cf5-4b6a-87f8-53180bbee657","nodeType":"leaf","modelType":"dataset","modelInnerType":"db","authType":"source","createBy":"admin","level":0,"mode":0,"dataSourceId":"76026997-94f9-4a35-96ca-151084638969","name":"demo_demo_gdp_2021","label":"demo_demo_gdp_2021","privileges":"use","children":null,"allLeafs":0,"innerId":null},{"id":"caf2de01-1dd6-4ea5-a0aa-a53a6bb84ebb","pid":"8045c7b0-8cf5-4b6a-87f8-53180bbee657","nodeType":"leaf","modelType":"dataset","modelInnerType":"db","authType":"source","createBy":"admin","level":0,"mode":0,"dataSourceId":"76026997-94f9-4a35-96ca-151084638969","name":"demo_demo_gdp_by_city","label":"demo_demo_gdp_by_city","privileges":"use","children":null,"allLeafs":0,"innerId":null},{"id":"5d91825c-8a0a-4c90-aba1-f58cff216561","pid":"8045c7b0-8cf5-4b6a-87f8-53180bbee657","nodeType":"leaf","modelType":"dataset","modelInnerType":"db","authType":"source","createBy":"admin","level":0,"mode":0,"dataSourceId":"76026997-94f9-4a35-96ca-151084638969","name":"demo_demo_gdp_by_city_top10","label":"demo_demo_gdp_by_city_top10","privileges":"use","children":null,"allLeafs":0,"innerId":null},{"id":"99f30713-29ab-4378-941c-bb99182d927a","pid":"8045c7b0-8cf5-4b6a-87f8-53180bbee657","nodeType":"leaf","modelType":"dataset","modelInnerTyp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e":"db","authType":"source","createBy":"admin","level":0,"mode":0,"dataSourceId":"76026997-94f9-4a35-96ca-151084638969","name":"demo_demo_gdp_by_industry","label":"demo_demo_gdp_by_industry","privileges":"use","children":null,"allLeafs":0,"innerId":null},{"id":"4441c859-2e1b-44a0-a0af-4775c93300ee","pid":"8045c7b0-8cf5-4b6a-87f8-53180bbee657","nodeType":"leaf","modelType":"dataset","modelInnerType":"db","authType":"source","createBy":"admin","level":0,"mode":0,"dataSourceId":"76026997-94f9-4a35-96ca-151084638969","name":"demo_demo_gdp_history","label":"demo_demo_gdp_history","privileges":"use","children":null,"allLeafs":0,"innerId":null},{"id":"4593fccd-d4f5-49d5-a5eb-c3203910530e","pid":"8045c7b0-8cf5-4b6a-87f8-53180bbee657","nodeType":"leaf","modelType":"dataset","modelInnerType":"sql","authType":"source","createBy":"admin","level":0,"mode":0,"dataSourceId":"76026997-94f9-4a35-96ca-151084638969","name":"demo_gdp_district_top10","label":"demo_gdp_district_top10","privileges":"use","children":null,"allLeafs":0,"innerId":null}],"allLeafs":0,"innerId":null}],"allLeafs":0,"innerId":null}]}</w:t>
            </w:r>
          </w:p>
        </w:tc>
      </w:tr>
    </w:tbl>
    <w:p w14:paraId="05D30BC4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0C771594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5-12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371"/>
      </w:tblGrid>
      <w:tr w:rsidR="004A3C73" w:rsidRPr="004A3C73" w14:paraId="003ACE8C" w14:textId="77777777" w:rsidTr="009E4712">
        <w:trPr>
          <w:jc w:val="center"/>
        </w:trPr>
        <w:tc>
          <w:tcPr>
            <w:tcW w:w="1668" w:type="dxa"/>
          </w:tcPr>
          <w:p w14:paraId="4F838B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371" w:type="dxa"/>
          </w:tcPr>
          <w:p w14:paraId="047E66C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/dataset/group/save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在数据集模块中新增分组操作</w:t>
            </w:r>
          </w:p>
        </w:tc>
      </w:tr>
      <w:tr w:rsidR="004A3C73" w:rsidRPr="004A3C73" w14:paraId="796E38A7" w14:textId="77777777" w:rsidTr="009E4712">
        <w:trPr>
          <w:jc w:val="center"/>
        </w:trPr>
        <w:tc>
          <w:tcPr>
            <w:tcW w:w="1668" w:type="dxa"/>
          </w:tcPr>
          <w:p w14:paraId="6B127EF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371" w:type="dxa"/>
          </w:tcPr>
          <w:p w14:paraId="3F9CB23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7B9CF649" w14:textId="77777777" w:rsidTr="009E4712">
        <w:trPr>
          <w:jc w:val="center"/>
        </w:trPr>
        <w:tc>
          <w:tcPr>
            <w:tcW w:w="1668" w:type="dxa"/>
          </w:tcPr>
          <w:p w14:paraId="148059D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371" w:type="dxa"/>
          </w:tcPr>
          <w:p w14:paraId="1B03CB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https://dataease.fit2cloud.com/dataset/group/save</w:t>
            </w:r>
          </w:p>
        </w:tc>
      </w:tr>
      <w:tr w:rsidR="004A3C73" w:rsidRPr="004A3C73" w14:paraId="45B0EA98" w14:textId="77777777" w:rsidTr="009E4712">
        <w:trPr>
          <w:jc w:val="center"/>
        </w:trPr>
        <w:tc>
          <w:tcPr>
            <w:tcW w:w="1668" w:type="dxa"/>
          </w:tcPr>
          <w:p w14:paraId="4FA1505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371" w:type="dxa"/>
          </w:tcPr>
          <w:p w14:paraId="7A951E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2A3A254" w14:textId="77777777" w:rsidTr="009E4712">
        <w:trPr>
          <w:jc w:val="center"/>
        </w:trPr>
        <w:tc>
          <w:tcPr>
            <w:tcW w:w="1668" w:type="dxa"/>
          </w:tcPr>
          <w:p w14:paraId="2F249B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371" w:type="dxa"/>
          </w:tcPr>
          <w:p w14:paraId="2A70D50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5AA499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"0", </w:t>
            </w:r>
          </w:p>
          <w:p w14:paraId="30D5CE9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"level": 0, </w:t>
            </w:r>
          </w:p>
          <w:p w14:paraId="1564560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"type": "group", </w:t>
            </w:r>
          </w:p>
          <w:p w14:paraId="4545CB3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"children": 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[ ]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, </w:t>
            </w:r>
          </w:p>
          <w:p w14:paraId="2193154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"sort": "type </w:t>
            </w:r>
            <w:proofErr w:type="spellStart"/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desc,name</w:t>
            </w:r>
            <w:proofErr w:type="spellEnd"/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asc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334AA487" w14:textId="77777777" w:rsidTr="009E4712">
        <w:trPr>
          <w:jc w:val="center"/>
        </w:trPr>
        <w:tc>
          <w:tcPr>
            <w:tcW w:w="1668" w:type="dxa"/>
          </w:tcPr>
          <w:p w14:paraId="7A97351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371" w:type="dxa"/>
          </w:tcPr>
          <w:p w14:paraId="15DBFB7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7103904" w14:textId="77777777" w:rsidTr="009E4712">
        <w:trPr>
          <w:jc w:val="center"/>
        </w:trPr>
        <w:tc>
          <w:tcPr>
            <w:tcW w:w="1668" w:type="dxa"/>
          </w:tcPr>
          <w:p w14:paraId="51968D8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371" w:type="dxa"/>
          </w:tcPr>
          <w:p w14:paraId="17C086F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{</w:t>
            </w:r>
          </w:p>
          <w:p w14:paraId="5007063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886BE0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4340B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pid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"0", "level": 0, "type": "group",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"demo",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createTime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12345678, "label": "XX", "children": null, </w:t>
            </w:r>
          </w:p>
          <w:p w14:paraId="7BAAE16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"privileges": null, </w:t>
            </w:r>
          </w:p>
          <w:p w14:paraId="65952DF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 "group"}}</w:t>
            </w:r>
          </w:p>
        </w:tc>
      </w:tr>
      <w:tr w:rsidR="004A3C73" w:rsidRPr="004A3C73" w14:paraId="45B72E4A" w14:textId="77777777" w:rsidTr="009E4712">
        <w:trPr>
          <w:jc w:val="center"/>
        </w:trPr>
        <w:tc>
          <w:tcPr>
            <w:tcW w:w="1668" w:type="dxa"/>
          </w:tcPr>
          <w:p w14:paraId="346806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371" w:type="dxa"/>
          </w:tcPr>
          <w:p w14:paraId="15C8718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{"success":true,"message":null,"data":{"id":"cf5934d3-aeb1-47bd-8f5a-130b6731d257","name":"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","pid":"0","level":0,"type":"group","createBy":"demo","createTime":1649967859654,"label":"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新建数据集的分组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","children":null,"privileges":null,"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nodeType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":"group"}}</w:t>
            </w:r>
          </w:p>
        </w:tc>
      </w:tr>
    </w:tbl>
    <w:p w14:paraId="1F77B137" w14:textId="77777777" w:rsidR="004A3C73" w:rsidRPr="004A3C73" w:rsidRDefault="004A3C73" w:rsidP="004A3C73">
      <w:pPr>
        <w:rPr>
          <w:rFonts w:ascii="Times New Roman" w:eastAsia="宋体" w:hAnsi="Times New Roman" w:cs="Times New Roman"/>
          <w:szCs w:val="24"/>
        </w:rPr>
      </w:pPr>
    </w:p>
    <w:p w14:paraId="4DD646C6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5-13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20ADA265" w14:textId="77777777" w:rsidTr="009E4712">
        <w:trPr>
          <w:jc w:val="center"/>
        </w:trPr>
        <w:tc>
          <w:tcPr>
            <w:tcW w:w="1668" w:type="dxa"/>
          </w:tcPr>
          <w:p w14:paraId="3065F1D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51FAE19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/dataset/table/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batchAdd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在数据集模块中点击新建数据集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“+”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操作新增数据库类型的数据集，并添加任意一个数据表</w:t>
            </w:r>
          </w:p>
        </w:tc>
      </w:tr>
      <w:tr w:rsidR="004A3C73" w:rsidRPr="004A3C73" w14:paraId="654682D0" w14:textId="77777777" w:rsidTr="009E4712">
        <w:trPr>
          <w:jc w:val="center"/>
        </w:trPr>
        <w:tc>
          <w:tcPr>
            <w:tcW w:w="1668" w:type="dxa"/>
          </w:tcPr>
          <w:p w14:paraId="403BC12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4F6EB5E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04E4F494" w14:textId="77777777" w:rsidTr="009E4712">
        <w:trPr>
          <w:jc w:val="center"/>
        </w:trPr>
        <w:tc>
          <w:tcPr>
            <w:tcW w:w="1668" w:type="dxa"/>
          </w:tcPr>
          <w:p w14:paraId="5D15627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186F67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https://dataease.fit2cloud.com/dataset/table/batchAdd</w:t>
            </w:r>
          </w:p>
        </w:tc>
      </w:tr>
      <w:tr w:rsidR="004A3C73" w:rsidRPr="004A3C73" w14:paraId="3E8B9B93" w14:textId="77777777" w:rsidTr="009E4712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5E878F8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11993B7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7389A595" w14:textId="77777777" w:rsidTr="009E4712">
        <w:trPr>
          <w:jc w:val="center"/>
        </w:trPr>
        <w:tc>
          <w:tcPr>
            <w:tcW w:w="1668" w:type="dxa"/>
            <w:tcBorders>
              <w:bottom w:val="single" w:sz="4" w:space="0" w:color="auto"/>
            </w:tcBorders>
          </w:tcPr>
          <w:p w14:paraId="0CDC319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766749D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[{"name":"demo_licensexxx","sceneId":"e37512e2-20f2-4b03-90fe-4d7a06db492f","dataSourceId":"76026997-94f9-4a35-96ca-151084638969","type":"db","syncType":"sync_now","mode":0,"info":"{\"table\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":\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"license\"}"}]</w:t>
            </w:r>
          </w:p>
        </w:tc>
      </w:tr>
      <w:tr w:rsidR="004A3C73" w:rsidRPr="004A3C73" w14:paraId="0640247D" w14:textId="77777777" w:rsidTr="009E4712">
        <w:trPr>
          <w:jc w:val="center"/>
        </w:trPr>
        <w:tc>
          <w:tcPr>
            <w:tcW w:w="1668" w:type="dxa"/>
            <w:tcBorders>
              <w:top w:val="single" w:sz="4" w:space="0" w:color="auto"/>
            </w:tcBorders>
          </w:tcPr>
          <w:p w14:paraId="02A2408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  <w:tcBorders>
              <w:top w:val="single" w:sz="4" w:space="0" w:color="auto"/>
            </w:tcBorders>
          </w:tcPr>
          <w:p w14:paraId="2592A7E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8C7AA7C" w14:textId="77777777" w:rsidTr="009E4712">
        <w:trPr>
          <w:jc w:val="center"/>
        </w:trPr>
        <w:tc>
          <w:tcPr>
            <w:tcW w:w="1668" w:type="dxa"/>
          </w:tcPr>
          <w:p w14:paraId="65C4722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3C5D0CF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spellEnd"/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  <w:tr w:rsidR="004A3C73" w:rsidRPr="004A3C73" w14:paraId="6C9D8D05" w14:textId="77777777" w:rsidTr="009E4712">
        <w:trPr>
          <w:jc w:val="center"/>
        </w:trPr>
        <w:tc>
          <w:tcPr>
            <w:tcW w:w="1668" w:type="dxa"/>
          </w:tcPr>
          <w:p w14:paraId="7EE444D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1630E3B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success</w:t>
            </w:r>
            <w:proofErr w:type="gramStart"/>
            <w:r w:rsidRPr="004A3C73">
              <w:rPr>
                <w:rFonts w:ascii="Times New Roman" w:eastAsia="宋体" w:hAnsi="Times New Roman" w:cs="Times New Roman"/>
                <w:szCs w:val="24"/>
              </w:rPr>
              <w:t>":true</w:t>
            </w:r>
            <w:proofErr w:type="gramEnd"/>
            <w:r w:rsidRPr="004A3C73">
              <w:rPr>
                <w:rFonts w:ascii="Times New Roman" w:eastAsia="宋体" w:hAnsi="Times New Roman" w:cs="Times New Roman"/>
                <w:szCs w:val="24"/>
              </w:rPr>
              <w:t>,"message":null,"data":null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}</w:t>
            </w:r>
          </w:p>
        </w:tc>
      </w:tr>
    </w:tbl>
    <w:p w14:paraId="7337DDF8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414B5553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5-14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512"/>
      </w:tblGrid>
      <w:tr w:rsidR="004A3C73" w:rsidRPr="004A3C73" w14:paraId="6D66F4DE" w14:textId="77777777" w:rsidTr="009E4712">
        <w:trPr>
          <w:jc w:val="center"/>
        </w:trPr>
        <w:tc>
          <w:tcPr>
            <w:tcW w:w="1668" w:type="dxa"/>
          </w:tcPr>
          <w:p w14:paraId="021530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512" w:type="dxa"/>
          </w:tcPr>
          <w:p w14:paraId="01E29B2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/add/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在数据源功能模块中新增数据源操作</w:t>
            </w:r>
          </w:p>
        </w:tc>
      </w:tr>
      <w:tr w:rsidR="004A3C73" w:rsidRPr="004A3C73" w14:paraId="7FE3FB7F" w14:textId="77777777" w:rsidTr="009E4712">
        <w:trPr>
          <w:jc w:val="center"/>
        </w:trPr>
        <w:tc>
          <w:tcPr>
            <w:tcW w:w="1668" w:type="dxa"/>
          </w:tcPr>
          <w:p w14:paraId="21CCE75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512" w:type="dxa"/>
          </w:tcPr>
          <w:p w14:paraId="4CD419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POST</w:t>
            </w:r>
          </w:p>
        </w:tc>
      </w:tr>
      <w:tr w:rsidR="004A3C73" w:rsidRPr="004A3C73" w14:paraId="3A1D8F60" w14:textId="77777777" w:rsidTr="009E4712">
        <w:trPr>
          <w:jc w:val="center"/>
        </w:trPr>
        <w:tc>
          <w:tcPr>
            <w:tcW w:w="1668" w:type="dxa"/>
          </w:tcPr>
          <w:p w14:paraId="683444D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512" w:type="dxa"/>
          </w:tcPr>
          <w:p w14:paraId="38413F13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https://dataease.fit2cloud.com/datasource/add/</w:t>
            </w:r>
          </w:p>
        </w:tc>
      </w:tr>
      <w:tr w:rsidR="004A3C73" w:rsidRPr="004A3C73" w14:paraId="5100F713" w14:textId="77777777" w:rsidTr="009E4712">
        <w:trPr>
          <w:jc w:val="center"/>
        </w:trPr>
        <w:tc>
          <w:tcPr>
            <w:tcW w:w="1668" w:type="dxa"/>
          </w:tcPr>
          <w:p w14:paraId="1B1216B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512" w:type="dxa"/>
          </w:tcPr>
          <w:p w14:paraId="1FFD3C5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205EAD88" w14:textId="77777777" w:rsidTr="009E4712">
        <w:trPr>
          <w:jc w:val="center"/>
        </w:trPr>
        <w:tc>
          <w:tcPr>
            <w:tcW w:w="1668" w:type="dxa"/>
          </w:tcPr>
          <w:p w14:paraId="2D137E7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512" w:type="dxa"/>
          </w:tcPr>
          <w:p w14:paraId="5FE6E6D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configuration":"{\"initialPoolSize\":5,\"extraParams\":\"characterEncoding=UTF-8&amp;connectTimeout=5000&amp;useSSL=false&amp;allowPublicKeyRetrieval=true\",\"minPoolSize\":5,\"maxPoolSize\":50,\"maxIdleTime\":30,\"acquireIncrement\":5,\"idleConnectionTestPeriod\":5,\"connectTimeout\":5,\"dataSourceType\":\"jdbc\",\"host\":\"127.0.0.1\",\"dataBase\":\"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\",\"port\":\"8024\"}",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apiConfiguration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[ ], </w:t>
            </w:r>
          </w:p>
          <w:p w14:paraId="38333AA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XXX",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  <w:tr w:rsidR="004A3C73" w:rsidRPr="004A3C73" w14:paraId="7EAC8251" w14:textId="77777777" w:rsidTr="009E4712">
        <w:trPr>
          <w:jc w:val="center"/>
        </w:trPr>
        <w:tc>
          <w:tcPr>
            <w:tcW w:w="1668" w:type="dxa"/>
          </w:tcPr>
          <w:p w14:paraId="6B33F41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512" w:type="dxa"/>
          </w:tcPr>
          <w:p w14:paraId="43285E0A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524A34CD" w14:textId="77777777" w:rsidTr="009E4712">
        <w:trPr>
          <w:jc w:val="center"/>
        </w:trPr>
        <w:tc>
          <w:tcPr>
            <w:tcW w:w="1668" w:type="dxa"/>
          </w:tcPr>
          <w:p w14:paraId="3B1051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512" w:type="dxa"/>
          </w:tcPr>
          <w:p w14:paraId="7C1BAFB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{</w:t>
            </w:r>
          </w:p>
          <w:p w14:paraId="4D3128A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"id": "xxx", </w:t>
            </w:r>
          </w:p>
          <w:p w14:paraId="71F207A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XXX", </w:t>
            </w:r>
          </w:p>
          <w:p w14:paraId="6D1C8235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"desc": null, </w:t>
            </w:r>
          </w:p>
          <w:p w14:paraId="79BC24DC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1DF04A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23C1864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"configuration": "{…}"}}</w:t>
            </w:r>
          </w:p>
        </w:tc>
      </w:tr>
      <w:tr w:rsidR="004A3C73" w:rsidRPr="004A3C73" w14:paraId="4230635B" w14:textId="77777777" w:rsidTr="009E4712">
        <w:trPr>
          <w:jc w:val="center"/>
        </w:trPr>
        <w:tc>
          <w:tcPr>
            <w:tcW w:w="1668" w:type="dxa"/>
          </w:tcPr>
          <w:p w14:paraId="03D88DD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512" w:type="dxa"/>
          </w:tcPr>
          <w:p w14:paraId="25C6442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configuration":"{\"initialPoolSize\":5,\"extraParams\":\"characterEncoding=UTF-8&amp;connectTimeout=5000&amp;useSSL=false&amp;allowPublicKeyRetrieval=true\",\"minPoolSize\":5,\"maxPoolSize\":50,\"maxIdleTime\":30,\"acquireIncrement\":5,\"idleConnectionTestPeriod\":5,\"connectTimeout\":5,\"dataSourceType\":\"jdbc\",\"host\":\"127.0.0.1\",\"dataBase\":\"MySQL\",\"port\":\"8653\"}","apiConfiguration":[]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XXX","type":"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"}</w:t>
            </w:r>
          </w:p>
        </w:tc>
      </w:tr>
    </w:tbl>
    <w:p w14:paraId="55606AD5" w14:textId="77777777" w:rsidR="004A3C73" w:rsidRPr="004A3C73" w:rsidRDefault="004A3C73" w:rsidP="004A3C73">
      <w:pPr>
        <w:jc w:val="center"/>
        <w:rPr>
          <w:rFonts w:ascii="Times New Roman" w:eastAsia="宋体" w:hAnsi="Times New Roman" w:cs="Times New Roman"/>
          <w:szCs w:val="24"/>
        </w:rPr>
      </w:pPr>
    </w:p>
    <w:p w14:paraId="6EEF3FDF" w14:textId="77777777" w:rsidR="004A3C73" w:rsidRPr="004A3C73" w:rsidRDefault="004A3C73" w:rsidP="004A3C73">
      <w:pPr>
        <w:ind w:firstLineChars="200" w:firstLine="420"/>
        <w:jc w:val="center"/>
        <w:rPr>
          <w:rFonts w:ascii="Times New Roman" w:eastAsia="宋体" w:hAnsi="Times New Roman" w:cs="Times New Roman"/>
          <w:kern w:val="0"/>
          <w:sz w:val="21"/>
          <w:szCs w:val="21"/>
        </w:rPr>
      </w:pP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表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 xml:space="preserve">5-15 </w:t>
      </w:r>
      <w:r w:rsidRPr="004A3C73">
        <w:rPr>
          <w:rFonts w:ascii="Times New Roman" w:eastAsia="宋体" w:hAnsi="Times New Roman" w:cs="Times New Roman"/>
          <w:kern w:val="0"/>
          <w:sz w:val="21"/>
          <w:szCs w:val="21"/>
        </w:rPr>
        <w:t>接口文档</w:t>
      </w:r>
    </w:p>
    <w:tbl>
      <w:tblPr>
        <w:tblStyle w:val="a7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4A3C73" w:rsidRPr="004A3C73" w14:paraId="006EABE7" w14:textId="77777777" w:rsidTr="009E4712">
        <w:trPr>
          <w:jc w:val="center"/>
        </w:trPr>
        <w:tc>
          <w:tcPr>
            <w:tcW w:w="1668" w:type="dxa"/>
          </w:tcPr>
          <w:p w14:paraId="6B724DB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接口描述</w:t>
            </w:r>
          </w:p>
        </w:tc>
        <w:tc>
          <w:tcPr>
            <w:tcW w:w="7796" w:type="dxa"/>
          </w:tcPr>
          <w:p w14:paraId="1B1B468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datasource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/list/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验证新增数据源操作的模块数据展示结果</w:t>
            </w:r>
          </w:p>
        </w:tc>
      </w:tr>
      <w:tr w:rsidR="004A3C73" w:rsidRPr="004A3C73" w14:paraId="70814947" w14:textId="77777777" w:rsidTr="009E4712">
        <w:trPr>
          <w:jc w:val="center"/>
        </w:trPr>
        <w:tc>
          <w:tcPr>
            <w:tcW w:w="1668" w:type="dxa"/>
          </w:tcPr>
          <w:p w14:paraId="30C5692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请求方法</w:t>
            </w:r>
          </w:p>
        </w:tc>
        <w:tc>
          <w:tcPr>
            <w:tcW w:w="7796" w:type="dxa"/>
          </w:tcPr>
          <w:p w14:paraId="205ED0E9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GET</w:t>
            </w:r>
          </w:p>
        </w:tc>
      </w:tr>
      <w:tr w:rsidR="004A3C73" w:rsidRPr="004A3C73" w14:paraId="57DC3B83" w14:textId="77777777" w:rsidTr="009E4712">
        <w:trPr>
          <w:jc w:val="center"/>
        </w:trPr>
        <w:tc>
          <w:tcPr>
            <w:tcW w:w="1668" w:type="dxa"/>
          </w:tcPr>
          <w:p w14:paraId="2AE52E0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URL</w:t>
            </w:r>
          </w:p>
        </w:tc>
        <w:tc>
          <w:tcPr>
            <w:tcW w:w="7796" w:type="dxa"/>
          </w:tcPr>
          <w:p w14:paraId="352497B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https://dataease.fit2cloud.com/datasource/list/mysql</w:t>
            </w:r>
          </w:p>
        </w:tc>
      </w:tr>
      <w:tr w:rsidR="004A3C73" w:rsidRPr="004A3C73" w14:paraId="1AD81452" w14:textId="77777777" w:rsidTr="009E4712">
        <w:trPr>
          <w:jc w:val="center"/>
        </w:trPr>
        <w:tc>
          <w:tcPr>
            <w:tcW w:w="1668" w:type="dxa"/>
          </w:tcPr>
          <w:p w14:paraId="36E4051B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请求参数格式</w:t>
            </w:r>
          </w:p>
        </w:tc>
        <w:tc>
          <w:tcPr>
            <w:tcW w:w="7796" w:type="dxa"/>
          </w:tcPr>
          <w:p w14:paraId="64A4A19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Accept: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, text/plain, */*</w:t>
            </w:r>
          </w:p>
        </w:tc>
      </w:tr>
      <w:tr w:rsidR="004A3C73" w:rsidRPr="004A3C73" w14:paraId="017DCF9D" w14:textId="77777777" w:rsidTr="009E4712">
        <w:trPr>
          <w:jc w:val="center"/>
        </w:trPr>
        <w:tc>
          <w:tcPr>
            <w:tcW w:w="1668" w:type="dxa"/>
          </w:tcPr>
          <w:p w14:paraId="6E9047E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请求参数</w:t>
            </w:r>
          </w:p>
        </w:tc>
        <w:tc>
          <w:tcPr>
            <w:tcW w:w="7796" w:type="dxa"/>
          </w:tcPr>
          <w:p w14:paraId="302473DE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4A3C73" w:rsidRPr="004A3C73" w14:paraId="77E7EF4B" w14:textId="77777777" w:rsidTr="009E4712">
        <w:trPr>
          <w:jc w:val="center"/>
        </w:trPr>
        <w:tc>
          <w:tcPr>
            <w:tcW w:w="1668" w:type="dxa"/>
          </w:tcPr>
          <w:p w14:paraId="529263D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响应结果类型</w:t>
            </w:r>
          </w:p>
        </w:tc>
        <w:tc>
          <w:tcPr>
            <w:tcW w:w="7796" w:type="dxa"/>
          </w:tcPr>
          <w:p w14:paraId="550D3CF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Content-Type: application/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json</w:t>
            </w:r>
            <w:proofErr w:type="spellEnd"/>
          </w:p>
        </w:tc>
      </w:tr>
      <w:tr w:rsidR="004A3C73" w:rsidRPr="004A3C73" w14:paraId="12A8C9E6" w14:textId="77777777" w:rsidTr="009E4712">
        <w:trPr>
          <w:jc w:val="center"/>
        </w:trPr>
        <w:tc>
          <w:tcPr>
            <w:tcW w:w="1668" w:type="dxa"/>
          </w:tcPr>
          <w:p w14:paraId="17D41938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预期响应结果</w:t>
            </w:r>
          </w:p>
        </w:tc>
        <w:tc>
          <w:tcPr>
            <w:tcW w:w="7796" w:type="dxa"/>
          </w:tcPr>
          <w:p w14:paraId="3ED82E52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 true, "message": null, "data": [{</w:t>
            </w:r>
          </w:p>
          <w:p w14:paraId="0675C36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6ED50D9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XXX", </w:t>
            </w:r>
          </w:p>
          <w:p w14:paraId="7E766FC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"desc": null, </w:t>
            </w:r>
          </w:p>
          <w:p w14:paraId="20AA3786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3D20E59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"demo", </w:t>
            </w:r>
          </w:p>
          <w:p w14:paraId="3215EBB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"configuration": "{\"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dataBase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\":\"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\"…}", </w:t>
            </w:r>
          </w:p>
          <w:p w14:paraId="0E0094FD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{"id":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xxxx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476068A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"name": "demo", </w:t>
            </w:r>
          </w:p>
          <w:p w14:paraId="589BB81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"desc": "demo", </w:t>
            </w:r>
          </w:p>
          <w:p w14:paraId="68F239FF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"type":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", </w:t>
            </w:r>
          </w:p>
          <w:p w14:paraId="2FA7DE3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createBy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": "admin", </w:t>
            </w:r>
          </w:p>
          <w:p w14:paraId="56044050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"status": "Success", </w:t>
            </w:r>
          </w:p>
          <w:p w14:paraId="7C242B94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 xml:space="preserve">            "configuration": "{\"dataBase\":\"dataease\",\"dataSourceType\":\"jdbc\",\"driver\":\"com.mysql.jdbc.Driver\",\"extraParams\":\"characterEncoding=UTF-8&amp;connectTimeout=5000&amp;useSSL=false&amp;allowPublicKeyRetrieval=true&amp;zeroDateTimeBehavior=convertToNull\",\"host\":\"mysql\",\"initialPoolSize\":5,\"jdbc\":\"jdbc:mysql://mysql:3306/dataease?characterEncoding=UTF-8&amp;connectTimeout=5000&amp;useSSL=false&amp;allowPublicKeyRetrieval=true&amp;zeroDateTimeBehavior=convertToNull\",\"maxPoolSize\":50,\"minPoolSize\":5,\"password\":\"Password123@mysql\",\"port\":3306,\"username\":\"root\"}",}]}</w:t>
            </w:r>
          </w:p>
        </w:tc>
      </w:tr>
      <w:tr w:rsidR="004A3C73" w:rsidRPr="004A3C73" w14:paraId="7956F80F" w14:textId="77777777" w:rsidTr="009E4712">
        <w:trPr>
          <w:jc w:val="center"/>
        </w:trPr>
        <w:tc>
          <w:tcPr>
            <w:tcW w:w="1668" w:type="dxa"/>
          </w:tcPr>
          <w:p w14:paraId="70563D37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实际请求结果</w:t>
            </w:r>
          </w:p>
        </w:tc>
        <w:tc>
          <w:tcPr>
            <w:tcW w:w="7796" w:type="dxa"/>
          </w:tcPr>
          <w:p w14:paraId="37775DD1" w14:textId="77777777" w:rsidR="004A3C73" w:rsidRPr="004A3C73" w:rsidRDefault="004A3C73" w:rsidP="004A3C7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A3C73">
              <w:rPr>
                <w:rFonts w:ascii="Times New Roman" w:eastAsia="宋体" w:hAnsi="Times New Roman" w:cs="Times New Roman"/>
                <w:szCs w:val="24"/>
              </w:rPr>
              <w:t>{"success":true,"message":null,"data":[{"id":"3a32915a-55c5-4a71-b633-b8058fdfdb14","name":"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YFS","desc":null,"type":"mysql","createTime":1649972570279,"updateTime":1649972570279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5158b0d0-056a-4e46-8b35-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af2a775b814a","name":"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11","desc":null,"type":"mysql","createTime":1649971256021,"updateTime":1649971256021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76026997-94f9-4a35-96ca-151084638969","name":"demo","desc":"demo","type":"mysql","createTime":1624247414781,"updateTime":1624247414781,"createBy":"admin","status":"Success","configuration":"{\"dataBase\":\"dataease\",\"dataSourceType\":\"jdbc\",\"driver\":\"com.mysql.jdbc.Driver\",\"extraParams\":\"characterEncoding=UTF-8&amp;connectTimeout=5000&amp;useSSL=false&amp;allowPublicKeyRetrieval=true&amp;zeroDateTimeBehavior=convertToNull\",\"host\":\"mysql\",\"initialPoolSize\":5,\"jdbc\":\"jdbc:mysql://mysql:3306/dataease?characterEncoding=UTF-8&amp;connectTimeout=5000&amp;useSSL=false&amp;allowPublicKeyRetrieval=true&amp;zeroDateTimeBehavior=convertToNull\",\"maxPoolSize\":50,\"minPoolSize\":5,\"password\":\"Password123@mysql\",\"port\":3306,\"username\":\"root\"}","privileges":"use","apiConfiguration":null},{"id":"9b7522dd-5836-4e91-845e-e630045c5604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新增数据源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","desc":null,"type":"mysql","createTime":1649969359814,"updateTime":1649969359814,"createBy":"demo","status":"Error","configuration":"{\"dataBase\":\"mysql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\",\"dataSourceType\":\"jdbc\",\"driver\":\"com.mysql.jdbc.Driver\",\"extraParams\":\"characterEncoding=UTF-8&amp;connectTimeout=5000&amp;useSSL=false&amp;allowPublicKeyRetrieval=true\",\"host\":\"127.0.0.1\",\"initialPoolSize\":5,\"jdbc\":\"jdbc:mysql://127.0.0.1:8024/mysql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数据库叫什么名称呢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?characterEncoding=UTF-8&amp;connectTimeout=5000&amp;useSSL=false&amp;allowPublicKeyRetrieval=true\",\"maxPoolSize\":50,\"minPoolSize\":5,\"port\":8024}","privileges":"grant,manage,use","apiConfiguration":null},{"id":"b278737b-7dc3-466c-84c4-a06f960a97e6","name":"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","desc":null,"type":"mysql","createTime":1649970994204,"updateTime":1649970994204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lastRenderedPageBreak/>
              <w:t>maxPoolSize\":50,\"minPoolSize\":5,\"port\":8653}","privileges":"grant,manage,use","apiConfiguration":null},{"id":"c91c4878-fd08-4f96-8e7c-df20829e8340","name":"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x4J","desc":null,"type":"mysql","createTime":1649971695499,"updateTime":1649971695499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,{"id":"daa567b2-df2e-45b9-9a28-000d784be92f","name":"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测试新建数据源</w:t>
            </w:r>
            <w:proofErr w:type="spellStart"/>
            <w:r w:rsidRPr="004A3C73">
              <w:rPr>
                <w:rFonts w:ascii="Times New Roman" w:eastAsia="宋体" w:hAnsi="Times New Roman" w:cs="Times New Roman"/>
                <w:szCs w:val="24"/>
              </w:rPr>
              <w:t>mysql</w:t>
            </w:r>
            <w:proofErr w:type="spellEnd"/>
            <w:r w:rsidRPr="004A3C73">
              <w:rPr>
                <w:rFonts w:ascii="Times New Roman" w:eastAsia="宋体" w:hAnsi="Times New Roman" w:cs="Times New Roman"/>
                <w:szCs w:val="24"/>
              </w:rPr>
              <w:t>类型</w:t>
            </w:r>
            <w:r w:rsidRPr="004A3C73">
              <w:rPr>
                <w:rFonts w:ascii="Times New Roman" w:eastAsia="宋体" w:hAnsi="Times New Roman" w:cs="Times New Roman"/>
                <w:szCs w:val="24"/>
              </w:rPr>
              <w:t>37k","desc":null,"type":"mysql","createTime":1649972019671,"updateTime":1649972019671,"createBy":"demo","status":"Error","configuration":"{\"dataBase\":\"MySQL\",\"dataSourceType\":\"jdbc\",\"driver\":\"com.mysql.jdbc.Driver\",\"extraParams\":\"characterEncoding=UTF-8&amp;connectTimeout=5000&amp;useSSL=false&amp;allowPublicKeyRetrieval=true\",\"host\":\"127.0.0.1\",\"initialPoolSize\":5,\"jdbc\":\"jdbc:mysql://127.0.0.1:8653/MySQL?characterEncoding=UTF-8&amp;connectTimeout=5000&amp;useSSL=false&amp;allowPublicKeyRetrieval=true\",\"maxPoolSize\":50,\"minPoolSize\":5,\"port\":8653}","privileges":"grant,manage,use","apiConfiguration":null}]}</w:t>
            </w:r>
          </w:p>
        </w:tc>
      </w:tr>
    </w:tbl>
    <w:p w14:paraId="66566763" w14:textId="77777777" w:rsidR="00742DB2" w:rsidRPr="004A3C73" w:rsidRDefault="00742DB2" w:rsidP="004A3C73">
      <w:pPr>
        <w:ind w:firstLineChars="200" w:firstLine="480"/>
        <w:jc w:val="center"/>
        <w:rPr>
          <w:rFonts w:ascii="Times New Roman" w:eastAsia="宋体" w:hAnsi="Times New Roman" w:cs="Times New Roman"/>
          <w:szCs w:val="24"/>
        </w:rPr>
      </w:pPr>
    </w:p>
    <w:sectPr w:rsidR="00742DB2" w:rsidRPr="004A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4CB0" w14:textId="77777777" w:rsidR="00D36F9C" w:rsidRDefault="00D36F9C" w:rsidP="004A3C73">
      <w:r>
        <w:separator/>
      </w:r>
    </w:p>
  </w:endnote>
  <w:endnote w:type="continuationSeparator" w:id="0">
    <w:p w14:paraId="5F31471F" w14:textId="77777777" w:rsidR="00D36F9C" w:rsidRDefault="00D36F9C" w:rsidP="004A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0177" w14:textId="77777777" w:rsidR="00D36F9C" w:rsidRDefault="00D36F9C" w:rsidP="004A3C73">
      <w:r>
        <w:separator/>
      </w:r>
    </w:p>
  </w:footnote>
  <w:footnote w:type="continuationSeparator" w:id="0">
    <w:p w14:paraId="5B0EA659" w14:textId="77777777" w:rsidR="00D36F9C" w:rsidRDefault="00D36F9C" w:rsidP="004A3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EA"/>
    <w:rsid w:val="002B0559"/>
    <w:rsid w:val="004A3C73"/>
    <w:rsid w:val="00572BA0"/>
    <w:rsid w:val="00742DB2"/>
    <w:rsid w:val="009E4712"/>
    <w:rsid w:val="00C810EA"/>
    <w:rsid w:val="00D36F9C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347176-F8C2-4796-8120-72DE80D3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C73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C73"/>
    <w:rPr>
      <w:sz w:val="18"/>
      <w:szCs w:val="18"/>
    </w:rPr>
  </w:style>
  <w:style w:type="table" w:styleId="a7">
    <w:name w:val="Table Grid"/>
    <w:basedOn w:val="a1"/>
    <w:uiPriority w:val="59"/>
    <w:rsid w:val="004A3C7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7546</Words>
  <Characters>43017</Characters>
  <Application>Microsoft Office Word</Application>
  <DocSecurity>0</DocSecurity>
  <Lines>358</Lines>
  <Paragraphs>100</Paragraphs>
  <ScaleCrop>false</ScaleCrop>
  <Company/>
  <LinksUpToDate>false</LinksUpToDate>
  <CharactersWithSpaces>50463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xinyu</dc:creator>
  <cp:keywords/>
  <dc:description/>
  <cp:lastModifiedBy>du xinyu</cp:lastModifiedBy>
  <cp:revision>3</cp:revision>
  <dcterms:created xsi:type="dcterms:W3CDTF">2022-04-19T03:06:00Z</dcterms:created>
  <dcterms:modified xsi:type="dcterms:W3CDTF">2022-04-19T03:17:00Z</dcterms:modified>
</cp:coreProperties>
</file>