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这是一个测试文本内容   Word 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43938"/>
    <w:rsid w:val="2910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10</Characters>
  <Lines>0</Lines>
  <Paragraphs>0</Paragraphs>
  <TotalTime>0</TotalTime>
  <ScaleCrop>false</ScaleCrop>
  <LinksUpToDate>false</LinksUpToDate>
  <CharactersWithSpaces>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2022-04-05T07:56:44Z</dcterms:created>
  <dc:creator>duxin</dc:creator>
  <cp:lastModifiedBy>读心</cp:lastModifiedBy>
  <dcterms:modified xsi:type="dcterms:W3CDTF">2022-04-05T07:57:12Z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17705B6A2FBD4025B12D5634372EEECA</vt:lpwstr>
  </property>
</Properties>
</file>