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156" w:rsidRPr="00520156" w:rsidRDefault="00520156" w:rsidP="00B51472">
      <w:pPr>
        <w:pStyle w:val="Heading5"/>
        <w:keepNext w:val="0"/>
        <w:widowControl w:val="0"/>
        <w:spacing w:before="0" w:after="0"/>
        <w:ind w:left="-284" w:right="-226"/>
        <w:rPr>
          <w:rFonts w:ascii="Arial" w:hAnsi="Arial" w:cs="Arial"/>
          <w:sz w:val="16"/>
          <w:szCs w:val="16"/>
        </w:rPr>
      </w:pPr>
    </w:p>
    <w:p w:rsidR="00690288" w:rsidRDefault="00121EF5" w:rsidP="00121EF5">
      <w:pPr>
        <w:pStyle w:val="Heading5"/>
        <w:keepNext w:val="0"/>
        <w:widowControl w:val="0"/>
        <w:spacing w:before="0" w:after="0"/>
        <w:ind w:right="-226"/>
        <w:rPr>
          <w:rFonts w:ascii="Arial" w:hAnsi="Arial" w:cs="Arial"/>
          <w:sz w:val="32"/>
        </w:rPr>
      </w:pPr>
      <w:r w:rsidRPr="007221B8">
        <w:rPr>
          <w:rFonts w:ascii="Arial" w:hAnsi="Arial" w:cs="Arial"/>
          <w:sz w:val="28"/>
        </w:rPr>
        <w:t>GRADUATE SCHOOL</w:t>
      </w:r>
      <w:r w:rsidR="00BF3D83" w:rsidRPr="007221B8">
        <w:rPr>
          <w:rFonts w:ascii="Arial" w:hAnsi="Arial" w:cs="Arial"/>
          <w:sz w:val="28"/>
        </w:rPr>
        <w:t xml:space="preserve"> OF EDUCATION</w:t>
      </w:r>
      <w:r w:rsidRPr="007221B8">
        <w:rPr>
          <w:rFonts w:ascii="Arial" w:hAnsi="Arial" w:cs="Arial"/>
          <w:sz w:val="28"/>
        </w:rPr>
        <w:t xml:space="preserve"> - </w:t>
      </w:r>
      <w:r w:rsidR="00626ACD">
        <w:rPr>
          <w:rFonts w:ascii="Arial" w:hAnsi="Arial" w:cs="Arial"/>
          <w:sz w:val="28"/>
        </w:rPr>
        <w:t>ACADEMIC</w:t>
      </w:r>
      <w:r w:rsidR="005C47C4">
        <w:rPr>
          <w:rFonts w:ascii="Arial" w:hAnsi="Arial" w:cs="Arial"/>
          <w:sz w:val="28"/>
        </w:rPr>
        <w:t xml:space="preserve"> CALENDAR </w:t>
      </w:r>
      <w:r w:rsidR="009E57D7">
        <w:rPr>
          <w:rFonts w:ascii="Arial" w:hAnsi="Arial" w:cs="Arial"/>
          <w:sz w:val="28"/>
        </w:rPr>
        <w:t>201</w:t>
      </w:r>
      <w:r w:rsidR="00AD79D8">
        <w:rPr>
          <w:rFonts w:ascii="Arial" w:hAnsi="Arial" w:cs="Arial"/>
          <w:sz w:val="28"/>
        </w:rPr>
        <w:t>5</w:t>
      </w:r>
    </w:p>
    <w:p w:rsidR="00E77674" w:rsidRDefault="00E77674" w:rsidP="00FF5A4C">
      <w:pPr>
        <w:pStyle w:val="Heading5"/>
        <w:tabs>
          <w:tab w:val="left" w:pos="6915"/>
          <w:tab w:val="right" w:pos="15168"/>
        </w:tabs>
        <w:spacing w:before="0" w:after="0"/>
        <w:ind w:right="0"/>
        <w:jc w:val="left"/>
        <w:rPr>
          <w:rFonts w:ascii="Arial" w:hAnsi="Arial" w:cs="Arial"/>
          <w:smallCaps/>
          <w:sz w:val="18"/>
        </w:rPr>
      </w:pPr>
    </w:p>
    <w:p w:rsidR="00A406BD" w:rsidRPr="007A7996" w:rsidRDefault="00A406BD" w:rsidP="00FF5A4C">
      <w:pPr>
        <w:pStyle w:val="Heading5"/>
        <w:tabs>
          <w:tab w:val="left" w:pos="6915"/>
          <w:tab w:val="right" w:pos="15168"/>
        </w:tabs>
        <w:spacing w:before="0" w:after="0"/>
        <w:ind w:right="0"/>
        <w:jc w:val="left"/>
        <w:rPr>
          <w:rFonts w:ascii="Arial" w:hAnsi="Arial" w:cs="Arial"/>
          <w:smallCaps/>
          <w:sz w:val="18"/>
        </w:rPr>
      </w:pPr>
      <w:r w:rsidRPr="007A7996">
        <w:rPr>
          <w:rFonts w:ascii="Arial" w:hAnsi="Arial" w:cs="Arial"/>
          <w:smallCaps/>
          <w:sz w:val="18"/>
        </w:rPr>
        <w:t>Semester 1 Commences:</w:t>
      </w:r>
      <w:r w:rsidRPr="007A7996">
        <w:rPr>
          <w:rFonts w:ascii="Arial" w:hAnsi="Arial" w:cs="Arial"/>
          <w:smallCaps/>
          <w:sz w:val="18"/>
        </w:rPr>
        <w:tab/>
      </w:r>
      <w:r w:rsidR="00690288" w:rsidRPr="007A7996">
        <w:rPr>
          <w:rFonts w:ascii="Arial" w:hAnsi="Arial" w:cs="Arial"/>
          <w:smallCaps/>
          <w:sz w:val="18"/>
        </w:rPr>
        <w:tab/>
      </w:r>
      <w:r w:rsidR="00E117A8" w:rsidRPr="007A7996">
        <w:rPr>
          <w:rFonts w:ascii="Arial" w:hAnsi="Arial" w:cs="Arial"/>
          <w:smallCaps/>
          <w:sz w:val="18"/>
        </w:rPr>
        <w:t>Semester 2 Commences:</w:t>
      </w:r>
    </w:p>
    <w:p w:rsidR="00BF3D83" w:rsidRPr="007A7996" w:rsidRDefault="004530E0" w:rsidP="00FF5A4C">
      <w:pPr>
        <w:tabs>
          <w:tab w:val="left" w:pos="6946"/>
          <w:tab w:val="right" w:pos="15168"/>
        </w:tabs>
        <w:rPr>
          <w:rFonts w:ascii="Arial" w:hAnsi="Arial" w:cs="Arial"/>
          <w:sz w:val="14"/>
        </w:rPr>
      </w:pPr>
      <w:r>
        <w:rPr>
          <w:rFonts w:ascii="Arial" w:hAnsi="Arial" w:cs="Arial"/>
          <w:b/>
          <w:sz w:val="14"/>
        </w:rPr>
        <w:t>23 February</w:t>
      </w:r>
      <w:r w:rsidR="000252D0">
        <w:rPr>
          <w:rFonts w:ascii="Arial" w:hAnsi="Arial" w:cs="Arial"/>
          <w:b/>
          <w:sz w:val="14"/>
        </w:rPr>
        <w:t xml:space="preserve"> </w:t>
      </w:r>
      <w:r w:rsidR="000252D0" w:rsidRPr="000252D0">
        <w:rPr>
          <w:rFonts w:ascii="Arial" w:hAnsi="Arial" w:cs="Arial"/>
          <w:sz w:val="14"/>
        </w:rPr>
        <w:t>–</w:t>
      </w:r>
      <w:r>
        <w:rPr>
          <w:rFonts w:ascii="Arial" w:hAnsi="Arial" w:cs="Arial"/>
          <w:b/>
          <w:sz w:val="14"/>
        </w:rPr>
        <w:t xml:space="preserve"> </w:t>
      </w:r>
      <w:proofErr w:type="spellStart"/>
      <w:r w:rsidRPr="007A7996">
        <w:rPr>
          <w:rFonts w:ascii="Arial" w:hAnsi="Arial" w:cs="Arial"/>
          <w:sz w:val="14"/>
        </w:rPr>
        <w:t>GradDipEd</w:t>
      </w:r>
      <w:proofErr w:type="spellEnd"/>
      <w:r w:rsidRPr="007A7996">
        <w:rPr>
          <w:rFonts w:ascii="Arial" w:hAnsi="Arial" w:cs="Arial"/>
          <w:sz w:val="14"/>
        </w:rPr>
        <w:t xml:space="preserve"> and </w:t>
      </w:r>
      <w:proofErr w:type="spellStart"/>
      <w:r w:rsidRPr="007A7996">
        <w:rPr>
          <w:rFonts w:ascii="Arial" w:hAnsi="Arial" w:cs="Arial"/>
          <w:sz w:val="14"/>
        </w:rPr>
        <w:t>MTeach</w:t>
      </w:r>
      <w:proofErr w:type="spellEnd"/>
      <w:r w:rsidRPr="007A7996">
        <w:rPr>
          <w:rFonts w:ascii="Arial" w:hAnsi="Arial" w:cs="Arial"/>
          <w:sz w:val="14"/>
        </w:rPr>
        <w:t xml:space="preserve"> students</w:t>
      </w:r>
      <w:r>
        <w:rPr>
          <w:rFonts w:ascii="Arial" w:hAnsi="Arial" w:cs="Arial"/>
          <w:sz w:val="14"/>
        </w:rPr>
        <w:t xml:space="preserve"> &amp; Broadening Units</w:t>
      </w:r>
      <w:r w:rsidR="00121EF5" w:rsidRPr="007A7996">
        <w:rPr>
          <w:rFonts w:ascii="Arial" w:hAnsi="Arial" w:cs="Arial"/>
          <w:sz w:val="14"/>
        </w:rPr>
        <w:tab/>
      </w:r>
      <w:r w:rsidR="00121EF5" w:rsidRPr="007A7996">
        <w:rPr>
          <w:rFonts w:ascii="Arial" w:hAnsi="Arial" w:cs="Arial"/>
          <w:sz w:val="14"/>
        </w:rPr>
        <w:tab/>
      </w:r>
      <w:r w:rsidRPr="00E7046C">
        <w:rPr>
          <w:rFonts w:ascii="Arial" w:hAnsi="Arial" w:cs="Arial"/>
          <w:b/>
          <w:sz w:val="14"/>
        </w:rPr>
        <w:t>13</w:t>
      </w:r>
      <w:r w:rsidR="00E117A8" w:rsidRPr="00E7046C">
        <w:rPr>
          <w:rFonts w:ascii="Arial" w:hAnsi="Arial" w:cs="Arial"/>
          <w:b/>
          <w:sz w:val="14"/>
        </w:rPr>
        <w:t xml:space="preserve"> </w:t>
      </w:r>
      <w:r w:rsidR="00E117A8" w:rsidRPr="007A7996">
        <w:rPr>
          <w:rFonts w:ascii="Arial" w:hAnsi="Arial" w:cs="Arial"/>
          <w:b/>
          <w:sz w:val="14"/>
        </w:rPr>
        <w:t>July –</w:t>
      </w:r>
      <w:r w:rsidR="000252D0">
        <w:rPr>
          <w:rFonts w:ascii="Arial" w:hAnsi="Arial" w:cs="Arial"/>
          <w:b/>
          <w:sz w:val="14"/>
        </w:rPr>
        <w:t xml:space="preserve"> </w:t>
      </w:r>
      <w:proofErr w:type="spellStart"/>
      <w:r w:rsidR="00E117A8" w:rsidRPr="007A7996">
        <w:rPr>
          <w:rFonts w:ascii="Arial" w:hAnsi="Arial" w:cs="Arial"/>
          <w:sz w:val="14"/>
        </w:rPr>
        <w:t>GradDipEd</w:t>
      </w:r>
      <w:proofErr w:type="spellEnd"/>
      <w:r w:rsidR="00E117A8" w:rsidRPr="007A7996">
        <w:rPr>
          <w:rFonts w:ascii="Arial" w:hAnsi="Arial" w:cs="Arial"/>
          <w:sz w:val="14"/>
        </w:rPr>
        <w:t xml:space="preserve"> and </w:t>
      </w:r>
      <w:proofErr w:type="spellStart"/>
      <w:r w:rsidR="00E117A8" w:rsidRPr="007A7996">
        <w:rPr>
          <w:rFonts w:ascii="Arial" w:hAnsi="Arial" w:cs="Arial"/>
          <w:sz w:val="14"/>
        </w:rPr>
        <w:t>MTeach</w:t>
      </w:r>
      <w:proofErr w:type="spellEnd"/>
      <w:r w:rsidR="00E117A8" w:rsidRPr="007A7996">
        <w:rPr>
          <w:rFonts w:ascii="Arial" w:hAnsi="Arial" w:cs="Arial"/>
          <w:sz w:val="14"/>
        </w:rPr>
        <w:t xml:space="preserve"> students</w:t>
      </w:r>
    </w:p>
    <w:p w:rsidR="00504741" w:rsidRPr="007A7996" w:rsidRDefault="0055482B" w:rsidP="00FF5A4C">
      <w:pPr>
        <w:tabs>
          <w:tab w:val="left" w:pos="6946"/>
          <w:tab w:val="right" w:pos="15168"/>
        </w:tabs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14"/>
        </w:rPr>
        <w:t>23 February</w:t>
      </w:r>
      <w:r w:rsidR="004530E0" w:rsidRPr="007A7996">
        <w:rPr>
          <w:rFonts w:ascii="Arial" w:hAnsi="Arial" w:cs="Arial"/>
          <w:b/>
          <w:sz w:val="14"/>
        </w:rPr>
        <w:t xml:space="preserve"> – </w:t>
      </w:r>
      <w:r w:rsidR="004530E0" w:rsidRPr="007A7996">
        <w:rPr>
          <w:rFonts w:ascii="Arial" w:hAnsi="Arial" w:cs="Arial"/>
          <w:sz w:val="14"/>
        </w:rPr>
        <w:t xml:space="preserve">Master </w:t>
      </w:r>
      <w:r w:rsidR="004530E0">
        <w:rPr>
          <w:rFonts w:ascii="Arial" w:hAnsi="Arial" w:cs="Arial"/>
          <w:sz w:val="14"/>
        </w:rPr>
        <w:t xml:space="preserve">of Education </w:t>
      </w:r>
      <w:r w:rsidR="004530E0" w:rsidRPr="007A7996">
        <w:rPr>
          <w:rFonts w:ascii="Arial" w:hAnsi="Arial" w:cs="Arial"/>
          <w:sz w:val="14"/>
        </w:rPr>
        <w:t>students</w:t>
      </w:r>
      <w:r w:rsidR="00A406BD" w:rsidRPr="007A7996">
        <w:rPr>
          <w:rFonts w:ascii="Arial" w:hAnsi="Arial" w:cs="Arial"/>
          <w:b/>
          <w:sz w:val="14"/>
        </w:rPr>
        <w:tab/>
      </w:r>
      <w:r w:rsidR="00690288" w:rsidRPr="007A7996">
        <w:rPr>
          <w:rFonts w:ascii="Arial" w:hAnsi="Arial" w:cs="Arial"/>
          <w:b/>
          <w:sz w:val="14"/>
        </w:rPr>
        <w:tab/>
      </w:r>
      <w:r w:rsidR="004530E0">
        <w:rPr>
          <w:rFonts w:ascii="Arial" w:hAnsi="Arial" w:cs="Arial"/>
          <w:b/>
          <w:sz w:val="14"/>
        </w:rPr>
        <w:t>20</w:t>
      </w:r>
      <w:r w:rsidR="00E117A8" w:rsidRPr="007A7996">
        <w:rPr>
          <w:rFonts w:ascii="Arial" w:hAnsi="Arial" w:cs="Arial"/>
          <w:b/>
          <w:sz w:val="14"/>
        </w:rPr>
        <w:t xml:space="preserve"> July –</w:t>
      </w:r>
      <w:r w:rsidR="000252D0">
        <w:rPr>
          <w:rFonts w:ascii="Arial" w:hAnsi="Arial" w:cs="Arial"/>
          <w:b/>
          <w:sz w:val="14"/>
        </w:rPr>
        <w:t xml:space="preserve"> </w:t>
      </w:r>
      <w:r w:rsidR="00E117A8" w:rsidRPr="007A7996">
        <w:rPr>
          <w:rFonts w:ascii="Arial" w:hAnsi="Arial" w:cs="Arial"/>
          <w:sz w:val="14"/>
        </w:rPr>
        <w:t xml:space="preserve">Master </w:t>
      </w:r>
      <w:r w:rsidR="0006525D">
        <w:rPr>
          <w:rFonts w:ascii="Arial" w:hAnsi="Arial" w:cs="Arial"/>
          <w:sz w:val="14"/>
        </w:rPr>
        <w:t xml:space="preserve">of Education </w:t>
      </w:r>
      <w:r w:rsidR="00E117A8" w:rsidRPr="007A7996">
        <w:rPr>
          <w:rFonts w:ascii="Arial" w:hAnsi="Arial" w:cs="Arial"/>
          <w:sz w:val="14"/>
        </w:rPr>
        <w:t>students</w:t>
      </w:r>
    </w:p>
    <w:p w:rsidR="00E77674" w:rsidRPr="00520156" w:rsidRDefault="00504741" w:rsidP="00FF5A4C">
      <w:pPr>
        <w:tabs>
          <w:tab w:val="left" w:pos="6946"/>
          <w:tab w:val="right" w:pos="15168"/>
        </w:tabs>
        <w:rPr>
          <w:rFonts w:ascii="Arial" w:hAnsi="Arial" w:cs="Arial"/>
          <w:sz w:val="14"/>
        </w:rPr>
      </w:pPr>
      <w:r w:rsidRPr="00F11A22">
        <w:rPr>
          <w:rFonts w:ascii="Arial" w:hAnsi="Arial" w:cs="Arial"/>
          <w:b/>
          <w:color w:val="FF0000"/>
          <w:sz w:val="14"/>
        </w:rPr>
        <w:tab/>
      </w:r>
      <w:r w:rsidR="00690288" w:rsidRPr="00F11A22">
        <w:rPr>
          <w:rFonts w:ascii="Arial" w:hAnsi="Arial" w:cs="Arial"/>
          <w:b/>
          <w:color w:val="FF0000"/>
          <w:sz w:val="14"/>
        </w:rPr>
        <w:tab/>
      </w:r>
      <w:r w:rsidR="003C1833">
        <w:rPr>
          <w:rFonts w:ascii="Arial" w:hAnsi="Arial" w:cs="Arial"/>
          <w:b/>
          <w:sz w:val="14"/>
        </w:rPr>
        <w:t>2</w:t>
      </w:r>
      <w:r w:rsidR="004530E0">
        <w:rPr>
          <w:rFonts w:ascii="Arial" w:hAnsi="Arial" w:cs="Arial"/>
          <w:b/>
          <w:sz w:val="14"/>
        </w:rPr>
        <w:t>7</w:t>
      </w:r>
      <w:r w:rsidR="009233D3">
        <w:rPr>
          <w:rFonts w:ascii="Arial" w:hAnsi="Arial" w:cs="Arial"/>
          <w:b/>
          <w:sz w:val="14"/>
        </w:rPr>
        <w:t xml:space="preserve"> July </w:t>
      </w:r>
      <w:r w:rsidR="00E117A8" w:rsidRPr="007A7996">
        <w:rPr>
          <w:rFonts w:ascii="Arial" w:hAnsi="Arial" w:cs="Arial"/>
          <w:sz w:val="14"/>
        </w:rPr>
        <w:t xml:space="preserve">– </w:t>
      </w:r>
      <w:r w:rsidR="004530E0">
        <w:rPr>
          <w:rFonts w:ascii="Arial" w:hAnsi="Arial" w:cs="Arial"/>
          <w:sz w:val="14"/>
        </w:rPr>
        <w:t>Broadening Units</w:t>
      </w:r>
      <w:bookmarkStart w:id="0" w:name="_GoBack"/>
      <w:bookmarkEnd w:id="0"/>
    </w:p>
    <w:p w:rsidR="00D80778" w:rsidRPr="00121EF5" w:rsidRDefault="00D80778">
      <w:pPr>
        <w:jc w:val="left"/>
        <w:rPr>
          <w:rFonts w:ascii="Arial" w:hAnsi="Arial" w:cs="Arial"/>
          <w:sz w:val="2"/>
          <w:szCs w:val="2"/>
        </w:rPr>
      </w:pPr>
    </w:p>
    <w:tbl>
      <w:tblPr>
        <w:tblW w:w="16019" w:type="dxa"/>
        <w:tblInd w:w="-318" w:type="dxa"/>
        <w:tblBorders>
          <w:top w:val="dotted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3120"/>
        <w:gridCol w:w="1701"/>
        <w:gridCol w:w="1559"/>
        <w:gridCol w:w="1701"/>
        <w:gridCol w:w="1701"/>
        <w:gridCol w:w="1984"/>
        <w:gridCol w:w="1843"/>
        <w:gridCol w:w="1559"/>
        <w:gridCol w:w="851"/>
      </w:tblGrid>
      <w:tr w:rsidR="007A460A" w:rsidRPr="00DE4DBC" w:rsidTr="00196583">
        <w:trPr>
          <w:cantSplit/>
        </w:trPr>
        <w:tc>
          <w:tcPr>
            <w:tcW w:w="3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A460A" w:rsidRPr="007221B8" w:rsidRDefault="007A460A" w:rsidP="00693588">
            <w:pPr>
              <w:pStyle w:val="Heading3"/>
              <w:spacing w:before="0"/>
              <w:rPr>
                <w:rFonts w:ascii="Arial" w:hAnsi="Arial" w:cs="Arial"/>
                <w:sz w:val="4"/>
                <w:szCs w:val="4"/>
              </w:rPr>
            </w:pPr>
          </w:p>
          <w:p w:rsidR="005A3196" w:rsidRDefault="005A3196" w:rsidP="00693588">
            <w:pPr>
              <w:pStyle w:val="Heading3"/>
              <w:spacing w:before="0"/>
              <w:rPr>
                <w:rFonts w:ascii="Arial" w:hAnsi="Arial" w:cs="Arial"/>
                <w:szCs w:val="14"/>
              </w:rPr>
            </w:pPr>
          </w:p>
          <w:p w:rsidR="007A460A" w:rsidRPr="00DE4DBC" w:rsidRDefault="007A460A" w:rsidP="00693588">
            <w:pPr>
              <w:pStyle w:val="Heading3"/>
              <w:spacing w:before="0"/>
              <w:rPr>
                <w:rFonts w:ascii="Arial" w:hAnsi="Arial" w:cs="Arial"/>
                <w:szCs w:val="14"/>
              </w:rPr>
            </w:pPr>
            <w:r>
              <w:rPr>
                <w:rFonts w:ascii="Arial" w:hAnsi="Arial" w:cs="Arial"/>
                <w:szCs w:val="14"/>
              </w:rPr>
              <w:t>DATES 201</w:t>
            </w:r>
            <w:r w:rsidR="00BC58FB">
              <w:rPr>
                <w:rFonts w:ascii="Arial" w:hAnsi="Arial" w:cs="Arial"/>
                <w:szCs w:val="1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inset" w:sz="6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7A460A" w:rsidRPr="007221B8" w:rsidRDefault="007A460A" w:rsidP="00E55D88">
            <w:pPr>
              <w:pStyle w:val="Heading4"/>
              <w:spacing w:before="0"/>
              <w:rPr>
                <w:rFonts w:ascii="Arial" w:hAnsi="Arial" w:cs="Arial"/>
                <w:caps/>
                <w:sz w:val="4"/>
                <w:szCs w:val="4"/>
              </w:rPr>
            </w:pPr>
          </w:p>
          <w:p w:rsidR="007A460A" w:rsidRPr="00DE4DBC" w:rsidRDefault="00D51556" w:rsidP="00D51556">
            <w:pPr>
              <w:pStyle w:val="Heading4"/>
              <w:spacing w:before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UWA Calendar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D51556">
              <w:rPr>
                <w:rFonts w:ascii="Arial" w:hAnsi="Arial" w:cs="Arial"/>
                <w:sz w:val="13"/>
                <w:szCs w:val="13"/>
              </w:rPr>
              <w:t xml:space="preserve">EDUC </w:t>
            </w:r>
            <w:r>
              <w:rPr>
                <w:rFonts w:ascii="Arial" w:hAnsi="Arial" w:cs="Arial"/>
                <w:sz w:val="13"/>
                <w:szCs w:val="13"/>
              </w:rPr>
              <w:br/>
            </w:r>
            <w:r w:rsidRPr="00D51556">
              <w:rPr>
                <w:rFonts w:ascii="Arial" w:hAnsi="Arial" w:cs="Arial"/>
                <w:sz w:val="13"/>
                <w:szCs w:val="13"/>
              </w:rPr>
              <w:t>Broadening Units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inset" w:sz="6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7A460A" w:rsidRPr="007221B8" w:rsidRDefault="007A460A" w:rsidP="00E55D88">
            <w:pPr>
              <w:pStyle w:val="Heading4"/>
              <w:spacing w:before="0"/>
              <w:rPr>
                <w:rFonts w:ascii="Arial" w:hAnsi="Arial" w:cs="Arial"/>
                <w:sz w:val="4"/>
                <w:szCs w:val="4"/>
              </w:rPr>
            </w:pPr>
          </w:p>
          <w:p w:rsidR="004B1453" w:rsidRPr="00684C24" w:rsidRDefault="00684C24" w:rsidP="004B1453">
            <w:pPr>
              <w:pStyle w:val="Heading4"/>
              <w:spacing w:before="0"/>
              <w:rPr>
                <w:rFonts w:ascii="Arial" w:hAnsi="Arial" w:cs="Arial"/>
                <w:cap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GRAD DIP ED </w:t>
            </w:r>
          </w:p>
          <w:p w:rsidR="007A460A" w:rsidRPr="00684C24" w:rsidRDefault="0007259C" w:rsidP="0048407C">
            <w:pPr>
              <w:pStyle w:val="Heading4"/>
              <w:spacing w:before="0"/>
              <w:rPr>
                <w:rFonts w:ascii="Arial" w:hAnsi="Arial" w:cs="Arial"/>
                <w:caps/>
                <w:sz w:val="14"/>
                <w:szCs w:val="14"/>
              </w:rPr>
            </w:pPr>
            <w:r>
              <w:rPr>
                <w:rFonts w:ascii="Arial" w:hAnsi="Arial" w:cs="Arial"/>
                <w:caps/>
                <w:sz w:val="14"/>
                <w:szCs w:val="14"/>
              </w:rPr>
              <w:t>GRAD DIP PSY</w:t>
            </w:r>
            <w:r w:rsidR="00A80437">
              <w:rPr>
                <w:rFonts w:ascii="Arial" w:hAnsi="Arial" w:cs="Arial"/>
                <w:caps/>
                <w:sz w:val="14"/>
                <w:szCs w:val="14"/>
              </w:rPr>
              <w:t>ch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inset" w:sz="6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2E5D41" w:rsidRDefault="002E5D41" w:rsidP="002E5D41">
            <w:pPr>
              <w:pStyle w:val="Heading6"/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4DBC">
              <w:rPr>
                <w:rFonts w:ascii="Arial" w:hAnsi="Arial" w:cs="Arial"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 xml:space="preserve">. TEACH </w:t>
            </w:r>
          </w:p>
          <w:p w:rsidR="007A460A" w:rsidRDefault="002E5D41" w:rsidP="00ED1A63">
            <w:pPr>
              <w:pStyle w:val="Heading6"/>
              <w:spacing w:after="0"/>
              <w:jc w:val="center"/>
              <w:rPr>
                <w:rFonts w:ascii="Arial" w:hAnsi="Arial" w:cs="Arial"/>
                <w:b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</w:rPr>
              <w:t>(Secondary</w:t>
            </w:r>
            <w:r w:rsidRPr="00E55D88">
              <w:rPr>
                <w:rFonts w:ascii="Arial" w:hAnsi="Arial" w:cs="Arial"/>
                <w:b w:val="0"/>
                <w:sz w:val="14"/>
                <w:szCs w:val="14"/>
              </w:rPr>
              <w:t>)</w:t>
            </w:r>
          </w:p>
          <w:p w:rsidR="00ED1A63" w:rsidRPr="00ED1A63" w:rsidRDefault="00ED1A63" w:rsidP="00ED1A63">
            <w:pPr>
              <w:jc w:val="center"/>
            </w:pPr>
            <w:r>
              <w:rPr>
                <w:rFonts w:ascii="Arial" w:hAnsi="Arial" w:cs="Arial"/>
                <w:sz w:val="14"/>
                <w:szCs w:val="14"/>
              </w:rPr>
              <w:t xml:space="preserve">YEAR </w:t>
            </w:r>
            <w:r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24D62" w:rsidRDefault="00124D62" w:rsidP="00124D62">
            <w:pPr>
              <w:pStyle w:val="Heading6"/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4DBC">
              <w:rPr>
                <w:rFonts w:ascii="Arial" w:hAnsi="Arial" w:cs="Arial"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 xml:space="preserve">. TEACH </w:t>
            </w:r>
          </w:p>
          <w:p w:rsidR="00124D62" w:rsidRDefault="00124D62" w:rsidP="00124D62">
            <w:pPr>
              <w:pStyle w:val="Heading6"/>
              <w:spacing w:after="0"/>
              <w:jc w:val="center"/>
              <w:rPr>
                <w:rFonts w:ascii="Arial" w:hAnsi="Arial" w:cs="Arial"/>
                <w:b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</w:rPr>
              <w:t>(Secondary</w:t>
            </w:r>
            <w:r w:rsidRPr="00E55D88">
              <w:rPr>
                <w:rFonts w:ascii="Arial" w:hAnsi="Arial" w:cs="Arial"/>
                <w:b w:val="0"/>
                <w:sz w:val="14"/>
                <w:szCs w:val="14"/>
              </w:rPr>
              <w:t>)</w:t>
            </w:r>
          </w:p>
          <w:p w:rsidR="007A460A" w:rsidRPr="00DE4DBC" w:rsidRDefault="00124D62" w:rsidP="00124D62">
            <w:pPr>
              <w:pStyle w:val="Heading6"/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</w:rPr>
              <w:t>YEAR 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7A460A" w:rsidRDefault="007A460A" w:rsidP="00E55D88">
            <w:pPr>
              <w:pStyle w:val="Heading6"/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4DBC">
              <w:rPr>
                <w:rFonts w:ascii="Arial" w:hAnsi="Arial" w:cs="Arial"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 xml:space="preserve">. TEACH </w:t>
            </w:r>
          </w:p>
          <w:p w:rsidR="007A460A" w:rsidRDefault="007A460A" w:rsidP="00E55D88">
            <w:pPr>
              <w:pStyle w:val="Heading6"/>
              <w:spacing w:after="0"/>
              <w:jc w:val="center"/>
              <w:rPr>
                <w:rFonts w:ascii="Arial" w:hAnsi="Arial" w:cs="Arial"/>
                <w:b w:val="0"/>
                <w:sz w:val="14"/>
                <w:szCs w:val="14"/>
              </w:rPr>
            </w:pPr>
            <w:r w:rsidRPr="00E55D88">
              <w:rPr>
                <w:rFonts w:ascii="Arial" w:hAnsi="Arial" w:cs="Arial"/>
                <w:b w:val="0"/>
                <w:sz w:val="14"/>
                <w:szCs w:val="14"/>
              </w:rPr>
              <w:t>(Primary</w:t>
            </w:r>
            <w:r>
              <w:rPr>
                <w:rFonts w:ascii="Arial" w:hAnsi="Arial" w:cs="Arial"/>
                <w:b w:val="0"/>
                <w:sz w:val="14"/>
                <w:szCs w:val="14"/>
              </w:rPr>
              <w:t xml:space="preserve"> </w:t>
            </w:r>
            <w:r w:rsidRPr="00E55D88">
              <w:rPr>
                <w:rFonts w:ascii="Arial" w:hAnsi="Arial" w:cs="Arial"/>
                <w:b w:val="0"/>
                <w:sz w:val="14"/>
                <w:szCs w:val="14"/>
              </w:rPr>
              <w:t>&amp;</w:t>
            </w:r>
            <w:r>
              <w:rPr>
                <w:rFonts w:ascii="Arial" w:hAnsi="Arial" w:cs="Arial"/>
                <w:b w:val="0"/>
                <w:sz w:val="14"/>
                <w:szCs w:val="14"/>
              </w:rPr>
              <w:t xml:space="preserve"> </w:t>
            </w:r>
            <w:proofErr w:type="spellStart"/>
            <w:r w:rsidRPr="00E55D88">
              <w:rPr>
                <w:rFonts w:ascii="Arial" w:hAnsi="Arial" w:cs="Arial"/>
                <w:b w:val="0"/>
                <w:sz w:val="14"/>
                <w:szCs w:val="14"/>
              </w:rPr>
              <w:t>E</w:t>
            </w:r>
            <w:r>
              <w:rPr>
                <w:rFonts w:ascii="Arial" w:hAnsi="Arial" w:cs="Arial"/>
                <w:b w:val="0"/>
                <w:sz w:val="14"/>
                <w:szCs w:val="14"/>
              </w:rPr>
              <w:t>.</w:t>
            </w:r>
            <w:r w:rsidRPr="00E55D88">
              <w:rPr>
                <w:rFonts w:ascii="Arial" w:hAnsi="Arial" w:cs="Arial"/>
                <w:b w:val="0"/>
                <w:sz w:val="14"/>
                <w:szCs w:val="14"/>
              </w:rPr>
              <w:t>Childhood</w:t>
            </w:r>
            <w:proofErr w:type="spellEnd"/>
            <w:r w:rsidRPr="00E55D88">
              <w:rPr>
                <w:rFonts w:ascii="Arial" w:hAnsi="Arial" w:cs="Arial"/>
                <w:b w:val="0"/>
                <w:sz w:val="14"/>
                <w:szCs w:val="14"/>
              </w:rPr>
              <w:t>)</w:t>
            </w:r>
          </w:p>
          <w:p w:rsidR="007A460A" w:rsidRPr="00E55D88" w:rsidRDefault="007A460A" w:rsidP="00E55D88">
            <w:pPr>
              <w:pStyle w:val="Heading6"/>
              <w:spacing w:after="0"/>
              <w:jc w:val="center"/>
              <w:rPr>
                <w:rFonts w:ascii="Arial" w:hAnsi="Arial" w:cs="Arial"/>
                <w:b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</w:rPr>
              <w:t>YEAR 1</w:t>
            </w:r>
            <w:r w:rsidRPr="00E55D88">
              <w:rPr>
                <w:rFonts w:ascii="Arial" w:hAnsi="Arial" w:cs="Arial"/>
                <w:b w:val="0"/>
                <w:sz w:val="14"/>
                <w:szCs w:val="1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7A460A" w:rsidRDefault="007A460A" w:rsidP="00E55D88">
            <w:pPr>
              <w:pStyle w:val="Heading6"/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E4DBC">
              <w:rPr>
                <w:rFonts w:ascii="Arial" w:hAnsi="Arial" w:cs="Arial"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 xml:space="preserve">. TEACH </w:t>
            </w:r>
          </w:p>
          <w:p w:rsidR="007A460A" w:rsidRDefault="007A460A" w:rsidP="00E55D88">
            <w:pPr>
              <w:pStyle w:val="Heading6"/>
              <w:spacing w:after="0"/>
              <w:jc w:val="center"/>
              <w:rPr>
                <w:rFonts w:ascii="Arial" w:hAnsi="Arial" w:cs="Arial"/>
                <w:b w:val="0"/>
                <w:sz w:val="14"/>
                <w:szCs w:val="14"/>
              </w:rPr>
            </w:pPr>
            <w:r w:rsidRPr="00E55D88">
              <w:rPr>
                <w:rFonts w:ascii="Arial" w:hAnsi="Arial" w:cs="Arial"/>
                <w:b w:val="0"/>
                <w:sz w:val="14"/>
                <w:szCs w:val="14"/>
              </w:rPr>
              <w:t>(Primary</w:t>
            </w:r>
            <w:r>
              <w:rPr>
                <w:rFonts w:ascii="Arial" w:hAnsi="Arial" w:cs="Arial"/>
                <w:b w:val="0"/>
                <w:sz w:val="14"/>
                <w:szCs w:val="14"/>
              </w:rPr>
              <w:t xml:space="preserve"> </w:t>
            </w:r>
            <w:r w:rsidRPr="00E55D88">
              <w:rPr>
                <w:rFonts w:ascii="Arial" w:hAnsi="Arial" w:cs="Arial"/>
                <w:b w:val="0"/>
                <w:sz w:val="14"/>
                <w:szCs w:val="14"/>
              </w:rPr>
              <w:t>&amp;</w:t>
            </w:r>
            <w:r>
              <w:rPr>
                <w:rFonts w:ascii="Arial" w:hAnsi="Arial" w:cs="Arial"/>
                <w:b w:val="0"/>
                <w:sz w:val="14"/>
                <w:szCs w:val="14"/>
              </w:rPr>
              <w:t xml:space="preserve"> </w:t>
            </w:r>
            <w:proofErr w:type="spellStart"/>
            <w:r w:rsidRPr="00E55D88">
              <w:rPr>
                <w:rFonts w:ascii="Arial" w:hAnsi="Arial" w:cs="Arial"/>
                <w:b w:val="0"/>
                <w:sz w:val="14"/>
                <w:szCs w:val="14"/>
              </w:rPr>
              <w:t>E</w:t>
            </w:r>
            <w:r>
              <w:rPr>
                <w:rFonts w:ascii="Arial" w:hAnsi="Arial" w:cs="Arial"/>
                <w:b w:val="0"/>
                <w:sz w:val="14"/>
                <w:szCs w:val="14"/>
              </w:rPr>
              <w:t>.</w:t>
            </w:r>
            <w:r w:rsidRPr="00E55D88">
              <w:rPr>
                <w:rFonts w:ascii="Arial" w:hAnsi="Arial" w:cs="Arial"/>
                <w:b w:val="0"/>
                <w:sz w:val="14"/>
                <w:szCs w:val="14"/>
              </w:rPr>
              <w:t>Childhood</w:t>
            </w:r>
            <w:proofErr w:type="spellEnd"/>
            <w:r w:rsidRPr="00E55D88">
              <w:rPr>
                <w:rFonts w:ascii="Arial" w:hAnsi="Arial" w:cs="Arial"/>
                <w:b w:val="0"/>
                <w:sz w:val="14"/>
                <w:szCs w:val="14"/>
              </w:rPr>
              <w:t>)</w:t>
            </w:r>
          </w:p>
          <w:p w:rsidR="007A460A" w:rsidRPr="00DE4DBC" w:rsidRDefault="007A460A" w:rsidP="00E55D88">
            <w:pPr>
              <w:pStyle w:val="Heading4"/>
              <w:rPr>
                <w:rFonts w:ascii="Arial" w:hAnsi="Arial" w:cs="Arial"/>
                <w:b w:val="0"/>
                <w:sz w:val="14"/>
                <w:szCs w:val="14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</w:rPr>
              <w:t>YEAR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A460A" w:rsidRPr="00DE4DBC" w:rsidRDefault="007A460A" w:rsidP="00E55D8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E4DBC">
              <w:rPr>
                <w:rFonts w:ascii="Arial" w:hAnsi="Arial" w:cs="Arial"/>
                <w:b/>
                <w:sz w:val="14"/>
                <w:szCs w:val="14"/>
              </w:rPr>
              <w:t>MASTER</w:t>
            </w:r>
            <w:r>
              <w:rPr>
                <w:rFonts w:ascii="Arial" w:hAnsi="Arial" w:cs="Arial"/>
                <w:b/>
                <w:sz w:val="14"/>
                <w:szCs w:val="14"/>
              </w:rPr>
              <w:t>’</w:t>
            </w:r>
            <w:r w:rsidRPr="00DE4DBC">
              <w:rPr>
                <w:rFonts w:ascii="Arial" w:hAnsi="Arial" w:cs="Arial"/>
                <w:b/>
                <w:sz w:val="14"/>
                <w:szCs w:val="14"/>
              </w:rPr>
              <w:t>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A460A" w:rsidRPr="007221B8" w:rsidRDefault="007A460A" w:rsidP="00E55D88">
            <w:pPr>
              <w:pStyle w:val="Heading4"/>
              <w:spacing w:before="0"/>
              <w:rPr>
                <w:rFonts w:ascii="Arial" w:hAnsi="Arial" w:cs="Arial"/>
                <w:sz w:val="4"/>
                <w:szCs w:val="4"/>
              </w:rPr>
            </w:pPr>
          </w:p>
          <w:p w:rsidR="007A460A" w:rsidRPr="00DE4DBC" w:rsidRDefault="007A460A" w:rsidP="00E55D88">
            <w:pPr>
              <w:pStyle w:val="Heading4"/>
              <w:spacing w:before="0"/>
              <w:rPr>
                <w:rFonts w:ascii="Arial" w:hAnsi="Arial" w:cs="Arial"/>
                <w:sz w:val="14"/>
                <w:szCs w:val="14"/>
              </w:rPr>
            </w:pPr>
            <w:r w:rsidRPr="00DE4DBC">
              <w:rPr>
                <w:rFonts w:ascii="Arial" w:hAnsi="Arial" w:cs="Arial"/>
                <w:sz w:val="14"/>
                <w:szCs w:val="14"/>
              </w:rPr>
              <w:t>GOVT</w:t>
            </w:r>
          </w:p>
          <w:p w:rsidR="007A460A" w:rsidRPr="00DE4DBC" w:rsidRDefault="007A460A" w:rsidP="00E55D88">
            <w:pPr>
              <w:pStyle w:val="Heading4"/>
              <w:spacing w:before="0"/>
              <w:rPr>
                <w:rFonts w:ascii="Arial" w:hAnsi="Arial" w:cs="Arial"/>
                <w:sz w:val="14"/>
                <w:szCs w:val="14"/>
              </w:rPr>
            </w:pPr>
            <w:r w:rsidRPr="00DE4DBC">
              <w:rPr>
                <w:rFonts w:ascii="Arial" w:hAnsi="Arial" w:cs="Arial"/>
                <w:sz w:val="14"/>
                <w:szCs w:val="14"/>
              </w:rPr>
              <w:t>SCHOOL</w:t>
            </w:r>
          </w:p>
          <w:p w:rsidR="007A460A" w:rsidRPr="00DE4DBC" w:rsidRDefault="007A460A" w:rsidP="00E55D88">
            <w:pPr>
              <w:pStyle w:val="Heading4"/>
              <w:spacing w:before="0"/>
              <w:rPr>
                <w:rFonts w:ascii="Arial" w:hAnsi="Arial" w:cs="Arial"/>
                <w:sz w:val="14"/>
                <w:szCs w:val="14"/>
              </w:rPr>
            </w:pPr>
            <w:r w:rsidRPr="00DE4DBC">
              <w:rPr>
                <w:rFonts w:ascii="Arial" w:hAnsi="Arial" w:cs="Arial"/>
                <w:sz w:val="14"/>
                <w:szCs w:val="14"/>
              </w:rPr>
              <w:t>TERM</w:t>
            </w:r>
          </w:p>
        </w:tc>
      </w:tr>
    </w:tbl>
    <w:p w:rsidR="00400BCB" w:rsidRPr="00DE4DBC" w:rsidRDefault="00400BCB">
      <w:pPr>
        <w:rPr>
          <w:rFonts w:ascii="Arial" w:hAnsi="Arial" w:cs="Arial"/>
          <w:sz w:val="2"/>
          <w:szCs w:val="14"/>
        </w:rPr>
      </w:pPr>
    </w:p>
    <w:tbl>
      <w:tblPr>
        <w:tblW w:w="16019" w:type="dxa"/>
        <w:tblInd w:w="-318" w:type="dxa"/>
        <w:tblBorders>
          <w:top w:val="dotted" w:sz="4" w:space="0" w:color="auto"/>
          <w:left w:val="single" w:sz="4" w:space="0" w:color="auto"/>
          <w:bottom w:val="single" w:sz="2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26"/>
        <w:gridCol w:w="705"/>
        <w:gridCol w:w="394"/>
        <w:gridCol w:w="396"/>
        <w:gridCol w:w="397"/>
        <w:gridCol w:w="398"/>
        <w:gridCol w:w="401"/>
        <w:gridCol w:w="1680"/>
        <w:gridCol w:w="307"/>
        <w:gridCol w:w="1276"/>
        <w:gridCol w:w="283"/>
        <w:gridCol w:w="1418"/>
        <w:gridCol w:w="283"/>
        <w:gridCol w:w="284"/>
        <w:gridCol w:w="1134"/>
        <w:gridCol w:w="283"/>
        <w:gridCol w:w="1701"/>
        <w:gridCol w:w="284"/>
        <w:gridCol w:w="283"/>
        <w:gridCol w:w="1276"/>
        <w:gridCol w:w="1559"/>
        <w:gridCol w:w="851"/>
      </w:tblGrid>
      <w:tr w:rsidR="00495D4F" w:rsidRPr="00DE4DBC" w:rsidTr="00AD79D8">
        <w:trPr>
          <w:cantSplit/>
        </w:trPr>
        <w:tc>
          <w:tcPr>
            <w:tcW w:w="1131" w:type="dxa"/>
            <w:gridSpan w:val="2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95D4F" w:rsidRPr="00DE4DBC" w:rsidRDefault="00495D4F" w:rsidP="005D754C">
            <w:pPr>
              <w:pStyle w:val="Heading2"/>
              <w:rPr>
                <w:rFonts w:ascii="Arial" w:hAnsi="Arial" w:cs="Arial"/>
                <w:szCs w:val="14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95D4F" w:rsidRPr="00DE4DBC" w:rsidRDefault="00495D4F" w:rsidP="00825102">
            <w:pPr>
              <w:spacing w:before="6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E4DBC">
              <w:rPr>
                <w:rFonts w:ascii="Arial" w:hAnsi="Arial" w:cs="Arial"/>
                <w:b/>
                <w:sz w:val="14"/>
                <w:szCs w:val="14"/>
              </w:rPr>
              <w:t>M</w:t>
            </w:r>
          </w:p>
        </w:tc>
        <w:tc>
          <w:tcPr>
            <w:tcW w:w="39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95D4F" w:rsidRPr="00DE4DBC" w:rsidRDefault="00495D4F" w:rsidP="00825102">
            <w:pPr>
              <w:spacing w:before="6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E4DBC">
              <w:rPr>
                <w:rFonts w:ascii="Arial" w:hAnsi="Arial" w:cs="Arial"/>
                <w:b/>
                <w:sz w:val="14"/>
                <w:szCs w:val="14"/>
              </w:rPr>
              <w:t>T</w:t>
            </w:r>
          </w:p>
        </w:tc>
        <w:tc>
          <w:tcPr>
            <w:tcW w:w="39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95D4F" w:rsidRPr="00DE4DBC" w:rsidRDefault="00495D4F" w:rsidP="00825102">
            <w:pPr>
              <w:spacing w:before="6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E4DBC">
              <w:rPr>
                <w:rFonts w:ascii="Arial" w:hAnsi="Arial" w:cs="Arial"/>
                <w:b/>
                <w:sz w:val="14"/>
                <w:szCs w:val="14"/>
              </w:rPr>
              <w:t>W</w:t>
            </w:r>
          </w:p>
        </w:tc>
        <w:tc>
          <w:tcPr>
            <w:tcW w:w="39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95D4F" w:rsidRPr="00DE4DBC" w:rsidRDefault="00495D4F" w:rsidP="00825102">
            <w:pPr>
              <w:pStyle w:val="ian"/>
              <w:spacing w:before="6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E4DBC">
              <w:rPr>
                <w:rFonts w:ascii="Arial" w:hAnsi="Arial" w:cs="Arial"/>
                <w:b/>
                <w:sz w:val="14"/>
                <w:szCs w:val="14"/>
              </w:rPr>
              <w:t>T</w:t>
            </w:r>
          </w:p>
        </w:tc>
        <w:tc>
          <w:tcPr>
            <w:tcW w:w="40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95D4F" w:rsidRPr="00DE4DBC" w:rsidRDefault="00495D4F" w:rsidP="00825102">
            <w:pPr>
              <w:spacing w:before="6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E4DBC">
              <w:rPr>
                <w:rFonts w:ascii="Arial" w:hAnsi="Arial" w:cs="Arial"/>
                <w:b/>
                <w:sz w:val="14"/>
                <w:szCs w:val="14"/>
              </w:rPr>
              <w:t>F</w:t>
            </w:r>
          </w:p>
        </w:tc>
        <w:tc>
          <w:tcPr>
            <w:tcW w:w="168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95D4F" w:rsidRPr="00DE4DBC" w:rsidRDefault="00495D4F" w:rsidP="005D754C">
            <w:pPr>
              <w:spacing w:before="60" w:after="0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95D4F" w:rsidRPr="00DE4DBC" w:rsidRDefault="00495D4F" w:rsidP="003B5432">
            <w:pPr>
              <w:spacing w:after="0"/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95D4F" w:rsidRPr="00DE4DBC" w:rsidRDefault="00495D4F" w:rsidP="005D754C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95D4F" w:rsidRPr="00DE4DBC" w:rsidRDefault="00495D4F" w:rsidP="005D754C">
            <w:pPr>
              <w:spacing w:after="0"/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95D4F" w:rsidRPr="00DE4DBC" w:rsidRDefault="00495D4F" w:rsidP="005D754C">
            <w:pPr>
              <w:spacing w:after="0"/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95D4F" w:rsidRPr="00DE4DBC" w:rsidRDefault="00495D4F" w:rsidP="005D754C">
            <w:pPr>
              <w:spacing w:after="0"/>
              <w:jc w:val="lef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95D4F" w:rsidRPr="00DE4DBC" w:rsidRDefault="00495D4F" w:rsidP="005D754C">
            <w:pPr>
              <w:spacing w:after="0"/>
              <w:ind w:right="-11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495D4F" w:rsidRPr="00DE4DBC" w:rsidRDefault="00495D4F" w:rsidP="005D754C">
            <w:pPr>
              <w:spacing w:after="0"/>
              <w:ind w:right="-11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95D4F" w:rsidRPr="007221B8" w:rsidTr="00AD79D8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95D4F" w:rsidRPr="00B51472" w:rsidRDefault="00D5234D" w:rsidP="00B51472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95D4F" w:rsidRPr="00825102" w:rsidRDefault="00C47D5D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FEB</w:t>
            </w: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95D4F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95D4F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95D4F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3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95D4F" w:rsidRPr="007221B8" w:rsidRDefault="000872EC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</w:t>
            </w:r>
          </w:p>
        </w:tc>
        <w:tc>
          <w:tcPr>
            <w:tcW w:w="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95D4F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495D4F" w:rsidRPr="007221B8" w:rsidRDefault="00495D4F" w:rsidP="00DE4DB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95D4F" w:rsidRPr="007221B8" w:rsidRDefault="00495D4F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95D4F" w:rsidRPr="007221B8" w:rsidRDefault="00495D4F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95D4F" w:rsidRPr="007221B8" w:rsidRDefault="00495D4F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8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95D4F" w:rsidRPr="007221B8" w:rsidRDefault="00495D4F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95D4F" w:rsidRPr="007221B8" w:rsidRDefault="00495D4F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95D4F" w:rsidRPr="007221B8" w:rsidRDefault="00495D4F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495D4F" w:rsidRPr="007221B8" w:rsidRDefault="006A4919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</w:tr>
      <w:tr w:rsidR="00495D4F" w:rsidRPr="007221B8" w:rsidTr="00AD79D8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95D4F" w:rsidRPr="00B51472" w:rsidRDefault="00D5234D" w:rsidP="00B51472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95D4F" w:rsidRPr="00825102" w:rsidRDefault="00495D4F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95D4F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95D4F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95D4F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11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95D4F" w:rsidRPr="007221B8" w:rsidRDefault="000872EC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95D4F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495D4F" w:rsidRPr="00EB719F" w:rsidRDefault="00495D4F" w:rsidP="0080761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95D4F" w:rsidRPr="007221B8" w:rsidRDefault="00495D4F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95D4F" w:rsidRPr="007221B8" w:rsidRDefault="00495D4F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95D4F" w:rsidRPr="007221B8" w:rsidRDefault="00495D4F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8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95D4F" w:rsidRPr="007221B8" w:rsidRDefault="00495D4F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95D4F" w:rsidRPr="007221B8" w:rsidRDefault="00495D4F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95D4F" w:rsidRPr="007221B8" w:rsidRDefault="00495D4F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495D4F" w:rsidRPr="007221B8" w:rsidRDefault="006A4919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495D4F" w:rsidRPr="007221B8" w:rsidTr="00AD79D8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95D4F" w:rsidRPr="00B51472" w:rsidRDefault="00D5234D" w:rsidP="00B51472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95D4F" w:rsidRPr="00825102" w:rsidRDefault="00495D4F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95D4F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16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95D4F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17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95D4F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18</w:t>
            </w:r>
          </w:p>
        </w:tc>
        <w:tc>
          <w:tcPr>
            <w:tcW w:w="3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95D4F" w:rsidRPr="007221B8" w:rsidRDefault="000872EC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</w:t>
            </w:r>
          </w:p>
        </w:tc>
        <w:tc>
          <w:tcPr>
            <w:tcW w:w="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95D4F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495D4F" w:rsidRPr="00EB719F" w:rsidRDefault="00495D4F" w:rsidP="0080761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495D4F" w:rsidRPr="007221B8" w:rsidRDefault="00495D4F" w:rsidP="00DE4DB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26667">
              <w:rPr>
                <w:rFonts w:ascii="Arial" w:hAnsi="Arial" w:cs="Arial"/>
                <w:i/>
                <w:sz w:val="12"/>
                <w:szCs w:val="12"/>
              </w:rPr>
              <w:t>Orientation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495D4F" w:rsidRPr="00926667" w:rsidRDefault="00495D4F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i/>
                <w:sz w:val="12"/>
                <w:szCs w:val="12"/>
              </w:rPr>
            </w:pPr>
            <w:r w:rsidRPr="00926667">
              <w:rPr>
                <w:rFonts w:ascii="Arial" w:hAnsi="Arial" w:cs="Arial"/>
                <w:i/>
                <w:sz w:val="12"/>
                <w:szCs w:val="12"/>
              </w:rPr>
              <w:t>Orientation</w:t>
            </w:r>
          </w:p>
        </w:tc>
        <w:tc>
          <w:tcPr>
            <w:tcW w:w="1701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495D4F" w:rsidRPr="00926667" w:rsidRDefault="00495D4F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i/>
                <w:sz w:val="12"/>
                <w:szCs w:val="12"/>
              </w:rPr>
            </w:pPr>
            <w:r w:rsidRPr="00926667">
              <w:rPr>
                <w:rFonts w:ascii="Arial" w:hAnsi="Arial" w:cs="Arial"/>
                <w:i/>
                <w:sz w:val="12"/>
                <w:szCs w:val="12"/>
              </w:rPr>
              <w:t>Orientation</w:t>
            </w:r>
          </w:p>
        </w:tc>
        <w:tc>
          <w:tcPr>
            <w:tcW w:w="198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:rsidR="00495D4F" w:rsidRPr="00926667" w:rsidRDefault="00495D4F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i/>
                <w:sz w:val="12"/>
                <w:szCs w:val="12"/>
              </w:rPr>
            </w:pPr>
            <w:r w:rsidRPr="00926667">
              <w:rPr>
                <w:rFonts w:ascii="Arial" w:hAnsi="Arial" w:cs="Arial"/>
                <w:i/>
                <w:sz w:val="12"/>
                <w:szCs w:val="12"/>
              </w:rPr>
              <w:t>Orientation</w:t>
            </w: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95D4F" w:rsidRPr="007221B8" w:rsidRDefault="00495D4F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95D4F" w:rsidRPr="007221B8" w:rsidRDefault="00495D4F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495D4F" w:rsidRPr="007221B8" w:rsidRDefault="006A4919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495D4F" w:rsidRPr="007221B8" w:rsidTr="00AD79D8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95D4F" w:rsidRPr="00B51472" w:rsidRDefault="00D5234D" w:rsidP="00B51472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95D4F" w:rsidRPr="00825102" w:rsidRDefault="00495D4F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95D4F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</w:t>
            </w:r>
          </w:p>
        </w:tc>
        <w:tc>
          <w:tcPr>
            <w:tcW w:w="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95D4F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24</w:t>
            </w:r>
          </w:p>
        </w:tc>
        <w:tc>
          <w:tcPr>
            <w:tcW w:w="3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95D4F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</w:t>
            </w:r>
          </w:p>
        </w:tc>
        <w:tc>
          <w:tcPr>
            <w:tcW w:w="3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95D4F" w:rsidRPr="007221B8" w:rsidRDefault="000872EC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26</w:t>
            </w:r>
          </w:p>
        </w:tc>
        <w:tc>
          <w:tcPr>
            <w:tcW w:w="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95D4F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495D4F" w:rsidRPr="007221B8" w:rsidRDefault="00E30F36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95D4F" w:rsidRPr="007221B8" w:rsidRDefault="00495D4F" w:rsidP="00DE4DB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95D4F" w:rsidRPr="007221B8" w:rsidRDefault="00495D4F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701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95D4F" w:rsidRPr="007221B8" w:rsidRDefault="00AF6E5C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98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95D4F" w:rsidRPr="007221B8" w:rsidRDefault="00495D4F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95D4F" w:rsidRPr="007221B8" w:rsidRDefault="00495D4F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95D4F" w:rsidRPr="007221B8" w:rsidRDefault="0007259C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495D4F" w:rsidRPr="007221B8" w:rsidRDefault="006A4919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AF6E5C" w:rsidRPr="007221B8" w:rsidTr="00AD79D8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AF6E5C" w:rsidRPr="00B51472" w:rsidRDefault="006F0417" w:rsidP="00B51472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AF6E5C" w:rsidRPr="00825102" w:rsidRDefault="00C47D5D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825102">
              <w:rPr>
                <w:rFonts w:ascii="Arial" w:hAnsi="Arial" w:cs="Arial"/>
                <w:b/>
                <w:sz w:val="12"/>
                <w:szCs w:val="12"/>
              </w:rPr>
              <w:t>MAR</w:t>
            </w: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AF6E5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AF6E5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AF6E5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AF6E5C" w:rsidRPr="007221B8" w:rsidRDefault="000872EC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AF6E5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AF6E5C" w:rsidRPr="007221B8" w:rsidRDefault="0074618E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F6E5C" w:rsidRPr="007221B8" w:rsidRDefault="00AF6E5C" w:rsidP="00DE4DB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F6E5C" w:rsidRPr="007221B8" w:rsidRDefault="00AF6E5C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701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F6E5C" w:rsidRPr="007221B8" w:rsidRDefault="00AF6E5C" w:rsidP="000872E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98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F6E5C" w:rsidRPr="007221B8" w:rsidRDefault="00AF6E5C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F6E5C" w:rsidRPr="007221B8" w:rsidRDefault="00AF6E5C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F6E5C" w:rsidRPr="007221B8" w:rsidRDefault="00AF6E5C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F6E5C" w:rsidRPr="007221B8" w:rsidRDefault="006A4919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</w:t>
            </w:r>
          </w:p>
        </w:tc>
      </w:tr>
      <w:tr w:rsidR="00AF6E5C" w:rsidRPr="007221B8" w:rsidTr="00AD79D8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AF6E5C" w:rsidRPr="00B51472" w:rsidRDefault="006F0417" w:rsidP="000872EC">
            <w:pPr>
              <w:pStyle w:val="Heading2"/>
              <w:spacing w:before="30"/>
              <w:jc w:val="center"/>
              <w:rPr>
                <w:rFonts w:ascii="Arial" w:hAnsi="Arial" w:cs="Arial"/>
                <w:b w:val="0"/>
                <w:sz w:val="12"/>
                <w:szCs w:val="12"/>
              </w:rPr>
            </w:pPr>
            <w:r>
              <w:rPr>
                <w:rFonts w:ascii="Arial" w:hAnsi="Arial" w:cs="Arial"/>
                <w:b w:val="0"/>
                <w:sz w:val="12"/>
                <w:szCs w:val="12"/>
              </w:rPr>
              <w:t>11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AF6E5C" w:rsidRPr="00825102" w:rsidRDefault="00AF6E5C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AF6E5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AF6E5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AF6E5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11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AF6E5C" w:rsidRPr="007221B8" w:rsidRDefault="000872EC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AF6E5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AF6E5C" w:rsidRPr="007221B8" w:rsidRDefault="0074618E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F6E5C" w:rsidRPr="007221B8" w:rsidRDefault="00AF6E5C" w:rsidP="00DE4DB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F6E5C" w:rsidRPr="007221B8" w:rsidRDefault="00AF6E5C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701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F6E5C" w:rsidRPr="007221B8" w:rsidRDefault="00AF6E5C" w:rsidP="000872E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98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F6E5C" w:rsidRPr="007221B8" w:rsidRDefault="00AF6E5C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F6E5C" w:rsidRPr="007221B8" w:rsidRDefault="00AF6E5C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F6E5C" w:rsidRPr="007221B8" w:rsidRDefault="00AF6E5C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F6E5C" w:rsidRPr="007221B8" w:rsidRDefault="006A4919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</w:t>
            </w:r>
          </w:p>
        </w:tc>
      </w:tr>
      <w:tr w:rsidR="00AF6E5C" w:rsidRPr="007221B8" w:rsidTr="00AD79D8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AF6E5C" w:rsidRPr="00B51472" w:rsidRDefault="006F0417" w:rsidP="000872EC">
            <w:pPr>
              <w:pStyle w:val="Heading2"/>
              <w:spacing w:before="30"/>
              <w:jc w:val="center"/>
              <w:rPr>
                <w:rFonts w:ascii="Arial" w:hAnsi="Arial" w:cs="Arial"/>
                <w:b w:val="0"/>
                <w:sz w:val="12"/>
                <w:szCs w:val="12"/>
              </w:rPr>
            </w:pPr>
            <w:r>
              <w:rPr>
                <w:rFonts w:ascii="Arial" w:hAnsi="Arial" w:cs="Arial"/>
                <w:b w:val="0"/>
                <w:sz w:val="12"/>
                <w:szCs w:val="12"/>
              </w:rPr>
              <w:t>12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AF6E5C" w:rsidRPr="00825102" w:rsidRDefault="00AF6E5C" w:rsidP="005D754C">
            <w:pPr>
              <w:pStyle w:val="Heading2"/>
              <w:spacing w:before="3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AF6E5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16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AF6E5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17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AF6E5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18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AF6E5C" w:rsidRPr="007221B8" w:rsidRDefault="000872EC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AF6E5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AF6E5C" w:rsidRPr="007221B8" w:rsidRDefault="0074618E" w:rsidP="004A0808">
            <w:pPr>
              <w:spacing w:before="30" w:after="0"/>
              <w:jc w:val="center"/>
              <w:rPr>
                <w:rFonts w:ascii="Arial" w:hAnsi="Arial" w:cs="Arial"/>
                <w:i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F6E5C" w:rsidRPr="007221B8" w:rsidRDefault="00AF6E5C" w:rsidP="00DE4DB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F6E5C" w:rsidRPr="007221B8" w:rsidRDefault="00AF6E5C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701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F6E5C" w:rsidRPr="007221B8" w:rsidRDefault="00AF6E5C" w:rsidP="000872E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98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F6E5C" w:rsidRPr="007221B8" w:rsidRDefault="00AF6E5C" w:rsidP="009E4E74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E4E74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F6E5C" w:rsidRPr="007221B8" w:rsidRDefault="00AF6E5C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F6E5C" w:rsidRPr="007221B8" w:rsidRDefault="00AF6E5C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F6E5C" w:rsidRPr="007221B8" w:rsidRDefault="006A4919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</w:t>
            </w:r>
          </w:p>
        </w:tc>
      </w:tr>
      <w:tr w:rsidR="0090402C" w:rsidRPr="007221B8" w:rsidTr="00AD79D8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90402C" w:rsidRPr="00B51472" w:rsidRDefault="006F0417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90402C" w:rsidRPr="00825102" w:rsidRDefault="0090402C" w:rsidP="005D754C">
            <w:pPr>
              <w:pStyle w:val="Heading2"/>
              <w:spacing w:before="3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0402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0402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24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0402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0402C" w:rsidRPr="00116741" w:rsidRDefault="000872EC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26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0402C" w:rsidRPr="00116741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90402C" w:rsidRPr="007221B8" w:rsidRDefault="0074618E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0402C" w:rsidRPr="007221B8" w:rsidRDefault="0090402C" w:rsidP="00DE4DB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0402C" w:rsidRPr="007221B8" w:rsidRDefault="0090402C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701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0402C" w:rsidRPr="007221B8" w:rsidRDefault="0090402C" w:rsidP="000872E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98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0402C" w:rsidRPr="007221B8" w:rsidRDefault="0090402C" w:rsidP="0090402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0402C" w:rsidRPr="007221B8" w:rsidRDefault="0090402C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0402C" w:rsidRPr="007221B8" w:rsidRDefault="0090402C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90402C" w:rsidRPr="007221B8" w:rsidRDefault="0090402C" w:rsidP="00CA3C07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</w:t>
            </w:r>
          </w:p>
        </w:tc>
      </w:tr>
      <w:tr w:rsidR="0090402C" w:rsidRPr="007221B8" w:rsidTr="00E94E5E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90402C" w:rsidRPr="00B51472" w:rsidRDefault="006F0417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90402C" w:rsidRPr="00825102" w:rsidRDefault="0090402C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825102">
              <w:rPr>
                <w:rFonts w:ascii="Arial" w:hAnsi="Arial" w:cs="Arial"/>
                <w:b/>
                <w:sz w:val="12"/>
                <w:szCs w:val="12"/>
              </w:rPr>
              <w:t>APR</w:t>
            </w: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90402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90402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31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90402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90402C" w:rsidRPr="007221B8" w:rsidRDefault="000872EC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90402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90402C" w:rsidRPr="007221B8" w:rsidRDefault="0074618E" w:rsidP="00D924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Lectures </w:t>
            </w:r>
            <w:r w:rsidRPr="0074618E">
              <w:rPr>
                <w:rFonts w:ascii="Arial" w:hAnsi="Arial" w:cs="Arial"/>
                <w:i/>
                <w:sz w:val="12"/>
                <w:szCs w:val="12"/>
              </w:rPr>
              <w:t>(Good Friday)</w:t>
            </w: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0402C" w:rsidRPr="007221B8" w:rsidRDefault="005708BF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Lectures </w:t>
            </w:r>
            <w:r w:rsidRPr="0074618E">
              <w:rPr>
                <w:rFonts w:ascii="Arial" w:hAnsi="Arial" w:cs="Arial"/>
                <w:i/>
                <w:sz w:val="12"/>
                <w:szCs w:val="12"/>
              </w:rPr>
              <w:t>(Good Friday)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0402C" w:rsidRPr="007221B8" w:rsidRDefault="005708BF" w:rsidP="005708BF">
            <w:pPr>
              <w:tabs>
                <w:tab w:val="left" w:pos="495"/>
                <w:tab w:val="center" w:pos="742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Lectures </w:t>
            </w:r>
            <w:r w:rsidRPr="0074618E">
              <w:rPr>
                <w:rFonts w:ascii="Arial" w:hAnsi="Arial" w:cs="Arial"/>
                <w:i/>
                <w:sz w:val="12"/>
                <w:szCs w:val="12"/>
              </w:rPr>
              <w:t>(Good Friday)</w:t>
            </w:r>
          </w:p>
        </w:tc>
        <w:tc>
          <w:tcPr>
            <w:tcW w:w="1701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0402C" w:rsidRPr="007221B8" w:rsidRDefault="005708BF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Lectures </w:t>
            </w:r>
            <w:r w:rsidRPr="0074618E">
              <w:rPr>
                <w:rFonts w:ascii="Arial" w:hAnsi="Arial" w:cs="Arial"/>
                <w:i/>
                <w:sz w:val="12"/>
                <w:szCs w:val="12"/>
              </w:rPr>
              <w:t>(Good Friday)</w:t>
            </w:r>
          </w:p>
        </w:tc>
        <w:tc>
          <w:tcPr>
            <w:tcW w:w="198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0402C" w:rsidRPr="007221B8" w:rsidRDefault="005708BF" w:rsidP="0090402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Lectures </w:t>
            </w:r>
            <w:r w:rsidRPr="0074618E">
              <w:rPr>
                <w:rFonts w:ascii="Arial" w:hAnsi="Arial" w:cs="Arial"/>
                <w:i/>
                <w:sz w:val="12"/>
                <w:szCs w:val="12"/>
              </w:rPr>
              <w:t>(Good Friday)</w:t>
            </w: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0402C" w:rsidRPr="007221B8" w:rsidRDefault="005708BF" w:rsidP="0087089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Lectures </w:t>
            </w:r>
            <w:r w:rsidRPr="0074618E">
              <w:rPr>
                <w:rFonts w:ascii="Arial" w:hAnsi="Arial" w:cs="Arial"/>
                <w:i/>
                <w:sz w:val="12"/>
                <w:szCs w:val="12"/>
              </w:rPr>
              <w:t>(Good Friday)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90402C" w:rsidRPr="007221B8" w:rsidRDefault="005708BF" w:rsidP="00E106C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Lectures </w:t>
            </w:r>
            <w:r w:rsidRPr="0074618E">
              <w:rPr>
                <w:rFonts w:ascii="Arial" w:hAnsi="Arial" w:cs="Arial"/>
                <w:i/>
                <w:sz w:val="12"/>
                <w:szCs w:val="12"/>
              </w:rPr>
              <w:t>(Good Friday)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90402C" w:rsidRPr="007221B8" w:rsidRDefault="0090402C" w:rsidP="00E106C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</w:t>
            </w:r>
          </w:p>
        </w:tc>
      </w:tr>
      <w:tr w:rsidR="004B1453" w:rsidRPr="007221B8" w:rsidTr="004B1453">
        <w:trPr>
          <w:cantSplit/>
        </w:trPr>
        <w:tc>
          <w:tcPr>
            <w:tcW w:w="42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B1453" w:rsidRPr="00B51472" w:rsidRDefault="004B1453" w:rsidP="000872EC">
            <w:pPr>
              <w:pStyle w:val="Heading8"/>
              <w:jc w:val="center"/>
              <w:rPr>
                <w:rFonts w:ascii="Arial" w:hAnsi="Arial" w:cs="Arial"/>
                <w:b w:val="0"/>
                <w:i w:val="0"/>
                <w:szCs w:val="12"/>
              </w:rPr>
            </w:pPr>
            <w:r>
              <w:rPr>
                <w:rFonts w:ascii="Arial" w:hAnsi="Arial" w:cs="Arial"/>
                <w:b w:val="0"/>
                <w:i w:val="0"/>
                <w:szCs w:val="12"/>
              </w:rPr>
              <w:t>15</w:t>
            </w:r>
          </w:p>
        </w:tc>
        <w:tc>
          <w:tcPr>
            <w:tcW w:w="70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B1453" w:rsidRPr="00825102" w:rsidRDefault="004B1453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B1453" w:rsidRPr="007221B8" w:rsidRDefault="004B1453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B1453" w:rsidRPr="007221B8" w:rsidRDefault="004B1453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</w:t>
            </w:r>
          </w:p>
        </w:tc>
        <w:tc>
          <w:tcPr>
            <w:tcW w:w="3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B1453" w:rsidRPr="007221B8" w:rsidRDefault="004B1453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</w:t>
            </w:r>
          </w:p>
        </w:tc>
        <w:tc>
          <w:tcPr>
            <w:tcW w:w="3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B1453" w:rsidRPr="007221B8" w:rsidRDefault="004B1453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</w:t>
            </w:r>
          </w:p>
        </w:tc>
        <w:tc>
          <w:tcPr>
            <w:tcW w:w="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B1453" w:rsidRPr="007221B8" w:rsidRDefault="004B1453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B1453" w:rsidRPr="007221B8" w:rsidRDefault="004B1453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Study Break</w:t>
            </w: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4B1453" w:rsidRPr="007221B8" w:rsidRDefault="004B1453" w:rsidP="002A5A0C">
            <w:pPr>
              <w:spacing w:before="30" w:after="0"/>
              <w:ind w:left="-84" w:right="-108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4B1453" w:rsidRPr="007221B8" w:rsidRDefault="004B1453" w:rsidP="0007259C">
            <w:pPr>
              <w:spacing w:before="30" w:after="0"/>
              <w:ind w:left="-84" w:right="-108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70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4B1453" w:rsidRPr="007221B8" w:rsidRDefault="004B1453" w:rsidP="0007259C">
            <w:pPr>
              <w:spacing w:before="30" w:after="0"/>
              <w:ind w:left="-84" w:right="-108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4B1453" w:rsidRPr="007221B8" w:rsidRDefault="004B1453" w:rsidP="0007259C">
            <w:pPr>
              <w:spacing w:before="30" w:after="0"/>
              <w:ind w:left="-84" w:right="-108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84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4B1453" w:rsidRPr="007221B8" w:rsidRDefault="004B1453" w:rsidP="0007259C">
            <w:pPr>
              <w:spacing w:before="30" w:after="0"/>
              <w:ind w:left="-84" w:right="-108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B1453" w:rsidRPr="007221B8" w:rsidRDefault="004B1453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B1453" w:rsidRPr="007221B8" w:rsidRDefault="004B1453" w:rsidP="00264625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</w:tr>
      <w:tr w:rsidR="004B1453" w:rsidRPr="007221B8" w:rsidTr="00E94E5E">
        <w:trPr>
          <w:cantSplit/>
        </w:trPr>
        <w:tc>
          <w:tcPr>
            <w:tcW w:w="42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B1453" w:rsidRPr="00B51472" w:rsidRDefault="004B1453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16</w:t>
            </w:r>
          </w:p>
        </w:tc>
        <w:tc>
          <w:tcPr>
            <w:tcW w:w="70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B1453" w:rsidRPr="00825102" w:rsidRDefault="004B1453" w:rsidP="005D754C">
            <w:pPr>
              <w:pStyle w:val="Heading8"/>
              <w:rPr>
                <w:rFonts w:ascii="Arial" w:hAnsi="Arial" w:cs="Arial"/>
                <w:i w:val="0"/>
                <w:szCs w:val="12"/>
              </w:rPr>
            </w:pPr>
          </w:p>
        </w:tc>
        <w:tc>
          <w:tcPr>
            <w:tcW w:w="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B1453" w:rsidRPr="007221B8" w:rsidRDefault="004B1453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</w:t>
            </w:r>
          </w:p>
        </w:tc>
        <w:tc>
          <w:tcPr>
            <w:tcW w:w="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B1453" w:rsidRPr="007221B8" w:rsidRDefault="004B1453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</w:t>
            </w:r>
          </w:p>
        </w:tc>
        <w:tc>
          <w:tcPr>
            <w:tcW w:w="3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B1453" w:rsidRPr="007221B8" w:rsidRDefault="004B1453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15</w:t>
            </w:r>
          </w:p>
        </w:tc>
        <w:tc>
          <w:tcPr>
            <w:tcW w:w="3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B1453" w:rsidRPr="007221B8" w:rsidRDefault="004B1453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16</w:t>
            </w:r>
          </w:p>
        </w:tc>
        <w:tc>
          <w:tcPr>
            <w:tcW w:w="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B1453" w:rsidRPr="007221B8" w:rsidRDefault="004B1453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17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4B1453" w:rsidRPr="007221B8" w:rsidRDefault="004B1453" w:rsidP="009C362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B1453" w:rsidRPr="007221B8" w:rsidRDefault="004B1453" w:rsidP="002A5A0C">
            <w:pPr>
              <w:spacing w:before="30" w:after="0"/>
              <w:ind w:left="-84" w:right="-108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B1453" w:rsidRPr="007221B8" w:rsidRDefault="004B1453" w:rsidP="0007259C">
            <w:pPr>
              <w:spacing w:before="30" w:after="0"/>
              <w:ind w:left="-84" w:right="-108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70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B1453" w:rsidRPr="007221B8" w:rsidRDefault="004B1453" w:rsidP="0007259C">
            <w:pPr>
              <w:spacing w:before="30" w:after="0"/>
              <w:ind w:left="-84" w:right="-108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B1453" w:rsidRPr="007221B8" w:rsidRDefault="004B1453" w:rsidP="0007259C">
            <w:pPr>
              <w:spacing w:before="30" w:after="0"/>
              <w:ind w:left="-84" w:right="-108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84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B1453" w:rsidRPr="007221B8" w:rsidRDefault="004B1453" w:rsidP="0007259C">
            <w:pPr>
              <w:spacing w:before="30" w:after="0"/>
              <w:ind w:left="-84" w:right="-108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B1453" w:rsidRPr="00D71DCC" w:rsidRDefault="004B1453" w:rsidP="002A0D43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B1453" w:rsidRPr="007221B8" w:rsidRDefault="004B1453" w:rsidP="002A0D43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Vacation </w:t>
            </w:r>
          </w:p>
        </w:tc>
      </w:tr>
      <w:tr w:rsidR="004B1453" w:rsidRPr="007221B8" w:rsidTr="0013422C">
        <w:trPr>
          <w:cantSplit/>
        </w:trPr>
        <w:tc>
          <w:tcPr>
            <w:tcW w:w="42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B1453" w:rsidRPr="00B51472" w:rsidRDefault="004B1453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17</w:t>
            </w:r>
          </w:p>
        </w:tc>
        <w:tc>
          <w:tcPr>
            <w:tcW w:w="70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4B1453" w:rsidRPr="00825102" w:rsidRDefault="004B1453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B1453" w:rsidRPr="007221B8" w:rsidRDefault="004B1453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</w:t>
            </w:r>
          </w:p>
        </w:tc>
        <w:tc>
          <w:tcPr>
            <w:tcW w:w="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B1453" w:rsidRPr="007221B8" w:rsidRDefault="004B1453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21</w:t>
            </w:r>
          </w:p>
        </w:tc>
        <w:tc>
          <w:tcPr>
            <w:tcW w:w="3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B1453" w:rsidRPr="007221B8" w:rsidRDefault="004B1453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22</w:t>
            </w:r>
          </w:p>
        </w:tc>
        <w:tc>
          <w:tcPr>
            <w:tcW w:w="3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B1453" w:rsidRPr="007221B8" w:rsidRDefault="004B1453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</w:t>
            </w:r>
          </w:p>
        </w:tc>
        <w:tc>
          <w:tcPr>
            <w:tcW w:w="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4B1453" w:rsidRPr="007221B8" w:rsidRDefault="004B1453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24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4B1453" w:rsidRPr="00B74F5D" w:rsidRDefault="004B1453" w:rsidP="004A0808">
            <w:pPr>
              <w:spacing w:before="30" w:after="0"/>
              <w:jc w:val="center"/>
              <w:rPr>
                <w:rFonts w:ascii="Arial" w:hAnsi="Arial" w:cs="Arial"/>
                <w:i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2CDDC" w:themeFill="accent5" w:themeFillTint="99"/>
          </w:tcPr>
          <w:p w:rsidR="004B1453" w:rsidRPr="007221B8" w:rsidRDefault="004B1453" w:rsidP="004C2A6F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*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4B1453" w:rsidRPr="007221B8" w:rsidRDefault="004B1453" w:rsidP="000E6DA5">
            <w:pPr>
              <w:tabs>
                <w:tab w:val="right" w:pos="2580"/>
              </w:tabs>
              <w:spacing w:before="30" w:after="0"/>
              <w:jc w:val="lef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Lectures</w:t>
            </w:r>
          </w:p>
        </w:tc>
        <w:tc>
          <w:tcPr>
            <w:tcW w:w="2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548DD4" w:themeFill="text2" w:themeFillTint="99"/>
          </w:tcPr>
          <w:p w:rsidR="004B1453" w:rsidRPr="007221B8" w:rsidRDefault="004B1453" w:rsidP="004C2A6F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*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4B1453" w:rsidRPr="007221B8" w:rsidRDefault="004B1453" w:rsidP="004B1453">
            <w:pPr>
              <w:tabs>
                <w:tab w:val="right" w:pos="2580"/>
              </w:tabs>
              <w:spacing w:before="30" w:after="0"/>
              <w:jc w:val="lef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Lectures</w:t>
            </w:r>
          </w:p>
        </w:tc>
        <w:tc>
          <w:tcPr>
            <w:tcW w:w="2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8CCE4" w:themeFill="accent1" w:themeFillTint="66"/>
          </w:tcPr>
          <w:p w:rsidR="004B1453" w:rsidRDefault="004B1453" w:rsidP="004C2A6F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*</w:t>
            </w:r>
          </w:p>
        </w:tc>
        <w:tc>
          <w:tcPr>
            <w:tcW w:w="141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4B1453" w:rsidRDefault="004B1453" w:rsidP="004B1453">
            <w:pPr>
              <w:tabs>
                <w:tab w:val="right" w:pos="2580"/>
              </w:tabs>
              <w:spacing w:before="30" w:after="0"/>
              <w:jc w:val="lef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Lectures</w:t>
            </w:r>
          </w:p>
        </w:tc>
        <w:tc>
          <w:tcPr>
            <w:tcW w:w="2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ABF8F" w:themeFill="accent6" w:themeFillTint="99"/>
          </w:tcPr>
          <w:p w:rsidR="004B1453" w:rsidRPr="007221B8" w:rsidRDefault="004B1453" w:rsidP="004C2A6F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*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4B1453" w:rsidRPr="007221B8" w:rsidRDefault="004B1453" w:rsidP="004B1453">
            <w:pPr>
              <w:tabs>
                <w:tab w:val="right" w:pos="2580"/>
              </w:tabs>
              <w:spacing w:before="30" w:after="0"/>
              <w:jc w:val="lef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Lectures</w:t>
            </w:r>
          </w:p>
        </w:tc>
        <w:tc>
          <w:tcPr>
            <w:tcW w:w="2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CC"/>
          </w:tcPr>
          <w:p w:rsidR="004B1453" w:rsidRPr="007221B8" w:rsidRDefault="004B1453" w:rsidP="004C2A6F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*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4B1453" w:rsidRPr="007221B8" w:rsidRDefault="004B1453" w:rsidP="004B1453">
            <w:pPr>
              <w:tabs>
                <w:tab w:val="right" w:pos="2580"/>
              </w:tabs>
              <w:spacing w:before="30" w:after="0"/>
              <w:jc w:val="lef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Lectures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B1453" w:rsidRPr="00D71DCC" w:rsidRDefault="004B1453" w:rsidP="004C2A6F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1453" w:rsidRPr="007221B8" w:rsidRDefault="004B1453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</w:tr>
      <w:tr w:rsidR="007420C0" w:rsidRPr="007221B8" w:rsidTr="0013422C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7420C0" w:rsidRPr="00B51472" w:rsidRDefault="006F0417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18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7420C0" w:rsidRPr="00825102" w:rsidRDefault="007420C0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825102">
              <w:rPr>
                <w:rFonts w:ascii="Arial" w:hAnsi="Arial" w:cs="Arial"/>
                <w:b/>
                <w:sz w:val="12"/>
                <w:szCs w:val="12"/>
              </w:rPr>
              <w:t>MAY</w:t>
            </w:r>
          </w:p>
        </w:tc>
        <w:tc>
          <w:tcPr>
            <w:tcW w:w="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7420C0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</w:t>
            </w:r>
          </w:p>
        </w:tc>
        <w:tc>
          <w:tcPr>
            <w:tcW w:w="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7420C0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28</w:t>
            </w:r>
          </w:p>
        </w:tc>
        <w:tc>
          <w:tcPr>
            <w:tcW w:w="3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7420C0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29</w:t>
            </w:r>
          </w:p>
        </w:tc>
        <w:tc>
          <w:tcPr>
            <w:tcW w:w="3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7420C0" w:rsidRPr="007221B8" w:rsidRDefault="000872EC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</w:t>
            </w:r>
          </w:p>
        </w:tc>
        <w:tc>
          <w:tcPr>
            <w:tcW w:w="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7420C0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7420C0" w:rsidRPr="007221B8" w:rsidRDefault="0074618E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307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92CDDC" w:themeFill="accent5" w:themeFillTint="99"/>
          </w:tcPr>
          <w:p w:rsidR="007420C0" w:rsidRPr="007221B8" w:rsidRDefault="007420C0" w:rsidP="00DE4DB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*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7420C0" w:rsidRPr="007221B8" w:rsidRDefault="007420C0" w:rsidP="00C3723A">
            <w:pPr>
              <w:tabs>
                <w:tab w:val="right" w:pos="2580"/>
              </w:tabs>
              <w:spacing w:before="30" w:after="0"/>
              <w:jc w:val="lef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Lectures</w:t>
            </w:r>
          </w:p>
        </w:tc>
        <w:tc>
          <w:tcPr>
            <w:tcW w:w="2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548DD4" w:themeFill="text2" w:themeFillTint="99"/>
          </w:tcPr>
          <w:p w:rsidR="007420C0" w:rsidRPr="007221B8" w:rsidRDefault="007420C0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*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7420C0" w:rsidRPr="007221B8" w:rsidRDefault="007420C0" w:rsidP="00015595">
            <w:pPr>
              <w:tabs>
                <w:tab w:val="right" w:pos="2580"/>
              </w:tabs>
              <w:spacing w:before="30" w:after="0"/>
              <w:jc w:val="lef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Lectures</w:t>
            </w:r>
          </w:p>
        </w:tc>
        <w:tc>
          <w:tcPr>
            <w:tcW w:w="283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8CCE4" w:themeFill="accent1" w:themeFillTint="66"/>
          </w:tcPr>
          <w:p w:rsidR="007420C0" w:rsidRDefault="007420C0" w:rsidP="009E4E74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*</w:t>
            </w:r>
          </w:p>
        </w:tc>
        <w:tc>
          <w:tcPr>
            <w:tcW w:w="1418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7420C0" w:rsidRDefault="007420C0" w:rsidP="00835BF0">
            <w:pPr>
              <w:tabs>
                <w:tab w:val="right" w:pos="2580"/>
              </w:tabs>
              <w:spacing w:before="3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Lectures</w:t>
            </w:r>
          </w:p>
        </w:tc>
        <w:tc>
          <w:tcPr>
            <w:tcW w:w="283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ABF8F" w:themeFill="accent6" w:themeFillTint="99"/>
          </w:tcPr>
          <w:p w:rsidR="007420C0" w:rsidRPr="007221B8" w:rsidRDefault="007420C0" w:rsidP="009E4E74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*</w:t>
            </w:r>
          </w:p>
        </w:tc>
        <w:tc>
          <w:tcPr>
            <w:tcW w:w="17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7420C0" w:rsidRPr="007221B8" w:rsidRDefault="007420C0" w:rsidP="009E4E74">
            <w:pPr>
              <w:tabs>
                <w:tab w:val="right" w:pos="2580"/>
              </w:tabs>
              <w:spacing w:before="30" w:after="0"/>
              <w:jc w:val="lef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Lectures</w:t>
            </w:r>
          </w:p>
        </w:tc>
        <w:tc>
          <w:tcPr>
            <w:tcW w:w="28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CC"/>
          </w:tcPr>
          <w:p w:rsidR="007420C0" w:rsidRPr="007221B8" w:rsidRDefault="00B903AC" w:rsidP="00F8478D">
            <w:pPr>
              <w:tabs>
                <w:tab w:val="right" w:pos="2580"/>
              </w:tabs>
              <w:spacing w:before="30" w:after="0"/>
              <w:jc w:val="lef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*</w:t>
            </w:r>
          </w:p>
        </w:tc>
        <w:tc>
          <w:tcPr>
            <w:tcW w:w="1559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7420C0" w:rsidRPr="007221B8" w:rsidRDefault="007420C0" w:rsidP="00F8478D">
            <w:pPr>
              <w:tabs>
                <w:tab w:val="right" w:pos="2580"/>
              </w:tabs>
              <w:spacing w:before="30" w:after="0"/>
              <w:jc w:val="lef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Lectures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7420C0" w:rsidRPr="007221B8" w:rsidRDefault="007420C0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0C0" w:rsidRPr="007221B8" w:rsidRDefault="007C7E76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2E1430" w:rsidRPr="007221B8" w:rsidTr="0013422C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2E1430" w:rsidRPr="00B51472" w:rsidRDefault="002E1430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2E1430" w:rsidRPr="00825102" w:rsidRDefault="002E1430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2E1430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2E1430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2E1430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2E1430" w:rsidRPr="007221B8" w:rsidRDefault="000872EC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2E1430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2E1430" w:rsidRPr="007221B8" w:rsidRDefault="0074618E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30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92CDDC" w:themeFill="accent5" w:themeFillTint="99"/>
          </w:tcPr>
          <w:p w:rsidR="002E1430" w:rsidRPr="007221B8" w:rsidRDefault="002E1430" w:rsidP="00B5618A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*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2E1430" w:rsidRPr="007221B8" w:rsidRDefault="002E1430" w:rsidP="00C3723A">
            <w:pPr>
              <w:tabs>
                <w:tab w:val="right" w:pos="2580"/>
              </w:tabs>
              <w:spacing w:before="30" w:after="0"/>
              <w:jc w:val="lef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Lectures</w:t>
            </w:r>
          </w:p>
        </w:tc>
        <w:tc>
          <w:tcPr>
            <w:tcW w:w="2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548DD4" w:themeFill="text2" w:themeFillTint="99"/>
          </w:tcPr>
          <w:p w:rsidR="002E1430" w:rsidRPr="007221B8" w:rsidRDefault="002E1430" w:rsidP="00F70926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*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2E1430" w:rsidRPr="007221B8" w:rsidRDefault="002E1430" w:rsidP="00015595">
            <w:pPr>
              <w:tabs>
                <w:tab w:val="right" w:pos="2580"/>
              </w:tabs>
              <w:spacing w:before="30" w:after="0"/>
              <w:jc w:val="lef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Lectures</w:t>
            </w:r>
          </w:p>
        </w:tc>
        <w:tc>
          <w:tcPr>
            <w:tcW w:w="283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8CCE4" w:themeFill="accent1" w:themeFillTint="66"/>
          </w:tcPr>
          <w:p w:rsidR="002E1430" w:rsidRDefault="002E1430" w:rsidP="009E4E74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*</w:t>
            </w:r>
          </w:p>
        </w:tc>
        <w:tc>
          <w:tcPr>
            <w:tcW w:w="1418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2E1430" w:rsidRDefault="002E1430" w:rsidP="00835BF0">
            <w:pPr>
              <w:tabs>
                <w:tab w:val="right" w:pos="2580"/>
              </w:tabs>
              <w:spacing w:before="30" w:after="0"/>
              <w:jc w:val="lef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Lectures</w:t>
            </w:r>
          </w:p>
        </w:tc>
        <w:tc>
          <w:tcPr>
            <w:tcW w:w="283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ABF8F" w:themeFill="accent6" w:themeFillTint="99"/>
          </w:tcPr>
          <w:p w:rsidR="002E1430" w:rsidRPr="007221B8" w:rsidRDefault="002E1430" w:rsidP="000872E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*</w:t>
            </w:r>
          </w:p>
        </w:tc>
        <w:tc>
          <w:tcPr>
            <w:tcW w:w="17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2E1430" w:rsidRPr="007221B8" w:rsidRDefault="002E1430" w:rsidP="000872EC">
            <w:pPr>
              <w:tabs>
                <w:tab w:val="right" w:pos="2580"/>
              </w:tabs>
              <w:spacing w:before="30" w:after="0"/>
              <w:jc w:val="lef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Lectures</w:t>
            </w:r>
          </w:p>
        </w:tc>
        <w:tc>
          <w:tcPr>
            <w:tcW w:w="2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CC"/>
          </w:tcPr>
          <w:p w:rsidR="002E1430" w:rsidRPr="007221B8" w:rsidRDefault="002E1430" w:rsidP="00F8478D">
            <w:pPr>
              <w:tabs>
                <w:tab w:val="right" w:pos="2580"/>
              </w:tabs>
              <w:spacing w:before="30" w:after="0"/>
              <w:jc w:val="lef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*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2E1430" w:rsidRPr="007221B8" w:rsidRDefault="002E1430" w:rsidP="00F8478D">
            <w:pPr>
              <w:tabs>
                <w:tab w:val="right" w:pos="2580"/>
              </w:tabs>
              <w:spacing w:before="30" w:after="0"/>
              <w:jc w:val="lef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Lectures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2E1430" w:rsidRPr="007221B8" w:rsidRDefault="002E1430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2E1430" w:rsidRPr="007221B8" w:rsidRDefault="007C7E76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7420C0" w:rsidRPr="007221B8" w:rsidTr="0013422C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7420C0" w:rsidRPr="00B51472" w:rsidRDefault="006F0417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7420C0" w:rsidRPr="00825102" w:rsidRDefault="007420C0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7420C0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11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7420C0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7420C0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7420C0" w:rsidRPr="007221B8" w:rsidRDefault="000872EC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7420C0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15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7420C0" w:rsidRPr="007221B8" w:rsidRDefault="0074618E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307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92CDDC" w:themeFill="accent5" w:themeFillTint="99"/>
          </w:tcPr>
          <w:p w:rsidR="007420C0" w:rsidRPr="007221B8" w:rsidRDefault="007420C0" w:rsidP="00B5618A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*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7420C0" w:rsidRPr="007221B8" w:rsidRDefault="007420C0" w:rsidP="00C3723A">
            <w:pPr>
              <w:tabs>
                <w:tab w:val="right" w:pos="2580"/>
              </w:tabs>
              <w:spacing w:before="30" w:after="0"/>
              <w:jc w:val="lef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Lectures</w:t>
            </w:r>
          </w:p>
        </w:tc>
        <w:tc>
          <w:tcPr>
            <w:tcW w:w="2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548DD4" w:themeFill="text2" w:themeFillTint="99"/>
          </w:tcPr>
          <w:p w:rsidR="007420C0" w:rsidRPr="007221B8" w:rsidRDefault="007420C0" w:rsidP="00F70926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*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7420C0" w:rsidRPr="007221B8" w:rsidRDefault="007420C0" w:rsidP="00015595">
            <w:pPr>
              <w:tabs>
                <w:tab w:val="right" w:pos="2580"/>
              </w:tabs>
              <w:spacing w:before="30" w:after="0"/>
              <w:jc w:val="lef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Lectures</w:t>
            </w:r>
          </w:p>
        </w:tc>
        <w:tc>
          <w:tcPr>
            <w:tcW w:w="2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8CCE4" w:themeFill="accent1" w:themeFillTint="66"/>
          </w:tcPr>
          <w:p w:rsidR="007420C0" w:rsidRDefault="007420C0" w:rsidP="00C32AE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*</w:t>
            </w:r>
          </w:p>
        </w:tc>
        <w:tc>
          <w:tcPr>
            <w:tcW w:w="2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8CCE4" w:themeFill="accent1" w:themeFillTint="66"/>
          </w:tcPr>
          <w:p w:rsidR="007420C0" w:rsidRDefault="007420C0" w:rsidP="00C32AE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*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7420C0" w:rsidRDefault="007420C0" w:rsidP="00835BF0">
            <w:pPr>
              <w:tabs>
                <w:tab w:val="right" w:pos="2580"/>
              </w:tabs>
              <w:spacing w:before="30" w:after="0"/>
              <w:jc w:val="lef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7420C0" w:rsidRPr="0090402C" w:rsidRDefault="007420C0" w:rsidP="00C32AE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 [NAPLAN]</w:t>
            </w:r>
          </w:p>
        </w:tc>
        <w:tc>
          <w:tcPr>
            <w:tcW w:w="2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CC"/>
          </w:tcPr>
          <w:p w:rsidR="007420C0" w:rsidRPr="007221B8" w:rsidRDefault="00B903AC" w:rsidP="00F8478D">
            <w:pPr>
              <w:tabs>
                <w:tab w:val="right" w:pos="2580"/>
              </w:tabs>
              <w:spacing w:before="30" w:after="0"/>
              <w:jc w:val="lef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*</w:t>
            </w:r>
          </w:p>
        </w:tc>
        <w:tc>
          <w:tcPr>
            <w:tcW w:w="2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CC"/>
          </w:tcPr>
          <w:p w:rsidR="007420C0" w:rsidRPr="007221B8" w:rsidRDefault="00B903AC" w:rsidP="00F8478D">
            <w:pPr>
              <w:tabs>
                <w:tab w:val="right" w:pos="2580"/>
              </w:tabs>
              <w:spacing w:before="30" w:after="0"/>
              <w:jc w:val="lef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*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7420C0" w:rsidRPr="007221B8" w:rsidRDefault="007420C0" w:rsidP="00F8478D">
            <w:pPr>
              <w:tabs>
                <w:tab w:val="right" w:pos="2580"/>
              </w:tabs>
              <w:spacing w:before="30" w:after="0"/>
              <w:jc w:val="lef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Lectures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7420C0" w:rsidRPr="007221B8" w:rsidRDefault="007420C0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7420C0" w:rsidRPr="007221B8" w:rsidRDefault="007C7E76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33498C" w:rsidRPr="007221B8" w:rsidTr="0013422C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3498C" w:rsidRPr="00B51472" w:rsidRDefault="006F0417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21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3498C" w:rsidRPr="00825102" w:rsidRDefault="0033498C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3498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18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3498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3498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3498C" w:rsidRPr="007221B8" w:rsidRDefault="000872EC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21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3498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22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33498C" w:rsidRPr="007221B8" w:rsidRDefault="0074618E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307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2CDDC" w:themeFill="accent5" w:themeFillTint="99"/>
          </w:tcPr>
          <w:p w:rsidR="0033498C" w:rsidRPr="007221B8" w:rsidRDefault="0033498C" w:rsidP="00B5618A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*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3498C" w:rsidRPr="007221B8" w:rsidRDefault="0033498C" w:rsidP="00C3723A">
            <w:pPr>
              <w:tabs>
                <w:tab w:val="right" w:pos="2580"/>
              </w:tabs>
              <w:spacing w:before="30" w:after="0"/>
              <w:jc w:val="lef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  </w:t>
            </w:r>
            <w:r w:rsidRPr="007A7996">
              <w:rPr>
                <w:rFonts w:ascii="Arial" w:hAnsi="Arial" w:cs="Arial"/>
                <w:b/>
                <w:sz w:val="12"/>
                <w:szCs w:val="12"/>
              </w:rPr>
              <w:t>No</w:t>
            </w:r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7A7996">
              <w:rPr>
                <w:rFonts w:ascii="Arial" w:hAnsi="Arial" w:cs="Arial"/>
                <w:b/>
                <w:sz w:val="12"/>
                <w:szCs w:val="12"/>
              </w:rPr>
              <w:t>Lectu</w:t>
            </w:r>
            <w:r w:rsidR="000E6DA5">
              <w:rPr>
                <w:rFonts w:ascii="Arial" w:hAnsi="Arial" w:cs="Arial"/>
                <w:b/>
                <w:sz w:val="12"/>
                <w:szCs w:val="12"/>
              </w:rPr>
              <w:t>res</w:t>
            </w:r>
          </w:p>
        </w:tc>
        <w:tc>
          <w:tcPr>
            <w:tcW w:w="2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548DD4" w:themeFill="text2" w:themeFillTint="99"/>
          </w:tcPr>
          <w:p w:rsidR="0033498C" w:rsidRPr="00F70926" w:rsidRDefault="0033498C" w:rsidP="00F70926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*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3498C" w:rsidRPr="007221B8" w:rsidRDefault="0033498C" w:rsidP="0047725E">
            <w:pPr>
              <w:tabs>
                <w:tab w:val="right" w:pos="2580"/>
              </w:tabs>
              <w:spacing w:before="30" w:after="0"/>
              <w:jc w:val="lef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  No Lectures</w:t>
            </w:r>
          </w:p>
        </w:tc>
        <w:tc>
          <w:tcPr>
            <w:tcW w:w="170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8CCE4" w:themeFill="accent1" w:themeFillTint="66"/>
          </w:tcPr>
          <w:p w:rsidR="0033498C" w:rsidRPr="00835BF0" w:rsidRDefault="0033498C" w:rsidP="00177F16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Practice</w:t>
            </w: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3498C" w:rsidRPr="007221B8" w:rsidRDefault="0033498C" w:rsidP="00C32AE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0402C">
              <w:rPr>
                <w:rFonts w:ascii="Arial" w:hAnsi="Arial" w:cs="Arial"/>
                <w:b/>
                <w:sz w:val="12"/>
                <w:szCs w:val="12"/>
              </w:rPr>
              <w:t>No Lectures</w:t>
            </w: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CC"/>
          </w:tcPr>
          <w:p w:rsidR="0033498C" w:rsidRPr="007221B8" w:rsidRDefault="0033498C" w:rsidP="000872E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Practice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3498C" w:rsidRPr="007221B8" w:rsidRDefault="0033498C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3498C" w:rsidRPr="007221B8" w:rsidRDefault="007C7E76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</w:t>
            </w:r>
          </w:p>
        </w:tc>
      </w:tr>
      <w:tr w:rsidR="0033498C" w:rsidRPr="007221B8" w:rsidTr="0013422C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3498C" w:rsidRPr="00B51472" w:rsidRDefault="006F0417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22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3498C" w:rsidRPr="00825102" w:rsidRDefault="0033498C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3498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3498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26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3498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3498C" w:rsidRPr="007221B8" w:rsidRDefault="000872EC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28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3498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29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33498C" w:rsidRPr="007221B8" w:rsidRDefault="0074618E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2CDDC" w:themeFill="accent5" w:themeFillTint="99"/>
          </w:tcPr>
          <w:p w:rsidR="0033498C" w:rsidRPr="007221B8" w:rsidRDefault="0033498C" w:rsidP="00DE4DB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Practice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548DD4" w:themeFill="text2" w:themeFillTint="99"/>
          </w:tcPr>
          <w:p w:rsidR="0033498C" w:rsidRPr="007221B8" w:rsidRDefault="0033498C" w:rsidP="00A531F4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Practice</w:t>
            </w:r>
          </w:p>
        </w:tc>
        <w:tc>
          <w:tcPr>
            <w:tcW w:w="170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8CCE4" w:themeFill="accent1" w:themeFillTint="66"/>
          </w:tcPr>
          <w:p w:rsidR="0033498C" w:rsidRPr="007221B8" w:rsidRDefault="0033498C" w:rsidP="000872E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Practice</w:t>
            </w: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ABF8F" w:themeFill="accent6" w:themeFillTint="99"/>
          </w:tcPr>
          <w:p w:rsidR="0033498C" w:rsidRPr="007221B8" w:rsidRDefault="0033498C" w:rsidP="00C32AE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Practice</w:t>
            </w: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CC"/>
          </w:tcPr>
          <w:p w:rsidR="0033498C" w:rsidRPr="007221B8" w:rsidRDefault="0033498C" w:rsidP="00480125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Practice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3498C" w:rsidRPr="007221B8" w:rsidRDefault="0033498C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3498C" w:rsidRPr="007221B8" w:rsidRDefault="007C7E76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</w:t>
            </w:r>
          </w:p>
        </w:tc>
      </w:tr>
      <w:tr w:rsidR="00AB394F" w:rsidRPr="007221B8" w:rsidTr="0013422C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3498C" w:rsidRPr="00B51472" w:rsidRDefault="006F0417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3498C" w:rsidRPr="00825102" w:rsidRDefault="000872EC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JUN</w:t>
            </w: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3498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3498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3498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3498C" w:rsidRPr="007221B8" w:rsidRDefault="000872EC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3498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3498C" w:rsidRPr="007221B8" w:rsidRDefault="0074618E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Study Break</w:t>
            </w: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2CDDC" w:themeFill="accent5" w:themeFillTint="99"/>
          </w:tcPr>
          <w:p w:rsidR="0033498C" w:rsidRPr="007221B8" w:rsidRDefault="0033498C" w:rsidP="00DE4DB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Practice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548DD4" w:themeFill="text2" w:themeFillTint="99"/>
          </w:tcPr>
          <w:p w:rsidR="0033498C" w:rsidRPr="007221B8" w:rsidRDefault="0033498C" w:rsidP="00A531F4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Practice</w:t>
            </w:r>
          </w:p>
        </w:tc>
        <w:tc>
          <w:tcPr>
            <w:tcW w:w="1701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8CCE4" w:themeFill="accent1" w:themeFillTint="66"/>
          </w:tcPr>
          <w:p w:rsidR="0033498C" w:rsidRPr="007221B8" w:rsidRDefault="0033498C" w:rsidP="000872E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Practice</w:t>
            </w:r>
          </w:p>
        </w:tc>
        <w:tc>
          <w:tcPr>
            <w:tcW w:w="198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ABF8F" w:themeFill="accent6" w:themeFillTint="99"/>
          </w:tcPr>
          <w:p w:rsidR="0033498C" w:rsidRPr="007221B8" w:rsidRDefault="0033498C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Practice</w:t>
            </w: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CC"/>
          </w:tcPr>
          <w:p w:rsidR="0033498C" w:rsidRPr="007221B8" w:rsidRDefault="0033498C" w:rsidP="000872E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Practice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3498C" w:rsidRPr="007221B8" w:rsidRDefault="0033498C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3498C" w:rsidRPr="007221B8" w:rsidRDefault="007C7E76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</w:t>
            </w:r>
          </w:p>
        </w:tc>
      </w:tr>
      <w:tr w:rsidR="00D67D6A" w:rsidRPr="007221B8" w:rsidTr="0013422C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67D6A" w:rsidRPr="00B51472" w:rsidRDefault="00D67D6A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24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67D6A" w:rsidRPr="00825102" w:rsidRDefault="00D67D6A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D67D6A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D67D6A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D67D6A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D67D6A" w:rsidRPr="007221B8" w:rsidRDefault="000872EC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11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D67D6A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D67D6A" w:rsidRPr="007221B8" w:rsidRDefault="0074618E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Examinations</w:t>
            </w: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2CDDC" w:themeFill="accent5" w:themeFillTint="99"/>
          </w:tcPr>
          <w:p w:rsidR="00D67D6A" w:rsidRPr="007221B8" w:rsidRDefault="00D67D6A" w:rsidP="00DE4DB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Practice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67D6A" w:rsidRPr="007221B8" w:rsidRDefault="00D67D6A" w:rsidP="00A531F4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NON-CONTACT</w:t>
            </w:r>
          </w:p>
        </w:tc>
        <w:tc>
          <w:tcPr>
            <w:tcW w:w="1701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8CCE4" w:themeFill="accent1" w:themeFillTint="66"/>
          </w:tcPr>
          <w:p w:rsidR="00D67D6A" w:rsidRPr="007221B8" w:rsidRDefault="00D67D6A" w:rsidP="000872E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Practice</w:t>
            </w:r>
          </w:p>
        </w:tc>
        <w:tc>
          <w:tcPr>
            <w:tcW w:w="198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67D6A" w:rsidRPr="001625DB" w:rsidRDefault="0007259C" w:rsidP="00D67D6A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sz w:val="12"/>
                <w:szCs w:val="12"/>
              </w:rPr>
              <w:t>NON-CONTACT</w:t>
            </w: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CC"/>
          </w:tcPr>
          <w:p w:rsidR="00D67D6A" w:rsidRPr="007221B8" w:rsidRDefault="00D67D6A" w:rsidP="000872E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Practice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D67D6A" w:rsidRPr="007221B8" w:rsidRDefault="00D67D6A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D67D6A" w:rsidRPr="007221B8" w:rsidRDefault="007C7E76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</w:t>
            </w:r>
          </w:p>
        </w:tc>
      </w:tr>
      <w:tr w:rsidR="00D67D6A" w:rsidRPr="007221B8" w:rsidTr="0013422C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67D6A" w:rsidRPr="00B51472" w:rsidRDefault="00D67D6A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D67D6A" w:rsidRPr="00825102" w:rsidRDefault="00D67D6A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D67D6A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15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D67D6A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16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D67D6A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17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D67D6A" w:rsidRPr="007221B8" w:rsidRDefault="000872EC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18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D67D6A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D67D6A" w:rsidRPr="007221B8" w:rsidRDefault="0074618E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Examinations</w:t>
            </w: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2CDDC" w:themeFill="accent5" w:themeFillTint="99"/>
          </w:tcPr>
          <w:p w:rsidR="00D67D6A" w:rsidRPr="007221B8" w:rsidRDefault="00D67D6A" w:rsidP="00DE4DB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Practice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67D6A" w:rsidRPr="007221B8" w:rsidRDefault="00D67D6A" w:rsidP="00A531F4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NON-CONTACT</w:t>
            </w:r>
          </w:p>
        </w:tc>
        <w:tc>
          <w:tcPr>
            <w:tcW w:w="1701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8CCE4" w:themeFill="accent1" w:themeFillTint="66"/>
          </w:tcPr>
          <w:p w:rsidR="00D67D6A" w:rsidRPr="007221B8" w:rsidRDefault="00D67D6A" w:rsidP="000872E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Practice</w:t>
            </w:r>
          </w:p>
        </w:tc>
        <w:tc>
          <w:tcPr>
            <w:tcW w:w="198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D67D6A" w:rsidRPr="001625DB" w:rsidRDefault="0007259C" w:rsidP="00D67D6A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sz w:val="12"/>
                <w:szCs w:val="12"/>
              </w:rPr>
              <w:t>NON-CONTACT</w:t>
            </w: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CC"/>
          </w:tcPr>
          <w:p w:rsidR="00D67D6A" w:rsidRPr="007221B8" w:rsidRDefault="00D67D6A" w:rsidP="000872E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Practice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D67D6A" w:rsidRPr="007221B8" w:rsidRDefault="00D67D6A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D67D6A" w:rsidRPr="007221B8" w:rsidRDefault="007C7E76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</w:t>
            </w:r>
          </w:p>
        </w:tc>
      </w:tr>
      <w:tr w:rsidR="0033498C" w:rsidRPr="007221B8" w:rsidTr="0013422C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3498C" w:rsidRPr="00B51472" w:rsidRDefault="006F0417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26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3498C" w:rsidRPr="00825102" w:rsidRDefault="0033498C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3498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22</w:t>
            </w:r>
          </w:p>
        </w:tc>
        <w:tc>
          <w:tcPr>
            <w:tcW w:w="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3498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</w:t>
            </w:r>
          </w:p>
        </w:tc>
        <w:tc>
          <w:tcPr>
            <w:tcW w:w="3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3498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24</w:t>
            </w:r>
          </w:p>
        </w:tc>
        <w:tc>
          <w:tcPr>
            <w:tcW w:w="3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3498C" w:rsidRPr="007221B8" w:rsidRDefault="000872EC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</w:t>
            </w:r>
          </w:p>
        </w:tc>
        <w:tc>
          <w:tcPr>
            <w:tcW w:w="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3498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26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3498C" w:rsidRPr="007221B8" w:rsidRDefault="0074618E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2CDDC" w:themeFill="accent5" w:themeFillTint="99"/>
          </w:tcPr>
          <w:p w:rsidR="0033498C" w:rsidRPr="007221B8" w:rsidRDefault="0033498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Practice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3498C" w:rsidRPr="007221B8" w:rsidRDefault="0033498C" w:rsidP="00A531F4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NON-CONTACT</w:t>
            </w:r>
          </w:p>
        </w:tc>
        <w:tc>
          <w:tcPr>
            <w:tcW w:w="1701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8CCE4" w:themeFill="accent1" w:themeFillTint="66"/>
          </w:tcPr>
          <w:p w:rsidR="0033498C" w:rsidRPr="007221B8" w:rsidRDefault="0033498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Practice</w:t>
            </w:r>
          </w:p>
        </w:tc>
        <w:tc>
          <w:tcPr>
            <w:tcW w:w="198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3498C" w:rsidRPr="0022252F" w:rsidRDefault="00D67D6A" w:rsidP="003063F5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NON-CONTACT</w:t>
            </w:r>
          </w:p>
        </w:tc>
        <w:tc>
          <w:tcPr>
            <w:tcW w:w="184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CC"/>
          </w:tcPr>
          <w:p w:rsidR="0033498C" w:rsidRPr="007221B8" w:rsidRDefault="0033498C" w:rsidP="000872E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Practice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3498C" w:rsidRPr="007221B8" w:rsidRDefault="0033498C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3498C" w:rsidRPr="007221B8" w:rsidRDefault="007C7E76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</w:t>
            </w:r>
          </w:p>
        </w:tc>
      </w:tr>
      <w:tr w:rsidR="0033498C" w:rsidRPr="007221B8" w:rsidTr="0074618E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3498C" w:rsidRPr="00B51472" w:rsidRDefault="006F0417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3498C" w:rsidRPr="00825102" w:rsidRDefault="0033498C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825102">
              <w:rPr>
                <w:rFonts w:ascii="Arial" w:hAnsi="Arial" w:cs="Arial"/>
                <w:b/>
                <w:sz w:val="12"/>
                <w:szCs w:val="12"/>
              </w:rPr>
              <w:t>JUL</w:t>
            </w:r>
          </w:p>
        </w:tc>
        <w:tc>
          <w:tcPr>
            <w:tcW w:w="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3498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29</w:t>
            </w:r>
          </w:p>
        </w:tc>
        <w:tc>
          <w:tcPr>
            <w:tcW w:w="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3498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3498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3498C" w:rsidRPr="007221B8" w:rsidRDefault="000872EC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3498C" w:rsidRPr="007221B8" w:rsidRDefault="000872E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3498C" w:rsidRPr="007221B8" w:rsidRDefault="0074618E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3498C" w:rsidRPr="007221B8" w:rsidRDefault="0033498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3498C" w:rsidRPr="007221B8" w:rsidRDefault="0033498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701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3498C" w:rsidRDefault="0033498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98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3498C" w:rsidRPr="007221B8" w:rsidRDefault="0033498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84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3498C" w:rsidRPr="007221B8" w:rsidRDefault="0033498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3498C" w:rsidRPr="007221B8" w:rsidRDefault="0033498C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3498C" w:rsidRPr="007221B8" w:rsidRDefault="007C7E76" w:rsidP="00BA7A3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11</w:t>
            </w:r>
          </w:p>
        </w:tc>
      </w:tr>
      <w:tr w:rsidR="0033498C" w:rsidRPr="007221B8" w:rsidTr="0074618E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3498C" w:rsidRPr="00B51472" w:rsidRDefault="006F0417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28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3498C" w:rsidRPr="00825102" w:rsidRDefault="0033498C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3498C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3498C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3498C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3498C" w:rsidRPr="007221B8" w:rsidRDefault="00AD79D8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3498C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3498C" w:rsidRPr="007221B8" w:rsidRDefault="0074618E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3498C" w:rsidRPr="007221B8" w:rsidRDefault="0033498C" w:rsidP="00BD3E76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3498C" w:rsidRPr="007221B8" w:rsidRDefault="0033498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701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3498C" w:rsidRDefault="0033498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98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3498C" w:rsidRPr="007221B8" w:rsidRDefault="0033498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3498C" w:rsidRPr="007221B8" w:rsidRDefault="0033498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3498C" w:rsidRPr="007221B8" w:rsidRDefault="0033498C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498C" w:rsidRPr="007221B8" w:rsidRDefault="0033498C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</w:tr>
      <w:tr w:rsidR="0033498C" w:rsidRPr="007221B8" w:rsidTr="0074618E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3498C" w:rsidRPr="00B51472" w:rsidRDefault="006F0417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29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3498C" w:rsidRPr="00825102" w:rsidRDefault="0033498C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3498C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3498C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3498C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15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3498C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16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3498C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17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3498C" w:rsidRPr="007221B8" w:rsidRDefault="0074618E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3498C" w:rsidRPr="007221B8" w:rsidRDefault="0033498C" w:rsidP="00BD3E76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3498C" w:rsidRPr="007221B8" w:rsidRDefault="0033498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701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3498C" w:rsidRDefault="0033498C" w:rsidP="001615C7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98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3498C" w:rsidRPr="007221B8" w:rsidRDefault="00437133" w:rsidP="001615C7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3498C" w:rsidRPr="007221B8" w:rsidRDefault="00C865B1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3498C" w:rsidRPr="007221B8" w:rsidRDefault="0033498C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498C" w:rsidRPr="007221B8" w:rsidRDefault="0033498C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</w:tr>
      <w:tr w:rsidR="00B55C05" w:rsidRPr="007221B8" w:rsidTr="0074618E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B55C05" w:rsidRPr="00B51472" w:rsidRDefault="006F0417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B55C05" w:rsidRPr="00825102" w:rsidRDefault="00B55C05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B55C05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B55C05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21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B55C05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22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B55C05" w:rsidRPr="007221B8" w:rsidRDefault="00AD79D8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B55C05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24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B55C05" w:rsidRPr="007221B8" w:rsidRDefault="0074618E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B55C05" w:rsidRPr="007221B8" w:rsidRDefault="00B55C05" w:rsidP="00BD3E76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B55C05" w:rsidRPr="007221B8" w:rsidRDefault="00B55C05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70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B55C05" w:rsidRDefault="00B55C05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B55C05" w:rsidRPr="007221B8" w:rsidRDefault="00B55C05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B55C05" w:rsidRPr="007221B8" w:rsidRDefault="00B55C05" w:rsidP="00F8478D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B55C05" w:rsidRPr="007221B8" w:rsidRDefault="00B55C05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B55C05" w:rsidRPr="007221B8" w:rsidRDefault="00B55C05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</w:tr>
      <w:tr w:rsidR="00B55C05" w:rsidRPr="007221B8" w:rsidTr="00AD79D8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B55C05" w:rsidRPr="00B51472" w:rsidRDefault="006F0417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31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B55C05" w:rsidRPr="00825102" w:rsidRDefault="00B55C05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B55C05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B55C05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28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B55C05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29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B55C05" w:rsidRPr="007221B8" w:rsidRDefault="00AD79D8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B55C05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31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B55C05" w:rsidRPr="007221B8" w:rsidRDefault="0074618E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B55C05" w:rsidRPr="007221B8" w:rsidRDefault="00B55C05" w:rsidP="00BD3E76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B55C05" w:rsidRPr="007221B8" w:rsidRDefault="00B55C05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70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B55C05" w:rsidRDefault="00B55C05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B55C05" w:rsidRPr="007221B8" w:rsidRDefault="00B55C05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B55C05" w:rsidRPr="007221B8" w:rsidRDefault="00B55C05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B55C05" w:rsidRPr="007221B8" w:rsidRDefault="00B55C05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B55C05" w:rsidRPr="007221B8" w:rsidRDefault="00B55C05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3C4EC7" w:rsidRPr="007221B8" w:rsidTr="00AD79D8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C4EC7" w:rsidRPr="00B51472" w:rsidRDefault="006F0417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32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C4EC7" w:rsidRPr="00825102" w:rsidRDefault="00AD79D8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825102">
              <w:rPr>
                <w:rFonts w:ascii="Arial" w:hAnsi="Arial" w:cs="Arial"/>
                <w:b/>
                <w:sz w:val="12"/>
                <w:szCs w:val="12"/>
              </w:rPr>
              <w:t>AUG</w:t>
            </w: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C4EC7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C4EC7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C4EC7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C4EC7" w:rsidRPr="007221B8" w:rsidRDefault="00AD79D8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C4EC7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3C4EC7" w:rsidRPr="007221B8" w:rsidRDefault="0074618E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C4EC7" w:rsidRPr="007221B8" w:rsidRDefault="003C4EC7" w:rsidP="00BD3E76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C4EC7" w:rsidRPr="007221B8" w:rsidRDefault="003C4EC7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70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C4EC7" w:rsidRDefault="003C4EC7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2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ABF8F" w:themeFill="accent6" w:themeFillTint="99"/>
          </w:tcPr>
          <w:p w:rsidR="003C4EC7" w:rsidRPr="007221B8" w:rsidRDefault="003C4EC7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*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C4EC7" w:rsidRPr="007221B8" w:rsidRDefault="003C4EC7" w:rsidP="003835FA">
            <w:pPr>
              <w:tabs>
                <w:tab w:val="right" w:pos="2580"/>
              </w:tabs>
              <w:spacing w:before="30" w:after="0"/>
              <w:jc w:val="lef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Lectures</w:t>
            </w: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C4EC7" w:rsidRPr="007221B8" w:rsidRDefault="003C4EC7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C4EC7" w:rsidRPr="007221B8" w:rsidRDefault="003C4EC7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C4EC7" w:rsidRPr="007221B8" w:rsidRDefault="003C4EC7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3C4EC7" w:rsidRPr="007221B8" w:rsidTr="00AD79D8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C4EC7" w:rsidRPr="00B51472" w:rsidRDefault="006F0417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33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C4EC7" w:rsidRPr="00825102" w:rsidRDefault="003C4EC7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C4EC7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</w:t>
            </w:r>
          </w:p>
        </w:tc>
        <w:tc>
          <w:tcPr>
            <w:tcW w:w="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C4EC7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11</w:t>
            </w:r>
          </w:p>
        </w:tc>
        <w:tc>
          <w:tcPr>
            <w:tcW w:w="3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C4EC7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</w:t>
            </w:r>
          </w:p>
        </w:tc>
        <w:tc>
          <w:tcPr>
            <w:tcW w:w="3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C4EC7" w:rsidRPr="007221B8" w:rsidRDefault="00AD79D8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</w:t>
            </w:r>
          </w:p>
        </w:tc>
        <w:tc>
          <w:tcPr>
            <w:tcW w:w="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C4EC7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3C4EC7" w:rsidRPr="007221B8" w:rsidRDefault="0074618E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C4EC7" w:rsidRPr="007221B8" w:rsidRDefault="003C4EC7" w:rsidP="00BD3E76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C4EC7" w:rsidRPr="007221B8" w:rsidRDefault="003C4EC7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</w:t>
            </w:r>
            <w:r w:rsidR="00E94E5E">
              <w:rPr>
                <w:rFonts w:ascii="Arial" w:hAnsi="Arial" w:cs="Arial"/>
                <w:sz w:val="12"/>
                <w:szCs w:val="12"/>
              </w:rPr>
              <w:t>s</w:t>
            </w:r>
          </w:p>
        </w:tc>
        <w:tc>
          <w:tcPr>
            <w:tcW w:w="170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C4EC7" w:rsidRDefault="003C4EC7" w:rsidP="00C943B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2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ABF8F" w:themeFill="accent6" w:themeFillTint="99"/>
          </w:tcPr>
          <w:p w:rsidR="003C4EC7" w:rsidRPr="007221B8" w:rsidRDefault="003C4EC7" w:rsidP="00C943B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*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C4EC7" w:rsidRPr="007221B8" w:rsidRDefault="003C4EC7" w:rsidP="003835FA">
            <w:pPr>
              <w:tabs>
                <w:tab w:val="right" w:pos="2580"/>
              </w:tabs>
              <w:spacing w:before="30" w:after="0"/>
              <w:jc w:val="lef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           Lectures</w:t>
            </w: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C4EC7" w:rsidRPr="007221B8" w:rsidRDefault="003C4EC7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C4EC7" w:rsidRPr="007221B8" w:rsidRDefault="003C4EC7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C4EC7" w:rsidRPr="007221B8" w:rsidRDefault="003C4EC7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3C4EC7" w:rsidRPr="007221B8" w:rsidTr="00AD79D8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C4EC7" w:rsidRPr="00B51472" w:rsidRDefault="006F0417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34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C4EC7" w:rsidRPr="00825102" w:rsidRDefault="003C4EC7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C4EC7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17</w:t>
            </w:r>
          </w:p>
        </w:tc>
        <w:tc>
          <w:tcPr>
            <w:tcW w:w="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C4EC7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18</w:t>
            </w:r>
          </w:p>
        </w:tc>
        <w:tc>
          <w:tcPr>
            <w:tcW w:w="3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C4EC7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</w:t>
            </w:r>
          </w:p>
        </w:tc>
        <w:tc>
          <w:tcPr>
            <w:tcW w:w="3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C4EC7" w:rsidRPr="007221B8" w:rsidRDefault="00AD79D8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</w:t>
            </w:r>
          </w:p>
        </w:tc>
        <w:tc>
          <w:tcPr>
            <w:tcW w:w="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C4EC7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21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3C4EC7" w:rsidRPr="007221B8" w:rsidRDefault="0074618E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2CDDC" w:themeFill="accent5" w:themeFillTint="99"/>
          </w:tcPr>
          <w:p w:rsidR="003C4EC7" w:rsidRPr="007221B8" w:rsidRDefault="003C4EC7" w:rsidP="004B1453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</w:t>
            </w:r>
            <w:r w:rsidR="00A96E83">
              <w:rPr>
                <w:rFonts w:ascii="Arial" w:hAnsi="Arial" w:cs="Arial"/>
                <w:sz w:val="12"/>
                <w:szCs w:val="12"/>
              </w:rPr>
              <w:t>tice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548DD4" w:themeFill="text2" w:themeFillTint="99"/>
          </w:tcPr>
          <w:p w:rsidR="003C4EC7" w:rsidRPr="007221B8" w:rsidRDefault="003C4EC7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Practice</w:t>
            </w:r>
          </w:p>
        </w:tc>
        <w:tc>
          <w:tcPr>
            <w:tcW w:w="1701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C4EC7" w:rsidRDefault="003C4EC7" w:rsidP="00A252EE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98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ABF8F" w:themeFill="accent6" w:themeFillTint="99"/>
          </w:tcPr>
          <w:p w:rsidR="003C4EC7" w:rsidRPr="0022328A" w:rsidRDefault="003C4EC7" w:rsidP="000872E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Practice</w:t>
            </w: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C4EC7" w:rsidRPr="007221B8" w:rsidRDefault="003C4EC7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C4EC7" w:rsidRPr="007221B8" w:rsidRDefault="003C4EC7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C4EC7" w:rsidRPr="007221B8" w:rsidRDefault="00C73BFC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</w:t>
            </w:r>
          </w:p>
        </w:tc>
      </w:tr>
      <w:tr w:rsidR="003C4EC7" w:rsidRPr="007221B8" w:rsidTr="00AD79D8">
        <w:trPr>
          <w:cantSplit/>
          <w:trHeight w:val="125"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C4EC7" w:rsidRPr="00B51472" w:rsidRDefault="006F0417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35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C4EC7" w:rsidRPr="00825102" w:rsidRDefault="003C4EC7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C4EC7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24</w:t>
            </w:r>
          </w:p>
        </w:tc>
        <w:tc>
          <w:tcPr>
            <w:tcW w:w="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C4EC7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</w:t>
            </w:r>
          </w:p>
        </w:tc>
        <w:tc>
          <w:tcPr>
            <w:tcW w:w="3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C4EC7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26</w:t>
            </w:r>
          </w:p>
        </w:tc>
        <w:tc>
          <w:tcPr>
            <w:tcW w:w="3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C4EC7" w:rsidRPr="007221B8" w:rsidRDefault="00AD79D8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</w:t>
            </w:r>
          </w:p>
        </w:tc>
        <w:tc>
          <w:tcPr>
            <w:tcW w:w="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C4EC7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28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3C4EC7" w:rsidRPr="007221B8" w:rsidRDefault="0074618E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2CDDC" w:themeFill="accent5" w:themeFillTint="99"/>
          </w:tcPr>
          <w:p w:rsidR="003C4EC7" w:rsidRPr="007221B8" w:rsidRDefault="003C4EC7" w:rsidP="00BD3E76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</w:t>
            </w:r>
            <w:r w:rsidR="00A96E83">
              <w:rPr>
                <w:rFonts w:ascii="Arial" w:hAnsi="Arial" w:cs="Arial"/>
                <w:sz w:val="12"/>
                <w:szCs w:val="12"/>
              </w:rPr>
              <w:t>tice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548DD4" w:themeFill="text2" w:themeFillTint="99"/>
          </w:tcPr>
          <w:p w:rsidR="003C4EC7" w:rsidRPr="007221B8" w:rsidRDefault="003C4EC7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Practice</w:t>
            </w:r>
          </w:p>
        </w:tc>
        <w:tc>
          <w:tcPr>
            <w:tcW w:w="1701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C4EC7" w:rsidRPr="00346781" w:rsidRDefault="00FF2F4E" w:rsidP="0007259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EDUC5509</w:t>
            </w:r>
          </w:p>
        </w:tc>
        <w:tc>
          <w:tcPr>
            <w:tcW w:w="198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ABF8F" w:themeFill="accent6" w:themeFillTint="99"/>
          </w:tcPr>
          <w:p w:rsidR="003C4EC7" w:rsidRPr="0022328A" w:rsidRDefault="003C4EC7" w:rsidP="00A252EE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Practice</w:t>
            </w: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C4EC7" w:rsidRPr="00346781" w:rsidRDefault="00D87B9A" w:rsidP="000872E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346781">
              <w:rPr>
                <w:rFonts w:ascii="Arial" w:hAnsi="Arial" w:cs="Arial"/>
                <w:b/>
                <w:sz w:val="12"/>
                <w:szCs w:val="12"/>
              </w:rPr>
              <w:t>EDUC5509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C4EC7" w:rsidRPr="007221B8" w:rsidRDefault="003C4EC7" w:rsidP="000872E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C4EC7" w:rsidRPr="007221B8" w:rsidRDefault="00C73BFC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</w:t>
            </w:r>
          </w:p>
        </w:tc>
      </w:tr>
      <w:tr w:rsidR="003C4EC7" w:rsidRPr="007221B8" w:rsidTr="00AD79D8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C4EC7" w:rsidRPr="00B51472" w:rsidRDefault="006F0417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36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C4EC7" w:rsidRPr="00825102" w:rsidRDefault="003C4EC7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825102">
              <w:rPr>
                <w:rFonts w:ascii="Arial" w:hAnsi="Arial" w:cs="Arial"/>
                <w:b/>
                <w:sz w:val="12"/>
                <w:szCs w:val="12"/>
              </w:rPr>
              <w:t>SEP</w:t>
            </w:r>
          </w:p>
        </w:tc>
        <w:tc>
          <w:tcPr>
            <w:tcW w:w="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3C4EC7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31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C4EC7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C4EC7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C4EC7" w:rsidRPr="007221B8" w:rsidRDefault="00AD79D8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3C4EC7" w:rsidRPr="007221B8" w:rsidRDefault="00AD79D8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3C4EC7" w:rsidRPr="007221B8" w:rsidRDefault="0074618E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2CDDC" w:themeFill="accent5" w:themeFillTint="99"/>
          </w:tcPr>
          <w:p w:rsidR="003C4EC7" w:rsidRPr="007221B8" w:rsidRDefault="003C4EC7" w:rsidP="00BD3E76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</w:t>
            </w:r>
            <w:r w:rsidR="00A96E83">
              <w:rPr>
                <w:rFonts w:ascii="Arial" w:hAnsi="Arial" w:cs="Arial"/>
                <w:sz w:val="12"/>
                <w:szCs w:val="12"/>
              </w:rPr>
              <w:t>tice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548DD4" w:themeFill="text2" w:themeFillTint="99"/>
          </w:tcPr>
          <w:p w:rsidR="003C4EC7" w:rsidRPr="007221B8" w:rsidRDefault="003C4EC7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Practice</w:t>
            </w:r>
          </w:p>
        </w:tc>
        <w:tc>
          <w:tcPr>
            <w:tcW w:w="1701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C4EC7" w:rsidRPr="00FF2F4E" w:rsidRDefault="003C4EC7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F2F4E">
              <w:rPr>
                <w:rFonts w:ascii="Arial" w:hAnsi="Arial" w:cs="Arial"/>
                <w:sz w:val="12"/>
                <w:szCs w:val="12"/>
              </w:rPr>
              <w:t>EDUC5509</w:t>
            </w:r>
          </w:p>
        </w:tc>
        <w:tc>
          <w:tcPr>
            <w:tcW w:w="198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ABF8F" w:themeFill="accent6" w:themeFillTint="99"/>
          </w:tcPr>
          <w:p w:rsidR="003C4EC7" w:rsidRPr="0022328A" w:rsidRDefault="003C4EC7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Practice</w:t>
            </w: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C4EC7" w:rsidRPr="00346781" w:rsidRDefault="003C4EC7" w:rsidP="000872E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346781">
              <w:rPr>
                <w:rFonts w:ascii="Arial" w:hAnsi="Arial" w:cs="Arial"/>
                <w:b/>
                <w:sz w:val="12"/>
                <w:szCs w:val="12"/>
              </w:rPr>
              <w:t>EDUC5509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3C4EC7" w:rsidRPr="007221B8" w:rsidRDefault="003C4EC7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3C4EC7" w:rsidRPr="007221B8" w:rsidRDefault="00C73BFC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</w:t>
            </w:r>
          </w:p>
        </w:tc>
      </w:tr>
      <w:tr w:rsidR="0007259C" w:rsidRPr="007221B8" w:rsidTr="00AD79D8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B51472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37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825102" w:rsidRDefault="0007259C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7221B8" w:rsidRDefault="0007259C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11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07259C" w:rsidRPr="007221B8" w:rsidRDefault="0007259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2CDDC" w:themeFill="accent5" w:themeFillTint="99"/>
          </w:tcPr>
          <w:p w:rsidR="0007259C" w:rsidRPr="007221B8" w:rsidRDefault="0007259C" w:rsidP="00BD3E76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Practice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NON-CONTACT</w:t>
            </w:r>
          </w:p>
        </w:tc>
        <w:tc>
          <w:tcPr>
            <w:tcW w:w="1701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92231" w:rsidRDefault="00FF2F4E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F2F4E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98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D87B9A" w:rsidP="000872E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07259C" w:rsidRPr="007221B8" w:rsidRDefault="00C73BFC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</w:t>
            </w:r>
          </w:p>
        </w:tc>
      </w:tr>
      <w:tr w:rsidR="0007259C" w:rsidRPr="007221B8" w:rsidTr="00AD79D8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B51472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38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825102" w:rsidRDefault="0007259C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15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16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7221B8" w:rsidRDefault="0007259C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17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18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07259C" w:rsidRPr="007221B8" w:rsidRDefault="0007259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2CDDC" w:themeFill="accent5" w:themeFillTint="99"/>
          </w:tcPr>
          <w:p w:rsidR="0007259C" w:rsidRPr="007221B8" w:rsidRDefault="0007259C" w:rsidP="00BD3E76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Practice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NON-CONTACT</w:t>
            </w:r>
          </w:p>
        </w:tc>
        <w:tc>
          <w:tcPr>
            <w:tcW w:w="1701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92231" w:rsidRDefault="00530D96" w:rsidP="00792231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07259C">
              <w:rPr>
                <w:rFonts w:ascii="Arial" w:hAnsi="Arial" w:cs="Arial"/>
                <w:sz w:val="12"/>
                <w:szCs w:val="12"/>
              </w:rPr>
              <w:t>Lecture</w:t>
            </w:r>
            <w:r>
              <w:rPr>
                <w:rFonts w:ascii="Arial" w:hAnsi="Arial" w:cs="Arial"/>
                <w:sz w:val="12"/>
                <w:szCs w:val="12"/>
              </w:rPr>
              <w:t>s</w:t>
            </w:r>
          </w:p>
        </w:tc>
        <w:tc>
          <w:tcPr>
            <w:tcW w:w="198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0872E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07259C" w:rsidRPr="007221B8" w:rsidRDefault="00C73BFC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</w:t>
            </w:r>
          </w:p>
        </w:tc>
      </w:tr>
      <w:tr w:rsidR="0007259C" w:rsidRPr="007221B8" w:rsidTr="0007259C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B51472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39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825102" w:rsidRDefault="0007259C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21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22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24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07259C" w:rsidRPr="007221B8" w:rsidRDefault="0007259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2CDDC" w:themeFill="accent5" w:themeFillTint="99"/>
          </w:tcPr>
          <w:p w:rsidR="0007259C" w:rsidRPr="007221B8" w:rsidRDefault="0007259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Professional Practice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NON-CONTACT</w:t>
            </w:r>
          </w:p>
        </w:tc>
        <w:tc>
          <w:tcPr>
            <w:tcW w:w="1701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B34030" w:rsidRDefault="0007259C" w:rsidP="00A252E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07259C">
              <w:rPr>
                <w:rFonts w:ascii="Arial" w:hAnsi="Arial" w:cs="Arial"/>
                <w:sz w:val="12"/>
                <w:szCs w:val="12"/>
              </w:rPr>
              <w:t>Lecture</w:t>
            </w:r>
            <w:r>
              <w:rPr>
                <w:rFonts w:ascii="Arial" w:hAnsi="Arial" w:cs="Arial"/>
                <w:sz w:val="12"/>
                <w:szCs w:val="12"/>
              </w:rPr>
              <w:t>s</w:t>
            </w:r>
          </w:p>
        </w:tc>
        <w:tc>
          <w:tcPr>
            <w:tcW w:w="198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A252E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0A2B65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07259C" w:rsidRPr="007221B8" w:rsidRDefault="0007259C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  <w:r w:rsidR="00C73BFC">
              <w:rPr>
                <w:rFonts w:ascii="Arial" w:hAnsi="Arial" w:cs="Arial"/>
                <w:sz w:val="12"/>
                <w:szCs w:val="12"/>
              </w:rPr>
              <w:t>0</w:t>
            </w:r>
          </w:p>
        </w:tc>
      </w:tr>
      <w:tr w:rsidR="0007259C" w:rsidRPr="007221B8" w:rsidTr="0007259C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B51472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40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825102" w:rsidRDefault="0007259C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825102">
              <w:rPr>
                <w:rFonts w:ascii="Arial" w:hAnsi="Arial" w:cs="Arial"/>
                <w:b/>
                <w:sz w:val="12"/>
                <w:szCs w:val="12"/>
              </w:rPr>
              <w:t>OCT</w:t>
            </w: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28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29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Study Break</w:t>
            </w: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701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Default="0007259C" w:rsidP="00A252E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98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A252E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480125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</w:tr>
      <w:tr w:rsidR="0007259C" w:rsidRPr="007221B8" w:rsidTr="0007259C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B51472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41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825102" w:rsidRDefault="0007259C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07259C" w:rsidRPr="007221B8" w:rsidRDefault="0007259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701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Default="0007259C" w:rsidP="00480125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98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480125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480125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</w:tr>
      <w:tr w:rsidR="0007259C" w:rsidRPr="007221B8" w:rsidTr="0007259C">
        <w:trPr>
          <w:cantSplit/>
          <w:trHeight w:val="138"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B51472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42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825102" w:rsidRDefault="0007259C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15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16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07259C" w:rsidRPr="007221B8" w:rsidRDefault="0007259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07259C" w:rsidRPr="007221B8" w:rsidRDefault="0007259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701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98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4A0808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07259C" w:rsidRDefault="0007259C" w:rsidP="007D753E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5D754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</w:tr>
      <w:tr w:rsidR="0007259C" w:rsidRPr="007221B8" w:rsidTr="004B1453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B51472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43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825102" w:rsidRDefault="0007259C" w:rsidP="005D754C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21</w:t>
            </w:r>
          </w:p>
        </w:tc>
        <w:tc>
          <w:tcPr>
            <w:tcW w:w="3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22</w:t>
            </w:r>
          </w:p>
        </w:tc>
        <w:tc>
          <w:tcPr>
            <w:tcW w:w="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07259C" w:rsidRPr="007221B8" w:rsidRDefault="0007259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07259C" w:rsidRPr="007221B8" w:rsidRDefault="0007259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701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07259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  <w:r>
              <w:rPr>
                <w:rFonts w:ascii="Arial" w:hAnsi="Arial" w:cs="Arial"/>
                <w:sz w:val="12"/>
                <w:szCs w:val="12"/>
              </w:rPr>
              <w:t>/</w:t>
            </w:r>
            <w:r>
              <w:rPr>
                <w:rFonts w:ascii="Arial" w:hAnsi="Arial" w:cs="Arial"/>
                <w:b/>
                <w:sz w:val="12"/>
                <w:szCs w:val="12"/>
              </w:rPr>
              <w:t>FORUM/EXAMS</w:t>
            </w:r>
          </w:p>
        </w:tc>
        <w:tc>
          <w:tcPr>
            <w:tcW w:w="198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C53E66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D753E" w:rsidRDefault="0007259C" w:rsidP="004A0808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FORUM/EXAMS</w:t>
            </w: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0872E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07259C" w:rsidRPr="007221B8" w:rsidRDefault="0007259C" w:rsidP="000872EC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07259C" w:rsidRPr="007221B8" w:rsidTr="004B1453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B51472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44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825102" w:rsidRDefault="0007259C" w:rsidP="00BF61CE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26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28</w:t>
            </w:r>
          </w:p>
        </w:tc>
        <w:tc>
          <w:tcPr>
            <w:tcW w:w="3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29</w:t>
            </w:r>
          </w:p>
        </w:tc>
        <w:tc>
          <w:tcPr>
            <w:tcW w:w="4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07259C" w:rsidRPr="007221B8" w:rsidRDefault="0007259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07259C" w:rsidRPr="007221B8" w:rsidRDefault="0007259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70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C53E66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NON-CONTACT</w:t>
            </w: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D753E" w:rsidRDefault="0007259C" w:rsidP="004A0808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07259C" w:rsidRPr="007221B8" w:rsidTr="0074618E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B51472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45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825102" w:rsidRDefault="0007259C" w:rsidP="00BF61CE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825102">
              <w:rPr>
                <w:rFonts w:ascii="Arial" w:hAnsi="Arial" w:cs="Arial"/>
                <w:b/>
                <w:sz w:val="12"/>
                <w:szCs w:val="12"/>
              </w:rPr>
              <w:t>NOV</w:t>
            </w: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7221B8" w:rsidRDefault="0007259C" w:rsidP="00AD79D8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168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Study Break</w:t>
            </w:r>
          </w:p>
        </w:tc>
        <w:tc>
          <w:tcPr>
            <w:tcW w:w="1583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70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480125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NON-CONTACT</w:t>
            </w: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D753E" w:rsidRDefault="0007259C" w:rsidP="004A0808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07259C" w:rsidRPr="007221B8" w:rsidTr="0074618E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B51472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46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825102" w:rsidRDefault="0007259C" w:rsidP="00BF61CE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11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7221B8" w:rsidRDefault="0007259C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12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13</w:t>
            </w:r>
          </w:p>
        </w:tc>
        <w:tc>
          <w:tcPr>
            <w:tcW w:w="168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4A0808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Examinations</w:t>
            </w:r>
          </w:p>
        </w:tc>
        <w:tc>
          <w:tcPr>
            <w:tcW w:w="1583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4A0808">
            <w:pPr>
              <w:tabs>
                <w:tab w:val="left" w:pos="748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70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Lectures</w:t>
            </w: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22328A" w:rsidRDefault="0007259C" w:rsidP="00480125">
            <w:pPr>
              <w:tabs>
                <w:tab w:val="right" w:pos="2580"/>
              </w:tabs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NON-CONTACT</w:t>
            </w: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D753E" w:rsidRDefault="0007259C" w:rsidP="004A0808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</w:t>
            </w:r>
          </w:p>
        </w:tc>
      </w:tr>
      <w:tr w:rsidR="0007259C" w:rsidRPr="007221B8" w:rsidTr="0074618E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B51472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47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825102" w:rsidRDefault="0007259C" w:rsidP="00BF61CE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16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17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18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7221B8" w:rsidRDefault="0007259C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19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20</w:t>
            </w:r>
          </w:p>
        </w:tc>
        <w:tc>
          <w:tcPr>
            <w:tcW w:w="168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Examinations</w:t>
            </w:r>
          </w:p>
        </w:tc>
        <w:tc>
          <w:tcPr>
            <w:tcW w:w="1583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8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</w:t>
            </w:r>
          </w:p>
        </w:tc>
      </w:tr>
      <w:tr w:rsidR="0007259C" w:rsidRPr="007221B8" w:rsidTr="00AD79D8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B51472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48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825102" w:rsidRDefault="0007259C" w:rsidP="00BF61CE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24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26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27</w:t>
            </w:r>
          </w:p>
        </w:tc>
        <w:tc>
          <w:tcPr>
            <w:tcW w:w="168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07259C" w:rsidRPr="007221B8" w:rsidRDefault="0007259C" w:rsidP="0074618E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83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7221B8">
            <w:pPr>
              <w:pStyle w:val="ian"/>
              <w:spacing w:before="30" w:after="0"/>
              <w:jc w:val="lef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BF61CE">
            <w:pPr>
              <w:pStyle w:val="ian"/>
              <w:spacing w:before="30"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BF61CE">
            <w:pPr>
              <w:tabs>
                <w:tab w:val="left" w:pos="748"/>
              </w:tabs>
              <w:spacing w:before="30"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BF61CE">
            <w:pPr>
              <w:tabs>
                <w:tab w:val="left" w:pos="748"/>
              </w:tabs>
              <w:spacing w:before="30"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</w:t>
            </w:r>
          </w:p>
        </w:tc>
      </w:tr>
      <w:tr w:rsidR="0007259C" w:rsidRPr="007221B8" w:rsidTr="00AD79D8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B51472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49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825102" w:rsidRDefault="0007259C" w:rsidP="00BF61CE">
            <w:pPr>
              <w:spacing w:before="3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825102">
              <w:rPr>
                <w:rFonts w:ascii="Arial" w:hAnsi="Arial" w:cs="Arial"/>
                <w:b/>
                <w:sz w:val="12"/>
                <w:szCs w:val="12"/>
              </w:rPr>
              <w:t>DEC</w:t>
            </w:r>
          </w:p>
        </w:tc>
        <w:tc>
          <w:tcPr>
            <w:tcW w:w="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168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07259C" w:rsidRPr="007221B8" w:rsidRDefault="0007259C" w:rsidP="004858B4">
            <w:pPr>
              <w:spacing w:before="30" w:after="0"/>
              <w:jc w:val="lef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83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825102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825102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8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825102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</w:t>
            </w:r>
          </w:p>
        </w:tc>
      </w:tr>
      <w:tr w:rsidR="0007259C" w:rsidRPr="007221B8" w:rsidTr="00AD79D8">
        <w:trPr>
          <w:cantSplit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B51472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50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7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pStyle w:val="ian"/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11</w:t>
            </w:r>
          </w:p>
        </w:tc>
        <w:tc>
          <w:tcPr>
            <w:tcW w:w="168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83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825102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825102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8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825102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9</w:t>
            </w:r>
          </w:p>
        </w:tc>
      </w:tr>
      <w:tr w:rsidR="0007259C" w:rsidRPr="007221B8" w:rsidTr="0007259C">
        <w:trPr>
          <w:cantSplit/>
          <w:trHeight w:val="109"/>
        </w:trPr>
        <w:tc>
          <w:tcPr>
            <w:tcW w:w="426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B51472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51</w:t>
            </w:r>
          </w:p>
        </w:tc>
        <w:tc>
          <w:tcPr>
            <w:tcW w:w="70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9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14</w:t>
            </w:r>
          </w:p>
        </w:tc>
        <w:tc>
          <w:tcPr>
            <w:tcW w:w="39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15</w:t>
            </w:r>
          </w:p>
        </w:tc>
        <w:tc>
          <w:tcPr>
            <w:tcW w:w="39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16</w:t>
            </w:r>
          </w:p>
        </w:tc>
        <w:tc>
          <w:tcPr>
            <w:tcW w:w="39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17</w:t>
            </w:r>
          </w:p>
        </w:tc>
        <w:tc>
          <w:tcPr>
            <w:tcW w:w="401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18</w:t>
            </w:r>
          </w:p>
        </w:tc>
        <w:tc>
          <w:tcPr>
            <w:tcW w:w="168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07259C" w:rsidRPr="007221B8" w:rsidRDefault="0007259C" w:rsidP="00BF61CE">
            <w:pPr>
              <w:pStyle w:val="ian"/>
              <w:spacing w:before="30"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83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7259C" w:rsidRPr="007221B8" w:rsidRDefault="0007259C" w:rsidP="00BF61CE">
            <w:pPr>
              <w:pStyle w:val="ian"/>
              <w:spacing w:before="30"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7259C" w:rsidRPr="007221B8" w:rsidRDefault="0007259C" w:rsidP="00BF61CE">
            <w:pPr>
              <w:pStyle w:val="ian"/>
              <w:spacing w:before="30"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7259C" w:rsidRPr="007221B8" w:rsidRDefault="0007259C" w:rsidP="00BF61CE">
            <w:pPr>
              <w:spacing w:before="30"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7259C" w:rsidRPr="007221B8" w:rsidRDefault="0007259C" w:rsidP="00BF61CE">
            <w:pPr>
              <w:spacing w:before="30"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4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07259C" w:rsidRPr="001976FB" w:rsidRDefault="0007259C" w:rsidP="006A4919">
            <w:pPr>
              <w:spacing w:before="30" w:after="0"/>
              <w:jc w:val="center"/>
              <w:rPr>
                <w:rFonts w:ascii="Arial" w:hAnsi="Arial" w:cs="Arial"/>
                <w:i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</w:t>
            </w:r>
          </w:p>
        </w:tc>
      </w:tr>
      <w:tr w:rsidR="0007259C" w:rsidRPr="007221B8" w:rsidTr="0007259C">
        <w:trPr>
          <w:cantSplit/>
        </w:trPr>
        <w:tc>
          <w:tcPr>
            <w:tcW w:w="426" w:type="dxa"/>
            <w:tcBorders>
              <w:bottom w:val="single" w:sz="4" w:space="0" w:color="auto"/>
              <w:right w:val="dotted" w:sz="4" w:space="0" w:color="auto"/>
            </w:tcBorders>
            <w:shd w:val="clear" w:color="auto" w:fill="FFFFFF"/>
          </w:tcPr>
          <w:p w:rsidR="0007259C" w:rsidRPr="00B51472" w:rsidRDefault="0007259C" w:rsidP="00B51472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52</w:t>
            </w:r>
          </w:p>
        </w:tc>
        <w:tc>
          <w:tcPr>
            <w:tcW w:w="705" w:type="dxa"/>
            <w:tcBorders>
              <w:bottom w:val="single" w:sz="4" w:space="0" w:color="auto"/>
              <w:right w:val="dotted" w:sz="4" w:space="0" w:color="auto"/>
            </w:tcBorders>
            <w:shd w:val="clear" w:color="auto" w:fill="FFFFFF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9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21</w:t>
            </w:r>
          </w:p>
        </w:tc>
        <w:tc>
          <w:tcPr>
            <w:tcW w:w="39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22</w:t>
            </w:r>
          </w:p>
        </w:tc>
        <w:tc>
          <w:tcPr>
            <w:tcW w:w="39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23</w:t>
            </w:r>
          </w:p>
        </w:tc>
        <w:tc>
          <w:tcPr>
            <w:tcW w:w="39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  <w:shd w:val="clear" w:color="auto" w:fill="E0E0E0"/>
              </w:rPr>
            </w:pPr>
            <w:r>
              <w:rPr>
                <w:rFonts w:ascii="Arial" w:hAnsi="Arial" w:cs="Arial"/>
                <w:sz w:val="12"/>
                <w:szCs w:val="12"/>
                <w:shd w:val="clear" w:color="auto" w:fill="E0E0E0"/>
              </w:rPr>
              <w:t>24</w:t>
            </w:r>
          </w:p>
        </w:tc>
        <w:tc>
          <w:tcPr>
            <w:tcW w:w="40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25</w:t>
            </w: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07259C" w:rsidRPr="007221B8" w:rsidRDefault="0007259C" w:rsidP="00BF61CE">
            <w:pPr>
              <w:pStyle w:val="ian"/>
              <w:spacing w:before="30"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07259C" w:rsidRPr="007221B8" w:rsidRDefault="0007259C" w:rsidP="00BF61CE">
            <w:pPr>
              <w:pStyle w:val="ian"/>
              <w:spacing w:before="30"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07259C" w:rsidRPr="007221B8" w:rsidRDefault="0007259C" w:rsidP="00BF61CE">
            <w:pPr>
              <w:pStyle w:val="ian"/>
              <w:spacing w:before="30"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07259C" w:rsidRPr="007221B8" w:rsidRDefault="0007259C" w:rsidP="00BF61CE">
            <w:pPr>
              <w:spacing w:before="30"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07259C" w:rsidRPr="007221B8" w:rsidRDefault="0007259C" w:rsidP="00BF61CE">
            <w:pPr>
              <w:spacing w:before="30"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43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59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21B8">
              <w:rPr>
                <w:rFonts w:ascii="Arial" w:hAnsi="Arial" w:cs="Arial"/>
                <w:sz w:val="12"/>
                <w:szCs w:val="12"/>
              </w:rPr>
              <w:t>Vacation</w:t>
            </w:r>
          </w:p>
        </w:tc>
      </w:tr>
      <w:tr w:rsidR="0007259C" w:rsidRPr="007221B8" w:rsidTr="00AD79D8">
        <w:trPr>
          <w:cantSplit/>
        </w:trPr>
        <w:tc>
          <w:tcPr>
            <w:tcW w:w="426" w:type="dxa"/>
            <w:tcBorders>
              <w:bottom w:val="single" w:sz="4" w:space="0" w:color="auto"/>
              <w:right w:val="dotted" w:sz="4" w:space="0" w:color="auto"/>
            </w:tcBorders>
            <w:shd w:val="clear" w:color="auto" w:fill="FFFFFF"/>
          </w:tcPr>
          <w:p w:rsidR="0007259C" w:rsidRDefault="0007259C" w:rsidP="00B51472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05" w:type="dxa"/>
            <w:tcBorders>
              <w:bottom w:val="single" w:sz="4" w:space="0" w:color="auto"/>
              <w:right w:val="dotted" w:sz="4" w:space="0" w:color="auto"/>
            </w:tcBorders>
            <w:shd w:val="clear" w:color="auto" w:fill="FFFFFF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9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9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9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9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  <w:shd w:val="clear" w:color="auto" w:fill="E0E0E0"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07259C" w:rsidRPr="007221B8" w:rsidRDefault="0007259C" w:rsidP="00BF61CE">
            <w:pPr>
              <w:pStyle w:val="ian"/>
              <w:spacing w:before="30"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07259C" w:rsidRPr="007221B8" w:rsidRDefault="0007259C" w:rsidP="00BF61CE">
            <w:pPr>
              <w:pStyle w:val="ian"/>
              <w:spacing w:before="30"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07259C" w:rsidRPr="007221B8" w:rsidRDefault="0007259C" w:rsidP="00BF61CE">
            <w:pPr>
              <w:pStyle w:val="ian"/>
              <w:spacing w:before="30"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07259C" w:rsidRPr="007221B8" w:rsidRDefault="0007259C" w:rsidP="00BF61CE">
            <w:pPr>
              <w:spacing w:before="30"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07259C" w:rsidRPr="007221B8" w:rsidRDefault="0007259C" w:rsidP="00BF61CE">
            <w:pPr>
              <w:spacing w:before="30"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43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259C" w:rsidRPr="007221B8" w:rsidTr="00AD79D8">
        <w:trPr>
          <w:cantSplit/>
        </w:trPr>
        <w:tc>
          <w:tcPr>
            <w:tcW w:w="426" w:type="dxa"/>
            <w:tcBorders>
              <w:bottom w:val="single" w:sz="4" w:space="0" w:color="auto"/>
              <w:right w:val="dotted" w:sz="4" w:space="0" w:color="auto"/>
            </w:tcBorders>
            <w:shd w:val="clear" w:color="auto" w:fill="FFFFFF"/>
          </w:tcPr>
          <w:p w:rsidR="0007259C" w:rsidRDefault="0007259C" w:rsidP="00B51472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05" w:type="dxa"/>
            <w:tcBorders>
              <w:bottom w:val="single" w:sz="4" w:space="0" w:color="auto"/>
              <w:right w:val="dotted" w:sz="4" w:space="0" w:color="auto"/>
            </w:tcBorders>
            <w:shd w:val="clear" w:color="auto" w:fill="FFFFFF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9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9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9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9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  <w:shd w:val="clear" w:color="auto" w:fill="E0E0E0"/>
              </w:rPr>
            </w:pPr>
          </w:p>
        </w:tc>
        <w:tc>
          <w:tcPr>
            <w:tcW w:w="40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07259C" w:rsidRDefault="0007259C" w:rsidP="000872EC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8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07259C" w:rsidRPr="007221B8" w:rsidRDefault="0007259C" w:rsidP="00BF61CE">
            <w:pPr>
              <w:pStyle w:val="ian"/>
              <w:spacing w:before="30"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83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07259C" w:rsidRPr="007221B8" w:rsidRDefault="0007259C" w:rsidP="00BF61CE">
            <w:pPr>
              <w:pStyle w:val="ian"/>
              <w:spacing w:before="30"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07259C" w:rsidRPr="007221B8" w:rsidRDefault="0007259C" w:rsidP="00BF61CE">
            <w:pPr>
              <w:pStyle w:val="ian"/>
              <w:spacing w:before="30"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07259C" w:rsidRPr="007221B8" w:rsidRDefault="0007259C" w:rsidP="00BF61CE">
            <w:pPr>
              <w:spacing w:before="30"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07259C" w:rsidRPr="007221B8" w:rsidRDefault="0007259C" w:rsidP="00BF61CE">
            <w:pPr>
              <w:spacing w:before="30" w:after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43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1" w:type="dxa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7259C" w:rsidRPr="007221B8" w:rsidRDefault="0007259C" w:rsidP="00BF61CE">
            <w:pPr>
              <w:spacing w:before="30" w:after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693588" w:rsidRPr="00641B13" w:rsidRDefault="00693588" w:rsidP="00E245AB">
      <w:pPr>
        <w:pStyle w:val="Footer"/>
        <w:rPr>
          <w:rFonts w:ascii="Times" w:hAnsi="Times"/>
          <w:i/>
          <w:sz w:val="16"/>
        </w:rPr>
      </w:pPr>
    </w:p>
    <w:sectPr w:rsidR="00693588" w:rsidRPr="00641B13" w:rsidSect="00340E30">
      <w:type w:val="continuous"/>
      <w:pgSz w:w="16839" w:h="11907" w:orient="landscape" w:code="9"/>
      <w:pgMar w:top="284" w:right="1134" w:bottom="244" w:left="907" w:header="284" w:footer="113" w:gutter="0"/>
      <w:cols w:space="737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59C" w:rsidRDefault="0007259C">
      <w:r>
        <w:separator/>
      </w:r>
    </w:p>
  </w:endnote>
  <w:endnote w:type="continuationSeparator" w:id="0">
    <w:p w:rsidR="0007259C" w:rsidRDefault="00072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59C" w:rsidRDefault="0007259C">
      <w:r>
        <w:separator/>
      </w:r>
    </w:p>
  </w:footnote>
  <w:footnote w:type="continuationSeparator" w:id="0">
    <w:p w:rsidR="0007259C" w:rsidRDefault="00072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4FA10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EA0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60AE8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6645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01A2D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5200A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0679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626F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A36D9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0496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117761">
      <o:colormenu v:ext="edit" fillcolor="none [2412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1006"/>
    <w:rsid w:val="00001BAF"/>
    <w:rsid w:val="00002DEC"/>
    <w:rsid w:val="00011A2E"/>
    <w:rsid w:val="00011D5C"/>
    <w:rsid w:val="00015052"/>
    <w:rsid w:val="00015595"/>
    <w:rsid w:val="0002021E"/>
    <w:rsid w:val="00025164"/>
    <w:rsid w:val="000252D0"/>
    <w:rsid w:val="000277E0"/>
    <w:rsid w:val="00030A46"/>
    <w:rsid w:val="00030C9A"/>
    <w:rsid w:val="00046309"/>
    <w:rsid w:val="00050361"/>
    <w:rsid w:val="000530A2"/>
    <w:rsid w:val="00057FA3"/>
    <w:rsid w:val="00064602"/>
    <w:rsid w:val="0006525D"/>
    <w:rsid w:val="0007259C"/>
    <w:rsid w:val="00086EA9"/>
    <w:rsid w:val="000872EC"/>
    <w:rsid w:val="00087C35"/>
    <w:rsid w:val="000A2B65"/>
    <w:rsid w:val="000B37F0"/>
    <w:rsid w:val="000B4B55"/>
    <w:rsid w:val="000D0797"/>
    <w:rsid w:val="000D0B6C"/>
    <w:rsid w:val="000D3EBD"/>
    <w:rsid w:val="000E547B"/>
    <w:rsid w:val="000E6DA5"/>
    <w:rsid w:val="000F49F2"/>
    <w:rsid w:val="000F697D"/>
    <w:rsid w:val="00102723"/>
    <w:rsid w:val="001077C8"/>
    <w:rsid w:val="00115129"/>
    <w:rsid w:val="00116741"/>
    <w:rsid w:val="001171CB"/>
    <w:rsid w:val="00121EF5"/>
    <w:rsid w:val="00124D62"/>
    <w:rsid w:val="00126DBD"/>
    <w:rsid w:val="001277D6"/>
    <w:rsid w:val="0013422C"/>
    <w:rsid w:val="00136DD5"/>
    <w:rsid w:val="00140554"/>
    <w:rsid w:val="001414F2"/>
    <w:rsid w:val="00145405"/>
    <w:rsid w:val="00147A0B"/>
    <w:rsid w:val="001536E8"/>
    <w:rsid w:val="00153A31"/>
    <w:rsid w:val="00160B13"/>
    <w:rsid w:val="001615C7"/>
    <w:rsid w:val="001625DB"/>
    <w:rsid w:val="00162EB2"/>
    <w:rsid w:val="00171907"/>
    <w:rsid w:val="00173130"/>
    <w:rsid w:val="00177F16"/>
    <w:rsid w:val="00181315"/>
    <w:rsid w:val="0018452D"/>
    <w:rsid w:val="001953F2"/>
    <w:rsid w:val="00196583"/>
    <w:rsid w:val="00197094"/>
    <w:rsid w:val="001976FB"/>
    <w:rsid w:val="001A4355"/>
    <w:rsid w:val="001A4A01"/>
    <w:rsid w:val="001C28DC"/>
    <w:rsid w:val="001D34D0"/>
    <w:rsid w:val="001E1E66"/>
    <w:rsid w:val="001E47FA"/>
    <w:rsid w:val="001E5ADD"/>
    <w:rsid w:val="001F0905"/>
    <w:rsid w:val="001F0A52"/>
    <w:rsid w:val="00202FF9"/>
    <w:rsid w:val="00204FCF"/>
    <w:rsid w:val="00215781"/>
    <w:rsid w:val="00217F0A"/>
    <w:rsid w:val="002204F4"/>
    <w:rsid w:val="00220C92"/>
    <w:rsid w:val="0022252F"/>
    <w:rsid w:val="0022328A"/>
    <w:rsid w:val="00226A28"/>
    <w:rsid w:val="00236DF0"/>
    <w:rsid w:val="002562BD"/>
    <w:rsid w:val="00257CCF"/>
    <w:rsid w:val="00263C14"/>
    <w:rsid w:val="00264625"/>
    <w:rsid w:val="00270DDE"/>
    <w:rsid w:val="00274792"/>
    <w:rsid w:val="002751F6"/>
    <w:rsid w:val="002A0D43"/>
    <w:rsid w:val="002A5A0C"/>
    <w:rsid w:val="002B26B8"/>
    <w:rsid w:val="002C1F7E"/>
    <w:rsid w:val="002C399A"/>
    <w:rsid w:val="002D5796"/>
    <w:rsid w:val="002E1430"/>
    <w:rsid w:val="002E5D41"/>
    <w:rsid w:val="002E72E4"/>
    <w:rsid w:val="002F6323"/>
    <w:rsid w:val="002F6821"/>
    <w:rsid w:val="00300D3E"/>
    <w:rsid w:val="003063F5"/>
    <w:rsid w:val="00307B39"/>
    <w:rsid w:val="003104F3"/>
    <w:rsid w:val="00311DEC"/>
    <w:rsid w:val="00313A24"/>
    <w:rsid w:val="00316504"/>
    <w:rsid w:val="003207CD"/>
    <w:rsid w:val="0032274F"/>
    <w:rsid w:val="0033498C"/>
    <w:rsid w:val="00334C6C"/>
    <w:rsid w:val="003360AD"/>
    <w:rsid w:val="003363C9"/>
    <w:rsid w:val="00340C14"/>
    <w:rsid w:val="00340E30"/>
    <w:rsid w:val="003420CE"/>
    <w:rsid w:val="003436AF"/>
    <w:rsid w:val="00346781"/>
    <w:rsid w:val="00350D83"/>
    <w:rsid w:val="00370A81"/>
    <w:rsid w:val="00374309"/>
    <w:rsid w:val="003835FA"/>
    <w:rsid w:val="003867FC"/>
    <w:rsid w:val="0039109D"/>
    <w:rsid w:val="003A1857"/>
    <w:rsid w:val="003A1CB5"/>
    <w:rsid w:val="003A4A1C"/>
    <w:rsid w:val="003A56C7"/>
    <w:rsid w:val="003A71C2"/>
    <w:rsid w:val="003B3ED0"/>
    <w:rsid w:val="003B5432"/>
    <w:rsid w:val="003B7041"/>
    <w:rsid w:val="003B7CA0"/>
    <w:rsid w:val="003C152F"/>
    <w:rsid w:val="003C1833"/>
    <w:rsid w:val="003C4EC7"/>
    <w:rsid w:val="003C66D7"/>
    <w:rsid w:val="003C6913"/>
    <w:rsid w:val="003C6AD2"/>
    <w:rsid w:val="003D1F10"/>
    <w:rsid w:val="00400BCB"/>
    <w:rsid w:val="00412998"/>
    <w:rsid w:val="004211B3"/>
    <w:rsid w:val="004250E7"/>
    <w:rsid w:val="00437133"/>
    <w:rsid w:val="0044162A"/>
    <w:rsid w:val="0044590B"/>
    <w:rsid w:val="004530E0"/>
    <w:rsid w:val="004640A0"/>
    <w:rsid w:val="00472A8D"/>
    <w:rsid w:val="004771AB"/>
    <w:rsid w:val="0047725E"/>
    <w:rsid w:val="00480125"/>
    <w:rsid w:val="0048407C"/>
    <w:rsid w:val="004858B4"/>
    <w:rsid w:val="00487B17"/>
    <w:rsid w:val="00491FC6"/>
    <w:rsid w:val="00495D4F"/>
    <w:rsid w:val="004A0808"/>
    <w:rsid w:val="004A5194"/>
    <w:rsid w:val="004B1453"/>
    <w:rsid w:val="004B5B94"/>
    <w:rsid w:val="004C19A0"/>
    <w:rsid w:val="004C2A6F"/>
    <w:rsid w:val="004D64B0"/>
    <w:rsid w:val="004E4503"/>
    <w:rsid w:val="004E7B3B"/>
    <w:rsid w:val="004F00C1"/>
    <w:rsid w:val="004F0D34"/>
    <w:rsid w:val="004F1006"/>
    <w:rsid w:val="00504741"/>
    <w:rsid w:val="00505A49"/>
    <w:rsid w:val="00511A33"/>
    <w:rsid w:val="00514FAA"/>
    <w:rsid w:val="0051585B"/>
    <w:rsid w:val="00520156"/>
    <w:rsid w:val="00526407"/>
    <w:rsid w:val="00530D96"/>
    <w:rsid w:val="00531329"/>
    <w:rsid w:val="00534576"/>
    <w:rsid w:val="00534B44"/>
    <w:rsid w:val="0054053B"/>
    <w:rsid w:val="005406FC"/>
    <w:rsid w:val="00542D1D"/>
    <w:rsid w:val="00545993"/>
    <w:rsid w:val="00546505"/>
    <w:rsid w:val="0055130D"/>
    <w:rsid w:val="0055482B"/>
    <w:rsid w:val="005577B7"/>
    <w:rsid w:val="005640F0"/>
    <w:rsid w:val="0056421B"/>
    <w:rsid w:val="00566F40"/>
    <w:rsid w:val="005708BF"/>
    <w:rsid w:val="005746B1"/>
    <w:rsid w:val="005804CD"/>
    <w:rsid w:val="00580CFC"/>
    <w:rsid w:val="00581259"/>
    <w:rsid w:val="00584145"/>
    <w:rsid w:val="005916FC"/>
    <w:rsid w:val="005923BA"/>
    <w:rsid w:val="0059448C"/>
    <w:rsid w:val="005A3196"/>
    <w:rsid w:val="005A4249"/>
    <w:rsid w:val="005A6B65"/>
    <w:rsid w:val="005B293D"/>
    <w:rsid w:val="005B3094"/>
    <w:rsid w:val="005B58AB"/>
    <w:rsid w:val="005B6312"/>
    <w:rsid w:val="005C47C4"/>
    <w:rsid w:val="005C4A4A"/>
    <w:rsid w:val="005D118C"/>
    <w:rsid w:val="005D754C"/>
    <w:rsid w:val="005E087E"/>
    <w:rsid w:val="005F3526"/>
    <w:rsid w:val="00601E11"/>
    <w:rsid w:val="00606799"/>
    <w:rsid w:val="0061209C"/>
    <w:rsid w:val="006161A1"/>
    <w:rsid w:val="00622848"/>
    <w:rsid w:val="00626ACD"/>
    <w:rsid w:val="006314B5"/>
    <w:rsid w:val="00631F82"/>
    <w:rsid w:val="00633DDA"/>
    <w:rsid w:val="00641B13"/>
    <w:rsid w:val="00660440"/>
    <w:rsid w:val="00680130"/>
    <w:rsid w:val="00683110"/>
    <w:rsid w:val="00684C24"/>
    <w:rsid w:val="00686334"/>
    <w:rsid w:val="00686FD5"/>
    <w:rsid w:val="00690288"/>
    <w:rsid w:val="006902D4"/>
    <w:rsid w:val="006908A5"/>
    <w:rsid w:val="00690E97"/>
    <w:rsid w:val="00693588"/>
    <w:rsid w:val="00695026"/>
    <w:rsid w:val="0069688F"/>
    <w:rsid w:val="00697086"/>
    <w:rsid w:val="006A4919"/>
    <w:rsid w:val="006B2795"/>
    <w:rsid w:val="006C51C7"/>
    <w:rsid w:val="006C54A3"/>
    <w:rsid w:val="006C6293"/>
    <w:rsid w:val="006E1D4C"/>
    <w:rsid w:val="006E261E"/>
    <w:rsid w:val="006E44B1"/>
    <w:rsid w:val="006E51C1"/>
    <w:rsid w:val="006E5444"/>
    <w:rsid w:val="006F0417"/>
    <w:rsid w:val="006F4A2E"/>
    <w:rsid w:val="00704045"/>
    <w:rsid w:val="00711050"/>
    <w:rsid w:val="00721758"/>
    <w:rsid w:val="007221B8"/>
    <w:rsid w:val="007241F8"/>
    <w:rsid w:val="007257EC"/>
    <w:rsid w:val="007420C0"/>
    <w:rsid w:val="0074618E"/>
    <w:rsid w:val="0076692F"/>
    <w:rsid w:val="0077079C"/>
    <w:rsid w:val="00771106"/>
    <w:rsid w:val="007716EB"/>
    <w:rsid w:val="00774E8E"/>
    <w:rsid w:val="00777F3A"/>
    <w:rsid w:val="00786FD3"/>
    <w:rsid w:val="00792231"/>
    <w:rsid w:val="007970FA"/>
    <w:rsid w:val="007A460A"/>
    <w:rsid w:val="007A7996"/>
    <w:rsid w:val="007C04EC"/>
    <w:rsid w:val="007C4A60"/>
    <w:rsid w:val="007C4B5F"/>
    <w:rsid w:val="007C5471"/>
    <w:rsid w:val="007C58B6"/>
    <w:rsid w:val="007C6176"/>
    <w:rsid w:val="007C7E76"/>
    <w:rsid w:val="007D10BE"/>
    <w:rsid w:val="007D753E"/>
    <w:rsid w:val="007E5C86"/>
    <w:rsid w:val="007F5FA8"/>
    <w:rsid w:val="008002F3"/>
    <w:rsid w:val="00800A46"/>
    <w:rsid w:val="008012DB"/>
    <w:rsid w:val="008015EA"/>
    <w:rsid w:val="0080577E"/>
    <w:rsid w:val="0080761C"/>
    <w:rsid w:val="0081596B"/>
    <w:rsid w:val="008172A6"/>
    <w:rsid w:val="0082038F"/>
    <w:rsid w:val="00825102"/>
    <w:rsid w:val="00831223"/>
    <w:rsid w:val="008359C3"/>
    <w:rsid w:val="00835BF0"/>
    <w:rsid w:val="008405CC"/>
    <w:rsid w:val="00843F14"/>
    <w:rsid w:val="00852275"/>
    <w:rsid w:val="008529D4"/>
    <w:rsid w:val="00852AC4"/>
    <w:rsid w:val="00853C18"/>
    <w:rsid w:val="00853F24"/>
    <w:rsid w:val="008552E9"/>
    <w:rsid w:val="0085774A"/>
    <w:rsid w:val="00870898"/>
    <w:rsid w:val="00871D60"/>
    <w:rsid w:val="00873F40"/>
    <w:rsid w:val="008741C7"/>
    <w:rsid w:val="0087492C"/>
    <w:rsid w:val="00881C46"/>
    <w:rsid w:val="008A4E8C"/>
    <w:rsid w:val="008A7659"/>
    <w:rsid w:val="008A76CB"/>
    <w:rsid w:val="008C658F"/>
    <w:rsid w:val="008E20F1"/>
    <w:rsid w:val="008E248B"/>
    <w:rsid w:val="008E55AC"/>
    <w:rsid w:val="008F3EF4"/>
    <w:rsid w:val="008F653E"/>
    <w:rsid w:val="00903128"/>
    <w:rsid w:val="0090402C"/>
    <w:rsid w:val="009101F5"/>
    <w:rsid w:val="00913D9D"/>
    <w:rsid w:val="009157A6"/>
    <w:rsid w:val="009233D3"/>
    <w:rsid w:val="00926667"/>
    <w:rsid w:val="00932969"/>
    <w:rsid w:val="00935260"/>
    <w:rsid w:val="00935B97"/>
    <w:rsid w:val="00945A1D"/>
    <w:rsid w:val="009538F1"/>
    <w:rsid w:val="00963521"/>
    <w:rsid w:val="00963DC9"/>
    <w:rsid w:val="0097030C"/>
    <w:rsid w:val="009709FC"/>
    <w:rsid w:val="0099024A"/>
    <w:rsid w:val="009C1D4F"/>
    <w:rsid w:val="009C35DF"/>
    <w:rsid w:val="009C3628"/>
    <w:rsid w:val="009D35A8"/>
    <w:rsid w:val="009E4E74"/>
    <w:rsid w:val="009E57D7"/>
    <w:rsid w:val="009E681C"/>
    <w:rsid w:val="00A06AD2"/>
    <w:rsid w:val="00A13D42"/>
    <w:rsid w:val="00A14500"/>
    <w:rsid w:val="00A252EE"/>
    <w:rsid w:val="00A3311D"/>
    <w:rsid w:val="00A3544A"/>
    <w:rsid w:val="00A406BD"/>
    <w:rsid w:val="00A408A4"/>
    <w:rsid w:val="00A40C27"/>
    <w:rsid w:val="00A5013F"/>
    <w:rsid w:val="00A50D32"/>
    <w:rsid w:val="00A531F4"/>
    <w:rsid w:val="00A54B04"/>
    <w:rsid w:val="00A6032D"/>
    <w:rsid w:val="00A80437"/>
    <w:rsid w:val="00A82DBD"/>
    <w:rsid w:val="00A841CE"/>
    <w:rsid w:val="00A86EEE"/>
    <w:rsid w:val="00A876CB"/>
    <w:rsid w:val="00A918D9"/>
    <w:rsid w:val="00A96E83"/>
    <w:rsid w:val="00AA095E"/>
    <w:rsid w:val="00AA3312"/>
    <w:rsid w:val="00AA508B"/>
    <w:rsid w:val="00AA60B7"/>
    <w:rsid w:val="00AB0322"/>
    <w:rsid w:val="00AB148E"/>
    <w:rsid w:val="00AB394F"/>
    <w:rsid w:val="00AC7D5D"/>
    <w:rsid w:val="00AD1184"/>
    <w:rsid w:val="00AD6515"/>
    <w:rsid w:val="00AD79D8"/>
    <w:rsid w:val="00AE054D"/>
    <w:rsid w:val="00AF6E5C"/>
    <w:rsid w:val="00B01106"/>
    <w:rsid w:val="00B066CB"/>
    <w:rsid w:val="00B248F9"/>
    <w:rsid w:val="00B25266"/>
    <w:rsid w:val="00B3033A"/>
    <w:rsid w:val="00B34030"/>
    <w:rsid w:val="00B4002D"/>
    <w:rsid w:val="00B4697D"/>
    <w:rsid w:val="00B51472"/>
    <w:rsid w:val="00B5248F"/>
    <w:rsid w:val="00B55C05"/>
    <w:rsid w:val="00B5618A"/>
    <w:rsid w:val="00B720A1"/>
    <w:rsid w:val="00B734DA"/>
    <w:rsid w:val="00B74F5D"/>
    <w:rsid w:val="00B75752"/>
    <w:rsid w:val="00B776B0"/>
    <w:rsid w:val="00B86741"/>
    <w:rsid w:val="00B903AC"/>
    <w:rsid w:val="00B924DC"/>
    <w:rsid w:val="00B92E3C"/>
    <w:rsid w:val="00BA7A3C"/>
    <w:rsid w:val="00BB29D5"/>
    <w:rsid w:val="00BB5162"/>
    <w:rsid w:val="00BC58FB"/>
    <w:rsid w:val="00BC6AA0"/>
    <w:rsid w:val="00BC7668"/>
    <w:rsid w:val="00BC7A5E"/>
    <w:rsid w:val="00BD08C0"/>
    <w:rsid w:val="00BD3E26"/>
    <w:rsid w:val="00BD3E76"/>
    <w:rsid w:val="00BE2753"/>
    <w:rsid w:val="00BE298D"/>
    <w:rsid w:val="00BE6BD7"/>
    <w:rsid w:val="00BF3D83"/>
    <w:rsid w:val="00BF5863"/>
    <w:rsid w:val="00BF61CE"/>
    <w:rsid w:val="00C005C0"/>
    <w:rsid w:val="00C025D4"/>
    <w:rsid w:val="00C03E91"/>
    <w:rsid w:val="00C05D9C"/>
    <w:rsid w:val="00C06D69"/>
    <w:rsid w:val="00C07AF2"/>
    <w:rsid w:val="00C117F0"/>
    <w:rsid w:val="00C20355"/>
    <w:rsid w:val="00C236CC"/>
    <w:rsid w:val="00C25C9F"/>
    <w:rsid w:val="00C32AE8"/>
    <w:rsid w:val="00C33805"/>
    <w:rsid w:val="00C3451B"/>
    <w:rsid w:val="00C3723A"/>
    <w:rsid w:val="00C4382D"/>
    <w:rsid w:val="00C4426C"/>
    <w:rsid w:val="00C450B1"/>
    <w:rsid w:val="00C47D5D"/>
    <w:rsid w:val="00C50432"/>
    <w:rsid w:val="00C533C6"/>
    <w:rsid w:val="00C53C67"/>
    <w:rsid w:val="00C53E66"/>
    <w:rsid w:val="00C602A8"/>
    <w:rsid w:val="00C71093"/>
    <w:rsid w:val="00C73208"/>
    <w:rsid w:val="00C73BFC"/>
    <w:rsid w:val="00C86375"/>
    <w:rsid w:val="00C865B1"/>
    <w:rsid w:val="00C86A44"/>
    <w:rsid w:val="00C91C6D"/>
    <w:rsid w:val="00C91CBB"/>
    <w:rsid w:val="00C943B8"/>
    <w:rsid w:val="00CA3C07"/>
    <w:rsid w:val="00CA5B0A"/>
    <w:rsid w:val="00CB079F"/>
    <w:rsid w:val="00CB1B4A"/>
    <w:rsid w:val="00CB20C7"/>
    <w:rsid w:val="00CD01E7"/>
    <w:rsid w:val="00CD60E5"/>
    <w:rsid w:val="00CD7B72"/>
    <w:rsid w:val="00CE040A"/>
    <w:rsid w:val="00CE3863"/>
    <w:rsid w:val="00CE4512"/>
    <w:rsid w:val="00CF236B"/>
    <w:rsid w:val="00D07E42"/>
    <w:rsid w:val="00D16290"/>
    <w:rsid w:val="00D164A3"/>
    <w:rsid w:val="00D25A43"/>
    <w:rsid w:val="00D34529"/>
    <w:rsid w:val="00D422BB"/>
    <w:rsid w:val="00D45A9D"/>
    <w:rsid w:val="00D51556"/>
    <w:rsid w:val="00D5234D"/>
    <w:rsid w:val="00D566AC"/>
    <w:rsid w:val="00D63290"/>
    <w:rsid w:val="00D67D6A"/>
    <w:rsid w:val="00D70615"/>
    <w:rsid w:val="00D71DCC"/>
    <w:rsid w:val="00D76292"/>
    <w:rsid w:val="00D80778"/>
    <w:rsid w:val="00D811B0"/>
    <w:rsid w:val="00D82037"/>
    <w:rsid w:val="00D83920"/>
    <w:rsid w:val="00D87B9A"/>
    <w:rsid w:val="00D9244C"/>
    <w:rsid w:val="00D97193"/>
    <w:rsid w:val="00DA1708"/>
    <w:rsid w:val="00DA1B89"/>
    <w:rsid w:val="00DA35E8"/>
    <w:rsid w:val="00DB1591"/>
    <w:rsid w:val="00DB408F"/>
    <w:rsid w:val="00DC12D5"/>
    <w:rsid w:val="00DC2DF3"/>
    <w:rsid w:val="00DC48DF"/>
    <w:rsid w:val="00DD23B0"/>
    <w:rsid w:val="00DD3F5D"/>
    <w:rsid w:val="00DE4DBC"/>
    <w:rsid w:val="00DF40FF"/>
    <w:rsid w:val="00E04A2C"/>
    <w:rsid w:val="00E106CC"/>
    <w:rsid w:val="00E117A8"/>
    <w:rsid w:val="00E12E39"/>
    <w:rsid w:val="00E245AB"/>
    <w:rsid w:val="00E27707"/>
    <w:rsid w:val="00E30CCC"/>
    <w:rsid w:val="00E30F36"/>
    <w:rsid w:val="00E3290F"/>
    <w:rsid w:val="00E361D2"/>
    <w:rsid w:val="00E37058"/>
    <w:rsid w:val="00E438D6"/>
    <w:rsid w:val="00E44599"/>
    <w:rsid w:val="00E52466"/>
    <w:rsid w:val="00E5396C"/>
    <w:rsid w:val="00E55111"/>
    <w:rsid w:val="00E55D88"/>
    <w:rsid w:val="00E7046C"/>
    <w:rsid w:val="00E76AF0"/>
    <w:rsid w:val="00E77674"/>
    <w:rsid w:val="00E863E8"/>
    <w:rsid w:val="00E94E5E"/>
    <w:rsid w:val="00EA368D"/>
    <w:rsid w:val="00EA6EC4"/>
    <w:rsid w:val="00EA7286"/>
    <w:rsid w:val="00EA72D7"/>
    <w:rsid w:val="00EB495E"/>
    <w:rsid w:val="00EB719F"/>
    <w:rsid w:val="00EB78A6"/>
    <w:rsid w:val="00ED1A63"/>
    <w:rsid w:val="00ED37AC"/>
    <w:rsid w:val="00ED3DE5"/>
    <w:rsid w:val="00ED6B37"/>
    <w:rsid w:val="00EE0851"/>
    <w:rsid w:val="00EE0BE7"/>
    <w:rsid w:val="00EE3EB2"/>
    <w:rsid w:val="00F0664E"/>
    <w:rsid w:val="00F108ED"/>
    <w:rsid w:val="00F11A22"/>
    <w:rsid w:val="00F140EB"/>
    <w:rsid w:val="00F14DAF"/>
    <w:rsid w:val="00F15CB0"/>
    <w:rsid w:val="00F231B0"/>
    <w:rsid w:val="00F309DF"/>
    <w:rsid w:val="00F30BD3"/>
    <w:rsid w:val="00F35192"/>
    <w:rsid w:val="00F354DD"/>
    <w:rsid w:val="00F436BD"/>
    <w:rsid w:val="00F47B01"/>
    <w:rsid w:val="00F50CD0"/>
    <w:rsid w:val="00F52417"/>
    <w:rsid w:val="00F55E13"/>
    <w:rsid w:val="00F5760C"/>
    <w:rsid w:val="00F61BCE"/>
    <w:rsid w:val="00F70926"/>
    <w:rsid w:val="00F738CA"/>
    <w:rsid w:val="00F73FBC"/>
    <w:rsid w:val="00F8415A"/>
    <w:rsid w:val="00F8478D"/>
    <w:rsid w:val="00F862D0"/>
    <w:rsid w:val="00F92584"/>
    <w:rsid w:val="00FA4083"/>
    <w:rsid w:val="00FB0F95"/>
    <w:rsid w:val="00FB43DF"/>
    <w:rsid w:val="00FD1447"/>
    <w:rsid w:val="00FD6A7F"/>
    <w:rsid w:val="00FE009A"/>
    <w:rsid w:val="00FF2F4E"/>
    <w:rsid w:val="00FF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1">
      <o:colormenu v:ext="edit" fillcolor="none [24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774A"/>
    <w:pPr>
      <w:spacing w:before="20" w:after="2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qFormat/>
    <w:rsid w:val="0085774A"/>
    <w:pPr>
      <w:keepNext/>
      <w:ind w:right="-16"/>
      <w:jc w:val="center"/>
      <w:outlineLvl w:val="0"/>
    </w:pPr>
    <w:rPr>
      <w:rFonts w:ascii="Times" w:hAnsi="Times"/>
      <w:b/>
      <w:sz w:val="28"/>
    </w:rPr>
  </w:style>
  <w:style w:type="paragraph" w:styleId="Heading2">
    <w:name w:val="heading 2"/>
    <w:basedOn w:val="Normal"/>
    <w:next w:val="Normal"/>
    <w:qFormat/>
    <w:rsid w:val="0085774A"/>
    <w:pPr>
      <w:keepNext/>
      <w:spacing w:after="0"/>
      <w:outlineLvl w:val="1"/>
    </w:pPr>
    <w:rPr>
      <w:b/>
      <w:sz w:val="14"/>
    </w:rPr>
  </w:style>
  <w:style w:type="paragraph" w:styleId="Heading3">
    <w:name w:val="heading 3"/>
    <w:basedOn w:val="Normal"/>
    <w:next w:val="Normal"/>
    <w:qFormat/>
    <w:rsid w:val="0085774A"/>
    <w:pPr>
      <w:keepNext/>
      <w:spacing w:after="0"/>
      <w:jc w:val="center"/>
      <w:outlineLvl w:val="2"/>
    </w:pPr>
    <w:rPr>
      <w:b/>
      <w:sz w:val="14"/>
    </w:rPr>
  </w:style>
  <w:style w:type="paragraph" w:styleId="Heading4">
    <w:name w:val="heading 4"/>
    <w:basedOn w:val="Normal"/>
    <w:next w:val="Normal"/>
    <w:qFormat/>
    <w:rsid w:val="0085774A"/>
    <w:pPr>
      <w:keepNext/>
      <w:spacing w:after="0"/>
      <w:jc w:val="center"/>
      <w:outlineLvl w:val="3"/>
    </w:pPr>
    <w:rPr>
      <w:b/>
      <w:sz w:val="18"/>
    </w:rPr>
  </w:style>
  <w:style w:type="paragraph" w:styleId="Heading5">
    <w:name w:val="heading 5"/>
    <w:basedOn w:val="Normal"/>
    <w:next w:val="Normal"/>
    <w:qFormat/>
    <w:rsid w:val="0085774A"/>
    <w:pPr>
      <w:keepNext/>
      <w:spacing w:after="120"/>
      <w:ind w:right="-17"/>
      <w:jc w:val="center"/>
      <w:outlineLvl w:val="4"/>
    </w:pPr>
    <w:rPr>
      <w:rFonts w:ascii="Times" w:hAnsi="Times"/>
      <w:b/>
      <w:sz w:val="22"/>
    </w:rPr>
  </w:style>
  <w:style w:type="paragraph" w:styleId="Heading6">
    <w:name w:val="heading 6"/>
    <w:basedOn w:val="Normal"/>
    <w:next w:val="Normal"/>
    <w:qFormat/>
    <w:rsid w:val="0085774A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85774A"/>
    <w:pPr>
      <w:keepNext/>
      <w:tabs>
        <w:tab w:val="right" w:pos="2580"/>
      </w:tabs>
      <w:spacing w:before="30" w:after="0"/>
      <w:jc w:val="left"/>
      <w:outlineLvl w:val="6"/>
    </w:pPr>
    <w:rPr>
      <w:rFonts w:ascii="Times" w:hAnsi="Times"/>
      <w:b/>
      <w:sz w:val="18"/>
    </w:rPr>
  </w:style>
  <w:style w:type="paragraph" w:styleId="Heading8">
    <w:name w:val="heading 8"/>
    <w:basedOn w:val="Normal"/>
    <w:next w:val="Normal"/>
    <w:qFormat/>
    <w:rsid w:val="0085774A"/>
    <w:pPr>
      <w:keepNext/>
      <w:spacing w:before="30" w:after="0"/>
      <w:outlineLvl w:val="7"/>
    </w:pPr>
    <w:rPr>
      <w:rFonts w:ascii="Times" w:hAnsi="Times"/>
      <w:b/>
      <w:i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85774A"/>
    <w:rPr>
      <w:rFonts w:ascii="New York" w:hAnsi="New York"/>
      <w:position w:val="6"/>
      <w:sz w:val="18"/>
    </w:rPr>
  </w:style>
  <w:style w:type="paragraph" w:customStyle="1" w:styleId="erp-abstract">
    <w:name w:val="erp-abstract"/>
    <w:basedOn w:val="Normal"/>
    <w:rsid w:val="0085774A"/>
    <w:pPr>
      <w:ind w:left="860" w:right="840"/>
    </w:pPr>
    <w:rPr>
      <w:rFonts w:ascii="New York" w:hAnsi="New York"/>
    </w:rPr>
  </w:style>
  <w:style w:type="paragraph" w:customStyle="1" w:styleId="erp-text">
    <w:name w:val="erp-text"/>
    <w:basedOn w:val="Normal"/>
    <w:rsid w:val="0085774A"/>
    <w:pPr>
      <w:ind w:right="-20" w:firstLine="280"/>
    </w:pPr>
    <w:rPr>
      <w:rFonts w:ascii="New York" w:hAnsi="New York"/>
    </w:rPr>
  </w:style>
  <w:style w:type="paragraph" w:customStyle="1" w:styleId="erp-references">
    <w:name w:val="erp-references"/>
    <w:basedOn w:val="Normal"/>
    <w:rsid w:val="0085774A"/>
    <w:pPr>
      <w:ind w:left="280" w:hanging="308"/>
    </w:pPr>
    <w:rPr>
      <w:rFonts w:ascii="New York" w:hAnsi="New York"/>
      <w:sz w:val="18"/>
    </w:rPr>
  </w:style>
  <w:style w:type="paragraph" w:customStyle="1" w:styleId="erp-notes">
    <w:name w:val="erp-notes"/>
    <w:basedOn w:val="Normal"/>
    <w:rsid w:val="0085774A"/>
    <w:pPr>
      <w:ind w:left="560" w:hanging="560"/>
    </w:pPr>
    <w:rPr>
      <w:rFonts w:ascii="New York" w:hAnsi="New York"/>
      <w:sz w:val="18"/>
    </w:rPr>
  </w:style>
  <w:style w:type="paragraph" w:customStyle="1" w:styleId="erp-quote">
    <w:name w:val="erp-quote"/>
    <w:basedOn w:val="erp-text"/>
    <w:rsid w:val="0085774A"/>
    <w:pPr>
      <w:tabs>
        <w:tab w:val="right" w:pos="7380"/>
      </w:tabs>
      <w:ind w:left="560" w:firstLine="0"/>
    </w:pPr>
    <w:rPr>
      <w:sz w:val="18"/>
    </w:rPr>
  </w:style>
  <w:style w:type="paragraph" w:customStyle="1" w:styleId="ian">
    <w:name w:val="ian"/>
    <w:basedOn w:val="Normal"/>
    <w:rsid w:val="0085774A"/>
  </w:style>
  <w:style w:type="paragraph" w:styleId="Header">
    <w:name w:val="header"/>
    <w:basedOn w:val="Normal"/>
    <w:rsid w:val="008577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774A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85774A"/>
    <w:pPr>
      <w:spacing w:after="60"/>
      <w:ind w:right="-17"/>
      <w:jc w:val="center"/>
    </w:pPr>
    <w:rPr>
      <w:rFonts w:ascii="Times" w:hAnsi="Times"/>
      <w:b/>
      <w:sz w:val="22"/>
    </w:rPr>
  </w:style>
  <w:style w:type="table" w:styleId="TableGrid">
    <w:name w:val="Table Grid"/>
    <w:basedOn w:val="TableNormal"/>
    <w:rsid w:val="006908A5"/>
    <w:pPr>
      <w:spacing w:before="20" w:after="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B159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15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774A"/>
    <w:pPr>
      <w:spacing w:before="20" w:after="2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qFormat/>
    <w:rsid w:val="0085774A"/>
    <w:pPr>
      <w:keepNext/>
      <w:ind w:right="-16"/>
      <w:jc w:val="center"/>
      <w:outlineLvl w:val="0"/>
    </w:pPr>
    <w:rPr>
      <w:rFonts w:ascii="Times" w:hAnsi="Times"/>
      <w:b/>
      <w:sz w:val="28"/>
    </w:rPr>
  </w:style>
  <w:style w:type="paragraph" w:styleId="Heading2">
    <w:name w:val="heading 2"/>
    <w:basedOn w:val="Normal"/>
    <w:next w:val="Normal"/>
    <w:qFormat/>
    <w:rsid w:val="0085774A"/>
    <w:pPr>
      <w:keepNext/>
      <w:spacing w:after="0"/>
      <w:outlineLvl w:val="1"/>
    </w:pPr>
    <w:rPr>
      <w:b/>
      <w:sz w:val="14"/>
    </w:rPr>
  </w:style>
  <w:style w:type="paragraph" w:styleId="Heading3">
    <w:name w:val="heading 3"/>
    <w:basedOn w:val="Normal"/>
    <w:next w:val="Normal"/>
    <w:qFormat/>
    <w:rsid w:val="0085774A"/>
    <w:pPr>
      <w:keepNext/>
      <w:spacing w:after="0"/>
      <w:jc w:val="center"/>
      <w:outlineLvl w:val="2"/>
    </w:pPr>
    <w:rPr>
      <w:b/>
      <w:sz w:val="14"/>
    </w:rPr>
  </w:style>
  <w:style w:type="paragraph" w:styleId="Heading4">
    <w:name w:val="heading 4"/>
    <w:basedOn w:val="Normal"/>
    <w:next w:val="Normal"/>
    <w:qFormat/>
    <w:rsid w:val="0085774A"/>
    <w:pPr>
      <w:keepNext/>
      <w:spacing w:after="0"/>
      <w:jc w:val="center"/>
      <w:outlineLvl w:val="3"/>
    </w:pPr>
    <w:rPr>
      <w:b/>
      <w:sz w:val="18"/>
    </w:rPr>
  </w:style>
  <w:style w:type="paragraph" w:styleId="Heading5">
    <w:name w:val="heading 5"/>
    <w:basedOn w:val="Normal"/>
    <w:next w:val="Normal"/>
    <w:qFormat/>
    <w:rsid w:val="0085774A"/>
    <w:pPr>
      <w:keepNext/>
      <w:spacing w:after="120"/>
      <w:ind w:right="-17"/>
      <w:jc w:val="center"/>
      <w:outlineLvl w:val="4"/>
    </w:pPr>
    <w:rPr>
      <w:rFonts w:ascii="Times" w:hAnsi="Times"/>
      <w:b/>
      <w:sz w:val="22"/>
    </w:rPr>
  </w:style>
  <w:style w:type="paragraph" w:styleId="Heading6">
    <w:name w:val="heading 6"/>
    <w:basedOn w:val="Normal"/>
    <w:next w:val="Normal"/>
    <w:qFormat/>
    <w:rsid w:val="0085774A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85774A"/>
    <w:pPr>
      <w:keepNext/>
      <w:tabs>
        <w:tab w:val="right" w:pos="2580"/>
      </w:tabs>
      <w:spacing w:before="30" w:after="0"/>
      <w:jc w:val="left"/>
      <w:outlineLvl w:val="6"/>
    </w:pPr>
    <w:rPr>
      <w:rFonts w:ascii="Times" w:hAnsi="Times"/>
      <w:b/>
      <w:sz w:val="18"/>
    </w:rPr>
  </w:style>
  <w:style w:type="paragraph" w:styleId="Heading8">
    <w:name w:val="heading 8"/>
    <w:basedOn w:val="Normal"/>
    <w:next w:val="Normal"/>
    <w:qFormat/>
    <w:rsid w:val="0085774A"/>
    <w:pPr>
      <w:keepNext/>
      <w:spacing w:before="30" w:after="0"/>
      <w:outlineLvl w:val="7"/>
    </w:pPr>
    <w:rPr>
      <w:rFonts w:ascii="Times" w:hAnsi="Times"/>
      <w:b/>
      <w:i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85774A"/>
    <w:rPr>
      <w:rFonts w:ascii="New York" w:hAnsi="New York"/>
      <w:position w:val="6"/>
      <w:sz w:val="18"/>
    </w:rPr>
  </w:style>
  <w:style w:type="paragraph" w:customStyle="1" w:styleId="erp-abstract">
    <w:name w:val="erp-abstract"/>
    <w:basedOn w:val="Normal"/>
    <w:rsid w:val="0085774A"/>
    <w:pPr>
      <w:ind w:left="860" w:right="840"/>
    </w:pPr>
    <w:rPr>
      <w:rFonts w:ascii="New York" w:hAnsi="New York"/>
    </w:rPr>
  </w:style>
  <w:style w:type="paragraph" w:customStyle="1" w:styleId="erp-text">
    <w:name w:val="erp-text"/>
    <w:basedOn w:val="Normal"/>
    <w:rsid w:val="0085774A"/>
    <w:pPr>
      <w:ind w:right="-20" w:firstLine="280"/>
    </w:pPr>
    <w:rPr>
      <w:rFonts w:ascii="New York" w:hAnsi="New York"/>
    </w:rPr>
  </w:style>
  <w:style w:type="paragraph" w:customStyle="1" w:styleId="erp-references">
    <w:name w:val="erp-references"/>
    <w:basedOn w:val="Normal"/>
    <w:rsid w:val="0085774A"/>
    <w:pPr>
      <w:ind w:left="280" w:hanging="308"/>
    </w:pPr>
    <w:rPr>
      <w:rFonts w:ascii="New York" w:hAnsi="New York"/>
      <w:sz w:val="18"/>
    </w:rPr>
  </w:style>
  <w:style w:type="paragraph" w:customStyle="1" w:styleId="erp-notes">
    <w:name w:val="erp-notes"/>
    <w:basedOn w:val="Normal"/>
    <w:rsid w:val="0085774A"/>
    <w:pPr>
      <w:ind w:left="560" w:hanging="560"/>
    </w:pPr>
    <w:rPr>
      <w:rFonts w:ascii="New York" w:hAnsi="New York"/>
      <w:sz w:val="18"/>
    </w:rPr>
  </w:style>
  <w:style w:type="paragraph" w:customStyle="1" w:styleId="erp-quote">
    <w:name w:val="erp-quote"/>
    <w:basedOn w:val="erp-text"/>
    <w:rsid w:val="0085774A"/>
    <w:pPr>
      <w:tabs>
        <w:tab w:val="right" w:pos="7380"/>
      </w:tabs>
      <w:ind w:left="560" w:firstLine="0"/>
    </w:pPr>
    <w:rPr>
      <w:sz w:val="18"/>
    </w:rPr>
  </w:style>
  <w:style w:type="paragraph" w:customStyle="1" w:styleId="ian">
    <w:name w:val="ian"/>
    <w:basedOn w:val="Normal"/>
    <w:rsid w:val="0085774A"/>
  </w:style>
  <w:style w:type="paragraph" w:styleId="Header">
    <w:name w:val="header"/>
    <w:basedOn w:val="Normal"/>
    <w:rsid w:val="008577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774A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85774A"/>
    <w:pPr>
      <w:spacing w:after="60"/>
      <w:ind w:right="-17"/>
      <w:jc w:val="center"/>
    </w:pPr>
    <w:rPr>
      <w:rFonts w:ascii="Times" w:hAnsi="Times"/>
      <w:b/>
      <w:sz w:val="22"/>
    </w:rPr>
  </w:style>
  <w:style w:type="table" w:styleId="TableGrid">
    <w:name w:val="Table Grid"/>
    <w:basedOn w:val="TableNormal"/>
    <w:rsid w:val="006908A5"/>
    <w:pPr>
      <w:spacing w:before="20" w:after="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B159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15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3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776</Words>
  <Characters>4174</Characters>
  <Application>Microsoft Office Word</Application>
  <DocSecurity>0</DocSecurity>
  <Lines>1043</Lines>
  <Paragraphs>824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Calendar 1995</vt:lpstr>
    </vt:vector>
  </TitlesOfParts>
  <Company>UWA</Company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 1995</dc:title>
  <dc:creator>Z. Blair</dc:creator>
  <cp:lastModifiedBy>Martin Swann</cp:lastModifiedBy>
  <cp:revision>3</cp:revision>
  <cp:lastPrinted>2014-12-02T02:01:00Z</cp:lastPrinted>
  <dcterms:created xsi:type="dcterms:W3CDTF">2015-01-12T03:15:00Z</dcterms:created>
  <dcterms:modified xsi:type="dcterms:W3CDTF">2015-01-12T03:16:00Z</dcterms:modified>
</cp:coreProperties>
</file>