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143EC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g=9.8;</w:t>
      </w:r>
    </w:p>
    <w:p w14:paraId="6137A068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a1=pi/12;</w:t>
      </w:r>
    </w:p>
    <w:p w14:paraId="2E11904C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a2=35/180*pi;</w:t>
      </w:r>
    </w:p>
    <w:p w14:paraId="72D97744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a3=50/180*pi;</w:t>
      </w:r>
    </w:p>
    <w:p w14:paraId="1BC16CBB" w14:textId="6452E7A9" w:rsid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v0=10;</w:t>
      </w:r>
    </w:p>
    <w:p w14:paraId="5B8E3754" w14:textId="164F2856" w:rsidR="0037145F" w:rsidRPr="00347E67" w:rsidRDefault="0037145F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y0=50;</w:t>
      </w:r>
      <w:bookmarkStart w:id="0" w:name="_GoBack"/>
      <w:bookmarkEnd w:id="0"/>
    </w:p>
    <w:p w14:paraId="667513AE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t=linspace(0,10,101);</w:t>
      </w:r>
    </w:p>
    <w:p w14:paraId="3480DA92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x=(v0*cos(a1))*t;</w:t>
      </w:r>
    </w:p>
    <w:p w14:paraId="4E4DDD25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y=-1/2*g*t.^2+(v0*sin(a1))*t+y0;</w:t>
      </w:r>
    </w:p>
    <w:p w14:paraId="1C29A092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x1=x(y&gt;0);</w:t>
      </w:r>
    </w:p>
    <w:p w14:paraId="0401C980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y1=y(y&gt;0);</w:t>
      </w:r>
    </w:p>
    <w:p w14:paraId="539BD96A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plot(x1,y1,</w:t>
      </w:r>
      <w:r w:rsidRPr="00347E67">
        <w:rPr>
          <w:rFonts w:ascii="Consolas" w:eastAsia="Times New Roman" w:hAnsi="Consolas" w:cs="Times New Roman"/>
          <w:color w:val="A020F0"/>
          <w:sz w:val="21"/>
          <w:szCs w:val="21"/>
        </w:rPr>
        <w:t>'r--'</w:t>
      </w: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F08DE7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347E67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</w:p>
    <w:p w14:paraId="53809AF4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x=(v0*cos(a2))*t;</w:t>
      </w:r>
    </w:p>
    <w:p w14:paraId="07C559C9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y=-1/2*g*t.^2+(v0*sin(a2))*t+y0;</w:t>
      </w:r>
    </w:p>
    <w:p w14:paraId="39123103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x2=x(y&gt;0);</w:t>
      </w:r>
    </w:p>
    <w:p w14:paraId="09EF1463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y2=y(y&gt;0);</w:t>
      </w:r>
    </w:p>
    <w:p w14:paraId="33EDDAB4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plot(x2,y2,</w:t>
      </w:r>
      <w:r w:rsidRPr="00347E67">
        <w:rPr>
          <w:rFonts w:ascii="Consolas" w:eastAsia="Times New Roman" w:hAnsi="Consolas" w:cs="Times New Roman"/>
          <w:color w:val="A020F0"/>
          <w:sz w:val="21"/>
          <w:szCs w:val="21"/>
        </w:rPr>
        <w:t>'b--'</w:t>
      </w: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EC02D5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347E67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</w:p>
    <w:p w14:paraId="67357E3E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x=(v0*cos(a3))*t;</w:t>
      </w:r>
    </w:p>
    <w:p w14:paraId="0A38FAB3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y=-1/2*g*t.^2+(v0*sin(a3))*t+y0;</w:t>
      </w:r>
    </w:p>
    <w:p w14:paraId="46F66744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x3=x(y&gt;0);</w:t>
      </w:r>
    </w:p>
    <w:p w14:paraId="75E4650E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y3=y(y&gt;0);</w:t>
      </w:r>
    </w:p>
    <w:p w14:paraId="5605C39E" w14:textId="77777777" w:rsidR="00347E67" w:rsidRPr="00347E67" w:rsidRDefault="00347E67" w:rsidP="00347E67">
      <w:pPr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plot(x3,y3,</w:t>
      </w:r>
      <w:r w:rsidRPr="00347E67">
        <w:rPr>
          <w:rFonts w:ascii="Consolas" w:eastAsia="Times New Roman" w:hAnsi="Consolas" w:cs="Times New Roman"/>
          <w:color w:val="A020F0"/>
          <w:sz w:val="21"/>
          <w:szCs w:val="21"/>
        </w:rPr>
        <w:t>'g--'</w:t>
      </w:r>
      <w:r w:rsidRPr="00347E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1C2EEC" w14:textId="77777777" w:rsidR="008E6B5C" w:rsidRDefault="008E6B5C"/>
    <w:sectPr w:rsidR="008E6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FE"/>
    <w:rsid w:val="00347E67"/>
    <w:rsid w:val="0037145F"/>
    <w:rsid w:val="00404FFE"/>
    <w:rsid w:val="006560B6"/>
    <w:rsid w:val="008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2832"/>
  <w15:chartTrackingRefBased/>
  <w15:docId w15:val="{7C1478F3-64DC-41C3-9192-25B977B4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38770332">
    <w:name w:val="se38770332"/>
    <w:basedOn w:val="a0"/>
    <w:rsid w:val="00347E67"/>
  </w:style>
  <w:style w:type="character" w:customStyle="1" w:styleId="se387703331">
    <w:name w:val="se387703331"/>
    <w:basedOn w:val="a0"/>
    <w:rsid w:val="00347E67"/>
    <w:rPr>
      <w:color w:val="A020F0"/>
    </w:rPr>
  </w:style>
  <w:style w:type="character" w:customStyle="1" w:styleId="s9fb3ad322">
    <w:name w:val="s9fb3ad322"/>
    <w:basedOn w:val="a0"/>
    <w:rsid w:val="00347E67"/>
  </w:style>
  <w:style w:type="character" w:customStyle="1" w:styleId="s9fb3ad3231">
    <w:name w:val="s9fb3ad3231"/>
    <w:basedOn w:val="a0"/>
    <w:rsid w:val="00347E67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 Du</dc:creator>
  <cp:keywords/>
  <dc:description/>
  <cp:lastModifiedBy>Xinyan Du</cp:lastModifiedBy>
  <cp:revision>4</cp:revision>
  <dcterms:created xsi:type="dcterms:W3CDTF">2019-09-28T02:54:00Z</dcterms:created>
  <dcterms:modified xsi:type="dcterms:W3CDTF">2019-09-28T14:18:00Z</dcterms:modified>
</cp:coreProperties>
</file>