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5810C" w14:textId="77777777" w:rsidR="005E3E59" w:rsidRPr="00A51D35" w:rsidRDefault="005E3E59" w:rsidP="005E3E59">
      <w:pPr>
        <w:rPr>
          <w:rFonts w:ascii="Times New Roman" w:hAnsi="Times New Roman" w:cs="Times New Roman"/>
          <w:b/>
          <w:bCs/>
        </w:rPr>
      </w:pPr>
      <w:r w:rsidRPr="00A51D35">
        <w:rPr>
          <w:rFonts w:ascii="Times New Roman" w:hAnsi="Times New Roman" w:cs="Times New Roman"/>
          <w:b/>
          <w:bCs/>
        </w:rPr>
        <w:t>1. Mở bài (Khoảng 100 từ)</w:t>
      </w:r>
    </w:p>
    <w:p w14:paraId="66545E1B" w14:textId="77777777" w:rsidR="005E3E59" w:rsidRPr="00A51D35" w:rsidRDefault="005E3E59" w:rsidP="005E3E5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Giới thiệu về sự phát triển của công nghệ điện toán đám mây (Cloud Computing).</w:t>
      </w:r>
    </w:p>
    <w:p w14:paraId="4DAB2D37" w14:textId="77777777" w:rsidR="005E3E59" w:rsidRPr="00A51D35" w:rsidRDefault="005E3E59" w:rsidP="005E3E5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Lý do Cloud Computing trở thành xu hướng quan trọng trong thời đại số.</w:t>
      </w:r>
    </w:p>
    <w:p w14:paraId="3AF2770A" w14:textId="77777777" w:rsidR="005E3E59" w:rsidRPr="00A51D35" w:rsidRDefault="005E3E59" w:rsidP="005E3E5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Đưa ra nhận định về vai trò của Cloud trong doanh nghiệp và đời sống.</w:t>
      </w:r>
    </w:p>
    <w:p w14:paraId="02CD8F3B" w14:textId="77777777" w:rsidR="005E3E59" w:rsidRPr="00A51D35" w:rsidRDefault="00000000" w:rsidP="005E3E59">
      <w:pPr>
        <w:rPr>
          <w:rFonts w:ascii="Times New Roman" w:hAnsi="Times New Roman" w:cs="Times New Roman"/>
          <w:b/>
          <w:bCs/>
        </w:rPr>
      </w:pPr>
      <w:r w:rsidRPr="00A51D35">
        <w:rPr>
          <w:rFonts w:ascii="Times New Roman" w:hAnsi="Times New Roman" w:cs="Times New Roman"/>
          <w:b/>
          <w:bCs/>
        </w:rPr>
        <w:pict w14:anchorId="601C17C3">
          <v:rect id="_x0000_i1025" style="width:0;height:1.5pt" o:hralign="center" o:hrstd="t" o:hr="t" fillcolor="#a0a0a0" stroked="f"/>
        </w:pict>
      </w:r>
    </w:p>
    <w:p w14:paraId="22FC80AF" w14:textId="77777777" w:rsidR="005E3E59" w:rsidRPr="00A51D35" w:rsidRDefault="005E3E59" w:rsidP="005E3E59">
      <w:pPr>
        <w:rPr>
          <w:rFonts w:ascii="Times New Roman" w:hAnsi="Times New Roman" w:cs="Times New Roman"/>
          <w:b/>
          <w:bCs/>
        </w:rPr>
      </w:pPr>
      <w:r w:rsidRPr="00A51D35">
        <w:rPr>
          <w:rFonts w:ascii="Times New Roman" w:hAnsi="Times New Roman" w:cs="Times New Roman"/>
          <w:b/>
          <w:bCs/>
        </w:rPr>
        <w:t>2. Thân bài (Khoảng 300 từ)</w:t>
      </w:r>
    </w:p>
    <w:p w14:paraId="4BE18089" w14:textId="77777777" w:rsidR="005E3E59" w:rsidRPr="00A51D35" w:rsidRDefault="005E3E59" w:rsidP="005E3E59">
      <w:pPr>
        <w:rPr>
          <w:rFonts w:ascii="Times New Roman" w:hAnsi="Times New Roman" w:cs="Times New Roman"/>
          <w:b/>
          <w:bCs/>
        </w:rPr>
      </w:pPr>
      <w:r w:rsidRPr="00A51D35">
        <w:rPr>
          <w:rFonts w:ascii="Times New Roman" w:hAnsi="Times New Roman" w:cs="Times New Roman"/>
          <w:b/>
          <w:bCs/>
        </w:rPr>
        <w:t>2.1. Cloud Computing là gì?</w:t>
      </w:r>
    </w:p>
    <w:p w14:paraId="250CD2C6" w14:textId="77777777" w:rsidR="005E3E59" w:rsidRPr="00A51D35" w:rsidRDefault="005E3E59" w:rsidP="005E3E5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Định nghĩa về điện toán đám mây.</w:t>
      </w:r>
    </w:p>
    <w:p w14:paraId="77FEC8F2" w14:textId="77777777" w:rsidR="005E3E59" w:rsidRPr="00A51D35" w:rsidRDefault="005E3E59" w:rsidP="005E3E5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Nguyên lý hoạt động: tài nguyên được cung cấp qua internet thay vì lưu trữ cục bộ.</w:t>
      </w:r>
    </w:p>
    <w:p w14:paraId="046FF603" w14:textId="77777777" w:rsidR="005E3E59" w:rsidRPr="00A51D35" w:rsidRDefault="005E3E59" w:rsidP="005E3E59">
      <w:pPr>
        <w:rPr>
          <w:rFonts w:ascii="Times New Roman" w:hAnsi="Times New Roman" w:cs="Times New Roman"/>
          <w:b/>
          <w:bCs/>
        </w:rPr>
      </w:pPr>
      <w:r w:rsidRPr="00A51D35">
        <w:rPr>
          <w:rFonts w:ascii="Times New Roman" w:hAnsi="Times New Roman" w:cs="Times New Roman"/>
          <w:b/>
          <w:bCs/>
        </w:rPr>
        <w:t>2.2. Các mô hình Cloud Computing phổ biến</w:t>
      </w:r>
    </w:p>
    <w:p w14:paraId="563D7B93" w14:textId="77777777" w:rsidR="005E3E59" w:rsidRPr="00A51D35" w:rsidRDefault="005E3E59" w:rsidP="005E3E5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Public Cloud: Dịch vụ công cộng do các nhà cung cấp lớn như AWS, Google Cloud, Azure cung cấp.</w:t>
      </w:r>
    </w:p>
    <w:p w14:paraId="0FBA8FDF" w14:textId="77777777" w:rsidR="005E3E59" w:rsidRPr="00A51D35" w:rsidRDefault="005E3E59" w:rsidP="005E3E5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Private Cloud: Đám mây riêng dành cho một tổ chức nhằm tăng cường bảo mật.</w:t>
      </w:r>
    </w:p>
    <w:p w14:paraId="032E0CD9" w14:textId="77777777" w:rsidR="005E3E59" w:rsidRPr="00A51D35" w:rsidRDefault="005E3E59" w:rsidP="005E3E5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Hybrid Cloud: Kết hợp giữa Public và Private Cloud, tối ưu hóa hiệu suất và chi phí.</w:t>
      </w:r>
    </w:p>
    <w:p w14:paraId="18AF821A" w14:textId="77777777" w:rsidR="005E3E59" w:rsidRPr="00A51D35" w:rsidRDefault="005E3E59" w:rsidP="005E3E5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Multi-Cloud: Sử dụng nhiều nền tảng đám mây khác nhau để tránh phụ thuộc vào một nhà cung cấp.</w:t>
      </w:r>
    </w:p>
    <w:p w14:paraId="201EEBCD" w14:textId="77777777" w:rsidR="005E3E59" w:rsidRPr="00A51D35" w:rsidRDefault="005E3E59" w:rsidP="005E3E59">
      <w:pPr>
        <w:rPr>
          <w:rFonts w:ascii="Times New Roman" w:hAnsi="Times New Roman" w:cs="Times New Roman"/>
          <w:b/>
          <w:bCs/>
        </w:rPr>
      </w:pPr>
      <w:r w:rsidRPr="00A51D35">
        <w:rPr>
          <w:rFonts w:ascii="Times New Roman" w:hAnsi="Times New Roman" w:cs="Times New Roman"/>
          <w:b/>
          <w:bCs/>
        </w:rPr>
        <w:t>2.3. Ứng dụng của Cloud Computing</w:t>
      </w:r>
    </w:p>
    <w:p w14:paraId="5D48E579" w14:textId="77777777" w:rsidR="005E3E59" w:rsidRPr="00A51D35" w:rsidRDefault="005E3E59" w:rsidP="005E3E5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Doanh nghiệp: Lưu trữ dữ liệu, SaaS, PaaS, IaaS.</w:t>
      </w:r>
    </w:p>
    <w:p w14:paraId="5098302B" w14:textId="77777777" w:rsidR="005E3E59" w:rsidRPr="00A51D35" w:rsidRDefault="005E3E59" w:rsidP="005E3E5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Giáo dục: E-learning, quản lý tài nguyên giảng dạy.</w:t>
      </w:r>
    </w:p>
    <w:p w14:paraId="797CB9F5" w14:textId="77777777" w:rsidR="005E3E59" w:rsidRPr="00A51D35" w:rsidRDefault="005E3E59" w:rsidP="005E3E5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Y tế: Lưu trữ hồ sơ bệnh nhân, hỗ trợ AI trong chẩn đoán.</w:t>
      </w:r>
    </w:p>
    <w:p w14:paraId="40F6F220" w14:textId="77777777" w:rsidR="005E3E59" w:rsidRPr="00A51D35" w:rsidRDefault="005E3E59" w:rsidP="005E3E5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Tài chính: Ngân hàng số, giao dịch điện tử, bảo mật dữ liệu.</w:t>
      </w:r>
    </w:p>
    <w:p w14:paraId="5CB394DC" w14:textId="77777777" w:rsidR="005E3E59" w:rsidRPr="00A51D35" w:rsidRDefault="005E3E59" w:rsidP="005E3E59">
      <w:pPr>
        <w:rPr>
          <w:rFonts w:ascii="Times New Roman" w:hAnsi="Times New Roman" w:cs="Times New Roman"/>
          <w:b/>
          <w:bCs/>
        </w:rPr>
      </w:pPr>
      <w:r w:rsidRPr="00A51D35">
        <w:rPr>
          <w:rFonts w:ascii="Times New Roman" w:hAnsi="Times New Roman" w:cs="Times New Roman"/>
          <w:b/>
          <w:bCs/>
        </w:rPr>
        <w:t>2.4. Lợi ích và thách thức của Cloud Computing</w:t>
      </w:r>
    </w:p>
    <w:p w14:paraId="70629097" w14:textId="77777777" w:rsidR="005E3E59" w:rsidRPr="00A51D35" w:rsidRDefault="005E3E59" w:rsidP="005E3E5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Lợi ích: Tối ưu chi phí, khả năng mở rộng linh hoạt, bảo mật cao, dễ dàng triển khai.</w:t>
      </w:r>
    </w:p>
    <w:p w14:paraId="1051D470" w14:textId="77777777" w:rsidR="005E3E59" w:rsidRPr="00A51D35" w:rsidRDefault="005E3E59" w:rsidP="005E3E5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Thách thức: Rủi ro bảo mật, phụ thuộc vào nhà cung cấp, vấn đề tuân thủ quy định pháp lý.</w:t>
      </w:r>
    </w:p>
    <w:p w14:paraId="2E4F8F9A" w14:textId="77777777" w:rsidR="005E3E59" w:rsidRPr="00A51D35" w:rsidRDefault="005E3E59" w:rsidP="005E3E59">
      <w:pPr>
        <w:rPr>
          <w:rFonts w:ascii="Times New Roman" w:hAnsi="Times New Roman" w:cs="Times New Roman"/>
          <w:b/>
          <w:bCs/>
        </w:rPr>
      </w:pPr>
      <w:r w:rsidRPr="00A51D35">
        <w:rPr>
          <w:rFonts w:ascii="Times New Roman" w:hAnsi="Times New Roman" w:cs="Times New Roman"/>
          <w:b/>
          <w:bCs/>
        </w:rPr>
        <w:t>2.5. Xu hướng phát triển Cloud Computing trong tương lai</w:t>
      </w:r>
    </w:p>
    <w:p w14:paraId="3D44C24A" w14:textId="77777777" w:rsidR="005E3E59" w:rsidRPr="00A51D35" w:rsidRDefault="005E3E59" w:rsidP="005E3E5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Kết hợp với AI &amp; Machine Learning để tối ưu hiệu suất.</w:t>
      </w:r>
    </w:p>
    <w:p w14:paraId="11DE6555" w14:textId="77777777" w:rsidR="005E3E59" w:rsidRPr="00A51D35" w:rsidRDefault="005E3E59" w:rsidP="005E3E5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Edge Computing: Điện toán biên giúp xử lý dữ liệu nhanh hơn.</w:t>
      </w:r>
    </w:p>
    <w:p w14:paraId="1BE21631" w14:textId="77777777" w:rsidR="005E3E59" w:rsidRPr="00A51D35" w:rsidRDefault="005E3E59" w:rsidP="005E3E5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lastRenderedPageBreak/>
        <w:t>Serverless Computing: Không cần quản lý hạ tầng vật lý.</w:t>
      </w:r>
    </w:p>
    <w:p w14:paraId="4B7A2500" w14:textId="77777777" w:rsidR="005E3E59" w:rsidRPr="00A51D35" w:rsidRDefault="00000000" w:rsidP="005E3E59">
      <w:pPr>
        <w:rPr>
          <w:rFonts w:ascii="Times New Roman" w:hAnsi="Times New Roman" w:cs="Times New Roman"/>
          <w:b/>
          <w:bCs/>
        </w:rPr>
      </w:pPr>
      <w:r w:rsidRPr="00A51D35">
        <w:rPr>
          <w:rFonts w:ascii="Times New Roman" w:hAnsi="Times New Roman" w:cs="Times New Roman"/>
          <w:b/>
          <w:bCs/>
        </w:rPr>
        <w:pict w14:anchorId="30C87E64">
          <v:rect id="_x0000_i1026" style="width:0;height:1.5pt" o:hralign="center" o:hrstd="t" o:hr="t" fillcolor="#a0a0a0" stroked="f"/>
        </w:pict>
      </w:r>
    </w:p>
    <w:p w14:paraId="27EA4A9E" w14:textId="77777777" w:rsidR="005E3E59" w:rsidRPr="00A51D35" w:rsidRDefault="005E3E59" w:rsidP="005E3E59">
      <w:pPr>
        <w:rPr>
          <w:rFonts w:ascii="Times New Roman" w:hAnsi="Times New Roman" w:cs="Times New Roman"/>
          <w:b/>
          <w:bCs/>
        </w:rPr>
      </w:pPr>
      <w:r w:rsidRPr="00A51D35">
        <w:rPr>
          <w:rFonts w:ascii="Times New Roman" w:hAnsi="Times New Roman" w:cs="Times New Roman"/>
          <w:b/>
          <w:bCs/>
        </w:rPr>
        <w:t>3. Kết bài (Khoảng 100 từ)</w:t>
      </w:r>
    </w:p>
    <w:p w14:paraId="623D4C2A" w14:textId="77777777" w:rsidR="005E3E59" w:rsidRPr="00A51D35" w:rsidRDefault="005E3E59" w:rsidP="005E3E5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Tóm tắt lại vai trò của Cloud Computing trong kỷ nguyên số.</w:t>
      </w:r>
    </w:p>
    <w:p w14:paraId="649FCD02" w14:textId="77777777" w:rsidR="005E3E59" w:rsidRPr="00A51D35" w:rsidRDefault="005E3E59" w:rsidP="005E3E5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Nhấn mạnh những cơ hội và thách thức trong việc áp dụng công nghệ này.</w:t>
      </w:r>
    </w:p>
    <w:p w14:paraId="58AB5CFE" w14:textId="7F7A0ED1" w:rsidR="00852DF9" w:rsidRPr="00A51D35" w:rsidRDefault="005E3E59" w:rsidP="005E3E5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>Dự đoán về sự phát triển của Cloud trong tương lai.</w:t>
      </w:r>
    </w:p>
    <w:p w14:paraId="66B929BB" w14:textId="6BAAD9AE" w:rsidR="007346D9" w:rsidRPr="00A51D35" w:rsidRDefault="007346D9" w:rsidP="007346D9">
      <w:pPr>
        <w:rPr>
          <w:rFonts w:ascii="Times New Roman" w:hAnsi="Times New Roman" w:cs="Times New Roman"/>
          <w:sz w:val="44"/>
          <w:szCs w:val="44"/>
        </w:rPr>
      </w:pPr>
      <w:r w:rsidRPr="00A51D35">
        <w:rPr>
          <w:rFonts w:ascii="Times New Roman" w:hAnsi="Times New Roman" w:cs="Times New Roman"/>
          <w:sz w:val="44"/>
          <w:szCs w:val="44"/>
        </w:rPr>
        <w:t>NẾU CÓ TÀI LIỆU LIỆU THAM KHẢO THÌ ĐỂ THEO ĐỊNH DẠNG NÀY NHA</w:t>
      </w:r>
    </w:p>
    <w:p w14:paraId="7BE23531" w14:textId="77777777" w:rsidR="003603B6" w:rsidRPr="00A51D35" w:rsidRDefault="003603B6" w:rsidP="003603B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51D35">
        <w:rPr>
          <w:rFonts w:ascii="Times New Roman" w:hAnsi="Times New Roman" w:cs="Times New Roman"/>
          <w:b/>
          <w:bCs/>
          <w:sz w:val="30"/>
          <w:szCs w:val="30"/>
        </w:rPr>
        <w:t>TÀI LIỆU THAM KHẢO</w:t>
      </w:r>
    </w:p>
    <w:p w14:paraId="301F85BF" w14:textId="77777777" w:rsidR="003603B6" w:rsidRPr="00A51D35" w:rsidRDefault="003603B6" w:rsidP="003603B6">
      <w:pPr>
        <w:ind w:left="567" w:hanging="567"/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  <w:szCs w:val="26"/>
        </w:rPr>
        <w:t>[1]</w:t>
      </w:r>
      <w:r w:rsidRPr="00A51D35">
        <w:rPr>
          <w:rFonts w:ascii="Times New Roman" w:hAnsi="Times New Roman" w:cs="Times New Roman"/>
        </w:rPr>
        <w:t xml:space="preserve"> </w:t>
      </w:r>
      <w:r w:rsidRPr="00A51D35">
        <w:rPr>
          <w:rFonts w:ascii="Times New Roman" w:hAnsi="Times New Roman" w:cs="Times New Roman"/>
        </w:rPr>
        <w:tab/>
        <w:t xml:space="preserve">S, R. A. (2020, May 11). </w:t>
      </w:r>
      <w:r w:rsidRPr="00A51D35">
        <w:rPr>
          <w:rFonts w:ascii="Times New Roman" w:hAnsi="Times New Roman" w:cs="Times New Roman"/>
          <w:i/>
          <w:iCs/>
        </w:rPr>
        <w:t>What is Blockchain Technology? How Does Blockchain Work?</w:t>
      </w:r>
      <w:r w:rsidRPr="00A51D35">
        <w:rPr>
          <w:rFonts w:ascii="Times New Roman" w:hAnsi="Times New Roman" w:cs="Times New Roman"/>
        </w:rPr>
        <w:t xml:space="preserve"> [Updated]. Simplilearn.com; Simplilearn. </w:t>
      </w:r>
      <w:hyperlink r:id="rId5" w:history="1">
        <w:r w:rsidRPr="00A51D35">
          <w:rPr>
            <w:rStyle w:val="Hyperlink"/>
            <w:rFonts w:ascii="Times New Roman" w:hAnsi="Times New Roman" w:cs="Times New Roman"/>
          </w:rPr>
          <w:t>https://www.simplilearn.com/tutorials/blockchain-tutorial/blockchain-technology</w:t>
        </w:r>
      </w:hyperlink>
      <w:r w:rsidRPr="00A51D35">
        <w:rPr>
          <w:rFonts w:ascii="Times New Roman" w:hAnsi="Times New Roman" w:cs="Times New Roman"/>
        </w:rPr>
        <w:t xml:space="preserve"> </w:t>
      </w:r>
    </w:p>
    <w:p w14:paraId="445ACE6C" w14:textId="77777777" w:rsidR="003603B6" w:rsidRPr="00A51D35" w:rsidRDefault="003603B6" w:rsidP="003603B6">
      <w:pPr>
        <w:ind w:left="567" w:hanging="567"/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 xml:space="preserve">[2] </w:t>
      </w:r>
      <w:r w:rsidRPr="00A51D35">
        <w:rPr>
          <w:rFonts w:ascii="Times New Roman" w:hAnsi="Times New Roman" w:cs="Times New Roman"/>
        </w:rPr>
        <w:tab/>
        <w:t xml:space="preserve">Javaid, M., Haleem, A., Ravi Pratap Singh, Suman, R., &amp; Khan, S. (2022). </w:t>
      </w:r>
      <w:r w:rsidRPr="00A51D35">
        <w:rPr>
          <w:rFonts w:ascii="Times New Roman" w:hAnsi="Times New Roman" w:cs="Times New Roman"/>
          <w:i/>
          <w:iCs/>
        </w:rPr>
        <w:t>A review of Blockchain Technology applications for financial services.</w:t>
      </w:r>
      <w:r w:rsidRPr="00A51D35">
        <w:rPr>
          <w:rFonts w:ascii="Times New Roman" w:hAnsi="Times New Roman" w:cs="Times New Roman"/>
        </w:rPr>
        <w:t xml:space="preserve"> BenchCouncil Transactions on Benchmarks, Standards and Evaluations, 2(3), 100073–100073. </w:t>
      </w:r>
      <w:hyperlink r:id="rId6" w:history="1">
        <w:r w:rsidRPr="00A51D35">
          <w:rPr>
            <w:rStyle w:val="Hyperlink"/>
            <w:rFonts w:ascii="Times New Roman" w:hAnsi="Times New Roman" w:cs="Times New Roman"/>
          </w:rPr>
          <w:t>https://doi.org/10.1016/j.tbench.2022.100073</w:t>
        </w:r>
      </w:hyperlink>
      <w:r w:rsidRPr="00A51D35">
        <w:rPr>
          <w:rFonts w:ascii="Times New Roman" w:hAnsi="Times New Roman" w:cs="Times New Roman"/>
        </w:rPr>
        <w:t xml:space="preserve"> </w:t>
      </w:r>
    </w:p>
    <w:p w14:paraId="6AADDD7F" w14:textId="77777777" w:rsidR="003603B6" w:rsidRPr="00A51D35" w:rsidRDefault="003603B6" w:rsidP="003603B6">
      <w:pPr>
        <w:ind w:left="567" w:hanging="567"/>
        <w:rPr>
          <w:rFonts w:ascii="Times New Roman" w:hAnsi="Times New Roman" w:cs="Times New Roman"/>
        </w:rPr>
      </w:pPr>
      <w:r w:rsidRPr="00A51D35">
        <w:rPr>
          <w:rFonts w:ascii="Times New Roman" w:hAnsi="Times New Roman" w:cs="Times New Roman"/>
        </w:rPr>
        <w:t xml:space="preserve">[3] </w:t>
      </w:r>
      <w:r w:rsidRPr="00A51D35">
        <w:rPr>
          <w:rFonts w:ascii="Times New Roman" w:hAnsi="Times New Roman" w:cs="Times New Roman"/>
        </w:rPr>
        <w:tab/>
      </w:r>
      <w:r w:rsidRPr="00A51D35">
        <w:rPr>
          <w:rFonts w:ascii="Times New Roman" w:eastAsia="Times New Roman" w:hAnsi="Times New Roman" w:cs="Times New Roman"/>
          <w:i/>
          <w:iCs/>
          <w:color w:val="000000" w:themeColor="text1"/>
        </w:rPr>
        <w:t>Working principle and consensus mechanism in Blockchain</w:t>
      </w:r>
      <w:r w:rsidRPr="00A51D35">
        <w:rPr>
          <w:rFonts w:ascii="Times New Roman" w:hAnsi="Times New Roman" w:cs="Times New Roman"/>
        </w:rPr>
        <w:t xml:space="preserve">. </w:t>
      </w:r>
      <w:hyperlink r:id="rId7" w:history="1">
        <w:r w:rsidRPr="00A51D35">
          <w:rPr>
            <w:rStyle w:val="Hyperlink"/>
            <w:rFonts w:ascii="Times New Roman" w:eastAsia="Times New Roman" w:hAnsi="Times New Roman" w:cs="Times New Roman"/>
          </w:rPr>
          <w:t>https://www.linkedin.com/pulse/working-principle-consensus-mechanisms-blockchain-chainossolution</w:t>
        </w:r>
      </w:hyperlink>
      <w:r w:rsidRPr="00A51D35">
        <w:rPr>
          <w:rFonts w:ascii="Times New Roman" w:eastAsia="Times New Roman" w:hAnsi="Times New Roman" w:cs="Times New Roman"/>
        </w:rPr>
        <w:tab/>
      </w:r>
      <w:r w:rsidRPr="00A51D35">
        <w:rPr>
          <w:rFonts w:ascii="Times New Roman" w:hAnsi="Times New Roman" w:cs="Times New Roman"/>
          <w:color w:val="000000" w:themeColor="text1"/>
        </w:rPr>
        <w:t>[Accessed 4 May 2024]</w:t>
      </w:r>
    </w:p>
    <w:p w14:paraId="68A40B0E" w14:textId="08995DD2" w:rsidR="00F7028F" w:rsidRPr="00A51D35" w:rsidRDefault="00F7028F" w:rsidP="003603B6">
      <w:pPr>
        <w:rPr>
          <w:rFonts w:ascii="Times New Roman" w:hAnsi="Times New Roman" w:cs="Times New Roman"/>
        </w:rPr>
      </w:pPr>
    </w:p>
    <w:sectPr w:rsidR="00F7028F" w:rsidRPr="00A5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630"/>
    <w:multiLevelType w:val="multilevel"/>
    <w:tmpl w:val="D74C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80F9C"/>
    <w:multiLevelType w:val="multilevel"/>
    <w:tmpl w:val="F65C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2401F"/>
    <w:multiLevelType w:val="multilevel"/>
    <w:tmpl w:val="5FC2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44C56"/>
    <w:multiLevelType w:val="multilevel"/>
    <w:tmpl w:val="A7A2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D00B6"/>
    <w:multiLevelType w:val="multilevel"/>
    <w:tmpl w:val="DC9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42825"/>
    <w:multiLevelType w:val="multilevel"/>
    <w:tmpl w:val="7A42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63540"/>
    <w:multiLevelType w:val="multilevel"/>
    <w:tmpl w:val="3792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A79CB"/>
    <w:multiLevelType w:val="multilevel"/>
    <w:tmpl w:val="49DA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06175"/>
    <w:multiLevelType w:val="multilevel"/>
    <w:tmpl w:val="0A2A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9626B"/>
    <w:multiLevelType w:val="multilevel"/>
    <w:tmpl w:val="D5B4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0675E"/>
    <w:multiLevelType w:val="multilevel"/>
    <w:tmpl w:val="941E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F02C6"/>
    <w:multiLevelType w:val="multilevel"/>
    <w:tmpl w:val="1EAA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117784">
    <w:abstractNumId w:val="9"/>
  </w:num>
  <w:num w:numId="2" w16cid:durableId="1214581097">
    <w:abstractNumId w:val="11"/>
  </w:num>
  <w:num w:numId="3" w16cid:durableId="922447543">
    <w:abstractNumId w:val="6"/>
  </w:num>
  <w:num w:numId="4" w16cid:durableId="284506823">
    <w:abstractNumId w:val="8"/>
  </w:num>
  <w:num w:numId="5" w16cid:durableId="626013871">
    <w:abstractNumId w:val="4"/>
  </w:num>
  <w:num w:numId="6" w16cid:durableId="1956863965">
    <w:abstractNumId w:val="1"/>
  </w:num>
  <w:num w:numId="7" w16cid:durableId="437022630">
    <w:abstractNumId w:val="10"/>
  </w:num>
  <w:num w:numId="8" w16cid:durableId="234701925">
    <w:abstractNumId w:val="2"/>
  </w:num>
  <w:num w:numId="9" w16cid:durableId="1958948733">
    <w:abstractNumId w:val="5"/>
  </w:num>
  <w:num w:numId="10" w16cid:durableId="1108087221">
    <w:abstractNumId w:val="0"/>
  </w:num>
  <w:num w:numId="11" w16cid:durableId="1233614550">
    <w:abstractNumId w:val="3"/>
  </w:num>
  <w:num w:numId="12" w16cid:durableId="8597026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D9"/>
    <w:rsid w:val="003603B6"/>
    <w:rsid w:val="005E3E59"/>
    <w:rsid w:val="006674C7"/>
    <w:rsid w:val="007346D9"/>
    <w:rsid w:val="00852DF9"/>
    <w:rsid w:val="009F0F5E"/>
    <w:rsid w:val="00A51D35"/>
    <w:rsid w:val="00AC2AB9"/>
    <w:rsid w:val="00BB2C0A"/>
    <w:rsid w:val="00CA0C34"/>
    <w:rsid w:val="00E9220D"/>
    <w:rsid w:val="00F460D9"/>
    <w:rsid w:val="00F7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4819"/>
  <w15:chartTrackingRefBased/>
  <w15:docId w15:val="{CFC6C443-355A-4864-AF58-650385F0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0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03B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lse/working-principle-consensus-mechanisms-blockchain-chainossolu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tbench.2022.100073" TargetMode="External"/><Relationship Id="rId5" Type="http://schemas.openxmlformats.org/officeDocument/2006/relationships/hyperlink" Target="https://www.simplilearn.com/tutorials/blockchain-tutorial/blockchain-technolog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Trần</dc:creator>
  <cp:keywords/>
  <dc:description/>
  <cp:lastModifiedBy>Duy Trần</cp:lastModifiedBy>
  <cp:revision>4</cp:revision>
  <dcterms:created xsi:type="dcterms:W3CDTF">2025-03-11T14:08:00Z</dcterms:created>
  <dcterms:modified xsi:type="dcterms:W3CDTF">2025-03-11T15:38:00Z</dcterms:modified>
</cp:coreProperties>
</file>