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4A12" w14:textId="140129EA" w:rsidR="006D0123" w:rsidRPr="006D0123" w:rsidRDefault="006D0123" w:rsidP="006D0123">
      <w:pPr>
        <w:jc w:val="center"/>
        <w:rPr>
          <w:b/>
          <w:bCs/>
          <w:color w:val="333333"/>
          <w:sz w:val="32"/>
          <w:szCs w:val="32"/>
          <w:shd w:val="clear" w:color="auto" w:fill="FFFFFF"/>
        </w:rPr>
      </w:pPr>
      <w:r w:rsidRPr="006D0123">
        <w:rPr>
          <w:b/>
          <w:bCs/>
          <w:color w:val="333333"/>
          <w:sz w:val="32"/>
          <w:szCs w:val="32"/>
          <w:shd w:val="clear" w:color="auto" w:fill="FFFFFF"/>
        </w:rPr>
        <w:t>Để nhúng font tại thư viện boxicon</w:t>
      </w:r>
    </w:p>
    <w:p w14:paraId="2A54FD0F" w14:textId="63DC1F3D" w:rsidR="00FA1BD7" w:rsidRPr="003852CD" w:rsidRDefault="00C2055F" w:rsidP="00C2055F">
      <w:pPr>
        <w:rPr>
          <w:color w:val="333333"/>
          <w:shd w:val="clear" w:color="auto" w:fill="FFFFFF"/>
        </w:rPr>
      </w:pPr>
      <w:r w:rsidRPr="003852CD">
        <w:rPr>
          <w:b/>
          <w:bCs/>
          <w:color w:val="333333"/>
          <w:shd w:val="clear" w:color="auto" w:fill="FFFFFF"/>
        </w:rPr>
        <w:t>Bước 1.</w:t>
      </w:r>
      <w:r w:rsidRPr="003852CD">
        <w:rPr>
          <w:color w:val="333333"/>
          <w:shd w:val="clear" w:color="auto" w:fill="FFFFFF"/>
        </w:rPr>
        <w:t xml:space="preserve"> import file css: </w:t>
      </w:r>
    </w:p>
    <w:p w14:paraId="7A3DFD96" w14:textId="44BD3988" w:rsidR="00C2055F" w:rsidRPr="003852CD" w:rsidRDefault="00C2055F" w:rsidP="00FA1BD7">
      <w:pPr>
        <w:ind w:left="284" w:right="-427" w:firstLine="0"/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>&lt;link href='https://unpkg.com/boxicons@2.1.4/css/boxicons.min.css' rel='stylesheet'&gt;</w:t>
      </w:r>
    </w:p>
    <w:p w14:paraId="3DA9A941" w14:textId="77777777" w:rsidR="00C2055F" w:rsidRPr="003852CD" w:rsidRDefault="00C2055F" w:rsidP="00C2055F">
      <w:pPr>
        <w:rPr>
          <w:color w:val="333333"/>
          <w:shd w:val="clear" w:color="auto" w:fill="FFFFFF"/>
        </w:rPr>
      </w:pPr>
      <w:r w:rsidRPr="003852CD">
        <w:rPr>
          <w:b/>
          <w:bCs/>
          <w:color w:val="333333"/>
          <w:shd w:val="clear" w:color="auto" w:fill="FFFFFF"/>
        </w:rPr>
        <w:t>Bước 2.</w:t>
      </w:r>
      <w:r w:rsidRPr="003852CD">
        <w:rPr>
          <w:color w:val="333333"/>
          <w:shd w:val="clear" w:color="auto" w:fill="FFFFFF"/>
        </w:rPr>
        <w:t xml:space="preserve"> gọi icon font </w:t>
      </w:r>
    </w:p>
    <w:p w14:paraId="10221B08" w14:textId="77777777" w:rsidR="00C2055F" w:rsidRPr="003852CD" w:rsidRDefault="00C2055F" w:rsidP="00FA1BD7">
      <w:pPr>
        <w:ind w:left="720"/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 xml:space="preserve">&lt;i class='bx bx-***'&gt;&lt;/i&gt; </w:t>
      </w:r>
    </w:p>
    <w:p w14:paraId="40FC258E" w14:textId="4715D2F3" w:rsidR="00C2055F" w:rsidRDefault="00C2055F" w:rsidP="00C2055F">
      <w:pPr>
        <w:rPr>
          <w:color w:val="333333"/>
          <w:shd w:val="clear" w:color="auto" w:fill="FFFFFF"/>
        </w:rPr>
      </w:pPr>
      <w:r w:rsidRPr="003852CD">
        <w:rPr>
          <w:b/>
          <w:bCs/>
          <w:color w:val="333333"/>
          <w:shd w:val="clear" w:color="auto" w:fill="FFFFFF"/>
        </w:rPr>
        <w:t>Bước 3.</w:t>
      </w:r>
      <w:r w:rsidRPr="003852CD">
        <w:rPr>
          <w:color w:val="333333"/>
          <w:shd w:val="clear" w:color="auto" w:fill="FFFFFF"/>
        </w:rPr>
        <w:t xml:space="preserve"> Để tìm font icon vào trang: </w:t>
      </w:r>
      <w:hyperlink r:id="rId5" w:history="1">
        <w:r w:rsidRPr="003852CD">
          <w:rPr>
            <w:rStyle w:val="Hyperlink"/>
            <w:shd w:val="clear" w:color="auto" w:fill="FFFFFF"/>
          </w:rPr>
          <w:t>boxicons</w:t>
        </w:r>
      </w:hyperlink>
    </w:p>
    <w:p w14:paraId="2B4AA1F9" w14:textId="5205FBC6" w:rsidR="003852CD" w:rsidRPr="003852CD" w:rsidRDefault="00C3729D" w:rsidP="00C2055F">
      <w:pPr>
        <w:rPr>
          <w:color w:val="333333"/>
          <w:shd w:val="clear" w:color="auto" w:fill="FFFFFF"/>
        </w:rPr>
      </w:pPr>
      <w:r>
        <w:rPr>
          <w:noProof/>
          <w:color w:val="333333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8B89E9F" wp14:editId="257BB4A0">
                <wp:simplePos x="0" y="0"/>
                <wp:positionH relativeFrom="column">
                  <wp:posOffset>5450840</wp:posOffset>
                </wp:positionH>
                <wp:positionV relativeFrom="paragraph">
                  <wp:posOffset>2719070</wp:posOffset>
                </wp:positionV>
                <wp:extent cx="799480" cy="366840"/>
                <wp:effectExtent l="38100" t="38100" r="5778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948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2EE4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8.5pt;margin-top:213.4pt;width:64.35pt;height:3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">
                <v:imagedata r:id="rId7" o:title=""/>
              </v:shape>
            </w:pict>
          </mc:Fallback>
        </mc:AlternateContent>
      </w:r>
      <w:r w:rsidR="003852CD">
        <w:rPr>
          <w:noProof/>
          <w:color w:val="333333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F21240" wp14:editId="54A029C1">
                <wp:simplePos x="0" y="0"/>
                <wp:positionH relativeFrom="column">
                  <wp:posOffset>1213485</wp:posOffset>
                </wp:positionH>
                <wp:positionV relativeFrom="paragraph">
                  <wp:posOffset>1708150</wp:posOffset>
                </wp:positionV>
                <wp:extent cx="2344120" cy="1408055"/>
                <wp:effectExtent l="38100" t="38100" r="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44120" cy="1408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09024" id="Ink 15" o:spid="_x0000_s1026" type="#_x0000_t75" style="position:absolute;margin-left:94.85pt;margin-top:133.8pt;width:186pt;height:1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">
                <v:imagedata r:id="rId9" o:title=""/>
              </v:shape>
            </w:pict>
          </mc:Fallback>
        </mc:AlternateContent>
      </w:r>
      <w:r w:rsidR="003852CD">
        <w:rPr>
          <w:noProof/>
          <w:color w:val="33333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9C80E5" wp14:editId="624C906F">
                <wp:simplePos x="0" y="0"/>
                <wp:positionH relativeFrom="column">
                  <wp:posOffset>1536821</wp:posOffset>
                </wp:positionH>
                <wp:positionV relativeFrom="paragraph">
                  <wp:posOffset>1448824</wp:posOffset>
                </wp:positionV>
                <wp:extent cx="397440" cy="288720"/>
                <wp:effectExtent l="57150" t="38100" r="41275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744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0832" id="Ink 4" o:spid="_x0000_s1026" type="#_x0000_t75" style="position:absolute;margin-left:120.3pt;margin-top:113.4pt;width:32.7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">
                <v:imagedata r:id="rId11" o:title=""/>
              </v:shape>
            </w:pict>
          </mc:Fallback>
        </mc:AlternateContent>
      </w:r>
      <w:r w:rsidR="003852CD" w:rsidRPr="003852CD">
        <w:rPr>
          <w:noProof/>
          <w:color w:val="333333"/>
          <w:shd w:val="clear" w:color="auto" w:fill="FFFFFF"/>
        </w:rPr>
        <w:drawing>
          <wp:inline distT="0" distB="0" distL="0" distR="0" wp14:anchorId="17848397" wp14:editId="737585F9">
            <wp:extent cx="6390005" cy="3692525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4D4C" w14:textId="1754B179" w:rsidR="007E6C21" w:rsidRDefault="007E6C21">
      <w:pPr>
        <w:rPr>
          <w:b/>
          <w:bCs/>
          <w:i/>
          <w:iCs/>
          <w:color w:val="FF0000"/>
          <w:sz w:val="28"/>
          <w:szCs w:val="28"/>
          <w:shd w:val="clear" w:color="auto" w:fill="FFFFFF"/>
        </w:rPr>
      </w:pPr>
      <w:r>
        <w:rPr>
          <w:b/>
          <w:bCs/>
          <w:i/>
          <w:iCs/>
          <w:color w:val="FF0000"/>
          <w:sz w:val="28"/>
          <w:szCs w:val="28"/>
          <w:shd w:val="clear" w:color="auto" w:fill="FFFFFF"/>
        </w:rPr>
        <w:t xml:space="preserve">Tại menu dọc </w:t>
      </w:r>
      <w:r>
        <w:rPr>
          <w:b/>
          <w:bCs/>
          <w:i/>
          <w:iCs/>
          <w:noProof/>
          <w:color w:val="FF0000"/>
          <w:sz w:val="28"/>
          <w:szCs w:val="28"/>
          <w:shd w:val="clear" w:color="auto" w:fill="FFFFFF"/>
        </w:rPr>
        <w:drawing>
          <wp:inline distT="0" distB="0" distL="0" distR="0" wp14:anchorId="4CD9931B" wp14:editId="51ED4AA0">
            <wp:extent cx="1272650" cy="297206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1E2A" w14:textId="69C3C49D" w:rsidR="007E6C21" w:rsidRPr="007E6C21" w:rsidRDefault="007E6C21" w:rsidP="007E6C21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b/>
          <w:bCs/>
          <w:i/>
          <w:iCs/>
          <w:color w:val="FF0000"/>
          <w:sz w:val="28"/>
          <w:szCs w:val="28"/>
          <w:shd w:val="clear" w:color="auto" w:fill="FFFFFF"/>
        </w:rPr>
        <w:tab/>
        <w:t xml:space="preserve">-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category: </w:t>
      </w:r>
      <w:r w:rsidRPr="007E6C21">
        <w:rPr>
          <w:color w:val="000000" w:themeColor="text1"/>
          <w:sz w:val="28"/>
          <w:szCs w:val="28"/>
          <w:shd w:val="clear" w:color="auto" w:fill="FFFFFF"/>
        </w:rPr>
        <w:t>menu</w:t>
      </w:r>
    </w:p>
    <w:p w14:paraId="2DFAB9D0" w14:textId="75DDF304" w:rsidR="006D0123" w:rsidRPr="00870052" w:rsidRDefault="006D0123">
      <w:pPr>
        <w:rPr>
          <w:b/>
          <w:bCs/>
          <w:i/>
          <w:iCs/>
          <w:color w:val="FF0000"/>
          <w:sz w:val="28"/>
          <w:szCs w:val="28"/>
          <w:shd w:val="clear" w:color="auto" w:fill="FFFFFF"/>
        </w:rPr>
      </w:pPr>
      <w:r w:rsidRPr="00870052">
        <w:rPr>
          <w:b/>
          <w:bCs/>
          <w:i/>
          <w:iCs/>
          <w:color w:val="FF0000"/>
          <w:sz w:val="28"/>
          <w:szCs w:val="28"/>
          <w:shd w:val="clear" w:color="auto" w:fill="FFFFFF"/>
        </w:rPr>
        <w:t>Tại menu chính:</w:t>
      </w:r>
    </w:p>
    <w:p w14:paraId="32D96B04" w14:textId="58C7814B" w:rsidR="006D0123" w:rsidRDefault="006D0123">
      <w:pPr>
        <w:rPr>
          <w:color w:val="333333"/>
          <w:shd w:val="clear" w:color="auto" w:fill="FFFFFF"/>
        </w:rPr>
      </w:pPr>
      <w:r w:rsidRPr="006D0123">
        <w:rPr>
          <w:noProof/>
          <w:color w:val="333333"/>
          <w:shd w:val="clear" w:color="auto" w:fill="FFFFFF"/>
        </w:rPr>
        <w:drawing>
          <wp:inline distT="0" distB="0" distL="0" distR="0" wp14:anchorId="78B7FAC0" wp14:editId="459AEF53">
            <wp:extent cx="4953000" cy="37456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3695" cy="37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A94D" w14:textId="2A9C06D8" w:rsidR="006D0123" w:rsidRDefault="006D012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 Home: </w:t>
      </w:r>
      <w:r w:rsidRPr="006D0123">
        <w:rPr>
          <w:color w:val="333333"/>
          <w:shd w:val="clear" w:color="auto" w:fill="FFFFFF"/>
        </w:rPr>
        <w:t>home-alt</w:t>
      </w:r>
    </w:p>
    <w:p w14:paraId="3EBF6256" w14:textId="7CFB53CF" w:rsidR="006D0123" w:rsidRDefault="006D012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 Blog: </w:t>
      </w:r>
      <w:r w:rsidRPr="006D0123">
        <w:rPr>
          <w:color w:val="333333"/>
          <w:shd w:val="clear" w:color="auto" w:fill="FFFFFF"/>
        </w:rPr>
        <w:t>briefcase</w:t>
      </w:r>
    </w:p>
    <w:p w14:paraId="50CB1D44" w14:textId="25A92C2E" w:rsidR="006D0123" w:rsidRDefault="006D012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- shop pages:</w:t>
      </w:r>
      <w:r w:rsidRPr="006D0123">
        <w:t xml:space="preserve"> </w:t>
      </w:r>
      <w:r w:rsidRPr="006D0123">
        <w:rPr>
          <w:color w:val="333333"/>
          <w:shd w:val="clear" w:color="auto" w:fill="FFFFFF"/>
        </w:rPr>
        <w:t>shopping-bag</w:t>
      </w:r>
    </w:p>
    <w:p w14:paraId="027855BA" w14:textId="74E799F7" w:rsidR="006D0123" w:rsidRDefault="006D0123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- Contact us: </w:t>
      </w:r>
      <w:r w:rsidRPr="006D0123">
        <w:rPr>
          <w:color w:val="333333"/>
          <w:shd w:val="clear" w:color="auto" w:fill="FFFFFF"/>
        </w:rPr>
        <w:t>phone-call</w:t>
      </w:r>
    </w:p>
    <w:p w14:paraId="2E5B6C89" w14:textId="77777777" w:rsidR="007E6C21" w:rsidRDefault="007E6C21" w:rsidP="007E6C21">
      <w:pPr>
        <w:rPr>
          <w:b/>
          <w:bCs/>
          <w:i/>
          <w:iCs/>
          <w:color w:val="FF0000"/>
          <w:shd w:val="clear" w:color="auto" w:fill="FFFFFF"/>
        </w:rPr>
      </w:pPr>
    </w:p>
    <w:p w14:paraId="515E2B67" w14:textId="165AA43D" w:rsidR="007E6C21" w:rsidRPr="00870052" w:rsidRDefault="007E6C21" w:rsidP="007E6C21">
      <w:pPr>
        <w:rPr>
          <w:b/>
          <w:bCs/>
          <w:i/>
          <w:iCs/>
          <w:color w:val="FF0000"/>
          <w:shd w:val="clear" w:color="auto" w:fill="FFFFFF"/>
        </w:rPr>
      </w:pPr>
      <w:r w:rsidRPr="00870052">
        <w:rPr>
          <w:b/>
          <w:bCs/>
          <w:i/>
          <w:iCs/>
          <w:color w:val="FF0000"/>
          <w:shd w:val="clear" w:color="auto" w:fill="FFFFFF"/>
        </w:rPr>
        <w:lastRenderedPageBreak/>
        <w:t>Nhóm icon của boxicons tại:</w:t>
      </w:r>
    </w:p>
    <w:p w14:paraId="24B3E290" w14:textId="77777777" w:rsidR="007E6C21" w:rsidRPr="003852CD" w:rsidRDefault="007E6C21" w:rsidP="007E6C21">
      <w:pPr>
        <w:rPr>
          <w:color w:val="333333"/>
          <w:shd w:val="clear" w:color="auto" w:fill="FFFFFF"/>
        </w:rPr>
      </w:pPr>
      <w:r w:rsidRPr="003852CD">
        <w:rPr>
          <w:noProof/>
          <w:color w:val="333333"/>
          <w:shd w:val="clear" w:color="auto" w:fill="FFFFFF"/>
        </w:rPr>
        <w:drawing>
          <wp:inline distT="0" distB="0" distL="0" distR="0" wp14:anchorId="16FA9538" wp14:editId="263B4AF4">
            <wp:extent cx="5342083" cy="45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877B" w14:textId="77777777" w:rsidR="007E6C21" w:rsidRPr="003852CD" w:rsidRDefault="007E6C21" w:rsidP="007E6C21">
      <w:pPr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>- Best: time-five</w:t>
      </w:r>
    </w:p>
    <w:p w14:paraId="4FE53301" w14:textId="77777777" w:rsidR="007E6C21" w:rsidRPr="003852CD" w:rsidRDefault="007E6C21" w:rsidP="007E6C21">
      <w:pPr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>- SellerTop: check-circle</w:t>
      </w:r>
    </w:p>
    <w:p w14:paraId="26E2857B" w14:textId="77777777" w:rsidR="007E6C21" w:rsidRPr="003852CD" w:rsidRDefault="007E6C21" w:rsidP="007E6C21">
      <w:pPr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>- Rated: signal-5</w:t>
      </w:r>
    </w:p>
    <w:p w14:paraId="5B278A89" w14:textId="77777777" w:rsidR="007E6C21" w:rsidRDefault="007E6C21" w:rsidP="007E6C21">
      <w:pPr>
        <w:rPr>
          <w:color w:val="333333"/>
          <w:shd w:val="clear" w:color="auto" w:fill="FFFFFF"/>
        </w:rPr>
      </w:pPr>
      <w:r w:rsidRPr="003852CD">
        <w:rPr>
          <w:color w:val="333333"/>
          <w:shd w:val="clear" w:color="auto" w:fill="FFFFFF"/>
        </w:rPr>
        <w:t>- Special: star</w:t>
      </w:r>
    </w:p>
    <w:p w14:paraId="740A7CAF" w14:textId="77777777" w:rsidR="007E6C21" w:rsidRDefault="007E6C21">
      <w:pPr>
        <w:rPr>
          <w:color w:val="333333"/>
          <w:shd w:val="clear" w:color="auto" w:fill="FFFFFF"/>
        </w:rPr>
      </w:pPr>
    </w:p>
    <w:p w14:paraId="79969510" w14:textId="5776C535" w:rsidR="00C2055F" w:rsidRPr="006C0B01" w:rsidRDefault="003852CD">
      <w:pPr>
        <w:rPr>
          <w:sz w:val="40"/>
          <w:szCs w:val="40"/>
        </w:rPr>
      </w:pPr>
      <w:r w:rsidRPr="006C0B01">
        <w:rPr>
          <w:sz w:val="40"/>
          <w:szCs w:val="40"/>
          <w:highlight w:val="yellow"/>
        </w:rPr>
        <w:t xml:space="preserve">Xem minh họa tại file </w:t>
      </w:r>
      <w:r w:rsidRPr="006C0B01">
        <w:rPr>
          <w:b/>
          <w:bCs/>
          <w:color w:val="FF0000"/>
          <w:sz w:val="48"/>
          <w:szCs w:val="48"/>
          <w:highlight w:val="yellow"/>
        </w:rPr>
        <w:t>vidu.html</w:t>
      </w:r>
    </w:p>
    <w:sectPr w:rsidR="00C2055F" w:rsidRPr="006C0B01" w:rsidSect="00FA1BD7">
      <w:pgSz w:w="11906" w:h="16838" w:code="9"/>
      <w:pgMar w:top="1134" w:right="1134" w:bottom="1134" w:left="709" w:header="709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A08AA"/>
    <w:multiLevelType w:val="hybridMultilevel"/>
    <w:tmpl w:val="FF1C8442"/>
    <w:lvl w:ilvl="0" w:tplc="8D709C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1906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E"/>
    <w:rsid w:val="000D5E58"/>
    <w:rsid w:val="002F1DEA"/>
    <w:rsid w:val="003308B3"/>
    <w:rsid w:val="003852CD"/>
    <w:rsid w:val="003A433D"/>
    <w:rsid w:val="003E233A"/>
    <w:rsid w:val="003E35B2"/>
    <w:rsid w:val="003F37E4"/>
    <w:rsid w:val="0045483E"/>
    <w:rsid w:val="004C480C"/>
    <w:rsid w:val="004E4563"/>
    <w:rsid w:val="004F2E97"/>
    <w:rsid w:val="004F45A0"/>
    <w:rsid w:val="00566187"/>
    <w:rsid w:val="00593D05"/>
    <w:rsid w:val="00662193"/>
    <w:rsid w:val="00695FFF"/>
    <w:rsid w:val="006A7DB2"/>
    <w:rsid w:val="006C0B01"/>
    <w:rsid w:val="006D0123"/>
    <w:rsid w:val="006F6C25"/>
    <w:rsid w:val="00744F0E"/>
    <w:rsid w:val="007D2907"/>
    <w:rsid w:val="007E6C21"/>
    <w:rsid w:val="00804E38"/>
    <w:rsid w:val="00870052"/>
    <w:rsid w:val="00AB4040"/>
    <w:rsid w:val="00C2055F"/>
    <w:rsid w:val="00C3729D"/>
    <w:rsid w:val="00C7157F"/>
    <w:rsid w:val="00CD21F9"/>
    <w:rsid w:val="00CE1C0A"/>
    <w:rsid w:val="00D97EBF"/>
    <w:rsid w:val="00DA3C2E"/>
    <w:rsid w:val="00E90E5C"/>
    <w:rsid w:val="00EC74C7"/>
    <w:rsid w:val="00EF0202"/>
    <w:rsid w:val="00EF4E5F"/>
    <w:rsid w:val="00F8319C"/>
    <w:rsid w:val="00FA1BD7"/>
    <w:rsid w:val="00FC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1BF92"/>
  <w15:chartTrackingRefBased/>
  <w15:docId w15:val="{45EBFF7E-48EB-4606-9C9B-F4E53158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boxicons.com" TargetMode="Externa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7:28:11.77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136 597 24575,'0'-10'0,"-1"0"0,0-1 0,-1 1 0,0 0 0,-1 0 0,-7-18 0,-33-56 0,31 64 0,2 0 0,0 0 0,-12-37 0,18 41 0,-1 1 0,2 0 0,0 0 0,-2-19 0,5 30 0,0-1 0,0 0 0,1 0 0,-1 1 0,1-1 0,0 0 0,1 1 0,-1-1 0,1 1 0,-1-1 0,1 1 0,1 0 0,-1 0 0,5-7 0,6-3 0,0 0 0,0 1 0,2 0 0,-1 1 0,2 1 0,29-17 0,-35 24 0,-1 1 0,1 0 0,0 0 0,0 1 0,0 0 0,1 1 0,-1 0 0,19 1 0,18-3 0,272-8 0,-253 12 0,-53 0 0,1 0 0,-1 1 0,0 1 0,-1 0 0,1 1 0,-1 0 0,1 1 0,19 11 0,-26-13 0,15 6 0,-14-6 0,1 0 0,0 0 0,-1 1 0,0 0 0,1 0 0,-1 1 0,-1 0 0,1 0 0,-1 0 0,0 1 0,0 0 0,-1 0 0,5 8 0,1 4 0,-1 1 0,-1-1 0,-1 2 0,-1-1 0,-1 1 0,0 0 0,-2 1 0,0-1 0,-1 1 0,-1 0 0,-1 0 0,-1 0 0,-3 20 0,2-34 0,-1-1 0,1 0 0,-1 0 0,-1 0 0,1 0 0,-1 0 0,0-1 0,0 1 0,-1-1 0,0 0 0,0 0 0,0 0 0,0-1 0,-1 1 0,1-1 0,-1 0 0,0 0 0,-1-1 0,-8 6 0,-11 3 0,0 0 0,-1-1 0,-31 8 0,31-10 0,-18 2 0,1-1 0,-2-3 0,-63 3 0,106-9 0,-72 1 0,51-2 0,0 0 0,0 2 0,-37 7 0,41-5-341,1-2 0,-1 0-1,-31-1 1,34-1-6485</inkml:trace>
  <inkml:trace contextRef="#ctx0" brushRef="#br0" timeOffset="1765.21">1081 271 24575,'992'20'0,"-982"-20"0,0 0 0,0 1 0,0 0 0,0 0 0,12 4 0,-20-4 0,0-1 0,0 1 0,0 0 0,0 0 0,0 0 0,0 0 0,0 0 0,0 1 0,-1-1 0,1 0 0,0 1 0,-1 0 0,1-1 0,-1 1 0,0 0 0,1 0 0,-1-1 0,0 1 0,0 0 0,0 0 0,0 0 0,-1 1 0,2 3 0,3 17 0,-1 0 0,0 0 0,-2 0 0,-1 0 0,-1 1 0,-5 40 0,4-58 0,-1 0 0,0 0 0,-1 0 0,0 0 0,0 0 0,0-1 0,0 1 0,-1-1 0,0 0 0,0 0 0,-6 5 0,-8 7 0,-33 23 0,17-14 0,-69 52 0,88-68 0,-1-1 0,1-1 0,-1-1 0,-1 0 0,-20 6 0,26-10-341,1 0 0,0 0-1,-16 8 1,16-5-6485</inkml:trace>
  <inkml:trace contextRef="#ctx0" brushRef="#br0" timeOffset="2702.52">1754 635 24575,'1'88'0,"1"-31"0,-9 91 0,7-147 0,0 1 0,1-1 0,-1 1 0,0 0 0,0-1 0,1 1 0,-1 0 0,1-1 0,-1 1 0,1-1 0,0 1 0,-1-1 0,1 1 0,0-1 0,0 0 0,0 1 0,0-1 0,0 0 0,0 0 0,1 0 0,-1 0 0,0 0 0,1 0 0,-1 0 0,1 0 0,-1 0 0,1-1 0,-1 1 0,1 0 0,-1-1 0,3 1 0,9 3 0,-1-2 0,1 1 0,15 0 0,-10-1 0,225 25-146,-174-21-1073,-27-2-5607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7:28:02.23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1113 1 24575,'-6'9'0,"0"-1"0,0 1 0,-1-1 0,0 0 0,0-1 0,-1 0 0,-11 9 0,-3 3 0,-378 305 0,195-164 0,143-112 0,-105 90 0,139-111 0,0 1 0,2 1 0,-33 47 0,53-66 0,0 1 0,1-1 0,0 1 0,1 0 0,0 0 0,0 0 0,2 1 0,-3 17 0,1 9 0,3 50 0,0-12 0,-2 55 0,24 212 0,51 128 0,55 52 99,-61-300-5851,-9-59 3624,-28-94 3345,52 91 0,-51-109-326,3-1 0,3-2 1,1-2-1,2-1 0,51 44 0,-60-62-891,1-3 0,2 0 0,66 38 0,-77-52 0,1-1 0,-1-1 0,1 0 0,1-2 0,0-1 0,0-1 0,43 4 0,-3-7 0,119-11 0,62-26 0,-120 15 0,-54 10 0,-1-3 0,118-39 0,-159 41 0,-1-1 0,0-1 0,-1-1 0,-1-2 0,0 0 0,-1-2 0,-1-1 0,-1-1 0,24-26 0,333-392 0,-327 370 0,-4-1 0,46-86 0,-90 145 0,-1 0 0,0-1 0,3-12 0,11-30 0,-12 42 0,-4 7 0,1 1 0,-2-1 0,1 0 0,0 0 0,-1 0 0,1 0 0,0-7 0,-2 11 0,0 0 0,0-1 0,-1 1 0,1 0 0,0 0 0,0-1 0,0 1 0,-1 0 0,1 0 0,0-1 0,0 1 0,-1 0 0,1 0 0,0 0 0,-1-1 0,1 1 0,0 0 0,0 0 0,-1 0 0,1 0 0,0 0 0,-1 0 0,1 0 0,0 0 0,-1 0 0,1 0 0,0 0 0,-1 0 0,1 0 0,0 0 0,-1 0 0,1 0 0,0 0 0,-1 0 0,1 0 0,0 0 0,-1 0 0,1 1 0,0-1 0,0 0 0,-1 0 0,1 0 0,0 1 0,0-1 0,-1 0 0,1 1 0,-21 9 0,19-8 0,-176 115 0,64-48 0,103-61-1365,2 1-5461</inkml:trace>
  <inkml:trace contextRef="#ctx0" brushRef="#br0" timeOffset="734.21">2977 2635 24575,'2'0'0,"0"1"0,0-1 0,0 1 0,-1-1 0,1 1 0,0 0 0,0-1 0,-1 1 0,1 0 0,0 0 0,-1 0 0,1 1 0,-1-1 0,1 0 0,1 2 0,19 26 0,-17-23 0,40 59 0,45 91 0,-73-125 0,-11-20-114,1-1 1,-1 0-1,2 0 0,-1-1 0,1 0 1,1 0-1,-1-1 0,1 0 0,1-1 1,0 0-1,14 8 0,-11-8-6712</inkml:trace>
  <inkml:trace contextRef="#ctx0" brushRef="#br0" timeOffset="1952.66">3691 2636 24575,'-1'0'0,"1"0"0,-1 0 0,1 0 0,-1 0 0,1 0 0,-1 0 0,0 0 0,1 0 0,-1 1 0,1-1 0,-1 0 0,1 0 0,-1 0 0,1 1 0,-1-1 0,1 0 0,-1 1 0,1-1 0,0 0 0,-1 1 0,1-1 0,-1 1 0,1-1 0,0 1 0,-1-1 0,1 1 0,0-1 0,0 1 0,-1-1 0,1 1 0,0-1 0,0 1 0,0-1 0,0 1 0,0-1 0,-1 1 0,1-1 0,0 1 0,0 0 0,1-1 0,-1 1 0,8 27 0,-2-16 0,2 1 0,0-1 0,0-1 0,1 0 0,1 0 0,11 11 0,72 57 0,-68-59 0,53 44 0,3-3 0,2-4 0,91 46 0,-117-74 0,-23-10 0,59 23 0,-1-11 0,157 31 0,347 61 0,-460-97 0,159 27 0,-213-43 0,135 1 0,-50-12-1365,-148 1-5461</inkml:trace>
  <inkml:trace contextRef="#ctx0" brushRef="#br0" timeOffset="2686.34">6153 3368 24575,'6'5'0,"1"1"0,0-1 0,0-1 0,0 0 0,14 7 0,7 3 0,52 35 0,86 71 0,-163-118 0,-1 0 0,0-1 0,1 1 0,-1 0 0,0 0 0,0 1 0,0-1 0,0 0 0,-1 1 0,1-1 0,-1 1 0,1-1 0,0 5 0,-2-5 0,0 0 0,0-1 0,0 1 0,-1 0 0,1-1 0,0 1 0,-1-1 0,0 1 0,1 0 0,-1-1 0,0 1 0,0-1 0,0 0 0,0 1 0,0-1 0,0 0 0,0 1 0,0-1 0,-1 0 0,1 0 0,0 0 0,-1 0 0,-2 1 0,-38 27 0,28-21 0,1 1 0,0 0 0,1 0 0,0 2 0,1-1 0,0 1 0,0 1 0,1 0 0,-11 18 0,11-12-112,3-3-201,-1-1-1,-1-1 1,-15 20 0,12-21-6513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1T07:27:53.267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715 183 24575,'-504'0'0,"496"0"0,-1 0 0,1 1 0,0 1 0,0-1 0,0 1 0,0 1 0,0 0 0,1 0 0,-1 0 0,1 1 0,0 0 0,0 0 0,0 1 0,0 0 0,1 0 0,0 0 0,0 1 0,-10 12 0,9-8 0,0 0 0,0 1 0,1 0 0,0 0 0,1 0 0,1 1 0,0-1 0,0 1 0,1 0 0,0 0 0,1 1 0,0 12 0,1-9 0,0-1 0,2 1 0,-1 0 0,2 0 0,0 0 0,1-1 0,1 1 0,0-1 0,1 0 0,1 0 0,0-1 0,1 1 0,1-1 0,0-1 0,0 1 0,2-1 0,18 19 0,-15-19 0,1 0 0,0-1 0,1-1 0,1 0 0,22 11 0,-32-19 0,1-1 0,-1 1 0,0-1 0,1-1 0,-1 1 0,1-1 0,0 0 0,7-1 0,57-1 0,-54 0 0,18-2 0,1-1 0,-1-2 0,-1-2 0,0-1 0,0-1 0,0-2 0,-1-1 0,45-26 0,-1-1 0,-46 25 0,-1-1 0,0-1 0,-1-2 0,42-35 0,-59 42 0,-1 0 0,-1-1 0,-1 0 0,1-1 0,-2 1 0,0-2 0,-1 0 0,0 1 0,-1-2 0,5-18 0,-6 13 0,-1 0 0,0 0 0,-2-1 0,0 1 0,-1 0 0,-2-1 0,-3-26 0,3 40 0,-1 0 0,0-1 0,0 1 0,-1 0 0,0 1 0,-1-1 0,1 0 0,-1 1 0,-1 0 0,0 0 0,0 0 0,0 1 0,-1 0 0,1 0 0,-2 0 0,1 0 0,-1 1 0,1 0 0,-1 1 0,-1-1 0,1 1 0,-1 1 0,1-1 0,-1 1 0,0 1 0,0 0 0,0 0 0,-1 0 0,1 1 0,0 0 0,-1 1 0,1-1 0,-1 2 0,1-1 0,0 1 0,-1 1 0,1-1 0,0 2 0,-14 4 0,7-2 33,0-2 1,-1 0-1,-22 2 0,-25 5-1531,50-7-5328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Ng.T.H. LYs</dc:creator>
  <cp:keywords/>
  <dc:description/>
  <cp:lastModifiedBy>Ng.T.H. LYs</cp:lastModifiedBy>
  <cp:revision>6</cp:revision>
  <dcterms:created xsi:type="dcterms:W3CDTF">2023-03-21T06:39:00Z</dcterms:created>
  <dcterms:modified xsi:type="dcterms:W3CDTF">2023-03-21T07:52:00Z</dcterms:modified>
</cp:coreProperties>
</file>