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40" w:type="dxa"/>
        <w:tblLook w:val="04A0" w:firstRow="1" w:lastRow="0" w:firstColumn="1" w:lastColumn="0" w:noHBand="0" w:noVBand="1"/>
      </w:tblPr>
      <w:tblGrid>
        <w:gridCol w:w="4540"/>
      </w:tblGrid>
      <w:tr w:rsidR="009031A6" w:rsidRPr="009031A6" w14:paraId="23B3BBDA" w14:textId="77777777" w:rsidTr="009031A6">
        <w:trPr>
          <w:trHeight w:val="300"/>
        </w:trPr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24D89FE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View orders list</w:t>
            </w:r>
          </w:p>
        </w:tc>
      </w:tr>
      <w:tr w:rsidR="009031A6" w:rsidRPr="009031A6" w14:paraId="7899A4EC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13A674C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Filter orders by customer's name</w:t>
            </w:r>
          </w:p>
        </w:tc>
      </w:tr>
      <w:tr w:rsidR="009031A6" w:rsidRPr="009031A6" w14:paraId="25B64562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958FB87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Filter orders by status</w:t>
            </w:r>
          </w:p>
        </w:tc>
      </w:tr>
      <w:tr w:rsidR="009031A6" w:rsidRPr="009031A6" w14:paraId="2F2BF922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90842F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Filter orders by time range</w:t>
            </w:r>
          </w:p>
        </w:tc>
      </w:tr>
      <w:tr w:rsidR="009031A6" w:rsidRPr="009031A6" w14:paraId="61427B95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16312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Update an order's status</w:t>
            </w:r>
          </w:p>
        </w:tc>
      </w:tr>
      <w:tr w:rsidR="009031A6" w:rsidRPr="009031A6" w14:paraId="6BD04C67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BFF5C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View an order's detail</w:t>
            </w:r>
          </w:p>
        </w:tc>
      </w:tr>
      <w:tr w:rsidR="009031A6" w:rsidRPr="009031A6" w14:paraId="4DC61983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FFF68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View an order's status update time</w:t>
            </w:r>
          </w:p>
        </w:tc>
      </w:tr>
      <w:tr w:rsidR="009031A6" w:rsidRPr="009031A6" w14:paraId="43079CA8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DA389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Return a product</w:t>
            </w:r>
          </w:p>
        </w:tc>
      </w:tr>
      <w:tr w:rsidR="009031A6" w:rsidRPr="009031A6" w14:paraId="3DB4E174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1A35D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Change a product</w:t>
            </w:r>
          </w:p>
        </w:tc>
      </w:tr>
      <w:tr w:rsidR="009031A6" w:rsidRPr="009031A6" w14:paraId="4F5C17FB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A0198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View return product history</w:t>
            </w:r>
          </w:p>
        </w:tc>
      </w:tr>
      <w:tr w:rsidR="009031A6" w:rsidRPr="009031A6" w14:paraId="61A62C4E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978A6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Log in by Google</w:t>
            </w:r>
          </w:p>
        </w:tc>
      </w:tr>
      <w:tr w:rsidR="009031A6" w:rsidRPr="009031A6" w14:paraId="5B9D9E2A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51182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View cart</w:t>
            </w:r>
          </w:p>
        </w:tc>
      </w:tr>
      <w:tr w:rsidR="009031A6" w:rsidRPr="009031A6" w14:paraId="765A5638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9875A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Add to cart</w:t>
            </w:r>
          </w:p>
        </w:tc>
      </w:tr>
      <w:tr w:rsidR="009031A6" w:rsidRPr="009031A6" w14:paraId="637BD106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A89F9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Change quantity</w:t>
            </w:r>
          </w:p>
        </w:tc>
      </w:tr>
      <w:tr w:rsidR="009031A6" w:rsidRPr="009031A6" w14:paraId="706386B8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EBC89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Delete products from cart</w:t>
            </w:r>
          </w:p>
        </w:tc>
      </w:tr>
      <w:tr w:rsidR="009031A6" w:rsidRPr="009031A6" w14:paraId="48183351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EC715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Check out</w:t>
            </w:r>
          </w:p>
        </w:tc>
      </w:tr>
      <w:tr w:rsidR="009031A6" w:rsidRPr="009031A6" w14:paraId="2C6BCCE1" w14:textId="77777777" w:rsidTr="009031A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5773A" w14:textId="77777777" w:rsidR="009031A6" w:rsidRPr="009031A6" w:rsidRDefault="009031A6" w:rsidP="009031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</w:pPr>
            <w:r w:rsidRPr="009031A6">
              <w:rPr>
                <w:rFonts w:ascii="Arial" w:eastAsia="Times New Roman" w:hAnsi="Arial" w:cs="Arial"/>
                <w:color w:val="000000"/>
                <w:sz w:val="24"/>
                <w:szCs w:val="24"/>
                <w:lang w:bidi="th-TH"/>
              </w:rPr>
              <w:t>Create checkout form</w:t>
            </w:r>
          </w:p>
        </w:tc>
      </w:tr>
    </w:tbl>
    <w:p w14:paraId="3C997C31" w14:textId="77777777" w:rsidR="00433B73" w:rsidRDefault="00433B73"/>
    <w:sectPr w:rsidR="0043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A6"/>
    <w:rsid w:val="00433B73"/>
    <w:rsid w:val="0090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9DD3"/>
  <w15:chartTrackingRefBased/>
  <w15:docId w15:val="{36E83EEA-65EB-4A83-93BA-7A76A4DA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1</cp:revision>
  <dcterms:created xsi:type="dcterms:W3CDTF">2022-08-08T04:08:00Z</dcterms:created>
  <dcterms:modified xsi:type="dcterms:W3CDTF">2022-08-08T04:09:00Z</dcterms:modified>
</cp:coreProperties>
</file>