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72590" w14:textId="7771E988" w:rsidR="000A3047" w:rsidRPr="000A3047" w:rsidRDefault="000A3047">
      <w:pPr>
        <w:rPr>
          <w:lang w:val="vi-VN"/>
        </w:rPr>
      </w:pPr>
      <w:r>
        <w:t>L</w:t>
      </w:r>
      <w:r>
        <w:rPr>
          <w:lang w:val="vi-VN"/>
        </w:rPr>
        <w:t xml:space="preserve">ấy ở </w:t>
      </w:r>
      <w:r w:rsidRPr="000A3047">
        <w:rPr>
          <w:lang w:val="vi-VN"/>
        </w:rPr>
        <w:t>AppDbI</w:t>
      </w:r>
      <w:r>
        <w:rPr>
          <w:lang w:val="vi-VN"/>
        </w:rPr>
        <w:t>nitializer.cs</w:t>
      </w:r>
    </w:p>
    <w:p w14:paraId="63709936" w14:textId="3DB71D98" w:rsidR="00875512" w:rsidRDefault="00875512">
      <w:r>
        <w:t>Tk để test:admin:</w:t>
      </w:r>
    </w:p>
    <w:p w14:paraId="53919A28" w14:textId="5D434646" w:rsidR="00875512" w:rsidRDefault="005B2AA5" w:rsidP="008755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Tk: </w:t>
      </w:r>
      <w:hyperlink r:id="rId4" w:history="1">
        <w:r w:rsidRPr="00875512">
          <w:rPr>
            <w:rStyle w:val="Hyperlink"/>
            <w:rFonts w:ascii="Consolas" w:eastAsia="Times New Roman" w:hAnsi="Consolas" w:cs="Times New Roman"/>
            <w:sz w:val="21"/>
            <w:szCs w:val="21"/>
          </w:rPr>
          <w:t>admin@etickets.com</w:t>
        </w:r>
      </w:hyperlink>
    </w:p>
    <w:p w14:paraId="54ED1CD1" w14:textId="35CAE02E" w:rsidR="005B2AA5" w:rsidRPr="005B2AA5" w:rsidRDefault="005B2AA5" w:rsidP="005B2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mk: </w:t>
      </w:r>
      <w:r w:rsidRPr="005B2AA5">
        <w:rPr>
          <w:rFonts w:ascii="Consolas" w:eastAsia="Times New Roman" w:hAnsi="Consolas" w:cs="Times New Roman"/>
          <w:color w:val="CE9178"/>
          <w:sz w:val="21"/>
          <w:szCs w:val="21"/>
        </w:rPr>
        <w:t>Coding@1234?</w:t>
      </w:r>
    </w:p>
    <w:p w14:paraId="0CDBF359" w14:textId="057089C0" w:rsidR="005B2AA5" w:rsidRDefault="005B2AA5" w:rsidP="00875512">
      <w:pPr>
        <w:shd w:val="clear" w:color="auto" w:fill="1E1E1E"/>
        <w:spacing w:after="0" w:line="285" w:lineRule="atLeast"/>
      </w:pPr>
    </w:p>
    <w:p w14:paraId="49613DED" w14:textId="36DF5F2A" w:rsidR="005B2AA5" w:rsidRDefault="005B2AA5" w:rsidP="00875512">
      <w:pPr>
        <w:shd w:val="clear" w:color="auto" w:fill="1E1E1E"/>
        <w:spacing w:after="0" w:line="285" w:lineRule="atLeast"/>
      </w:pPr>
      <w:r>
        <w:t>Tk của user</w:t>
      </w:r>
    </w:p>
    <w:p w14:paraId="40C0F183" w14:textId="77777777" w:rsidR="005B2AA5" w:rsidRPr="005B2AA5" w:rsidRDefault="005B2AA5" w:rsidP="005B2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AA5">
        <w:rPr>
          <w:rFonts w:ascii="Consolas" w:eastAsia="Times New Roman" w:hAnsi="Consolas" w:cs="Times New Roman"/>
          <w:color w:val="CE9178"/>
          <w:sz w:val="21"/>
          <w:szCs w:val="21"/>
        </w:rPr>
        <w:t>user@etickets.com</w:t>
      </w:r>
    </w:p>
    <w:p w14:paraId="79E70D78" w14:textId="77777777" w:rsidR="00FC7A0A" w:rsidRPr="005B2AA5" w:rsidRDefault="00FC7A0A" w:rsidP="00FC7A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mk: </w:t>
      </w:r>
      <w:r w:rsidRPr="005B2AA5">
        <w:rPr>
          <w:rFonts w:ascii="Consolas" w:eastAsia="Times New Roman" w:hAnsi="Consolas" w:cs="Times New Roman"/>
          <w:color w:val="CE9178"/>
          <w:sz w:val="21"/>
          <w:szCs w:val="21"/>
        </w:rPr>
        <w:t>Coding@1234?</w:t>
      </w:r>
    </w:p>
    <w:p w14:paraId="32528EB3" w14:textId="3F3DC491" w:rsidR="005B2AA5" w:rsidRDefault="005B2AA5" w:rsidP="00875512">
      <w:pPr>
        <w:shd w:val="clear" w:color="auto" w:fill="1E1E1E"/>
        <w:spacing w:after="0" w:line="285" w:lineRule="atLeast"/>
      </w:pPr>
    </w:p>
    <w:p w14:paraId="7B42B9D3" w14:textId="77777777" w:rsidR="00FC7A0A" w:rsidRDefault="00FC7A0A">
      <w:r>
        <w:t>Tải về mở bằng visua studio</w:t>
      </w:r>
    </w:p>
    <w:p w14:paraId="3B365A08" w14:textId="68E877AD" w:rsidR="00CD20B1" w:rsidRDefault="00CD20B1">
      <w:r w:rsidRPr="00CD20B1">
        <w:rPr>
          <w:noProof/>
        </w:rPr>
        <w:drawing>
          <wp:inline distT="0" distB="0" distL="0" distR="0" wp14:anchorId="39440908" wp14:editId="551A088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9968" w14:textId="77777777" w:rsidR="00CD20B1" w:rsidRDefault="00CD20B1">
      <w:r>
        <w:t>Mở thư mục eTickets</w:t>
      </w:r>
    </w:p>
    <w:p w14:paraId="664A5968" w14:textId="4FF868A7" w:rsidR="00CD20B1" w:rsidRDefault="00CD20B1">
      <w:r>
        <w:t>Xóa file migrations</w:t>
      </w:r>
      <w:r w:rsidR="00BA35CD">
        <w:t>(nếu không có thì không cần xóa)</w:t>
      </w:r>
    </w:p>
    <w:p w14:paraId="01A8BE02" w14:textId="4212AB3B" w:rsidR="00CD20B1" w:rsidRDefault="00CD20B1">
      <w:r w:rsidRPr="00CD20B1">
        <w:rPr>
          <w:noProof/>
        </w:rPr>
        <w:lastRenderedPageBreak/>
        <w:drawing>
          <wp:inline distT="0" distB="0" distL="0" distR="0" wp14:anchorId="613FDDE8" wp14:editId="24529F2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5E9">
        <w:t xml:space="preserve"> </w:t>
      </w:r>
    </w:p>
    <w:p w14:paraId="5DF2AEF9" w14:textId="2B905CD3" w:rsidR="00CD20B1" w:rsidRDefault="00CD20B1">
      <w:r>
        <w:t xml:space="preserve">Xong mở file </w:t>
      </w:r>
      <w:r w:rsidR="00056F41" w:rsidRPr="00056F41">
        <w:t>appsettings</w:t>
      </w:r>
      <w:r w:rsidR="00056F41">
        <w:t>.json</w:t>
      </w:r>
    </w:p>
    <w:p w14:paraId="5C45CD0A" w14:textId="769FCCB1" w:rsidR="00056F41" w:rsidRDefault="00056F41">
      <w:r w:rsidRPr="00056F41">
        <w:rPr>
          <w:noProof/>
        </w:rPr>
        <w:drawing>
          <wp:inline distT="0" distB="0" distL="0" distR="0" wp14:anchorId="1FB4CCA8" wp14:editId="588EBAC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41F9" w14:textId="77777777" w:rsidR="00F92081" w:rsidRDefault="00F92081"/>
    <w:p w14:paraId="3251C8D1" w14:textId="77777777" w:rsidR="00F92081" w:rsidRDefault="00F92081"/>
    <w:p w14:paraId="22F72EB8" w14:textId="7FE889F4" w:rsidR="00F92081" w:rsidRDefault="00056F41">
      <w:r>
        <w:lastRenderedPageBreak/>
        <w:t>Dòng số 11 thay chuỗi sau sever bằng tên database của mình</w:t>
      </w:r>
      <w:r w:rsidR="00F92081">
        <w:t xml:space="preserve"> nó là sever name </w:t>
      </w:r>
      <w:r w:rsidR="00BA35CD">
        <w:t xml:space="preserve">trong ảnh dưới </w:t>
      </w:r>
      <w:r w:rsidR="00F92081">
        <w:t>copy rồi gán vào</w:t>
      </w:r>
      <w:r w:rsidR="00D374B8">
        <w:t>(mỗi máy 1 khác)</w:t>
      </w:r>
    </w:p>
    <w:p w14:paraId="4B2787EE" w14:textId="59E17FCF" w:rsidR="00056F41" w:rsidRDefault="00F92081">
      <w:r w:rsidRPr="00F92081">
        <w:rPr>
          <w:noProof/>
        </w:rPr>
        <w:drawing>
          <wp:inline distT="0" distB="0" distL="0" distR="0" wp14:anchorId="3D387228" wp14:editId="0E73D2E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E95A" w14:textId="3E2F197C" w:rsidR="00F92081" w:rsidRDefault="00F92081">
      <w:r>
        <w:t>Tiếp tục thay tên database cái này thì tùy và nên đặt 1 database mà trong sql không có nó sẽ tự tạo để không xung đột</w:t>
      </w:r>
    </w:p>
    <w:p w14:paraId="2FF180BD" w14:textId="4C60AD42" w:rsidR="00611DCA" w:rsidRDefault="00611DCA">
      <w:r w:rsidRPr="00611DCA">
        <w:rPr>
          <w:noProof/>
        </w:rPr>
        <w:drawing>
          <wp:inline distT="0" distB="0" distL="0" distR="0" wp14:anchorId="33E3A1AE" wp14:editId="2A8A82D5">
            <wp:extent cx="5943600" cy="367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E6AB" w14:textId="74668629" w:rsidR="00D374B8" w:rsidRDefault="00D374B8"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"DefaultConnectionString"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"Server=tênsever;Database=tên database;TrustServerCertificate=True;Integrated Security=true"</w:t>
      </w:r>
    </w:p>
    <w:p w14:paraId="5451F373" w14:textId="4C4F653B" w:rsidR="008621B3" w:rsidRDefault="008621B3">
      <w:r>
        <w:t>Mở terminal ở chỗ view dòng trên cùng góc trái</w:t>
      </w:r>
    </w:p>
    <w:p w14:paraId="1CEB71B6" w14:textId="6B4F5E2A" w:rsidR="00234A83" w:rsidRDefault="00234A83">
      <w:r w:rsidRPr="00234A83">
        <w:rPr>
          <w:noProof/>
        </w:rPr>
        <w:lastRenderedPageBreak/>
        <w:drawing>
          <wp:inline distT="0" distB="0" distL="0" distR="0" wp14:anchorId="1658AAD1" wp14:editId="76E5DCA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6D90" w14:textId="2090F597" w:rsidR="00234A83" w:rsidRDefault="00234A83">
      <w:r>
        <w:t>Nhập: cd eTickets</w:t>
      </w:r>
    </w:p>
    <w:p w14:paraId="742A6D9B" w14:textId="257F5CE6" w:rsidR="00F471E5" w:rsidRDefault="00F471E5">
      <w:r>
        <w:t>Xong enter</w:t>
      </w:r>
    </w:p>
    <w:p w14:paraId="221BB3A8" w14:textId="13C00479" w:rsidR="00F471E5" w:rsidRDefault="00F471E5">
      <w:r>
        <w:t>Tiếp tục nhập:dotnet build</w:t>
      </w:r>
    </w:p>
    <w:p w14:paraId="4878423D" w14:textId="1F5D74F1" w:rsidR="004642EC" w:rsidRDefault="004642EC">
      <w:r w:rsidRPr="004642EC">
        <w:rPr>
          <w:noProof/>
        </w:rPr>
        <w:drawing>
          <wp:inline distT="0" distB="0" distL="0" distR="0" wp14:anchorId="64249360" wp14:editId="404B2F2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FFBD" w14:textId="4CBE70A2" w:rsidR="004642EC" w:rsidRDefault="004642EC">
      <w:r>
        <w:lastRenderedPageBreak/>
        <w:t>Rồi enter</w:t>
      </w:r>
    </w:p>
    <w:p w14:paraId="19CA009D" w14:textId="25ED5326" w:rsidR="000A2C98" w:rsidRDefault="004642EC">
      <w:r>
        <w:t>Xong nhập:d</w:t>
      </w:r>
      <w:r w:rsidR="00A955E9">
        <w:t xml:space="preserve">otnet ef migrations add </w:t>
      </w:r>
      <w:r>
        <w:t>ver1(ver1 ở đây chỉ là tên tự đặt ko bắt buộc phải là ver1)</w:t>
      </w:r>
      <w:r w:rsidR="00DF451C">
        <w:t xml:space="preserve"> rồi enter</w:t>
      </w:r>
    </w:p>
    <w:p w14:paraId="3D30D816" w14:textId="3373219F" w:rsidR="00A955E9" w:rsidRDefault="00DF451C">
      <w:r>
        <w:t>Tiếp tục nhập:d</w:t>
      </w:r>
      <w:r w:rsidR="00A955E9">
        <w:t>otnet ef database update</w:t>
      </w:r>
    </w:p>
    <w:p w14:paraId="62DDA847" w14:textId="0555D2D7" w:rsidR="00DF451C" w:rsidRPr="002A5998" w:rsidRDefault="00DF451C">
      <w:pPr>
        <w:rPr>
          <w:lang w:val="vi-VN"/>
        </w:rPr>
      </w:pPr>
      <w:r>
        <w:t>Nếu không có lỗi gì thì chạy :dotnet run</w:t>
      </w:r>
    </w:p>
    <w:sectPr w:rsidR="00DF451C" w:rsidRPr="002A59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955E9"/>
    <w:rsid w:val="00056F41"/>
    <w:rsid w:val="000A2C98"/>
    <w:rsid w:val="000A3047"/>
    <w:rsid w:val="00234A83"/>
    <w:rsid w:val="002A5998"/>
    <w:rsid w:val="004642EC"/>
    <w:rsid w:val="005B2AA5"/>
    <w:rsid w:val="00611DCA"/>
    <w:rsid w:val="008621B3"/>
    <w:rsid w:val="00875512"/>
    <w:rsid w:val="00A955E9"/>
    <w:rsid w:val="00BA35CD"/>
    <w:rsid w:val="00CD20B1"/>
    <w:rsid w:val="00D374B8"/>
    <w:rsid w:val="00DF451C"/>
    <w:rsid w:val="00F471E5"/>
    <w:rsid w:val="00F92081"/>
    <w:rsid w:val="00FC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289B1A"/>
  <w15:chartTrackingRefBased/>
  <w15:docId w15:val="{52BFD998-A1B6-48C5-95FC-189234953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A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2AA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2A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99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3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admin@etickets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5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</dc:creator>
  <cp:keywords/>
  <dc:description/>
  <cp:lastModifiedBy>duy</cp:lastModifiedBy>
  <cp:revision>3</cp:revision>
  <dcterms:created xsi:type="dcterms:W3CDTF">2023-06-12T15:51:00Z</dcterms:created>
  <dcterms:modified xsi:type="dcterms:W3CDTF">2023-06-14T14:39:00Z</dcterms:modified>
</cp:coreProperties>
</file>