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6F1" w:rsidRDefault="00D66DFB" w:rsidP="00D66DF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D66DFB">
        <w:rPr>
          <w:rFonts w:ascii="Times New Roman" w:hAnsi="Times New Roman" w:cs="Times New Roman"/>
          <w:b/>
          <w:sz w:val="40"/>
          <w:szCs w:val="40"/>
        </w:rPr>
        <w:t>Hướng dẫn chạy code</w:t>
      </w:r>
    </w:p>
    <w:p w:rsidR="00D66DFB" w:rsidRDefault="00D66DFB" w:rsidP="00D66D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bạn tải về chạy lệnh composer install trên git bash trỏ đến thư mục chứa code vừa tải.</w:t>
      </w:r>
    </w:p>
    <w:p w:rsidR="00D66DFB" w:rsidRPr="00D66DFB" w:rsidRDefault="00D66DFB" w:rsidP="00D66DF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66DFB" w:rsidRPr="00D66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DFB"/>
    <w:rsid w:val="000E6E22"/>
    <w:rsid w:val="0026493A"/>
    <w:rsid w:val="004C4B06"/>
    <w:rsid w:val="00D66DFB"/>
    <w:rsid w:val="00EA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36A29"/>
  <w15:chartTrackingRefBased/>
  <w15:docId w15:val="{825F3E0D-D6CD-4C40-BEB7-6F58D527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</dc:creator>
  <cp:keywords/>
  <dc:description/>
  <cp:lastModifiedBy>Duy</cp:lastModifiedBy>
  <cp:revision>1</cp:revision>
  <dcterms:created xsi:type="dcterms:W3CDTF">2023-05-15T07:09:00Z</dcterms:created>
  <dcterms:modified xsi:type="dcterms:W3CDTF">2023-05-15T07:14:00Z</dcterms:modified>
</cp:coreProperties>
</file>