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60815B">
      <w:pPr>
        <w:pStyle w:val="2"/>
        <w:numPr>
          <w:ilvl w:val="0"/>
          <w:numId w:val="1"/>
        </w:numPr>
        <w:bidi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Ôn tập JS ES6 - HTML/CSS nâng cao + Java core </w:t>
      </w:r>
    </w:p>
    <w:p w14:paraId="1CC427CC">
      <w:pPr>
        <w:pStyle w:val="3"/>
        <w:numPr>
          <w:ilvl w:val="0"/>
          <w:numId w:val="2"/>
        </w:numPr>
        <w:bidi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Ôn tập JS ES6</w:t>
      </w:r>
    </w:p>
    <w:p w14:paraId="00CD77FE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Let / const và var </w:t>
      </w:r>
    </w:p>
    <w:p w14:paraId="32C2EFA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Var : Biến có tác dụng trong toàn bộ hàm chứa nó , nếu khai báo bên ngoài sẽ thành biến cục bộ </w:t>
      </w:r>
    </w:p>
    <w:p w14:paraId="260BCB4B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Let , const : Chỉ tồn tại bên trong cặp ( hoặc { nơi nó được khai báo , Tránh rò rỉ biến ra bên ngoài </w:t>
      </w:r>
    </w:p>
    <w:p w14:paraId="72DA7906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Ưu tiên dùng const , dùng let khi cần thay đổi </w:t>
      </w:r>
    </w:p>
    <w:p w14:paraId="48E4E052">
      <w:pPr>
        <w:rPr>
          <w:rFonts w:hint="default" w:ascii="Times New Roman" w:hAnsi="Times New Roman" w:cs="Times New Roman"/>
          <w:lang w:val="en-US"/>
        </w:rPr>
      </w:pPr>
    </w:p>
    <w:p w14:paraId="4F28F3EE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Modules (export / import)</w:t>
      </w:r>
    </w:p>
    <w:p w14:paraId="5A35BB38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Import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và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Export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là cách chúng ta chia nhỏ mã nguồn thành các module để dễ quản lý, tái sử dụng và bảo trì.</w:t>
      </w:r>
    </w:p>
    <w:p w14:paraId="289EC420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0E933EF0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// Tạo 1 js để import vào file cần dùng, nhớ export hàm , biến , … tại file js đó </w:t>
      </w:r>
    </w:p>
    <w:p w14:paraId="448379CD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Name.js </w:t>
      </w:r>
    </w:p>
    <w:p w14:paraId="4DAE2BD8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33D272BA">
      <w:pPr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pBd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Const myVar = 10 ;</w:t>
      </w:r>
    </w:p>
    <w:p w14:paraId="3D83629B">
      <w:pPr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pBd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Const myFuncion(){ console.log(“đây là hàm “) ;}</w:t>
      </w:r>
    </w:p>
    <w:p w14:paraId="22BEA134">
      <w:pPr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pBd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Export{myVar , myFuncion};</w:t>
      </w:r>
    </w:p>
    <w:p w14:paraId="79726B05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CD663A5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Named export</w:t>
      </w:r>
    </w:p>
    <w:p w14:paraId="5CAB142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Tại nơi cần dùng thì thực hiện import từ name import từ name export</w:t>
      </w:r>
    </w:p>
    <w:p w14:paraId="6C257A8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File html thêm thuộc tính module khi nhúng JS </w:t>
      </w:r>
    </w:p>
    <w:p w14:paraId="4EFD024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122618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2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668D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Có 3 kiểu import </w:t>
      </w:r>
    </w:p>
    <w:p w14:paraId="57D7AE1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59705" cy="1723390"/>
            <wp:effectExtent l="0" t="0" r="13335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72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887C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5248101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Default export</w:t>
      </w:r>
    </w:p>
    <w:p w14:paraId="582ADF8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Mỗi module chỉ có 1 default export </w:t>
      </w:r>
    </w:p>
    <w:p w14:paraId="36DFC48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2388235"/>
            <wp:effectExtent l="0" t="0" r="381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21B03">
      <w:pPr>
        <w:numPr>
          <w:ilvl w:val="0"/>
          <w:numId w:val="0"/>
        </w:numPr>
        <w:ind w:leftChars="0"/>
      </w:pPr>
    </w:p>
    <w:p w14:paraId="2365CE8E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Lưu ý </w:t>
      </w:r>
    </w:p>
    <w:p w14:paraId="768ECFA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545715"/>
            <wp:effectExtent l="0" t="0" r="14605" b="146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4783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5271770" cy="1210310"/>
            <wp:effectExtent l="0" t="0" r="127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1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4B673">
      <w:pPr>
        <w:pStyle w:val="4"/>
        <w:keepNext/>
        <w:keepLines/>
        <w:numPr>
          <w:ilvl w:val="1"/>
          <w:numId w:val="2"/>
        </w:numPr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bidi w:val="0"/>
        <w:spacing w:before="260" w:after="260" w:line="360" w:lineRule="auto"/>
        <w:ind w:left="0" w:leftChars="0" w:firstLine="0" w:firstLineChars="0"/>
        <w:jc w:val="both"/>
        <w:outlineLvl w:val="2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Function</w:t>
      </w:r>
    </w:p>
    <w:p w14:paraId="0534CE9F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Function Declaration (Khai báo hàm):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Có tính chất 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</w:rPr>
        <w:t>hoisting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(có thể gọi hàm trước khi khai báo).</w:t>
      </w:r>
      <w:bookmarkStart w:id="0" w:name="_GoBack"/>
      <w:bookmarkEnd w:id="0"/>
    </w:p>
    <w:p w14:paraId="5DF36B4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9230" cy="3797935"/>
            <wp:effectExtent l="0" t="0" r="3810" b="1206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9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F575C">
      <w:pPr>
        <w:rPr>
          <w:rFonts w:hint="default" w:ascii="Times New Roman" w:hAnsi="Times New Roman" w:cs="Times New Roman"/>
          <w:sz w:val="24"/>
          <w:szCs w:val="24"/>
        </w:rPr>
      </w:pPr>
    </w:p>
    <w:p w14:paraId="0D2ED08F">
      <w:pPr>
        <w:rPr>
          <w:rFonts w:hint="default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Function Expression (Biểu thức hàm):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Gán hàm cho một biến, không có hoisting.</w:t>
      </w:r>
      <w:r>
        <w:drawing>
          <wp:inline distT="0" distB="0" distL="114300" distR="114300">
            <wp:extent cx="5267325" cy="4286250"/>
            <wp:effectExtent l="0" t="0" r="5715" b="1143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BFEC7">
      <w:pPr>
        <w:numPr>
          <w:ilvl w:val="1"/>
          <w:numId w:val="2"/>
        </w:numPr>
        <w:spacing w:line="360" w:lineRule="auto"/>
        <w:ind w:left="0" w:leftChars="0" w:firstLine="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Classes</w:t>
      </w:r>
    </w:p>
    <w:p w14:paraId="79A4CCE3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OOP</w:t>
      </w:r>
    </w:p>
    <w:p w14:paraId="5D887C14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Array</w:t>
      </w:r>
    </w:p>
    <w:p w14:paraId="1F9DBA5C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Arrow function</w:t>
      </w:r>
    </w:p>
    <w:p w14:paraId="57462312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Template literals</w:t>
      </w:r>
    </w:p>
    <w:p w14:paraId="4D0E2476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Destructuring</w:t>
      </w:r>
    </w:p>
    <w:p w14:paraId="7DF0E0B9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Spread / Rest</w:t>
      </w:r>
    </w:p>
    <w:p w14:paraId="66126F22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Promise (cực quan trọng)</w:t>
      </w:r>
    </w:p>
    <w:p w14:paraId="243BBBF0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async / await</w:t>
      </w:r>
    </w:p>
    <w:p w14:paraId="0BACDF05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Map / Filter / Reduce</w:t>
      </w:r>
    </w:p>
    <w:p w14:paraId="18382917">
      <w:pPr>
        <w:pStyle w:val="3"/>
        <w:numPr>
          <w:ilvl w:val="0"/>
          <w:numId w:val="2"/>
        </w:numPr>
        <w:bidi w:val="0"/>
        <w:spacing w:line="360" w:lineRule="auto"/>
        <w:ind w:left="425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HTML/CSS nâng cao </w:t>
      </w:r>
    </w:p>
    <w:p w14:paraId="5C10A440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Semantic HTML</w:t>
      </w:r>
    </w:p>
    <w:p w14:paraId="191E5B90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Flexbox (rất quan trọng)</w:t>
      </w:r>
    </w:p>
    <w:p w14:paraId="3E67FFB6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CSS Grid</w:t>
      </w:r>
    </w:p>
    <w:p w14:paraId="4DF42B28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Position</w:t>
      </w:r>
    </w:p>
    <w:p w14:paraId="110F1B28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Z-index</w:t>
      </w:r>
    </w:p>
    <w:p w14:paraId="717191EF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Responsive (Media Query)</w:t>
      </w:r>
    </w:p>
    <w:p w14:paraId="20F0E194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Pseudo class / element</w:t>
      </w:r>
    </w:p>
    <w:p w14:paraId="0470E860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Animation</w:t>
      </w:r>
    </w:p>
    <w:p w14:paraId="5E15B9AD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BEM (cách đặt tên CSS chuyên nghiệp)</w:t>
      </w:r>
    </w:p>
    <w:p w14:paraId="15D00CE3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Box Model</w:t>
      </w:r>
    </w:p>
    <w:p w14:paraId="5288D144">
      <w:pPr>
        <w:pStyle w:val="3"/>
        <w:numPr>
          <w:ilvl w:val="0"/>
          <w:numId w:val="2"/>
        </w:numPr>
        <w:bidi w:val="0"/>
        <w:spacing w:line="360" w:lineRule="auto"/>
        <w:ind w:left="425" w:leftChars="0" w:firstLineChars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Java </w:t>
      </w:r>
    </w:p>
    <w:p w14:paraId="45EAA877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JVM – JDK – JRE</w:t>
      </w:r>
    </w:p>
    <w:p w14:paraId="01EF4ECF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OOP trong Java (cực quan trọng)</w:t>
      </w:r>
    </w:p>
    <w:p w14:paraId="1E7B7865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Class vs Object</w:t>
      </w:r>
    </w:p>
    <w:p w14:paraId="5CAC2880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String vs StringBuilder vs StringBuffer</w:t>
      </w:r>
    </w:p>
    <w:p w14:paraId="25B898F4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== vs equals()</w:t>
      </w:r>
    </w:p>
    <w:p w14:paraId="1B8F132F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Collection Framework</w:t>
      </w:r>
    </w:p>
    <w:p w14:paraId="09BB864E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Exception Handling</w:t>
      </w:r>
    </w:p>
    <w:p w14:paraId="325C6949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Thread (đa luồng)</w:t>
      </w:r>
    </w:p>
    <w:p w14:paraId="284E838C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Static</w:t>
      </w:r>
    </w:p>
    <w:p w14:paraId="62CEFCF9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Final</w:t>
      </w:r>
    </w:p>
    <w:p w14:paraId="6B25204E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Interface vs Abstract Class</w:t>
      </w:r>
    </w:p>
    <w:p w14:paraId="6BE72C00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. Memory (Stack vs Heap)</w:t>
      </w:r>
    </w:p>
    <w:p w14:paraId="61421334">
      <w:pPr>
        <w:pStyle w:val="2"/>
        <w:numPr>
          <w:ilvl w:val="0"/>
          <w:numId w:val="1"/>
        </w:numPr>
        <w:bidi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>Java spring boot + ReactJS</w:t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5B889B"/>
    <w:multiLevelType w:val="multilevel"/>
    <w:tmpl w:val="975B889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FD3DC16C"/>
    <w:multiLevelType w:val="singleLevel"/>
    <w:tmpl w:val="FD3DC16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1574654C"/>
    <w:multiLevelType w:val="singleLevel"/>
    <w:tmpl w:val="1574654C"/>
    <w:lvl w:ilvl="0" w:tentative="0">
      <w:start w:val="1"/>
      <w:numFmt w:val="upp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AFD3ABF"/>
    <w:rsid w:val="04B15199"/>
    <w:rsid w:val="0AFD3ABF"/>
    <w:rsid w:val="32674841"/>
    <w:rsid w:val="33DD3846"/>
    <w:rsid w:val="340C5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285</Words>
  <Characters>1169</Characters>
  <Lines>0</Lines>
  <Paragraphs>0</Paragraphs>
  <TotalTime>73</TotalTime>
  <ScaleCrop>false</ScaleCrop>
  <LinksUpToDate>false</LinksUpToDate>
  <CharactersWithSpaces>1428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2026-03-25T14:43:00Z</dcterms:created>
  <dc:creator>acer</dc:creator>
  <cp:lastModifiedBy>12a9 09. Trần duy</cp:lastModifiedBy>
  <dcterms:modified xsi:type="dcterms:W3CDTF">2026-03-27T15:23:15Z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176CE08DBF6941D7916905F94C31A0C7_11</vt:lpwstr>
  </property>
  <property fmtid="{D5CDD505-2E9C-101B-9397-08002B2CF9AE}" pid="4" name="KSOTemplateDocerSaveRecord">
    <vt:lpwstr>eyJoZGlkIjoiZDVhYzcwYTM5MjUyMzVjZmIyZjc5ZTNhM2UxY2YwY2MiLCJ1c2VySWQiOiIxMzkyMDk4MzM1MzUzIn0=</vt:lpwstr>
  </property>
</Properties>
</file>