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196B" w14:textId="3E5219B8" w:rsidR="00244FA8" w:rsidRDefault="00885DDF">
      <w:pPr>
        <w:rPr>
          <w:b/>
          <w:bCs/>
        </w:rPr>
      </w:pPr>
      <w:r>
        <w:rPr>
          <w:b/>
          <w:bCs/>
        </w:rPr>
        <w:t>Khai báo:</w:t>
      </w:r>
    </w:p>
    <w:p w14:paraId="2811478B" w14:textId="47183314" w:rsidR="00885DDF" w:rsidRDefault="00885DDF" w:rsidP="00885DDF">
      <w:pPr>
        <w:pStyle w:val="ListParagraph"/>
        <w:numPr>
          <w:ilvl w:val="0"/>
          <w:numId w:val="1"/>
        </w:numPr>
      </w:pPr>
      <w:r>
        <w:t>$a: hằng số</w:t>
      </w:r>
    </w:p>
    <w:p w14:paraId="08DAA764" w14:textId="1B5D929F" w:rsidR="00885DDF" w:rsidRDefault="00885DDF" w:rsidP="00885DDF">
      <w:pPr>
        <w:pStyle w:val="ListParagraph"/>
        <w:numPr>
          <w:ilvl w:val="0"/>
          <w:numId w:val="1"/>
        </w:numPr>
      </w:pPr>
      <w:r>
        <w:t>const, define</w:t>
      </w:r>
    </w:p>
    <w:p w14:paraId="64477014" w14:textId="1A47BF96" w:rsidR="00885DDF" w:rsidRDefault="00885DDF" w:rsidP="00885DDF">
      <w:pPr>
        <w:rPr>
          <w:b/>
          <w:bCs/>
        </w:rPr>
      </w:pPr>
      <w:r>
        <w:rPr>
          <w:b/>
          <w:bCs/>
        </w:rPr>
        <w:t>Toán tử:</w:t>
      </w:r>
    </w:p>
    <w:p w14:paraId="0B501943" w14:textId="0688E02C" w:rsidR="00885DDF" w:rsidRDefault="00885DDF" w:rsidP="00885DDF">
      <w:pPr>
        <w:pStyle w:val="ListParagraph"/>
        <w:numPr>
          <w:ilvl w:val="0"/>
          <w:numId w:val="1"/>
        </w:numPr>
      </w:pPr>
      <w:r>
        <w:t>intdiv(): chia lấy phần nguyên</w:t>
      </w:r>
    </w:p>
    <w:p w14:paraId="4B8C256E" w14:textId="6C165102" w:rsidR="00885DDF" w:rsidRDefault="00885DDF" w:rsidP="00885DDF">
      <w:pPr>
        <w:rPr>
          <w:b/>
          <w:bCs/>
        </w:rPr>
      </w:pPr>
      <w:r>
        <w:rPr>
          <w:b/>
          <w:bCs/>
        </w:rPr>
        <w:t>Vòng lặp:</w:t>
      </w:r>
    </w:p>
    <w:p w14:paraId="2E71CA35" w14:textId="182E3791" w:rsidR="00885DDF" w:rsidRDefault="00885DDF" w:rsidP="00885DDF">
      <w:pPr>
        <w:pStyle w:val="ListParagraph"/>
        <w:numPr>
          <w:ilvl w:val="0"/>
          <w:numId w:val="1"/>
        </w:numPr>
      </w:pPr>
      <w:r>
        <w:t>for($i = 0; đk; i++)</w:t>
      </w:r>
    </w:p>
    <w:p w14:paraId="0B2D3E34" w14:textId="62AE4587" w:rsidR="00885DDF" w:rsidRDefault="00885DDF" w:rsidP="00885DDF">
      <w:pPr>
        <w:pStyle w:val="ListParagraph"/>
        <w:numPr>
          <w:ilvl w:val="0"/>
          <w:numId w:val="1"/>
        </w:numPr>
      </w:pPr>
      <w:r>
        <w:t>while(đk){ i++; }</w:t>
      </w:r>
    </w:p>
    <w:p w14:paraId="7C8D83E6" w14:textId="52AE2FFF" w:rsidR="00885DDF" w:rsidRDefault="00885DDF" w:rsidP="00885DDF">
      <w:pPr>
        <w:pStyle w:val="ListParagraph"/>
        <w:numPr>
          <w:ilvl w:val="0"/>
          <w:numId w:val="1"/>
        </w:numPr>
      </w:pPr>
      <w:r>
        <w:t>do{ i++; } while(đk)</w:t>
      </w:r>
    </w:p>
    <w:p w14:paraId="2747FC8F" w14:textId="57D87BD1" w:rsidR="00885DDF" w:rsidRDefault="00885DDF" w:rsidP="00885DDF">
      <w:pPr>
        <w:pStyle w:val="ListParagraph"/>
        <w:numPr>
          <w:ilvl w:val="0"/>
          <w:numId w:val="1"/>
        </w:numPr>
      </w:pPr>
      <w:r>
        <w:t>foreach($arr as $k =&gt; $v) hoặc foreach($arr as $v)</w:t>
      </w:r>
      <w:r w:rsidR="001741C8">
        <w:t>: duyệt mảng</w:t>
      </w:r>
    </w:p>
    <w:p w14:paraId="18934C0F" w14:textId="675C3A54" w:rsidR="001741C8" w:rsidRDefault="001741C8" w:rsidP="001741C8">
      <w:pPr>
        <w:rPr>
          <w:b/>
          <w:bCs/>
        </w:rPr>
      </w:pPr>
      <w:r>
        <w:rPr>
          <w:b/>
          <w:bCs/>
        </w:rPr>
        <w:t>Mảng:</w:t>
      </w:r>
    </w:p>
    <w:p w14:paraId="402AB819" w14:textId="2F0F0BF4" w:rsidR="001741C8" w:rsidRDefault="001741C8" w:rsidP="001741C8">
      <w:pPr>
        <w:pStyle w:val="ListParagraph"/>
        <w:numPr>
          <w:ilvl w:val="0"/>
          <w:numId w:val="1"/>
        </w:numPr>
      </w:pPr>
      <w:r>
        <w:t>In mảng: print_r hoặc var_dump</w:t>
      </w:r>
    </w:p>
    <w:p w14:paraId="0FE67D19" w14:textId="76B584A2" w:rsidR="001741C8" w:rsidRDefault="001741C8" w:rsidP="001741C8">
      <w:pPr>
        <w:pStyle w:val="ListParagraph"/>
        <w:numPr>
          <w:ilvl w:val="0"/>
          <w:numId w:val="1"/>
        </w:numPr>
      </w:pPr>
      <w:r>
        <w:t>Sắp xếp:</w:t>
      </w:r>
    </w:p>
    <w:p w14:paraId="357B567F" w14:textId="7DB7276D" w:rsidR="001741C8" w:rsidRDefault="001741C8" w:rsidP="001741C8">
      <w:pPr>
        <w:pStyle w:val="ListParagraph"/>
      </w:pPr>
      <w:r>
        <w:t>+</w:t>
      </w:r>
      <w:r>
        <w:tab/>
        <w:t>sort: sắp xếp giá trị tăng dần, không giữ key</w:t>
      </w:r>
    </w:p>
    <w:p w14:paraId="03CD37A7" w14:textId="3E6FDEDA" w:rsidR="001741C8" w:rsidRDefault="001741C8" w:rsidP="001741C8">
      <w:pPr>
        <w:pStyle w:val="ListParagraph"/>
      </w:pPr>
      <w:r>
        <w:t>+</w:t>
      </w:r>
      <w:r>
        <w:tab/>
        <w:t xml:space="preserve">asort: </w:t>
      </w:r>
      <w:r>
        <w:t>sắp xếp giá trị tăng dần, giữ key</w:t>
      </w:r>
    </w:p>
    <w:p w14:paraId="77CC4F92" w14:textId="09B249CD" w:rsidR="001741C8" w:rsidRDefault="001741C8" w:rsidP="001741C8">
      <w:pPr>
        <w:pStyle w:val="ListParagraph"/>
      </w:pPr>
      <w:r>
        <w:t>+</w:t>
      </w:r>
      <w:r>
        <w:tab/>
        <w:t xml:space="preserve">rsort: </w:t>
      </w:r>
      <w:r>
        <w:t xml:space="preserve">sắp xếp giá trị </w:t>
      </w:r>
      <w:r>
        <w:t>giảm</w:t>
      </w:r>
      <w:r>
        <w:t xml:space="preserve"> dần, không giữ key</w:t>
      </w:r>
    </w:p>
    <w:p w14:paraId="4E024ECC" w14:textId="39A49799" w:rsidR="001741C8" w:rsidRDefault="001741C8" w:rsidP="001741C8">
      <w:pPr>
        <w:pStyle w:val="ListParagraph"/>
      </w:pPr>
      <w:r>
        <w:t>+</w:t>
      </w:r>
      <w:r>
        <w:tab/>
      </w:r>
      <w:r>
        <w:t>a</w:t>
      </w:r>
      <w:r>
        <w:t>r</w:t>
      </w:r>
      <w:r>
        <w:t xml:space="preserve">sort: sắp xếp giá trị </w:t>
      </w:r>
      <w:r>
        <w:t>giảm</w:t>
      </w:r>
      <w:r>
        <w:t xml:space="preserve"> dần, giữ key</w:t>
      </w:r>
    </w:p>
    <w:p w14:paraId="34CF013F" w14:textId="4BC394D1" w:rsidR="001741C8" w:rsidRDefault="001741C8" w:rsidP="001741C8">
      <w:pPr>
        <w:pStyle w:val="ListParagraph"/>
      </w:pPr>
      <w:r>
        <w:t>+</w:t>
      </w:r>
      <w:r>
        <w:tab/>
        <w:t>ksort: sắp xếp key tăng dần, giữ value</w:t>
      </w:r>
    </w:p>
    <w:p w14:paraId="4CCA0C68" w14:textId="48A7F2BC" w:rsidR="001741C8" w:rsidRDefault="001741C8" w:rsidP="001741C8">
      <w:pPr>
        <w:pStyle w:val="ListParagraph"/>
      </w:pPr>
      <w:r>
        <w:t>+</w:t>
      </w:r>
      <w:r>
        <w:tab/>
        <w:t>krsort: sắp xếp key giảm dần, giữ nguyên value</w:t>
      </w:r>
    </w:p>
    <w:p w14:paraId="5725AFF5" w14:textId="14FC50DF" w:rsidR="001741C8" w:rsidRDefault="001741C8" w:rsidP="001741C8">
      <w:pPr>
        <w:rPr>
          <w:b/>
          <w:bCs/>
        </w:rPr>
      </w:pPr>
      <w:r>
        <w:rPr>
          <w:b/>
          <w:bCs/>
        </w:rPr>
        <w:t>Gửi/Nhận data từ client/server:</w:t>
      </w:r>
    </w:p>
    <w:p w14:paraId="46A46162" w14:textId="2F9C3E5C" w:rsidR="001741C8" w:rsidRDefault="00965C39" w:rsidP="00965C39">
      <w:pPr>
        <w:pStyle w:val="ListParagraph"/>
        <w:numPr>
          <w:ilvl w:val="0"/>
          <w:numId w:val="1"/>
        </w:numPr>
      </w:pPr>
      <w:r>
        <w:t>$_GET[“</w:t>
      </w:r>
      <w:r>
        <w:rPr>
          <w:b/>
          <w:bCs/>
        </w:rPr>
        <w:t>tên biến</w:t>
      </w:r>
      <w:r>
        <w:t>”]: method: get</w:t>
      </w:r>
    </w:p>
    <w:p w14:paraId="65C9E189" w14:textId="31E23426" w:rsidR="00965C39" w:rsidRDefault="00965C39" w:rsidP="00965C39">
      <w:pPr>
        <w:pStyle w:val="ListParagraph"/>
        <w:numPr>
          <w:ilvl w:val="0"/>
          <w:numId w:val="1"/>
        </w:numPr>
      </w:pPr>
      <w:r>
        <w:t>$_POST[“</w:t>
      </w:r>
      <w:r>
        <w:rPr>
          <w:b/>
          <w:bCs/>
        </w:rPr>
        <w:t>tên biến</w:t>
      </w:r>
      <w:r>
        <w:t>”]: method: post</w:t>
      </w:r>
    </w:p>
    <w:p w14:paraId="1731D948" w14:textId="344F6853" w:rsidR="00965C39" w:rsidRDefault="00965C39" w:rsidP="00965C39">
      <w:pPr>
        <w:pStyle w:val="ListParagraph"/>
        <w:numPr>
          <w:ilvl w:val="0"/>
          <w:numId w:val="1"/>
        </w:numPr>
      </w:pPr>
      <w:r>
        <w:t>$_REQUEST[“</w:t>
      </w:r>
      <w:r>
        <w:rPr>
          <w:b/>
          <w:bCs/>
        </w:rPr>
        <w:t>tên biến</w:t>
      </w:r>
      <w:r>
        <w:t>”] = $_GET &amp; $_POST</w:t>
      </w:r>
    </w:p>
    <w:p w14:paraId="332C339C" w14:textId="780895FD" w:rsidR="00965C39" w:rsidRDefault="00965C39" w:rsidP="00965C39">
      <w:pPr>
        <w:pStyle w:val="ListParagraph"/>
        <w:numPr>
          <w:ilvl w:val="0"/>
          <w:numId w:val="1"/>
        </w:numPr>
      </w:pPr>
      <w:r>
        <w:t>$_FILES[“</w:t>
      </w:r>
      <w:r w:rsidRPr="00965C39">
        <w:rPr>
          <w:b/>
          <w:bCs/>
        </w:rPr>
        <w:t>tên biến</w:t>
      </w:r>
      <w:r>
        <w:t xml:space="preserve">”]: </w:t>
      </w:r>
      <w:r w:rsidRPr="00965C39">
        <w:t>enctype="multipart/form-data"</w:t>
      </w:r>
    </w:p>
    <w:p w14:paraId="4ABF6CA5" w14:textId="148CF6AA" w:rsidR="00965C39" w:rsidRPr="001741C8" w:rsidRDefault="00965C39" w:rsidP="00965C39">
      <w:r w:rsidRPr="00965C39">
        <w:lastRenderedPageBreak/>
        <w:drawing>
          <wp:inline distT="0" distB="0" distL="0" distR="0" wp14:anchorId="41298BC8" wp14:editId="78ED9A41">
            <wp:extent cx="5943600" cy="3820795"/>
            <wp:effectExtent l="0" t="0" r="0" b="8255"/>
            <wp:docPr id="9623525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5259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451" w:rsidRPr="00C62451">
        <w:rPr>
          <w:noProof/>
        </w:rPr>
        <w:t xml:space="preserve"> </w:t>
      </w:r>
    </w:p>
    <w:sectPr w:rsidR="00965C39" w:rsidRPr="00174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1542"/>
    <w:multiLevelType w:val="hybridMultilevel"/>
    <w:tmpl w:val="1128674C"/>
    <w:lvl w:ilvl="0" w:tplc="30326A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09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DDF"/>
    <w:rsid w:val="001741C8"/>
    <w:rsid w:val="00244FA8"/>
    <w:rsid w:val="00300CCC"/>
    <w:rsid w:val="005752DB"/>
    <w:rsid w:val="00630941"/>
    <w:rsid w:val="00825E40"/>
    <w:rsid w:val="00885DDF"/>
    <w:rsid w:val="008F2CA2"/>
    <w:rsid w:val="00965C39"/>
    <w:rsid w:val="00C62451"/>
    <w:rsid w:val="00F1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03C2"/>
  <w15:chartTrackingRefBased/>
  <w15:docId w15:val="{CD63CC97-8848-4F16-887E-F116B7CA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D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C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</cp:revision>
  <dcterms:created xsi:type="dcterms:W3CDTF">2025-11-17T03:16:00Z</dcterms:created>
  <dcterms:modified xsi:type="dcterms:W3CDTF">2025-11-17T03:49:00Z</dcterms:modified>
</cp:coreProperties>
</file>