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FBD71" w14:textId="014AAD97" w:rsidR="00D3390F" w:rsidRDefault="00977477">
      <w:r>
        <w:t>Báo cáo ss6 project</w:t>
      </w:r>
    </w:p>
    <w:p w14:paraId="6EBBFC4C" w14:textId="1FA96506" w:rsidR="00977477" w:rsidRDefault="00977477" w:rsidP="00977477">
      <w:pPr>
        <w:pStyle w:val="ListParagraph"/>
        <w:numPr>
          <w:ilvl w:val="0"/>
          <w:numId w:val="1"/>
        </w:numPr>
      </w:pPr>
      <w:r>
        <w:t xml:space="preserve">E đã hiểu hết tất cả </w:t>
      </w:r>
    </w:p>
    <w:p w14:paraId="3A04DBB7" w14:textId="76E0C73C" w:rsidR="00977477" w:rsidRDefault="00977477" w:rsidP="00977477">
      <w:pPr>
        <w:pStyle w:val="ListParagraph"/>
        <w:numPr>
          <w:ilvl w:val="0"/>
          <w:numId w:val="1"/>
        </w:numPr>
      </w:pPr>
      <w:r>
        <w:t>Chua nhớ được một số function</w:t>
      </w:r>
    </w:p>
    <w:p w14:paraId="7BB34707" w14:textId="73B741BF" w:rsidR="00977477" w:rsidRDefault="00977477" w:rsidP="00977477">
      <w:pPr>
        <w:pStyle w:val="ListParagraph"/>
        <w:numPr>
          <w:ilvl w:val="0"/>
          <w:numId w:val="1"/>
        </w:numPr>
      </w:pPr>
      <w:r>
        <w:t>Được thảo luận cùng mọi người</w:t>
      </w:r>
    </w:p>
    <w:sectPr w:rsidR="009774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B05D2"/>
    <w:multiLevelType w:val="hybridMultilevel"/>
    <w:tmpl w:val="144CF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127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477"/>
    <w:rsid w:val="0007605F"/>
    <w:rsid w:val="002243E0"/>
    <w:rsid w:val="006F063E"/>
    <w:rsid w:val="007C4372"/>
    <w:rsid w:val="009514CC"/>
    <w:rsid w:val="00977477"/>
    <w:rsid w:val="00D3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D26D3"/>
  <w15:chartTrackingRefBased/>
  <w15:docId w15:val="{C2D16396-D7C7-4712-B21C-F88291897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4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4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4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4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4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4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4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4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4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4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4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4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4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4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4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4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4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trương</dc:creator>
  <cp:keywords/>
  <dc:description/>
  <cp:lastModifiedBy>duy trương</cp:lastModifiedBy>
  <cp:revision>1</cp:revision>
  <dcterms:created xsi:type="dcterms:W3CDTF">2026-02-05T13:18:00Z</dcterms:created>
  <dcterms:modified xsi:type="dcterms:W3CDTF">2026-02-05T13:19:00Z</dcterms:modified>
</cp:coreProperties>
</file>