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TRƯỜNG ĐẠI HỌC …………………………………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KHOA ………………………………………………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BÁO CÁO THỰC HÀNH XỬ LÝ ẢNH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Bài thực hành số 1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ĐỌC VÀ HIỂN THỊ ẢNH BITMAP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 viên thực hiện:  ……………………………………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Mã sinh viên:  ………………………    Lớp:  ………………………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Giảng viên hướng dẫn:  ……………………………………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Chương trình: ImageProcessing  —  Visual C++ / MFC (SDI, CScrollView)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PHẦN I. MỤC TIÊU, YÊU CẦU VÀ KẾT QUẢ ĐẠT ĐƯỢC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Mục tiêu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Hiểu cấu trúc của ảnh Bitmap; hiểu và sử dụng được các hàm để đọc và hiển thị ảnh Bitmap 256 màu, từ đó mở rộng cho ảnh Bitmap 24 bit màu.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Yêu cầu của bài và kết quả thực 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5"/>
        <w:gridCol w:w="5141"/>
      </w:tblGrid>
      <w:tr>
        <w:trPr>
          <w:tblHeader/>
        </w:trPr>
        <w:tc>
          <w:tcPr>
            <w:tcW w:type="dxa" w:w="388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Yêu cầu</w:t>
            </w:r>
          </w:p>
        </w:tc>
        <w:tc>
          <w:tcPr>
            <w:tcW w:type="dxa" w:w="514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thực hiện tại</w:t>
            </w:r>
          </w:p>
        </w:tc>
      </w:tr>
      <w:tr>
        <w:tc>
          <w:tcPr>
            <w:tcW w:type="dxa" w:w="38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một tệp ảnh bitmap</w:t>
            </w:r>
          </w:p>
        </w:tc>
        <w:tc>
          <w:tcPr>
            <w:tcW w:type="dxa" w:w="5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CImageProcessingDoc::OnOpenDocument()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bộ lọc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*.bmp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khai báo trong chuỗi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IDR_MAINFRAME</w:t>
            </w:r>
          </w:p>
        </w:tc>
      </w:tr>
      <w:tr>
        <w:tc>
          <w:tcPr>
            <w:tcW w:type="dxa" w:w="38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nội dung ảnh, lưu lại để phục vụ các công việc xử lý sau này</w:t>
            </w:r>
          </w:p>
        </w:tc>
        <w:tc>
          <w:tcPr>
            <w:tcW w:type="dxa" w:w="5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ReadBmpByCFile()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đọc tuần tự bằng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CFile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ReadBmpByLoadImage()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dùng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::LoadImage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::GetDIBits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Dữ liệu lưu trong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m_bmfHeader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m_pBMI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(tiêu đề + bảng màu),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m_pDibBits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(vùng điểm ảnh),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m_bmBitmap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m_palLogical</w:t>
            </w:r>
          </w:p>
        </w:tc>
      </w:tr>
      <w:tr>
        <w:tc>
          <w:tcPr>
            <w:tcW w:type="dxa" w:w="38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Hiển thị ảnh vừa đọc</w:t>
            </w:r>
          </w:p>
        </w:tc>
        <w:tc>
          <w:tcPr>
            <w:tcW w:type="dxa" w:w="5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CImageProcessingView::OnDraw()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chọn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::SetDIBitsToDevice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hoặc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CDC::StretchBlt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trong menu Hiển thị</w:t>
            </w:r>
          </w:p>
        </w:tc>
      </w:tr>
      <w:tr>
        <w:tc>
          <w:tcPr>
            <w:tcW w:type="dxa" w:w="38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Xử lý ngoại lệ: chỉ đọc ảnh bitmap, chỉ thao tác với ảnh BMP 256 màu</w:t>
            </w:r>
          </w:p>
        </w:tc>
        <w:tc>
          <w:tcPr>
            <w:tcW w:type="dxa" w:w="5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tra phần mở rộng, chữ ký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"BM"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biCompression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biBitCount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trong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ReadBmpByCFile()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và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ValidateBitmap()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bắt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CFileException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và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CMemoryException</w:t>
            </w:r>
          </w:p>
        </w:tc>
      </w:tr>
      <w:tr>
        <w:tc>
          <w:tcPr>
            <w:tcW w:type="dxa" w:w="38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rộng cho ảnh Bitmap 24 bit màu</w:t>
            </w:r>
          </w:p>
        </w:tc>
        <w:tc>
          <w:tcPr>
            <w:tcW w:type="dxa" w:w="5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Tắt tuỳ chọn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Chỉ nhận ảnh Bitmap 256 màu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trong menu Tuỳ chọn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Môi trường và cấu trúc chương trình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Môi trường: Windows, Visual C++ / MFC, ứng dụng SDI, lớp View kế thừa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CScrollView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Tệp nguồn</w:t>
            </w:r>
          </w:p>
        </w:tc>
        <w:tc>
          <w:tcPr>
            <w:tcW w:type="dxa" w:w="592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ImageProcessing.h/.cpp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Lớp ứng dụng, hộp thoại Giới thiệu, tuỳ chọn chỉ nhận ảnh 256 màu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MainFrm.h/.cpp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Cửa sổ chính và thanh trạng thái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ImageProcessingDoc.h/.cpp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Đọc ảnh và lưu trữ dữ liệu ảnh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phần chính của bài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ImageProcessingView.h/.cpp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Hiển thị ảnh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trên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CScrollView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phần chính của bài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ImageProcessing.rc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Resource.h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Menu, hộp thoại, bảng chuỗi (bộ lọc tệp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*.bmp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PHẦN II. TRẢ LỜI CÁC CÂU HỎI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 Tóm tắt các bước đọc và hiển thị ảnh. Giải thích tại sao phải dùng các hàm tương ứng và ý nghĩa các tham số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Cấu trúc một tệp ảnh Bitmap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Một tệp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.BMP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không nén gồm 4 phần nối tiếp nhau: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1"/>
        <w:gridCol w:w="1269"/>
        <w:gridCol w:w="6276"/>
      </w:tblGrid>
      <w:tr>
        <w:trPr>
          <w:tblHeader/>
        </w:trPr>
        <w:tc>
          <w:tcPr>
            <w:tcW w:type="dxa" w:w="148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Phần</w:t>
            </w:r>
          </w:p>
        </w:tc>
        <w:tc>
          <w:tcPr>
            <w:tcW w:type="dxa" w:w="1269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Kích thước</w:t>
            </w:r>
          </w:p>
        </w:tc>
        <w:tc>
          <w:tcPr>
            <w:tcW w:type="dxa" w:w="627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W w:type="dxa" w:w="1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BITMAPFILEHEADER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 byte</w:t>
            </w:r>
          </w:p>
        </w:tc>
        <w:tc>
          <w:tcPr>
            <w:tcW w:type="dxa" w:w="6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bfType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0x4D42 ("BM"),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bfSize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cỡ cả tệp,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bfOffBits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vị trí bắt đầu vùng dữ liệu</w:t>
            </w:r>
          </w:p>
        </w:tc>
      </w:tr>
      <w:tr>
        <w:tc>
          <w:tcPr>
            <w:tcW w:type="dxa" w:w="1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BITMAPINFOHEADER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byte</w:t>
            </w:r>
          </w:p>
        </w:tc>
        <w:tc>
          <w:tcPr>
            <w:tcW w:type="dxa" w:w="6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biWidth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biHeight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biBitCount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(số bit/pixel),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biCompression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biClrUsed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…</w:t>
            </w:r>
          </w:p>
        </w:tc>
      </w:tr>
      <w:tr>
        <w:tc>
          <w:tcPr>
            <w:tcW w:type="dxa" w:w="1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Bảng màu (palette)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 × 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byte</w:t>
            </w:r>
          </w:p>
        </w:tc>
        <w:tc>
          <w:tcPr>
            <w:tcW w:type="dxa" w:w="6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phần tử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RGBQUAD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(chỉ có ở ảnh ≤ 8 bit/pixel). Ảnh 256 màu 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256 ⇒ 1024 byte</w:t>
            </w:r>
          </w:p>
        </w:tc>
      </w:tr>
      <w:tr>
        <w:tc>
          <w:tcPr>
            <w:tcW w:type="dxa" w:w="1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Vùng dữ liệu điểm ảnh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biSizeImage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byte</w:t>
            </w:r>
          </w:p>
        </w:tc>
        <w:tc>
          <w:tcPr>
            <w:tcW w:type="dxa" w:w="6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Với ảnh 8 bit: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mỗi byte là một CHỈ SỐ trỏ vào bảng màu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không phải màu thật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Hai điều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bắt buộc phải nhớ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khi xử lý vùng dữ liệu: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Mỗi dòng ảnh luôn được làm tròn lên bội số của 4 byte.</w:t>
      </w:r>
    </w:p>
    <w:p>
      <w:pPr>
        <w:spacing w:after="120" w:line="288"/>
        <w:ind w:left="460"/>
        <w:jc w:val="both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rowBytes = ((biWidth × biBitCount + 31) / 32) ×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Ví dụ ảnh 8 bit rộng 253 pixel thì một dòng chiếm 256 byte, thừa 3 byte rác. → Trong chương trình: hàm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CalcRowBytes()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ImageProcessingDoc.cpp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Ảnh được lưu lộn ngược (bottom-up):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dòng đầu tiên trong bộ nhớ là dòng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dưới cùng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của ảnh (trừ khi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biHeight &lt;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288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→ Trong chương trình: hàm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GetLinePtr(y)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đổi chỉ số dòng: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m_pDibBits + (height - 1 - y) * rowBytes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Các bước ĐỌC ảnh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1 — đọc tuần tự theo cấu trúc tệp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(hàm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CImageProcessingDoc::ReadBmpByCFile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4096"/>
        <w:gridCol w:w="4095"/>
      </w:tblGrid>
      <w:tr>
        <w:trPr>
          <w:tblHeader/>
        </w:trPr>
        <w:tc>
          <w:tcPr>
            <w:tcW w:type="dxa" w:w="83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Bước</w:t>
            </w:r>
          </w:p>
        </w:tc>
        <w:tc>
          <w:tcPr>
            <w:tcW w:type="dxa" w:w="409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Hàm dùng</w:t>
            </w:r>
          </w:p>
        </w:tc>
        <w:tc>
          <w:tcPr>
            <w:tcW w:type="dxa" w:w="409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Tại sao</w:t>
            </w:r>
          </w:p>
        </w:tc>
      </w:tr>
      <w:tr>
        <w:tc>
          <w:tcPr>
            <w:tcW w:type="dxa" w:w="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CFile::Open(đường dẫn, CFile::modeRead | CFile::shareDenyWrite | CFile::typeBinary, &amp;fe)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Phải mở ở chế độ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nhị phân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typeBinary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), nếu mở kiểu văn bản thì byte 0x0D/0x0A bị biến đổi làm hỏng dữ liệu ảnh. Tham số cuối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CFileException*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để lấy nguyên nhân lỗi khi mở thất bại</w:t>
            </w:r>
          </w:p>
        </w:tc>
      </w:tr>
      <w:tr>
        <w:tc>
          <w:tcPr>
            <w:tcW w:type="dxa" w:w="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file.Read(&amp;bmfh, sizeof(BITMAPFILEHEADER))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đúng 14 byte đầu để kiểm tra chữ ký "BM"</w:t>
            </w:r>
          </w:p>
        </w:tc>
      </w:tr>
      <w:tr>
        <w:tc>
          <w:tcPr>
            <w:tcW w:type="dxa" w:w="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file.Read(&amp;bih, sizeof(BITMAPINFOHEADER))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Lấy kích thước ảnh và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bit/pixel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dựa vào đó mới biết có bảng màu hay không</w:t>
            </w:r>
          </w:p>
        </w:tc>
      </w:tr>
      <w:tr>
        <w:tc>
          <w:tcPr>
            <w:tcW w:type="dxa" w:w="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file.Read(pBMI-&gt;bmiColors, n × sizeof(RGBQUAD))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bảng màu (chỉ với ảnh ≤ 8 bit)</w:t>
            </w:r>
          </w:p>
        </w:tc>
      </w:tr>
      <w:tr>
        <w:tc>
          <w:tcPr>
            <w:tcW w:type="dxa" w:w="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file.Seek(bfOffBits, CFile::begin)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Nhảy thẳng tới vùng dữ liệu. Dùng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bfOffBits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chứ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không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tự cộng 14+40+1024, vì một số tệp có tiêu đề mở rộng (BITMAPV4/V5HEADER)</w:t>
            </w:r>
          </w:p>
        </w:tc>
      </w:tr>
      <w:tr>
        <w:tc>
          <w:tcPr>
            <w:tcW w:type="dxa" w:w="8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file.Read(pBits, rowBytes × height)</w:t>
            </w:r>
          </w:p>
        </w:tc>
        <w:tc>
          <w:tcPr>
            <w:tcW w:type="dxa" w:w="4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toàn bộ vùng dữ liệu điểm ảnh vào bộ nhớ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và giữ lại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để các bài sau dùng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spacing w:after="120" w:line="288"/>
        <w:jc w:val="both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Read(void* lpBuf, UINT nCount)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trả về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số byte thực sự đọc được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nếu nhỏ hơn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nghĩa là tệp bị cắt cụt → báo lỗi.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2 — dùng hàm API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::LoadImage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(hàm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CImageProcessingDoc::ReadBmpByLoadImage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hBitmap = (HBITMAP)::LoadImage(AfxGetInstanceHandle(),  // quản số thể hiện chương trình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lpszPathName,            // đường dẫn tệp ảnh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IMAGE_BITMAP,            // loại tài nguyên cần nạp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0, 0,                    // 0,0 = giữ nguyên kích thước gốc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LR_LOADFROMFILE |        // nạp từ TỆP (không phải từ tài nguyên)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LR_CREATEDIBSECTION);    // tạo DIB Section -&gt; giữ nguyên dạng DIB,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// truy cập được vùng dữ liệu điểm ảnh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Vì sao phải có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LR_CREATEDIBSECTION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Nếu không có cờ này, Windows chuyển ảnh thành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DDB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(bitmap phụ thuộc thiết bị) — mất bảng màu gốc, không lấy được vùng dữ liệu thô để xử lý. Hàm trả về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NULL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nếu tệp không phải ảnh Bitmap hợp lệ → đây cũng là một cách bắt ngoại lệ.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Sau đó lấy dữ liệu ra: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::GetObject(hBmp, sizeof(BITMAP), &amp;bm)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cấu trúc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BITMAP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bmWidth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bmHeight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bmWidthBytes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bmBitsPixel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bmBits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::GetDIBColorTable(hdcMem, 0, n, pRGB)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lấy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màu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(bitmap phải đang được gắn vào ngữ cảnh thiết bị).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::GetDIBits(hdcMem, hBmp, 0, h, pBits, pBMI, DIB_RGB_COLORS)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lấy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vùng dữ liệu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(bitmap phải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không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đang gắn trong DC nào).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Cuối cùng gắn quản số cho lớp MFC: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(m_bmBitmap.m_hObject != NULL) m_bmBitmap.DeleteObject();  // xoá ảnh cũ, tránh rò rỉ bộ nhớ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m_bmBitmap.Attach(hBitmap);   // gắn quản số HBITMAP cho lớp CBitmap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Các bước HIỂN THỊ ảnh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Việc vẽ được làm 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CImageProcessingView::OnDraw(CDC* pDC)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vì: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MFC gọi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OnDraw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mỗi khi cửa sổ cần vẽ lại (thu nhỏ/phóng to, bị che rồi hiện lại, cuộn…). Nếu vẽ ở chỗ khác thì ảnh sẽ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mất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khi cửa sổ được vẽ lại.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pDC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là ngữ cảnh thiết bị đã được MFC chuẩn bị sẵn (kể cả khi in ấn).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A —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::SetDIBitsToDevice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(vẽ thẳng từ vùng dữ liệu DIB):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::SetDIBitsToDevice(pDC-&gt;GetSafeHdc(), // quản số ngữ cảnh thiết bị đích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0, 0,              // XDest, YDest: toạ độ trái-trên nơi hiển thị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w, h,              // dwWidth, dwHeight: bề rộng/cao vùng cần vẽ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0, 0,              // XSrc, YSrc: toạ độ trái-DƯỚI của ảnh nguồn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0,                 // uStartScan: dòng quét bắt đầu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h,                 // cScanLines: số dòng quét đưa lên màn hình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pDibBits,          // lpvBits: con trỏ vùng dữ liệu ảnh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pBMI,              // lpbmi: con trỏ BITMAPINFO (tiêu đề + bảng màu)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DIB_RGB_COLORS);   // fuColorUse: bảng màu chứa giá trị RGB thật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Ưu điểm: vẽ trực tiếp từ bộ nhớ,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không cần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tạo ngữ cảnh thiết bị trung gian; rất hợp với các bài xử lý ảnh vì chỉ cần sửa mảng dữ liệu rồi vẽ lại. Nhược điểm: không co giãn được ảnh.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B —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CDC::StretchBlt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(chép qua ngữ cảnh thiết bị trong bộ nhớ):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CDC dcMem;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dcMem.CreateCompatibleDC(pDC);              // tạo DC trong bộ nhớ, tương thích với màn hình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CBitmap* pOld = dcMem.SelectObject(&amp;m_bmBitmap); // gắn bitmap vào DC đó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pDC-&gt;StretchBlt(0, 0, nWidth, nHeight,      // vị trí và kích thước NƠI HIỂN THỊ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&amp;dcMem,                     // ngữ cảnh thiết bị NGUỒN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0, 0, bm.bmWidth, bm.bmHeight, // vị trí và kích thước vùng NGUỒN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SRCCOPY);                   // phép toán raster: chép nguyên xi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dcMem.SelectObject(pOld);                   // trả lại bitmap cũ trước khi huỷ DC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Vì sao phải có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dcMem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Vì một bitmap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không thể vẽ trực tiếp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lên màn hình — nó phải được "gắn" (SelectObject) vào một ngữ cảnh thiết bị trước, rồi mới sao chép từ DC đó sang DC màn hình. Ưu điểm: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 giãn được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ảnh (kích thước đích khác kích thước nguồn) → dùng cho chức năng "Vừa cửa sổ" trong chương trình. Nếu không cần co giãn thì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BitBlt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nhanh hơn.</w:t>
      </w:r>
    </w:p>
    <w:p>
      <w:pPr>
        <w:pBdr>
          <w:left w:val="single" w:color="8FAADC" w:sz="12" w:space="8"/>
        </w:pBdr>
        <w:spacing w:after="140" w:before="80"/>
        <w:ind w:left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Chương trình cài đặt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cả hai cách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, chọn trong menu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Hiển thị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, để so sánh trực tiếp.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Vì sao lớp View kế thừa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CScrollView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?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Ảnh thường lớn hơn cửa sổ.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CScrollView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tự sinh thanh cuộn khi ta khai báo kích thước vùng làm việc:</w:t>
      </w:r>
    </w:p>
    <w:p>
      <w:pPr>
        <w:shd w:fill="F4F4F4" w:val="clear"/>
        <w:spacing w:after="14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SetScrollSizes(MM_TEXT, CSize(pDoc-&gt;GetWidth(), pDoc-&gt;GetHeight()));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và tự dịch gốc toạ độ của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pDC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theo vị trí cuộn (trong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OnPrepareDC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nên 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OnDraw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 cứ vẽ ảnh ở toạ độ (0,0) là đúng.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 Thiết lập xử lý ngoại lệ: chỉ đọc ảnh bitmap, nếu không phải thì thông báo. Giải thích cách làm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Chương trình kiểm tra theo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lớp bảo vệ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đặt trong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ReadBmpByCFile()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ValidateBitmap()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Lọc ngay từ hộp thoại mở tệp.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Chuỗi mẫu tài liệu trong bảng chuỗi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IDR_MAINFRAME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khai báo bộ lọc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Ảnh Bitmap 256 màu (*.bmp)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phần mở rộng mặc định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.bmp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nên hộp thoại Open chỉ liệt kê tệp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.bmp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Kiểm tra phần mở rộng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(phòng khi người dùng gõ tay tên tệp):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CString strExt = strPath.Mid(strPath.ReverseFind(_T('.')) + 1);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(strExt.CompareNoCase(_T("bmp")) != 0 &amp;&amp; strExt.CompareNoCase(_T("dib")) != 0)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→ báo lỗi "Chương trình chỉ mở được tệp ảnh Bitmap (*.bmp)"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Kiểm tra CHỮ KÝ của tệp — quan trọng nhất.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Phần mở rộng có thể bị đổi tên, chỉ có 2 byte đầu mới nói lên sự thật: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(bmfh.bfType != 0x4D42)   // 0x4D42 = 'B' + 'M' (little-endian)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→ "Tệp KHÔNG phải là ảnh Bitmap"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(Tệp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Images\Test_hong_khong_phai_bitmap.bmp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được tạo sẵn để thử trường hợp này.)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Kiểm tra khuôn dạng ảnh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trong hàm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ValidateBitmap()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biSize &lt; 40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tiêu đề kiểu OS/2 (BITMAPCOREHEADER) → từ chối;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biCompression != BI_RGB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ảnh nén RLE → từ chối;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biWidth &lt;= 0 || biHeight ==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kích thước sai → từ chối;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biBitCount != 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→ từ chối, vì bài yêu cầu chỉ thao tác với ảnh BMP 256 màu.</w:t>
      </w:r>
    </w:p>
    <w:p>
      <w:pPr>
        <w:spacing w:after="120" w:line="288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Thông báo nêu rõ ảnh đang mở là bao nhiêu bit/pixel. Muốn mở rộng cho ảnh 24 bit thì bỏ dấu chọn ở menu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Tuỳ chọn → Chỉ nhận ảnh Bitmap 256 màu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(tuỳ chọn này được ghi vào Registry, nhớ cho lần chạy sau).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(5) Bắt ngoại lệ vào/ra bằng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try … catch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try { ... file.Read(...) ... }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catch (CFileException* pEx)   { pEx-&gt;GetErrorMessage(szCause, 255); … pEx-&gt;Delete(); }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catch (CMemoryException* pEx) { AfxMessageBox(_T("Không đủ bộ nhớ…")); pEx-&gt;Delete(); }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Ngoài ra còn kiểm tra giá trị trả về của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nếu số byte đọc được nhỏ hơn số byte cần → tệp bị cắt cụt → báo lỗi.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báo lỗi và huỷ việc mở tệp: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AfxMessageBox(strError, MB_OK | MB_ICONEXCLAMATION);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return FALSE;   // OnOpenDocument trả về FALSE =&gt; MFC huỷ việc mở tài liệu,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giữ nguyên ảnh cũ trên màn hình, không làm chương trình chết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 Làm thế nào để biết ảnh đang hiển thị là ảnh bao nhiêu màu?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 ba mức trả lời, chương trình cài đặt cả ba trong menu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Xử lý → Thông tin ảnh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Số màu TỐI ĐA — đọc từ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biBitCount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4202"/>
        <w:gridCol w:w="2957"/>
      </w:tblGrid>
      <w:tr>
        <w:trPr>
          <w:tblHeader/>
        </w:trPr>
        <w:tc>
          <w:tcPr>
            <w:tcW w:type="dxa" w:w="186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A31515"/>
                <w:sz w:val="18"/>
                <w:szCs w:val="18"/>
              </w:rPr>
              <w:t xml:space="preserve">biBitCount</w:t>
            </w:r>
          </w:p>
        </w:tc>
        <w:tc>
          <w:tcPr>
            <w:tcW w:type="dxa" w:w="420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màu tối đa</w:t>
            </w:r>
          </w:p>
        </w:tc>
        <w:tc>
          <w:tcPr>
            <w:tcW w:type="dxa" w:w="295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Bảng màu</w:t>
            </w:r>
          </w:p>
        </w:tc>
      </w:tr>
      <w:tr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màu</w:t>
            </w:r>
          </w:p>
        </w:tc>
        <w:tc>
          <w:tcPr>
            <w:tcW w:type="dxa" w:w="2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có, 2 phần tử</w:t>
            </w:r>
          </w:p>
        </w:tc>
      </w:tr>
      <w:tr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 màu</w:t>
            </w:r>
          </w:p>
        </w:tc>
        <w:tc>
          <w:tcPr>
            <w:tcW w:type="dxa" w:w="2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có, 16 phần tử</w:t>
            </w:r>
          </w:p>
        </w:tc>
      </w:tr>
      <w:tr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256 màu</w:t>
            </w:r>
          </w:p>
        </w:tc>
        <w:tc>
          <w:tcPr>
            <w:tcW w:type="dxa" w:w="2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có, 256 phần tử</w:t>
            </w:r>
          </w:p>
        </w:tc>
      </w:tr>
      <w:tr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65 536 màu</w:t>
            </w:r>
          </w:p>
        </w:tc>
        <w:tc>
          <w:tcPr>
            <w:tcW w:type="dxa" w:w="2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4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16 777 216 màu</w:t>
            </w:r>
          </w:p>
        </w:tc>
        <w:tc>
          <w:tcPr>
            <w:tcW w:type="dxa" w:w="2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  <w:tr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4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16 777 216 màu + kênh alpha</w:t>
            </w:r>
          </w:p>
        </w:tc>
        <w:tc>
          <w:tcPr>
            <w:tcW w:type="dxa" w:w="29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Công thức: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số màu tối đa = 2^biBitCount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(với ảnh ≤ 8 bit).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Lấy giá trị này bằng một trong hai cách: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Cách 1: đọc thẳng từ tiêu đề đã lưu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int nBits = m_pBMI-&gt;bmiHeader.biBitCount;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Cách 2: từ đối tượng CBitmap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BITMAP bm;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m_bmBitmap.GetBitmap(&amp;bm);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int nBits = bm.bmBitsPixel;      // số bit/pixel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Số phần tử bảng màu thực tế —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biClrUsed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Nếu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biClrUsed = 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thì bảng màu có đủ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2^biBitCount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phần tử; nếu khác 0 thì đó chính là số phần tử. (Ảnh mẫu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Lena_xam_256mau.bmp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chỉ có 219 phần tử.)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Số màu THỰC SỰ được dùng trong ảnh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hàm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CountUsedColors()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Ảnh 8 bit: duyệt toàn bộ vùng dữ liệu, đánh dấu những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chỉ số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xuất hiện vào mảng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bool bUsed[256]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rồi đếm số phần tử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Một ảnh khai báo 256 màu vẫn có thể chỉ dùng thực sự vài chục màu.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Ảnh 24 bit: gom giá trị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RGB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của từng điểm ảnh vào một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std::set&lt;DWORD&gt;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kích thước tập hợp là số màu khác nhau.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 Muốn thao tác với vùng dữ liệu của Bitmap thì làm thế nào? Muốn thao tác với bảng màu thì làm thế nào?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Thao tác với VÙNG DỮ LIỆU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1 — dùng con trỏ của DIB Section (cách chương trình này dùng, nhanh nhất).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Khi tạo bitmap bằng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::CreateDIBSection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Windows trả về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 trỏ tới chính vùng nhớ chứa điểm ảnh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sửa trên con trỏ đó là sửa luôn bitmap, không phải sao chép đi đâu cả:</w:t>
      </w:r>
    </w:p>
    <w:p>
      <w:pPr>
        <w:shd w:fill="F4F4F4" w:val="clear"/>
        <w:spacing w:after="14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m_hBitmap = ::CreateDIBSection(hdc, m_pBMI, DIB_RGB_COLORS, (void**)&amp;m_pDibBits, NULL, 0);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Truy cập một điểm ảnh (ảnh 8 bit), nhớ hai quy tắc ở câu 1: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BYTE* pLine = m_pDibBits + (DWORD)(height - 1 - y) * m_nRowBytes; // dòng y tính từ TRÊN xuống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BYTE  value = pLine[x];            // = chỉ số trong bảng màu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pLine[x] = 128;                    // ghi giá trị mới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Với ảnh 24 bit, mỗi điểm ảnh chiếm 3 byte theo thứ tự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B, G, 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(ngược với tên gọi RGB):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BYTE* p = pLine + x * 3;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BYTE blue = p[0], green = p[1], red = p[2];</w:t>
      </w:r>
    </w:p>
    <w:p>
      <w:pPr>
        <w:pBdr>
          <w:left w:val="single" w:color="8FAADC" w:sz="12" w:space="8"/>
        </w:pBdr>
        <w:spacing w:after="140" w:before="80"/>
        <w:ind w:left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Minh hoạ trong chương trình: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Xử lý → Lật ảnh theo chiều ngang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Ảnh âm bản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Chuyển ảnh xám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; di chuột trên ảnh sẽ thấy toạ độ, chỉ số bảng màu và màu RGB của điểm ảnh hiện trên thanh trạng thái.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2 — dùng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CBitmap::GetBitmapBits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SetBitmapBits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(theo tài liệu hướng dẫn):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BITMAP bm;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m_bmBitmap.GetBitmap(&amp;bm);                       // lấy thông tin: bmWidthBytes, bmHeight…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DWORD  dwSize = bm.bmWidthBytes * bm.bmHeight;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BYTE*  pBuf   = new BYTE[dwSize];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m_bmBitmap.GetBitmapBits(dwSize, pBuf);          // LẤY vùng dữ liệu ra bộ đệm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/* … xử lý trên pBuf … */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m_bmBitmap.SetBitmapBits(dwSize, pBuf);          // ĐẶT lại vùng dữ liệu cho bitmap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delete[] pBuf;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Cách này phải sao chép dữ liệu hai lần (ra và vào) nên chậm hơn cách 1.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3 —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::GetDIBits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::SetDIBits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lấy/đặt dữ liệu kèm cả bảng màu, dùng khi bitmap là DDB.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Sau khi sửa dữ liệu phải gọi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UpdateAllViews(NULL)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(hoặc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Invalidate()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để khung nhìn vẽ lại.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Thao tác với BẢNG MÀU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Với ảnh 256 màu,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đổi màu hiển thị không cần đụng tới vùng dữ liệu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chỉ cần sửa bảng màu (nhanh hơn rất nhiều: 256 phần tử so với hàng trăm nghìn điểm ảnh).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1) Sửa bảng màu đang lưu trong BITMAPINFO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RGBQUAD* pPal = m_pBMI-&gt;bmiColors;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m_pBMI-&gt;bmiHeader.biClrUsed; i++)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pPal[i].rgbRed   = 255 - pPal[i].rgbRed;      // ví dụ: đảo màu -&gt; ảnh âm bản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pPal[i].rgbGreen = 255 - pPal[i].rgbGreen;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pPal[i].rgbBlue  = 255 - pPal[i].rgbBlue;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2) Cập nhật bảng màu cho đối tượng bitmap (hàm ApplyPaletteToBitmap)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HDC hdcMem = ::CreateCompatibleDC(NULL);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HGDIOBJ hOld = ::SelectObject(hdcMem, m_hBitmap);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::SetDIBColorTable(hdcMem, 0, nColors, pPal);     // đọc lại bằng ::GetDIBColorTable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::SelectObject(hdcMem, hOld);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::DeleteDC(hdcMem);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Ngoài ra còn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bảng màu logic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CPalette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cần khi màn hình chạy ở chế độ 256 màu (card đời cũ):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BYTE* pBuf = new BYTE[sizeof(LOGPALETTE) + n * sizeof(PALETTEENTRY)];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LOGPALETTE* pLP = (LOGPALETTE*)pBuf;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pLP-&gt;palVersion = 0x300;  pLP-&gt;palNumEntries = n;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n; i++) { pLP-&gt;palPalEntry[i].peRed = pPal[i].rgbRed; /* … */ }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m_palLogical.CreatePalette(pLP);      // tạo bảng màu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khi vẽ: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CPalette* pOld = pDC-&gt;SelectPalette(&amp;m_palLogical, FALSE);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pDC-&gt;RealizePalette();                // ánh xạ bảng màu logic sang bảng màu hệ thống</w:t>
      </w:r>
    </w:p>
    <w:p>
      <w:pPr>
        <w:pBdr>
          <w:left w:val="single" w:color="8FAADC" w:sz="12" w:space="8"/>
        </w:pBdr>
        <w:spacing w:after="140" w:before="80"/>
        <w:ind w:left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Minh hoạ trong chương trình: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Xử lý → Xoay vòng bảng màu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Đảo ngược bảng màu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. Với ảnh 24 bit các lệnh này bị làm mờ vì ảnh 24 bit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không có bảng màu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.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 Muốn có một BẢN SAO của </w:t>
      </w:r>
      <w:r>
        <w:rPr>
          <w:rFonts w:ascii="Consolas" w:cs="Consolas" w:eastAsia="Consolas" w:hAnsi="Consolas"/>
          <w:b/>
          <w:bCs/>
          <w:color w:val="A31515"/>
          <w:sz w:val="22"/>
          <w:szCs w:val="22"/>
        </w:rPr>
        <w:t xml:space="preserve">m_bmBitmap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để dùng sau này thì làm thế nào?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Điều tuyệt đối không được làm: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CBitmap bmCopy = m_bmBitmap;     // SAI: hai lớp cùng dùng CHUNG một quản số HBITMAP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// -&gt; sửa cái này hỏng cái kia, và khi cả hai cùng bị huỷ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//    sẽ xoá hai lần một đối tượng GDI -&gt; lỗi chương trình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Một quản số GDI chỉ được một lớp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CBitmap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quản lý. Muốn có bản sao phải tạo 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một đối tượng GDI mới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A — dùng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::CopyImage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(ngắn gọn nhất, chương trình đang dùng):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m_hBitmapBackup = (HBITMAP)::CopyImage(m_hBitmap, IMAGE_BITMAP, 0, 0, LR_CREATEDIBSECTION);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m_bmBackup.Attach(m_hBitmapBackup);     // gắn quản số mới cho một lớp CBitmap khác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B — sao chép vùng dữ liệu sang bộ đệm riêng (cách chắc chắn nhất cho xử lý ảnh):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m_pBackupBits = new BYTE[m_dwImageSize];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memcpy(m_pBackupBits, m_pDibBits, m_dwImageSize);   // sao vùng dữ liệu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memcpy(m_pBackupBMI, m_pBMI, BMI_BUFFER_SIZE);      // sao cả tiêu đề + BẢNG MÀU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Khôi phục chỉ việc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memcpy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ngược lại rồi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ApplyPaletteToBitmap()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UpdateAllViews(NULL)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Lưu ý: phải sao cả bảng màu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vì với ảnh 256 màu, chỉ sao vùng dữ liệu mà quên bảng màu thì ảnh khôi phục sẽ sai màu.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C — tạo bitmap mới rồi chép qua DC (dùng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GetBitmapBits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/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SetBitmapBits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BITMAP bm;  m_bmBitmap.GetBitmap(&amp;bm);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CBitmap bmCopy;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bmCopy.CreateBitmapIndirect(&amp;bm);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DWORD dwSize = bm.bmWidthBytes * bm.bmHeight;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BYTE* pBuf = new BYTE[dwSize];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m_bmBitmap.GetBitmapBits(dwSize, pBuf);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bmCopy.SetBitmapBits(dwSize, pBuf);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delete[] pBuf;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Cách D — chép qua hai ngữ cảnh thiết bị:</w:t>
      </w:r>
    </w:p>
    <w:p>
      <w:pPr>
        <w:shd w:fill="F4F4F4" w:val="clear"/>
        <w:spacing w:after="0" w:before="10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CDC dcSrc, dcDst;  dcSrc.CreateCompatibleDC(NULL);  dcDst.CreateCompatibleDC(NULL);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CBitmap bmCopy;    bmCopy.CreateCompatibleBitmap(&amp;dcSrc, bm.bmWidth, bm.bmHeight);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CBitmap* pOldS = dcSrc.SelectObject(&amp;m_bmBitmap);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CBitmap* pOldD = dcDst.SelectObject(&amp;bmCopy);</w:t>
      </w:r>
    </w:p>
    <w:p>
      <w:pPr>
        <w:shd w:fill="F4F4F4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dcDst.BitBlt(0, 0, bm.bmWidth, bm.bmHeight, &amp;dcSrc, 0, 0, SRCCOPY);</w:t>
      </w:r>
    </w:p>
    <w:p>
      <w:pPr>
        <w:shd w:fill="F4F4F4" w:val="clear"/>
        <w:spacing w:after="14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dcSrc.SelectObject(pOldS);  dcDst.SelectObject(pOldD);</w:t>
      </w:r>
    </w:p>
    <w:p>
      <w:pPr>
        <w:pBdr>
          <w:left w:val="single" w:color="8FAADC" w:sz="12" w:space="8"/>
        </w:pBdr>
        <w:spacing w:after="140" w:before="80"/>
        <w:ind w:left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Trong chương trình: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Xử lý → Tạo bản sao của ảnh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Khôi phục từ bản sao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. Bản sao còn được tạo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tự động ngay sau khi mở ảnh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, nên lúc nào cũng quay lại được ảnh gốc sau khi đã lật / âm bản / chuyển xám.</w:t>
      </w:r>
    </w:p>
    <w:p>
      <w:pPr>
        <w:pBdr>
          <w:bottom w:val="single" w:color="AAAAAA" w:sz="6" w:space="1"/>
        </w:pBdr>
        <w:spacing w:after="120" w:before="12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PHẦN III. HƯỚNG DẪN SỬ DỤNG VÀ KIỂM THỬ CHƯƠNG TRÌNH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Biên dịch và chạy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Giải nén, mở tệp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ImageProcessing.sln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bằng Visual Studio.</w:t>
      </w:r>
    </w:p>
    <w:p>
      <w:pPr>
        <w:spacing w:after="120" w:line="288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Nếu Visual Studio hỏi nâng cấp bộ công cụ (project đang để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v120 / VS2013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thì chọn</w:t>
      </w:r>
    </w:p>
    <w:p>
      <w:pPr>
        <w:spacing w:after="120" w:line="288"/>
        <w:ind w:left="4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Retarget / Nâng cấp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hoặc chuột phải project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Properties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</w:t>
      </w:r>
    </w:p>
    <w:p>
      <w:pPr>
        <w:spacing w:after="120" w:line="288"/>
        <w:ind w:left="4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Platform Toolset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chọn bản đang 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Máy phải cài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thành phần MFC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mở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Visual Studio Installer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Modify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</w:t>
      </w:r>
    </w:p>
    <w:p>
      <w:pPr>
        <w:spacing w:after="120" w:line="288"/>
        <w:ind w:left="4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Desktop development with C++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tích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MFC/ATL support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Chọn cấu hình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Debug | Win32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bấm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(Build) → bấm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(chạy).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Tệp → Mở ảnh Bitmap…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rồi chọn ảnh trong thư mục </w:t>
      </w:r>
      <w:r>
        <w:rPr>
          <w:rFonts w:ascii="Consolas" w:cs="Consolas" w:eastAsia="Consolas" w:hAnsi="Consolas"/>
          <w:b/>
          <w:bCs/>
          <w:color w:val="A31515"/>
          <w:sz w:val="20"/>
          <w:szCs w:val="20"/>
        </w:rPr>
        <w:t xml:space="preserve">Images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Ý nghĩa các menu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"/>
        <w:gridCol w:w="2499"/>
        <w:gridCol w:w="5639"/>
      </w:tblGrid>
      <w:tr>
        <w:trPr>
          <w:tblHeader/>
        </w:trPr>
        <w:tc>
          <w:tcPr>
            <w:tcW w:type="dxa" w:w="88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Menu</w:t>
            </w:r>
          </w:p>
        </w:tc>
        <w:tc>
          <w:tcPr>
            <w:tcW w:type="dxa" w:w="2499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Lệnh</w:t>
            </w:r>
          </w:p>
        </w:tc>
        <w:tc>
          <w:tcPr>
            <w:tcW w:type="dxa" w:w="5639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Tác dụng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Tệp</w:t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ảnh Bitmap…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Ctrl+O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tệp ảnh, hộp thoại chỉ lọc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*.bmp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Ghi ảnh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Ctrl+S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/ Ghi ảnh thành…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Ghi ảnh (kể cả ảnh đã xử lý) ra tệp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.bmp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đúng chuẩn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Đọc ảnh</w:t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Cách 1: đọc tuần tự bằng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CFile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từng phần theo cấu trúc tệp BMP (mặc định)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Cách 2: đọc bằng hàm API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::LoadImage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Nạp bằng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::LoadImage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rồi lấy dữ liệu bằng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::GetDIBits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Hiển thị</w:t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Dùng hàm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::SetDIBitsToDevice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Vẽ thẳng từ vùng dữ liệu DIB (mặc định)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Dùng hàm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CDC::StretchBlt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Vẽ qua ngữ cảnh thiết bị trong bộ nhớ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Vừa cửa sổ (co giãn ảnh)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 giãn ảnh cho vừa cửa sổ, giữ nguyên tỉ lệ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</w:t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tin ảnh…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Kích thước, số bit/pixel, số byte một dòng, số phần tử bảng màu,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màu thực sự dùng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Lật ảnh ngang / Âm bản / Chuyển xám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Minh hoạ thao tác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vùng dữ liệu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điểm ảnh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Xoay vòng bảng màu / Đảo ngược bảng màu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Minh hoạ thao tác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bảng màu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bản sao / Khôi phục từ bản sao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Minh hoạ cách tạo bản sao của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m_bmBitmap</w:t>
            </w:r>
          </w:p>
        </w:tc>
      </w:tr>
      <w:tr>
        <w:tc>
          <w:tcPr>
            <w:tcW w:type="dxa" w:w="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Tuỳ chọn</w:t>
            </w:r>
          </w:p>
        </w:tc>
        <w:tc>
          <w:tcPr>
            <w:tcW w:type="dxa" w:w="2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 nhận ảnh Bitmap 256 màu</w:t>
            </w:r>
          </w:p>
        </w:tc>
        <w:tc>
          <w:tcPr>
            <w:tcW w:type="dxa" w:w="5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Bật: chỉ mở được ảnh 8 bit (đúng yêu cầu bài). Tắt: mở thêm được ảnh 24 bit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Bdr>
          <w:left w:val="single" w:color="8FAADC" w:sz="12" w:space="8"/>
        </w:pBdr>
        <w:spacing w:after="140" w:before="80"/>
        <w:ind w:left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 chuột trên ảnh: thanh trạng thái hiện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toạ độ, chỉ số bảng màu và màu RGB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của điểm ảnh đang trỏ tới — dùng để chứng minh chương trình đã thực sự lưu được vùng dữ liệu ảnh.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Kịch bản kiểm thử theo từng yêu cầu của bài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Yêu cầu 1 + 2 — Mở tệp, đọc nội dung và lưu lại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3"/>
        <w:gridCol w:w="3277"/>
        <w:gridCol w:w="4916"/>
      </w:tblGrid>
      <w:tr>
        <w:trPr>
          <w:tblHeader/>
        </w:trPr>
        <w:tc>
          <w:tcPr>
            <w:tcW w:type="dxa" w:w="83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327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Thao tác</w:t>
            </w:r>
          </w:p>
        </w:tc>
        <w:tc>
          <w:tcPr>
            <w:tcW w:type="dxa" w:w="491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quả mong đợi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Tệp → Mở ảnh Bitmap…</w:t>
            </w:r>
          </w:p>
        </w:tc>
        <w:tc>
          <w:tcPr>
            <w:tcW w:type="dxa" w:w="4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Hộp thoại chỉ hiện các tệp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*.bmp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Chọn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Images\Lena_256mau.bmp</w:t>
            </w:r>
          </w:p>
        </w:tc>
        <w:tc>
          <w:tcPr>
            <w:tcW w:type="dxa" w:w="4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hiện ra; thanh trạng thái ghi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512 x 512 pixel - 8 bit/pixel - 256 màu trong bảng màu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 → Thông tin ảnh…</w:t>
            </w:r>
          </w:p>
        </w:tc>
        <w:tc>
          <w:tcPr>
            <w:tcW w:type="dxa" w:w="4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bfType = 0x4D42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biWidth = 512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biHeight = 512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biBitCount = 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biCompression = 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số byte một dòng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512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tổng dữ liệu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262144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byte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Rê chuột lên ảnh</w:t>
            </w:r>
          </w:p>
        </w:tc>
        <w:tc>
          <w:tcPr>
            <w:tcW w:type="dxa" w:w="4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Thanh trạng thái đổi liên tục theo điểm ảnh: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(x, y) chỉ số bảng màu = … -&gt; RGB(…)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⇒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lưu được cả vùng dữ liệu lẫn bảng màu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Đọc ảnh → Cách 2: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8"/>
                <w:szCs w:val="18"/>
              </w:rPr>
              <w:t xml:space="preserve">::LoadImage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rồi mở lại chính ảnh đó</w:t>
            </w:r>
          </w:p>
        </w:tc>
        <w:tc>
          <w:tcPr>
            <w:tcW w:type="dxa" w:w="4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hiện y hệt;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Thông tin ảnh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ghi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Cách đọc: Hàm API ::LoadImage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⇒ hai cách đọc cho cùng kết quả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Images\Lena_xam_256mau.bmp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Thông tin ảnh</w:t>
            </w:r>
          </w:p>
        </w:tc>
        <w:tc>
          <w:tcPr>
            <w:tcW w:type="dxa" w:w="49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biClrUsed = 219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(bảng màu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không đủ 256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phần tử) mà ảnh vẫn hiện đúng ⇒ đọc bảng màu theo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biClrUsed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không cố định 1024 byte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Yêu cầu 3 — Hiển thị ảnh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"/>
        <w:gridCol w:w="3177"/>
        <w:gridCol w:w="5015"/>
      </w:tblGrid>
      <w:tr>
        <w:trPr>
          <w:tblHeader/>
        </w:trPr>
        <w:tc>
          <w:tcPr>
            <w:tcW w:type="dxa" w:w="83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317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Thao tác</w:t>
            </w:r>
          </w:p>
        </w:tc>
        <w:tc>
          <w:tcPr>
            <w:tcW w:type="dxa" w:w="501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quả mong đợi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31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Hiển thị → Dùng hàm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8"/>
                <w:szCs w:val="18"/>
              </w:rPr>
              <w:t xml:space="preserve">::SetDIBitsToDevice</w:t>
            </w:r>
          </w:p>
        </w:tc>
        <w:tc>
          <w:tcPr>
            <w:tcW w:type="dxa" w:w="50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hiện đúng màu, đúng chiều (không bị lộn ngược)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31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Hiển thị → Dùng hàm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8"/>
                <w:szCs w:val="18"/>
              </w:rPr>
              <w:t xml:space="preserve">CDC::StretchBlt</w:t>
            </w:r>
          </w:p>
        </w:tc>
        <w:tc>
          <w:tcPr>
            <w:tcW w:type="dxa" w:w="50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hiện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giống hệt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cách trên ⇒ cài đặt đúng cả hai hàm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31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Thu nhỏ cửa sổ cho nhỏ hơn ảnh</w:t>
            </w:r>
          </w:p>
        </w:tc>
        <w:tc>
          <w:tcPr>
            <w:tcW w:type="dxa" w:w="50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Xuất hiện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thanh cuộn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kéo cuộn thì ảnh dịch đúng, không bị vẽ sai (nhờ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CScrollView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31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 cửa sổ bằng cửa sổ khác rồi hiện lại</w:t>
            </w:r>
          </w:p>
        </w:tc>
        <w:tc>
          <w:tcPr>
            <w:tcW w:type="dxa" w:w="50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được vẽ lại đầy đủ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⇒ vẽ trong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OnDraw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là đúng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31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Hiển thị → Vừa cửa sổ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rồi thay đổi kích thước cửa sổ</w:t>
            </w:r>
          </w:p>
        </w:tc>
        <w:tc>
          <w:tcPr>
            <w:tcW w:type="dxa" w:w="50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co giãn theo cửa sổ,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giữ nguyên tỉ lệ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(đây là ưu điểm của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StretchBlt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so với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SetDIBitsToDevice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Yêu cầu 4 — Xử lý ngoại lệ (phần hay bị hỏi nhất)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3642"/>
        <w:gridCol w:w="4552"/>
      </w:tblGrid>
      <w:tr>
        <w:trPr>
          <w:tblHeader/>
        </w:trPr>
        <w:tc>
          <w:tcPr>
            <w:tcW w:type="dxa" w:w="83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364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Mở tệp</w:t>
            </w:r>
          </w:p>
        </w:tc>
        <w:tc>
          <w:tcPr>
            <w:tcW w:type="dxa" w:w="455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Thông báo mong đợi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Images\Test_khong_phai_bmp.png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(gõ tay tên tệp, hoặc chọn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All Files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"Tệp … không phải là ảnh Bitmap. Chương trình chỉ mở được tệp ảnh Bitmap (\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.bmp, \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.dib)."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chặn ở bước kiểm tra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phần mở rộng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Images\Test_hong_khong_phai_bitmap.bmp</w:t>
            </w:r>
          </w:p>
        </w:tc>
        <w:tc>
          <w:tcPr>
            <w:tcW w:type="dxa" w:w="4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"Tệp … KHÔNG phải là ảnh Bitmap. Hai byte đầu của tệp là 0x…, trong khi ảnh BMP phải là 0x4D42 (\"BM\")."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— chặn ở bước kiểm tra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chữ ký tệp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(đuôi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.bmp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đúng nhưng nội dung sai)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Images\Test_2mau_1bit.bmp</w:t>
            </w:r>
          </w:p>
        </w:tc>
        <w:tc>
          <w:tcPr>
            <w:tcW w:type="dxa" w:w="4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"Ảnh này là ảnh 1 bit/pixel (ảnh đen trắng)… chương trình đang đặt ở chế độ CHỈ NHẬN ảnh Bitmap 256 màu."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Images\Lena_24bit.bmp</w:t>
            </w:r>
          </w:p>
        </w:tc>
        <w:tc>
          <w:tcPr>
            <w:tcW w:type="dxa" w:w="4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Bị từ chối với thông báo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"Ảnh này là ảnh 24 bit/pixel (16 triệu màu)…"</w:t>
            </w:r>
          </w:p>
        </w:tc>
      </w:tr>
      <w:tr>
        <w:tc>
          <w:tcPr>
            <w:tcW w:type="dxa" w:w="8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3.5</w:t>
            </w:r>
          </w:p>
        </w:tc>
        <w:tc>
          <w:tcPr>
            <w:tcW w:type="dxa" w:w="3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Sau mỗi lần bị từ chối, nhìn lên cửa sổ</w:t>
            </w:r>
          </w:p>
        </w:tc>
        <w:tc>
          <w:tcPr>
            <w:tcW w:type="dxa" w:w="4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Ảnh cũ vẫn còn nguyên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chương trình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không bị treo/thoát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OnOpenDocument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trả về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FALSE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đúng cách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mở rộng — ảnh Bitmap 24 bit màu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"/>
        <w:gridCol w:w="3142"/>
        <w:gridCol w:w="5050"/>
      </w:tblGrid>
      <w:tr>
        <w:trPr>
          <w:tblHeader/>
        </w:trPr>
        <w:tc>
          <w:tcPr>
            <w:tcW w:type="dxa" w:w="83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314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Thao tác</w:t>
            </w:r>
          </w:p>
        </w:tc>
        <w:tc>
          <w:tcPr>
            <w:tcW w:type="dxa" w:w="505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quả mong đợi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3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Tuỳ chọn → Chỉ nhận ảnh Bitmap 256 màu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(bỏ dấu chọn)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Hiện thông báo: từ nay mở được cả ảnh 256 màu và 24 bit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3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lại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Images\Lena_24bit.bmp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hiện đúng màu;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Thông tin ảnh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ghi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biBitCount = 24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biClrUsed = 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không có bảng màu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), số byte một dòng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1536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3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Images\Test_2mau_1bit.bmp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Vẫn bị từ chối: chỉ hỗ trợ 8 và 24 bit</w:t>
            </w:r>
          </w:p>
        </w:tc>
      </w:tr>
      <w:tr>
        <w:tc>
          <w:tcPr>
            <w:tcW w:type="dxa" w:w="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3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Thoát chương trình rồi mở lại</w:t>
            </w:r>
          </w:p>
        </w:tc>
        <w:tc>
          <w:tcPr>
            <w:tcW w:type="dxa" w:w="5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Tuỳ chọn được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nhớ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(lưu trong Registry)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Kiểm thử phần trả lời câu hỏi 3, 4,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3"/>
        <w:gridCol w:w="3436"/>
        <w:gridCol w:w="4757"/>
      </w:tblGrid>
      <w:tr>
        <w:trPr>
          <w:tblHeader/>
        </w:trPr>
        <w:tc>
          <w:tcPr>
            <w:tcW w:type="dxa" w:w="83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343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Thao tác</w:t>
            </w:r>
          </w:p>
        </w:tc>
        <w:tc>
          <w:tcPr>
            <w:tcW w:type="dxa" w:w="475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quả mong đợi — chứng minh điều gì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Lena_256mau.bmp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 → Thông tin ảnh…</w:t>
            </w:r>
          </w:p>
        </w:tc>
        <w:tc>
          <w:tcPr>
            <w:tcW w:type="dxa" w:w="4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Mục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SỐ MÀU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số màu tối đa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256 (= 2^8) còn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số màu thực dùng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thường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nhỏ hơn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⇒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3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 → Lật ảnh theo chiều ngang</w:t>
            </w:r>
          </w:p>
        </w:tc>
        <w:tc>
          <w:tcPr>
            <w:tcW w:type="dxa" w:w="4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lật gương ngay lập tức ⇒ thao tác được trên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vùng dữ liệu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(câu 4)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 → Chuyển ảnh xám</w:t>
            </w:r>
          </w:p>
        </w:tc>
        <w:tc>
          <w:tcPr>
            <w:tcW w:type="dxa" w:w="4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thành xám ⇒ với ảnh 8 bit chỉ cần sửa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bảng màu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(câu 4)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 → Đảo ngược bảng màu</w:t>
            </w:r>
          </w:p>
        </w:tc>
        <w:tc>
          <w:tcPr>
            <w:tcW w:type="dxa" w:w="4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Màu ảnh đổi hẳn trong khi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vùng dữ liệu không đổi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⇒ chứng minh giá trị điểm ảnh chỉ là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chỉ số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trỏ vào bảng màu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5.5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Mở ảnh 24 bit rồi xem menu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</w:t>
            </w:r>
          </w:p>
        </w:tc>
        <w:tc>
          <w:tcPr>
            <w:tcW w:type="dxa" w:w="4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Hai lệnh về bảng màu bị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làm mờ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⇒ ảnh 24 bit không có bảng màu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5.6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Sau khi đã lật + xám + đảo màu →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Xử lý → Khôi phục từ bản sao</w:t>
            </w:r>
          </w:p>
        </w:tc>
        <w:tc>
          <w:tcPr>
            <w:tcW w:type="dxa" w:w="4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trở lại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 hệt ảnh gốc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(cả dữ liệu lẫn bảng màu) ⇒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5</w:t>
            </w:r>
          </w:p>
        </w:tc>
      </w:tr>
      <w:tr>
        <w:tc>
          <w:tcPr>
            <w:tcW w:type="dxa" w:w="8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5.7</w:t>
            </w:r>
          </w:p>
        </w:tc>
        <w:tc>
          <w:tcPr>
            <w:tcW w:type="dxa" w:w="34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Tệp → Ghi ảnh thành…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→ đặt tên mới → mở lại tệp vừa ghi</w:t>
            </w:r>
          </w:p>
        </w:tc>
        <w:tc>
          <w:tcPr>
            <w:tcW w:type="dxa" w:w="47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mở lại đúng ⇒ tệp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.bmp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ghi ra đúng chuẩn, dữ liệu dùng được cho các bài sau</w:t>
            </w:r>
          </w:p>
        </w:tc>
      </w:tr>
    </w:tbl>
    <w:p>
      <w:pPr>
        <w:spacing w:after="140"/>
      </w:pPr>
      <w:r>
        <w:rPr>
          <w:sz w:val="10"/>
          <w:szCs w:val="10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Bảng tự kiểm trước khi nộp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Build không lỗi ở cấu hình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Debug | Win32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Mở được ảnh BMP 256 màu và hiển thị đúng (không lộn ngược, không lệch màu).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Chạy được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cả hai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cách đọc và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cả hai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hàm hiển thị.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Bốn ca ngoại lệ (mục 3.1 → 3.4) đều hiện thông báo rõ ràng, chương trình không chết.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Giải thích được: vì sao dòng ảnh phải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làm tròn bội số 4 byte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Giải thích được: vì sao ảnh BMP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lưu lộn ngược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code xử lý ở đâu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GetLinePtr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Giải thích được ý nghĩa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từng tham số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của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::SetDIBitsToDevice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StretchBlt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Giải thích được vì sao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không được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viết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CBitmap bmCopy = m_bmBitmap;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Times New Roman" w:cs="Times New Roman" w:eastAsia="Times New Roman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2026-09-19T03:29:23.252Z</dcterms:created>
  <dcterms:modified xsi:type="dcterms:W3CDTF">2026-09-19T03:29:23.252Z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