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CF394" w14:textId="64279E99" w:rsidR="00F531B7" w:rsidRDefault="00F531B7" w:rsidP="00F531B7">
      <w:pPr>
        <w:rPr>
          <w:lang w:val="vi-VN"/>
        </w:rPr>
      </w:pPr>
    </w:p>
    <w:p w14:paraId="7255400F" w14:textId="77777777" w:rsidR="002A019E" w:rsidRDefault="002A019E" w:rsidP="00F531B7">
      <w:pPr>
        <w:rPr>
          <w:lang w:val="vi-VN"/>
        </w:rPr>
      </w:pPr>
    </w:p>
    <w:p w14:paraId="6B0D2778" w14:textId="01979071" w:rsidR="00F531B7" w:rsidRPr="004D2674" w:rsidRDefault="00F531B7" w:rsidP="00F531B7">
      <w:pPr>
        <w:jc w:val="center"/>
        <w:rPr>
          <w:lang w:val="vi-VN"/>
        </w:rPr>
      </w:pPr>
      <w:r w:rsidRPr="004D2674">
        <w:rPr>
          <w:rFonts w:ascii="Times New Roman" w:hAnsi="Times New Roman" w:cs="Times New Roman"/>
          <w:sz w:val="26"/>
          <w:szCs w:val="26"/>
          <w:lang w:val="vi-VN"/>
        </w:rPr>
        <w:t>Báo</w:t>
      </w:r>
      <w:r w:rsidRPr="00F531B7">
        <w:rPr>
          <w:rFonts w:ascii="Times New Roman" w:hAnsi="Times New Roman" w:cs="Times New Roman"/>
          <w:sz w:val="26"/>
          <w:szCs w:val="26"/>
          <w:lang w:val="vi-VN"/>
        </w:rPr>
        <w:t xml:space="preserve"> cáo tình hình nộp báo cáo hàng tuần: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2430"/>
        <w:gridCol w:w="2430"/>
      </w:tblGrid>
      <w:tr w:rsidR="00F531B7" w:rsidRPr="00F531B7" w14:paraId="6D8EE3EB" w14:textId="77777777" w:rsidTr="00AD2235">
        <w:trPr>
          <w:jc w:val="center"/>
        </w:trPr>
        <w:tc>
          <w:tcPr>
            <w:tcW w:w="1615" w:type="dxa"/>
          </w:tcPr>
          <w:p w14:paraId="2DC53519" w14:textId="55465B1B" w:rsidR="00F531B7" w:rsidRPr="00F531B7" w:rsidRDefault="00F531B7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 w:rsidRPr="00F531B7">
              <w:rPr>
                <w:rFonts w:ascii="Times  New Roman" w:hAnsi="Times  New Roman"/>
                <w:sz w:val="26"/>
                <w:szCs w:val="26"/>
                <w:lang w:val="vi-VN"/>
              </w:rPr>
              <w:t>Tuần</w:t>
            </w:r>
          </w:p>
        </w:tc>
        <w:tc>
          <w:tcPr>
            <w:tcW w:w="2430" w:type="dxa"/>
          </w:tcPr>
          <w:p w14:paraId="0192CC4A" w14:textId="532A20B0" w:rsidR="00F531B7" w:rsidRPr="00F531B7" w:rsidRDefault="00F531B7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 w:rsidRPr="00F531B7">
              <w:rPr>
                <w:rFonts w:ascii="Times  New Roman" w:hAnsi="Times  New Roman"/>
                <w:sz w:val="26"/>
                <w:szCs w:val="26"/>
                <w:lang w:val="vi-VN"/>
              </w:rPr>
              <w:t>SV 1</w:t>
            </w:r>
            <w:r w:rsidR="00AD2235">
              <w:rPr>
                <w:rFonts w:ascii="Times  New Roman" w:hAnsi="Times  New Roman"/>
                <w:sz w:val="26"/>
                <w:szCs w:val="26"/>
                <w:lang w:val="vi-VN"/>
              </w:rPr>
              <w:t xml:space="preserve"> Hồ Duy Khang </w:t>
            </w:r>
          </w:p>
        </w:tc>
        <w:tc>
          <w:tcPr>
            <w:tcW w:w="2430" w:type="dxa"/>
          </w:tcPr>
          <w:p w14:paraId="77B3DBF1" w14:textId="6B530DB7" w:rsidR="00F531B7" w:rsidRPr="00F531B7" w:rsidRDefault="00F531B7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 w:rsidRPr="00F531B7">
              <w:rPr>
                <w:rFonts w:ascii="Times  New Roman" w:hAnsi="Times  New Roman"/>
                <w:sz w:val="26"/>
                <w:szCs w:val="26"/>
                <w:lang w:val="vi-VN"/>
              </w:rPr>
              <w:t>SV</w:t>
            </w:r>
            <w:r w:rsidR="00761B53">
              <w:rPr>
                <w:rFonts w:ascii="Times  New Roman" w:hAnsi="Times  New Roman"/>
                <w:sz w:val="26"/>
                <w:szCs w:val="26"/>
                <w:lang w:val="vi-VN"/>
              </w:rPr>
              <w:t xml:space="preserve"> </w:t>
            </w:r>
            <w:r w:rsidRPr="00F531B7">
              <w:rPr>
                <w:rFonts w:ascii="Times  New Roman" w:hAnsi="Times  New Roman"/>
                <w:sz w:val="26"/>
                <w:szCs w:val="26"/>
                <w:lang w:val="vi-VN"/>
              </w:rPr>
              <w:t>2</w:t>
            </w:r>
            <w:r w:rsidR="00AD2235">
              <w:rPr>
                <w:rFonts w:ascii="Times  New Roman" w:hAnsi="Times  New Roman"/>
                <w:sz w:val="26"/>
                <w:szCs w:val="26"/>
                <w:lang w:val="vi-VN"/>
              </w:rPr>
              <w:t xml:space="preserve"> Trần Văn quốc</w:t>
            </w:r>
          </w:p>
        </w:tc>
      </w:tr>
      <w:tr w:rsidR="00F531B7" w:rsidRPr="00F531B7" w14:paraId="2E30209B" w14:textId="77777777" w:rsidTr="00AD2235">
        <w:trPr>
          <w:jc w:val="center"/>
        </w:trPr>
        <w:tc>
          <w:tcPr>
            <w:tcW w:w="1615" w:type="dxa"/>
          </w:tcPr>
          <w:p w14:paraId="1DCA9B2B" w14:textId="377E50DF" w:rsidR="00F531B7" w:rsidRPr="00F531B7" w:rsidRDefault="00F531B7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 w:rsidRPr="00F531B7">
              <w:rPr>
                <w:rFonts w:ascii="Times  New Roman" w:hAnsi="Times  New Roman"/>
                <w:sz w:val="26"/>
                <w:szCs w:val="26"/>
                <w:lang w:val="vi-VN"/>
              </w:rPr>
              <w:t>Tuần 1</w:t>
            </w:r>
          </w:p>
        </w:tc>
        <w:tc>
          <w:tcPr>
            <w:tcW w:w="2430" w:type="dxa"/>
          </w:tcPr>
          <w:p w14:paraId="00AF9093" w14:textId="2F970CDD" w:rsidR="00F531B7" w:rsidRPr="00F531B7" w:rsidRDefault="00272CAB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/>
                <w:sz w:val="26"/>
                <w:szCs w:val="26"/>
                <w:lang w:val="vi-VN"/>
              </w:rPr>
              <w:t>Nộp</w:t>
            </w:r>
          </w:p>
        </w:tc>
        <w:tc>
          <w:tcPr>
            <w:tcW w:w="2430" w:type="dxa"/>
          </w:tcPr>
          <w:p w14:paraId="6A4A039C" w14:textId="17B6B937" w:rsidR="00F531B7" w:rsidRPr="00F531B7" w:rsidRDefault="002A131A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/>
                <w:sz w:val="26"/>
                <w:szCs w:val="26"/>
                <w:lang w:val="vi-VN"/>
              </w:rPr>
              <w:t>Nộp</w:t>
            </w:r>
          </w:p>
        </w:tc>
      </w:tr>
      <w:tr w:rsidR="00F531B7" w:rsidRPr="00F531B7" w14:paraId="3911B7C0" w14:textId="77777777" w:rsidTr="00AD2235">
        <w:trPr>
          <w:jc w:val="center"/>
        </w:trPr>
        <w:tc>
          <w:tcPr>
            <w:tcW w:w="1615" w:type="dxa"/>
          </w:tcPr>
          <w:p w14:paraId="075FA28B" w14:textId="0D5BDE18" w:rsidR="00F531B7" w:rsidRPr="00F531B7" w:rsidRDefault="00F531B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531B7">
              <w:rPr>
                <w:rFonts w:ascii="Times  New Roman" w:hAnsi="Times  New Roman"/>
                <w:sz w:val="26"/>
                <w:szCs w:val="26"/>
                <w:lang w:val="vi-VN"/>
              </w:rPr>
              <w:t>Tuần 2</w:t>
            </w:r>
          </w:p>
        </w:tc>
        <w:tc>
          <w:tcPr>
            <w:tcW w:w="2430" w:type="dxa"/>
          </w:tcPr>
          <w:p w14:paraId="7AEB65DD" w14:textId="1EF2FB36" w:rsidR="00F531B7" w:rsidRPr="00F531B7" w:rsidRDefault="00272CAB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/>
                <w:sz w:val="26"/>
                <w:szCs w:val="26"/>
                <w:lang w:val="vi-VN"/>
              </w:rPr>
              <w:t>Nộp</w:t>
            </w:r>
          </w:p>
        </w:tc>
        <w:tc>
          <w:tcPr>
            <w:tcW w:w="2430" w:type="dxa"/>
          </w:tcPr>
          <w:p w14:paraId="33AFD868" w14:textId="57EC3CDC" w:rsidR="00F531B7" w:rsidRPr="00F531B7" w:rsidRDefault="002A131A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/>
                <w:sz w:val="26"/>
                <w:szCs w:val="26"/>
                <w:lang w:val="vi-VN"/>
              </w:rPr>
              <w:t>Nộp</w:t>
            </w:r>
          </w:p>
        </w:tc>
      </w:tr>
      <w:tr w:rsidR="00F531B7" w:rsidRPr="00F531B7" w14:paraId="60252A56" w14:textId="77777777" w:rsidTr="00AD2235">
        <w:trPr>
          <w:jc w:val="center"/>
        </w:trPr>
        <w:tc>
          <w:tcPr>
            <w:tcW w:w="1615" w:type="dxa"/>
          </w:tcPr>
          <w:p w14:paraId="77C30D19" w14:textId="27D4B513" w:rsidR="00F531B7" w:rsidRPr="00F531B7" w:rsidRDefault="00F531B7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 w:rsidRPr="00F531B7">
              <w:rPr>
                <w:rFonts w:ascii="Times  New Roman" w:hAnsi="Times  New Roman"/>
                <w:sz w:val="26"/>
                <w:szCs w:val="26"/>
                <w:lang w:val="vi-VN"/>
              </w:rPr>
              <w:t>Tuần 3</w:t>
            </w:r>
          </w:p>
        </w:tc>
        <w:tc>
          <w:tcPr>
            <w:tcW w:w="2430" w:type="dxa"/>
          </w:tcPr>
          <w:p w14:paraId="10DA7BCF" w14:textId="6A9C18E3" w:rsidR="00F531B7" w:rsidRPr="00F531B7" w:rsidRDefault="00272CAB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/>
                <w:sz w:val="26"/>
                <w:szCs w:val="26"/>
                <w:lang w:val="vi-VN"/>
              </w:rPr>
              <w:t>Nộp</w:t>
            </w:r>
          </w:p>
        </w:tc>
        <w:tc>
          <w:tcPr>
            <w:tcW w:w="2430" w:type="dxa"/>
          </w:tcPr>
          <w:p w14:paraId="28CC7444" w14:textId="1CE7A183" w:rsidR="00F531B7" w:rsidRPr="00F531B7" w:rsidRDefault="002A131A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/>
                <w:sz w:val="26"/>
                <w:szCs w:val="26"/>
                <w:lang w:val="vi-VN"/>
              </w:rPr>
              <w:t>Nộp</w:t>
            </w:r>
          </w:p>
        </w:tc>
      </w:tr>
      <w:tr w:rsidR="00F531B7" w:rsidRPr="00F531B7" w14:paraId="147C8CAE" w14:textId="77777777" w:rsidTr="00AD2235">
        <w:trPr>
          <w:jc w:val="center"/>
        </w:trPr>
        <w:tc>
          <w:tcPr>
            <w:tcW w:w="1615" w:type="dxa"/>
          </w:tcPr>
          <w:p w14:paraId="0CD60C0C" w14:textId="23CD2687" w:rsidR="00F531B7" w:rsidRPr="00F531B7" w:rsidRDefault="00F531B7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 w:rsidRPr="00F531B7">
              <w:rPr>
                <w:rFonts w:ascii="Times  New Roman" w:hAnsi="Times  New Roman"/>
                <w:sz w:val="26"/>
                <w:szCs w:val="26"/>
                <w:lang w:val="vi-VN"/>
              </w:rPr>
              <w:t>Tuần 4</w:t>
            </w:r>
          </w:p>
        </w:tc>
        <w:tc>
          <w:tcPr>
            <w:tcW w:w="2430" w:type="dxa"/>
          </w:tcPr>
          <w:p w14:paraId="0A98E3EE" w14:textId="0173A73E" w:rsidR="00F531B7" w:rsidRPr="00F531B7" w:rsidRDefault="00272CAB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/>
                <w:sz w:val="26"/>
                <w:szCs w:val="26"/>
                <w:lang w:val="vi-VN"/>
              </w:rPr>
              <w:t>Nộp</w:t>
            </w:r>
          </w:p>
        </w:tc>
        <w:tc>
          <w:tcPr>
            <w:tcW w:w="2430" w:type="dxa"/>
          </w:tcPr>
          <w:p w14:paraId="266CE473" w14:textId="7D2BCD0B" w:rsidR="00F531B7" w:rsidRPr="00F531B7" w:rsidRDefault="002A131A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/>
                <w:sz w:val="26"/>
                <w:szCs w:val="26"/>
                <w:lang w:val="vi-VN"/>
              </w:rPr>
              <w:t>Nộp</w:t>
            </w:r>
          </w:p>
        </w:tc>
      </w:tr>
      <w:tr w:rsidR="00F531B7" w:rsidRPr="00F531B7" w14:paraId="3040882D" w14:textId="77777777" w:rsidTr="00AD2235">
        <w:trPr>
          <w:jc w:val="center"/>
        </w:trPr>
        <w:tc>
          <w:tcPr>
            <w:tcW w:w="1615" w:type="dxa"/>
          </w:tcPr>
          <w:p w14:paraId="092DBE44" w14:textId="43B77C36" w:rsidR="00F531B7" w:rsidRPr="00F531B7" w:rsidRDefault="00F531B7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 w:rsidRPr="00F531B7">
              <w:rPr>
                <w:rFonts w:ascii="Times  New Roman" w:hAnsi="Times  New Roman"/>
                <w:sz w:val="26"/>
                <w:szCs w:val="26"/>
                <w:lang w:val="vi-VN"/>
              </w:rPr>
              <w:t>Tuần 5</w:t>
            </w:r>
          </w:p>
        </w:tc>
        <w:tc>
          <w:tcPr>
            <w:tcW w:w="2430" w:type="dxa"/>
          </w:tcPr>
          <w:p w14:paraId="3AE8DC05" w14:textId="528B8CFD" w:rsidR="00F531B7" w:rsidRPr="00F531B7" w:rsidRDefault="00272CAB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/>
                <w:sz w:val="26"/>
                <w:szCs w:val="26"/>
                <w:lang w:val="vi-VN"/>
              </w:rPr>
              <w:t>Không nộp</w:t>
            </w:r>
          </w:p>
        </w:tc>
        <w:tc>
          <w:tcPr>
            <w:tcW w:w="2430" w:type="dxa"/>
          </w:tcPr>
          <w:p w14:paraId="124D70D4" w14:textId="402AD14C" w:rsidR="00F531B7" w:rsidRPr="00F531B7" w:rsidRDefault="002A131A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/>
                <w:sz w:val="26"/>
                <w:szCs w:val="26"/>
                <w:lang w:val="vi-VN"/>
              </w:rPr>
              <w:t>Không n</w:t>
            </w:r>
            <w:r>
              <w:rPr>
                <w:rFonts w:ascii="Times  New Roman" w:hAnsi="Times  New Roman"/>
                <w:sz w:val="26"/>
                <w:szCs w:val="26"/>
                <w:lang w:val="vi-VN"/>
              </w:rPr>
              <w:t>ộp</w:t>
            </w:r>
          </w:p>
        </w:tc>
      </w:tr>
      <w:tr w:rsidR="00F531B7" w:rsidRPr="00F531B7" w14:paraId="7F853390" w14:textId="77777777" w:rsidTr="00AD2235">
        <w:trPr>
          <w:jc w:val="center"/>
        </w:trPr>
        <w:tc>
          <w:tcPr>
            <w:tcW w:w="1615" w:type="dxa"/>
          </w:tcPr>
          <w:p w14:paraId="36B4FF83" w14:textId="353E3915" w:rsidR="00F531B7" w:rsidRPr="00F531B7" w:rsidRDefault="00F531B7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 w:rsidRPr="00F531B7">
              <w:rPr>
                <w:rFonts w:ascii="Times  New Roman" w:hAnsi="Times  New Roman"/>
                <w:sz w:val="26"/>
                <w:szCs w:val="26"/>
                <w:lang w:val="vi-VN"/>
              </w:rPr>
              <w:t>Tuần 6</w:t>
            </w:r>
          </w:p>
        </w:tc>
        <w:tc>
          <w:tcPr>
            <w:tcW w:w="2430" w:type="dxa"/>
          </w:tcPr>
          <w:p w14:paraId="58BB2446" w14:textId="4CE3A2C8" w:rsidR="00F531B7" w:rsidRPr="00F531B7" w:rsidRDefault="00272CAB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/>
                <w:sz w:val="26"/>
                <w:szCs w:val="26"/>
                <w:lang w:val="vi-VN"/>
              </w:rPr>
              <w:t>Nộp</w:t>
            </w:r>
          </w:p>
        </w:tc>
        <w:tc>
          <w:tcPr>
            <w:tcW w:w="2430" w:type="dxa"/>
          </w:tcPr>
          <w:p w14:paraId="1E6B698C" w14:textId="14661084" w:rsidR="00F531B7" w:rsidRPr="00F531B7" w:rsidRDefault="002A131A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/>
                <w:sz w:val="26"/>
                <w:szCs w:val="26"/>
                <w:lang w:val="vi-VN"/>
              </w:rPr>
              <w:t>Nộp</w:t>
            </w:r>
          </w:p>
        </w:tc>
      </w:tr>
      <w:tr w:rsidR="00F531B7" w:rsidRPr="00F531B7" w14:paraId="733E0C09" w14:textId="77777777" w:rsidTr="00AD2235">
        <w:trPr>
          <w:jc w:val="center"/>
        </w:trPr>
        <w:tc>
          <w:tcPr>
            <w:tcW w:w="1615" w:type="dxa"/>
          </w:tcPr>
          <w:p w14:paraId="34180749" w14:textId="3CEC5A12" w:rsidR="00F531B7" w:rsidRPr="00F531B7" w:rsidRDefault="00F531B7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 w:rsidRPr="00F531B7">
              <w:rPr>
                <w:rFonts w:ascii="Times  New Roman" w:hAnsi="Times  New Roman"/>
                <w:sz w:val="26"/>
                <w:szCs w:val="26"/>
                <w:lang w:val="vi-VN"/>
              </w:rPr>
              <w:t>Tuần 7</w:t>
            </w:r>
          </w:p>
        </w:tc>
        <w:tc>
          <w:tcPr>
            <w:tcW w:w="2430" w:type="dxa"/>
          </w:tcPr>
          <w:p w14:paraId="18DC4B9F" w14:textId="53E8A168" w:rsidR="00F531B7" w:rsidRPr="00F531B7" w:rsidRDefault="00272CAB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/>
                <w:sz w:val="26"/>
                <w:szCs w:val="26"/>
                <w:lang w:val="vi-VN"/>
              </w:rPr>
              <w:t>Nộp</w:t>
            </w:r>
          </w:p>
        </w:tc>
        <w:tc>
          <w:tcPr>
            <w:tcW w:w="2430" w:type="dxa"/>
          </w:tcPr>
          <w:p w14:paraId="564DCCE8" w14:textId="2A9452A0" w:rsidR="00F531B7" w:rsidRPr="00F531B7" w:rsidRDefault="002A131A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/>
                <w:sz w:val="26"/>
                <w:szCs w:val="26"/>
                <w:lang w:val="vi-VN"/>
              </w:rPr>
              <w:t>Nộp</w:t>
            </w:r>
          </w:p>
        </w:tc>
      </w:tr>
      <w:tr w:rsidR="00F531B7" w:rsidRPr="00F531B7" w14:paraId="5EF58FD0" w14:textId="77777777" w:rsidTr="00AD2235">
        <w:trPr>
          <w:jc w:val="center"/>
        </w:trPr>
        <w:tc>
          <w:tcPr>
            <w:tcW w:w="1615" w:type="dxa"/>
          </w:tcPr>
          <w:p w14:paraId="2E60A4D7" w14:textId="644FDE24" w:rsidR="00F531B7" w:rsidRPr="00F531B7" w:rsidRDefault="00F531B7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 w:rsidRPr="00F531B7">
              <w:rPr>
                <w:rFonts w:ascii="Times  New Roman" w:hAnsi="Times  New Roman"/>
                <w:sz w:val="26"/>
                <w:szCs w:val="26"/>
                <w:lang w:val="vi-VN"/>
              </w:rPr>
              <w:t>Tuần 8</w:t>
            </w:r>
          </w:p>
        </w:tc>
        <w:tc>
          <w:tcPr>
            <w:tcW w:w="2430" w:type="dxa"/>
          </w:tcPr>
          <w:p w14:paraId="4CA0A857" w14:textId="1E84F46A" w:rsidR="00F531B7" w:rsidRPr="00F531B7" w:rsidRDefault="00272CAB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/>
                <w:sz w:val="26"/>
                <w:szCs w:val="26"/>
                <w:lang w:val="vi-VN"/>
              </w:rPr>
              <w:t>Nộp</w:t>
            </w:r>
          </w:p>
        </w:tc>
        <w:tc>
          <w:tcPr>
            <w:tcW w:w="2430" w:type="dxa"/>
          </w:tcPr>
          <w:p w14:paraId="4A670272" w14:textId="5F235463" w:rsidR="00F531B7" w:rsidRPr="00F531B7" w:rsidRDefault="002A131A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/>
                <w:sz w:val="26"/>
                <w:szCs w:val="26"/>
                <w:lang w:val="vi-VN"/>
              </w:rPr>
              <w:t>Không n</w:t>
            </w:r>
            <w:r>
              <w:rPr>
                <w:rFonts w:ascii="Times  New Roman" w:hAnsi="Times  New Roman"/>
                <w:sz w:val="26"/>
                <w:szCs w:val="26"/>
                <w:lang w:val="vi-VN"/>
              </w:rPr>
              <w:t>ộp</w:t>
            </w:r>
          </w:p>
        </w:tc>
      </w:tr>
      <w:tr w:rsidR="00F531B7" w:rsidRPr="00F531B7" w14:paraId="35D60B27" w14:textId="77777777" w:rsidTr="00AD2235">
        <w:trPr>
          <w:jc w:val="center"/>
        </w:trPr>
        <w:tc>
          <w:tcPr>
            <w:tcW w:w="1615" w:type="dxa"/>
          </w:tcPr>
          <w:p w14:paraId="0D9B1314" w14:textId="017C058D" w:rsidR="00F531B7" w:rsidRPr="00F531B7" w:rsidRDefault="00F531B7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 w:rsidRPr="00F531B7">
              <w:rPr>
                <w:rFonts w:ascii="Times  New Roman" w:hAnsi="Times  New Roman"/>
                <w:sz w:val="26"/>
                <w:szCs w:val="26"/>
                <w:lang w:val="vi-VN"/>
              </w:rPr>
              <w:t>Tuần 9</w:t>
            </w:r>
          </w:p>
        </w:tc>
        <w:tc>
          <w:tcPr>
            <w:tcW w:w="2430" w:type="dxa"/>
          </w:tcPr>
          <w:p w14:paraId="1137AB0E" w14:textId="6DA153FB" w:rsidR="00F531B7" w:rsidRPr="00F531B7" w:rsidRDefault="00272CAB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/>
                <w:sz w:val="26"/>
                <w:szCs w:val="26"/>
                <w:lang w:val="vi-VN"/>
              </w:rPr>
              <w:t>Nộp</w:t>
            </w:r>
          </w:p>
        </w:tc>
        <w:tc>
          <w:tcPr>
            <w:tcW w:w="2430" w:type="dxa"/>
          </w:tcPr>
          <w:p w14:paraId="1FA9E1D3" w14:textId="17328038" w:rsidR="00F531B7" w:rsidRPr="00F531B7" w:rsidRDefault="002A131A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/>
                <w:sz w:val="26"/>
                <w:szCs w:val="26"/>
                <w:lang w:val="vi-VN"/>
              </w:rPr>
              <w:t>Nộp</w:t>
            </w:r>
          </w:p>
        </w:tc>
      </w:tr>
      <w:tr w:rsidR="00F531B7" w:rsidRPr="00F531B7" w14:paraId="0AE28A1C" w14:textId="77777777" w:rsidTr="00AD2235">
        <w:trPr>
          <w:jc w:val="center"/>
        </w:trPr>
        <w:tc>
          <w:tcPr>
            <w:tcW w:w="1615" w:type="dxa"/>
          </w:tcPr>
          <w:p w14:paraId="6F769B0D" w14:textId="57B1F05A" w:rsidR="00F531B7" w:rsidRPr="00F531B7" w:rsidRDefault="00F531B7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 w:rsidRPr="00F531B7">
              <w:rPr>
                <w:rFonts w:ascii="Times  New Roman" w:hAnsi="Times  New Roman"/>
                <w:sz w:val="26"/>
                <w:szCs w:val="26"/>
                <w:lang w:val="vi-VN"/>
              </w:rPr>
              <w:t>Tuần 10</w:t>
            </w:r>
          </w:p>
        </w:tc>
        <w:tc>
          <w:tcPr>
            <w:tcW w:w="2430" w:type="dxa"/>
          </w:tcPr>
          <w:p w14:paraId="3427314B" w14:textId="611FBD57" w:rsidR="00F531B7" w:rsidRPr="00F531B7" w:rsidRDefault="00272CAB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/>
                <w:sz w:val="26"/>
                <w:szCs w:val="26"/>
                <w:lang w:val="vi-VN"/>
              </w:rPr>
              <w:t>Nộp</w:t>
            </w:r>
          </w:p>
        </w:tc>
        <w:tc>
          <w:tcPr>
            <w:tcW w:w="2430" w:type="dxa"/>
          </w:tcPr>
          <w:p w14:paraId="5E9ACF8E" w14:textId="076DB1C0" w:rsidR="00F531B7" w:rsidRPr="00F531B7" w:rsidRDefault="002A131A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/>
                <w:sz w:val="26"/>
                <w:szCs w:val="26"/>
                <w:lang w:val="vi-VN"/>
              </w:rPr>
              <w:t>Nộp</w:t>
            </w:r>
          </w:p>
        </w:tc>
      </w:tr>
    </w:tbl>
    <w:p w14:paraId="569636CC" w14:textId="77777777" w:rsidR="00F531B7" w:rsidRPr="00F531B7" w:rsidRDefault="00F531B7">
      <w:pPr>
        <w:rPr>
          <w:lang w:val="vi-VN"/>
        </w:rPr>
      </w:pPr>
    </w:p>
    <w:p w14:paraId="697FC0DB" w14:textId="5EFC4A0B" w:rsidR="00F531B7" w:rsidRDefault="00F531B7">
      <w:pPr>
        <w:rPr>
          <w:lang w:val="vi-VN"/>
        </w:rPr>
      </w:pPr>
    </w:p>
    <w:p w14:paraId="2402F4E8" w14:textId="77777777" w:rsidR="0037586C" w:rsidRDefault="0037586C">
      <w:pPr>
        <w:rPr>
          <w:lang w:val="vi-VN"/>
        </w:rPr>
      </w:pPr>
    </w:p>
    <w:p w14:paraId="7A0843E3" w14:textId="77777777" w:rsidR="0037586C" w:rsidRDefault="0037586C">
      <w:pPr>
        <w:rPr>
          <w:lang w:val="vi-VN"/>
        </w:rPr>
      </w:pPr>
    </w:p>
    <w:p w14:paraId="5CD7C017" w14:textId="77777777" w:rsidR="0037586C" w:rsidRDefault="0037586C">
      <w:pPr>
        <w:rPr>
          <w:lang w:val="vi-VN"/>
        </w:rPr>
      </w:pPr>
    </w:p>
    <w:p w14:paraId="4C72E90C" w14:textId="77777777" w:rsidR="0037586C" w:rsidRDefault="0037586C">
      <w:pPr>
        <w:rPr>
          <w:lang w:val="vi-VN"/>
        </w:rPr>
      </w:pPr>
    </w:p>
    <w:p w14:paraId="4FCFCF1F" w14:textId="77777777" w:rsidR="0037586C" w:rsidRDefault="0037586C">
      <w:pPr>
        <w:rPr>
          <w:lang w:val="vi-VN"/>
        </w:rPr>
      </w:pPr>
    </w:p>
    <w:p w14:paraId="0FEC2500" w14:textId="77777777" w:rsidR="0037586C" w:rsidRDefault="0037586C">
      <w:pPr>
        <w:rPr>
          <w:lang w:val="vi-VN"/>
        </w:rPr>
      </w:pPr>
    </w:p>
    <w:p w14:paraId="453EA006" w14:textId="77777777" w:rsidR="0037586C" w:rsidRDefault="0037586C">
      <w:pPr>
        <w:rPr>
          <w:lang w:val="vi-VN"/>
        </w:rPr>
      </w:pPr>
    </w:p>
    <w:p w14:paraId="7616D79F" w14:textId="77777777" w:rsidR="0037586C" w:rsidRDefault="0037586C">
      <w:pPr>
        <w:rPr>
          <w:lang w:val="vi-VN"/>
        </w:rPr>
      </w:pPr>
    </w:p>
    <w:p w14:paraId="69B42C53" w14:textId="77777777" w:rsidR="0037586C" w:rsidRDefault="0037586C">
      <w:pPr>
        <w:rPr>
          <w:lang w:val="vi-VN"/>
        </w:rPr>
      </w:pPr>
    </w:p>
    <w:p w14:paraId="0DC8B4D1" w14:textId="77777777" w:rsidR="0037586C" w:rsidRPr="0037586C" w:rsidRDefault="0037586C">
      <w:pPr>
        <w:rPr>
          <w:lang w:val="vi-VN"/>
        </w:rPr>
      </w:pPr>
    </w:p>
    <w:p w14:paraId="2A3262FF" w14:textId="77777777" w:rsidR="00F531B7" w:rsidRDefault="00F531B7" w:rsidP="00F531B7">
      <w:pPr>
        <w:jc w:val="center"/>
        <w:rPr>
          <w:lang w:val="vi-VN"/>
        </w:rPr>
      </w:pPr>
    </w:p>
    <w:p w14:paraId="00A4B6A3" w14:textId="77777777" w:rsidR="00F531B7" w:rsidRDefault="00F531B7" w:rsidP="00F531B7">
      <w:pPr>
        <w:jc w:val="center"/>
        <w:rPr>
          <w:lang w:val="vi-VN"/>
        </w:rPr>
      </w:pPr>
    </w:p>
    <w:p w14:paraId="60C15636" w14:textId="77777777" w:rsidR="00F531B7" w:rsidRDefault="00F531B7" w:rsidP="00F531B7">
      <w:pPr>
        <w:jc w:val="center"/>
        <w:rPr>
          <w:lang w:val="vi-VN"/>
        </w:rPr>
      </w:pPr>
    </w:p>
    <w:p w14:paraId="70A1556F" w14:textId="77777777" w:rsidR="00F531B7" w:rsidRDefault="00F531B7" w:rsidP="00F531B7">
      <w:pPr>
        <w:jc w:val="center"/>
        <w:rPr>
          <w:lang w:val="vi-VN"/>
        </w:rPr>
      </w:pPr>
    </w:p>
    <w:p w14:paraId="1289B958" w14:textId="77777777" w:rsidR="00F531B7" w:rsidRDefault="00F531B7" w:rsidP="009B43C0">
      <w:pPr>
        <w:rPr>
          <w:lang w:val="vi-VN"/>
        </w:rPr>
      </w:pPr>
    </w:p>
    <w:p w14:paraId="2D579542" w14:textId="77777777" w:rsidR="009B43C0" w:rsidRDefault="009B43C0" w:rsidP="009B43C0">
      <w:pPr>
        <w:rPr>
          <w:lang w:val="vi-VN"/>
        </w:rPr>
      </w:pPr>
    </w:p>
    <w:p w14:paraId="3629803F" w14:textId="4C5FCEB4" w:rsidR="00F531B7" w:rsidRPr="00024BC3" w:rsidRDefault="00F531B7" w:rsidP="00F531B7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024BC3">
        <w:rPr>
          <w:rFonts w:ascii="Times New Roman" w:hAnsi="Times New Roman" w:cs="Times New Roman"/>
          <w:sz w:val="26"/>
          <w:szCs w:val="26"/>
          <w:lang w:val="vi-VN"/>
        </w:rPr>
        <w:lastRenderedPageBreak/>
        <w:t>Tỉ lệ đóng góp Đồ Án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5"/>
        <w:gridCol w:w="2880"/>
        <w:gridCol w:w="3060"/>
      </w:tblGrid>
      <w:tr w:rsidR="00F531B7" w:rsidRPr="00024BC3" w14:paraId="29491440" w14:textId="77777777" w:rsidTr="009B43C0">
        <w:trPr>
          <w:jc w:val="center"/>
        </w:trPr>
        <w:tc>
          <w:tcPr>
            <w:tcW w:w="2695" w:type="dxa"/>
          </w:tcPr>
          <w:p w14:paraId="0D75532A" w14:textId="7E56508B" w:rsidR="00F531B7" w:rsidRPr="00024BC3" w:rsidRDefault="00F531B7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Chức năng</w:t>
            </w:r>
          </w:p>
        </w:tc>
        <w:tc>
          <w:tcPr>
            <w:tcW w:w="2880" w:type="dxa"/>
          </w:tcPr>
          <w:p w14:paraId="69042535" w14:textId="4DD2475E" w:rsidR="00F531B7" w:rsidRPr="00024BC3" w:rsidRDefault="00F531B7" w:rsidP="00EA0A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SV 1</w:t>
            </w:r>
            <w:r w:rsidR="00AD22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Hồ Duy Khang</w:t>
            </w:r>
          </w:p>
        </w:tc>
        <w:tc>
          <w:tcPr>
            <w:tcW w:w="3060" w:type="dxa"/>
          </w:tcPr>
          <w:p w14:paraId="5F144FDF" w14:textId="3934F042" w:rsidR="00F531B7" w:rsidRPr="00024BC3" w:rsidRDefault="00F531B7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SV</w:t>
            </w:r>
            <w:r w:rsidR="00E903E9"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AD22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 Trần Văn Quốc</w:t>
            </w:r>
          </w:p>
        </w:tc>
      </w:tr>
      <w:tr w:rsidR="00F531B7" w:rsidRPr="00024BC3" w14:paraId="58FE3686" w14:textId="77777777" w:rsidTr="009B43C0">
        <w:trPr>
          <w:jc w:val="center"/>
        </w:trPr>
        <w:tc>
          <w:tcPr>
            <w:tcW w:w="2695" w:type="dxa"/>
          </w:tcPr>
          <w:p w14:paraId="739AA6DA" w14:textId="0D6308C6" w:rsidR="00F531B7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Đăng nhập</w:t>
            </w:r>
          </w:p>
        </w:tc>
        <w:tc>
          <w:tcPr>
            <w:tcW w:w="2880" w:type="dxa"/>
          </w:tcPr>
          <w:p w14:paraId="0EFFDD9A" w14:textId="5761BCFC" w:rsidR="00F531B7" w:rsidRPr="00024BC3" w:rsidRDefault="00371C3D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40%</w:t>
            </w:r>
          </w:p>
        </w:tc>
        <w:tc>
          <w:tcPr>
            <w:tcW w:w="3060" w:type="dxa"/>
          </w:tcPr>
          <w:p w14:paraId="08E51FB6" w14:textId="616A8D87" w:rsidR="00F531B7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F531B7" w:rsidRPr="00024BC3" w14:paraId="1860C9E8" w14:textId="77777777" w:rsidTr="009B43C0">
        <w:trPr>
          <w:jc w:val="center"/>
        </w:trPr>
        <w:tc>
          <w:tcPr>
            <w:tcW w:w="2695" w:type="dxa"/>
          </w:tcPr>
          <w:p w14:paraId="2B7E8F5E" w14:textId="06E6AAF0" w:rsidR="00F531B7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Đăng kí</w:t>
            </w:r>
          </w:p>
        </w:tc>
        <w:tc>
          <w:tcPr>
            <w:tcW w:w="2880" w:type="dxa"/>
          </w:tcPr>
          <w:p w14:paraId="314ED713" w14:textId="3E633BA5" w:rsidR="00F531B7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3060" w:type="dxa"/>
          </w:tcPr>
          <w:p w14:paraId="389DCA25" w14:textId="2C105850" w:rsidR="00F531B7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F531B7" w:rsidRPr="00024BC3" w14:paraId="2C826A65" w14:textId="77777777" w:rsidTr="009B43C0">
        <w:trPr>
          <w:jc w:val="center"/>
        </w:trPr>
        <w:tc>
          <w:tcPr>
            <w:tcW w:w="2695" w:type="dxa"/>
          </w:tcPr>
          <w:p w14:paraId="542E824D" w14:textId="4B47AB05" w:rsidR="00F531B7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Đăng xuất</w:t>
            </w:r>
          </w:p>
        </w:tc>
        <w:tc>
          <w:tcPr>
            <w:tcW w:w="2880" w:type="dxa"/>
          </w:tcPr>
          <w:p w14:paraId="1749A695" w14:textId="0018C6E4" w:rsidR="00F531B7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3060" w:type="dxa"/>
          </w:tcPr>
          <w:p w14:paraId="7F88571A" w14:textId="2F02D167" w:rsidR="00F531B7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F531B7" w:rsidRPr="00024BC3" w14:paraId="4660E41C" w14:textId="77777777" w:rsidTr="009B43C0">
        <w:trPr>
          <w:jc w:val="center"/>
        </w:trPr>
        <w:tc>
          <w:tcPr>
            <w:tcW w:w="2695" w:type="dxa"/>
          </w:tcPr>
          <w:p w14:paraId="2238788A" w14:textId="4B9DAFC4" w:rsidR="00F531B7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Trang chủ</w:t>
            </w:r>
          </w:p>
        </w:tc>
        <w:tc>
          <w:tcPr>
            <w:tcW w:w="2880" w:type="dxa"/>
          </w:tcPr>
          <w:p w14:paraId="6B75036C" w14:textId="5CD27A74" w:rsidR="00F531B7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3060" w:type="dxa"/>
          </w:tcPr>
          <w:p w14:paraId="03113668" w14:textId="17628C8F" w:rsidR="00F531B7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F531B7" w:rsidRPr="00024BC3" w14:paraId="73CA5083" w14:textId="77777777" w:rsidTr="009B43C0">
        <w:trPr>
          <w:jc w:val="center"/>
        </w:trPr>
        <w:tc>
          <w:tcPr>
            <w:tcW w:w="2695" w:type="dxa"/>
          </w:tcPr>
          <w:p w14:paraId="0E1BE616" w14:textId="7FB968A8" w:rsidR="00F531B7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Danh sách sản phẩm</w:t>
            </w:r>
          </w:p>
        </w:tc>
        <w:tc>
          <w:tcPr>
            <w:tcW w:w="2880" w:type="dxa"/>
          </w:tcPr>
          <w:p w14:paraId="5F56914A" w14:textId="64EA9FCC" w:rsidR="00F531B7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3060" w:type="dxa"/>
          </w:tcPr>
          <w:p w14:paraId="17109FAC" w14:textId="5690EF08" w:rsidR="00F531B7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F531B7" w:rsidRPr="00024BC3" w14:paraId="60F90ABB" w14:textId="77777777" w:rsidTr="009B43C0">
        <w:trPr>
          <w:jc w:val="center"/>
        </w:trPr>
        <w:tc>
          <w:tcPr>
            <w:tcW w:w="2695" w:type="dxa"/>
          </w:tcPr>
          <w:p w14:paraId="337FB949" w14:textId="77DFFB53" w:rsidR="00F531B7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Tìm kiếm, phân trang, phân loại, </w:t>
            </w:r>
            <w:proofErr w:type="spellStart"/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filter</w:t>
            </w:r>
            <w:proofErr w:type="spellEnd"/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sắp xếp,..(sản phẩm)</w:t>
            </w:r>
          </w:p>
        </w:tc>
        <w:tc>
          <w:tcPr>
            <w:tcW w:w="2880" w:type="dxa"/>
          </w:tcPr>
          <w:p w14:paraId="45F3FD8F" w14:textId="2B6E50E4" w:rsidR="00F531B7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3060" w:type="dxa"/>
          </w:tcPr>
          <w:p w14:paraId="3C534133" w14:textId="18DCEC0D" w:rsidR="00F531B7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F531B7" w:rsidRPr="00024BC3" w14:paraId="30FBB487" w14:textId="77777777" w:rsidTr="009B43C0">
        <w:trPr>
          <w:jc w:val="center"/>
        </w:trPr>
        <w:tc>
          <w:tcPr>
            <w:tcW w:w="2695" w:type="dxa"/>
          </w:tcPr>
          <w:p w14:paraId="4D1D9388" w14:textId="7B05FE58" w:rsidR="00F531B7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Chi tiết sản phẩm</w:t>
            </w:r>
          </w:p>
        </w:tc>
        <w:tc>
          <w:tcPr>
            <w:tcW w:w="2880" w:type="dxa"/>
          </w:tcPr>
          <w:p w14:paraId="02B19BF5" w14:textId="43414456" w:rsidR="00F531B7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3060" w:type="dxa"/>
          </w:tcPr>
          <w:p w14:paraId="72B8A76B" w14:textId="35898A12" w:rsidR="00F531B7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F531B7" w:rsidRPr="00024BC3" w14:paraId="536F31BF" w14:textId="77777777" w:rsidTr="009B43C0">
        <w:trPr>
          <w:jc w:val="center"/>
        </w:trPr>
        <w:tc>
          <w:tcPr>
            <w:tcW w:w="2695" w:type="dxa"/>
          </w:tcPr>
          <w:p w14:paraId="434964CD" w14:textId="7B98BFFE" w:rsidR="00F531B7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Giỏ hàng</w:t>
            </w:r>
          </w:p>
        </w:tc>
        <w:tc>
          <w:tcPr>
            <w:tcW w:w="2880" w:type="dxa"/>
          </w:tcPr>
          <w:p w14:paraId="71ACEA6E" w14:textId="5FA0378E" w:rsidR="00F531B7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3060" w:type="dxa"/>
          </w:tcPr>
          <w:p w14:paraId="11AA75A0" w14:textId="74540B8B" w:rsidR="00F531B7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F531B7" w:rsidRPr="00024BC3" w14:paraId="207F85CC" w14:textId="77777777" w:rsidTr="009B43C0">
        <w:trPr>
          <w:jc w:val="center"/>
        </w:trPr>
        <w:tc>
          <w:tcPr>
            <w:tcW w:w="2695" w:type="dxa"/>
          </w:tcPr>
          <w:p w14:paraId="6BD4562F" w14:textId="3AAE68CA" w:rsidR="00F531B7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Update</w:t>
            </w:r>
            <w:proofErr w:type="spellEnd"/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số lượng trong giỏ hàng</w:t>
            </w:r>
          </w:p>
        </w:tc>
        <w:tc>
          <w:tcPr>
            <w:tcW w:w="2880" w:type="dxa"/>
          </w:tcPr>
          <w:p w14:paraId="4BFB3532" w14:textId="49158D10" w:rsidR="00F531B7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3060" w:type="dxa"/>
          </w:tcPr>
          <w:p w14:paraId="7F349D32" w14:textId="691DDBE3" w:rsidR="00F531B7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4D2674" w:rsidRPr="00024BC3" w14:paraId="72D0E83E" w14:textId="77777777" w:rsidTr="009B43C0">
        <w:trPr>
          <w:jc w:val="center"/>
        </w:trPr>
        <w:tc>
          <w:tcPr>
            <w:tcW w:w="2695" w:type="dxa"/>
          </w:tcPr>
          <w:p w14:paraId="50959B34" w14:textId="7DCF6E9F" w:rsidR="004D2674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Xóa khỏi giỏ hàng</w:t>
            </w:r>
          </w:p>
        </w:tc>
        <w:tc>
          <w:tcPr>
            <w:tcW w:w="2880" w:type="dxa"/>
          </w:tcPr>
          <w:p w14:paraId="166FF35C" w14:textId="6AE43D83" w:rsidR="004D2674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3060" w:type="dxa"/>
          </w:tcPr>
          <w:p w14:paraId="5FD7BF40" w14:textId="68D460CD" w:rsidR="004D2674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4D2674" w:rsidRPr="00024BC3" w14:paraId="1692A03D" w14:textId="77777777" w:rsidTr="009B43C0">
        <w:trPr>
          <w:jc w:val="center"/>
        </w:trPr>
        <w:tc>
          <w:tcPr>
            <w:tcW w:w="2695" w:type="dxa"/>
          </w:tcPr>
          <w:p w14:paraId="63C2AA2D" w14:textId="5BD8EA22" w:rsidR="004D2674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Danh sách </w:t>
            </w:r>
            <w:proofErr w:type="spellStart"/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blog</w:t>
            </w:r>
            <w:proofErr w:type="spellEnd"/>
          </w:p>
        </w:tc>
        <w:tc>
          <w:tcPr>
            <w:tcW w:w="2880" w:type="dxa"/>
          </w:tcPr>
          <w:p w14:paraId="3E077B4E" w14:textId="7BD3A39B" w:rsidR="004D2674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3060" w:type="dxa"/>
          </w:tcPr>
          <w:p w14:paraId="40123BF3" w14:textId="473C8DF3" w:rsidR="004D2674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4D2674" w:rsidRPr="00024BC3" w14:paraId="1E3CAC48" w14:textId="77777777" w:rsidTr="009B43C0">
        <w:trPr>
          <w:jc w:val="center"/>
        </w:trPr>
        <w:tc>
          <w:tcPr>
            <w:tcW w:w="2695" w:type="dxa"/>
          </w:tcPr>
          <w:p w14:paraId="12F61975" w14:textId="0624D985" w:rsidR="004D2674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Tìm kiếm, phân trang, phân loại, </w:t>
            </w:r>
            <w:proofErr w:type="spellStart"/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top</w:t>
            </w:r>
            <w:proofErr w:type="spellEnd"/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blog</w:t>
            </w:r>
            <w:proofErr w:type="spellEnd"/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mới nhất, ..(</w:t>
            </w:r>
            <w:proofErr w:type="spellStart"/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blog</w:t>
            </w:r>
            <w:proofErr w:type="spellEnd"/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)</w:t>
            </w:r>
          </w:p>
        </w:tc>
        <w:tc>
          <w:tcPr>
            <w:tcW w:w="2880" w:type="dxa"/>
          </w:tcPr>
          <w:p w14:paraId="063B558E" w14:textId="6F7AC23D" w:rsidR="004D2674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3060" w:type="dxa"/>
          </w:tcPr>
          <w:p w14:paraId="2D4DD6F8" w14:textId="1671BB3D" w:rsidR="004D2674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4D2674" w:rsidRPr="00024BC3" w14:paraId="06DE77F4" w14:textId="77777777" w:rsidTr="009B43C0">
        <w:trPr>
          <w:jc w:val="center"/>
        </w:trPr>
        <w:tc>
          <w:tcPr>
            <w:tcW w:w="2695" w:type="dxa"/>
          </w:tcPr>
          <w:p w14:paraId="1BCE52FE" w14:textId="45C3850F" w:rsidR="004D2674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Thanh toán</w:t>
            </w:r>
          </w:p>
        </w:tc>
        <w:tc>
          <w:tcPr>
            <w:tcW w:w="2880" w:type="dxa"/>
          </w:tcPr>
          <w:p w14:paraId="5552A99F" w14:textId="678D91DA" w:rsidR="004D2674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3060" w:type="dxa"/>
          </w:tcPr>
          <w:p w14:paraId="5F422050" w14:textId="68E06293" w:rsidR="004D2674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4D2674" w:rsidRPr="00024BC3" w14:paraId="282E57FE" w14:textId="77777777" w:rsidTr="009B43C0">
        <w:trPr>
          <w:jc w:val="center"/>
        </w:trPr>
        <w:tc>
          <w:tcPr>
            <w:tcW w:w="2695" w:type="dxa"/>
          </w:tcPr>
          <w:p w14:paraId="5369BA64" w14:textId="0AC6C8B2" w:rsidR="004D2674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Lịch sử đơn hàng đã mua</w:t>
            </w:r>
          </w:p>
        </w:tc>
        <w:tc>
          <w:tcPr>
            <w:tcW w:w="2880" w:type="dxa"/>
          </w:tcPr>
          <w:p w14:paraId="1A205FB4" w14:textId="11131AD7" w:rsidR="004D2674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3060" w:type="dxa"/>
          </w:tcPr>
          <w:p w14:paraId="670439E8" w14:textId="0906EA57" w:rsidR="004D2674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4D2674" w:rsidRPr="00024BC3" w14:paraId="0875F46A" w14:textId="77777777" w:rsidTr="009B43C0">
        <w:trPr>
          <w:jc w:val="center"/>
        </w:trPr>
        <w:tc>
          <w:tcPr>
            <w:tcW w:w="2695" w:type="dxa"/>
          </w:tcPr>
          <w:p w14:paraId="173FDD9C" w14:textId="30BBD1CF" w:rsidR="004D2674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Chi tiết đơn hàng đã mua</w:t>
            </w:r>
          </w:p>
        </w:tc>
        <w:tc>
          <w:tcPr>
            <w:tcW w:w="2880" w:type="dxa"/>
          </w:tcPr>
          <w:p w14:paraId="082559EE" w14:textId="151FD4F7" w:rsidR="004D2674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3060" w:type="dxa"/>
          </w:tcPr>
          <w:p w14:paraId="1BF7B20A" w14:textId="6225C111" w:rsidR="004D2674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4D2674" w:rsidRPr="00024BC3" w14:paraId="0797EAE5" w14:textId="77777777" w:rsidTr="009B43C0">
        <w:trPr>
          <w:jc w:val="center"/>
        </w:trPr>
        <w:tc>
          <w:tcPr>
            <w:tcW w:w="2695" w:type="dxa"/>
          </w:tcPr>
          <w:p w14:paraId="4F366DEE" w14:textId="2DF736B0" w:rsidR="004D2674" w:rsidRPr="00024BC3" w:rsidRDefault="005174BC" w:rsidP="005174B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Saler</w:t>
            </w:r>
            <w:proofErr w:type="spellEnd"/>
          </w:p>
        </w:tc>
        <w:tc>
          <w:tcPr>
            <w:tcW w:w="2880" w:type="dxa"/>
          </w:tcPr>
          <w:p w14:paraId="76241F05" w14:textId="30BC1018" w:rsidR="004D2674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60" w:type="dxa"/>
          </w:tcPr>
          <w:p w14:paraId="62C701AB" w14:textId="39C23D77" w:rsidR="004D2674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D2674" w:rsidRPr="00024BC3" w14:paraId="4643FE47" w14:textId="77777777" w:rsidTr="009B43C0">
        <w:trPr>
          <w:jc w:val="center"/>
        </w:trPr>
        <w:tc>
          <w:tcPr>
            <w:tcW w:w="2695" w:type="dxa"/>
          </w:tcPr>
          <w:p w14:paraId="090953F4" w14:textId="765A13CC" w:rsidR="004D2674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Quản lí tất cả đơn </w:t>
            </w:r>
            <w:r w:rsidR="005174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hàng </w:t>
            </w:r>
          </w:p>
        </w:tc>
        <w:tc>
          <w:tcPr>
            <w:tcW w:w="2880" w:type="dxa"/>
          </w:tcPr>
          <w:p w14:paraId="45E672C2" w14:textId="6C06AFA5" w:rsidR="004D2674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3060" w:type="dxa"/>
          </w:tcPr>
          <w:p w14:paraId="34CD6261" w14:textId="688AC248" w:rsidR="004D2674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4D2674" w:rsidRPr="00024BC3" w14:paraId="2CBD0FCD" w14:textId="77777777" w:rsidTr="009B43C0">
        <w:trPr>
          <w:jc w:val="center"/>
        </w:trPr>
        <w:tc>
          <w:tcPr>
            <w:tcW w:w="2695" w:type="dxa"/>
          </w:tcPr>
          <w:p w14:paraId="1EB564AA" w14:textId="27183421" w:rsidR="004D2674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Update</w:t>
            </w:r>
            <w:proofErr w:type="spellEnd"/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trạng thái đơn hàng</w:t>
            </w:r>
            <w:r w:rsidR="005174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880" w:type="dxa"/>
          </w:tcPr>
          <w:p w14:paraId="2FE38787" w14:textId="08C20F03" w:rsidR="004D2674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3060" w:type="dxa"/>
          </w:tcPr>
          <w:p w14:paraId="46D3219B" w14:textId="45B8A35D" w:rsidR="004D2674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4D2674" w:rsidRPr="00024BC3" w14:paraId="3903A5B3" w14:textId="77777777" w:rsidTr="009B43C0">
        <w:trPr>
          <w:jc w:val="center"/>
        </w:trPr>
        <w:tc>
          <w:tcPr>
            <w:tcW w:w="2695" w:type="dxa"/>
          </w:tcPr>
          <w:p w14:paraId="6DBB9F44" w14:textId="1DBC9EB6" w:rsidR="004D2674" w:rsidRPr="00024BC3" w:rsidRDefault="005174BC" w:rsidP="005174B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Admin</w:t>
            </w:r>
          </w:p>
        </w:tc>
        <w:tc>
          <w:tcPr>
            <w:tcW w:w="2880" w:type="dxa"/>
          </w:tcPr>
          <w:p w14:paraId="51D9D8A1" w14:textId="769066B7" w:rsidR="004D2674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60" w:type="dxa"/>
          </w:tcPr>
          <w:p w14:paraId="2D588C1B" w14:textId="1CC16209" w:rsidR="004D2674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D2674" w:rsidRPr="00024BC3" w14:paraId="0EBC679A" w14:textId="77777777" w:rsidTr="009B43C0">
        <w:trPr>
          <w:jc w:val="center"/>
        </w:trPr>
        <w:tc>
          <w:tcPr>
            <w:tcW w:w="2695" w:type="dxa"/>
          </w:tcPr>
          <w:p w14:paraId="07D15935" w14:textId="1BC5D7D3" w:rsidR="004D2674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CRUD thương hiệu</w:t>
            </w:r>
          </w:p>
        </w:tc>
        <w:tc>
          <w:tcPr>
            <w:tcW w:w="2880" w:type="dxa"/>
          </w:tcPr>
          <w:p w14:paraId="0557EC19" w14:textId="0B0A11A9" w:rsidR="004D2674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3060" w:type="dxa"/>
          </w:tcPr>
          <w:p w14:paraId="19092425" w14:textId="14D65D04" w:rsidR="004D2674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4D2674" w:rsidRPr="00024BC3" w14:paraId="147F3DBF" w14:textId="77777777" w:rsidTr="009B43C0">
        <w:trPr>
          <w:jc w:val="center"/>
        </w:trPr>
        <w:tc>
          <w:tcPr>
            <w:tcW w:w="2695" w:type="dxa"/>
          </w:tcPr>
          <w:p w14:paraId="3BB21B14" w14:textId="0EC3AA8E" w:rsidR="004D2674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CRUD thể loại</w:t>
            </w:r>
          </w:p>
        </w:tc>
        <w:tc>
          <w:tcPr>
            <w:tcW w:w="2880" w:type="dxa"/>
          </w:tcPr>
          <w:p w14:paraId="3AC5A389" w14:textId="5173712F" w:rsidR="004D2674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3060" w:type="dxa"/>
          </w:tcPr>
          <w:p w14:paraId="4B1F8D5E" w14:textId="4DE846C9" w:rsidR="004D2674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4D2674" w:rsidRPr="00024BC3" w14:paraId="3F009D3B" w14:textId="77777777" w:rsidTr="009B43C0">
        <w:trPr>
          <w:jc w:val="center"/>
        </w:trPr>
        <w:tc>
          <w:tcPr>
            <w:tcW w:w="2695" w:type="dxa"/>
          </w:tcPr>
          <w:p w14:paraId="3EBD4E31" w14:textId="7575B465" w:rsidR="004D2674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CRUD Sản phẩm</w:t>
            </w:r>
          </w:p>
        </w:tc>
        <w:tc>
          <w:tcPr>
            <w:tcW w:w="2880" w:type="dxa"/>
          </w:tcPr>
          <w:p w14:paraId="7F6D85EA" w14:textId="46C9EE9B" w:rsidR="004D2674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3060" w:type="dxa"/>
          </w:tcPr>
          <w:p w14:paraId="27B7533A" w14:textId="5E068384" w:rsidR="004D2674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4D2674" w:rsidRPr="00024BC3" w14:paraId="03C483D4" w14:textId="77777777" w:rsidTr="009B43C0">
        <w:trPr>
          <w:jc w:val="center"/>
        </w:trPr>
        <w:tc>
          <w:tcPr>
            <w:tcW w:w="2695" w:type="dxa"/>
          </w:tcPr>
          <w:p w14:paraId="63EFBFFF" w14:textId="7534FA87" w:rsidR="004D2674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Danh sách tất cả đơn hàng</w:t>
            </w:r>
          </w:p>
        </w:tc>
        <w:tc>
          <w:tcPr>
            <w:tcW w:w="2880" w:type="dxa"/>
          </w:tcPr>
          <w:p w14:paraId="7FA57A37" w14:textId="57C1223D" w:rsidR="004D2674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3060" w:type="dxa"/>
          </w:tcPr>
          <w:p w14:paraId="0A4E955B" w14:textId="624D10E2" w:rsidR="004D2674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F531B7" w:rsidRPr="00024BC3" w14:paraId="5E0F9A18" w14:textId="77777777" w:rsidTr="009B43C0">
        <w:trPr>
          <w:jc w:val="center"/>
        </w:trPr>
        <w:tc>
          <w:tcPr>
            <w:tcW w:w="2695" w:type="dxa"/>
          </w:tcPr>
          <w:p w14:paraId="573C95AF" w14:textId="3F3B7FA8" w:rsidR="00F531B7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Chi </w:t>
            </w:r>
            <w:proofErr w:type="spellStart"/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tiet</w:t>
            </w:r>
            <w:proofErr w:type="spellEnd"/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đơn hàng</w:t>
            </w:r>
          </w:p>
        </w:tc>
        <w:tc>
          <w:tcPr>
            <w:tcW w:w="2880" w:type="dxa"/>
          </w:tcPr>
          <w:p w14:paraId="4A474BB7" w14:textId="37C10DB4" w:rsidR="00F531B7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3060" w:type="dxa"/>
          </w:tcPr>
          <w:p w14:paraId="2C308FF6" w14:textId="417BAC68" w:rsidR="00F531B7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9B43C0" w:rsidRPr="00024BC3" w14:paraId="78AA19C8" w14:textId="77777777" w:rsidTr="009B43C0">
        <w:trPr>
          <w:jc w:val="center"/>
        </w:trPr>
        <w:tc>
          <w:tcPr>
            <w:tcW w:w="2695" w:type="dxa"/>
          </w:tcPr>
          <w:p w14:paraId="529E26EA" w14:textId="77777777" w:rsidR="009B43C0" w:rsidRPr="00024BC3" w:rsidRDefault="009B43C0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880" w:type="dxa"/>
          </w:tcPr>
          <w:p w14:paraId="1847B7CD" w14:textId="77777777" w:rsidR="009B43C0" w:rsidRPr="00024BC3" w:rsidRDefault="009B43C0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60" w:type="dxa"/>
          </w:tcPr>
          <w:p w14:paraId="1262F051" w14:textId="77777777" w:rsidR="009B43C0" w:rsidRPr="00024BC3" w:rsidRDefault="009B43C0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B43C0" w:rsidRPr="00024BC3" w14:paraId="3E0E9D4B" w14:textId="77777777" w:rsidTr="009B43C0">
        <w:trPr>
          <w:jc w:val="center"/>
        </w:trPr>
        <w:tc>
          <w:tcPr>
            <w:tcW w:w="2695" w:type="dxa"/>
          </w:tcPr>
          <w:p w14:paraId="1C8E3E7D" w14:textId="195465DA" w:rsidR="009B43C0" w:rsidRPr="00024BC3" w:rsidRDefault="009B43C0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9B43C0">
              <w:rPr>
                <w:rFonts w:ascii="Times New Roman" w:hAnsi="Times New Roman" w:cs="Times New Roman"/>
                <w:sz w:val="26"/>
                <w:szCs w:val="26"/>
              </w:rPr>
              <w:t>ức</w:t>
            </w:r>
            <w:proofErr w:type="spellEnd"/>
            <w:r w:rsidRPr="009B43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43C0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9B43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43C0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9B43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43C0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9B43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43C0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9B43C0">
              <w:rPr>
                <w:rFonts w:ascii="Times New Roman" w:hAnsi="Times New Roman" w:cs="Times New Roman"/>
                <w:sz w:val="26"/>
                <w:szCs w:val="26"/>
              </w:rPr>
              <w:t xml:space="preserve"> án</w:t>
            </w:r>
          </w:p>
        </w:tc>
        <w:tc>
          <w:tcPr>
            <w:tcW w:w="2880" w:type="dxa"/>
          </w:tcPr>
          <w:p w14:paraId="17FFF82F" w14:textId="5AA0237A" w:rsidR="008D0521" w:rsidRPr="00024BC3" w:rsidRDefault="008D0521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SV 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Hồ Duy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Khang: 4.0</w:t>
            </w:r>
          </w:p>
        </w:tc>
        <w:tc>
          <w:tcPr>
            <w:tcW w:w="3060" w:type="dxa"/>
          </w:tcPr>
          <w:p w14:paraId="51E0F472" w14:textId="2E2E766F" w:rsidR="009B43C0" w:rsidRPr="00024BC3" w:rsidRDefault="008D0521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SV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Trần Văn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Quốc: 4.0</w:t>
            </w:r>
          </w:p>
        </w:tc>
      </w:tr>
    </w:tbl>
    <w:p w14:paraId="56EAEC3A" w14:textId="77777777" w:rsidR="00F531B7" w:rsidRPr="00024BC3" w:rsidRDefault="00F531B7" w:rsidP="00F531B7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0F1F79D8" w14:textId="77777777" w:rsidR="00F531B7" w:rsidRPr="00F531B7" w:rsidRDefault="00F531B7" w:rsidP="00F531B7">
      <w:pPr>
        <w:jc w:val="center"/>
        <w:rPr>
          <w:lang w:val="vi-VN"/>
        </w:rPr>
      </w:pPr>
    </w:p>
    <w:sectPr w:rsidR="00F531B7" w:rsidRPr="00F531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 New Roman">
    <w:altName w:val="Times New Roman"/>
    <w:panose1 w:val="00000000000000000000"/>
    <w:charset w:val="00"/>
    <w:family w:val="roman"/>
    <w:notTrueType/>
    <w:pitch w:val="default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B7"/>
    <w:rsid w:val="00024BC3"/>
    <w:rsid w:val="002462DE"/>
    <w:rsid w:val="00272CAB"/>
    <w:rsid w:val="002A019E"/>
    <w:rsid w:val="002A131A"/>
    <w:rsid w:val="00371C3D"/>
    <w:rsid w:val="0037586C"/>
    <w:rsid w:val="00395AEA"/>
    <w:rsid w:val="003D4394"/>
    <w:rsid w:val="004C03BE"/>
    <w:rsid w:val="004D2674"/>
    <w:rsid w:val="005174BC"/>
    <w:rsid w:val="00562677"/>
    <w:rsid w:val="00681448"/>
    <w:rsid w:val="0069561B"/>
    <w:rsid w:val="00761B53"/>
    <w:rsid w:val="00797887"/>
    <w:rsid w:val="008D0521"/>
    <w:rsid w:val="00936688"/>
    <w:rsid w:val="009B43C0"/>
    <w:rsid w:val="00AD2235"/>
    <w:rsid w:val="00BF205A"/>
    <w:rsid w:val="00CC6085"/>
    <w:rsid w:val="00E903E9"/>
    <w:rsid w:val="00E9665C"/>
    <w:rsid w:val="00E96805"/>
    <w:rsid w:val="00EA0A4C"/>
    <w:rsid w:val="00EC673A"/>
    <w:rsid w:val="00F03D62"/>
    <w:rsid w:val="00F5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E81C"/>
  <w15:chartTrackingRefBased/>
  <w15:docId w15:val="{DF29D7E2-B164-4CDD-9253-7DAACD04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6805"/>
    <w:pPr>
      <w:keepNext/>
      <w:keepLines/>
      <w:spacing w:before="240" w:after="0" w:line="312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6805"/>
    <w:pPr>
      <w:keepNext/>
      <w:keepLines/>
      <w:spacing w:before="260" w:after="0" w:line="312" w:lineRule="auto"/>
      <w:outlineLvl w:val="1"/>
    </w:pPr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96805"/>
    <w:pPr>
      <w:keepNext/>
      <w:keepLines/>
      <w:spacing w:before="260" w:after="0" w:line="312" w:lineRule="auto"/>
      <w:outlineLvl w:val="2"/>
    </w:pPr>
    <w:rPr>
      <w:rFonts w:eastAsiaTheme="majorEastAsia" w:cstheme="majorBidi"/>
      <w:i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E96805"/>
    <w:pPr>
      <w:spacing w:before="240" w:after="0" w:line="312" w:lineRule="auto"/>
    </w:pPr>
    <w:rPr>
      <w:rFonts w:ascii="Times New Roman" w:hAnsi="Times New Roman"/>
      <w:b/>
      <w:color w:val="000000" w:themeColor="text1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96805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6805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6805"/>
    <w:rPr>
      <w:rFonts w:eastAsiaTheme="majorEastAsia" w:cstheme="majorBidi"/>
      <w:i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1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1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1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1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1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1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1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1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1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1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1B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3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khang hồ</dc:creator>
  <cp:keywords/>
  <dc:description/>
  <cp:lastModifiedBy>duy khang hồ</cp:lastModifiedBy>
  <cp:revision>6</cp:revision>
  <dcterms:created xsi:type="dcterms:W3CDTF">2024-12-24T15:37:00Z</dcterms:created>
  <dcterms:modified xsi:type="dcterms:W3CDTF">2024-12-24T15:53:00Z</dcterms:modified>
</cp:coreProperties>
</file>