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2F6F" w14:textId="48137863" w:rsidR="00CF1E26" w:rsidRDefault="00684805">
      <w:pPr>
        <w:rPr>
          <w:rFonts w:hint="eastAsia"/>
        </w:rPr>
      </w:pPr>
      <w:r>
        <w:rPr>
          <w:rFonts w:hint="eastAsia"/>
        </w:rPr>
        <w:t>本小组的项目思路是：设计</w:t>
      </w:r>
      <w:r w:rsidRPr="00684805">
        <w:t>一个面向日常复习和考试准备的刷题工具。</w:t>
      </w:r>
    </w:p>
    <w:p w14:paraId="066DA172" w14:textId="26CD676D" w:rsidR="00684805" w:rsidRDefault="00684805" w:rsidP="00684805">
      <w:pPr>
        <w:rPr>
          <w:rFonts w:hint="eastAsia"/>
        </w:rPr>
      </w:pPr>
      <w:r>
        <w:rPr>
          <w:rFonts w:hint="eastAsia"/>
        </w:rPr>
        <w:t>具体而言，本项目的目标是：把分散在不同文档里的题目自动提取出来，并生成可持续重复刷题的题库，提升复习效率。同时能够统计错误率、根据作答</w:t>
      </w:r>
      <w:r w:rsidR="00967FE8">
        <w:rPr>
          <w:rFonts w:hint="eastAsia"/>
        </w:rPr>
        <w:t>正确率</w:t>
      </w:r>
      <w:r>
        <w:rPr>
          <w:rFonts w:hint="eastAsia"/>
        </w:rPr>
        <w:t>动态调整题目</w:t>
      </w:r>
      <w:r w:rsidR="006E3DA7">
        <w:rPr>
          <w:rFonts w:hint="eastAsia"/>
        </w:rPr>
        <w:t>抽取</w:t>
      </w:r>
      <w:r>
        <w:rPr>
          <w:rFonts w:hint="eastAsia"/>
        </w:rPr>
        <w:t>概率，让用户清楚的知道自己在哪些题目上更薄弱，针对性地进行复习。</w:t>
      </w:r>
      <w:r w:rsidR="00967FE8" w:rsidRPr="00967FE8">
        <w:t>将题库</w:t>
      </w:r>
      <w:r w:rsidR="001F24E8">
        <w:rPr>
          <w:rFonts w:hint="eastAsia"/>
        </w:rPr>
        <w:t>识别整合</w:t>
      </w:r>
      <w:r w:rsidR="00967FE8" w:rsidRPr="00967FE8">
        <w:t>、刷题练习、错题统计</w:t>
      </w:r>
      <w:r w:rsidR="001F24E8">
        <w:rPr>
          <w:rFonts w:hint="eastAsia"/>
        </w:rPr>
        <w:t>等功能</w:t>
      </w:r>
      <w:r w:rsidR="00967FE8" w:rsidRPr="00967FE8">
        <w:t>整合到</w:t>
      </w:r>
      <w:r w:rsidR="001F24E8">
        <w:rPr>
          <w:rFonts w:hint="eastAsia"/>
        </w:rPr>
        <w:t>同</w:t>
      </w:r>
      <w:r w:rsidR="00967FE8" w:rsidRPr="00967FE8">
        <w:t>一个桌面应用中</w:t>
      </w:r>
      <w:r w:rsidR="00967FE8">
        <w:rPr>
          <w:rFonts w:hint="eastAsia"/>
        </w:rPr>
        <w:t>。</w:t>
      </w:r>
    </w:p>
    <w:p w14:paraId="127FA888" w14:textId="39F26961" w:rsidR="00684805" w:rsidRDefault="00684805" w:rsidP="00684805">
      <w:pPr>
        <w:rPr>
          <w:rFonts w:hint="eastAsia"/>
        </w:rPr>
      </w:pPr>
      <w:r>
        <w:rPr>
          <w:rFonts w:hint="eastAsia"/>
        </w:rPr>
        <w:t>适用场景：背诵型课程（如各类政治课）期末复习、有题库的课程刷题（例如程设的期中选择题题库）</w:t>
      </w:r>
      <w:r w:rsidR="00D36AE1">
        <w:rPr>
          <w:rFonts w:hint="eastAsia"/>
        </w:rPr>
        <w:t>、单词背诵</w:t>
      </w:r>
    </w:p>
    <w:p w14:paraId="4CADD1AD" w14:textId="6CF4ABA9" w:rsidR="0004761E" w:rsidRDefault="0004761E" w:rsidP="00684805">
      <w:pPr>
        <w:rPr>
          <w:rFonts w:hint="eastAsia"/>
        </w:rPr>
      </w:pPr>
      <w:r>
        <w:rPr>
          <w:rFonts w:hint="eastAsia"/>
        </w:rPr>
        <w:t>具体功能：</w:t>
      </w:r>
    </w:p>
    <w:p w14:paraId="68C16BAC" w14:textId="681E2FFA" w:rsidR="0004761E" w:rsidRDefault="0004761E" w:rsidP="0004761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自动识别并提取文档中的题目（具体支持的格式和形式有待后续讨论</w:t>
      </w:r>
      <w:r w:rsidR="00446257">
        <w:rPr>
          <w:rFonts w:hint="eastAsia"/>
        </w:rPr>
        <w:t>，初步想法是不堆代码量，先实现最通用的</w:t>
      </w:r>
      <w:r w:rsidR="00470E97">
        <w:rPr>
          <w:rFonts w:hint="eastAsia"/>
        </w:rPr>
        <w:t>几种</w:t>
      </w:r>
      <w:r w:rsidR="00446257">
        <w:rPr>
          <w:rFonts w:hint="eastAsia"/>
        </w:rPr>
        <w:t>格式识别</w:t>
      </w:r>
      <w:r>
        <w:rPr>
          <w:rFonts w:hint="eastAsia"/>
        </w:rPr>
        <w:t>）</w:t>
      </w:r>
    </w:p>
    <w:p w14:paraId="27852B5F" w14:textId="2C2F36DD" w:rsidR="00D36AE1" w:rsidRDefault="00D36AE1" w:rsidP="0004761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允许导入单词词表进行背诵</w:t>
      </w:r>
    </w:p>
    <w:p w14:paraId="2B0A7AB2" w14:textId="347C5DFD" w:rsidR="0004761E" w:rsidRDefault="0004761E" w:rsidP="0004761E">
      <w:pPr>
        <w:pStyle w:val="a9"/>
        <w:numPr>
          <w:ilvl w:val="0"/>
          <w:numId w:val="2"/>
        </w:numPr>
        <w:rPr>
          <w:rFonts w:hint="eastAsia"/>
        </w:rPr>
      </w:pPr>
      <w:r w:rsidRPr="0004761E">
        <w:t>支持单选、多选、判断、填空和简答等题型</w:t>
      </w:r>
      <w:r>
        <w:rPr>
          <w:rFonts w:hint="eastAsia"/>
        </w:rPr>
        <w:t>，用户可点击选项或键盘输入选项，提交后软件自动判断作答正误。（长简答题用户不输入答案，需用户自行判断正误</w:t>
      </w:r>
      <w:r>
        <w:tab/>
      </w:r>
      <w:r>
        <w:rPr>
          <w:rFonts w:hint="eastAsia"/>
        </w:rPr>
        <w:t>）</w:t>
      </w:r>
    </w:p>
    <w:p w14:paraId="75CE1320" w14:textId="77BF54C5" w:rsidR="0004761E" w:rsidRDefault="0004761E" w:rsidP="0004761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永久记忆某题的做答次数</w:t>
      </w:r>
      <w:r w:rsidR="00470E97">
        <w:rPr>
          <w:rFonts w:hint="eastAsia"/>
        </w:rPr>
        <w:t>、</w:t>
      </w:r>
      <w:r>
        <w:rPr>
          <w:rFonts w:hint="eastAsia"/>
        </w:rPr>
        <w:t>正确率</w:t>
      </w:r>
      <w:r w:rsidR="00470E97">
        <w:rPr>
          <w:rFonts w:hint="eastAsia"/>
        </w:rPr>
        <w:t>、上次做答时间</w:t>
      </w:r>
      <w:r>
        <w:rPr>
          <w:rFonts w:hint="eastAsia"/>
        </w:rPr>
        <w:t>，并</w:t>
      </w:r>
      <w:r w:rsidR="00470E97">
        <w:rPr>
          <w:rFonts w:hint="eastAsia"/>
        </w:rPr>
        <w:t>根据遗忘曲线、错误率</w:t>
      </w:r>
      <w:r>
        <w:rPr>
          <w:rFonts w:hint="eastAsia"/>
        </w:rPr>
        <w:t>加权抽题概率</w:t>
      </w:r>
    </w:p>
    <w:p w14:paraId="47EE9AC8" w14:textId="19FEB6CC" w:rsidR="00D36AE1" w:rsidRDefault="00D36AE1" w:rsidP="00D36AE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展示正确率曲线图、柱状图等各类统计结果</w:t>
      </w:r>
    </w:p>
    <w:p w14:paraId="6AAD2387" w14:textId="4EA79EE7" w:rsidR="0004761E" w:rsidRDefault="0004761E" w:rsidP="0004761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允许手动修改题目（以防止识别问题），该修改将永久保存。</w:t>
      </w:r>
      <w:r w:rsidR="00245E1B">
        <w:rPr>
          <w:rFonts w:hint="eastAsia"/>
        </w:rPr>
        <w:t>同时允许用户手动定义和修改答案。</w:t>
      </w:r>
    </w:p>
    <w:p w14:paraId="1B0E3DC6" w14:textId="3194A2E6" w:rsidR="0004761E" w:rsidRDefault="007E60DF" w:rsidP="0004761E">
      <w:pPr>
        <w:pStyle w:val="a9"/>
        <w:numPr>
          <w:ilvl w:val="0"/>
          <w:numId w:val="2"/>
        </w:numPr>
      </w:pPr>
      <w:r>
        <w:rPr>
          <w:rFonts w:hint="eastAsia"/>
        </w:rPr>
        <w:t>允许用户自己写笔记/解析</w:t>
      </w:r>
      <w:r w:rsidR="00245E1B">
        <w:rPr>
          <w:rFonts w:hint="eastAsia"/>
        </w:rPr>
        <w:t>，同样永久保存</w:t>
      </w:r>
    </w:p>
    <w:p w14:paraId="0FEBE1DB" w14:textId="2B7BE63C" w:rsidR="00245E1B" w:rsidRDefault="00245E1B" w:rsidP="0004761E">
      <w:pPr>
        <w:pStyle w:val="a9"/>
        <w:numPr>
          <w:ilvl w:val="0"/>
          <w:numId w:val="2"/>
        </w:numPr>
      </w:pPr>
      <w:r>
        <w:rPr>
          <w:rFonts w:hint="eastAsia"/>
        </w:rPr>
        <w:t>支持使用爬虫自动获取部分题库（如程设历年选择题）</w:t>
      </w:r>
    </w:p>
    <w:p w14:paraId="076ABC24" w14:textId="0781D333" w:rsidR="007C1A8E" w:rsidRDefault="007C1A8E" w:rsidP="0004761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支持外接大模型api为无答案的题目生成答案，或对用户错题生成详细解析</w:t>
      </w:r>
    </w:p>
    <w:p w14:paraId="31BEE4F2" w14:textId="4B3DE345" w:rsidR="007E60DF" w:rsidRDefault="007E60DF" w:rsidP="007E60DF">
      <w:pPr>
        <w:rPr>
          <w:rFonts w:hint="eastAsia"/>
        </w:rPr>
      </w:pPr>
      <w:r>
        <w:rPr>
          <w:rFonts w:hint="eastAsia"/>
        </w:rPr>
        <w:t>使用库函数实现的部分：图形界面</w:t>
      </w:r>
      <w:r w:rsidR="00245E1B">
        <w:rPr>
          <w:rFonts w:hint="eastAsia"/>
        </w:rPr>
        <w:t>、爬虫。</w:t>
      </w:r>
    </w:p>
    <w:p w14:paraId="5049F411" w14:textId="2D655428" w:rsidR="006E3DA7" w:rsidRPr="006E3DA7" w:rsidRDefault="006E3DA7" w:rsidP="007E60DF">
      <w:pPr>
        <w:rPr>
          <w:rFonts w:hint="eastAsia"/>
        </w:rPr>
      </w:pPr>
      <w:r w:rsidRPr="0004761E">
        <w:rPr>
          <w:rFonts w:hint="eastAsia"/>
        </w:rPr>
        <w:t>想法来源：备考政治课时觉得只看文件不能真正确定自己是否掌握</w:t>
      </w:r>
      <w:r>
        <w:rPr>
          <w:rFonts w:hint="eastAsia"/>
        </w:rPr>
        <w:t>，需要一个能记录数据的刷题系统抽背。</w:t>
      </w:r>
    </w:p>
    <w:sectPr w:rsidR="006E3DA7" w:rsidRPr="006E3D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F75D9"/>
    <w:multiLevelType w:val="hybridMultilevel"/>
    <w:tmpl w:val="A1E8F3D4"/>
    <w:lvl w:ilvl="0" w:tplc="4B243626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4A50554"/>
    <w:multiLevelType w:val="multilevel"/>
    <w:tmpl w:val="174A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6180">
    <w:abstractNumId w:val="1"/>
  </w:num>
  <w:num w:numId="2" w16cid:durableId="82359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207"/>
    <w:rsid w:val="0004761E"/>
    <w:rsid w:val="000529CC"/>
    <w:rsid w:val="00152F5A"/>
    <w:rsid w:val="00154D22"/>
    <w:rsid w:val="001F24E8"/>
    <w:rsid w:val="00245E1B"/>
    <w:rsid w:val="00383773"/>
    <w:rsid w:val="00436207"/>
    <w:rsid w:val="00446257"/>
    <w:rsid w:val="00470E97"/>
    <w:rsid w:val="00483D82"/>
    <w:rsid w:val="00684805"/>
    <w:rsid w:val="006E3DA7"/>
    <w:rsid w:val="007C1A8E"/>
    <w:rsid w:val="007E60DF"/>
    <w:rsid w:val="00857B72"/>
    <w:rsid w:val="00967FE8"/>
    <w:rsid w:val="00CF1E26"/>
    <w:rsid w:val="00D36AE1"/>
    <w:rsid w:val="00E65CBE"/>
    <w:rsid w:val="00FB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FD9EA"/>
  <w15:chartTrackingRefBased/>
  <w15:docId w15:val="{814BA904-F646-4E17-9755-DDD9400F7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62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6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62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620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620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620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62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62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62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620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62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62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620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620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620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62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62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62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62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6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62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62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6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62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62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62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62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62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362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弈辰 吴</dc:creator>
  <cp:keywords/>
  <dc:description/>
  <cp:lastModifiedBy>弈辰 吴</cp:lastModifiedBy>
  <cp:revision>12</cp:revision>
  <dcterms:created xsi:type="dcterms:W3CDTF">2026-05-02T15:53:00Z</dcterms:created>
  <dcterms:modified xsi:type="dcterms:W3CDTF">2026-05-03T03:05:00Z</dcterms:modified>
</cp:coreProperties>
</file>