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1943" w14:textId="60180251" w:rsidR="00C67A31" w:rsidRPr="009B50E0" w:rsidRDefault="0078265C" w:rsidP="00CF75E6">
      <w:pPr>
        <w:pStyle w:val="1"/>
        <w:jc w:val="center"/>
        <w:rPr>
          <w:rFonts w:hint="eastAsia"/>
        </w:rPr>
      </w:pPr>
      <w:r w:rsidRPr="0078265C">
        <w:rPr>
          <w:rFonts w:hint="eastAsia"/>
        </w:rPr>
        <w:t>美年旅游项目</w:t>
      </w:r>
      <w:r w:rsidR="0016590F">
        <w:rPr>
          <w:rFonts w:hint="eastAsia"/>
        </w:rPr>
        <w:t>进度调查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8"/>
        <w:gridCol w:w="2498"/>
        <w:gridCol w:w="2135"/>
        <w:gridCol w:w="2135"/>
      </w:tblGrid>
      <w:tr w:rsidR="00762863" w:rsidRPr="00C77C5B" w14:paraId="34A2103A" w14:textId="04A997EC" w:rsidTr="00D86378">
        <w:tc>
          <w:tcPr>
            <w:tcW w:w="1528" w:type="dxa"/>
            <w:shd w:val="clear" w:color="auto" w:fill="BFBFBF" w:themeFill="background1" w:themeFillShade="BF"/>
          </w:tcPr>
          <w:p w14:paraId="6BAB14F5" w14:textId="4E05DE17" w:rsidR="00762863" w:rsidRPr="00C77C5B" w:rsidRDefault="00762863" w:rsidP="00A817DC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模块名称</w:t>
            </w:r>
          </w:p>
        </w:tc>
        <w:tc>
          <w:tcPr>
            <w:tcW w:w="2498" w:type="dxa"/>
            <w:shd w:val="clear" w:color="auto" w:fill="BFBFBF" w:themeFill="background1" w:themeFillShade="BF"/>
          </w:tcPr>
          <w:p w14:paraId="1D4FEC39" w14:textId="17AED879" w:rsidR="00762863" w:rsidRPr="00C77C5B" w:rsidRDefault="00762863" w:rsidP="00A817DC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功能名称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14:paraId="427CE0F6" w14:textId="3B1EF90F" w:rsidR="00762863" w:rsidRPr="00C77C5B" w:rsidRDefault="00762863" w:rsidP="00A817DC">
            <w:pPr>
              <w:jc w:val="center"/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是否完成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14:paraId="7935DD12" w14:textId="7AC1A4E0" w:rsidR="00762863" w:rsidRDefault="00762863" w:rsidP="00A817DC">
            <w:pPr>
              <w:jc w:val="center"/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备注</w:t>
            </w:r>
          </w:p>
        </w:tc>
      </w:tr>
      <w:tr w:rsidR="00D86378" w:rsidRPr="00C77C5B" w14:paraId="6376C46F" w14:textId="226EFF6A" w:rsidTr="00D86378">
        <w:tc>
          <w:tcPr>
            <w:tcW w:w="1528" w:type="dxa"/>
            <w:vMerge w:val="restart"/>
          </w:tcPr>
          <w:p w14:paraId="48554CF9" w14:textId="259D59BF" w:rsidR="00D86378" w:rsidRPr="00C77C5B" w:rsidRDefault="00D86378" w:rsidP="00D8637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自由行</w:t>
            </w:r>
          </w:p>
        </w:tc>
        <w:tc>
          <w:tcPr>
            <w:tcW w:w="2498" w:type="dxa"/>
          </w:tcPr>
          <w:p w14:paraId="0B76C660" w14:textId="3ADDDE6F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2135" w:type="dxa"/>
          </w:tcPr>
          <w:p w14:paraId="61896BA2" w14:textId="4C73EC83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135" w:type="dxa"/>
          </w:tcPr>
          <w:p w14:paraId="1749535C" w14:textId="77777777" w:rsidR="00D86378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5C1AE5D2" w14:textId="730FBFB1" w:rsidTr="00D86378">
        <w:tc>
          <w:tcPr>
            <w:tcW w:w="1528" w:type="dxa"/>
            <w:vMerge/>
          </w:tcPr>
          <w:p w14:paraId="5E5ACB49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5C359E1D" w14:textId="6CAB1739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135" w:type="dxa"/>
          </w:tcPr>
          <w:p w14:paraId="5A6FE224" w14:textId="16454E82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×</w:t>
            </w:r>
          </w:p>
        </w:tc>
        <w:tc>
          <w:tcPr>
            <w:tcW w:w="2135" w:type="dxa"/>
          </w:tcPr>
          <w:p w14:paraId="3E39F03F" w14:textId="77777777" w:rsidR="00D86378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06E81D05" w14:textId="4FC27FF8" w:rsidTr="00D86378">
        <w:tc>
          <w:tcPr>
            <w:tcW w:w="1528" w:type="dxa"/>
            <w:vMerge/>
          </w:tcPr>
          <w:p w14:paraId="0EEF929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17D68006" w14:textId="7AA6C9CF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135" w:type="dxa"/>
          </w:tcPr>
          <w:p w14:paraId="61D368B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73B43A30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3D2A4446" w14:textId="64292F42" w:rsidTr="00D86378">
        <w:tc>
          <w:tcPr>
            <w:tcW w:w="1528" w:type="dxa"/>
            <w:vMerge/>
          </w:tcPr>
          <w:p w14:paraId="11ADF1A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591C6D48" w14:textId="6B98FDD0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135" w:type="dxa"/>
          </w:tcPr>
          <w:p w14:paraId="03B17650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1B06DF8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03DF197B" w14:textId="71B91A3F" w:rsidTr="00D86378">
        <w:tc>
          <w:tcPr>
            <w:tcW w:w="1528" w:type="dxa"/>
            <w:vMerge w:val="restart"/>
          </w:tcPr>
          <w:p w14:paraId="1989FE89" w14:textId="674DF8E4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跟团游</w:t>
            </w:r>
          </w:p>
        </w:tc>
        <w:tc>
          <w:tcPr>
            <w:tcW w:w="2498" w:type="dxa"/>
          </w:tcPr>
          <w:p w14:paraId="5DF67DB9" w14:textId="0E1FA17E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2135" w:type="dxa"/>
          </w:tcPr>
          <w:p w14:paraId="13D4FCF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6530E08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62D49036" w14:textId="1F22FF80" w:rsidTr="00D86378">
        <w:tc>
          <w:tcPr>
            <w:tcW w:w="1528" w:type="dxa"/>
            <w:vMerge/>
          </w:tcPr>
          <w:p w14:paraId="20E1404E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7C6CA1C9" w14:textId="7DFC148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对多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135" w:type="dxa"/>
          </w:tcPr>
          <w:p w14:paraId="44E9FB3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1CB0A48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0154EAF7" w14:textId="3FA4660C" w:rsidTr="00D86378">
        <w:tc>
          <w:tcPr>
            <w:tcW w:w="1528" w:type="dxa"/>
            <w:vMerge/>
          </w:tcPr>
          <w:p w14:paraId="0FAD5923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08414E50" w14:textId="3665872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135" w:type="dxa"/>
          </w:tcPr>
          <w:p w14:paraId="438F70CD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20EBAB22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1A0DD63F" w14:textId="0C1109DA" w:rsidTr="00D86378">
        <w:tc>
          <w:tcPr>
            <w:tcW w:w="1528" w:type="dxa"/>
            <w:vMerge/>
          </w:tcPr>
          <w:p w14:paraId="1D8179A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0B24BCA2" w14:textId="1936E0E2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135" w:type="dxa"/>
          </w:tcPr>
          <w:p w14:paraId="705E25F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04B3A32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15864EAA" w14:textId="7A86B00F" w:rsidTr="00D86378">
        <w:tc>
          <w:tcPr>
            <w:tcW w:w="1528" w:type="dxa"/>
            <w:vMerge w:val="restart"/>
          </w:tcPr>
          <w:p w14:paraId="1FE0F3D3" w14:textId="4720ED6B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套餐游</w:t>
            </w:r>
          </w:p>
        </w:tc>
        <w:tc>
          <w:tcPr>
            <w:tcW w:w="2498" w:type="dxa"/>
          </w:tcPr>
          <w:p w14:paraId="13F69D54" w14:textId="39E59A1D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2135" w:type="dxa"/>
          </w:tcPr>
          <w:p w14:paraId="3511396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1C1D25B0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54E2552" w14:textId="253B9CB1" w:rsidTr="00D86378">
        <w:tc>
          <w:tcPr>
            <w:tcW w:w="1528" w:type="dxa"/>
            <w:vMerge/>
          </w:tcPr>
          <w:p w14:paraId="5C848CAC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6415962C" w14:textId="7C7F71D4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A02370">
              <w:rPr>
                <w:rFonts w:ascii="微软雅黑" w:eastAsia="微软雅黑" w:hAnsi="微软雅黑" w:hint="eastAsia"/>
                <w:color w:val="FF0000"/>
              </w:rPr>
              <w:t>up</w:t>
            </w:r>
            <w:r w:rsidRPr="00A02370">
              <w:rPr>
                <w:rFonts w:ascii="微软雅黑" w:eastAsia="微软雅黑" w:hAnsi="微软雅黑"/>
                <w:color w:val="FF0000"/>
              </w:rPr>
              <w:t>load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135" w:type="dxa"/>
          </w:tcPr>
          <w:p w14:paraId="1E86721B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7AF6FE4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010591A5" w14:textId="7085CAAC" w:rsidTr="00D86378">
        <w:tc>
          <w:tcPr>
            <w:tcW w:w="1528" w:type="dxa"/>
            <w:vMerge/>
          </w:tcPr>
          <w:p w14:paraId="61FA972D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658671C3" w14:textId="58C1AAF2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135" w:type="dxa"/>
          </w:tcPr>
          <w:p w14:paraId="352C5C9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57BD237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5141719E" w14:textId="0E0582BE" w:rsidTr="00D86378">
        <w:tc>
          <w:tcPr>
            <w:tcW w:w="1528" w:type="dxa"/>
            <w:vMerge/>
          </w:tcPr>
          <w:p w14:paraId="4DB107D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1B866C9F" w14:textId="18C7F556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135" w:type="dxa"/>
          </w:tcPr>
          <w:p w14:paraId="5A2FC2A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04755A9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70CD4F0" w14:textId="252102BD" w:rsidTr="00D86378">
        <w:tc>
          <w:tcPr>
            <w:tcW w:w="1528" w:type="dxa"/>
            <w:vMerge w:val="restart"/>
          </w:tcPr>
          <w:p w14:paraId="56B092D0" w14:textId="5D755289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</w:t>
            </w:r>
          </w:p>
        </w:tc>
        <w:tc>
          <w:tcPr>
            <w:tcW w:w="2498" w:type="dxa"/>
          </w:tcPr>
          <w:p w14:paraId="4EFD1C4A" w14:textId="1A3A4FDA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下载模板</w:t>
            </w:r>
          </w:p>
        </w:tc>
        <w:tc>
          <w:tcPr>
            <w:tcW w:w="2135" w:type="dxa"/>
          </w:tcPr>
          <w:p w14:paraId="67774EE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7E72C2C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58153DF" w14:textId="13A66BDD" w:rsidTr="00D86378">
        <w:tc>
          <w:tcPr>
            <w:tcW w:w="1528" w:type="dxa"/>
            <w:vMerge/>
          </w:tcPr>
          <w:p w14:paraId="5251E37D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2A910642" w14:textId="4CD6345C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批量导入(</w:t>
            </w:r>
            <w:r w:rsidRPr="00C77C5B">
              <w:rPr>
                <w:rFonts w:ascii="微软雅黑" w:eastAsia="微软雅黑" w:hAnsi="微软雅黑"/>
              </w:rPr>
              <w:t>POI)</w:t>
            </w:r>
          </w:p>
        </w:tc>
        <w:tc>
          <w:tcPr>
            <w:tcW w:w="2135" w:type="dxa"/>
          </w:tcPr>
          <w:p w14:paraId="210E5765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7284B99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B84A117" w14:textId="68D12B40" w:rsidTr="00D86378">
        <w:tc>
          <w:tcPr>
            <w:tcW w:w="1528" w:type="dxa"/>
            <w:vMerge/>
          </w:tcPr>
          <w:p w14:paraId="2C1AEC89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1FF11BBD" w14:textId="0A3000F2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日历显示预约设置</w:t>
            </w:r>
          </w:p>
        </w:tc>
        <w:tc>
          <w:tcPr>
            <w:tcW w:w="2135" w:type="dxa"/>
          </w:tcPr>
          <w:p w14:paraId="0CB2EACB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B751C14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5F72E89E" w14:textId="16C2FF57" w:rsidTr="00D86378">
        <w:tc>
          <w:tcPr>
            <w:tcW w:w="1528" w:type="dxa"/>
            <w:vMerge/>
          </w:tcPr>
          <w:p w14:paraId="3A24DA94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32E236D5" w14:textId="0C2D61FD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修改预约设置</w:t>
            </w:r>
          </w:p>
        </w:tc>
        <w:tc>
          <w:tcPr>
            <w:tcW w:w="2135" w:type="dxa"/>
          </w:tcPr>
          <w:p w14:paraId="04A3E43F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51CA5870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1A3FD2AC" w14:textId="5AAFA47E" w:rsidTr="00D86378">
        <w:tc>
          <w:tcPr>
            <w:tcW w:w="1528" w:type="dxa"/>
            <w:vMerge w:val="restart"/>
          </w:tcPr>
          <w:p w14:paraId="5652DC20" w14:textId="614EB779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统计功能</w:t>
            </w:r>
          </w:p>
        </w:tc>
        <w:tc>
          <w:tcPr>
            <w:tcW w:w="2498" w:type="dxa"/>
          </w:tcPr>
          <w:p w14:paraId="43D39297" w14:textId="0F64D963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注册会员按月数量统计</w:t>
            </w:r>
          </w:p>
        </w:tc>
        <w:tc>
          <w:tcPr>
            <w:tcW w:w="2135" w:type="dxa"/>
          </w:tcPr>
          <w:p w14:paraId="7B9118AD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1F464D84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EB72F2F" w14:textId="67188F53" w:rsidTr="00D86378">
        <w:tc>
          <w:tcPr>
            <w:tcW w:w="1528" w:type="dxa"/>
            <w:vMerge/>
          </w:tcPr>
          <w:p w14:paraId="1D81BDF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15619063" w14:textId="1FAA1A20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预约套餐人数比例统计</w:t>
            </w:r>
          </w:p>
        </w:tc>
        <w:tc>
          <w:tcPr>
            <w:tcW w:w="2135" w:type="dxa"/>
          </w:tcPr>
          <w:p w14:paraId="4CFE9EB5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43F6335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3D2820BD" w14:textId="7ECDABFC" w:rsidTr="00D86378">
        <w:tc>
          <w:tcPr>
            <w:tcW w:w="1528" w:type="dxa"/>
            <w:vMerge/>
          </w:tcPr>
          <w:p w14:paraId="6499F703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01A61F3C" w14:textId="4FABAF78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运营商数据统计</w:t>
            </w:r>
          </w:p>
        </w:tc>
        <w:tc>
          <w:tcPr>
            <w:tcW w:w="2135" w:type="dxa"/>
          </w:tcPr>
          <w:p w14:paraId="39B32A6F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34BEA8B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5E287311" w14:textId="0271A40D" w:rsidTr="00D86378">
        <w:tc>
          <w:tcPr>
            <w:tcW w:w="1528" w:type="dxa"/>
            <w:vMerge w:val="restart"/>
          </w:tcPr>
          <w:p w14:paraId="755FE39E" w14:textId="52588E45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分公司地址</w:t>
            </w:r>
          </w:p>
        </w:tc>
        <w:tc>
          <w:tcPr>
            <w:tcW w:w="2498" w:type="dxa"/>
          </w:tcPr>
          <w:p w14:paraId="7AAC11DE" w14:textId="0B667E96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百度地图数据展示</w:t>
            </w:r>
          </w:p>
        </w:tc>
        <w:tc>
          <w:tcPr>
            <w:tcW w:w="2135" w:type="dxa"/>
          </w:tcPr>
          <w:p w14:paraId="3BEB24F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5CAF3A1F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16D391D1" w14:textId="4955A855" w:rsidTr="00D86378">
        <w:tc>
          <w:tcPr>
            <w:tcW w:w="1528" w:type="dxa"/>
            <w:vMerge/>
          </w:tcPr>
          <w:p w14:paraId="2E25BCE6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78CC87D0" w14:textId="39AFBB6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2135" w:type="dxa"/>
          </w:tcPr>
          <w:p w14:paraId="43245D1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7627930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326B77EC" w14:textId="67405EB0" w:rsidTr="00D86378">
        <w:tc>
          <w:tcPr>
            <w:tcW w:w="1528" w:type="dxa"/>
            <w:vMerge/>
          </w:tcPr>
          <w:p w14:paraId="0F12F95E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65F53DA6" w14:textId="1B180E60" w:rsidR="00D86378" w:rsidRPr="00C77C5B" w:rsidRDefault="00D86378" w:rsidP="00745EB1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135" w:type="dxa"/>
          </w:tcPr>
          <w:p w14:paraId="52F31D7E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2B7D7C8D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2CBA63DD" w14:textId="081FF54F" w:rsidTr="00D86378">
        <w:tc>
          <w:tcPr>
            <w:tcW w:w="1528" w:type="dxa"/>
            <w:vMerge/>
          </w:tcPr>
          <w:p w14:paraId="5FE46216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5793DF86" w14:textId="04EC34AC" w:rsidR="00D86378" w:rsidRPr="00C77C5B" w:rsidRDefault="00D86378" w:rsidP="00745EB1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135" w:type="dxa"/>
          </w:tcPr>
          <w:p w14:paraId="6DAF1613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4D128122" w14:textId="77777777" w:rsidR="00D86378" w:rsidRPr="00C77C5B" w:rsidRDefault="00D86378" w:rsidP="00745EB1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762863" w:rsidRPr="00C77C5B" w14:paraId="590FA003" w14:textId="59F0E059" w:rsidTr="00D86378">
        <w:tc>
          <w:tcPr>
            <w:tcW w:w="1528" w:type="dxa"/>
          </w:tcPr>
          <w:p w14:paraId="1354506A" w14:textId="0337998D" w:rsidR="00762863" w:rsidRPr="00C77C5B" w:rsidRDefault="00762863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2498" w:type="dxa"/>
          </w:tcPr>
          <w:p w14:paraId="249DBFD6" w14:textId="37B090BE" w:rsidR="00762863" w:rsidRPr="00C77C5B" w:rsidRDefault="00762863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后台表单登录</w:t>
            </w:r>
          </w:p>
        </w:tc>
        <w:tc>
          <w:tcPr>
            <w:tcW w:w="2135" w:type="dxa"/>
          </w:tcPr>
          <w:p w14:paraId="11160E27" w14:textId="77777777" w:rsidR="00762863" w:rsidRDefault="00762863" w:rsidP="0093256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08DB9EDC" w14:textId="77777777" w:rsidR="00762863" w:rsidRDefault="00762863" w:rsidP="0093256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762863" w:rsidRPr="00C77C5B" w14:paraId="453DAA28" w14:textId="6C6A204E" w:rsidTr="00D86378">
        <w:tc>
          <w:tcPr>
            <w:tcW w:w="1528" w:type="dxa"/>
          </w:tcPr>
          <w:p w14:paraId="3A31457C" w14:textId="39161564" w:rsidR="00762863" w:rsidRPr="00C77C5B" w:rsidRDefault="00762863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访问</w:t>
            </w:r>
            <w:r w:rsidRPr="00C77C5B">
              <w:rPr>
                <w:rFonts w:ascii="微软雅黑" w:eastAsia="微软雅黑" w:hAnsi="微软雅黑" w:hint="eastAsia"/>
              </w:rPr>
              <w:t>权限</w:t>
            </w:r>
          </w:p>
        </w:tc>
        <w:tc>
          <w:tcPr>
            <w:tcW w:w="2498" w:type="dxa"/>
          </w:tcPr>
          <w:p w14:paraId="0F438B81" w14:textId="7983A7A1" w:rsidR="00762863" w:rsidRPr="00C77C5B" w:rsidRDefault="00762863" w:rsidP="00932567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菜单权限访问控制</w:t>
            </w:r>
          </w:p>
        </w:tc>
        <w:tc>
          <w:tcPr>
            <w:tcW w:w="2135" w:type="dxa"/>
          </w:tcPr>
          <w:p w14:paraId="597262D9" w14:textId="77777777" w:rsidR="00762863" w:rsidRPr="00C77C5B" w:rsidRDefault="00762863" w:rsidP="0093256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E664DFE" w14:textId="77777777" w:rsidR="00762863" w:rsidRPr="00C77C5B" w:rsidRDefault="00762863" w:rsidP="0093256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762863" w:rsidRPr="00C77C5B" w14:paraId="0EB649AC" w14:textId="75CAD446" w:rsidTr="00D86378">
        <w:tc>
          <w:tcPr>
            <w:tcW w:w="1528" w:type="dxa"/>
            <w:shd w:val="clear" w:color="auto" w:fill="BFBFBF" w:themeFill="background1" w:themeFillShade="BF"/>
          </w:tcPr>
          <w:p w14:paraId="288DD735" w14:textId="77777777" w:rsidR="00762863" w:rsidRPr="00C77C5B" w:rsidRDefault="00762863" w:rsidP="0024181E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模块名称</w:t>
            </w:r>
          </w:p>
        </w:tc>
        <w:tc>
          <w:tcPr>
            <w:tcW w:w="2498" w:type="dxa"/>
            <w:shd w:val="clear" w:color="auto" w:fill="BFBFBF" w:themeFill="background1" w:themeFillShade="BF"/>
          </w:tcPr>
          <w:p w14:paraId="6485DF46" w14:textId="77777777" w:rsidR="00762863" w:rsidRPr="00C77C5B" w:rsidRDefault="00762863" w:rsidP="0024181E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功能名称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14:paraId="0550C709" w14:textId="77777777" w:rsidR="00762863" w:rsidRPr="00C77C5B" w:rsidRDefault="00762863" w:rsidP="0024181E">
            <w:pPr>
              <w:jc w:val="center"/>
              <w:rPr>
                <w:rFonts w:ascii="微软雅黑" w:eastAsia="微软雅黑" w:hAnsi="微软雅黑" w:hint="eastAsia"/>
                <w:color w:val="FF0000"/>
              </w:rPr>
            </w:pPr>
          </w:p>
        </w:tc>
        <w:tc>
          <w:tcPr>
            <w:tcW w:w="2135" w:type="dxa"/>
            <w:shd w:val="clear" w:color="auto" w:fill="BFBFBF" w:themeFill="background1" w:themeFillShade="BF"/>
          </w:tcPr>
          <w:p w14:paraId="013E7AD1" w14:textId="77777777" w:rsidR="00762863" w:rsidRPr="00C77C5B" w:rsidRDefault="00762863" w:rsidP="0024181E">
            <w:pPr>
              <w:jc w:val="center"/>
              <w:rPr>
                <w:rFonts w:ascii="微软雅黑" w:eastAsia="微软雅黑" w:hAnsi="微软雅黑" w:hint="eastAsia"/>
                <w:color w:val="FF0000"/>
              </w:rPr>
            </w:pPr>
          </w:p>
        </w:tc>
      </w:tr>
      <w:tr w:rsidR="00762863" w:rsidRPr="00C77C5B" w14:paraId="00F28D8D" w14:textId="54FA614B" w:rsidTr="00D86378">
        <w:tc>
          <w:tcPr>
            <w:tcW w:w="1528" w:type="dxa"/>
          </w:tcPr>
          <w:p w14:paraId="477CCDC6" w14:textId="044021C3" w:rsidR="00762863" w:rsidRPr="00C77C5B" w:rsidRDefault="00762863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前台</w:t>
            </w:r>
            <w:r w:rsidRPr="00C77C5B">
              <w:rPr>
                <w:rFonts w:ascii="微软雅黑" w:eastAsia="微软雅黑" w:hAnsi="微软雅黑" w:hint="eastAsia"/>
              </w:rPr>
              <w:t>快速登录</w:t>
            </w:r>
          </w:p>
        </w:tc>
        <w:tc>
          <w:tcPr>
            <w:tcW w:w="2498" w:type="dxa"/>
          </w:tcPr>
          <w:p w14:paraId="19EEF9FA" w14:textId="6CDF8246" w:rsidR="00762863" w:rsidRPr="00C77C5B" w:rsidRDefault="00762863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手机验证码快速登录</w:t>
            </w:r>
          </w:p>
        </w:tc>
        <w:tc>
          <w:tcPr>
            <w:tcW w:w="2135" w:type="dxa"/>
          </w:tcPr>
          <w:p w14:paraId="4C661770" w14:textId="77777777" w:rsidR="00762863" w:rsidRDefault="00762863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24734B06" w14:textId="77777777" w:rsidR="00762863" w:rsidRDefault="00762863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2A580F07" w14:textId="7611DCC6" w:rsidTr="00D86378">
        <w:tc>
          <w:tcPr>
            <w:tcW w:w="1528" w:type="dxa"/>
            <w:vMerge w:val="restart"/>
          </w:tcPr>
          <w:p w14:paraId="62DC20C0" w14:textId="2899AECC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移动端开发</w:t>
            </w:r>
          </w:p>
        </w:tc>
        <w:tc>
          <w:tcPr>
            <w:tcW w:w="2498" w:type="dxa"/>
          </w:tcPr>
          <w:p w14:paraId="31E1413D" w14:textId="36F3175C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套餐列表展示</w:t>
            </w:r>
          </w:p>
        </w:tc>
        <w:tc>
          <w:tcPr>
            <w:tcW w:w="2135" w:type="dxa"/>
          </w:tcPr>
          <w:p w14:paraId="619D987C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264F8F9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7FB87163" w14:textId="554470D7" w:rsidTr="00D86378">
        <w:tc>
          <w:tcPr>
            <w:tcW w:w="1528" w:type="dxa"/>
            <w:vMerge/>
          </w:tcPr>
          <w:p w14:paraId="0F455603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72017C17" w14:textId="5DEE8CE2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套餐详情展示</w:t>
            </w:r>
          </w:p>
        </w:tc>
        <w:tc>
          <w:tcPr>
            <w:tcW w:w="2135" w:type="dxa"/>
          </w:tcPr>
          <w:p w14:paraId="09F87511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DA9D1E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0F012EB1" w14:textId="36E6770A" w:rsidTr="00D86378">
        <w:tc>
          <w:tcPr>
            <w:tcW w:w="1528" w:type="dxa"/>
            <w:vMerge/>
          </w:tcPr>
          <w:p w14:paraId="61E2DA19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56D5EA17" w14:textId="085F060D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旅游预约(短信校验码</w:t>
            </w:r>
            <w:r w:rsidRPr="00C77C5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135" w:type="dxa"/>
          </w:tcPr>
          <w:p w14:paraId="3FDD9F95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4271989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59E7D98C" w14:textId="1AF7D085" w:rsidTr="00D86378">
        <w:tc>
          <w:tcPr>
            <w:tcW w:w="1528" w:type="dxa"/>
            <w:vMerge/>
          </w:tcPr>
          <w:p w14:paraId="3B68E690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4261E6DF" w14:textId="1E21DEFD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旅游预约下单</w:t>
            </w:r>
          </w:p>
        </w:tc>
        <w:tc>
          <w:tcPr>
            <w:tcW w:w="2135" w:type="dxa"/>
          </w:tcPr>
          <w:p w14:paraId="1411EB83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300734DE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86378" w:rsidRPr="00C77C5B" w14:paraId="4D822C30" w14:textId="1F83E51E" w:rsidTr="00D86378">
        <w:tc>
          <w:tcPr>
            <w:tcW w:w="1528" w:type="dxa"/>
            <w:vMerge/>
          </w:tcPr>
          <w:p w14:paraId="2E91A6C7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98" w:type="dxa"/>
          </w:tcPr>
          <w:p w14:paraId="24B7EEBF" w14:textId="079F9117" w:rsidR="00D86378" w:rsidRPr="00C77C5B" w:rsidRDefault="00D8637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预约成功信息展示</w:t>
            </w:r>
          </w:p>
        </w:tc>
        <w:tc>
          <w:tcPr>
            <w:tcW w:w="2135" w:type="dxa"/>
          </w:tcPr>
          <w:p w14:paraId="12AF50DA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35" w:type="dxa"/>
          </w:tcPr>
          <w:p w14:paraId="21F979C8" w14:textId="77777777" w:rsidR="00D86378" w:rsidRPr="00C77C5B" w:rsidRDefault="00D86378" w:rsidP="00A817D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700D7F13" w14:textId="77777777" w:rsidR="00C67A31" w:rsidRPr="00C77C5B" w:rsidRDefault="00C67A31">
      <w:pPr>
        <w:rPr>
          <w:rFonts w:ascii="微软雅黑" w:eastAsia="微软雅黑" w:hAnsi="微软雅黑"/>
        </w:rPr>
      </w:pPr>
    </w:p>
    <w:sectPr w:rsidR="00C67A31" w:rsidRPr="00C7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7A06" w14:textId="77777777" w:rsidR="00033960" w:rsidRDefault="00033960" w:rsidP="00C67A31">
      <w:r>
        <w:separator/>
      </w:r>
    </w:p>
  </w:endnote>
  <w:endnote w:type="continuationSeparator" w:id="0">
    <w:p w14:paraId="3B8B209B" w14:textId="77777777" w:rsidR="00033960" w:rsidRDefault="00033960" w:rsidP="00C6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4E4B6" w14:textId="77777777" w:rsidR="00033960" w:rsidRDefault="00033960" w:rsidP="00C67A31">
      <w:r>
        <w:separator/>
      </w:r>
    </w:p>
  </w:footnote>
  <w:footnote w:type="continuationSeparator" w:id="0">
    <w:p w14:paraId="69CF2DFE" w14:textId="77777777" w:rsidR="00033960" w:rsidRDefault="00033960" w:rsidP="00C6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020D7"/>
    <w:multiLevelType w:val="hybridMultilevel"/>
    <w:tmpl w:val="0EA8B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40283"/>
    <w:multiLevelType w:val="hybridMultilevel"/>
    <w:tmpl w:val="1576A812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C08B6"/>
    <w:multiLevelType w:val="hybridMultilevel"/>
    <w:tmpl w:val="D12A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A9C"/>
    <w:multiLevelType w:val="hybridMultilevel"/>
    <w:tmpl w:val="2506BB64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654B3"/>
    <w:multiLevelType w:val="hybridMultilevel"/>
    <w:tmpl w:val="3DFC71F4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A2AE5"/>
    <w:multiLevelType w:val="hybridMultilevel"/>
    <w:tmpl w:val="B9183FDE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EE771F"/>
    <w:multiLevelType w:val="hybridMultilevel"/>
    <w:tmpl w:val="B358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239E5"/>
    <w:multiLevelType w:val="hybridMultilevel"/>
    <w:tmpl w:val="6B841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3E"/>
    <w:rsid w:val="00012EDC"/>
    <w:rsid w:val="00016C74"/>
    <w:rsid w:val="00033960"/>
    <w:rsid w:val="00050FEA"/>
    <w:rsid w:val="00056A5F"/>
    <w:rsid w:val="00070BD7"/>
    <w:rsid w:val="000955CD"/>
    <w:rsid w:val="000A40E4"/>
    <w:rsid w:val="000C333E"/>
    <w:rsid w:val="00100C3B"/>
    <w:rsid w:val="001352C4"/>
    <w:rsid w:val="00147601"/>
    <w:rsid w:val="0016590F"/>
    <w:rsid w:val="0017115C"/>
    <w:rsid w:val="0017716F"/>
    <w:rsid w:val="001879BA"/>
    <w:rsid w:val="001B4FBF"/>
    <w:rsid w:val="001C3DBA"/>
    <w:rsid w:val="001D5CB6"/>
    <w:rsid w:val="001F6E21"/>
    <w:rsid w:val="00200F99"/>
    <w:rsid w:val="00214957"/>
    <w:rsid w:val="00224974"/>
    <w:rsid w:val="00230762"/>
    <w:rsid w:val="002500D7"/>
    <w:rsid w:val="00273142"/>
    <w:rsid w:val="002860B8"/>
    <w:rsid w:val="002934E3"/>
    <w:rsid w:val="002A5808"/>
    <w:rsid w:val="002A793B"/>
    <w:rsid w:val="002C718D"/>
    <w:rsid w:val="002E1805"/>
    <w:rsid w:val="002E780C"/>
    <w:rsid w:val="002F5459"/>
    <w:rsid w:val="00343092"/>
    <w:rsid w:val="00355617"/>
    <w:rsid w:val="0036407C"/>
    <w:rsid w:val="00372267"/>
    <w:rsid w:val="00383267"/>
    <w:rsid w:val="00383D6C"/>
    <w:rsid w:val="00385DC5"/>
    <w:rsid w:val="00395962"/>
    <w:rsid w:val="003A3873"/>
    <w:rsid w:val="003F57C0"/>
    <w:rsid w:val="004006A1"/>
    <w:rsid w:val="00411205"/>
    <w:rsid w:val="0044453E"/>
    <w:rsid w:val="0045233A"/>
    <w:rsid w:val="0045310D"/>
    <w:rsid w:val="0048545D"/>
    <w:rsid w:val="004A3810"/>
    <w:rsid w:val="004A4A7E"/>
    <w:rsid w:val="004A7958"/>
    <w:rsid w:val="004B15B3"/>
    <w:rsid w:val="004E5386"/>
    <w:rsid w:val="004F4677"/>
    <w:rsid w:val="00500DD0"/>
    <w:rsid w:val="0050638A"/>
    <w:rsid w:val="00510C3F"/>
    <w:rsid w:val="00510E98"/>
    <w:rsid w:val="00515208"/>
    <w:rsid w:val="00516F16"/>
    <w:rsid w:val="005170EC"/>
    <w:rsid w:val="005204BD"/>
    <w:rsid w:val="0053478D"/>
    <w:rsid w:val="00535721"/>
    <w:rsid w:val="00552E00"/>
    <w:rsid w:val="00563D5B"/>
    <w:rsid w:val="005709E9"/>
    <w:rsid w:val="00584F69"/>
    <w:rsid w:val="0058673B"/>
    <w:rsid w:val="00590A4B"/>
    <w:rsid w:val="005B13A0"/>
    <w:rsid w:val="005D1139"/>
    <w:rsid w:val="005D46DB"/>
    <w:rsid w:val="005F5CFB"/>
    <w:rsid w:val="005F66AB"/>
    <w:rsid w:val="006324F1"/>
    <w:rsid w:val="0063498E"/>
    <w:rsid w:val="006662E3"/>
    <w:rsid w:val="00675CE8"/>
    <w:rsid w:val="00697D1A"/>
    <w:rsid w:val="006A5B5D"/>
    <w:rsid w:val="006B6A5C"/>
    <w:rsid w:val="006C14E7"/>
    <w:rsid w:val="006C393A"/>
    <w:rsid w:val="006D4524"/>
    <w:rsid w:val="006E0640"/>
    <w:rsid w:val="00745602"/>
    <w:rsid w:val="0074562A"/>
    <w:rsid w:val="00745EB1"/>
    <w:rsid w:val="00753E7B"/>
    <w:rsid w:val="00755058"/>
    <w:rsid w:val="00762863"/>
    <w:rsid w:val="00762BE4"/>
    <w:rsid w:val="0078265C"/>
    <w:rsid w:val="007A4A3E"/>
    <w:rsid w:val="008331D1"/>
    <w:rsid w:val="00834BFD"/>
    <w:rsid w:val="00840D9E"/>
    <w:rsid w:val="00853CF9"/>
    <w:rsid w:val="008862EF"/>
    <w:rsid w:val="00886874"/>
    <w:rsid w:val="0089631D"/>
    <w:rsid w:val="008C2B0F"/>
    <w:rsid w:val="008D7615"/>
    <w:rsid w:val="008D7A9C"/>
    <w:rsid w:val="008E002D"/>
    <w:rsid w:val="0090767D"/>
    <w:rsid w:val="00932567"/>
    <w:rsid w:val="00946A80"/>
    <w:rsid w:val="0096688C"/>
    <w:rsid w:val="009703DC"/>
    <w:rsid w:val="009975D8"/>
    <w:rsid w:val="009A20F3"/>
    <w:rsid w:val="009B50E0"/>
    <w:rsid w:val="009C5DD6"/>
    <w:rsid w:val="009D0CD0"/>
    <w:rsid w:val="00A02109"/>
    <w:rsid w:val="00A02370"/>
    <w:rsid w:val="00A55204"/>
    <w:rsid w:val="00A6002B"/>
    <w:rsid w:val="00A817DC"/>
    <w:rsid w:val="00A90C3C"/>
    <w:rsid w:val="00A920D5"/>
    <w:rsid w:val="00AB4613"/>
    <w:rsid w:val="00AB7E26"/>
    <w:rsid w:val="00AE67A1"/>
    <w:rsid w:val="00B32668"/>
    <w:rsid w:val="00B45BDF"/>
    <w:rsid w:val="00B6641F"/>
    <w:rsid w:val="00BB0798"/>
    <w:rsid w:val="00BB395E"/>
    <w:rsid w:val="00BE20C2"/>
    <w:rsid w:val="00BF1E87"/>
    <w:rsid w:val="00BF281D"/>
    <w:rsid w:val="00C361DB"/>
    <w:rsid w:val="00C41A21"/>
    <w:rsid w:val="00C5309C"/>
    <w:rsid w:val="00C67A31"/>
    <w:rsid w:val="00C7469C"/>
    <w:rsid w:val="00C77C5B"/>
    <w:rsid w:val="00C9313C"/>
    <w:rsid w:val="00C96DE9"/>
    <w:rsid w:val="00CA2899"/>
    <w:rsid w:val="00CA4348"/>
    <w:rsid w:val="00CC1F19"/>
    <w:rsid w:val="00CC7115"/>
    <w:rsid w:val="00CD4331"/>
    <w:rsid w:val="00CF75E6"/>
    <w:rsid w:val="00D05F30"/>
    <w:rsid w:val="00D80F32"/>
    <w:rsid w:val="00D86378"/>
    <w:rsid w:val="00D936F1"/>
    <w:rsid w:val="00DA056C"/>
    <w:rsid w:val="00DB01EB"/>
    <w:rsid w:val="00DF2188"/>
    <w:rsid w:val="00DF29ED"/>
    <w:rsid w:val="00DF6F22"/>
    <w:rsid w:val="00E04EB0"/>
    <w:rsid w:val="00E154F7"/>
    <w:rsid w:val="00E20DF4"/>
    <w:rsid w:val="00E57F22"/>
    <w:rsid w:val="00E67199"/>
    <w:rsid w:val="00E84F9A"/>
    <w:rsid w:val="00E91FAC"/>
    <w:rsid w:val="00EA0EDC"/>
    <w:rsid w:val="00EA36E9"/>
    <w:rsid w:val="00EA54D5"/>
    <w:rsid w:val="00EA5B79"/>
    <w:rsid w:val="00ED4689"/>
    <w:rsid w:val="00F15B40"/>
    <w:rsid w:val="00F210C1"/>
    <w:rsid w:val="00F753C8"/>
    <w:rsid w:val="00F7618A"/>
    <w:rsid w:val="00FA2FA3"/>
    <w:rsid w:val="00FB275B"/>
    <w:rsid w:val="00FC3877"/>
    <w:rsid w:val="00FD3CE7"/>
    <w:rsid w:val="00FE19F8"/>
    <w:rsid w:val="00FE6494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92DC"/>
  <w15:chartTrackingRefBased/>
  <w15:docId w15:val="{CE8B6402-3E36-4474-BC4F-9827BE3D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31"/>
    <w:rPr>
      <w:sz w:val="18"/>
      <w:szCs w:val="18"/>
    </w:rPr>
  </w:style>
  <w:style w:type="table" w:styleId="a7">
    <w:name w:val="Table Grid"/>
    <w:basedOn w:val="a1"/>
    <w:uiPriority w:val="39"/>
    <w:rsid w:val="00C6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A5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C5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203</cp:revision>
  <dcterms:created xsi:type="dcterms:W3CDTF">2021-01-21T15:02:00Z</dcterms:created>
  <dcterms:modified xsi:type="dcterms:W3CDTF">2021-04-10T00:55:00Z</dcterms:modified>
</cp:coreProperties>
</file>