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31A6" w14:textId="77777777" w:rsidR="005F5078" w:rsidRPr="005F5078" w:rsidRDefault="005F5078" w:rsidP="005F5078">
      <w:pPr>
        <w:spacing w:after="12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AIMS – UI Design</w:t>
      </w:r>
    </w:p>
    <w:p w14:paraId="48346C78" w14:textId="77777777" w:rsidR="00A8468B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 </w:t>
      </w:r>
      <w:r w:rsidRPr="00647D70">
        <w:rPr>
          <w:rFonts w:ascii="Times New Roman" w:hAnsi="Times New Roman" w:cs="Times New Roman"/>
          <w:b/>
          <w:sz w:val="28"/>
        </w:rPr>
        <w:t>Standardizing the screen configuration</w:t>
      </w:r>
    </w:p>
    <w:p w14:paraId="1E321628" w14:textId="77777777" w:rsidR="00647D70" w:rsidRPr="005F5078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5F5078">
        <w:rPr>
          <w:rFonts w:ascii="Times New Roman" w:hAnsi="Times New Roman" w:cs="Times New Roman"/>
          <w:b/>
          <w:sz w:val="28"/>
        </w:rPr>
        <w:t>Display</w:t>
      </w:r>
    </w:p>
    <w:p w14:paraId="0288B8DA" w14:textId="77777777" w:rsidR="00647D70" w:rsidRPr="006574C7" w:rsidRDefault="00647D70" w:rsidP="006574C7">
      <w:pPr>
        <w:pStyle w:val="oancuaDanhsach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Number of colors supported: 16,777,216 colors</w:t>
      </w:r>
    </w:p>
    <w:p w14:paraId="52283F23" w14:textId="77777777" w:rsidR="00647D70" w:rsidRPr="006574C7" w:rsidRDefault="00647D70" w:rsidP="006574C7">
      <w:pPr>
        <w:pStyle w:val="oancuaDanhsach"/>
        <w:numPr>
          <w:ilvl w:val="0"/>
          <w:numId w:val="1"/>
        </w:numPr>
        <w:spacing w:after="120"/>
        <w:jc w:val="both"/>
        <w:rPr>
          <w:rFonts w:ascii="Tahoma" w:hAnsi="Tahoma" w:cs="Tahoma"/>
          <w:sz w:val="28"/>
        </w:rPr>
      </w:pPr>
      <w:r w:rsidRPr="006574C7">
        <w:rPr>
          <w:rFonts w:ascii="Times New Roman" w:hAnsi="Times New Roman" w:cs="Times New Roman"/>
          <w:sz w:val="28"/>
        </w:rPr>
        <w:t>Resolution: 1366 × 768 pixels</w:t>
      </w:r>
    </w:p>
    <w:p w14:paraId="6D0B078B" w14:textId="77777777" w:rsidR="00647D70" w:rsidRPr="00647D70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647D70">
        <w:rPr>
          <w:rFonts w:ascii="Times New Roman" w:hAnsi="Times New Roman" w:cs="Times New Roman"/>
          <w:b/>
          <w:sz w:val="28"/>
        </w:rPr>
        <w:t>Screen</w:t>
      </w:r>
    </w:p>
    <w:p w14:paraId="5B2D4A91" w14:textId="77777777" w:rsidR="00647D70" w:rsidRPr="006574C7" w:rsidRDefault="00647D70" w:rsidP="00647D70">
      <w:pPr>
        <w:pStyle w:val="oancuaDanhsach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Location of standard buttons: At the bottom (vertically) and in the middle</w:t>
      </w:r>
      <w:r w:rsidR="006574C7">
        <w:rPr>
          <w:rFonts w:ascii="Times New Roman" w:hAnsi="Times New Roman" w:cs="Times New Roman"/>
          <w:sz w:val="28"/>
        </w:rPr>
        <w:t xml:space="preserve"> </w:t>
      </w:r>
      <w:r w:rsidRPr="006574C7">
        <w:rPr>
          <w:rFonts w:ascii="Times New Roman" w:hAnsi="Times New Roman" w:cs="Times New Roman"/>
          <w:sz w:val="28"/>
        </w:rPr>
        <w:t>(horizontally) of the frame</w:t>
      </w:r>
    </w:p>
    <w:p w14:paraId="73928C3E" w14:textId="77777777" w:rsidR="00647D70" w:rsidRPr="006574C7" w:rsidRDefault="00647D70" w:rsidP="006574C7">
      <w:pPr>
        <w:pStyle w:val="oancuaDanhsach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Location of the messages: Starting from the top vertically and in the middle</w:t>
      </w:r>
      <w:r w:rsidR="006574C7">
        <w:rPr>
          <w:rFonts w:ascii="Times New Roman" w:hAnsi="Times New Roman" w:cs="Times New Roman"/>
          <w:sz w:val="28"/>
        </w:rPr>
        <w:t xml:space="preserve"> </w:t>
      </w:r>
      <w:r w:rsidRPr="006574C7">
        <w:rPr>
          <w:rFonts w:ascii="Times New Roman" w:hAnsi="Times New Roman" w:cs="Times New Roman"/>
          <w:sz w:val="28"/>
        </w:rPr>
        <w:t>horizontally of the frame down to the bottom.</w:t>
      </w:r>
    </w:p>
    <w:p w14:paraId="581B121F" w14:textId="77777777" w:rsidR="00647D70" w:rsidRPr="006574C7" w:rsidRDefault="00647D70" w:rsidP="006574C7">
      <w:pPr>
        <w:pStyle w:val="oancuaDanhsach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Display of the screen title: The title is located at the top of the frame in the middle.</w:t>
      </w:r>
    </w:p>
    <w:p w14:paraId="219302CF" w14:textId="77777777" w:rsidR="00647D70" w:rsidRPr="006574C7" w:rsidRDefault="00647D70" w:rsidP="006574C7">
      <w:pPr>
        <w:pStyle w:val="oancuaDanhsach"/>
        <w:numPr>
          <w:ilvl w:val="0"/>
          <w:numId w:val="2"/>
        </w:numPr>
        <w:spacing w:after="120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Consistency in expression of alphanumeric numbers: dot for separator of</w:t>
      </w:r>
      <w:r w:rsidR="006574C7">
        <w:rPr>
          <w:rFonts w:ascii="Times New Roman" w:hAnsi="Times New Roman" w:cs="Times New Roman"/>
          <w:sz w:val="28"/>
        </w:rPr>
        <w:t xml:space="preserve"> </w:t>
      </w:r>
      <w:r w:rsidRPr="006574C7">
        <w:rPr>
          <w:rFonts w:ascii="Times New Roman" w:hAnsi="Times New Roman" w:cs="Times New Roman"/>
          <w:sz w:val="28"/>
        </w:rPr>
        <w:t>thousand while strings only consist of ch</w:t>
      </w:r>
      <w:r w:rsidR="006574C7">
        <w:rPr>
          <w:rFonts w:ascii="Times New Roman" w:hAnsi="Times New Roman" w:cs="Times New Roman"/>
          <w:sz w:val="28"/>
        </w:rPr>
        <w:t xml:space="preserve">aracters, digits, commas, dots, </w:t>
      </w:r>
      <w:r w:rsidRPr="006574C7">
        <w:rPr>
          <w:rFonts w:ascii="Times New Roman" w:hAnsi="Times New Roman" w:cs="Times New Roman"/>
          <w:sz w:val="28"/>
        </w:rPr>
        <w:t>spaces,</w:t>
      </w:r>
      <w:r w:rsidR="006574C7">
        <w:rPr>
          <w:rFonts w:ascii="Times New Roman" w:hAnsi="Times New Roman" w:cs="Times New Roman"/>
          <w:sz w:val="28"/>
        </w:rPr>
        <w:t xml:space="preserve"> </w:t>
      </w:r>
      <w:r w:rsidRPr="006574C7">
        <w:rPr>
          <w:rFonts w:ascii="Times New Roman" w:hAnsi="Times New Roman" w:cs="Times New Roman"/>
          <w:sz w:val="28"/>
        </w:rPr>
        <w:t>underscores, and hyphen symbol.</w:t>
      </w:r>
    </w:p>
    <w:p w14:paraId="1FDF86FC" w14:textId="77777777" w:rsidR="00647D70" w:rsidRPr="00647D70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647D70">
        <w:rPr>
          <w:rFonts w:ascii="Times New Roman" w:hAnsi="Times New Roman" w:cs="Times New Roman"/>
          <w:b/>
          <w:sz w:val="28"/>
        </w:rPr>
        <w:t>Control</w:t>
      </w:r>
    </w:p>
    <w:p w14:paraId="5D4A2579" w14:textId="77777777" w:rsidR="00647D70" w:rsidRPr="006574C7" w:rsidRDefault="00647D70" w:rsidP="006574C7">
      <w:pPr>
        <w:pStyle w:val="oancuaDanhsac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Size of the text: medium size (mostly 24px). Font: Arial, Helvetica. Color: #000000</w:t>
      </w:r>
    </w:p>
    <w:p w14:paraId="008C6814" w14:textId="77777777" w:rsidR="00647D70" w:rsidRPr="006574C7" w:rsidRDefault="00647D70" w:rsidP="00647D70">
      <w:pPr>
        <w:pStyle w:val="oancuaDanhsac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Input check process: Should check if it is empty or not. Next, check if the input is in</w:t>
      </w:r>
      <w:r w:rsidR="006574C7">
        <w:rPr>
          <w:rFonts w:ascii="Times New Roman" w:hAnsi="Times New Roman" w:cs="Times New Roman"/>
          <w:sz w:val="28"/>
        </w:rPr>
        <w:t xml:space="preserve"> t</w:t>
      </w:r>
      <w:r w:rsidRPr="006574C7">
        <w:rPr>
          <w:rFonts w:ascii="Times New Roman" w:hAnsi="Times New Roman" w:cs="Times New Roman"/>
          <w:sz w:val="28"/>
        </w:rPr>
        <w:t>he correct format or not</w:t>
      </w:r>
    </w:p>
    <w:p w14:paraId="258187EE" w14:textId="77777777" w:rsidR="00647D70" w:rsidRPr="006574C7" w:rsidRDefault="00647D70" w:rsidP="006574C7">
      <w:pPr>
        <w:pStyle w:val="oancuaDanhsac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Sequence of moving the focus: There will be no st</w:t>
      </w:r>
      <w:r w:rsidR="006574C7" w:rsidRPr="006574C7">
        <w:rPr>
          <w:rFonts w:ascii="Times New Roman" w:hAnsi="Times New Roman" w:cs="Times New Roman"/>
          <w:sz w:val="28"/>
        </w:rPr>
        <w:t xml:space="preserve">ack frames. Each screen will be </w:t>
      </w:r>
      <w:r w:rsidRPr="006574C7">
        <w:rPr>
          <w:rFonts w:ascii="Times New Roman" w:hAnsi="Times New Roman" w:cs="Times New Roman"/>
          <w:sz w:val="28"/>
        </w:rPr>
        <w:t>separated. However, the manual is consider</w:t>
      </w:r>
      <w:r w:rsidR="006574C7" w:rsidRPr="006574C7">
        <w:rPr>
          <w:rFonts w:ascii="Times New Roman" w:hAnsi="Times New Roman" w:cs="Times New Roman"/>
          <w:sz w:val="28"/>
        </w:rPr>
        <w:t xml:space="preserve">ed a popup message, as the main </w:t>
      </w:r>
      <w:r w:rsidRPr="006574C7">
        <w:rPr>
          <w:rFonts w:ascii="Times New Roman" w:hAnsi="Times New Roman" w:cs="Times New Roman"/>
          <w:sz w:val="28"/>
        </w:rPr>
        <w:t>screen cannot be operated while the manual scr</w:t>
      </w:r>
      <w:r w:rsidR="006574C7" w:rsidRPr="006574C7">
        <w:rPr>
          <w:rFonts w:ascii="Times New Roman" w:hAnsi="Times New Roman" w:cs="Times New Roman"/>
          <w:sz w:val="28"/>
        </w:rPr>
        <w:t xml:space="preserve">een is shown. After the opening </w:t>
      </w:r>
      <w:r w:rsidRPr="006574C7">
        <w:rPr>
          <w:rFonts w:ascii="Times New Roman" w:hAnsi="Times New Roman" w:cs="Times New Roman"/>
          <w:sz w:val="28"/>
        </w:rPr>
        <w:t xml:space="preserve">screen, the app will start with splash screen, </w:t>
      </w:r>
      <w:r w:rsidR="006574C7" w:rsidRPr="006574C7">
        <w:rPr>
          <w:rFonts w:ascii="Times New Roman" w:hAnsi="Times New Roman" w:cs="Times New Roman"/>
          <w:sz w:val="28"/>
        </w:rPr>
        <w:t xml:space="preserve">and then the first screen (home </w:t>
      </w:r>
      <w:r w:rsidRPr="006574C7">
        <w:rPr>
          <w:rFonts w:ascii="Times New Roman" w:hAnsi="Times New Roman" w:cs="Times New Roman"/>
          <w:sz w:val="28"/>
        </w:rPr>
        <w:t>screen) will appear.</w:t>
      </w:r>
    </w:p>
    <w:p w14:paraId="754885EF" w14:textId="77777777" w:rsidR="00647D70" w:rsidRPr="006574C7" w:rsidRDefault="00647D70" w:rsidP="006574C7">
      <w:pPr>
        <w:pStyle w:val="oancuaDanhsach"/>
        <w:numPr>
          <w:ilvl w:val="0"/>
          <w:numId w:val="3"/>
        </w:numPr>
        <w:spacing w:after="120"/>
        <w:jc w:val="both"/>
        <w:rPr>
          <w:rFonts w:ascii="Times New Roman" w:hAnsi="Times New Roman" w:cs="Times New Roman"/>
          <w:sz w:val="28"/>
        </w:rPr>
      </w:pPr>
      <w:r w:rsidRPr="006574C7">
        <w:rPr>
          <w:rFonts w:ascii="Times New Roman" w:hAnsi="Times New Roman" w:cs="Times New Roman"/>
          <w:sz w:val="28"/>
        </w:rPr>
        <w:t>Sequences of the system screens:</w:t>
      </w:r>
    </w:p>
    <w:p w14:paraId="7A470A4F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1. Splash screen (first screen)</w:t>
      </w:r>
    </w:p>
    <w:p w14:paraId="12637143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2. Home screen</w:t>
      </w:r>
    </w:p>
    <w:p w14:paraId="0BFCD4DC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3. View cart screen – view items in the cart</w:t>
      </w:r>
    </w:p>
    <w:p w14:paraId="7D7EB444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4. Delivery form – fill delivery information</w:t>
      </w:r>
    </w:p>
    <w:p w14:paraId="00D68553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5. Invoice screen – view order details</w:t>
      </w:r>
    </w:p>
    <w:p w14:paraId="40C574EE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lastRenderedPageBreak/>
        <w:t>6. Payment form – fill payment information</w:t>
      </w:r>
    </w:p>
    <w:p w14:paraId="722395A4" w14:textId="77777777" w:rsidR="00647D70" w:rsidRPr="00647D70" w:rsidRDefault="00647D70" w:rsidP="006574C7">
      <w:pPr>
        <w:spacing w:after="120"/>
        <w:ind w:left="720"/>
        <w:jc w:val="both"/>
        <w:rPr>
          <w:rFonts w:ascii="Times New Roman" w:hAnsi="Times New Roman" w:cs="Times New Roman"/>
          <w:sz w:val="28"/>
        </w:rPr>
      </w:pPr>
      <w:r w:rsidRPr="00647D70">
        <w:rPr>
          <w:rFonts w:ascii="Times New Roman" w:hAnsi="Times New Roman" w:cs="Times New Roman"/>
          <w:sz w:val="28"/>
        </w:rPr>
        <w:t>7. Result screen</w:t>
      </w:r>
    </w:p>
    <w:p w14:paraId="5A30AF4F" w14:textId="77777777" w:rsidR="00647D70" w:rsidRPr="006574C7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6574C7">
        <w:rPr>
          <w:rFonts w:ascii="Times New Roman" w:hAnsi="Times New Roman" w:cs="Times New Roman"/>
          <w:b/>
          <w:sz w:val="28"/>
        </w:rPr>
        <w:t>Direct input from the keyboard</w:t>
      </w:r>
    </w:p>
    <w:p w14:paraId="18C257EC" w14:textId="77777777" w:rsidR="00647D70" w:rsidRPr="00647D70" w:rsidRDefault="006574C7" w:rsidP="00647D70">
      <w:pPr>
        <w:spacing w:after="1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647D70" w:rsidRPr="00647D70">
        <w:rPr>
          <w:rFonts w:ascii="Times New Roman" w:hAnsi="Times New Roman" w:cs="Times New Roman"/>
          <w:sz w:val="28"/>
        </w:rPr>
        <w:t>There will be no shortcuts. There are back butto</w:t>
      </w:r>
      <w:r>
        <w:rPr>
          <w:rFonts w:ascii="Times New Roman" w:hAnsi="Times New Roman" w:cs="Times New Roman"/>
          <w:sz w:val="28"/>
        </w:rPr>
        <w:t xml:space="preserve">ns to move back to the previous </w:t>
      </w:r>
      <w:r w:rsidR="00647D70" w:rsidRPr="00647D70">
        <w:rPr>
          <w:rFonts w:ascii="Times New Roman" w:hAnsi="Times New Roman" w:cs="Times New Roman"/>
          <w:sz w:val="28"/>
        </w:rPr>
        <w:t xml:space="preserve">screen. Also, there is the close button “X” located at the </w:t>
      </w:r>
      <w:r>
        <w:rPr>
          <w:rFonts w:ascii="Times New Roman" w:hAnsi="Times New Roman" w:cs="Times New Roman"/>
          <w:sz w:val="28"/>
        </w:rPr>
        <w:t>title bar to the right to close the screen.</w:t>
      </w:r>
    </w:p>
    <w:p w14:paraId="72B3B3A0" w14:textId="77777777" w:rsidR="00647D70" w:rsidRPr="006574C7" w:rsidRDefault="00647D70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6574C7">
        <w:rPr>
          <w:rFonts w:ascii="Times New Roman" w:hAnsi="Times New Roman" w:cs="Times New Roman"/>
          <w:b/>
          <w:sz w:val="28"/>
        </w:rPr>
        <w:t>Error</w:t>
      </w:r>
    </w:p>
    <w:p w14:paraId="72FEF87C" w14:textId="77777777" w:rsidR="00647D70" w:rsidRDefault="006574C7" w:rsidP="00647D70">
      <w:pPr>
        <w:spacing w:after="1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647D70" w:rsidRPr="00647D70">
        <w:rPr>
          <w:rFonts w:ascii="Times New Roman" w:hAnsi="Times New Roman" w:cs="Times New Roman"/>
          <w:sz w:val="28"/>
        </w:rPr>
        <w:t>A message will be given to notify the users what is the problem.</w:t>
      </w:r>
    </w:p>
    <w:p w14:paraId="3A8F9486" w14:textId="77777777" w:rsidR="006574C7" w:rsidRDefault="006574C7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2. </w:t>
      </w:r>
      <w:r w:rsidRPr="006574C7">
        <w:rPr>
          <w:rFonts w:ascii="Times New Roman" w:hAnsi="Times New Roman" w:cs="Times New Roman"/>
          <w:b/>
          <w:sz w:val="28"/>
        </w:rPr>
        <w:t>Creating screen images</w:t>
      </w:r>
    </w:p>
    <w:p w14:paraId="3141ACAD" w14:textId="77777777" w:rsidR="006574C7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Spash screen</w:t>
      </w:r>
    </w:p>
    <w:p w14:paraId="3F8A3413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i/>
          <w:sz w:val="28"/>
        </w:rPr>
      </w:pPr>
      <w:r w:rsidRPr="00944767">
        <w:rPr>
          <w:rFonts w:ascii="Times New Roman" w:hAnsi="Times New Roman" w:cs="Times New Roman"/>
          <w:i/>
          <w:noProof/>
          <w:sz w:val="28"/>
        </w:rPr>
        <w:drawing>
          <wp:inline distT="0" distB="0" distL="0" distR="0" wp14:anchorId="2B3108EC" wp14:editId="133022B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4D4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7E4C3061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Home screen</w:t>
      </w:r>
    </w:p>
    <w:p w14:paraId="4BE8F17F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lastRenderedPageBreak/>
        <w:drawing>
          <wp:inline distT="0" distB="0" distL="0" distR="0" wp14:anchorId="38B0D6A5" wp14:editId="73273DB2">
            <wp:extent cx="5943600" cy="352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8382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1712DB0F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View cart screen</w:t>
      </w:r>
    </w:p>
    <w:p w14:paraId="496A9734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drawing>
          <wp:inline distT="0" distB="0" distL="0" distR="0" wp14:anchorId="4376D9FD" wp14:editId="4195905C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8E0B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035101E9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Delivery </w:t>
      </w:r>
      <w:r w:rsidR="00996AEF">
        <w:rPr>
          <w:rFonts w:ascii="Times New Roman" w:hAnsi="Times New Roman" w:cs="Times New Roman"/>
          <w:b/>
          <w:i/>
          <w:sz w:val="28"/>
        </w:rPr>
        <w:t>info screen</w:t>
      </w:r>
    </w:p>
    <w:p w14:paraId="55C2E6D0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lastRenderedPageBreak/>
        <w:drawing>
          <wp:inline distT="0" distB="0" distL="0" distR="0" wp14:anchorId="21CFDDE9" wp14:editId="3E80E7DF">
            <wp:extent cx="594360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A8FC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Delivery method screen</w:t>
      </w:r>
    </w:p>
    <w:p w14:paraId="59E899D8" w14:textId="77777777" w:rsidR="00944767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drawing>
          <wp:inline distT="0" distB="0" distL="0" distR="0" wp14:anchorId="724C20A3" wp14:editId="6D8D0A1E">
            <wp:extent cx="5943600" cy="3232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EC8D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Invoice screen</w:t>
      </w:r>
    </w:p>
    <w:p w14:paraId="2D19CB72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lastRenderedPageBreak/>
        <w:drawing>
          <wp:inline distT="0" distB="0" distL="0" distR="0" wp14:anchorId="56CA194F" wp14:editId="2239C1A5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8F4F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4AEC9AB2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Payment </w:t>
      </w:r>
      <w:r w:rsidR="00944767">
        <w:rPr>
          <w:rFonts w:ascii="Times New Roman" w:hAnsi="Times New Roman" w:cs="Times New Roman"/>
          <w:b/>
          <w:i/>
          <w:sz w:val="28"/>
        </w:rPr>
        <w:t>screen with VNPay</w:t>
      </w:r>
    </w:p>
    <w:p w14:paraId="71F78610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drawing>
          <wp:inline distT="0" distB="0" distL="0" distR="0" wp14:anchorId="1CC69788" wp14:editId="09B005EA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0721" w14:textId="77777777" w:rsidR="00584546" w:rsidRDefault="00584546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584546">
        <w:rPr>
          <w:rFonts w:ascii="Times New Roman" w:hAnsi="Times New Roman" w:cs="Times New Roman"/>
          <w:b/>
          <w:i/>
          <w:noProof/>
          <w:sz w:val="28"/>
        </w:rPr>
        <w:lastRenderedPageBreak/>
        <w:drawing>
          <wp:inline distT="0" distB="0" distL="0" distR="0" wp14:anchorId="40DF9CC0" wp14:editId="5D8D5B2C">
            <wp:extent cx="5943600" cy="33439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571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1971F2B2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Result screen</w:t>
      </w:r>
    </w:p>
    <w:p w14:paraId="437846B1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 w:rsidRPr="00944767">
        <w:rPr>
          <w:rFonts w:ascii="Times New Roman" w:hAnsi="Times New Roman" w:cs="Times New Roman"/>
          <w:b/>
          <w:i/>
          <w:noProof/>
          <w:sz w:val="28"/>
        </w:rPr>
        <w:drawing>
          <wp:inline distT="0" distB="0" distL="0" distR="0" wp14:anchorId="12EF96A1" wp14:editId="0C726AB2">
            <wp:extent cx="5943600" cy="33331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EB2" w14:textId="77777777" w:rsidR="005F5078" w:rsidRDefault="005F5078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 </w:t>
      </w:r>
      <w:r w:rsidRPr="005F5078">
        <w:rPr>
          <w:rFonts w:ascii="Times New Roman" w:hAnsi="Times New Roman" w:cs="Times New Roman"/>
          <w:b/>
          <w:sz w:val="28"/>
        </w:rPr>
        <w:t>Creating a screen transition diagram</w:t>
      </w:r>
    </w:p>
    <w:p w14:paraId="5238502B" w14:textId="77777777" w:rsidR="005F5078" w:rsidRDefault="00944767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944767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1C73D7BA" wp14:editId="2327C2BA">
            <wp:extent cx="594360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650D" w14:textId="77777777" w:rsidR="00C95084" w:rsidRDefault="00C95084" w:rsidP="00647D70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</w:t>
      </w:r>
      <w:r w:rsidRPr="00C95084">
        <w:rPr>
          <w:rFonts w:ascii="Times New Roman" w:hAnsi="Times New Roman" w:cs="Times New Roman"/>
          <w:b/>
          <w:sz w:val="28"/>
        </w:rPr>
        <w:t>Creating screen specification</w:t>
      </w:r>
    </w:p>
    <w:p w14:paraId="20F97EFD" w14:textId="77777777" w:rsidR="00C95084" w:rsidRDefault="00A30795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Splash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365"/>
        <w:gridCol w:w="1821"/>
        <w:gridCol w:w="1661"/>
        <w:gridCol w:w="1287"/>
        <w:gridCol w:w="1287"/>
        <w:gridCol w:w="1919"/>
      </w:tblGrid>
      <w:tr w:rsidR="00996AEF" w14:paraId="388F8E3E" w14:textId="77777777" w:rsidTr="00A850AF">
        <w:trPr>
          <w:trHeight w:val="758"/>
        </w:trPr>
        <w:tc>
          <w:tcPr>
            <w:tcW w:w="3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96C88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54EDD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F2343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8BD45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1EA8A" w14:textId="77777777" w:rsidR="00D33CDA" w:rsidRPr="00D33CDA" w:rsidRDefault="00D33CDA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96AEF" w14:paraId="6A89852F" w14:textId="77777777" w:rsidTr="00E019A0">
        <w:trPr>
          <w:trHeight w:val="504"/>
        </w:trPr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650BFC1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2D94A26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Splash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E512C" w14:textId="246997CA" w:rsidR="00D33CDA" w:rsidRPr="00D33CDA" w:rsidRDefault="00A850AF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="00D33CDA"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CD5C2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145FA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63AC5" w14:textId="3F358D17" w:rsidR="00D33CDA" w:rsidRPr="00D33CDA" w:rsidRDefault="00331AC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Đinh Duy Anh</w:t>
            </w:r>
            <w:r w:rsidR="00D33CDA"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96AEF" w14:paraId="455FE6A3" w14:textId="77777777" w:rsidTr="00E019A0">
        <w:trPr>
          <w:trHeight w:val="504"/>
        </w:trPr>
        <w:tc>
          <w:tcPr>
            <w:tcW w:w="2011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38C75250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51AD92AA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0682A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8D604" w14:textId="77777777" w:rsidR="00E019A0" w:rsidRPr="00D33CDA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075197" w14:textId="77777777" w:rsidR="00E019A0" w:rsidRPr="00D33CDA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21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7D1C42D" w14:textId="77777777" w:rsidR="00E019A0" w:rsidRDefault="00E019A0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6AEF" w14:paraId="3EA17F6B" w14:textId="77777777" w:rsidTr="00E019A0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B1FD176" w14:textId="77777777" w:rsidR="00D33CDA" w:rsidRPr="00D33CDA" w:rsidRDefault="00996AEF" w:rsidP="00071EE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i/>
                <w:noProof/>
                <w:sz w:val="28"/>
              </w:rPr>
              <w:drawing>
                <wp:inline distT="0" distB="0" distL="0" distR="0" wp14:anchorId="47663056" wp14:editId="36593A1F">
                  <wp:extent cx="2540000" cy="142956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12" cy="143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351F7" w14:textId="77777777" w:rsidR="00D33CDA" w:rsidRPr="00D33CDA" w:rsidRDefault="00A850AF" w:rsidP="00A850AF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the logo of AIMS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501E" w14:textId="77777777" w:rsidR="00D33CDA" w:rsidRPr="00D33CDA" w:rsidRDefault="00D33CDA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A4B25" w14:textId="77777777" w:rsidR="00D33CDA" w:rsidRPr="00D33CDA" w:rsidRDefault="00A850AF" w:rsidP="00A850AF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</w:t>
            </w:r>
            <w:r w:rsidR="00D33CDA" w:rsidRPr="00D33CDA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logo of the AIMS software</w:t>
            </w:r>
            <w:r w:rsidR="00D33CDA"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54A1EF75" w14:textId="77777777" w:rsidR="00E019A0" w:rsidRDefault="00E019A0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636C2F32" w14:textId="77777777" w:rsidR="00A30795" w:rsidRDefault="00E019A0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Home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377"/>
        <w:gridCol w:w="1817"/>
        <w:gridCol w:w="1660"/>
        <w:gridCol w:w="1287"/>
        <w:gridCol w:w="1287"/>
        <w:gridCol w:w="1912"/>
      </w:tblGrid>
      <w:tr w:rsidR="00996AEF" w:rsidRPr="00D33CDA" w14:paraId="135B04F5" w14:textId="77777777" w:rsidTr="00071EE7">
        <w:trPr>
          <w:trHeight w:val="758"/>
        </w:trPr>
        <w:tc>
          <w:tcPr>
            <w:tcW w:w="3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B8D3F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67BEE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D55B1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D476F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A48E3" w14:textId="77777777" w:rsidR="00E019A0" w:rsidRPr="00D33CDA" w:rsidRDefault="00E019A0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96AEF" w:rsidRPr="00D33CDA" w14:paraId="53860514" w14:textId="77777777" w:rsidTr="00071EE7">
        <w:trPr>
          <w:trHeight w:val="504"/>
        </w:trPr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5D9F256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532A416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Home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DA779" w14:textId="5158B643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B1BC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5EFA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962F4" w14:textId="210F18C8" w:rsidR="00E019A0" w:rsidRPr="00D33CDA" w:rsidRDefault="00E019A0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96AEF" w14:paraId="584DE7E1" w14:textId="77777777" w:rsidTr="00071EE7">
        <w:trPr>
          <w:trHeight w:val="504"/>
        </w:trPr>
        <w:tc>
          <w:tcPr>
            <w:tcW w:w="2011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577DB352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0C552F94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EEBA0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22F11" w14:textId="77777777" w:rsidR="00E019A0" w:rsidRPr="00D33CDA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848621" w14:textId="77777777" w:rsidR="00E019A0" w:rsidRPr="00D33CDA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219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81A697E" w14:textId="77777777" w:rsidR="00E019A0" w:rsidRDefault="00E019A0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6AEF" w:rsidRPr="00D33CDA" w14:paraId="44DD8C47" w14:textId="77777777" w:rsidTr="00E019A0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FC58C2A" w14:textId="77777777" w:rsidR="00E019A0" w:rsidRPr="00D33CDA" w:rsidRDefault="00996AEF" w:rsidP="00071EE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drawing>
                <wp:inline distT="0" distB="0" distL="0" distR="0" wp14:anchorId="181779CD" wp14:editId="57A86C56">
                  <wp:extent cx="2540000" cy="150663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51" cy="151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EF08A" w14:textId="77777777" w:rsidR="00E019A0" w:rsidRPr="00D33CDA" w:rsidRDefault="00E019A0" w:rsidP="00E019A0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the header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EAA56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974AB" w14:textId="77777777" w:rsidR="00E019A0" w:rsidRPr="00D33CDA" w:rsidRDefault="00E019A0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logo of the AIMS software, search field, button field and the cart with number of items in the cart</w:t>
            </w:r>
          </w:p>
        </w:tc>
      </w:tr>
      <w:tr w:rsidR="00996AEF" w:rsidRPr="00D33CDA" w14:paraId="76E84823" w14:textId="77777777" w:rsidTr="00E019A0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25B5690" w14:textId="77777777" w:rsidR="00E019A0" w:rsidRPr="00E019A0" w:rsidRDefault="00E019A0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492D4" w14:textId="77777777" w:rsidR="00E019A0" w:rsidRDefault="00E019A0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list items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1918F" w14:textId="77777777" w:rsidR="00E019A0" w:rsidRPr="00D33CDA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9CA72" w14:textId="77777777" w:rsidR="00E019A0" w:rsidRDefault="00E019A0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items randomly</w:t>
            </w:r>
          </w:p>
        </w:tc>
      </w:tr>
      <w:tr w:rsidR="00996AEF" w:rsidRPr="00D33CDA" w14:paraId="62EB170D" w14:textId="77777777" w:rsidTr="00811FC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48246B86" w14:textId="77777777" w:rsidR="00E019A0" w:rsidRPr="00E019A0" w:rsidRDefault="00E019A0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3DDF34" w14:textId="77777777" w:rsidR="00E019A0" w:rsidRDefault="00E019A0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89A78" w14:textId="77777777" w:rsidR="00E019A0" w:rsidRDefault="00E019A0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AB97F" w14:textId="77777777" w:rsidR="00E019A0" w:rsidRDefault="00E019A0" w:rsidP="00811FC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list of items </w:t>
            </w:r>
            <w:r w:rsidR="00811FC7">
              <w:rPr>
                <w:rFonts w:ascii="Times New Roman" w:hAnsi="Times New Roman" w:cs="Times New Roman"/>
                <w:sz w:val="28"/>
                <w:szCs w:val="28"/>
              </w:rPr>
              <w:t>base on the keyword search</w:t>
            </w:r>
          </w:p>
        </w:tc>
      </w:tr>
      <w:tr w:rsidR="00996AEF" w:rsidRPr="00D33CDA" w14:paraId="52BEE923" w14:textId="77777777" w:rsidTr="00811FC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FE0265C" w14:textId="77777777" w:rsidR="00811FC7" w:rsidRPr="00E019A0" w:rsidRDefault="00811FC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C930F" w14:textId="77777777" w:rsidR="00811FC7" w:rsidRDefault="00811FC7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Cart icon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4ED7" w14:textId="77777777" w:rsidR="00811FC7" w:rsidRDefault="00811FC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73DE9" w14:textId="77777777" w:rsidR="00811FC7" w:rsidRDefault="00811FC7" w:rsidP="00811FC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cart screen</w:t>
            </w:r>
          </w:p>
        </w:tc>
      </w:tr>
      <w:tr w:rsidR="00996AEF" w:rsidRPr="00D33CDA" w14:paraId="2F598498" w14:textId="77777777" w:rsidTr="00811FC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102C739" w14:textId="77777777" w:rsidR="00811FC7" w:rsidRPr="00E019A0" w:rsidRDefault="00811FC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19193" w14:textId="77777777" w:rsidR="00811FC7" w:rsidRDefault="00811FC7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Plus/Minus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A9343" w14:textId="77777777" w:rsidR="00811FC7" w:rsidRDefault="00811FC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054FF" w14:textId="77777777" w:rsidR="00811FC7" w:rsidRDefault="00811FC7" w:rsidP="00811FC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811FC7">
              <w:rPr>
                <w:rFonts w:ascii="Times New Roman" w:hAnsi="Times New Roman" w:cs="Times New Roman"/>
                <w:sz w:val="28"/>
                <w:szCs w:val="28"/>
              </w:rPr>
              <w:t xml:space="preserve">Increase or decrease the number of items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r w:rsidRPr="00811FC7">
              <w:rPr>
                <w:rFonts w:ascii="Times New Roman" w:hAnsi="Times New Roman" w:cs="Times New Roman"/>
                <w:sz w:val="28"/>
                <w:szCs w:val="28"/>
              </w:rPr>
              <w:t xml:space="preserve"> want to add to the cart</w:t>
            </w:r>
          </w:p>
        </w:tc>
      </w:tr>
      <w:tr w:rsidR="00996AEF" w:rsidRPr="00D33CDA" w14:paraId="6C9099C8" w14:textId="77777777" w:rsidTr="00071EE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8407969" w14:textId="77777777" w:rsidR="00811FC7" w:rsidRPr="00E019A0" w:rsidRDefault="00811FC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E81D7" w14:textId="77777777" w:rsidR="00811FC7" w:rsidRDefault="00811FC7" w:rsidP="00E019A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AddtoCart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80700" w14:textId="77777777" w:rsidR="00811FC7" w:rsidRDefault="00811FC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4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4213" w14:textId="77777777" w:rsidR="00811FC7" w:rsidRPr="00811FC7" w:rsidRDefault="00811FC7" w:rsidP="00811FC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811FC7">
              <w:rPr>
                <w:rFonts w:ascii="Times New Roman" w:hAnsi="Times New Roman" w:cs="Times New Roman"/>
                <w:sz w:val="28"/>
                <w:szCs w:val="28"/>
              </w:rPr>
              <w:t xml:space="preserve">Add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item</w:t>
            </w:r>
            <w:r w:rsidRPr="00811FC7">
              <w:rPr>
                <w:rFonts w:ascii="Times New Roman" w:hAnsi="Times New Roman" w:cs="Times New Roman"/>
                <w:sz w:val="28"/>
                <w:szCs w:val="28"/>
              </w:rPr>
              <w:t>s and corresponding quantities to the cart</w:t>
            </w:r>
          </w:p>
        </w:tc>
      </w:tr>
    </w:tbl>
    <w:p w14:paraId="0268876B" w14:textId="77777777" w:rsidR="00E019A0" w:rsidRDefault="00E019A0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tbl>
      <w:tblPr>
        <w:tblStyle w:val="TableGrid"/>
        <w:tblW w:w="9350" w:type="dxa"/>
        <w:tblInd w:w="5" w:type="dxa"/>
        <w:tblCellMar>
          <w:top w:w="12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3F01A4" w14:paraId="49484F1A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FCDCA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Screen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26A7E3" w14:textId="77777777" w:rsidR="003F01A4" w:rsidRPr="003F01A4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Home screen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003706E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EFCF1F2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8DAB46C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092CA319" w14:textId="77777777" w:rsidTr="00071EE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F774D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Item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C387" w14:textId="77777777" w:rsidR="003F01A4" w:rsidRPr="003F01A4" w:rsidRDefault="003F01A4" w:rsidP="00071EE7">
            <w:pPr>
              <w:tabs>
                <w:tab w:val="right" w:pos="1711"/>
              </w:tabs>
              <w:spacing w:after="34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D39E3F0" w14:textId="77777777" w:rsidR="003F01A4" w:rsidRPr="003F01A4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digits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(bytes)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A5C7C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C2E9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Field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attribute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43186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1539B5E2" w14:textId="77777777" w:rsidTr="00071EE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99927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Keyword Search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520F2" w14:textId="77777777" w:rsidR="003F01A4" w:rsidRDefault="003F01A4" w:rsidP="00071EE7">
            <w:pPr>
              <w:tabs>
                <w:tab w:val="right" w:pos="1711"/>
              </w:tabs>
              <w:spacing w:after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DAB19" w14:textId="77777777" w:rsidR="003F01A4" w:rsidRP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9A6FC" w14:textId="77777777" w:rsidR="003F01A4" w:rsidRP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807A2" w14:textId="77777777" w:rsidR="003F01A4" w:rsidRP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3F01A4" w14:paraId="3BEFB18A" w14:textId="77777777" w:rsidTr="00071EE7">
        <w:trPr>
          <w:trHeight w:val="61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36562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Media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548FA" w14:textId="77777777" w:rsidR="003F01A4" w:rsidRPr="003F01A4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D79A2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01B63" w14:textId="77777777" w:rsidR="003F01A4" w:rsidRPr="003F01A4" w:rsidRDefault="003F01A4" w:rsidP="003F01A4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76F24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6E31087E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ABF8A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30B1F" w14:textId="77777777" w:rsidR="003F01A4" w:rsidRPr="003F01A4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E4CA6" w14:textId="77777777" w:rsidR="003F01A4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="003F01A4"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F527A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BCCEB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4F7415A9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1FC1A8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Available quantity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54762" w14:textId="77777777" w:rsidR="003F01A4" w:rsidRPr="003F01A4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07662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A6A23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6A711" w14:textId="77777777" w:rsidR="003F01A4" w:rsidRPr="003F01A4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12167B37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FD01C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F823C" w14:textId="77777777" w:rsidR="003F01A4" w:rsidRPr="003F01A4" w:rsidRDefault="003F01A4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41D41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2F7D7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AD9E8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</w:p>
        </w:tc>
      </w:tr>
    </w:tbl>
    <w:p w14:paraId="0381AFF8" w14:textId="77777777" w:rsidR="003F01A4" w:rsidRDefault="003F01A4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21487F68" w14:textId="77777777" w:rsidR="00E019A0" w:rsidRDefault="003F01A4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Cart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840"/>
        <w:gridCol w:w="1912"/>
        <w:gridCol w:w="1552"/>
        <w:gridCol w:w="1287"/>
        <w:gridCol w:w="1287"/>
        <w:gridCol w:w="1462"/>
      </w:tblGrid>
      <w:tr w:rsidR="003F01A4" w:rsidRPr="00D33CDA" w14:paraId="508F954A" w14:textId="77777777" w:rsidTr="00563ED2">
        <w:trPr>
          <w:trHeight w:val="758"/>
        </w:trPr>
        <w:tc>
          <w:tcPr>
            <w:tcW w:w="4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891A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49FDC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586AD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C66D4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18D88" w14:textId="77777777" w:rsidR="003F01A4" w:rsidRPr="00D33CDA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:rsidRPr="00D33CDA" w14:paraId="30A7C4C2" w14:textId="77777777" w:rsidTr="00563ED2">
        <w:trPr>
          <w:trHeight w:val="504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F5F0D87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C96BF1E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Cart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EE240" w14:textId="69534EDE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A90F0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86F905" w14:textId="77777777" w:rsidR="003F01A4" w:rsidRPr="00D33CDA" w:rsidRDefault="003F01A4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0BE047" w14:textId="5AAEC76C" w:rsidR="003F01A4" w:rsidRPr="00D33CDA" w:rsidRDefault="003F01A4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3F01A4" w14:paraId="7E0C8F7B" w14:textId="77777777" w:rsidTr="00563ED2">
        <w:trPr>
          <w:trHeight w:val="504"/>
        </w:trPr>
        <w:tc>
          <w:tcPr>
            <w:tcW w:w="2491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2F340C76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7ACED75E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1C72" w14:textId="77777777" w:rsidR="003F01A4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51F74" w14:textId="77777777" w:rsidR="003F01A4" w:rsidRPr="00D33CDA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04571F" w14:textId="77777777" w:rsidR="003F01A4" w:rsidRPr="00D33CDA" w:rsidRDefault="003F01A4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7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E8EF9A8" w14:textId="77777777" w:rsidR="003F01A4" w:rsidRDefault="003F01A4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63ED2" w:rsidRPr="00D33CDA" w14:paraId="15F7D556" w14:textId="77777777" w:rsidTr="00563ED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42E951DA" w14:textId="77777777" w:rsidR="00563ED2" w:rsidRPr="00D33CDA" w:rsidRDefault="00996AEF" w:rsidP="00563ED2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lastRenderedPageBreak/>
              <w:drawing>
                <wp:inline distT="0" distB="0" distL="0" distR="0" wp14:anchorId="7351084A" wp14:editId="06B7F20D">
                  <wp:extent cx="2912534" cy="1639856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179" cy="1647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5EEE4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items in the cart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A5A5F" w14:textId="77777777" w:rsidR="00563ED2" w:rsidRPr="00D33CDA" w:rsidRDefault="00563ED2" w:rsidP="00563ED2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DB88" w14:textId="77777777" w:rsidR="00563ED2" w:rsidRPr="00D33CDA" w:rsidRDefault="00563ED2" w:rsidP="00563ED2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media with the corresponding information</w:t>
            </w:r>
          </w:p>
        </w:tc>
      </w:tr>
      <w:tr w:rsidR="00563ED2" w14:paraId="03D9FADB" w14:textId="77777777" w:rsidTr="00563ED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FC0117E" w14:textId="77777777" w:rsidR="00563ED2" w:rsidRPr="00E019A0" w:rsidRDefault="00563ED2" w:rsidP="00563E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BF307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the subtotal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72EBB" w14:textId="77777777" w:rsidR="00563ED2" w:rsidRPr="00D33CDA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97F1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subtotal</w:t>
            </w:r>
          </w:p>
        </w:tc>
      </w:tr>
      <w:tr w:rsidR="00563ED2" w14:paraId="00324D11" w14:textId="77777777" w:rsidTr="00563ED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C79522A" w14:textId="77777777" w:rsidR="00563ED2" w:rsidRPr="00E019A0" w:rsidRDefault="00563ED2" w:rsidP="00563E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EE59" w14:textId="77777777" w:rsidR="00563ED2" w:rsidRDefault="00996AEF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Up/Down arrow</w:t>
            </w:r>
            <w:r w:rsidR="00563ED2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1A50D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59999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811FC7">
              <w:rPr>
                <w:rFonts w:ascii="Times New Roman" w:hAnsi="Times New Roman" w:cs="Times New Roman"/>
                <w:sz w:val="28"/>
                <w:szCs w:val="28"/>
              </w:rPr>
              <w:t xml:space="preserve">Increase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or decrease the number of item in the cart</w:t>
            </w:r>
          </w:p>
        </w:tc>
      </w:tr>
      <w:tr w:rsidR="00563ED2" w14:paraId="00318C0D" w14:textId="77777777" w:rsidTr="00563ED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4C3276C" w14:textId="77777777" w:rsidR="00563ED2" w:rsidRPr="00E019A0" w:rsidRDefault="00563ED2" w:rsidP="00563E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C0E15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3E87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A779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Remove the item from the cart</w:t>
            </w:r>
          </w:p>
        </w:tc>
      </w:tr>
      <w:tr w:rsidR="00563ED2" w14:paraId="5CE36C15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7D67FF4" w14:textId="77777777" w:rsidR="00563ED2" w:rsidRPr="00E019A0" w:rsidRDefault="00563ED2" w:rsidP="00563E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77415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Place order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1394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4C3AB" w14:textId="77777777" w:rsidR="00563ED2" w:rsidRDefault="00563ED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shipping screen (Delivery form)</w:t>
            </w:r>
          </w:p>
        </w:tc>
      </w:tr>
      <w:tr w:rsidR="00BB7802" w14:paraId="29112CE1" w14:textId="77777777" w:rsidTr="00563ED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BB6503A" w14:textId="77777777" w:rsidR="00BB7802" w:rsidRPr="00E019A0" w:rsidRDefault="00BB7802" w:rsidP="00563E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07871" w14:textId="77777777" w:rsidR="00BB7802" w:rsidRDefault="00BB780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969CF" w14:textId="77777777" w:rsidR="00BB7802" w:rsidRDefault="00BB780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CED1B" w14:textId="77777777" w:rsidR="00BB7802" w:rsidRDefault="00BB7802" w:rsidP="00563ED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home screen</w:t>
            </w:r>
          </w:p>
        </w:tc>
      </w:tr>
    </w:tbl>
    <w:p w14:paraId="12F3882F" w14:textId="77777777" w:rsidR="003F01A4" w:rsidRDefault="003F01A4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tbl>
      <w:tblPr>
        <w:tblStyle w:val="TableGrid"/>
        <w:tblW w:w="9350" w:type="dxa"/>
        <w:tblInd w:w="5" w:type="dxa"/>
        <w:tblCellMar>
          <w:top w:w="12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563ED2" w:rsidRPr="003F01A4" w14:paraId="48B21094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C41C0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331F4" w14:textId="77777777" w:rsidR="00563ED2" w:rsidRPr="003F01A4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Cart screen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F1010E5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664DDF6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6A3E5C2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563ED2" w:rsidRPr="003F01A4" w14:paraId="1750967F" w14:textId="77777777" w:rsidTr="00071EE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2D415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Item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F0D10" w14:textId="77777777" w:rsidR="00563ED2" w:rsidRPr="003F01A4" w:rsidRDefault="00563ED2" w:rsidP="00071EE7">
            <w:pPr>
              <w:tabs>
                <w:tab w:val="right" w:pos="1711"/>
              </w:tabs>
              <w:spacing w:after="34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DA4D3CA" w14:textId="77777777" w:rsidR="00563ED2" w:rsidRPr="003F01A4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digits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(bytes)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DAFF8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90CA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Field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attribute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36B1B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563ED2" w:rsidRPr="003F01A4" w14:paraId="5ACCBD4F" w14:textId="77777777" w:rsidTr="00071EE7">
        <w:trPr>
          <w:trHeight w:val="61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A35A5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Media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8B48F" w14:textId="77777777" w:rsidR="00563ED2" w:rsidRPr="003F01A4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3C5F0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D68EC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EEC51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563ED2" w:rsidRPr="003F01A4" w14:paraId="4A59386E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77063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F8D5D" w14:textId="77777777" w:rsidR="00563ED2" w:rsidRPr="003F01A4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EE4F4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23903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1EFCC" w14:textId="77777777" w:rsidR="00563ED2" w:rsidRPr="003F01A4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Center-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563ED2" w14:paraId="75E15089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6AD33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F642E" w14:textId="77777777" w:rsidR="00563ED2" w:rsidRPr="003F01A4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30CB5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B46FC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F31D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</w:p>
        </w:tc>
      </w:tr>
      <w:tr w:rsidR="00563ED2" w14:paraId="6FC9A5CF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B9007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Subtotal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14AEB" w14:textId="77777777" w:rsidR="00563ED2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3BBD6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9EFDC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13B312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Right-justified</w:t>
            </w:r>
          </w:p>
        </w:tc>
      </w:tr>
      <w:tr w:rsidR="00563ED2" w14:paraId="0196E2B8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AE219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0A223" w14:textId="77777777" w:rsidR="00563ED2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8F660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09CAA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6ECCA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Right-justified</w:t>
            </w:r>
          </w:p>
        </w:tc>
      </w:tr>
    </w:tbl>
    <w:p w14:paraId="14845E73" w14:textId="77777777" w:rsidR="00563ED2" w:rsidRDefault="00563ED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35281EB2" w14:textId="77777777" w:rsidR="00563ED2" w:rsidRDefault="00563ED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 xml:space="preserve">Delivery </w:t>
      </w:r>
      <w:r w:rsidR="00996AEF">
        <w:rPr>
          <w:rFonts w:ascii="Times New Roman" w:hAnsi="Times New Roman" w:cs="Times New Roman"/>
          <w:b/>
          <w:i/>
          <w:sz w:val="28"/>
        </w:rPr>
        <w:t>info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689"/>
        <w:gridCol w:w="1985"/>
        <w:gridCol w:w="1580"/>
        <w:gridCol w:w="1287"/>
        <w:gridCol w:w="1287"/>
        <w:gridCol w:w="1512"/>
      </w:tblGrid>
      <w:tr w:rsidR="00996AEF" w:rsidRPr="00D33CDA" w14:paraId="03F7A52B" w14:textId="77777777" w:rsidTr="00071EE7">
        <w:trPr>
          <w:trHeight w:val="758"/>
        </w:trPr>
        <w:tc>
          <w:tcPr>
            <w:tcW w:w="4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6B7D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E9449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B65AB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85752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A48E" w14:textId="77777777" w:rsidR="00563ED2" w:rsidRPr="00D33CDA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:rsidRPr="00D33CDA" w14:paraId="29751E09" w14:textId="77777777" w:rsidTr="00071EE7">
        <w:trPr>
          <w:trHeight w:val="504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E882455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7E6B62E" w14:textId="77777777" w:rsidR="00563ED2" w:rsidRPr="00D33CDA" w:rsidRDefault="00563ED2" w:rsidP="00930F05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Delivery 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>info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7F2BA" w14:textId="491E61AB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7B89E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24038" w14:textId="77777777" w:rsidR="00563ED2" w:rsidRPr="00D33CDA" w:rsidRDefault="00563ED2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6E60" w14:textId="46F8685F" w:rsidR="00563ED2" w:rsidRPr="00D33CDA" w:rsidRDefault="00563ED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14:paraId="28CD60A5" w14:textId="77777777" w:rsidTr="00071EE7">
        <w:trPr>
          <w:trHeight w:val="504"/>
        </w:trPr>
        <w:tc>
          <w:tcPr>
            <w:tcW w:w="2491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0D0E0BDA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6EE94FBB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4B937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22542" w14:textId="77777777" w:rsidR="00563ED2" w:rsidRPr="00D33CDA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13C2A3F" w14:textId="77777777" w:rsidR="00563ED2" w:rsidRPr="00D33CDA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7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C2D817C" w14:textId="77777777" w:rsidR="00563ED2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96AEF" w14:paraId="75164F3D" w14:textId="77777777" w:rsidTr="00071EE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A015150" w14:textId="77777777" w:rsidR="00563ED2" w:rsidRPr="00E019A0" w:rsidRDefault="00930F05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drawing>
                <wp:inline distT="0" distB="0" distL="0" distR="0" wp14:anchorId="59CD973E" wp14:editId="3F2FFA0B">
                  <wp:extent cx="2865120" cy="16030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08" cy="161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94CD1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Area for displaying </w:t>
            </w:r>
            <w:r w:rsidR="00071EE7">
              <w:rPr>
                <w:rFonts w:ascii="Times New Roman" w:hAnsi="Times New Roman" w:cs="Times New Roman"/>
                <w:sz w:val="28"/>
                <w:szCs w:val="28"/>
              </w:rPr>
              <w:t>delivery information fields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4D733" w14:textId="77777777" w:rsidR="00563ED2" w:rsidRPr="00D33CDA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0A13B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the </w:t>
            </w:r>
            <w:r w:rsidR="00071EE7">
              <w:rPr>
                <w:rFonts w:ascii="Times New Roman" w:hAnsi="Times New Roman" w:cs="Times New Roman"/>
                <w:sz w:val="28"/>
                <w:szCs w:val="28"/>
              </w:rPr>
              <w:t>delivery form</w:t>
            </w:r>
          </w:p>
        </w:tc>
      </w:tr>
      <w:tr w:rsidR="00996AEF" w14:paraId="2E6AC442" w14:textId="77777777" w:rsidTr="00071EE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73EACC45" w14:textId="77777777" w:rsidR="00563ED2" w:rsidRPr="00E019A0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B6FAD" w14:textId="77777777" w:rsidR="00563ED2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</w:t>
            </w:r>
            <w:r w:rsidR="00563ED2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7F605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6042A" w14:textId="77777777" w:rsidR="00563ED2" w:rsidRDefault="00071EE7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to 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>delivery info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</w:tr>
      <w:tr w:rsidR="00996AEF" w14:paraId="732F6EA0" w14:textId="77777777" w:rsidTr="00071EE7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0F7DB56" w14:textId="77777777" w:rsidR="00563ED2" w:rsidRPr="00E019A0" w:rsidRDefault="00563ED2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A65765" w14:textId="77777777" w:rsidR="00563ED2" w:rsidRDefault="00071EE7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Confirm 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>delivery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39FC6" w14:textId="77777777" w:rsidR="00563ED2" w:rsidRDefault="00563ED2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53FDA" w14:textId="77777777" w:rsidR="00563ED2" w:rsidRDefault="00563ED2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Display the 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 xml:space="preserve">delivery method </w:t>
            </w:r>
            <w:r w:rsidR="00071EE7">
              <w:rPr>
                <w:rFonts w:ascii="Times New Roman" w:hAnsi="Times New Roman" w:cs="Times New Roman"/>
                <w:sz w:val="28"/>
                <w:szCs w:val="28"/>
              </w:rPr>
              <w:t>screen</w:t>
            </w:r>
          </w:p>
        </w:tc>
      </w:tr>
    </w:tbl>
    <w:p w14:paraId="7DB3E78F" w14:textId="77777777" w:rsidR="00563ED2" w:rsidRDefault="00563ED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tbl>
      <w:tblPr>
        <w:tblStyle w:val="TableGrid"/>
        <w:tblW w:w="9350" w:type="dxa"/>
        <w:tblInd w:w="5" w:type="dxa"/>
        <w:tblCellMar>
          <w:top w:w="12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071EE7" w:rsidRPr="003F01A4" w14:paraId="39D205A7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74777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D9D6F" w14:textId="77777777" w:rsidR="00071EE7" w:rsidRPr="003F01A4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Delivery form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E5D993F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7CCCB59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6A1D76A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:rsidRPr="003F01A4" w14:paraId="5294551F" w14:textId="77777777" w:rsidTr="00071EE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FB328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Item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D70E" w14:textId="77777777" w:rsidR="00071EE7" w:rsidRPr="003F01A4" w:rsidRDefault="00071EE7" w:rsidP="00071EE7">
            <w:pPr>
              <w:tabs>
                <w:tab w:val="right" w:pos="1711"/>
              </w:tabs>
              <w:spacing w:after="34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65EFF89" w14:textId="77777777" w:rsidR="00071EE7" w:rsidRPr="003F01A4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digits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(bytes)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E279A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20A19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Field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attribute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A420B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14:paraId="1DC70276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257C9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E8579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3496D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Letters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4A59A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01D7F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7FC3E646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B639B6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0FAF2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7EB42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9188B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F76F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61F1A553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617FF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3622E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A890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Letters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7B75E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28B95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0B8CBC95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44F6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242BF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767C2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47D8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08E3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76DC802E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B697C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instructions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A8D37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868A6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370D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C94FE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</w:tbl>
    <w:p w14:paraId="042E4F7D" w14:textId="77777777" w:rsidR="00071EE7" w:rsidRDefault="00071EE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7FAC1BBD" w14:textId="77777777" w:rsidR="00996AEF" w:rsidRDefault="00996AEF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Delivery Method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491"/>
        <w:gridCol w:w="1871"/>
        <w:gridCol w:w="1627"/>
        <w:gridCol w:w="1287"/>
        <w:gridCol w:w="1287"/>
        <w:gridCol w:w="1777"/>
      </w:tblGrid>
      <w:tr w:rsidR="00930F05" w:rsidRPr="00D33CDA" w14:paraId="11743AC0" w14:textId="77777777" w:rsidTr="008D4AD9">
        <w:trPr>
          <w:trHeight w:val="758"/>
        </w:trPr>
        <w:tc>
          <w:tcPr>
            <w:tcW w:w="4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1DBF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ED413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A8C68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951C3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299D3" w14:textId="77777777" w:rsidR="00930F05" w:rsidRPr="00D33CDA" w:rsidRDefault="00930F05" w:rsidP="008D4AD9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:rsidRPr="00D33CDA" w14:paraId="1CFC38A8" w14:textId="77777777" w:rsidTr="008D4AD9">
        <w:trPr>
          <w:trHeight w:val="504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2FE9E69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6D0FE0A2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Delivery method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29936D" w14:textId="3ABE9DB8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977B7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28D62" w14:textId="77777777" w:rsidR="00930F05" w:rsidRPr="00D33CDA" w:rsidRDefault="00930F05" w:rsidP="008D4AD9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6C3A4" w14:textId="3C5E9458" w:rsidR="00930F05" w:rsidRPr="00D33CDA" w:rsidRDefault="00930F05" w:rsidP="008D4AD9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14:paraId="63A1C241" w14:textId="77777777" w:rsidTr="008D4AD9">
        <w:trPr>
          <w:trHeight w:val="504"/>
        </w:trPr>
        <w:tc>
          <w:tcPr>
            <w:tcW w:w="2491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131642DA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580F530D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1F9DB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B2220" w14:textId="77777777" w:rsidR="00930F05" w:rsidRPr="00D33CDA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28D7C1" w14:textId="77777777" w:rsidR="00930F05" w:rsidRPr="00D33CDA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7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BE9CE72" w14:textId="77777777" w:rsidR="00930F05" w:rsidRDefault="00930F05" w:rsidP="008D4A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0F05" w14:paraId="2A2ED9ED" w14:textId="77777777" w:rsidTr="008D4AD9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4FA62575" w14:textId="77777777" w:rsidR="00930F05" w:rsidRPr="00E019A0" w:rsidRDefault="00930F05" w:rsidP="008D4AD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lastRenderedPageBreak/>
              <w:drawing>
                <wp:inline distT="0" distB="0" distL="0" distR="0" wp14:anchorId="2E984DA4" wp14:editId="23E757A9">
                  <wp:extent cx="2636520" cy="14337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99" cy="143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7DE49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fast delivery information fields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755C2" w14:textId="77777777" w:rsidR="00930F05" w:rsidRPr="00D33CDA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1D901" w14:textId="77777777" w:rsidR="00930F05" w:rsidRDefault="00930F05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fast delivery form. If user select “Normal delivery” or select “Fast Delivery” but no products support/city is not Hà Nội, the form will be disabled</w:t>
            </w:r>
          </w:p>
        </w:tc>
      </w:tr>
      <w:tr w:rsidR="00930F05" w14:paraId="3DCBFD40" w14:textId="77777777" w:rsidTr="008D4AD9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26B156A" w14:textId="77777777" w:rsidR="00930F05" w:rsidRPr="00E019A0" w:rsidRDefault="00930F05" w:rsidP="008D4A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165D0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C264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D4A66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delivery info screen</w:t>
            </w:r>
          </w:p>
        </w:tc>
      </w:tr>
      <w:tr w:rsidR="00930F05" w14:paraId="06BC008E" w14:textId="77777777" w:rsidTr="00584546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5BF640E" w14:textId="77777777" w:rsidR="00930F05" w:rsidRPr="00E019A0" w:rsidRDefault="00930F05" w:rsidP="008D4AD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E44D4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Delivery Method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34764" w14:textId="77777777" w:rsidR="00930F05" w:rsidRDefault="00930F05" w:rsidP="008D4AD9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6A105" w14:textId="77777777" w:rsidR="00930F05" w:rsidRDefault="00930F05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invoice screen</w:t>
            </w:r>
          </w:p>
        </w:tc>
      </w:tr>
      <w:tr w:rsidR="00584546" w14:paraId="370608EB" w14:textId="77777777" w:rsidTr="008D4AD9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6E02DA" w14:textId="77777777" w:rsidR="00584546" w:rsidRPr="00E019A0" w:rsidRDefault="00584546" w:rsidP="005845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0590A" w14:textId="77777777" w:rsidR="00584546" w:rsidRDefault="00584546" w:rsidP="00584546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Calendar icon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48138" w14:textId="77777777" w:rsidR="00584546" w:rsidRDefault="00584546" w:rsidP="00584546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3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F7BF" w14:textId="77777777" w:rsidR="00584546" w:rsidRDefault="00584546" w:rsidP="00584546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date picker</w:t>
            </w:r>
          </w:p>
        </w:tc>
      </w:tr>
    </w:tbl>
    <w:p w14:paraId="7D90F17D" w14:textId="77777777" w:rsidR="00996AEF" w:rsidRDefault="00996AEF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3C8D4B9C" w14:textId="77777777" w:rsidR="00071EE7" w:rsidRDefault="00071EE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Invoice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859"/>
        <w:gridCol w:w="2013"/>
        <w:gridCol w:w="1550"/>
        <w:gridCol w:w="1287"/>
        <w:gridCol w:w="1287"/>
        <w:gridCol w:w="1344"/>
      </w:tblGrid>
      <w:tr w:rsidR="00BB7802" w:rsidRPr="00D33CDA" w14:paraId="39D3F8AA" w14:textId="77777777" w:rsidTr="00930F05">
        <w:trPr>
          <w:trHeight w:val="758"/>
        </w:trPr>
        <w:tc>
          <w:tcPr>
            <w:tcW w:w="48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A7B9D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E4A4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440AC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1B8D7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CC5FB" w14:textId="77777777" w:rsidR="00071EE7" w:rsidRPr="00D33CDA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:rsidRPr="00D33CDA" w14:paraId="644136A9" w14:textId="77777777" w:rsidTr="00930F05">
        <w:trPr>
          <w:trHeight w:val="504"/>
        </w:trPr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3F75A5E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3527C00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BDA26" w14:textId="71B08778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CCEF3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C36BE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CD12A" w14:textId="7A6B4E26" w:rsidR="00071EE7" w:rsidRPr="00D33CDA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930F05" w14:paraId="4655A2F5" w14:textId="77777777" w:rsidTr="00930F05">
        <w:trPr>
          <w:trHeight w:val="504"/>
        </w:trPr>
        <w:tc>
          <w:tcPr>
            <w:tcW w:w="2859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34DADBB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4B2BF204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06AED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30061" w14:textId="77777777" w:rsidR="00071EE7" w:rsidRPr="00D33CDA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67273DD" w14:textId="77777777" w:rsidR="00071EE7" w:rsidRPr="00D33CDA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3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D3AB0C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7802" w:rsidRPr="00D33CDA" w14:paraId="34B188FA" w14:textId="77777777" w:rsidTr="00930F05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E59624D" w14:textId="77777777" w:rsidR="00071EE7" w:rsidRPr="00D33CDA" w:rsidRDefault="00930F05" w:rsidP="00071EE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lastRenderedPageBreak/>
              <w:drawing>
                <wp:inline distT="0" distB="0" distL="0" distR="0" wp14:anchorId="7D1AA204" wp14:editId="01C6796E">
                  <wp:extent cx="2987040" cy="1679572"/>
                  <wp:effectExtent l="0" t="0" r="381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57" cy="169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D00E3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items in the cart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7C0EF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15AB4" w14:textId="77777777" w:rsidR="00071EE7" w:rsidRPr="00D33CDA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media in the cart with the corresponding information</w:t>
            </w:r>
          </w:p>
        </w:tc>
      </w:tr>
      <w:tr w:rsidR="00BB7802" w14:paraId="309EB1F3" w14:textId="77777777" w:rsidTr="00930F05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9E0B3A4" w14:textId="77777777" w:rsidR="00071EE7" w:rsidRPr="00E019A0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865BB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Area for displaying delivery information 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397E4" w14:textId="77777777" w:rsidR="00071EE7" w:rsidRPr="00D33CDA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2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E151" w14:textId="77777777" w:rsidR="00071EE7" w:rsidRDefault="00930F05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delivery info</w:t>
            </w:r>
          </w:p>
        </w:tc>
      </w:tr>
      <w:tr w:rsidR="00BB7802" w14:paraId="6AF95357" w14:textId="77777777" w:rsidTr="00930F05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531D82BB" w14:textId="77777777" w:rsidR="00071EE7" w:rsidRPr="00E019A0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D166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 xml:space="preserve"> toal &amp;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fee information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1386D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</w:p>
        </w:tc>
        <w:tc>
          <w:tcPr>
            <w:tcW w:w="2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E5A42" w14:textId="77777777" w:rsidR="00071EE7" w:rsidRDefault="00930F05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subtotal, shipping fees and total money</w:t>
            </w:r>
            <w:r w:rsidR="00071EE7">
              <w:rPr>
                <w:rFonts w:ascii="Times New Roman" w:hAnsi="Times New Roman" w:cs="Times New Roman"/>
                <w:sz w:val="28"/>
                <w:szCs w:val="28"/>
              </w:rPr>
              <w:t xml:space="preserve"> information</w:t>
            </w:r>
          </w:p>
        </w:tc>
      </w:tr>
      <w:tr w:rsidR="00BB7802" w14:paraId="2287AF58" w14:textId="77777777" w:rsidTr="00930F05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9FF27BD" w14:textId="77777777" w:rsidR="00071EE7" w:rsidRPr="00E019A0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476AB" w14:textId="77777777" w:rsidR="00071EE7" w:rsidRDefault="00071EE7" w:rsidP="00930F05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Confirm </w:t>
            </w:r>
            <w:r w:rsidR="00930F05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96572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5B2C2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payment screen</w:t>
            </w:r>
          </w:p>
        </w:tc>
      </w:tr>
    </w:tbl>
    <w:p w14:paraId="4A5E87E7" w14:textId="77777777" w:rsidR="00071EE7" w:rsidRDefault="00071EE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tbl>
      <w:tblPr>
        <w:tblStyle w:val="TableGrid"/>
        <w:tblW w:w="9350" w:type="dxa"/>
        <w:tblInd w:w="5" w:type="dxa"/>
        <w:tblCellMar>
          <w:top w:w="12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071EE7" w:rsidRPr="003F01A4" w14:paraId="04AC8743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9086F4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616E7" w14:textId="77777777" w:rsidR="00071EE7" w:rsidRPr="003F01A4" w:rsidRDefault="00BB7802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Invoice screen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EF99B13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8BEE4D2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E5D199D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:rsidRPr="003F01A4" w14:paraId="45BF6F3F" w14:textId="77777777" w:rsidTr="00071EE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DC61E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Item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65042" w14:textId="77777777" w:rsidR="00071EE7" w:rsidRPr="003F01A4" w:rsidRDefault="00071EE7" w:rsidP="00071EE7">
            <w:pPr>
              <w:tabs>
                <w:tab w:val="right" w:pos="1711"/>
              </w:tabs>
              <w:spacing w:after="34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CB1A1E8" w14:textId="77777777" w:rsidR="00071EE7" w:rsidRPr="003F01A4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digits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(bytes)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D2863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30F0A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Field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attribute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4F1DC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:rsidRPr="003F01A4" w14:paraId="5DA5DB45" w14:textId="77777777" w:rsidTr="00071EE7">
        <w:trPr>
          <w:trHeight w:val="61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B940F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Media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AED" w14:textId="77777777" w:rsidR="00071EE7" w:rsidRPr="003F01A4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5A04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A3613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62F4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:rsidRPr="003F01A4" w14:paraId="1DFF934F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9BB7C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A6095" w14:textId="77777777" w:rsidR="00071EE7" w:rsidRPr="003F01A4" w:rsidRDefault="00071EE7" w:rsidP="00071EE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81A7B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CBF2A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EB056" w14:textId="77777777" w:rsidR="00071EE7" w:rsidRPr="003F01A4" w:rsidRDefault="00071EE7" w:rsidP="00071EE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Center-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071EE7" w14:paraId="1DBF1A5E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2FCC9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8A8FA" w14:textId="77777777" w:rsidR="00071EE7" w:rsidRPr="003F01A4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73F55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588C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D1F86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Center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</w:p>
        </w:tc>
      </w:tr>
      <w:tr w:rsidR="00071EE7" w14:paraId="11C7FE82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354F3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ECF16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B4C8B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Letters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44A43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1B70B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4C4F2EB6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B8F14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CC18A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9ABB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D6A7E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B2389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51809D0B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BFE432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2111B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7027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Letters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657E9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766D3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0D82790C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59A85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5ACE5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69917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C07A3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DAA7E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071EE7" w14:paraId="0E401329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A6998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instructions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DAD0" w14:textId="77777777" w:rsidR="00071EE7" w:rsidRDefault="00071EE7" w:rsidP="00071E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43B4D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3B55D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19A10" w14:textId="77777777" w:rsidR="00071EE7" w:rsidRDefault="00071EE7" w:rsidP="00071EE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BB7802" w14:paraId="6A3512B0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BB9FA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Subtotal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A7A7E" w14:textId="77777777" w:rsidR="00BB7802" w:rsidRDefault="00BB7802" w:rsidP="00BB78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A2956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0A1DB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2E31B0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Right-justified</w:t>
            </w:r>
          </w:p>
        </w:tc>
      </w:tr>
      <w:tr w:rsidR="00BB7802" w14:paraId="2BC8BA3D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ADD68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Shipping fees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C8EBC" w14:textId="77777777" w:rsidR="00BB7802" w:rsidRDefault="00BB7802" w:rsidP="00BB78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CA5BA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EABD6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2ED5C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Right-justified</w:t>
            </w:r>
          </w:p>
        </w:tc>
      </w:tr>
      <w:tr w:rsidR="00BB7802" w14:paraId="4302969E" w14:textId="77777777" w:rsidTr="00071EE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9D8B81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DA96F" w14:textId="77777777" w:rsidR="00BB7802" w:rsidRDefault="00BB7802" w:rsidP="00BB78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9CB6E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E3F6F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4648F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Right-justified</w:t>
            </w:r>
          </w:p>
        </w:tc>
      </w:tr>
    </w:tbl>
    <w:p w14:paraId="55590EFA" w14:textId="77777777" w:rsidR="00071EE7" w:rsidRDefault="00071EE7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54A07605" w14:textId="77777777" w:rsidR="00BB7802" w:rsidRDefault="00BB780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Payment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3186"/>
        <w:gridCol w:w="2328"/>
        <w:gridCol w:w="1489"/>
        <w:gridCol w:w="1287"/>
        <w:gridCol w:w="1287"/>
        <w:gridCol w:w="1002"/>
      </w:tblGrid>
      <w:tr w:rsidR="00BB7802" w:rsidRPr="00D33CDA" w14:paraId="54513E6A" w14:textId="77777777" w:rsidTr="00BB7802">
        <w:trPr>
          <w:trHeight w:val="758"/>
        </w:trPr>
        <w:tc>
          <w:tcPr>
            <w:tcW w:w="45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C788E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9B826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A7E77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29451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0AF49" w14:textId="77777777" w:rsidR="00BB7802" w:rsidRPr="00D33CDA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:rsidRPr="00D33CDA" w14:paraId="0EB1F45E" w14:textId="77777777" w:rsidTr="00BB7802">
        <w:trPr>
          <w:trHeight w:val="504"/>
        </w:trPr>
        <w:tc>
          <w:tcPr>
            <w:tcW w:w="26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4BD43981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7AEF144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A8AA7" w14:textId="6D1CDF39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61769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D02F8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A641" w14:textId="68B79071" w:rsidR="00BB7802" w:rsidRPr="00D33CDA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14:paraId="1B86379F" w14:textId="77777777" w:rsidTr="00BB7802">
        <w:trPr>
          <w:trHeight w:val="504"/>
        </w:trPr>
        <w:tc>
          <w:tcPr>
            <w:tcW w:w="2634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5BF86B13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6430A931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7AF38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9B8D5" w14:textId="77777777" w:rsidR="00BB7802" w:rsidRPr="00D33CDA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CE493C7" w14:textId="77777777" w:rsidR="00BB7802" w:rsidRPr="00D33CDA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8060F4F" w14:textId="77777777" w:rsidR="00BB7802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7802" w:rsidRPr="00D33CDA" w14:paraId="5E1F160E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07109439" w14:textId="77777777" w:rsidR="00BB7802" w:rsidRPr="00D33CDA" w:rsidRDefault="00930F05" w:rsidP="0094476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4767">
              <w:rPr>
                <w:rFonts w:ascii="Times New Roman" w:hAnsi="Times New Roman" w:cs="Times New Roman"/>
                <w:b/>
                <w:i/>
                <w:noProof/>
                <w:sz w:val="28"/>
              </w:rPr>
              <w:lastRenderedPageBreak/>
              <w:drawing>
                <wp:inline distT="0" distB="0" distL="0" distR="0" wp14:anchorId="362D1BBF" wp14:editId="7B8E3D5C">
                  <wp:extent cx="3368040" cy="1896322"/>
                  <wp:effectExtent l="0" t="0" r="381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488" cy="1901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310CC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payment method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1D87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9F75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BB7802">
              <w:rPr>
                <w:rFonts w:ascii="Times New Roman" w:hAnsi="Times New Roman" w:cs="Times New Roman"/>
                <w:sz w:val="28"/>
                <w:szCs w:val="28"/>
              </w:rPr>
              <w:t>isplays payment method options</w:t>
            </w:r>
          </w:p>
        </w:tc>
      </w:tr>
      <w:tr w:rsidR="00BB7802" w14:paraId="1D640E55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699E0D05" w14:textId="77777777" w:rsidR="00BB7802" w:rsidRPr="00E019A0" w:rsidRDefault="00584546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8454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D4F480" wp14:editId="76B49290">
                  <wp:extent cx="3398520" cy="191203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864" cy="191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67545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Area for displaying payment information</w:t>
            </w:r>
          </w:p>
          <w:p w14:paraId="48ADCCF4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fields 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C9444" w14:textId="77777777" w:rsidR="00BB7802" w:rsidRPr="00D33CDA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Initital</w:t>
            </w:r>
          </w:p>
        </w:tc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D68F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the payment form</w:t>
            </w:r>
          </w:p>
        </w:tc>
      </w:tr>
      <w:tr w:rsidR="00BB7802" w14:paraId="7E0B7458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22869950" w14:textId="77777777" w:rsidR="00BB7802" w:rsidRPr="00E019A0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46203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DFA9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136AD" w14:textId="77777777" w:rsidR="00BB7802" w:rsidRDefault="00BB7802" w:rsidP="00BB7802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Display to invoice screen</w:t>
            </w:r>
          </w:p>
        </w:tc>
      </w:tr>
      <w:tr w:rsidR="00BB7802" w14:paraId="2A425B98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87B4A95" w14:textId="77777777" w:rsidR="00BB7802" w:rsidRPr="00E019A0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8FE49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Confirm payment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00D4A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A9065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Transaction processing and display result screen</w:t>
            </w:r>
          </w:p>
        </w:tc>
      </w:tr>
      <w:tr w:rsidR="00BB7802" w14:paraId="11AB371C" w14:textId="77777777" w:rsidTr="00BB7802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C09515" w14:textId="77777777" w:rsidR="00BB7802" w:rsidRPr="00E019A0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42FAE" w14:textId="77777777" w:rsidR="00BB7802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Cancel Payment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5F304" w14:textId="77777777" w:rsidR="00BB7802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8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9AE6" w14:textId="77777777" w:rsidR="00BB7802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Cancel payment and display payment failed screen</w:t>
            </w:r>
          </w:p>
        </w:tc>
      </w:tr>
    </w:tbl>
    <w:p w14:paraId="706DEEF0" w14:textId="77777777" w:rsidR="00BB7802" w:rsidRDefault="00BB780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tbl>
      <w:tblPr>
        <w:tblStyle w:val="TableGrid"/>
        <w:tblW w:w="9350" w:type="dxa"/>
        <w:tblInd w:w="5" w:type="dxa"/>
        <w:tblCellMar>
          <w:top w:w="123" w:type="dxa"/>
          <w:left w:w="106" w:type="dxa"/>
          <w:right w:w="51" w:type="dxa"/>
        </w:tblCellMar>
        <w:tblLook w:val="04A0" w:firstRow="1" w:lastRow="0" w:firstColumn="1" w:lastColumn="0" w:noHBand="0" w:noVBand="1"/>
      </w:tblPr>
      <w:tblGrid>
        <w:gridCol w:w="1872"/>
        <w:gridCol w:w="1867"/>
        <w:gridCol w:w="1872"/>
        <w:gridCol w:w="1867"/>
        <w:gridCol w:w="1872"/>
      </w:tblGrid>
      <w:tr w:rsidR="00BB7802" w:rsidRPr="003F01A4" w14:paraId="69521321" w14:textId="77777777" w:rsidTr="0094476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614F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5E3F3" w14:textId="77777777" w:rsidR="00BB7802" w:rsidRPr="003F01A4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 screen</w:t>
            </w:r>
          </w:p>
        </w:tc>
        <w:tc>
          <w:tcPr>
            <w:tcW w:w="187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5C6A95C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15BFE38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1349557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:rsidRPr="003F01A4" w14:paraId="41C359F2" w14:textId="77777777" w:rsidTr="00944767">
        <w:trPr>
          <w:trHeight w:val="97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4C1BE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Item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946F4" w14:textId="77777777" w:rsidR="00BB7802" w:rsidRPr="003F01A4" w:rsidRDefault="00BB7802" w:rsidP="00944767">
            <w:pPr>
              <w:tabs>
                <w:tab w:val="right" w:pos="1711"/>
              </w:tabs>
              <w:spacing w:after="34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Number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0A3C993" w14:textId="77777777" w:rsidR="00BB7802" w:rsidRPr="003F01A4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digits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  <w:t>(bytes)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8B218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50434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Field 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attribute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F4126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Remarks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:rsidRPr="003F01A4" w14:paraId="665D38E5" w14:textId="77777777" w:rsidTr="00944767">
        <w:trPr>
          <w:trHeight w:val="619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E7E97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numbe</w:t>
            </w:r>
            <w:r w:rsidR="004F2800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535B" w14:textId="77777777" w:rsidR="00BB7802" w:rsidRPr="003F01A4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97E22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D8C168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09191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:rsidRPr="003F01A4" w14:paraId="4DB1C644" w14:textId="77777777" w:rsidTr="0094476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CA580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holder name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5E016" w14:textId="77777777" w:rsidR="00BB7802" w:rsidRPr="003F01A4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29BDC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Numeral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2281B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5DD7" w14:textId="77777777" w:rsidR="00BB7802" w:rsidRPr="003F01A4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14:paraId="2970DF66" w14:textId="77777777" w:rsidTr="0094476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FEB48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Expiration date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1F50F" w14:textId="77777777" w:rsidR="00BB7802" w:rsidRPr="003F01A4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31A5E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73A6C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93CDE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</w:t>
            </w:r>
            <w:r w:rsidRPr="003F01A4">
              <w:rPr>
                <w:rFonts w:ascii="Times New Roman" w:hAnsi="Times New Roman" w:cs="Times New Roman"/>
                <w:sz w:val="28"/>
                <w:szCs w:val="28"/>
              </w:rPr>
              <w:t>-justified</w:t>
            </w:r>
          </w:p>
        </w:tc>
      </w:tr>
      <w:tr w:rsidR="00BB7802" w14:paraId="3D516798" w14:textId="77777777" w:rsidTr="0094476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72238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 security code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8BA33" w14:textId="77777777" w:rsidR="00BB7802" w:rsidRDefault="00584546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C1A09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F8723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02892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  <w:tr w:rsidR="00584546" w14:paraId="530287B8" w14:textId="77777777" w:rsidTr="00944767">
        <w:trPr>
          <w:trHeight w:val="614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0040A" w14:textId="77777777" w:rsidR="00584546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OTP Password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7DAF5" w14:textId="77777777" w:rsidR="00584546" w:rsidRDefault="00584546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7D56E" w14:textId="77777777" w:rsidR="00584546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38A11" w14:textId="77777777" w:rsidR="00584546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Black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A4955A" w14:textId="77777777" w:rsidR="00584546" w:rsidRDefault="00584546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Left-justified</w:t>
            </w:r>
          </w:p>
        </w:tc>
      </w:tr>
    </w:tbl>
    <w:p w14:paraId="231D7882" w14:textId="77777777" w:rsidR="00BB7802" w:rsidRDefault="00BB780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</w:p>
    <w:p w14:paraId="3CA4E4D3" w14:textId="77777777" w:rsidR="00BB7802" w:rsidRDefault="00BB7802" w:rsidP="00647D70">
      <w:pPr>
        <w:spacing w:after="120"/>
        <w:jc w:val="both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t>Payment result screen</w:t>
      </w:r>
    </w:p>
    <w:tbl>
      <w:tblPr>
        <w:tblStyle w:val="TableGrid"/>
        <w:tblW w:w="10340" w:type="dxa"/>
        <w:tblInd w:w="5" w:type="dxa"/>
        <w:tblCellMar>
          <w:top w:w="124" w:type="dxa"/>
          <w:left w:w="106" w:type="dxa"/>
          <w:bottom w:w="166" w:type="dxa"/>
          <w:right w:w="56" w:type="dxa"/>
        </w:tblCellMar>
        <w:tblLook w:val="04A0" w:firstRow="1" w:lastRow="0" w:firstColumn="1" w:lastColumn="0" w:noHBand="0" w:noVBand="1"/>
      </w:tblPr>
      <w:tblGrid>
        <w:gridCol w:w="2770"/>
        <w:gridCol w:w="2024"/>
        <w:gridCol w:w="1561"/>
        <w:gridCol w:w="1287"/>
        <w:gridCol w:w="1287"/>
        <w:gridCol w:w="1411"/>
      </w:tblGrid>
      <w:tr w:rsidR="00BB7802" w:rsidRPr="00D33CDA" w14:paraId="6B766DEA" w14:textId="77777777" w:rsidTr="004F2800">
        <w:trPr>
          <w:trHeight w:val="758"/>
        </w:trPr>
        <w:tc>
          <w:tcPr>
            <w:tcW w:w="4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4513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AIMS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5BC41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Date of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creation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3AEA1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Approved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F25FC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Reviewed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by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12A08" w14:textId="77777777" w:rsidR="00BB7802" w:rsidRPr="00D33CDA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Persion in ch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arge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:rsidRPr="00D33CDA" w14:paraId="63D80F97" w14:textId="77777777" w:rsidTr="004F2800">
        <w:trPr>
          <w:trHeight w:val="504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9639156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Screen 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specification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BCB564D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 result screen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A9B72" w14:textId="6E0E3A22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/1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/2023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A253A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3007B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65A6E" w14:textId="62306696" w:rsidR="00BB7802" w:rsidRPr="00D33CDA" w:rsidRDefault="00BB7802" w:rsidP="00944767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="00331AC4">
              <w:rPr>
                <w:rFonts w:ascii="Times New Roman" w:hAnsi="Times New Roman" w:cs="Times New Roman"/>
                <w:sz w:val="28"/>
                <w:szCs w:val="28"/>
              </w:rPr>
              <w:t>inh Duy Anh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BB7802" w14:paraId="75902B97" w14:textId="77777777" w:rsidTr="004F2800">
        <w:trPr>
          <w:trHeight w:val="504"/>
        </w:trPr>
        <w:tc>
          <w:tcPr>
            <w:tcW w:w="2770" w:type="dxa"/>
            <w:tcBorders>
              <w:top w:val="single" w:sz="4" w:space="0" w:color="auto"/>
              <w:left w:val="single" w:sz="4" w:space="0" w:color="000000"/>
            </w:tcBorders>
            <w:vAlign w:val="center"/>
          </w:tcPr>
          <w:p w14:paraId="72DB07B1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4" w:type="dxa"/>
            <w:tcBorders>
              <w:top w:val="single" w:sz="4" w:space="0" w:color="auto"/>
              <w:left w:val="nil"/>
              <w:right w:val="single" w:sz="4" w:space="0" w:color="000000"/>
            </w:tcBorders>
            <w:vAlign w:val="center"/>
          </w:tcPr>
          <w:p w14:paraId="57C30A75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51FC4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0864E" w14:textId="77777777" w:rsidR="00BB7802" w:rsidRPr="00D33CDA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Operation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3D51F4" w14:textId="77777777" w:rsidR="00BB7802" w:rsidRPr="00D33CDA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</w:p>
        </w:tc>
        <w:tc>
          <w:tcPr>
            <w:tcW w:w="14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F7DBB88" w14:textId="77777777" w:rsidR="00BB7802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7802" w:rsidRPr="00D33CDA" w14:paraId="5FDC09A5" w14:textId="77777777" w:rsidTr="004F2800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36E5423B" w14:textId="77777777" w:rsidR="00BB7802" w:rsidRPr="00D33CDA" w:rsidRDefault="00584546" w:rsidP="00944767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8454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6783C5" wp14:editId="0636CDF3">
                  <wp:extent cx="2865120" cy="1609794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279" cy="162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AAD60" w14:textId="77777777" w:rsidR="00BB7802" w:rsidRDefault="00BB7802" w:rsidP="004F280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Area for displaying </w:t>
            </w:r>
            <w:r w:rsidR="004F2800">
              <w:rPr>
                <w:rFonts w:ascii="Times New Roman" w:hAnsi="Times New Roman" w:cs="Times New Roman"/>
                <w:sz w:val="28"/>
                <w:szCs w:val="28"/>
              </w:rPr>
              <w:t>transaction result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9EA7B" w14:textId="77777777" w:rsidR="00BB7802" w:rsidRPr="00D33CDA" w:rsidRDefault="00BB7802" w:rsidP="00944767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>Initial</w:t>
            </w:r>
            <w:r w:rsidRPr="00D33C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549C6" w14:textId="77777777" w:rsidR="00BB7802" w:rsidRPr="00D33CDA" w:rsidRDefault="00BB7802" w:rsidP="004F2800">
            <w:pPr>
              <w:spacing w:line="259" w:lineRule="auto"/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BB7802">
              <w:rPr>
                <w:rFonts w:ascii="Times New Roman" w:hAnsi="Times New Roman" w:cs="Times New Roman"/>
                <w:sz w:val="28"/>
                <w:szCs w:val="28"/>
              </w:rPr>
              <w:t xml:space="preserve">isplays </w:t>
            </w:r>
            <w:r w:rsidR="004F2800">
              <w:rPr>
                <w:rFonts w:ascii="Times New Roman" w:hAnsi="Times New Roman" w:cs="Times New Roman"/>
                <w:sz w:val="28"/>
                <w:szCs w:val="28"/>
              </w:rPr>
              <w:t>transaction result</w:t>
            </w:r>
          </w:p>
        </w:tc>
      </w:tr>
      <w:tr w:rsidR="00BB7802" w14:paraId="4CE58DA8" w14:textId="77777777" w:rsidTr="004F2800">
        <w:trPr>
          <w:trHeight w:val="1008"/>
        </w:trPr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76ADB2E" w14:textId="77777777" w:rsidR="00BB7802" w:rsidRPr="00E019A0" w:rsidRDefault="00BB7802" w:rsidP="0094476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73E30" w14:textId="77777777" w:rsidR="00BB7802" w:rsidRDefault="004F2800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  <w:r w:rsidR="00BB7802">
              <w:rPr>
                <w:rFonts w:ascii="Times New Roman" w:hAnsi="Times New Roman" w:cs="Times New Roman"/>
                <w:sz w:val="28"/>
                <w:szCs w:val="28"/>
              </w:rPr>
              <w:t xml:space="preserve"> button</w:t>
            </w:r>
          </w:p>
        </w:tc>
        <w:tc>
          <w:tcPr>
            <w:tcW w:w="1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9A669" w14:textId="77777777" w:rsidR="00BB7802" w:rsidRDefault="00BB7802" w:rsidP="00944767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Click</w:t>
            </w:r>
          </w:p>
        </w:tc>
        <w:tc>
          <w:tcPr>
            <w:tcW w:w="26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1BE12" w14:textId="77777777" w:rsidR="00BB7802" w:rsidRDefault="004F2800" w:rsidP="004F2800">
            <w:pPr>
              <w:ind w:left="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Back to</w:t>
            </w:r>
            <w:r w:rsidR="00BB78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home</w:t>
            </w:r>
            <w:r w:rsidR="00BB7802">
              <w:rPr>
                <w:rFonts w:ascii="Times New Roman" w:hAnsi="Times New Roman" w:cs="Times New Roman"/>
                <w:sz w:val="28"/>
                <w:szCs w:val="28"/>
              </w:rPr>
              <w:t xml:space="preserve"> screen</w:t>
            </w:r>
          </w:p>
        </w:tc>
      </w:tr>
    </w:tbl>
    <w:p w14:paraId="1D784D0F" w14:textId="77777777" w:rsidR="004F2800" w:rsidRPr="004F2800" w:rsidRDefault="004F2800" w:rsidP="004F2800">
      <w:pPr>
        <w:spacing w:after="120"/>
        <w:jc w:val="both"/>
        <w:rPr>
          <w:rFonts w:ascii="Times New Roman" w:hAnsi="Times New Roman" w:cs="Times New Roman"/>
          <w:sz w:val="28"/>
        </w:rPr>
      </w:pPr>
    </w:p>
    <w:sectPr w:rsidR="004F2800" w:rsidRPr="004F2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557A1"/>
    <w:multiLevelType w:val="hybridMultilevel"/>
    <w:tmpl w:val="BE463DCC"/>
    <w:lvl w:ilvl="0" w:tplc="8AF0B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B130A"/>
    <w:multiLevelType w:val="hybridMultilevel"/>
    <w:tmpl w:val="9D58E268"/>
    <w:lvl w:ilvl="0" w:tplc="8AF0B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43341D"/>
    <w:multiLevelType w:val="hybridMultilevel"/>
    <w:tmpl w:val="0C4C378C"/>
    <w:lvl w:ilvl="0" w:tplc="8AF0BB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150345">
    <w:abstractNumId w:val="2"/>
  </w:num>
  <w:num w:numId="2" w16cid:durableId="1394935834">
    <w:abstractNumId w:val="1"/>
  </w:num>
  <w:num w:numId="3" w16cid:durableId="272327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71"/>
    <w:rsid w:val="00071EE7"/>
    <w:rsid w:val="00331AC4"/>
    <w:rsid w:val="003F01A4"/>
    <w:rsid w:val="004F2800"/>
    <w:rsid w:val="00563ED2"/>
    <w:rsid w:val="00584546"/>
    <w:rsid w:val="005F5078"/>
    <w:rsid w:val="00647D70"/>
    <w:rsid w:val="006574C7"/>
    <w:rsid w:val="00743771"/>
    <w:rsid w:val="00811FC7"/>
    <w:rsid w:val="00930F05"/>
    <w:rsid w:val="00944767"/>
    <w:rsid w:val="00996AEF"/>
    <w:rsid w:val="00A30795"/>
    <w:rsid w:val="00A8468B"/>
    <w:rsid w:val="00A850AF"/>
    <w:rsid w:val="00BB7802"/>
    <w:rsid w:val="00C95084"/>
    <w:rsid w:val="00D33CDA"/>
    <w:rsid w:val="00DC5C18"/>
    <w:rsid w:val="00E0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01E36"/>
  <w15:chartTrackingRefBased/>
  <w15:docId w15:val="{38A22E7B-B6C5-431F-A340-3DEC945FE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574C7"/>
    <w:pPr>
      <w:ind w:left="720"/>
      <w:contextualSpacing/>
    </w:pPr>
  </w:style>
  <w:style w:type="table" w:customStyle="1" w:styleId="TableGrid">
    <w:name w:val="TableGrid"/>
    <w:rsid w:val="00D33CD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23B5E-D730-4EF4-8F04-56C44B041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1190</Words>
  <Characters>6788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PCC</dc:creator>
  <cp:keywords/>
  <dc:description/>
  <cp:lastModifiedBy>Anh Dinh Duy</cp:lastModifiedBy>
  <cp:revision>6</cp:revision>
  <dcterms:created xsi:type="dcterms:W3CDTF">2023-10-28T11:48:00Z</dcterms:created>
  <dcterms:modified xsi:type="dcterms:W3CDTF">2023-12-23T13:54:00Z</dcterms:modified>
</cp:coreProperties>
</file>