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300" w:lineRule="auto"/>
        <w:ind w:firstLine="0"/>
        <w:jc w:val="center"/>
        <w:rPr>
          <w:b w:val="1"/>
          <w:sz w:val="32"/>
          <w:szCs w:val="32"/>
        </w:rPr>
      </w:pPr>
      <w:r w:rsidDel="00000000" w:rsidR="00000000" w:rsidRPr="00000000">
        <w:rPr>
          <w:b w:val="1"/>
          <w:sz w:val="32"/>
          <w:szCs w:val="32"/>
          <w:rtl w:val="0"/>
        </w:rPr>
        <w:t xml:space="preserve">TRƯỜNG ĐẠI HỌC CÔNG NGHIỆP HÀ NỘI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-393699</wp:posOffset>
                </wp:positionV>
                <wp:extent cx="6735612" cy="10058963"/>
                <wp:effectExtent b="0" l="0" r="0" t="0"/>
                <wp:wrapNone/>
                <wp:docPr id="201609549" name=""/>
                <a:graphic>
                  <a:graphicData uri="http://schemas.microsoft.com/office/word/2010/wordprocessingGroup">
                    <wpg:wgp>
                      <wpg:cNvGrpSpPr/>
                      <wpg:grpSpPr>
                        <a:xfrm>
                          <a:off x="1978175" y="0"/>
                          <a:ext cx="6735612" cy="10058963"/>
                          <a:chOff x="1978175" y="0"/>
                          <a:chExt cx="6735650" cy="7560000"/>
                        </a:xfrm>
                      </wpg:grpSpPr>
                      <wpg:grpSp>
                        <wpg:cNvGrpSpPr/>
                        <wpg:grpSpPr>
                          <a:xfrm>
                            <a:off x="1978194" y="0"/>
                            <a:ext cx="6735612" cy="7560000"/>
                            <a:chOff x="0" y="0"/>
                            <a:chExt cx="6705600" cy="10058400"/>
                          </a:xfrm>
                        </wpg:grpSpPr>
                        <wps:wsp>
                          <wps:cNvSpPr/>
                          <wps:cNvPr id="3" name="Shape 3"/>
                          <wps:spPr>
                            <a:xfrm>
                              <a:off x="0" y="0"/>
                              <a:ext cx="67056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641340" y="0"/>
                              <a:ext cx="600710" cy="585470"/>
                            </a:xfrm>
                            <a:custGeom>
                              <a:rect b="b" l="l" r="r" t="t"/>
                              <a:pathLst>
                                <a:path extrusionOk="0" h="585470" w="60071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a:noFill/>
                            </a:ln>
                          </wps:spPr>
                          <wps:bodyPr anchorCtr="0" anchor="ctr" bIns="91425" lIns="91425" spcFirstLastPara="1" rIns="91425" wrap="square" tIns="91425">
                            <a:noAutofit/>
                          </wps:bodyPr>
                        </wps:wsp>
                        <wps:wsp>
                          <wps:cNvSpPr/>
                          <wps:cNvPr id="5" name="Shape 5"/>
                          <wps:spPr>
                            <a:xfrm>
                              <a:off x="5971540" y="325120"/>
                              <a:ext cx="55880" cy="125730"/>
                            </a:xfrm>
                            <a:custGeom>
                              <a:rect b="b" l="l" r="r" t="t"/>
                              <a:pathLst>
                                <a:path extrusionOk="0" h="125730" w="5588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a:noFill/>
                            </a:ln>
                          </wps:spPr>
                          <wps:bodyPr anchorCtr="0" anchor="ctr" bIns="91425" lIns="91425" spcFirstLastPara="1" rIns="91425" wrap="square" tIns="91425">
                            <a:noAutofit/>
                          </wps:bodyPr>
                        </wps:wsp>
                        <wps:wsp>
                          <wps:cNvSpPr/>
                          <wps:cNvPr id="6" name="Shape 6"/>
                          <wps:spPr>
                            <a:xfrm>
                              <a:off x="6027420" y="445770"/>
                              <a:ext cx="45720" cy="59690"/>
                            </a:xfrm>
                            <a:custGeom>
                              <a:rect b="b" l="l" r="r" t="t"/>
                              <a:pathLst>
                                <a:path extrusionOk="0" h="59690" w="4572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7" name="Shape 7"/>
                          <wps:spPr>
                            <a:xfrm>
                              <a:off x="5043170" y="30480"/>
                              <a:ext cx="871220" cy="420370"/>
                            </a:xfrm>
                            <a:custGeom>
                              <a:rect b="b" l="l" r="r" t="t"/>
                              <a:pathLst>
                                <a:path extrusionOk="0" h="420370" w="87122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a:noFill/>
                            </a:ln>
                          </wps:spPr>
                          <wps:bodyPr anchorCtr="0" anchor="ctr" bIns="91425" lIns="91425" spcFirstLastPara="1" rIns="91425" wrap="square" tIns="91425">
                            <a:noAutofit/>
                          </wps:bodyPr>
                        </wps:wsp>
                        <wps:wsp>
                          <wps:cNvSpPr/>
                          <wps:cNvPr id="8" name="Shape 8"/>
                          <wps:spPr>
                            <a:xfrm>
                              <a:off x="6209030" y="6350"/>
                              <a:ext cx="474980" cy="217170"/>
                            </a:xfrm>
                            <a:custGeom>
                              <a:rect b="b" l="l" r="r" t="t"/>
                              <a:pathLst>
                                <a:path extrusionOk="0" h="217170" w="47498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a:noFill/>
                            </a:ln>
                          </wps:spPr>
                          <wps:bodyPr anchorCtr="0" anchor="ctr" bIns="91425" lIns="91425" spcFirstLastPara="1" rIns="91425" wrap="square" tIns="91425">
                            <a:noAutofit/>
                          </wps:bodyPr>
                        </wps:wsp>
                        <wps:wsp>
                          <wps:cNvSpPr/>
                          <wps:cNvPr id="9" name="Shape 9"/>
                          <wps:spPr>
                            <a:xfrm>
                              <a:off x="6186170" y="114300"/>
                              <a:ext cx="414020" cy="447039"/>
                            </a:xfrm>
                            <a:custGeom>
                              <a:rect b="b" l="l" r="r" t="t"/>
                              <a:pathLst>
                                <a:path extrusionOk="0" h="447039" w="414020">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a:noFill/>
                            </a:ln>
                          </wps:spPr>
                          <wps:bodyPr anchorCtr="0" anchor="ctr" bIns="91425" lIns="91425" spcFirstLastPara="1" rIns="91425" wrap="square" tIns="91425">
                            <a:noAutofit/>
                          </wps:bodyPr>
                        </wps:wsp>
                        <wps:wsp>
                          <wps:cNvSpPr/>
                          <wps:cNvPr id="10" name="Shape 10"/>
                          <wps:spPr>
                            <a:xfrm>
                              <a:off x="6224270" y="124460"/>
                              <a:ext cx="383540" cy="483870"/>
                            </a:xfrm>
                            <a:custGeom>
                              <a:rect b="b" l="l" r="r" t="t"/>
                              <a:pathLst>
                                <a:path extrusionOk="0" h="483870" w="38354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a:noFill/>
                            </a:ln>
                          </wps:spPr>
                          <wps:bodyPr anchorCtr="0" anchor="ctr" bIns="91425" lIns="91425" spcFirstLastPara="1" rIns="91425" wrap="square" tIns="91425">
                            <a:noAutofit/>
                          </wps:bodyPr>
                        </wps:wsp>
                        <wps:wsp>
                          <wps:cNvSpPr/>
                          <wps:cNvPr id="11" name="Shape 11"/>
                          <wps:spPr>
                            <a:xfrm>
                              <a:off x="6068060" y="575310"/>
                              <a:ext cx="116840" cy="132080"/>
                            </a:xfrm>
                            <a:custGeom>
                              <a:rect b="b" l="l" r="r" t="t"/>
                              <a:pathLst>
                                <a:path extrusionOk="0" h="132080" w="11684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a:noFill/>
                            </a:ln>
                          </wps:spPr>
                          <wps:bodyPr anchorCtr="0" anchor="ctr" bIns="91425" lIns="91425" spcFirstLastPara="1" rIns="91425" wrap="square" tIns="91425">
                            <a:noAutofit/>
                          </wps:bodyPr>
                        </wps:wsp>
                        <wps:wsp>
                          <wps:cNvSpPr/>
                          <wps:cNvPr id="12" name="Shape 12"/>
                          <wps:spPr>
                            <a:xfrm>
                              <a:off x="6101080" y="607060"/>
                              <a:ext cx="113030" cy="134620"/>
                            </a:xfrm>
                            <a:custGeom>
                              <a:rect b="b" l="l" r="r" t="t"/>
                              <a:pathLst>
                                <a:path extrusionOk="0" h="134620" w="11303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a:noFill/>
                            </a:ln>
                          </wps:spPr>
                          <wps:bodyPr anchorCtr="0" anchor="ctr" bIns="91425" lIns="91425" spcFirstLastPara="1" rIns="91425" wrap="square" tIns="91425">
                            <a:noAutofit/>
                          </wps:bodyPr>
                        </wps:wsp>
                        <wps:wsp>
                          <wps:cNvSpPr/>
                          <wps:cNvPr id="13" name="Shape 13"/>
                          <wps:spPr>
                            <a:xfrm>
                              <a:off x="6191251" y="575310"/>
                              <a:ext cx="102870" cy="125730"/>
                            </a:xfrm>
                            <a:custGeom>
                              <a:rect b="b" l="l" r="r" t="t"/>
                              <a:pathLst>
                                <a:path extrusionOk="0" h="125730" w="10287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a:noFill/>
                            </a:ln>
                          </wps:spPr>
                          <wps:bodyPr anchorCtr="0" anchor="ctr" bIns="91425" lIns="91425" spcFirstLastPara="1" rIns="91425" wrap="square" tIns="91425">
                            <a:noAutofit/>
                          </wps:bodyPr>
                        </wps:wsp>
                        <wps:wsp>
                          <wps:cNvSpPr/>
                          <wps:cNvPr id="14" name="Shape 14"/>
                          <wps:spPr>
                            <a:xfrm>
                              <a:off x="6202680" y="538480"/>
                              <a:ext cx="502920" cy="703580"/>
                            </a:xfrm>
                            <a:custGeom>
                              <a:rect b="b" l="l" r="r" t="t"/>
                              <a:pathLst>
                                <a:path extrusionOk="0" h="703580" w="50292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a:noFill/>
                            </a:ln>
                          </wps:spPr>
                          <wps:bodyPr anchorCtr="0" anchor="ctr" bIns="91425" lIns="91425" spcFirstLastPara="1" rIns="91425" wrap="square" tIns="91425">
                            <a:noAutofit/>
                          </wps:bodyPr>
                        </wps:wsp>
                        <wps:wsp>
                          <wps:cNvSpPr/>
                          <wps:cNvPr id="15" name="Shape 15"/>
                          <wps:spPr>
                            <a:xfrm>
                              <a:off x="6318251" y="788670"/>
                              <a:ext cx="109220" cy="66040"/>
                            </a:xfrm>
                            <a:custGeom>
                              <a:rect b="b" l="l" r="r" t="t"/>
                              <a:pathLst>
                                <a:path extrusionOk="0" h="66040" w="10922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a:noFill/>
                            </a:ln>
                          </wps:spPr>
                          <wps:bodyPr anchorCtr="0" anchor="ctr" bIns="91425" lIns="91425" spcFirstLastPara="1" rIns="91425" wrap="square" tIns="91425">
                            <a:noAutofit/>
                          </wps:bodyPr>
                        </wps:wsp>
                        <wps:wsp>
                          <wps:cNvSpPr/>
                          <wps:cNvPr id="16" name="Shape 16"/>
                          <wps:spPr>
                            <a:xfrm>
                              <a:off x="6272530" y="739139"/>
                              <a:ext cx="49530" cy="52070"/>
                            </a:xfrm>
                            <a:custGeom>
                              <a:rect b="b" l="l" r="r" t="t"/>
                              <a:pathLst>
                                <a:path extrusionOk="0" h="52070" w="4953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17" name="Shape 17"/>
                          <wps:spPr>
                            <a:xfrm>
                              <a:off x="6322060" y="923289"/>
                              <a:ext cx="359410" cy="1019811"/>
                            </a:xfrm>
                            <a:custGeom>
                              <a:rect b="b" l="l" r="r" t="t"/>
                              <a:pathLst>
                                <a:path extrusionOk="0" h="1019811" w="359410">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a:noFill/>
                            </a:ln>
                          </wps:spPr>
                          <wps:bodyPr anchorCtr="0" anchor="ctr" bIns="91425" lIns="91425" spcFirstLastPara="1" rIns="91425" wrap="square" tIns="91425">
                            <a:noAutofit/>
                          </wps:bodyPr>
                        </wps:wsp>
                        <wps:wsp>
                          <wps:cNvSpPr/>
                          <wps:cNvPr id="18" name="Shape 18"/>
                          <wps:spPr>
                            <a:xfrm>
                              <a:off x="6516370" y="25400"/>
                              <a:ext cx="182880" cy="552450"/>
                            </a:xfrm>
                            <a:custGeom>
                              <a:rect b="b" l="l" r="r" t="t"/>
                              <a:pathLst>
                                <a:path extrusionOk="0" h="552450" w="18288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a:noFill/>
                            </a:ln>
                          </wps:spPr>
                          <wps:bodyPr anchorCtr="0" anchor="ctr" bIns="91425" lIns="91425" spcFirstLastPara="1" rIns="91425" wrap="square" tIns="91425">
                            <a:noAutofit/>
                          </wps:bodyPr>
                        </wps:wsp>
                        <wps:wsp>
                          <wps:cNvSpPr/>
                          <wps:cNvPr id="19" name="Shape 19"/>
                          <wps:spPr>
                            <a:xfrm>
                              <a:off x="6093460" y="9460230"/>
                              <a:ext cx="109220" cy="118110"/>
                            </a:xfrm>
                            <a:custGeom>
                              <a:rect b="b" l="l" r="r" t="t"/>
                              <a:pathLst>
                                <a:path extrusionOk="0" h="118110" w="10922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20" name="Shape 20"/>
                          <wps:spPr>
                            <a:xfrm>
                              <a:off x="5629910" y="9472930"/>
                              <a:ext cx="600710" cy="585470"/>
                            </a:xfrm>
                            <a:custGeom>
                              <a:rect b="b" l="l" r="r" t="t"/>
                              <a:pathLst>
                                <a:path extrusionOk="0" h="585470" w="60071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a:noFill/>
                            </a:ln>
                          </wps:spPr>
                          <wps:bodyPr anchorCtr="0" anchor="ctr" bIns="91425" lIns="91425" spcFirstLastPara="1" rIns="91425" wrap="square" tIns="91425">
                            <a:noAutofit/>
                          </wps:bodyPr>
                        </wps:wsp>
                        <wps:wsp>
                          <wps:cNvSpPr/>
                          <wps:cNvPr id="21" name="Shape 21"/>
                          <wps:spPr>
                            <a:xfrm>
                              <a:off x="5960110" y="9607550"/>
                              <a:ext cx="55880" cy="125730"/>
                            </a:xfrm>
                            <a:custGeom>
                              <a:rect b="b" l="l" r="r" t="t"/>
                              <a:pathLst>
                                <a:path extrusionOk="0" h="125730" w="5588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22" name="Shape 22"/>
                          <wps:spPr>
                            <a:xfrm>
                              <a:off x="6015990" y="9551670"/>
                              <a:ext cx="46990" cy="59690"/>
                            </a:xfrm>
                            <a:custGeom>
                              <a:rect b="b" l="l" r="r" t="t"/>
                              <a:pathLst>
                                <a:path extrusionOk="0" h="59690" w="469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a:noFill/>
                            </a:ln>
                          </wps:spPr>
                          <wps:bodyPr anchorCtr="0" anchor="ctr" bIns="91425" lIns="91425" spcFirstLastPara="1" rIns="91425" wrap="square" tIns="91425">
                            <a:noAutofit/>
                          </wps:bodyPr>
                        </wps:wsp>
                        <wps:wsp>
                          <wps:cNvSpPr/>
                          <wps:cNvPr id="23" name="Shape 23"/>
                          <wps:spPr>
                            <a:xfrm>
                              <a:off x="5031740" y="9607550"/>
                              <a:ext cx="872490" cy="421639"/>
                            </a:xfrm>
                            <a:custGeom>
                              <a:rect b="b" l="l" r="r" t="t"/>
                              <a:pathLst>
                                <a:path extrusionOk="0" h="421639" w="872490">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a:noFill/>
                            </a:ln>
                          </wps:spPr>
                          <wps:bodyPr anchorCtr="0" anchor="ctr" bIns="91425" lIns="91425" spcFirstLastPara="1" rIns="91425" wrap="square" tIns="91425">
                            <a:noAutofit/>
                          </wps:bodyPr>
                        </wps:wsp>
                        <wps:wsp>
                          <wps:cNvSpPr/>
                          <wps:cNvPr id="24" name="Shape 24"/>
                          <wps:spPr>
                            <a:xfrm>
                              <a:off x="6198870" y="9833610"/>
                              <a:ext cx="474980" cy="217170"/>
                            </a:xfrm>
                            <a:custGeom>
                              <a:rect b="b" l="l" r="r" t="t"/>
                              <a:pathLst>
                                <a:path extrusionOk="0" h="217170" w="47498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a:noFill/>
                            </a:ln>
                          </wps:spPr>
                          <wps:bodyPr anchorCtr="0" anchor="ctr" bIns="91425" lIns="91425" spcFirstLastPara="1" rIns="91425" wrap="square" tIns="91425">
                            <a:noAutofit/>
                          </wps:bodyPr>
                        </wps:wsp>
                        <wps:wsp>
                          <wps:cNvSpPr/>
                          <wps:cNvPr id="25" name="Shape 25"/>
                          <wps:spPr>
                            <a:xfrm>
                              <a:off x="6173470" y="9495789"/>
                              <a:ext cx="415290" cy="448311"/>
                            </a:xfrm>
                            <a:custGeom>
                              <a:rect b="b" l="l" r="r" t="t"/>
                              <a:pathLst>
                                <a:path extrusionOk="0" h="448311" w="415290">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a:noFill/>
                            </a:ln>
                          </wps:spPr>
                          <wps:bodyPr anchorCtr="0" anchor="ctr" bIns="91425" lIns="91425" spcFirstLastPara="1" rIns="91425" wrap="square" tIns="91425">
                            <a:noAutofit/>
                          </wps:bodyPr>
                        </wps:wsp>
                        <wps:wsp>
                          <wps:cNvSpPr/>
                          <wps:cNvPr id="26" name="Shape 26"/>
                          <wps:spPr>
                            <a:xfrm>
                              <a:off x="6212840" y="9450070"/>
                              <a:ext cx="383540" cy="482600"/>
                            </a:xfrm>
                            <a:custGeom>
                              <a:rect b="b" l="l" r="r" t="t"/>
                              <a:pathLst>
                                <a:path extrusionOk="0" h="482600" w="38354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27" name="Shape 27"/>
                          <wps:spPr>
                            <a:xfrm>
                              <a:off x="6059170" y="9351010"/>
                              <a:ext cx="115570" cy="128270"/>
                            </a:xfrm>
                            <a:custGeom>
                              <a:rect b="b" l="l" r="r" t="t"/>
                              <a:pathLst>
                                <a:path extrusionOk="0" h="128270" w="1155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28" name="Shape 28"/>
                          <wps:spPr>
                            <a:xfrm>
                              <a:off x="6089650" y="9315450"/>
                              <a:ext cx="113030" cy="134620"/>
                            </a:xfrm>
                            <a:custGeom>
                              <a:rect b="b" l="l" r="r" t="t"/>
                              <a:pathLst>
                                <a:path extrusionOk="0" h="134620" w="11303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29" name="Shape 29"/>
                          <wps:spPr>
                            <a:xfrm>
                              <a:off x="6182360" y="9357360"/>
                              <a:ext cx="101600" cy="125730"/>
                            </a:xfrm>
                            <a:custGeom>
                              <a:rect b="b" l="l" r="r" t="t"/>
                              <a:pathLst>
                                <a:path extrusionOk="0" h="125730" w="10160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a:noFill/>
                            </a:ln>
                          </wps:spPr>
                          <wps:bodyPr anchorCtr="0" anchor="ctr" bIns="91425" lIns="91425" spcFirstLastPara="1" rIns="91425" wrap="square" tIns="91425">
                            <a:noAutofit/>
                          </wps:bodyPr>
                        </wps:wsp>
                        <wps:wsp>
                          <wps:cNvSpPr/>
                          <wps:cNvPr id="30" name="Shape 30"/>
                          <wps:spPr>
                            <a:xfrm>
                              <a:off x="6192520" y="8815070"/>
                              <a:ext cx="502920" cy="703580"/>
                            </a:xfrm>
                            <a:custGeom>
                              <a:rect b="b" l="l" r="r" t="t"/>
                              <a:pathLst>
                                <a:path extrusionOk="0" h="703580" w="50292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a:noFill/>
                            </a:ln>
                          </wps:spPr>
                          <wps:bodyPr anchorCtr="0" anchor="ctr" bIns="91425" lIns="91425" spcFirstLastPara="1" rIns="91425" wrap="square" tIns="91425">
                            <a:noAutofit/>
                          </wps:bodyPr>
                        </wps:wsp>
                        <wps:wsp>
                          <wps:cNvSpPr/>
                          <wps:cNvPr id="31" name="Shape 31"/>
                          <wps:spPr>
                            <a:xfrm>
                              <a:off x="6308090" y="9199880"/>
                              <a:ext cx="106680" cy="66040"/>
                            </a:xfrm>
                            <a:custGeom>
                              <a:rect b="b" l="l" r="r" t="t"/>
                              <a:pathLst>
                                <a:path extrusionOk="0" h="66040" w="10668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a:noFill/>
                            </a:ln>
                          </wps:spPr>
                          <wps:bodyPr anchorCtr="0" anchor="ctr" bIns="91425" lIns="91425" spcFirstLastPara="1" rIns="91425" wrap="square" tIns="91425">
                            <a:noAutofit/>
                          </wps:bodyPr>
                        </wps:wsp>
                        <wps:wsp>
                          <wps:cNvSpPr/>
                          <wps:cNvPr id="32" name="Shape 32"/>
                          <wps:spPr>
                            <a:xfrm>
                              <a:off x="6262370" y="9264650"/>
                              <a:ext cx="50800" cy="53339"/>
                            </a:xfrm>
                            <a:custGeom>
                              <a:rect b="b" l="l" r="r" t="t"/>
                              <a:pathLst>
                                <a:path extrusionOk="0" h="53339" w="50800">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a:noFill/>
                            </a:ln>
                          </wps:spPr>
                          <wps:bodyPr anchorCtr="0" anchor="ctr" bIns="91425" lIns="91425" spcFirstLastPara="1" rIns="91425" wrap="square" tIns="91425">
                            <a:noAutofit/>
                          </wps:bodyPr>
                        </wps:wsp>
                        <wps:wsp>
                          <wps:cNvSpPr/>
                          <wps:cNvPr id="33" name="Shape 33"/>
                          <wps:spPr>
                            <a:xfrm>
                              <a:off x="6308090" y="8114030"/>
                              <a:ext cx="361950" cy="1019810"/>
                            </a:xfrm>
                            <a:custGeom>
                              <a:rect b="b" l="l" r="r" t="t"/>
                              <a:pathLst>
                                <a:path extrusionOk="0" h="1019810" w="36195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a:noFill/>
                            </a:ln>
                          </wps:spPr>
                          <wps:bodyPr anchorCtr="0" anchor="ctr" bIns="91425" lIns="91425" spcFirstLastPara="1" rIns="91425" wrap="square" tIns="91425">
                            <a:noAutofit/>
                          </wps:bodyPr>
                        </wps:wsp>
                        <wps:wsp>
                          <wps:cNvSpPr/>
                          <wps:cNvPr id="34" name="Shape 34"/>
                          <wps:spPr>
                            <a:xfrm>
                              <a:off x="6502400" y="9479280"/>
                              <a:ext cx="185420" cy="556260"/>
                            </a:xfrm>
                            <a:custGeom>
                              <a:rect b="b" l="l" r="r" t="t"/>
                              <a:pathLst>
                                <a:path extrusionOk="0" h="556260" w="18542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a:noFill/>
                            </a:ln>
                          </wps:spPr>
                          <wps:bodyPr anchorCtr="0" anchor="ctr" bIns="91425" lIns="91425" spcFirstLastPara="1" rIns="91425" wrap="square" tIns="91425">
                            <a:noAutofit/>
                          </wps:bodyPr>
                        </wps:wsp>
                        <wps:wsp>
                          <wps:cNvSpPr/>
                          <wps:cNvPr id="35" name="Shape 35"/>
                          <wps:spPr>
                            <a:xfrm>
                              <a:off x="488950" y="480060"/>
                              <a:ext cx="109220" cy="118110"/>
                            </a:xfrm>
                            <a:custGeom>
                              <a:rect b="b" l="l" r="r" t="t"/>
                              <a:pathLst>
                                <a:path extrusionOk="0" h="118110" w="10922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36" name="Shape 36"/>
                          <wps:spPr>
                            <a:xfrm>
                              <a:off x="463550" y="0"/>
                              <a:ext cx="596900" cy="585470"/>
                            </a:xfrm>
                            <a:custGeom>
                              <a:rect b="b" l="l" r="r" t="t"/>
                              <a:pathLst>
                                <a:path extrusionOk="0" h="585470" w="59690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a:noFill/>
                            </a:ln>
                          </wps:spPr>
                          <wps:bodyPr anchorCtr="0" anchor="ctr" bIns="91425" lIns="91425" spcFirstLastPara="1" rIns="91425" wrap="square" tIns="91425">
                            <a:noAutofit/>
                          </wps:bodyPr>
                        </wps:wsp>
                        <wps:wsp>
                          <wps:cNvSpPr/>
                          <wps:cNvPr id="37" name="Shape 37"/>
                          <wps:spPr>
                            <a:xfrm>
                              <a:off x="674370" y="325120"/>
                              <a:ext cx="57150" cy="125730"/>
                            </a:xfrm>
                            <a:custGeom>
                              <a:rect b="b" l="l" r="r" t="t"/>
                              <a:pathLst>
                                <a:path extrusionOk="0" h="125730" w="5715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a:noFill/>
                            </a:ln>
                          </wps:spPr>
                          <wps:bodyPr anchorCtr="0" anchor="ctr" bIns="91425" lIns="91425" spcFirstLastPara="1" rIns="91425" wrap="square" tIns="91425">
                            <a:noAutofit/>
                          </wps:bodyPr>
                        </wps:wsp>
                        <wps:wsp>
                          <wps:cNvSpPr/>
                          <wps:cNvPr id="38" name="Shape 38"/>
                          <wps:spPr>
                            <a:xfrm>
                              <a:off x="628650" y="445770"/>
                              <a:ext cx="45720" cy="59690"/>
                            </a:xfrm>
                            <a:custGeom>
                              <a:rect b="b" l="l" r="r" t="t"/>
                              <a:pathLst>
                                <a:path extrusionOk="0" h="59690" w="4572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39" name="Shape 39"/>
                          <wps:spPr>
                            <a:xfrm>
                              <a:off x="787400" y="30480"/>
                              <a:ext cx="871220" cy="420369"/>
                            </a:xfrm>
                            <a:custGeom>
                              <a:rect b="b" l="l" r="r" t="t"/>
                              <a:pathLst>
                                <a:path extrusionOk="0" h="420370" w="87122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a:noFill/>
                            </a:ln>
                          </wps:spPr>
                          <wps:bodyPr anchorCtr="0" anchor="ctr" bIns="91425" lIns="91425" spcFirstLastPara="1" rIns="91425" wrap="square" tIns="91425">
                            <a:noAutofit/>
                          </wps:bodyPr>
                        </wps:wsp>
                        <wps:wsp>
                          <wps:cNvSpPr/>
                          <wps:cNvPr id="40" name="Shape 40"/>
                          <wps:spPr>
                            <a:xfrm>
                              <a:off x="21590" y="6350"/>
                              <a:ext cx="469900" cy="217170"/>
                            </a:xfrm>
                            <a:custGeom>
                              <a:rect b="b" l="l" r="r" t="t"/>
                              <a:pathLst>
                                <a:path extrusionOk="0" h="217170" w="46990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a:noFill/>
                            </a:ln>
                          </wps:spPr>
                          <wps:bodyPr anchorCtr="0" anchor="ctr" bIns="91425" lIns="91425" spcFirstLastPara="1" rIns="91425" wrap="square" tIns="91425">
                            <a:noAutofit/>
                          </wps:bodyPr>
                        </wps:wsp>
                        <wps:wsp>
                          <wps:cNvSpPr/>
                          <wps:cNvPr id="41" name="Shape 41"/>
                          <wps:spPr>
                            <a:xfrm>
                              <a:off x="106680" y="114300"/>
                              <a:ext cx="410210" cy="447039"/>
                            </a:xfrm>
                            <a:custGeom>
                              <a:rect b="b" l="l" r="r" t="t"/>
                              <a:pathLst>
                                <a:path extrusionOk="0" h="447039" w="410210">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a:noFill/>
                            </a:ln>
                          </wps:spPr>
                          <wps:bodyPr anchorCtr="0" anchor="ctr" bIns="91425" lIns="91425" spcFirstLastPara="1" rIns="91425" wrap="square" tIns="91425">
                            <a:noAutofit/>
                          </wps:bodyPr>
                        </wps:wsp>
                        <wps:wsp>
                          <wps:cNvSpPr/>
                          <wps:cNvPr id="42" name="Shape 42"/>
                          <wps:spPr>
                            <a:xfrm>
                              <a:off x="95250" y="124460"/>
                              <a:ext cx="383540" cy="483870"/>
                            </a:xfrm>
                            <a:custGeom>
                              <a:rect b="b" l="l" r="r" t="t"/>
                              <a:pathLst>
                                <a:path extrusionOk="0" h="483870" w="38354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a:noFill/>
                            </a:ln>
                          </wps:spPr>
                          <wps:bodyPr anchorCtr="0" anchor="ctr" bIns="91425" lIns="91425" spcFirstLastPara="1" rIns="91425" wrap="square" tIns="91425">
                            <a:noAutofit/>
                          </wps:bodyPr>
                        </wps:wsp>
                        <wps:wsp>
                          <wps:cNvSpPr/>
                          <wps:cNvPr id="43" name="Shape 43"/>
                          <wps:spPr>
                            <a:xfrm>
                              <a:off x="515620" y="575310"/>
                              <a:ext cx="120650" cy="132080"/>
                            </a:xfrm>
                            <a:custGeom>
                              <a:rect b="b" l="l" r="r" t="t"/>
                              <a:pathLst>
                                <a:path extrusionOk="0" h="132080" w="12065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a:noFill/>
                            </a:ln>
                          </wps:spPr>
                          <wps:bodyPr anchorCtr="0" anchor="ctr" bIns="91425" lIns="91425" spcFirstLastPara="1" rIns="91425" wrap="square" tIns="91425">
                            <a:noAutofit/>
                          </wps:bodyPr>
                        </wps:wsp>
                        <wps:wsp>
                          <wps:cNvSpPr/>
                          <wps:cNvPr id="44" name="Shape 44"/>
                          <wps:spPr>
                            <a:xfrm>
                              <a:off x="491490" y="607060"/>
                              <a:ext cx="109220" cy="134620"/>
                            </a:xfrm>
                            <a:custGeom>
                              <a:rect b="b" l="l" r="r" t="t"/>
                              <a:pathLst>
                                <a:path extrusionOk="0" h="134620" w="1092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45" name="Shape 45"/>
                          <wps:spPr>
                            <a:xfrm>
                              <a:off x="408940" y="575310"/>
                              <a:ext cx="101600" cy="125730"/>
                            </a:xfrm>
                            <a:custGeom>
                              <a:rect b="b" l="l" r="r" t="t"/>
                              <a:pathLst>
                                <a:path extrusionOk="0" h="125730" w="10160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a:noFill/>
                            </a:ln>
                          </wps:spPr>
                          <wps:bodyPr anchorCtr="0" anchor="ctr" bIns="91425" lIns="91425" spcFirstLastPara="1" rIns="91425" wrap="square" tIns="91425">
                            <a:noAutofit/>
                          </wps:bodyPr>
                        </wps:wsp>
                        <wps:wsp>
                          <wps:cNvSpPr/>
                          <wps:cNvPr id="46" name="Shape 46"/>
                          <wps:spPr>
                            <a:xfrm>
                              <a:off x="0" y="538480"/>
                              <a:ext cx="499110" cy="703580"/>
                            </a:xfrm>
                            <a:custGeom>
                              <a:rect b="b" l="l" r="r" t="t"/>
                              <a:pathLst>
                                <a:path extrusionOk="0" h="703580" w="49911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a:noFill/>
                            </a:ln>
                          </wps:spPr>
                          <wps:bodyPr anchorCtr="0" anchor="ctr" bIns="91425" lIns="91425" spcFirstLastPara="1" rIns="91425" wrap="square" tIns="91425">
                            <a:noAutofit/>
                          </wps:bodyPr>
                        </wps:wsp>
                        <wps:wsp>
                          <wps:cNvSpPr/>
                          <wps:cNvPr id="47" name="Shape 47"/>
                          <wps:spPr>
                            <a:xfrm>
                              <a:off x="278130" y="788670"/>
                              <a:ext cx="109220" cy="66040"/>
                            </a:xfrm>
                            <a:custGeom>
                              <a:rect b="b" l="l" r="r" t="t"/>
                              <a:pathLst>
                                <a:path extrusionOk="0" h="66040" w="10922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48" name="Shape 48"/>
                          <wps:spPr>
                            <a:xfrm>
                              <a:off x="379730" y="739139"/>
                              <a:ext cx="53340" cy="52070"/>
                            </a:xfrm>
                            <a:custGeom>
                              <a:rect b="b" l="l" r="r" t="t"/>
                              <a:pathLst>
                                <a:path extrusionOk="0" h="52070" w="5334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49" name="Shape 49"/>
                          <wps:spPr>
                            <a:xfrm>
                              <a:off x="21590" y="923289"/>
                              <a:ext cx="361950" cy="1019811"/>
                            </a:xfrm>
                            <a:custGeom>
                              <a:rect b="b" l="l" r="r" t="t"/>
                              <a:pathLst>
                                <a:path extrusionOk="0" h="1019811" w="361950">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a:noFill/>
                            </a:ln>
                          </wps:spPr>
                          <wps:bodyPr anchorCtr="0" anchor="ctr" bIns="91425" lIns="91425" spcFirstLastPara="1" rIns="91425" wrap="square" tIns="91425">
                            <a:noAutofit/>
                          </wps:bodyPr>
                        </wps:wsp>
                        <wps:wsp>
                          <wps:cNvSpPr/>
                          <wps:cNvPr id="50" name="Shape 50"/>
                          <wps:spPr>
                            <a:xfrm>
                              <a:off x="3810" y="25400"/>
                              <a:ext cx="186690" cy="552450"/>
                            </a:xfrm>
                            <a:custGeom>
                              <a:rect b="b" l="l" r="r" t="t"/>
                              <a:pathLst>
                                <a:path extrusionOk="0" h="552450" w="18669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51" name="Shape 51"/>
                          <wps:spPr>
                            <a:xfrm>
                              <a:off x="99060" y="2090420"/>
                              <a:ext cx="59690" cy="5826760"/>
                            </a:xfrm>
                            <a:custGeom>
                              <a:rect b="b" l="l" r="r" t="t"/>
                              <a:pathLst>
                                <a:path extrusionOk="0" h="5826760" w="59690">
                                  <a:moveTo>
                                    <a:pt x="0" y="0"/>
                                  </a:moveTo>
                                  <a:lnTo>
                                    <a:pt x="59690" y="0"/>
                                  </a:lnTo>
                                  <a:lnTo>
                                    <a:pt x="59690" y="5826760"/>
                                  </a:lnTo>
                                  <a:lnTo>
                                    <a:pt x="29210" y="5826760"/>
                                  </a:lnTo>
                                  <a:lnTo>
                                    <a:pt x="0" y="5826760"/>
                                  </a:lnTo>
                                  <a:lnTo>
                                    <a:pt x="0" y="0"/>
                                  </a:lnTo>
                                  <a:close/>
                                </a:path>
                              </a:pathLst>
                            </a:custGeom>
                            <a:solidFill>
                              <a:srgbClr val="005196"/>
                            </a:solidFill>
                            <a:ln>
                              <a:noFill/>
                            </a:ln>
                          </wps:spPr>
                          <wps:bodyPr anchorCtr="0" anchor="ctr" bIns="91425" lIns="91425" spcFirstLastPara="1" rIns="91425" wrap="square" tIns="91425">
                            <a:noAutofit/>
                          </wps:bodyPr>
                        </wps:wsp>
                        <wps:wsp>
                          <wps:cNvSpPr/>
                          <wps:cNvPr id="52" name="Shape 52"/>
                          <wps:spPr>
                            <a:xfrm>
                              <a:off x="1802130" y="111760"/>
                              <a:ext cx="3114040" cy="58420"/>
                            </a:xfrm>
                            <a:custGeom>
                              <a:rect b="b" l="l" r="r" t="t"/>
                              <a:pathLst>
                                <a:path extrusionOk="0" h="58420" w="3114040">
                                  <a:moveTo>
                                    <a:pt x="0" y="0"/>
                                  </a:moveTo>
                                  <a:lnTo>
                                    <a:pt x="3114040" y="0"/>
                                  </a:lnTo>
                                  <a:lnTo>
                                    <a:pt x="3114040" y="58420"/>
                                  </a:lnTo>
                                  <a:lnTo>
                                    <a:pt x="1557020" y="58420"/>
                                  </a:lnTo>
                                  <a:lnTo>
                                    <a:pt x="0" y="58420"/>
                                  </a:lnTo>
                                  <a:lnTo>
                                    <a:pt x="0" y="0"/>
                                  </a:lnTo>
                                  <a:close/>
                                </a:path>
                              </a:pathLst>
                            </a:custGeom>
                            <a:solidFill>
                              <a:srgbClr val="005196"/>
                            </a:solidFill>
                            <a:ln>
                              <a:noFill/>
                            </a:ln>
                          </wps:spPr>
                          <wps:bodyPr anchorCtr="0" anchor="ctr" bIns="91425" lIns="91425" spcFirstLastPara="1" rIns="91425" wrap="square" tIns="91425">
                            <a:noAutofit/>
                          </wps:bodyPr>
                        </wps:wsp>
                        <wps:wsp>
                          <wps:cNvSpPr/>
                          <wps:cNvPr id="53" name="Shape 53"/>
                          <wps:spPr>
                            <a:xfrm>
                              <a:off x="514350" y="9460230"/>
                              <a:ext cx="105410" cy="118110"/>
                            </a:xfrm>
                            <a:custGeom>
                              <a:rect b="b" l="l" r="r" t="t"/>
                              <a:pathLst>
                                <a:path extrusionOk="0" h="118110" w="1054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a:noFill/>
                            </a:ln>
                          </wps:spPr>
                          <wps:bodyPr anchorCtr="0" anchor="ctr" bIns="91425" lIns="91425" spcFirstLastPara="1" rIns="91425" wrap="square" tIns="91425">
                            <a:noAutofit/>
                          </wps:bodyPr>
                        </wps:wsp>
                        <wps:wsp>
                          <wps:cNvSpPr/>
                          <wps:cNvPr id="54" name="Shape 54"/>
                          <wps:spPr>
                            <a:xfrm>
                              <a:off x="485140" y="9472930"/>
                              <a:ext cx="596900" cy="585470"/>
                            </a:xfrm>
                            <a:custGeom>
                              <a:rect b="b" l="l" r="r" t="t"/>
                              <a:pathLst>
                                <a:path extrusionOk="0" h="585470" w="59690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a:noFill/>
                            </a:ln>
                          </wps:spPr>
                          <wps:bodyPr anchorCtr="0" anchor="ctr" bIns="91425" lIns="91425" spcFirstLastPara="1" rIns="91425" wrap="square" tIns="91425">
                            <a:noAutofit/>
                          </wps:bodyPr>
                        </wps:wsp>
                        <wps:wsp>
                          <wps:cNvSpPr/>
                          <wps:cNvPr id="55" name="Shape 55"/>
                          <wps:spPr>
                            <a:xfrm>
                              <a:off x="695960" y="9607550"/>
                              <a:ext cx="55880" cy="125730"/>
                            </a:xfrm>
                            <a:custGeom>
                              <a:rect b="b" l="l" r="r" t="t"/>
                              <a:pathLst>
                                <a:path extrusionOk="0" h="125730" w="5588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56" name="Shape 56"/>
                          <wps:spPr>
                            <a:xfrm>
                              <a:off x="654050" y="9551670"/>
                              <a:ext cx="41910" cy="59690"/>
                            </a:xfrm>
                            <a:custGeom>
                              <a:rect b="b" l="l" r="r" t="t"/>
                              <a:pathLst>
                                <a:path extrusionOk="0" h="59690" w="4191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a:noFill/>
                            </a:ln>
                          </wps:spPr>
                          <wps:bodyPr anchorCtr="0" anchor="ctr" bIns="91425" lIns="91425" spcFirstLastPara="1" rIns="91425" wrap="square" tIns="91425">
                            <a:noAutofit/>
                          </wps:bodyPr>
                        </wps:wsp>
                        <wps:wsp>
                          <wps:cNvSpPr/>
                          <wps:cNvPr id="57" name="Shape 57"/>
                          <wps:spPr>
                            <a:xfrm>
                              <a:off x="807720" y="9607550"/>
                              <a:ext cx="875030" cy="421639"/>
                            </a:xfrm>
                            <a:custGeom>
                              <a:rect b="b" l="l" r="r" t="t"/>
                              <a:pathLst>
                                <a:path extrusionOk="0" h="421639" w="875030">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a:noFill/>
                            </a:ln>
                          </wps:spPr>
                          <wps:bodyPr anchorCtr="0" anchor="ctr" bIns="91425" lIns="91425" spcFirstLastPara="1" rIns="91425" wrap="square" tIns="91425">
                            <a:noAutofit/>
                          </wps:bodyPr>
                        </wps:wsp>
                        <wps:wsp>
                          <wps:cNvSpPr/>
                          <wps:cNvPr id="58" name="Shape 58"/>
                          <wps:spPr>
                            <a:xfrm>
                              <a:off x="41910" y="9833610"/>
                              <a:ext cx="474980" cy="217170"/>
                            </a:xfrm>
                            <a:custGeom>
                              <a:rect b="b" l="l" r="r" t="t"/>
                              <a:pathLst>
                                <a:path extrusionOk="0" h="217170" w="47498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a:noFill/>
                            </a:ln>
                          </wps:spPr>
                          <wps:bodyPr anchorCtr="0" anchor="ctr" bIns="91425" lIns="91425" spcFirstLastPara="1" rIns="91425" wrap="square" tIns="91425">
                            <a:noAutofit/>
                          </wps:bodyPr>
                        </wps:wsp>
                        <wps:wsp>
                          <wps:cNvSpPr/>
                          <wps:cNvPr id="59" name="Shape 59"/>
                          <wps:spPr>
                            <a:xfrm>
                              <a:off x="127000" y="9495789"/>
                              <a:ext cx="415290" cy="448311"/>
                            </a:xfrm>
                            <a:custGeom>
                              <a:rect b="b" l="l" r="r" t="t"/>
                              <a:pathLst>
                                <a:path extrusionOk="0" h="448311" w="415290">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a:noFill/>
                            </a:ln>
                          </wps:spPr>
                          <wps:bodyPr anchorCtr="0" anchor="ctr" bIns="91425" lIns="91425" spcFirstLastPara="1" rIns="91425" wrap="square" tIns="91425">
                            <a:noAutofit/>
                          </wps:bodyPr>
                        </wps:wsp>
                        <wps:wsp>
                          <wps:cNvSpPr/>
                          <wps:cNvPr id="60" name="Shape 60"/>
                          <wps:spPr>
                            <a:xfrm>
                              <a:off x="119380" y="9450070"/>
                              <a:ext cx="379730" cy="482600"/>
                            </a:xfrm>
                            <a:custGeom>
                              <a:rect b="b" l="l" r="r" t="t"/>
                              <a:pathLst>
                                <a:path extrusionOk="0" h="482600" w="37973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a:noFill/>
                            </a:ln>
                          </wps:spPr>
                          <wps:bodyPr anchorCtr="0" anchor="ctr" bIns="91425" lIns="91425" spcFirstLastPara="1" rIns="91425" wrap="square" tIns="91425">
                            <a:noAutofit/>
                          </wps:bodyPr>
                        </wps:wsp>
                        <wps:wsp>
                          <wps:cNvSpPr/>
                          <wps:cNvPr id="61" name="Shape 61"/>
                          <wps:spPr>
                            <a:xfrm>
                              <a:off x="542290" y="9351010"/>
                              <a:ext cx="115570" cy="128270"/>
                            </a:xfrm>
                            <a:custGeom>
                              <a:rect b="b" l="l" r="r" t="t"/>
                              <a:pathLst>
                                <a:path extrusionOk="0" h="128270" w="1155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62" name="Shape 62"/>
                          <wps:spPr>
                            <a:xfrm>
                              <a:off x="514350" y="9315450"/>
                              <a:ext cx="111760" cy="134620"/>
                            </a:xfrm>
                            <a:custGeom>
                              <a:rect b="b" l="l" r="r" t="t"/>
                              <a:pathLst>
                                <a:path extrusionOk="0" h="134620" w="11176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a:noFill/>
                            </a:ln>
                          </wps:spPr>
                          <wps:bodyPr anchorCtr="0" anchor="ctr" bIns="91425" lIns="91425" spcFirstLastPara="1" rIns="91425" wrap="square" tIns="91425">
                            <a:noAutofit/>
                          </wps:bodyPr>
                        </wps:wsp>
                        <wps:wsp>
                          <wps:cNvSpPr/>
                          <wps:cNvPr id="63" name="Shape 63"/>
                          <wps:spPr>
                            <a:xfrm>
                              <a:off x="433070" y="9357360"/>
                              <a:ext cx="101600" cy="125730"/>
                            </a:xfrm>
                            <a:custGeom>
                              <a:rect b="b" l="l" r="r" t="t"/>
                              <a:pathLst>
                                <a:path extrusionOk="0" h="125730" w="10160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a:noFill/>
                            </a:ln>
                          </wps:spPr>
                          <wps:bodyPr anchorCtr="0" anchor="ctr" bIns="91425" lIns="91425" spcFirstLastPara="1" rIns="91425" wrap="square" tIns="91425">
                            <a:noAutofit/>
                          </wps:bodyPr>
                        </wps:wsp>
                        <wps:wsp>
                          <wps:cNvSpPr/>
                          <wps:cNvPr id="64" name="Shape 64"/>
                          <wps:spPr>
                            <a:xfrm>
                              <a:off x="21590" y="8815070"/>
                              <a:ext cx="499110" cy="703580"/>
                            </a:xfrm>
                            <a:custGeom>
                              <a:rect b="b" l="l" r="r" t="t"/>
                              <a:pathLst>
                                <a:path extrusionOk="0" h="703580" w="49911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a:noFill/>
                            </a:ln>
                          </wps:spPr>
                          <wps:bodyPr anchorCtr="0" anchor="ctr" bIns="91425" lIns="91425" spcFirstLastPara="1" rIns="91425" wrap="square" tIns="91425">
                            <a:noAutofit/>
                          </wps:bodyPr>
                        </wps:wsp>
                        <wps:wsp>
                          <wps:cNvSpPr/>
                          <wps:cNvPr id="65" name="Shape 65"/>
                          <wps:spPr>
                            <a:xfrm>
                              <a:off x="298450" y="9199880"/>
                              <a:ext cx="109220" cy="66040"/>
                            </a:xfrm>
                            <a:custGeom>
                              <a:rect b="b" l="l" r="r" t="t"/>
                              <a:pathLst>
                                <a:path extrusionOk="0" h="66040" w="10922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a:noFill/>
                            </a:ln>
                          </wps:spPr>
                          <wps:bodyPr anchorCtr="0" anchor="ctr" bIns="91425" lIns="91425" spcFirstLastPara="1" rIns="91425" wrap="square" tIns="91425">
                            <a:noAutofit/>
                          </wps:bodyPr>
                        </wps:wsp>
                        <wps:wsp>
                          <wps:cNvSpPr/>
                          <wps:cNvPr id="66" name="Shape 66"/>
                          <wps:spPr>
                            <a:xfrm>
                              <a:off x="403860" y="9264650"/>
                              <a:ext cx="49530" cy="53339"/>
                            </a:xfrm>
                            <a:custGeom>
                              <a:rect b="b" l="l" r="r" t="t"/>
                              <a:pathLst>
                                <a:path extrusionOk="0" h="53339" w="49530">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67" name="Shape 67"/>
                          <wps:spPr>
                            <a:xfrm>
                              <a:off x="45720" y="8114030"/>
                              <a:ext cx="359410" cy="1019810"/>
                            </a:xfrm>
                            <a:custGeom>
                              <a:rect b="b" l="l" r="r" t="t"/>
                              <a:pathLst>
                                <a:path extrusionOk="0" h="1019810" w="3594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a:noFill/>
                            </a:ln>
                          </wps:spPr>
                          <wps:bodyPr anchorCtr="0" anchor="ctr" bIns="91425" lIns="91425" spcFirstLastPara="1" rIns="91425" wrap="square" tIns="91425">
                            <a:noAutofit/>
                          </wps:bodyPr>
                        </wps:wsp>
                        <wps:wsp>
                          <wps:cNvSpPr/>
                          <wps:cNvPr id="68" name="Shape 68"/>
                          <wps:spPr>
                            <a:xfrm>
                              <a:off x="27940" y="9479280"/>
                              <a:ext cx="184150" cy="556260"/>
                            </a:xfrm>
                            <a:custGeom>
                              <a:rect b="b" l="l" r="r" t="t"/>
                              <a:pathLst>
                                <a:path extrusionOk="0" h="556260" w="18415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a:noFill/>
                            </a:ln>
                          </wps:spPr>
                          <wps:bodyPr anchorCtr="0" anchor="ctr" bIns="91425" lIns="91425" spcFirstLastPara="1" rIns="91425" wrap="square" tIns="91425">
                            <a:noAutofit/>
                          </wps:bodyPr>
                        </wps:wsp>
                        <wps:wsp>
                          <wps:cNvSpPr/>
                          <wps:cNvPr id="69" name="Shape 69"/>
                          <wps:spPr>
                            <a:xfrm>
                              <a:off x="1802130" y="9909810"/>
                              <a:ext cx="3114040" cy="58420"/>
                            </a:xfrm>
                            <a:custGeom>
                              <a:rect b="b" l="l" r="r" t="t"/>
                              <a:pathLst>
                                <a:path extrusionOk="0" h="58420" w="3114040">
                                  <a:moveTo>
                                    <a:pt x="0" y="0"/>
                                  </a:moveTo>
                                  <a:lnTo>
                                    <a:pt x="3114040" y="0"/>
                                  </a:lnTo>
                                  <a:lnTo>
                                    <a:pt x="3114040" y="58420"/>
                                  </a:lnTo>
                                  <a:lnTo>
                                    <a:pt x="1557020" y="58420"/>
                                  </a:lnTo>
                                  <a:lnTo>
                                    <a:pt x="0" y="58420"/>
                                  </a:lnTo>
                                  <a:lnTo>
                                    <a:pt x="0" y="0"/>
                                  </a:lnTo>
                                  <a:close/>
                                </a:path>
                              </a:pathLst>
                            </a:custGeom>
                            <a:solidFill>
                              <a:srgbClr val="005196"/>
                            </a:solidFill>
                            <a:ln>
                              <a:noFill/>
                            </a:ln>
                          </wps:spPr>
                          <wps:bodyPr anchorCtr="0" anchor="ctr" bIns="91425" lIns="91425" spcFirstLastPara="1" rIns="91425" wrap="square" tIns="91425">
                            <a:noAutofit/>
                          </wps:bodyPr>
                        </wps:wsp>
                        <wps:wsp>
                          <wps:cNvSpPr/>
                          <wps:cNvPr id="70" name="Shape 70"/>
                          <wps:spPr>
                            <a:xfrm>
                              <a:off x="6540500" y="2133600"/>
                              <a:ext cx="62230" cy="5825490"/>
                            </a:xfrm>
                            <a:custGeom>
                              <a:rect b="b" l="l" r="r" t="t"/>
                              <a:pathLst>
                                <a:path extrusionOk="0" h="5825490" w="62230">
                                  <a:moveTo>
                                    <a:pt x="0" y="0"/>
                                  </a:moveTo>
                                  <a:lnTo>
                                    <a:pt x="62230" y="0"/>
                                  </a:lnTo>
                                  <a:lnTo>
                                    <a:pt x="62230" y="5825490"/>
                                  </a:lnTo>
                                  <a:lnTo>
                                    <a:pt x="31750" y="5825490"/>
                                  </a:lnTo>
                                  <a:lnTo>
                                    <a:pt x="0" y="5825490"/>
                                  </a:lnTo>
                                  <a:lnTo>
                                    <a:pt x="0" y="0"/>
                                  </a:lnTo>
                                  <a:close/>
                                </a:path>
                              </a:pathLst>
                            </a:custGeom>
                            <a:solidFill>
                              <a:srgbClr val="00519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-393699</wp:posOffset>
                </wp:positionV>
                <wp:extent cx="6735612" cy="10058963"/>
                <wp:effectExtent b="0" l="0" r="0" t="0"/>
                <wp:wrapNone/>
                <wp:docPr id="201609549"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6735612" cy="10058963"/>
                        </a:xfrm>
                        <a:prstGeom prst="rect"/>
                        <a:ln/>
                      </pic:spPr>
                    </pic:pic>
                  </a:graphicData>
                </a:graphic>
              </wp:anchor>
            </w:drawing>
          </mc:Fallback>
        </mc:AlternateContent>
      </w:r>
    </w:p>
    <w:p w:rsidR="00000000" w:rsidDel="00000000" w:rsidP="00000000" w:rsidRDefault="00000000" w:rsidRPr="00000000" w14:paraId="00000002">
      <w:pPr>
        <w:spacing w:after="60" w:before="60" w:line="300" w:lineRule="auto"/>
        <w:ind w:firstLine="0"/>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3">
      <w:pPr>
        <w:spacing w:after="60" w:before="60" w:lineRule="auto"/>
        <w:ind w:firstLine="0"/>
        <w:jc w:val="center"/>
        <w:rPr>
          <w:b w:val="1"/>
        </w:rPr>
      </w:pPr>
      <w:r w:rsidDel="00000000" w:rsidR="00000000" w:rsidRPr="00000000">
        <w:rPr>
          <w:rtl w:val="0"/>
        </w:rPr>
        <w:t xml:space="preserve">_______________</w:t>
      </w:r>
      <w:r w:rsidDel="00000000" w:rsidR="00000000" w:rsidRPr="00000000">
        <w:rPr>
          <w:b w:val="1"/>
          <w:rtl w:val="0"/>
        </w:rPr>
        <w:t xml:space="preserve">🙞🕮🙜</w:t>
      </w:r>
      <w:r w:rsidDel="00000000" w:rsidR="00000000" w:rsidRPr="00000000">
        <w:rPr>
          <w:rtl w:val="0"/>
        </w:rPr>
        <w:t xml:space="preserve">_______________</w:t>
      </w:r>
      <w:r w:rsidDel="00000000" w:rsidR="00000000" w:rsidRPr="00000000">
        <w:rPr>
          <w:rtl w:val="0"/>
        </w:rPr>
      </w:r>
    </w:p>
    <w:p w:rsidR="00000000" w:rsidDel="00000000" w:rsidP="00000000" w:rsidRDefault="00000000" w:rsidRPr="00000000" w14:paraId="00000004">
      <w:pPr>
        <w:ind w:firstLine="0"/>
        <w:jc w:val="center"/>
        <w:rPr>
          <w:b w:val="1"/>
        </w:rPr>
      </w:pPr>
      <w:r w:rsidDel="00000000" w:rsidR="00000000" w:rsidRPr="00000000">
        <w:rPr>
          <w:rtl w:val="0"/>
        </w:rPr>
      </w:r>
    </w:p>
    <w:p w:rsidR="00000000" w:rsidDel="00000000" w:rsidP="00000000" w:rsidRDefault="00000000" w:rsidRPr="00000000" w14:paraId="00000005">
      <w:pPr>
        <w:ind w:firstLine="0"/>
        <w:jc w:val="center"/>
        <w:rPr/>
      </w:pPr>
      <w:r w:rsidDel="00000000" w:rsidR="00000000" w:rsidRPr="00000000">
        <w:rPr>
          <w:b w:val="1"/>
        </w:rPr>
        <w:drawing>
          <wp:inline distB="0" distT="0" distL="0" distR="0">
            <wp:extent cx="1885986" cy="1885986"/>
            <wp:effectExtent b="0" l="0" r="0" t="0"/>
            <wp:docPr id="20160955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885986" cy="188598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0"/>
        <w:jc w:val="center"/>
        <w:rPr/>
      </w:pPr>
      <w:r w:rsidDel="00000000" w:rsidR="00000000" w:rsidRPr="00000000">
        <w:rPr>
          <w:rtl w:val="0"/>
        </w:rPr>
      </w:r>
    </w:p>
    <w:p w:rsidR="00000000" w:rsidDel="00000000" w:rsidP="00000000" w:rsidRDefault="00000000" w:rsidRPr="00000000" w14:paraId="00000007">
      <w:pPr>
        <w:spacing w:before="240" w:lineRule="auto"/>
        <w:ind w:firstLine="0"/>
        <w:jc w:val="center"/>
        <w:rPr>
          <w:b w:val="1"/>
        </w:rPr>
      </w:pPr>
      <w:r w:rsidDel="00000000" w:rsidR="00000000" w:rsidRPr="00000000">
        <w:rPr>
          <w:b w:val="1"/>
          <w:rtl w:val="0"/>
        </w:rPr>
        <w:t xml:space="preserve">BÁO CÁO THỰC NGHIỆM HỌC PHẦN</w:t>
      </w:r>
    </w:p>
    <w:p w:rsidR="00000000" w:rsidDel="00000000" w:rsidP="00000000" w:rsidRDefault="00000000" w:rsidRPr="00000000" w14:paraId="00000008">
      <w:pPr>
        <w:spacing w:after="360" w:before="240" w:lineRule="auto"/>
        <w:ind w:firstLine="0"/>
        <w:jc w:val="center"/>
        <w:rPr>
          <w:b w:val="1"/>
          <w:sz w:val="36"/>
          <w:szCs w:val="36"/>
        </w:rPr>
      </w:pPr>
      <w:r w:rsidDel="00000000" w:rsidR="00000000" w:rsidRPr="00000000">
        <w:rPr>
          <w:b w:val="1"/>
          <w:sz w:val="36"/>
          <w:szCs w:val="36"/>
          <w:rtl w:val="0"/>
        </w:rPr>
        <w:t xml:space="preserve">ĐỒ HỌA MÁY TÍNH</w:t>
      </w:r>
    </w:p>
    <w:p w:rsidR="00000000" w:rsidDel="00000000" w:rsidP="00000000" w:rsidRDefault="00000000" w:rsidRPr="00000000" w14:paraId="00000009">
      <w:pPr>
        <w:ind w:firstLine="0"/>
        <w:jc w:val="center"/>
        <w:rPr>
          <w:b w:val="1"/>
          <w:i w:val="1"/>
          <w:color w:val="002060"/>
          <w:sz w:val="36"/>
          <w:szCs w:val="36"/>
        </w:rPr>
      </w:pPr>
      <w:r w:rsidDel="00000000" w:rsidR="00000000" w:rsidRPr="00000000">
        <w:rPr>
          <w:b w:val="1"/>
          <w:i w:val="1"/>
          <w:sz w:val="36"/>
          <w:szCs w:val="36"/>
          <w:rtl w:val="0"/>
        </w:rPr>
        <w:t xml:space="preserve">ĐỀ TÀI</w:t>
      </w:r>
      <w:r w:rsidDel="00000000" w:rsidR="00000000" w:rsidRPr="00000000">
        <w:rPr>
          <w:rtl w:val="0"/>
        </w:rPr>
      </w:r>
    </w:p>
    <w:p w:rsidR="00000000" w:rsidDel="00000000" w:rsidP="00000000" w:rsidRDefault="00000000" w:rsidRPr="00000000" w14:paraId="0000000A">
      <w:pPr>
        <w:ind w:firstLine="0"/>
        <w:jc w:val="center"/>
        <w:rPr>
          <w:b w:val="1"/>
          <w:color w:val="002060"/>
          <w:sz w:val="32"/>
          <w:szCs w:val="32"/>
        </w:rPr>
      </w:pPr>
      <w:r w:rsidDel="00000000" w:rsidR="00000000" w:rsidRPr="00000000">
        <w:rPr>
          <w:b w:val="1"/>
          <w:color w:val="002060"/>
          <w:sz w:val="32"/>
          <w:szCs w:val="32"/>
          <w:rtl w:val="0"/>
        </w:rPr>
        <w:t xml:space="preserve">MÔ PHỎNG MỘT NGÔI NHÀ CẤP 4 THUỘC ĐỒNG</w:t>
      </w:r>
    </w:p>
    <w:p w:rsidR="00000000" w:rsidDel="00000000" w:rsidP="00000000" w:rsidRDefault="00000000" w:rsidRPr="00000000" w14:paraId="0000000B">
      <w:pPr>
        <w:ind w:firstLine="0"/>
        <w:jc w:val="center"/>
        <w:rPr>
          <w:b w:val="1"/>
          <w:color w:val="002060"/>
          <w:sz w:val="32"/>
          <w:szCs w:val="32"/>
        </w:rPr>
      </w:pPr>
      <w:r w:rsidDel="00000000" w:rsidR="00000000" w:rsidRPr="00000000">
        <w:rPr>
          <w:b w:val="1"/>
          <w:color w:val="002060"/>
          <w:sz w:val="32"/>
          <w:szCs w:val="32"/>
          <w:rtl w:val="0"/>
        </w:rPr>
        <w:t xml:space="preserve">BẰNG BẮC BỘ BẰNG OPENGL KHẢ LẬP TRÌNH</w:t>
      </w:r>
    </w:p>
    <w:p w:rsidR="00000000" w:rsidDel="00000000" w:rsidP="00000000" w:rsidRDefault="00000000" w:rsidRPr="00000000" w14:paraId="0000000C">
      <w:pPr>
        <w:ind w:firstLine="0"/>
        <w:jc w:val="center"/>
        <w:rPr>
          <w:sz w:val="32"/>
          <w:szCs w:val="32"/>
        </w:rPr>
      </w:pPr>
      <w:r w:rsidDel="00000000" w:rsidR="00000000" w:rsidRPr="00000000">
        <w:rPr>
          <w:b w:val="1"/>
          <w:color w:val="002060"/>
          <w:sz w:val="32"/>
          <w:szCs w:val="32"/>
          <w:rtl w:val="0"/>
        </w:rPr>
        <w:t xml:space="preserve">VÀ VISUAL C++</w:t>
      </w:r>
      <w:r w:rsidDel="00000000" w:rsidR="00000000" w:rsidRPr="00000000">
        <w:rPr>
          <w:rtl w:val="0"/>
        </w:rPr>
      </w:r>
    </w:p>
    <w:tbl>
      <w:tblPr>
        <w:tblStyle w:val="Table1"/>
        <w:tblW w:w="5565.999999999999" w:type="dxa"/>
        <w:jc w:val="center"/>
        <w:tblLayout w:type="fixed"/>
        <w:tblLook w:val="0400"/>
      </w:tblPr>
      <w:tblGrid>
        <w:gridCol w:w="2940"/>
        <w:gridCol w:w="294"/>
        <w:gridCol w:w="2332"/>
        <w:tblGridChange w:id="0">
          <w:tblGrid>
            <w:gridCol w:w="2940"/>
            <w:gridCol w:w="294"/>
            <w:gridCol w:w="2332"/>
          </w:tblGrid>
        </w:tblGridChange>
      </w:tblGrid>
      <w:tr>
        <w:trPr>
          <w:cantSplit w:val="0"/>
          <w:trHeight w:val="397" w:hRule="atLeast"/>
          <w:tblHeader w:val="0"/>
        </w:trPr>
        <w:tc>
          <w:tcPr>
            <w:vAlign w:val="bottom"/>
          </w:tcPr>
          <w:p w:rsidR="00000000" w:rsidDel="00000000" w:rsidP="00000000" w:rsidRDefault="00000000" w:rsidRPr="00000000" w14:paraId="0000000D">
            <w:pPr>
              <w:ind w:firstLine="0"/>
              <w:rPr/>
            </w:pPr>
            <w:r w:rsidDel="00000000" w:rsidR="00000000" w:rsidRPr="00000000">
              <w:rPr>
                <w:rtl w:val="0"/>
              </w:rPr>
              <w:t xml:space="preserve">Giảng viên hướng dẫn</w:t>
            </w:r>
          </w:p>
        </w:tc>
        <w:tc>
          <w:tcPr/>
          <w:p w:rsidR="00000000" w:rsidDel="00000000" w:rsidP="00000000" w:rsidRDefault="00000000" w:rsidRPr="00000000" w14:paraId="0000000E">
            <w:pPr>
              <w:ind w:firstLine="0"/>
              <w:rPr/>
            </w:pPr>
            <w:r w:rsidDel="00000000" w:rsidR="00000000" w:rsidRPr="00000000">
              <w:rPr>
                <w:rtl w:val="0"/>
              </w:rPr>
              <w:t xml:space="preserve">:</w:t>
            </w:r>
          </w:p>
        </w:tc>
        <w:tc>
          <w:tcPr>
            <w:vAlign w:val="bottom"/>
          </w:tcPr>
          <w:p w:rsidR="00000000" w:rsidDel="00000000" w:rsidP="00000000" w:rsidRDefault="00000000" w:rsidRPr="00000000" w14:paraId="0000000F">
            <w:pPr>
              <w:ind w:firstLine="0"/>
              <w:jc w:val="left"/>
              <w:rPr/>
            </w:pPr>
            <w:r w:rsidDel="00000000" w:rsidR="00000000" w:rsidRPr="00000000">
              <w:rPr>
                <w:rtl w:val="0"/>
              </w:rPr>
              <w:t xml:space="preserve">Ths. Vũ Minh Yến</w:t>
            </w:r>
          </w:p>
        </w:tc>
      </w:tr>
      <w:tr>
        <w:trPr>
          <w:cantSplit w:val="0"/>
          <w:trHeight w:val="397" w:hRule="atLeast"/>
          <w:tblHeader w:val="0"/>
        </w:trPr>
        <w:tc>
          <w:tcPr>
            <w:vAlign w:val="bottom"/>
          </w:tcPr>
          <w:p w:rsidR="00000000" w:rsidDel="00000000" w:rsidP="00000000" w:rsidRDefault="00000000" w:rsidRPr="00000000" w14:paraId="00000010">
            <w:pPr>
              <w:ind w:firstLine="0"/>
              <w:rPr/>
            </w:pPr>
            <w:r w:rsidDel="00000000" w:rsidR="00000000" w:rsidRPr="00000000">
              <w:rPr>
                <w:rtl w:val="0"/>
              </w:rPr>
              <w:t xml:space="preserve">Nhóm</w:t>
            </w:r>
          </w:p>
        </w:tc>
        <w:tc>
          <w:tcPr/>
          <w:p w:rsidR="00000000" w:rsidDel="00000000" w:rsidP="00000000" w:rsidRDefault="00000000" w:rsidRPr="00000000" w14:paraId="00000011">
            <w:pPr>
              <w:ind w:firstLine="0"/>
              <w:rPr/>
            </w:pPr>
            <w:r w:rsidDel="00000000" w:rsidR="00000000" w:rsidRPr="00000000">
              <w:rPr>
                <w:rtl w:val="0"/>
              </w:rPr>
              <w:t xml:space="preserve">:</w:t>
            </w:r>
          </w:p>
        </w:tc>
        <w:tc>
          <w:tcPr>
            <w:vAlign w:val="bottom"/>
          </w:tcPr>
          <w:p w:rsidR="00000000" w:rsidDel="00000000" w:rsidP="00000000" w:rsidRDefault="00000000" w:rsidRPr="00000000" w14:paraId="00000012">
            <w:pPr>
              <w:ind w:firstLine="0"/>
              <w:jc w:val="left"/>
              <w:rPr/>
            </w:pPr>
            <w:r w:rsidDel="00000000" w:rsidR="00000000" w:rsidRPr="00000000">
              <w:rPr>
                <w:rtl w:val="0"/>
              </w:rPr>
              <w:t xml:space="preserve">14</w:t>
            </w:r>
          </w:p>
        </w:tc>
      </w:tr>
      <w:tr>
        <w:trPr>
          <w:cantSplit w:val="0"/>
          <w:trHeight w:val="397" w:hRule="atLeast"/>
          <w:tblHeader w:val="0"/>
        </w:trPr>
        <w:tc>
          <w:tcPr>
            <w:vAlign w:val="bottom"/>
          </w:tcPr>
          <w:p w:rsidR="00000000" w:rsidDel="00000000" w:rsidP="00000000" w:rsidRDefault="00000000" w:rsidRPr="00000000" w14:paraId="00000013">
            <w:pPr>
              <w:ind w:firstLine="0"/>
              <w:rPr/>
            </w:pPr>
            <w:r w:rsidDel="00000000" w:rsidR="00000000" w:rsidRPr="00000000">
              <w:rPr>
                <w:rtl w:val="0"/>
              </w:rPr>
              <w:t xml:space="preserve">Mã lớp</w:t>
            </w:r>
          </w:p>
        </w:tc>
        <w:tc>
          <w:tcPr/>
          <w:p w:rsidR="00000000" w:rsidDel="00000000" w:rsidP="00000000" w:rsidRDefault="00000000" w:rsidRPr="00000000" w14:paraId="00000014">
            <w:pPr>
              <w:ind w:firstLine="0"/>
              <w:rPr/>
            </w:pPr>
            <w:r w:rsidDel="00000000" w:rsidR="00000000" w:rsidRPr="00000000">
              <w:rPr>
                <w:rtl w:val="0"/>
              </w:rPr>
              <w:t xml:space="preserve">:</w:t>
            </w:r>
          </w:p>
        </w:tc>
        <w:tc>
          <w:tcPr>
            <w:vAlign w:val="bottom"/>
          </w:tcPr>
          <w:p w:rsidR="00000000" w:rsidDel="00000000" w:rsidP="00000000" w:rsidRDefault="00000000" w:rsidRPr="00000000" w14:paraId="00000015">
            <w:pPr>
              <w:ind w:firstLine="0"/>
              <w:jc w:val="left"/>
              <w:rPr/>
            </w:pPr>
            <w:r w:rsidDel="00000000" w:rsidR="00000000" w:rsidRPr="00000000">
              <w:rPr>
                <w:rtl w:val="0"/>
              </w:rPr>
              <w:t xml:space="preserve">20233IT6010001</w:t>
            </w:r>
          </w:p>
        </w:tc>
      </w:tr>
    </w:tbl>
    <w:p w:rsidR="00000000" w:rsidDel="00000000" w:rsidP="00000000" w:rsidRDefault="00000000" w:rsidRPr="00000000" w14:paraId="00000016">
      <w:pPr>
        <w:tabs>
          <w:tab w:val="left" w:leader="none" w:pos="3796"/>
        </w:tabs>
        <w:ind w:firstLine="0"/>
        <w:rPr>
          <w:color w:val="000000"/>
        </w:rPr>
      </w:pPr>
      <w:r w:rsidDel="00000000" w:rsidR="00000000" w:rsidRPr="00000000">
        <w:rPr>
          <w:rtl w:val="0"/>
        </w:rPr>
      </w:r>
    </w:p>
    <w:p w:rsidR="00000000" w:rsidDel="00000000" w:rsidP="00000000" w:rsidRDefault="00000000" w:rsidRPr="00000000" w14:paraId="00000017">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18">
      <w:pPr>
        <w:spacing w:after="240" w:before="240" w:lineRule="auto"/>
        <w:ind w:left="0" w:firstLine="0"/>
        <w:jc w:val="center"/>
        <w:rPr>
          <w:i w:val="1"/>
          <w:sz w:val="24"/>
          <w:szCs w:val="24"/>
        </w:rPr>
        <w:sectPr>
          <w:footerReference r:id="rId9" w:type="default"/>
          <w:pgSz w:h="16838" w:w="11906" w:orient="portrait"/>
          <w:pgMar w:bottom="1134" w:top="1134" w:left="1701" w:right="1134" w:header="720" w:footer="720"/>
          <w:pgNumType w:start="1"/>
          <w:titlePg w:val="1"/>
        </w:sectPr>
      </w:pPr>
      <w:r w:rsidDel="00000000" w:rsidR="00000000" w:rsidRPr="00000000">
        <w:rPr>
          <w:i w:val="1"/>
          <w:color w:val="000000"/>
          <w:sz w:val="24"/>
          <w:szCs w:val="24"/>
          <w:rtl w:val="0"/>
        </w:rPr>
        <w:t xml:space="preserve">Hà Nội, 2024</w:t>
      </w:r>
      <w:r w:rsidDel="00000000" w:rsidR="00000000" w:rsidRPr="00000000">
        <w:rPr>
          <w:rtl w:val="0"/>
        </w:rPr>
      </w:r>
    </w:p>
    <w:p w:rsidR="00000000" w:rsidDel="00000000" w:rsidP="00000000" w:rsidRDefault="00000000" w:rsidRPr="00000000" w14:paraId="00000019">
      <w:pPr>
        <w:spacing w:line="300" w:lineRule="auto"/>
        <w:ind w:firstLine="0"/>
        <w:jc w:val="center"/>
        <w:rPr>
          <w:b w:val="1"/>
        </w:rPr>
      </w:pPr>
      <w:r w:rsidDel="00000000" w:rsidR="00000000" w:rsidRPr="00000000">
        <w:rPr>
          <w:b w:val="1"/>
          <w:rtl w:val="0"/>
        </w:rPr>
        <w:t xml:space="preserve">TRƯỜNG ĐẠI HỌC CÔNG NGHIỆP HÀ NỘI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-584199</wp:posOffset>
                </wp:positionV>
                <wp:extent cx="6701050" cy="10074166"/>
                <wp:effectExtent b="0" l="0" r="0" t="0"/>
                <wp:wrapNone/>
                <wp:docPr id="201609550" name=""/>
                <a:graphic>
                  <a:graphicData uri="http://schemas.microsoft.com/office/word/2010/wordprocessingGroup">
                    <wpg:wgp>
                      <wpg:cNvGrpSpPr/>
                      <wpg:grpSpPr>
                        <a:xfrm>
                          <a:off x="1995475" y="0"/>
                          <a:ext cx="6701050" cy="10074166"/>
                          <a:chOff x="1995475" y="0"/>
                          <a:chExt cx="6701050" cy="7560000"/>
                        </a:xfrm>
                      </wpg:grpSpPr>
                      <wpg:grpSp>
                        <wpg:cNvGrpSpPr/>
                        <wpg:grpSpPr>
                          <a:xfrm>
                            <a:off x="1995475" y="0"/>
                            <a:ext cx="6701050" cy="7560000"/>
                            <a:chOff x="0" y="0"/>
                            <a:chExt cx="6705600" cy="10058400"/>
                          </a:xfrm>
                        </wpg:grpSpPr>
                        <wps:wsp>
                          <wps:cNvSpPr/>
                          <wps:cNvPr id="3" name="Shape 3"/>
                          <wps:spPr>
                            <a:xfrm>
                              <a:off x="0" y="0"/>
                              <a:ext cx="6705600" cy="1005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5641340" y="0"/>
                              <a:ext cx="600710" cy="585470"/>
                            </a:xfrm>
                            <a:custGeom>
                              <a:rect b="b" l="l" r="r" t="t"/>
                              <a:pathLst>
                                <a:path extrusionOk="0" h="585470" w="600710">
                                  <a:moveTo>
                                    <a:pt x="330200" y="0"/>
                                  </a:moveTo>
                                  <a:lnTo>
                                    <a:pt x="332740" y="8889"/>
                                  </a:lnTo>
                                  <a:lnTo>
                                    <a:pt x="336550" y="19050"/>
                                  </a:lnTo>
                                  <a:lnTo>
                                    <a:pt x="344170" y="21589"/>
                                  </a:lnTo>
                                  <a:lnTo>
                                    <a:pt x="350520" y="25400"/>
                                  </a:lnTo>
                                  <a:lnTo>
                                    <a:pt x="360680" y="29210"/>
                                  </a:lnTo>
                                  <a:lnTo>
                                    <a:pt x="374650" y="29210"/>
                                  </a:lnTo>
                                  <a:lnTo>
                                    <a:pt x="382270" y="31750"/>
                                  </a:lnTo>
                                  <a:lnTo>
                                    <a:pt x="389890" y="29210"/>
                                  </a:lnTo>
                                  <a:lnTo>
                                    <a:pt x="396240" y="31750"/>
                                  </a:lnTo>
                                  <a:lnTo>
                                    <a:pt x="400050" y="35560"/>
                                  </a:lnTo>
                                  <a:lnTo>
                                    <a:pt x="407670" y="38100"/>
                                  </a:lnTo>
                                  <a:lnTo>
                                    <a:pt x="410210" y="52070"/>
                                  </a:lnTo>
                                  <a:lnTo>
                                    <a:pt x="414020" y="64770"/>
                                  </a:lnTo>
                                  <a:lnTo>
                                    <a:pt x="417830" y="81280"/>
                                  </a:lnTo>
                                  <a:lnTo>
                                    <a:pt x="417830" y="100330"/>
                                  </a:lnTo>
                                  <a:lnTo>
                                    <a:pt x="421640" y="83820"/>
                                  </a:lnTo>
                                  <a:lnTo>
                                    <a:pt x="425450" y="71120"/>
                                  </a:lnTo>
                                  <a:lnTo>
                                    <a:pt x="431800" y="62230"/>
                                  </a:lnTo>
                                  <a:lnTo>
                                    <a:pt x="435610" y="52070"/>
                                  </a:lnTo>
                                  <a:lnTo>
                                    <a:pt x="445770" y="45720"/>
                                  </a:lnTo>
                                  <a:lnTo>
                                    <a:pt x="452120" y="38100"/>
                                  </a:lnTo>
                                  <a:lnTo>
                                    <a:pt x="459740" y="35560"/>
                                  </a:lnTo>
                                  <a:lnTo>
                                    <a:pt x="473710" y="35560"/>
                                  </a:lnTo>
                                  <a:lnTo>
                                    <a:pt x="480060" y="38100"/>
                                  </a:lnTo>
                                  <a:lnTo>
                                    <a:pt x="487680" y="41910"/>
                                  </a:lnTo>
                                  <a:lnTo>
                                    <a:pt x="491490" y="48260"/>
                                  </a:lnTo>
                                  <a:lnTo>
                                    <a:pt x="495300" y="58420"/>
                                  </a:lnTo>
                                  <a:lnTo>
                                    <a:pt x="497840" y="67310"/>
                                  </a:lnTo>
                                  <a:lnTo>
                                    <a:pt x="497840" y="78739"/>
                                  </a:lnTo>
                                  <a:lnTo>
                                    <a:pt x="501650" y="91439"/>
                                  </a:lnTo>
                                  <a:lnTo>
                                    <a:pt x="505460" y="81280"/>
                                  </a:lnTo>
                                  <a:lnTo>
                                    <a:pt x="513080" y="74930"/>
                                  </a:lnTo>
                                  <a:lnTo>
                                    <a:pt x="519430" y="64770"/>
                                  </a:lnTo>
                                  <a:lnTo>
                                    <a:pt x="527050" y="58420"/>
                                  </a:lnTo>
                                  <a:lnTo>
                                    <a:pt x="533400" y="52070"/>
                                  </a:lnTo>
                                  <a:lnTo>
                                    <a:pt x="554990" y="52070"/>
                                  </a:lnTo>
                                  <a:lnTo>
                                    <a:pt x="568960" y="58420"/>
                                  </a:lnTo>
                                  <a:lnTo>
                                    <a:pt x="579120" y="67310"/>
                                  </a:lnTo>
                                  <a:lnTo>
                                    <a:pt x="589280" y="81280"/>
                                  </a:lnTo>
                                  <a:lnTo>
                                    <a:pt x="593090" y="97789"/>
                                  </a:lnTo>
                                  <a:lnTo>
                                    <a:pt x="596900" y="110489"/>
                                  </a:lnTo>
                                  <a:lnTo>
                                    <a:pt x="593090" y="124460"/>
                                  </a:lnTo>
                                  <a:lnTo>
                                    <a:pt x="589280" y="137160"/>
                                  </a:lnTo>
                                  <a:lnTo>
                                    <a:pt x="585470" y="147320"/>
                                  </a:lnTo>
                                  <a:lnTo>
                                    <a:pt x="579120" y="149860"/>
                                  </a:lnTo>
                                  <a:lnTo>
                                    <a:pt x="568960" y="153670"/>
                                  </a:lnTo>
                                  <a:lnTo>
                                    <a:pt x="561340" y="160020"/>
                                  </a:lnTo>
                                  <a:lnTo>
                                    <a:pt x="554990" y="163830"/>
                                  </a:lnTo>
                                  <a:lnTo>
                                    <a:pt x="551180" y="170180"/>
                                  </a:lnTo>
                                  <a:lnTo>
                                    <a:pt x="547370" y="176530"/>
                                  </a:lnTo>
                                  <a:lnTo>
                                    <a:pt x="551180" y="186689"/>
                                  </a:lnTo>
                                  <a:lnTo>
                                    <a:pt x="554990" y="193039"/>
                                  </a:lnTo>
                                  <a:lnTo>
                                    <a:pt x="565150" y="203200"/>
                                  </a:lnTo>
                                  <a:lnTo>
                                    <a:pt x="579120" y="213360"/>
                                  </a:lnTo>
                                  <a:lnTo>
                                    <a:pt x="589280" y="226060"/>
                                  </a:lnTo>
                                  <a:lnTo>
                                    <a:pt x="596900" y="238760"/>
                                  </a:lnTo>
                                  <a:lnTo>
                                    <a:pt x="600710" y="252730"/>
                                  </a:lnTo>
                                  <a:lnTo>
                                    <a:pt x="596900" y="265430"/>
                                  </a:lnTo>
                                  <a:lnTo>
                                    <a:pt x="589280" y="279400"/>
                                  </a:lnTo>
                                  <a:lnTo>
                                    <a:pt x="579120" y="292100"/>
                                  </a:lnTo>
                                  <a:lnTo>
                                    <a:pt x="561340" y="304800"/>
                                  </a:lnTo>
                                  <a:lnTo>
                                    <a:pt x="554990" y="318770"/>
                                  </a:lnTo>
                                  <a:lnTo>
                                    <a:pt x="547370" y="295910"/>
                                  </a:lnTo>
                                  <a:lnTo>
                                    <a:pt x="537210" y="271780"/>
                                  </a:lnTo>
                                  <a:lnTo>
                                    <a:pt x="523240" y="246380"/>
                                  </a:lnTo>
                                  <a:lnTo>
                                    <a:pt x="509270" y="222250"/>
                                  </a:lnTo>
                                  <a:lnTo>
                                    <a:pt x="495300" y="193039"/>
                                  </a:lnTo>
                                  <a:lnTo>
                                    <a:pt x="480060" y="166370"/>
                                  </a:lnTo>
                                  <a:lnTo>
                                    <a:pt x="469900" y="137160"/>
                                  </a:lnTo>
                                  <a:lnTo>
                                    <a:pt x="463550" y="107950"/>
                                  </a:lnTo>
                                  <a:lnTo>
                                    <a:pt x="455930" y="116839"/>
                                  </a:lnTo>
                                  <a:lnTo>
                                    <a:pt x="455930" y="124460"/>
                                  </a:lnTo>
                                  <a:lnTo>
                                    <a:pt x="459740" y="137160"/>
                                  </a:lnTo>
                                  <a:lnTo>
                                    <a:pt x="459740" y="149860"/>
                                  </a:lnTo>
                                  <a:lnTo>
                                    <a:pt x="463550" y="163830"/>
                                  </a:lnTo>
                                  <a:lnTo>
                                    <a:pt x="466090" y="176530"/>
                                  </a:lnTo>
                                  <a:lnTo>
                                    <a:pt x="473710" y="190500"/>
                                  </a:lnTo>
                                  <a:lnTo>
                                    <a:pt x="480060" y="203200"/>
                                  </a:lnTo>
                                  <a:lnTo>
                                    <a:pt x="487680" y="213360"/>
                                  </a:lnTo>
                                  <a:lnTo>
                                    <a:pt x="497840" y="222250"/>
                                  </a:lnTo>
                                  <a:lnTo>
                                    <a:pt x="509270" y="238760"/>
                                  </a:lnTo>
                                  <a:lnTo>
                                    <a:pt x="519430" y="259080"/>
                                  </a:lnTo>
                                  <a:lnTo>
                                    <a:pt x="527050" y="279400"/>
                                  </a:lnTo>
                                  <a:lnTo>
                                    <a:pt x="537210" y="302260"/>
                                  </a:lnTo>
                                  <a:lnTo>
                                    <a:pt x="544830" y="321310"/>
                                  </a:lnTo>
                                  <a:lnTo>
                                    <a:pt x="547370" y="345439"/>
                                  </a:lnTo>
                                  <a:lnTo>
                                    <a:pt x="551180" y="361950"/>
                                  </a:lnTo>
                                  <a:lnTo>
                                    <a:pt x="551180" y="410210"/>
                                  </a:lnTo>
                                  <a:lnTo>
                                    <a:pt x="547370" y="453389"/>
                                  </a:lnTo>
                                  <a:lnTo>
                                    <a:pt x="541020" y="492760"/>
                                  </a:lnTo>
                                  <a:lnTo>
                                    <a:pt x="530860" y="525780"/>
                                  </a:lnTo>
                                  <a:lnTo>
                                    <a:pt x="513080" y="548639"/>
                                  </a:lnTo>
                                  <a:lnTo>
                                    <a:pt x="495300" y="568960"/>
                                  </a:lnTo>
                                  <a:lnTo>
                                    <a:pt x="473710" y="577850"/>
                                  </a:lnTo>
                                  <a:lnTo>
                                    <a:pt x="445770" y="585470"/>
                                  </a:lnTo>
                                  <a:lnTo>
                                    <a:pt x="414020" y="577850"/>
                                  </a:lnTo>
                                  <a:lnTo>
                                    <a:pt x="389890" y="565150"/>
                                  </a:lnTo>
                                  <a:lnTo>
                                    <a:pt x="374650" y="544830"/>
                                  </a:lnTo>
                                  <a:lnTo>
                                    <a:pt x="360680" y="515620"/>
                                  </a:lnTo>
                                  <a:lnTo>
                                    <a:pt x="354330" y="482600"/>
                                  </a:lnTo>
                                  <a:lnTo>
                                    <a:pt x="346710" y="449580"/>
                                  </a:lnTo>
                                  <a:lnTo>
                                    <a:pt x="336550" y="416560"/>
                                  </a:lnTo>
                                  <a:lnTo>
                                    <a:pt x="320040" y="387350"/>
                                  </a:lnTo>
                                  <a:lnTo>
                                    <a:pt x="308610" y="374650"/>
                                  </a:lnTo>
                                  <a:lnTo>
                                    <a:pt x="294640" y="364489"/>
                                  </a:lnTo>
                                  <a:lnTo>
                                    <a:pt x="280670" y="354330"/>
                                  </a:lnTo>
                                  <a:lnTo>
                                    <a:pt x="269240" y="350520"/>
                                  </a:lnTo>
                                  <a:lnTo>
                                    <a:pt x="241300" y="350520"/>
                                  </a:lnTo>
                                  <a:lnTo>
                                    <a:pt x="227330" y="354330"/>
                                  </a:lnTo>
                                  <a:lnTo>
                                    <a:pt x="213360" y="358139"/>
                                  </a:lnTo>
                                  <a:lnTo>
                                    <a:pt x="203200" y="364489"/>
                                  </a:lnTo>
                                  <a:lnTo>
                                    <a:pt x="196850" y="370839"/>
                                  </a:lnTo>
                                  <a:lnTo>
                                    <a:pt x="193040" y="377189"/>
                                  </a:lnTo>
                                  <a:lnTo>
                                    <a:pt x="193040" y="354330"/>
                                  </a:lnTo>
                                  <a:lnTo>
                                    <a:pt x="196850" y="341630"/>
                                  </a:lnTo>
                                  <a:lnTo>
                                    <a:pt x="175260" y="350520"/>
                                  </a:lnTo>
                                  <a:lnTo>
                                    <a:pt x="161290" y="361950"/>
                                  </a:lnTo>
                                  <a:lnTo>
                                    <a:pt x="149860" y="374650"/>
                                  </a:lnTo>
                                  <a:lnTo>
                                    <a:pt x="146050" y="387350"/>
                                  </a:lnTo>
                                  <a:lnTo>
                                    <a:pt x="143510" y="400050"/>
                                  </a:lnTo>
                                  <a:lnTo>
                                    <a:pt x="143510" y="414020"/>
                                  </a:lnTo>
                                  <a:lnTo>
                                    <a:pt x="146050" y="426720"/>
                                  </a:lnTo>
                                  <a:lnTo>
                                    <a:pt x="149860" y="436880"/>
                                  </a:lnTo>
                                  <a:lnTo>
                                    <a:pt x="161290" y="453389"/>
                                  </a:lnTo>
                                  <a:lnTo>
                                    <a:pt x="175260" y="466089"/>
                                  </a:lnTo>
                                  <a:lnTo>
                                    <a:pt x="189230" y="478789"/>
                                  </a:lnTo>
                                  <a:lnTo>
                                    <a:pt x="203200" y="482600"/>
                                  </a:lnTo>
                                  <a:lnTo>
                                    <a:pt x="227330" y="482600"/>
                                  </a:lnTo>
                                  <a:lnTo>
                                    <a:pt x="238760" y="478789"/>
                                  </a:lnTo>
                                  <a:lnTo>
                                    <a:pt x="241300" y="473710"/>
                                  </a:lnTo>
                                  <a:lnTo>
                                    <a:pt x="245110" y="462280"/>
                                  </a:lnTo>
                                  <a:lnTo>
                                    <a:pt x="245110" y="443230"/>
                                  </a:lnTo>
                                  <a:lnTo>
                                    <a:pt x="241300" y="436880"/>
                                  </a:lnTo>
                                  <a:lnTo>
                                    <a:pt x="234950" y="433070"/>
                                  </a:lnTo>
                                  <a:lnTo>
                                    <a:pt x="227330" y="430530"/>
                                  </a:lnTo>
                                  <a:lnTo>
                                    <a:pt x="220980" y="433070"/>
                                  </a:lnTo>
                                  <a:lnTo>
                                    <a:pt x="213360" y="440689"/>
                                  </a:lnTo>
                                  <a:lnTo>
                                    <a:pt x="207010" y="443230"/>
                                  </a:lnTo>
                                  <a:lnTo>
                                    <a:pt x="203200" y="445770"/>
                                  </a:lnTo>
                                  <a:lnTo>
                                    <a:pt x="203200" y="443230"/>
                                  </a:lnTo>
                                  <a:lnTo>
                                    <a:pt x="199390" y="433070"/>
                                  </a:lnTo>
                                  <a:lnTo>
                                    <a:pt x="203200" y="430530"/>
                                  </a:lnTo>
                                  <a:lnTo>
                                    <a:pt x="207010" y="424180"/>
                                  </a:lnTo>
                                  <a:lnTo>
                                    <a:pt x="213360" y="420370"/>
                                  </a:lnTo>
                                  <a:lnTo>
                                    <a:pt x="220980" y="416560"/>
                                  </a:lnTo>
                                  <a:lnTo>
                                    <a:pt x="227330" y="414020"/>
                                  </a:lnTo>
                                  <a:lnTo>
                                    <a:pt x="241300" y="414020"/>
                                  </a:lnTo>
                                  <a:lnTo>
                                    <a:pt x="245110" y="416560"/>
                                  </a:lnTo>
                                  <a:lnTo>
                                    <a:pt x="255270" y="426720"/>
                                  </a:lnTo>
                                  <a:lnTo>
                                    <a:pt x="259080" y="443230"/>
                                  </a:lnTo>
                                  <a:lnTo>
                                    <a:pt x="259080" y="462280"/>
                                  </a:lnTo>
                                  <a:lnTo>
                                    <a:pt x="255270" y="482600"/>
                                  </a:lnTo>
                                  <a:lnTo>
                                    <a:pt x="245110" y="495300"/>
                                  </a:lnTo>
                                  <a:lnTo>
                                    <a:pt x="231140" y="502920"/>
                                  </a:lnTo>
                                  <a:lnTo>
                                    <a:pt x="213360" y="499110"/>
                                  </a:lnTo>
                                  <a:lnTo>
                                    <a:pt x="196850" y="495300"/>
                                  </a:lnTo>
                                  <a:lnTo>
                                    <a:pt x="179070" y="486410"/>
                                  </a:lnTo>
                                  <a:lnTo>
                                    <a:pt x="157480" y="473710"/>
                                  </a:lnTo>
                                  <a:lnTo>
                                    <a:pt x="143510" y="459739"/>
                                  </a:lnTo>
                                  <a:lnTo>
                                    <a:pt x="135890" y="443230"/>
                                  </a:lnTo>
                                  <a:lnTo>
                                    <a:pt x="97790" y="445770"/>
                                  </a:lnTo>
                                  <a:lnTo>
                                    <a:pt x="69850" y="445770"/>
                                  </a:lnTo>
                                  <a:lnTo>
                                    <a:pt x="44450" y="433070"/>
                                  </a:lnTo>
                                  <a:lnTo>
                                    <a:pt x="26670" y="420370"/>
                                  </a:lnTo>
                                  <a:lnTo>
                                    <a:pt x="12700" y="400050"/>
                                  </a:lnTo>
                                  <a:lnTo>
                                    <a:pt x="2540" y="377189"/>
                                  </a:lnTo>
                                  <a:lnTo>
                                    <a:pt x="0" y="354330"/>
                                  </a:lnTo>
                                  <a:lnTo>
                                    <a:pt x="0" y="328930"/>
                                  </a:lnTo>
                                  <a:lnTo>
                                    <a:pt x="6350" y="304800"/>
                                  </a:lnTo>
                                  <a:lnTo>
                                    <a:pt x="10160" y="288289"/>
                                  </a:lnTo>
                                  <a:lnTo>
                                    <a:pt x="20320" y="275589"/>
                                  </a:lnTo>
                                  <a:lnTo>
                                    <a:pt x="30480" y="265430"/>
                                  </a:lnTo>
                                  <a:lnTo>
                                    <a:pt x="44450" y="262889"/>
                                  </a:lnTo>
                                  <a:lnTo>
                                    <a:pt x="62230" y="259080"/>
                                  </a:lnTo>
                                  <a:lnTo>
                                    <a:pt x="76200" y="262889"/>
                                  </a:lnTo>
                                  <a:lnTo>
                                    <a:pt x="93980" y="269239"/>
                                  </a:lnTo>
                                  <a:lnTo>
                                    <a:pt x="107950" y="279400"/>
                                  </a:lnTo>
                                  <a:lnTo>
                                    <a:pt x="119380" y="292100"/>
                                  </a:lnTo>
                                  <a:lnTo>
                                    <a:pt x="121920" y="304800"/>
                                  </a:lnTo>
                                  <a:lnTo>
                                    <a:pt x="125730" y="318770"/>
                                  </a:lnTo>
                                  <a:lnTo>
                                    <a:pt x="125730" y="331470"/>
                                  </a:lnTo>
                                  <a:lnTo>
                                    <a:pt x="121920" y="345439"/>
                                  </a:lnTo>
                                  <a:lnTo>
                                    <a:pt x="119380" y="358139"/>
                                  </a:lnTo>
                                  <a:lnTo>
                                    <a:pt x="111760" y="364489"/>
                                  </a:lnTo>
                                  <a:lnTo>
                                    <a:pt x="107950" y="370839"/>
                                  </a:lnTo>
                                  <a:lnTo>
                                    <a:pt x="101600" y="377189"/>
                                  </a:lnTo>
                                  <a:lnTo>
                                    <a:pt x="93980" y="377189"/>
                                  </a:lnTo>
                                  <a:lnTo>
                                    <a:pt x="87630" y="374650"/>
                                  </a:lnTo>
                                  <a:lnTo>
                                    <a:pt x="80010" y="370839"/>
                                  </a:lnTo>
                                  <a:lnTo>
                                    <a:pt x="76200" y="367030"/>
                                  </a:lnTo>
                                  <a:lnTo>
                                    <a:pt x="69850" y="361950"/>
                                  </a:lnTo>
                                  <a:lnTo>
                                    <a:pt x="66040" y="354330"/>
                                  </a:lnTo>
                                  <a:lnTo>
                                    <a:pt x="66040" y="345439"/>
                                  </a:lnTo>
                                  <a:lnTo>
                                    <a:pt x="69850" y="334010"/>
                                  </a:lnTo>
                                  <a:lnTo>
                                    <a:pt x="80010" y="325120"/>
                                  </a:lnTo>
                                  <a:lnTo>
                                    <a:pt x="87630" y="318770"/>
                                  </a:lnTo>
                                  <a:lnTo>
                                    <a:pt x="91440" y="331470"/>
                                  </a:lnTo>
                                  <a:lnTo>
                                    <a:pt x="87630" y="345439"/>
                                  </a:lnTo>
                                  <a:lnTo>
                                    <a:pt x="91440" y="350520"/>
                                  </a:lnTo>
                                  <a:lnTo>
                                    <a:pt x="97790" y="350520"/>
                                  </a:lnTo>
                                  <a:lnTo>
                                    <a:pt x="105410" y="345439"/>
                                  </a:lnTo>
                                  <a:lnTo>
                                    <a:pt x="107950" y="331470"/>
                                  </a:lnTo>
                                  <a:lnTo>
                                    <a:pt x="107950" y="314960"/>
                                  </a:lnTo>
                                  <a:lnTo>
                                    <a:pt x="105410" y="298450"/>
                                  </a:lnTo>
                                  <a:lnTo>
                                    <a:pt x="91440" y="288289"/>
                                  </a:lnTo>
                                  <a:lnTo>
                                    <a:pt x="80010" y="285750"/>
                                  </a:lnTo>
                                  <a:lnTo>
                                    <a:pt x="44450" y="285750"/>
                                  </a:lnTo>
                                  <a:lnTo>
                                    <a:pt x="34290" y="292100"/>
                                  </a:lnTo>
                                  <a:lnTo>
                                    <a:pt x="26670" y="302260"/>
                                  </a:lnTo>
                                  <a:lnTo>
                                    <a:pt x="20320" y="314960"/>
                                  </a:lnTo>
                                  <a:lnTo>
                                    <a:pt x="16510" y="331470"/>
                                  </a:lnTo>
                                  <a:lnTo>
                                    <a:pt x="16510" y="361950"/>
                                  </a:lnTo>
                                  <a:lnTo>
                                    <a:pt x="24130" y="383539"/>
                                  </a:lnTo>
                                  <a:lnTo>
                                    <a:pt x="34290" y="403860"/>
                                  </a:lnTo>
                                  <a:lnTo>
                                    <a:pt x="52070" y="416560"/>
                                  </a:lnTo>
                                  <a:lnTo>
                                    <a:pt x="69850" y="426720"/>
                                  </a:lnTo>
                                  <a:lnTo>
                                    <a:pt x="91440" y="430530"/>
                                  </a:lnTo>
                                  <a:lnTo>
                                    <a:pt x="107950" y="430530"/>
                                  </a:lnTo>
                                  <a:lnTo>
                                    <a:pt x="125730" y="426720"/>
                                  </a:lnTo>
                                  <a:lnTo>
                                    <a:pt x="125730" y="397510"/>
                                  </a:lnTo>
                                  <a:lnTo>
                                    <a:pt x="129540" y="381000"/>
                                  </a:lnTo>
                                  <a:lnTo>
                                    <a:pt x="135890" y="364489"/>
                                  </a:lnTo>
                                  <a:lnTo>
                                    <a:pt x="153670" y="345439"/>
                                  </a:lnTo>
                                  <a:lnTo>
                                    <a:pt x="167640" y="331470"/>
                                  </a:lnTo>
                                  <a:lnTo>
                                    <a:pt x="185420" y="321310"/>
                                  </a:lnTo>
                                  <a:lnTo>
                                    <a:pt x="203200" y="318770"/>
                                  </a:lnTo>
                                  <a:lnTo>
                                    <a:pt x="220980" y="314960"/>
                                  </a:lnTo>
                                  <a:lnTo>
                                    <a:pt x="241300" y="314960"/>
                                  </a:lnTo>
                                  <a:lnTo>
                                    <a:pt x="259080" y="321310"/>
                                  </a:lnTo>
                                  <a:lnTo>
                                    <a:pt x="276860" y="331470"/>
                                  </a:lnTo>
                                  <a:lnTo>
                                    <a:pt x="294640" y="341630"/>
                                  </a:lnTo>
                                  <a:lnTo>
                                    <a:pt x="308610" y="354330"/>
                                  </a:lnTo>
                                  <a:lnTo>
                                    <a:pt x="326390" y="370839"/>
                                  </a:lnTo>
                                  <a:lnTo>
                                    <a:pt x="336550" y="391160"/>
                                  </a:lnTo>
                                  <a:lnTo>
                                    <a:pt x="350520" y="414020"/>
                                  </a:lnTo>
                                  <a:lnTo>
                                    <a:pt x="358140" y="436880"/>
                                  </a:lnTo>
                                  <a:lnTo>
                                    <a:pt x="364490" y="462280"/>
                                  </a:lnTo>
                                  <a:lnTo>
                                    <a:pt x="372110" y="488950"/>
                                  </a:lnTo>
                                  <a:lnTo>
                                    <a:pt x="374650" y="515620"/>
                                  </a:lnTo>
                                  <a:lnTo>
                                    <a:pt x="382270" y="532130"/>
                                  </a:lnTo>
                                  <a:lnTo>
                                    <a:pt x="392430" y="544830"/>
                                  </a:lnTo>
                                  <a:lnTo>
                                    <a:pt x="407670" y="554989"/>
                                  </a:lnTo>
                                  <a:lnTo>
                                    <a:pt x="417830" y="561339"/>
                                  </a:lnTo>
                                  <a:lnTo>
                                    <a:pt x="431800" y="565150"/>
                                  </a:lnTo>
                                  <a:lnTo>
                                    <a:pt x="452120" y="565150"/>
                                  </a:lnTo>
                                  <a:lnTo>
                                    <a:pt x="455930" y="561339"/>
                                  </a:lnTo>
                                  <a:lnTo>
                                    <a:pt x="463550" y="558800"/>
                                  </a:lnTo>
                                  <a:lnTo>
                                    <a:pt x="469900" y="552450"/>
                                  </a:lnTo>
                                  <a:lnTo>
                                    <a:pt x="477520" y="544830"/>
                                  </a:lnTo>
                                  <a:lnTo>
                                    <a:pt x="483870" y="535939"/>
                                  </a:lnTo>
                                  <a:lnTo>
                                    <a:pt x="491490" y="525780"/>
                                  </a:lnTo>
                                  <a:lnTo>
                                    <a:pt x="495300" y="511810"/>
                                  </a:lnTo>
                                  <a:lnTo>
                                    <a:pt x="501650" y="488950"/>
                                  </a:lnTo>
                                  <a:lnTo>
                                    <a:pt x="501650" y="466089"/>
                                  </a:lnTo>
                                  <a:lnTo>
                                    <a:pt x="505460" y="443230"/>
                                  </a:lnTo>
                                  <a:lnTo>
                                    <a:pt x="501650" y="416560"/>
                                  </a:lnTo>
                                  <a:lnTo>
                                    <a:pt x="497840" y="391160"/>
                                  </a:lnTo>
                                  <a:lnTo>
                                    <a:pt x="491490" y="364489"/>
                                  </a:lnTo>
                                  <a:lnTo>
                                    <a:pt x="483870" y="341630"/>
                                  </a:lnTo>
                                  <a:lnTo>
                                    <a:pt x="473710" y="318770"/>
                                  </a:lnTo>
                                  <a:lnTo>
                                    <a:pt x="463550" y="295910"/>
                                  </a:lnTo>
                                  <a:lnTo>
                                    <a:pt x="449580" y="271780"/>
                                  </a:lnTo>
                                  <a:lnTo>
                                    <a:pt x="435610" y="252730"/>
                                  </a:lnTo>
                                  <a:lnTo>
                                    <a:pt x="417830" y="232410"/>
                                  </a:lnTo>
                                  <a:lnTo>
                                    <a:pt x="400050" y="219710"/>
                                  </a:lnTo>
                                  <a:lnTo>
                                    <a:pt x="378460" y="209550"/>
                                  </a:lnTo>
                                  <a:lnTo>
                                    <a:pt x="358140" y="199389"/>
                                  </a:lnTo>
                                  <a:lnTo>
                                    <a:pt x="336550" y="193039"/>
                                  </a:lnTo>
                                  <a:lnTo>
                                    <a:pt x="312420" y="186689"/>
                                  </a:lnTo>
                                  <a:lnTo>
                                    <a:pt x="294640" y="173989"/>
                                  </a:lnTo>
                                  <a:lnTo>
                                    <a:pt x="273050" y="157480"/>
                                  </a:lnTo>
                                  <a:lnTo>
                                    <a:pt x="259080" y="137160"/>
                                  </a:lnTo>
                                  <a:lnTo>
                                    <a:pt x="248920" y="120650"/>
                                  </a:lnTo>
                                  <a:lnTo>
                                    <a:pt x="241300" y="100330"/>
                                  </a:lnTo>
                                  <a:lnTo>
                                    <a:pt x="238760" y="83820"/>
                                  </a:lnTo>
                                  <a:lnTo>
                                    <a:pt x="234950" y="74930"/>
                                  </a:lnTo>
                                  <a:lnTo>
                                    <a:pt x="245110" y="78739"/>
                                  </a:lnTo>
                                  <a:lnTo>
                                    <a:pt x="255270" y="74930"/>
                                  </a:lnTo>
                                  <a:lnTo>
                                    <a:pt x="266700" y="71120"/>
                                  </a:lnTo>
                                  <a:lnTo>
                                    <a:pt x="276860" y="67310"/>
                                  </a:lnTo>
                                  <a:lnTo>
                                    <a:pt x="287020" y="67310"/>
                                  </a:lnTo>
                                  <a:lnTo>
                                    <a:pt x="298450" y="64770"/>
                                  </a:lnTo>
                                  <a:lnTo>
                                    <a:pt x="312420" y="67310"/>
                                  </a:lnTo>
                                  <a:lnTo>
                                    <a:pt x="326390" y="74930"/>
                                  </a:lnTo>
                                  <a:lnTo>
                                    <a:pt x="332740" y="78739"/>
                                  </a:lnTo>
                                  <a:lnTo>
                                    <a:pt x="340360" y="83820"/>
                                  </a:lnTo>
                                  <a:lnTo>
                                    <a:pt x="346710" y="97789"/>
                                  </a:lnTo>
                                  <a:lnTo>
                                    <a:pt x="358140" y="107950"/>
                                  </a:lnTo>
                                  <a:lnTo>
                                    <a:pt x="364490" y="120650"/>
                                  </a:lnTo>
                                  <a:lnTo>
                                    <a:pt x="372110" y="130810"/>
                                  </a:lnTo>
                                  <a:lnTo>
                                    <a:pt x="378460" y="140970"/>
                                  </a:lnTo>
                                  <a:lnTo>
                                    <a:pt x="386080" y="147320"/>
                                  </a:lnTo>
                                  <a:lnTo>
                                    <a:pt x="392430" y="157480"/>
                                  </a:lnTo>
                                  <a:lnTo>
                                    <a:pt x="400050" y="157480"/>
                                  </a:lnTo>
                                  <a:lnTo>
                                    <a:pt x="403860" y="149860"/>
                                  </a:lnTo>
                                  <a:lnTo>
                                    <a:pt x="400050" y="143510"/>
                                  </a:lnTo>
                                  <a:lnTo>
                                    <a:pt x="396240" y="137160"/>
                                  </a:lnTo>
                                  <a:lnTo>
                                    <a:pt x="386080" y="127000"/>
                                  </a:lnTo>
                                  <a:lnTo>
                                    <a:pt x="378460" y="116839"/>
                                  </a:lnTo>
                                  <a:lnTo>
                                    <a:pt x="372110" y="107950"/>
                                  </a:lnTo>
                                  <a:lnTo>
                                    <a:pt x="360680" y="97789"/>
                                  </a:lnTo>
                                  <a:lnTo>
                                    <a:pt x="350520" y="83820"/>
                                  </a:lnTo>
                                  <a:lnTo>
                                    <a:pt x="340360" y="78739"/>
                                  </a:lnTo>
                                  <a:lnTo>
                                    <a:pt x="332740" y="67310"/>
                                  </a:lnTo>
                                  <a:lnTo>
                                    <a:pt x="326390" y="52070"/>
                                  </a:lnTo>
                                  <a:lnTo>
                                    <a:pt x="322580" y="35560"/>
                                  </a:lnTo>
                                  <a:lnTo>
                                    <a:pt x="320040" y="15239"/>
                                  </a:lnTo>
                                  <a:lnTo>
                                    <a:pt x="330200" y="0"/>
                                  </a:lnTo>
                                  <a:close/>
                                </a:path>
                              </a:pathLst>
                            </a:custGeom>
                            <a:solidFill>
                              <a:srgbClr val="005196"/>
                            </a:solidFill>
                            <a:ln>
                              <a:noFill/>
                            </a:ln>
                          </wps:spPr>
                          <wps:bodyPr anchorCtr="0" anchor="ctr" bIns="91425" lIns="91425" spcFirstLastPara="1" rIns="91425" wrap="square" tIns="91425">
                            <a:noAutofit/>
                          </wps:bodyPr>
                        </wps:wsp>
                        <wps:wsp>
                          <wps:cNvSpPr/>
                          <wps:cNvPr id="73" name="Shape 73"/>
                          <wps:spPr>
                            <a:xfrm>
                              <a:off x="5971540" y="325120"/>
                              <a:ext cx="55880" cy="125730"/>
                            </a:xfrm>
                            <a:custGeom>
                              <a:rect b="b" l="l" r="r" t="t"/>
                              <a:pathLst>
                                <a:path extrusionOk="0" h="125730" w="55880">
                                  <a:moveTo>
                                    <a:pt x="52070" y="0"/>
                                  </a:moveTo>
                                  <a:lnTo>
                                    <a:pt x="55880" y="20320"/>
                                  </a:lnTo>
                                  <a:lnTo>
                                    <a:pt x="55880" y="72390"/>
                                  </a:lnTo>
                                  <a:lnTo>
                                    <a:pt x="48260" y="92710"/>
                                  </a:lnTo>
                                  <a:lnTo>
                                    <a:pt x="41910" y="105410"/>
                                  </a:lnTo>
                                  <a:lnTo>
                                    <a:pt x="34290" y="119380"/>
                                  </a:lnTo>
                                  <a:lnTo>
                                    <a:pt x="26670" y="125730"/>
                                  </a:lnTo>
                                  <a:lnTo>
                                    <a:pt x="0" y="62230"/>
                                  </a:lnTo>
                                  <a:lnTo>
                                    <a:pt x="12700" y="66040"/>
                                  </a:lnTo>
                                  <a:lnTo>
                                    <a:pt x="24130" y="66040"/>
                                  </a:lnTo>
                                  <a:lnTo>
                                    <a:pt x="30480" y="59690"/>
                                  </a:lnTo>
                                  <a:lnTo>
                                    <a:pt x="38100" y="53340"/>
                                  </a:lnTo>
                                  <a:lnTo>
                                    <a:pt x="41910" y="39370"/>
                                  </a:lnTo>
                                  <a:lnTo>
                                    <a:pt x="44450" y="29210"/>
                                  </a:lnTo>
                                  <a:lnTo>
                                    <a:pt x="48260" y="12700"/>
                                  </a:lnTo>
                                  <a:lnTo>
                                    <a:pt x="52070" y="0"/>
                                  </a:lnTo>
                                  <a:close/>
                                </a:path>
                              </a:pathLst>
                            </a:custGeom>
                            <a:solidFill>
                              <a:srgbClr val="005196"/>
                            </a:solidFill>
                            <a:ln>
                              <a:noFill/>
                            </a:ln>
                          </wps:spPr>
                          <wps:bodyPr anchorCtr="0" anchor="ctr" bIns="91425" lIns="91425" spcFirstLastPara="1" rIns="91425" wrap="square" tIns="91425">
                            <a:noAutofit/>
                          </wps:bodyPr>
                        </wps:wsp>
                        <wps:wsp>
                          <wps:cNvSpPr/>
                          <wps:cNvPr id="74" name="Shape 74"/>
                          <wps:spPr>
                            <a:xfrm>
                              <a:off x="6027420" y="445770"/>
                              <a:ext cx="45720" cy="59690"/>
                            </a:xfrm>
                            <a:custGeom>
                              <a:rect b="b" l="l" r="r" t="t"/>
                              <a:pathLst>
                                <a:path extrusionOk="0" h="59690" w="45720">
                                  <a:moveTo>
                                    <a:pt x="24130" y="0"/>
                                  </a:moveTo>
                                  <a:lnTo>
                                    <a:pt x="27940" y="0"/>
                                  </a:lnTo>
                                  <a:lnTo>
                                    <a:pt x="30480" y="3810"/>
                                  </a:lnTo>
                                  <a:lnTo>
                                    <a:pt x="38100" y="3810"/>
                                  </a:lnTo>
                                  <a:lnTo>
                                    <a:pt x="41910" y="13970"/>
                                  </a:lnTo>
                                  <a:lnTo>
                                    <a:pt x="45720" y="26670"/>
                                  </a:lnTo>
                                  <a:lnTo>
                                    <a:pt x="41910" y="36830"/>
                                  </a:lnTo>
                                  <a:lnTo>
                                    <a:pt x="38100" y="53340"/>
                                  </a:lnTo>
                                  <a:lnTo>
                                    <a:pt x="30480" y="55880"/>
                                  </a:lnTo>
                                  <a:lnTo>
                                    <a:pt x="20320" y="59690"/>
                                  </a:lnTo>
                                  <a:lnTo>
                                    <a:pt x="13970" y="55880"/>
                                  </a:lnTo>
                                  <a:lnTo>
                                    <a:pt x="6350" y="53340"/>
                                  </a:lnTo>
                                  <a:lnTo>
                                    <a:pt x="2540" y="43180"/>
                                  </a:lnTo>
                                  <a:lnTo>
                                    <a:pt x="0" y="33020"/>
                                  </a:lnTo>
                                  <a:lnTo>
                                    <a:pt x="0" y="20320"/>
                                  </a:lnTo>
                                  <a:lnTo>
                                    <a:pt x="6350" y="13970"/>
                                  </a:lnTo>
                                  <a:lnTo>
                                    <a:pt x="10160" y="10160"/>
                                  </a:lnTo>
                                  <a:lnTo>
                                    <a:pt x="13970" y="6350"/>
                                  </a:lnTo>
                                  <a:lnTo>
                                    <a:pt x="16510" y="3810"/>
                                  </a:lnTo>
                                  <a:lnTo>
                                    <a:pt x="20320" y="3810"/>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75" name="Shape 75"/>
                          <wps:spPr>
                            <a:xfrm>
                              <a:off x="5043170" y="30480"/>
                              <a:ext cx="871220" cy="420370"/>
                            </a:xfrm>
                            <a:custGeom>
                              <a:rect b="b" l="l" r="r" t="t"/>
                              <a:pathLst>
                                <a:path extrusionOk="0" h="420370" w="871220">
                                  <a:moveTo>
                                    <a:pt x="351790" y="0"/>
                                  </a:moveTo>
                                  <a:lnTo>
                                    <a:pt x="351790" y="15240"/>
                                  </a:lnTo>
                                  <a:lnTo>
                                    <a:pt x="361950" y="25400"/>
                                  </a:lnTo>
                                  <a:lnTo>
                                    <a:pt x="373380" y="35560"/>
                                  </a:lnTo>
                                  <a:lnTo>
                                    <a:pt x="389890" y="45720"/>
                                  </a:lnTo>
                                  <a:lnTo>
                                    <a:pt x="401320" y="58420"/>
                                  </a:lnTo>
                                  <a:lnTo>
                                    <a:pt x="411480" y="78740"/>
                                  </a:lnTo>
                                  <a:lnTo>
                                    <a:pt x="415290" y="107950"/>
                                  </a:lnTo>
                                  <a:lnTo>
                                    <a:pt x="411480" y="147320"/>
                                  </a:lnTo>
                                  <a:lnTo>
                                    <a:pt x="417830" y="157480"/>
                                  </a:lnTo>
                                  <a:lnTo>
                                    <a:pt x="421640" y="143510"/>
                                  </a:lnTo>
                                  <a:lnTo>
                                    <a:pt x="431800" y="124460"/>
                                  </a:lnTo>
                                  <a:lnTo>
                                    <a:pt x="443230" y="114300"/>
                                  </a:lnTo>
                                  <a:lnTo>
                                    <a:pt x="453390" y="114300"/>
                                  </a:lnTo>
                                  <a:lnTo>
                                    <a:pt x="463550" y="120650"/>
                                  </a:lnTo>
                                  <a:lnTo>
                                    <a:pt x="471170" y="130810"/>
                                  </a:lnTo>
                                  <a:lnTo>
                                    <a:pt x="478790" y="147320"/>
                                  </a:lnTo>
                                  <a:lnTo>
                                    <a:pt x="481330" y="163830"/>
                                  </a:lnTo>
                                  <a:lnTo>
                                    <a:pt x="485140" y="176530"/>
                                  </a:lnTo>
                                  <a:lnTo>
                                    <a:pt x="481330" y="207010"/>
                                  </a:lnTo>
                                  <a:lnTo>
                                    <a:pt x="478790" y="229870"/>
                                  </a:lnTo>
                                  <a:lnTo>
                                    <a:pt x="478790" y="252730"/>
                                  </a:lnTo>
                                  <a:lnTo>
                                    <a:pt x="481330" y="266700"/>
                                  </a:lnTo>
                                  <a:lnTo>
                                    <a:pt x="488950" y="229870"/>
                                  </a:lnTo>
                                  <a:lnTo>
                                    <a:pt x="502920" y="200660"/>
                                  </a:lnTo>
                                  <a:lnTo>
                                    <a:pt x="516890" y="173990"/>
                                  </a:lnTo>
                                  <a:lnTo>
                                    <a:pt x="534670" y="151130"/>
                                  </a:lnTo>
                                  <a:lnTo>
                                    <a:pt x="554990" y="127000"/>
                                  </a:lnTo>
                                  <a:lnTo>
                                    <a:pt x="580390" y="111760"/>
                                  </a:lnTo>
                                  <a:lnTo>
                                    <a:pt x="604520" y="97790"/>
                                  </a:lnTo>
                                  <a:lnTo>
                                    <a:pt x="629920" y="85090"/>
                                  </a:lnTo>
                                  <a:lnTo>
                                    <a:pt x="656590" y="74930"/>
                                  </a:lnTo>
                                  <a:lnTo>
                                    <a:pt x="681990" y="68580"/>
                                  </a:lnTo>
                                  <a:lnTo>
                                    <a:pt x="709930" y="64770"/>
                                  </a:lnTo>
                                  <a:lnTo>
                                    <a:pt x="735330" y="62230"/>
                                  </a:lnTo>
                                  <a:lnTo>
                                    <a:pt x="783590" y="62230"/>
                                  </a:lnTo>
                                  <a:lnTo>
                                    <a:pt x="805180" y="68580"/>
                                  </a:lnTo>
                                  <a:lnTo>
                                    <a:pt x="826770" y="71120"/>
                                  </a:lnTo>
                                  <a:lnTo>
                                    <a:pt x="830580" y="81280"/>
                                  </a:lnTo>
                                  <a:lnTo>
                                    <a:pt x="833120" y="95250"/>
                                  </a:lnTo>
                                  <a:lnTo>
                                    <a:pt x="836930" y="104140"/>
                                  </a:lnTo>
                                  <a:lnTo>
                                    <a:pt x="840740" y="111760"/>
                                  </a:lnTo>
                                  <a:lnTo>
                                    <a:pt x="847090" y="120650"/>
                                  </a:lnTo>
                                  <a:lnTo>
                                    <a:pt x="854710" y="127000"/>
                                  </a:lnTo>
                                  <a:lnTo>
                                    <a:pt x="864870" y="137160"/>
                                  </a:lnTo>
                                  <a:lnTo>
                                    <a:pt x="871220" y="147320"/>
                                  </a:lnTo>
                                  <a:lnTo>
                                    <a:pt x="840740" y="143510"/>
                                  </a:lnTo>
                                  <a:lnTo>
                                    <a:pt x="808990" y="140970"/>
                                  </a:lnTo>
                                  <a:lnTo>
                                    <a:pt x="779780" y="140970"/>
                                  </a:lnTo>
                                  <a:lnTo>
                                    <a:pt x="755650" y="143510"/>
                                  </a:lnTo>
                                  <a:lnTo>
                                    <a:pt x="735330" y="147320"/>
                                  </a:lnTo>
                                  <a:lnTo>
                                    <a:pt x="713740" y="153670"/>
                                  </a:lnTo>
                                  <a:lnTo>
                                    <a:pt x="692150" y="160020"/>
                                  </a:lnTo>
                                  <a:lnTo>
                                    <a:pt x="674370" y="167640"/>
                                  </a:lnTo>
                                  <a:lnTo>
                                    <a:pt x="660400" y="176530"/>
                                  </a:lnTo>
                                  <a:lnTo>
                                    <a:pt x="643890" y="186690"/>
                                  </a:lnTo>
                                  <a:lnTo>
                                    <a:pt x="629920" y="200660"/>
                                  </a:lnTo>
                                  <a:lnTo>
                                    <a:pt x="615950" y="209550"/>
                                  </a:lnTo>
                                  <a:lnTo>
                                    <a:pt x="601980" y="223520"/>
                                  </a:lnTo>
                                  <a:lnTo>
                                    <a:pt x="586740" y="236220"/>
                                  </a:lnTo>
                                  <a:lnTo>
                                    <a:pt x="572770" y="250190"/>
                                  </a:lnTo>
                                  <a:lnTo>
                                    <a:pt x="558800" y="262890"/>
                                  </a:lnTo>
                                  <a:lnTo>
                                    <a:pt x="548640" y="279400"/>
                                  </a:lnTo>
                                  <a:lnTo>
                                    <a:pt x="534670" y="298450"/>
                                  </a:lnTo>
                                  <a:lnTo>
                                    <a:pt x="523240" y="318770"/>
                                  </a:lnTo>
                                  <a:lnTo>
                                    <a:pt x="513080" y="341630"/>
                                  </a:lnTo>
                                  <a:lnTo>
                                    <a:pt x="502920" y="361950"/>
                                  </a:lnTo>
                                  <a:lnTo>
                                    <a:pt x="488950" y="381000"/>
                                  </a:lnTo>
                                  <a:lnTo>
                                    <a:pt x="467360" y="397510"/>
                                  </a:lnTo>
                                  <a:lnTo>
                                    <a:pt x="443230" y="414020"/>
                                  </a:lnTo>
                                  <a:lnTo>
                                    <a:pt x="427990" y="416560"/>
                                  </a:lnTo>
                                  <a:lnTo>
                                    <a:pt x="411480" y="420370"/>
                                  </a:lnTo>
                                  <a:lnTo>
                                    <a:pt x="397510" y="420370"/>
                                  </a:lnTo>
                                  <a:lnTo>
                                    <a:pt x="379730" y="416560"/>
                                  </a:lnTo>
                                  <a:lnTo>
                                    <a:pt x="365760" y="414020"/>
                                  </a:lnTo>
                                  <a:lnTo>
                                    <a:pt x="351790" y="407670"/>
                                  </a:lnTo>
                                  <a:lnTo>
                                    <a:pt x="337820" y="403860"/>
                                  </a:lnTo>
                                  <a:lnTo>
                                    <a:pt x="326390" y="397510"/>
                                  </a:lnTo>
                                  <a:lnTo>
                                    <a:pt x="320040" y="387350"/>
                                  </a:lnTo>
                                  <a:lnTo>
                                    <a:pt x="308610" y="374650"/>
                                  </a:lnTo>
                                  <a:lnTo>
                                    <a:pt x="298450" y="361950"/>
                                  </a:lnTo>
                                  <a:lnTo>
                                    <a:pt x="292100" y="347980"/>
                                  </a:lnTo>
                                  <a:lnTo>
                                    <a:pt x="284480" y="337820"/>
                                  </a:lnTo>
                                  <a:lnTo>
                                    <a:pt x="281940" y="325120"/>
                                  </a:lnTo>
                                  <a:lnTo>
                                    <a:pt x="281940" y="314960"/>
                                  </a:lnTo>
                                  <a:lnTo>
                                    <a:pt x="288290" y="308610"/>
                                  </a:lnTo>
                                  <a:lnTo>
                                    <a:pt x="292100" y="304800"/>
                                  </a:lnTo>
                                  <a:lnTo>
                                    <a:pt x="308610" y="304800"/>
                                  </a:lnTo>
                                  <a:lnTo>
                                    <a:pt x="312420" y="308610"/>
                                  </a:lnTo>
                                  <a:lnTo>
                                    <a:pt x="316230" y="314960"/>
                                  </a:lnTo>
                                  <a:lnTo>
                                    <a:pt x="320040" y="321310"/>
                                  </a:lnTo>
                                  <a:lnTo>
                                    <a:pt x="326390" y="328930"/>
                                  </a:lnTo>
                                  <a:lnTo>
                                    <a:pt x="326390" y="325120"/>
                                  </a:lnTo>
                                  <a:lnTo>
                                    <a:pt x="330200" y="321310"/>
                                  </a:lnTo>
                                  <a:lnTo>
                                    <a:pt x="334010" y="318770"/>
                                  </a:lnTo>
                                  <a:lnTo>
                                    <a:pt x="340360" y="314960"/>
                                  </a:lnTo>
                                  <a:lnTo>
                                    <a:pt x="344170" y="312420"/>
                                  </a:lnTo>
                                  <a:lnTo>
                                    <a:pt x="355600" y="312420"/>
                                  </a:lnTo>
                                  <a:lnTo>
                                    <a:pt x="361950" y="314960"/>
                                  </a:lnTo>
                                  <a:lnTo>
                                    <a:pt x="369570" y="318770"/>
                                  </a:lnTo>
                                  <a:lnTo>
                                    <a:pt x="361950" y="325120"/>
                                  </a:lnTo>
                                  <a:lnTo>
                                    <a:pt x="355600" y="331470"/>
                                  </a:lnTo>
                                  <a:lnTo>
                                    <a:pt x="347980" y="341630"/>
                                  </a:lnTo>
                                  <a:lnTo>
                                    <a:pt x="344170" y="354330"/>
                                  </a:lnTo>
                                  <a:lnTo>
                                    <a:pt x="344170" y="364490"/>
                                  </a:lnTo>
                                  <a:lnTo>
                                    <a:pt x="347980" y="374650"/>
                                  </a:lnTo>
                                  <a:lnTo>
                                    <a:pt x="355600" y="383540"/>
                                  </a:lnTo>
                                  <a:lnTo>
                                    <a:pt x="369570" y="391160"/>
                                  </a:lnTo>
                                  <a:lnTo>
                                    <a:pt x="383540" y="391160"/>
                                  </a:lnTo>
                                  <a:lnTo>
                                    <a:pt x="397510" y="387350"/>
                                  </a:lnTo>
                                  <a:lnTo>
                                    <a:pt x="407670" y="381000"/>
                                  </a:lnTo>
                                  <a:lnTo>
                                    <a:pt x="415290" y="367030"/>
                                  </a:lnTo>
                                  <a:lnTo>
                                    <a:pt x="417830" y="354330"/>
                                  </a:lnTo>
                                  <a:lnTo>
                                    <a:pt x="417830" y="335280"/>
                                  </a:lnTo>
                                  <a:lnTo>
                                    <a:pt x="411480" y="312420"/>
                                  </a:lnTo>
                                  <a:lnTo>
                                    <a:pt x="403860" y="288290"/>
                                  </a:lnTo>
                                  <a:lnTo>
                                    <a:pt x="397510" y="279400"/>
                                  </a:lnTo>
                                  <a:lnTo>
                                    <a:pt x="387350" y="269240"/>
                                  </a:lnTo>
                                  <a:lnTo>
                                    <a:pt x="373380" y="259080"/>
                                  </a:lnTo>
                                  <a:lnTo>
                                    <a:pt x="358140" y="255270"/>
                                  </a:lnTo>
                                  <a:lnTo>
                                    <a:pt x="344170" y="250190"/>
                                  </a:lnTo>
                                  <a:lnTo>
                                    <a:pt x="326390" y="246380"/>
                                  </a:lnTo>
                                  <a:lnTo>
                                    <a:pt x="306070" y="242570"/>
                                  </a:lnTo>
                                  <a:lnTo>
                                    <a:pt x="288290" y="242570"/>
                                  </a:lnTo>
                                  <a:lnTo>
                                    <a:pt x="264160" y="238760"/>
                                  </a:lnTo>
                                  <a:lnTo>
                                    <a:pt x="242570" y="236220"/>
                                  </a:lnTo>
                                  <a:lnTo>
                                    <a:pt x="220980" y="236220"/>
                                  </a:lnTo>
                                  <a:lnTo>
                                    <a:pt x="199390" y="233680"/>
                                  </a:lnTo>
                                  <a:lnTo>
                                    <a:pt x="175260" y="229870"/>
                                  </a:lnTo>
                                  <a:lnTo>
                                    <a:pt x="154940" y="226060"/>
                                  </a:lnTo>
                                  <a:lnTo>
                                    <a:pt x="133350" y="223520"/>
                                  </a:lnTo>
                                  <a:lnTo>
                                    <a:pt x="111760" y="217170"/>
                                  </a:lnTo>
                                  <a:lnTo>
                                    <a:pt x="93980" y="209550"/>
                                  </a:lnTo>
                                  <a:lnTo>
                                    <a:pt x="73660" y="196850"/>
                                  </a:lnTo>
                                  <a:lnTo>
                                    <a:pt x="55880" y="180340"/>
                                  </a:lnTo>
                                  <a:lnTo>
                                    <a:pt x="39370" y="157480"/>
                                  </a:lnTo>
                                  <a:lnTo>
                                    <a:pt x="21590" y="134620"/>
                                  </a:lnTo>
                                  <a:lnTo>
                                    <a:pt x="6350" y="111760"/>
                                  </a:lnTo>
                                  <a:lnTo>
                                    <a:pt x="0" y="87630"/>
                                  </a:lnTo>
                                  <a:lnTo>
                                    <a:pt x="0" y="68580"/>
                                  </a:lnTo>
                                  <a:lnTo>
                                    <a:pt x="6350" y="52070"/>
                                  </a:lnTo>
                                  <a:lnTo>
                                    <a:pt x="13970" y="35560"/>
                                  </a:lnTo>
                                  <a:lnTo>
                                    <a:pt x="24130" y="25400"/>
                                  </a:lnTo>
                                  <a:lnTo>
                                    <a:pt x="35560" y="15240"/>
                                  </a:lnTo>
                                  <a:lnTo>
                                    <a:pt x="45720" y="12700"/>
                                  </a:lnTo>
                                  <a:lnTo>
                                    <a:pt x="69850" y="12700"/>
                                  </a:lnTo>
                                  <a:lnTo>
                                    <a:pt x="80010" y="19050"/>
                                  </a:lnTo>
                                  <a:lnTo>
                                    <a:pt x="91440" y="29210"/>
                                  </a:lnTo>
                                  <a:lnTo>
                                    <a:pt x="97790" y="35560"/>
                                  </a:lnTo>
                                  <a:lnTo>
                                    <a:pt x="105410" y="45720"/>
                                  </a:lnTo>
                                  <a:lnTo>
                                    <a:pt x="109220" y="54610"/>
                                  </a:lnTo>
                                  <a:lnTo>
                                    <a:pt x="109220" y="81280"/>
                                  </a:lnTo>
                                  <a:lnTo>
                                    <a:pt x="105410" y="95250"/>
                                  </a:lnTo>
                                  <a:lnTo>
                                    <a:pt x="97790" y="107950"/>
                                  </a:lnTo>
                                  <a:lnTo>
                                    <a:pt x="93980" y="114300"/>
                                  </a:lnTo>
                                  <a:lnTo>
                                    <a:pt x="66040" y="114300"/>
                                  </a:lnTo>
                                  <a:lnTo>
                                    <a:pt x="59690" y="111760"/>
                                  </a:lnTo>
                                  <a:lnTo>
                                    <a:pt x="49530" y="111760"/>
                                  </a:lnTo>
                                  <a:lnTo>
                                    <a:pt x="55880" y="118110"/>
                                  </a:lnTo>
                                  <a:lnTo>
                                    <a:pt x="59690" y="120650"/>
                                  </a:lnTo>
                                  <a:lnTo>
                                    <a:pt x="66040" y="124460"/>
                                  </a:lnTo>
                                  <a:lnTo>
                                    <a:pt x="101600" y="124460"/>
                                  </a:lnTo>
                                  <a:lnTo>
                                    <a:pt x="115570" y="140970"/>
                                  </a:lnTo>
                                  <a:lnTo>
                                    <a:pt x="127000" y="153670"/>
                                  </a:lnTo>
                                  <a:lnTo>
                                    <a:pt x="137160" y="163830"/>
                                  </a:lnTo>
                                  <a:lnTo>
                                    <a:pt x="151130" y="173990"/>
                                  </a:lnTo>
                                  <a:lnTo>
                                    <a:pt x="161290" y="180340"/>
                                  </a:lnTo>
                                  <a:lnTo>
                                    <a:pt x="175260" y="184150"/>
                                  </a:lnTo>
                                  <a:lnTo>
                                    <a:pt x="186690" y="186690"/>
                                  </a:lnTo>
                                  <a:lnTo>
                                    <a:pt x="199390" y="190500"/>
                                  </a:lnTo>
                                  <a:lnTo>
                                    <a:pt x="210820" y="190500"/>
                                  </a:lnTo>
                                  <a:lnTo>
                                    <a:pt x="224790" y="193040"/>
                                  </a:lnTo>
                                  <a:lnTo>
                                    <a:pt x="250190" y="193040"/>
                                  </a:lnTo>
                                  <a:lnTo>
                                    <a:pt x="260350" y="196850"/>
                                  </a:lnTo>
                                  <a:lnTo>
                                    <a:pt x="274320" y="200660"/>
                                  </a:lnTo>
                                  <a:lnTo>
                                    <a:pt x="288290" y="200660"/>
                                  </a:lnTo>
                                  <a:lnTo>
                                    <a:pt x="302260" y="207010"/>
                                  </a:lnTo>
                                  <a:lnTo>
                                    <a:pt x="308610" y="190500"/>
                                  </a:lnTo>
                                  <a:lnTo>
                                    <a:pt x="270510" y="184150"/>
                                  </a:lnTo>
                                  <a:lnTo>
                                    <a:pt x="252730" y="176530"/>
                                  </a:lnTo>
                                  <a:lnTo>
                                    <a:pt x="238760" y="163830"/>
                                  </a:lnTo>
                                  <a:lnTo>
                                    <a:pt x="220980" y="147320"/>
                                  </a:lnTo>
                                  <a:lnTo>
                                    <a:pt x="210820" y="127000"/>
                                  </a:lnTo>
                                  <a:lnTo>
                                    <a:pt x="199390" y="107950"/>
                                  </a:lnTo>
                                  <a:lnTo>
                                    <a:pt x="193040" y="87630"/>
                                  </a:lnTo>
                                  <a:lnTo>
                                    <a:pt x="193040" y="68580"/>
                                  </a:lnTo>
                                  <a:lnTo>
                                    <a:pt x="196850" y="52070"/>
                                  </a:lnTo>
                                  <a:lnTo>
                                    <a:pt x="199390" y="62230"/>
                                  </a:lnTo>
                                  <a:lnTo>
                                    <a:pt x="210820" y="68580"/>
                                  </a:lnTo>
                                  <a:lnTo>
                                    <a:pt x="228600" y="71120"/>
                                  </a:lnTo>
                                  <a:lnTo>
                                    <a:pt x="252730" y="78740"/>
                                  </a:lnTo>
                                  <a:lnTo>
                                    <a:pt x="274320" y="85090"/>
                                  </a:lnTo>
                                  <a:lnTo>
                                    <a:pt x="298450" y="101600"/>
                                  </a:lnTo>
                                  <a:lnTo>
                                    <a:pt x="322580" y="127000"/>
                                  </a:lnTo>
                                  <a:lnTo>
                                    <a:pt x="344170" y="170180"/>
                                  </a:lnTo>
                                  <a:lnTo>
                                    <a:pt x="355600" y="170180"/>
                                  </a:lnTo>
                                  <a:lnTo>
                                    <a:pt x="344170" y="151130"/>
                                  </a:lnTo>
                                  <a:lnTo>
                                    <a:pt x="326390" y="124460"/>
                                  </a:lnTo>
                                  <a:lnTo>
                                    <a:pt x="320040" y="101600"/>
                                  </a:lnTo>
                                  <a:lnTo>
                                    <a:pt x="316230" y="78740"/>
                                  </a:lnTo>
                                  <a:lnTo>
                                    <a:pt x="320040" y="54610"/>
                                  </a:lnTo>
                                  <a:lnTo>
                                    <a:pt x="322580" y="35560"/>
                                  </a:lnTo>
                                  <a:lnTo>
                                    <a:pt x="330200" y="19050"/>
                                  </a:lnTo>
                                  <a:lnTo>
                                    <a:pt x="340360" y="5080"/>
                                  </a:lnTo>
                                  <a:lnTo>
                                    <a:pt x="351790" y="0"/>
                                  </a:lnTo>
                                  <a:close/>
                                </a:path>
                              </a:pathLst>
                            </a:custGeom>
                            <a:solidFill>
                              <a:srgbClr val="005196"/>
                            </a:solidFill>
                            <a:ln>
                              <a:noFill/>
                            </a:ln>
                          </wps:spPr>
                          <wps:bodyPr anchorCtr="0" anchor="ctr" bIns="91425" lIns="91425" spcFirstLastPara="1" rIns="91425" wrap="square" tIns="91425">
                            <a:noAutofit/>
                          </wps:bodyPr>
                        </wps:wsp>
                        <wps:wsp>
                          <wps:cNvSpPr/>
                          <wps:cNvPr id="76" name="Shape 76"/>
                          <wps:spPr>
                            <a:xfrm>
                              <a:off x="6209030" y="6350"/>
                              <a:ext cx="474980" cy="217170"/>
                            </a:xfrm>
                            <a:custGeom>
                              <a:rect b="b" l="l" r="r" t="t"/>
                              <a:pathLst>
                                <a:path extrusionOk="0" h="217170" w="474980">
                                  <a:moveTo>
                                    <a:pt x="316230" y="0"/>
                                  </a:moveTo>
                                  <a:lnTo>
                                    <a:pt x="373380" y="0"/>
                                  </a:lnTo>
                                  <a:lnTo>
                                    <a:pt x="401320" y="2539"/>
                                  </a:lnTo>
                                  <a:lnTo>
                                    <a:pt x="425450" y="6350"/>
                                  </a:lnTo>
                                  <a:lnTo>
                                    <a:pt x="450850" y="12700"/>
                                  </a:lnTo>
                                  <a:lnTo>
                                    <a:pt x="474980" y="19050"/>
                                  </a:lnTo>
                                  <a:lnTo>
                                    <a:pt x="419100" y="85089"/>
                                  </a:lnTo>
                                  <a:lnTo>
                                    <a:pt x="391160" y="81280"/>
                                  </a:lnTo>
                                  <a:lnTo>
                                    <a:pt x="363220" y="74930"/>
                                  </a:lnTo>
                                  <a:lnTo>
                                    <a:pt x="306070" y="74930"/>
                                  </a:lnTo>
                                  <a:lnTo>
                                    <a:pt x="281940" y="78739"/>
                                  </a:lnTo>
                                  <a:lnTo>
                                    <a:pt x="254000" y="85089"/>
                                  </a:lnTo>
                                  <a:lnTo>
                                    <a:pt x="228600" y="91439"/>
                                  </a:lnTo>
                                  <a:lnTo>
                                    <a:pt x="204470" y="97789"/>
                                  </a:lnTo>
                                  <a:lnTo>
                                    <a:pt x="179070" y="107950"/>
                                  </a:lnTo>
                                  <a:lnTo>
                                    <a:pt x="154940" y="121920"/>
                                  </a:lnTo>
                                  <a:lnTo>
                                    <a:pt x="134620" y="130810"/>
                                  </a:lnTo>
                                  <a:lnTo>
                                    <a:pt x="109220" y="147320"/>
                                  </a:lnTo>
                                  <a:lnTo>
                                    <a:pt x="87630" y="160020"/>
                                  </a:lnTo>
                                  <a:lnTo>
                                    <a:pt x="67310" y="180339"/>
                                  </a:lnTo>
                                  <a:lnTo>
                                    <a:pt x="49530" y="196850"/>
                                  </a:lnTo>
                                  <a:lnTo>
                                    <a:pt x="31750" y="217170"/>
                                  </a:lnTo>
                                  <a:lnTo>
                                    <a:pt x="29210" y="209550"/>
                                  </a:lnTo>
                                  <a:lnTo>
                                    <a:pt x="21590" y="203200"/>
                                  </a:lnTo>
                                  <a:lnTo>
                                    <a:pt x="17780" y="193039"/>
                                  </a:lnTo>
                                  <a:lnTo>
                                    <a:pt x="11430" y="186689"/>
                                  </a:lnTo>
                                  <a:lnTo>
                                    <a:pt x="3810" y="184150"/>
                                  </a:lnTo>
                                  <a:lnTo>
                                    <a:pt x="0" y="176530"/>
                                  </a:lnTo>
                                  <a:lnTo>
                                    <a:pt x="0" y="170180"/>
                                  </a:lnTo>
                                  <a:lnTo>
                                    <a:pt x="3810" y="163830"/>
                                  </a:lnTo>
                                  <a:lnTo>
                                    <a:pt x="15240" y="153670"/>
                                  </a:lnTo>
                                  <a:lnTo>
                                    <a:pt x="21590" y="143510"/>
                                  </a:lnTo>
                                  <a:lnTo>
                                    <a:pt x="29210" y="137160"/>
                                  </a:lnTo>
                                  <a:lnTo>
                                    <a:pt x="31750" y="127000"/>
                                  </a:lnTo>
                                  <a:lnTo>
                                    <a:pt x="35560" y="118110"/>
                                  </a:lnTo>
                                  <a:lnTo>
                                    <a:pt x="35560" y="93980"/>
                                  </a:lnTo>
                                  <a:lnTo>
                                    <a:pt x="59690" y="78739"/>
                                  </a:lnTo>
                                  <a:lnTo>
                                    <a:pt x="87630" y="62230"/>
                                  </a:lnTo>
                                  <a:lnTo>
                                    <a:pt x="113030" y="48260"/>
                                  </a:lnTo>
                                  <a:lnTo>
                                    <a:pt x="140970" y="35560"/>
                                  </a:lnTo>
                                  <a:lnTo>
                                    <a:pt x="168910" y="26670"/>
                                  </a:lnTo>
                                  <a:lnTo>
                                    <a:pt x="200660" y="19050"/>
                                  </a:lnTo>
                                  <a:lnTo>
                                    <a:pt x="228600" y="12700"/>
                                  </a:lnTo>
                                  <a:lnTo>
                                    <a:pt x="257810" y="6350"/>
                                  </a:lnTo>
                                  <a:lnTo>
                                    <a:pt x="288290" y="2539"/>
                                  </a:lnTo>
                                  <a:lnTo>
                                    <a:pt x="316230" y="0"/>
                                  </a:lnTo>
                                  <a:close/>
                                </a:path>
                              </a:pathLst>
                            </a:custGeom>
                            <a:solidFill>
                              <a:srgbClr val="005196"/>
                            </a:solidFill>
                            <a:ln>
                              <a:noFill/>
                            </a:ln>
                          </wps:spPr>
                          <wps:bodyPr anchorCtr="0" anchor="ctr" bIns="91425" lIns="91425" spcFirstLastPara="1" rIns="91425" wrap="square" tIns="91425">
                            <a:noAutofit/>
                          </wps:bodyPr>
                        </wps:wsp>
                        <wps:wsp>
                          <wps:cNvSpPr/>
                          <wps:cNvPr id="77" name="Shape 77"/>
                          <wps:spPr>
                            <a:xfrm>
                              <a:off x="6186170" y="114300"/>
                              <a:ext cx="414020" cy="447039"/>
                            </a:xfrm>
                            <a:custGeom>
                              <a:rect b="b" l="l" r="r" t="t"/>
                              <a:pathLst>
                                <a:path extrusionOk="0" h="447039" w="414020">
                                  <a:moveTo>
                                    <a:pt x="354330" y="0"/>
                                  </a:moveTo>
                                  <a:lnTo>
                                    <a:pt x="372110" y="0"/>
                                  </a:lnTo>
                                  <a:lnTo>
                                    <a:pt x="392430" y="2539"/>
                                  </a:lnTo>
                                  <a:lnTo>
                                    <a:pt x="414020" y="10160"/>
                                  </a:lnTo>
                                  <a:lnTo>
                                    <a:pt x="38100" y="447039"/>
                                  </a:lnTo>
                                  <a:lnTo>
                                    <a:pt x="6350" y="411480"/>
                                  </a:lnTo>
                                  <a:lnTo>
                                    <a:pt x="0" y="411480"/>
                                  </a:lnTo>
                                  <a:lnTo>
                                    <a:pt x="0" y="407670"/>
                                  </a:lnTo>
                                  <a:lnTo>
                                    <a:pt x="6350" y="405130"/>
                                  </a:lnTo>
                                  <a:lnTo>
                                    <a:pt x="12700" y="401320"/>
                                  </a:lnTo>
                                  <a:lnTo>
                                    <a:pt x="20320" y="394970"/>
                                  </a:lnTo>
                                  <a:lnTo>
                                    <a:pt x="26670" y="388620"/>
                                  </a:lnTo>
                                  <a:lnTo>
                                    <a:pt x="34290" y="374650"/>
                                  </a:lnTo>
                                  <a:lnTo>
                                    <a:pt x="40640" y="364489"/>
                                  </a:lnTo>
                                  <a:lnTo>
                                    <a:pt x="48260" y="351789"/>
                                  </a:lnTo>
                                  <a:lnTo>
                                    <a:pt x="52070" y="339089"/>
                                  </a:lnTo>
                                  <a:lnTo>
                                    <a:pt x="55880" y="328930"/>
                                  </a:lnTo>
                                  <a:lnTo>
                                    <a:pt x="62230" y="328930"/>
                                  </a:lnTo>
                                  <a:lnTo>
                                    <a:pt x="66040" y="335280"/>
                                  </a:lnTo>
                                  <a:lnTo>
                                    <a:pt x="69850" y="339089"/>
                                  </a:lnTo>
                                  <a:lnTo>
                                    <a:pt x="73660" y="341630"/>
                                  </a:lnTo>
                                  <a:lnTo>
                                    <a:pt x="76200" y="347980"/>
                                  </a:lnTo>
                                  <a:lnTo>
                                    <a:pt x="80010" y="355600"/>
                                  </a:lnTo>
                                  <a:lnTo>
                                    <a:pt x="83820" y="358139"/>
                                  </a:lnTo>
                                  <a:lnTo>
                                    <a:pt x="87630" y="364489"/>
                                  </a:lnTo>
                                  <a:lnTo>
                                    <a:pt x="97790" y="351789"/>
                                  </a:lnTo>
                                  <a:lnTo>
                                    <a:pt x="93980" y="335280"/>
                                  </a:lnTo>
                                  <a:lnTo>
                                    <a:pt x="87630" y="318770"/>
                                  </a:lnTo>
                                  <a:lnTo>
                                    <a:pt x="83820" y="293370"/>
                                  </a:lnTo>
                                  <a:lnTo>
                                    <a:pt x="83820" y="262889"/>
                                  </a:lnTo>
                                  <a:lnTo>
                                    <a:pt x="87630" y="233680"/>
                                  </a:lnTo>
                                  <a:lnTo>
                                    <a:pt x="91440" y="207010"/>
                                  </a:lnTo>
                                  <a:lnTo>
                                    <a:pt x="97790" y="181610"/>
                                  </a:lnTo>
                                  <a:lnTo>
                                    <a:pt x="101600" y="161289"/>
                                  </a:lnTo>
                                  <a:lnTo>
                                    <a:pt x="107950" y="144780"/>
                                  </a:lnTo>
                                  <a:lnTo>
                                    <a:pt x="125730" y="121920"/>
                                  </a:lnTo>
                                  <a:lnTo>
                                    <a:pt x="139700" y="107950"/>
                                  </a:lnTo>
                                  <a:lnTo>
                                    <a:pt x="149860" y="101600"/>
                                  </a:lnTo>
                                  <a:lnTo>
                                    <a:pt x="161290" y="101600"/>
                                  </a:lnTo>
                                  <a:lnTo>
                                    <a:pt x="167640" y="105410"/>
                                  </a:lnTo>
                                  <a:lnTo>
                                    <a:pt x="171450" y="115570"/>
                                  </a:lnTo>
                                  <a:lnTo>
                                    <a:pt x="179070" y="121920"/>
                                  </a:lnTo>
                                  <a:lnTo>
                                    <a:pt x="179070" y="132080"/>
                                  </a:lnTo>
                                  <a:lnTo>
                                    <a:pt x="181610" y="140970"/>
                                  </a:lnTo>
                                  <a:lnTo>
                                    <a:pt x="189230" y="140970"/>
                                  </a:lnTo>
                                  <a:lnTo>
                                    <a:pt x="193040" y="132080"/>
                                  </a:lnTo>
                                  <a:lnTo>
                                    <a:pt x="196850" y="115570"/>
                                  </a:lnTo>
                                  <a:lnTo>
                                    <a:pt x="203200" y="91439"/>
                                  </a:lnTo>
                                  <a:lnTo>
                                    <a:pt x="217170" y="72389"/>
                                  </a:lnTo>
                                  <a:lnTo>
                                    <a:pt x="231140" y="52070"/>
                                  </a:lnTo>
                                  <a:lnTo>
                                    <a:pt x="252730" y="39370"/>
                                  </a:lnTo>
                                  <a:lnTo>
                                    <a:pt x="269240" y="29210"/>
                                  </a:lnTo>
                                  <a:lnTo>
                                    <a:pt x="287020" y="22860"/>
                                  </a:lnTo>
                                  <a:lnTo>
                                    <a:pt x="298450" y="22860"/>
                                  </a:lnTo>
                                  <a:lnTo>
                                    <a:pt x="302260" y="29210"/>
                                  </a:lnTo>
                                  <a:lnTo>
                                    <a:pt x="302260" y="55880"/>
                                  </a:lnTo>
                                  <a:lnTo>
                                    <a:pt x="304800" y="52070"/>
                                  </a:lnTo>
                                  <a:lnTo>
                                    <a:pt x="308610" y="41910"/>
                                  </a:lnTo>
                                  <a:lnTo>
                                    <a:pt x="316230" y="33020"/>
                                  </a:lnTo>
                                  <a:lnTo>
                                    <a:pt x="320040" y="22860"/>
                                  </a:lnTo>
                                  <a:lnTo>
                                    <a:pt x="330200" y="12700"/>
                                  </a:lnTo>
                                  <a:lnTo>
                                    <a:pt x="340360" y="6350"/>
                                  </a:lnTo>
                                  <a:lnTo>
                                    <a:pt x="354330" y="0"/>
                                  </a:lnTo>
                                  <a:close/>
                                </a:path>
                              </a:pathLst>
                            </a:custGeom>
                            <a:solidFill>
                              <a:srgbClr val="005196"/>
                            </a:solidFill>
                            <a:ln>
                              <a:noFill/>
                            </a:ln>
                          </wps:spPr>
                          <wps:bodyPr anchorCtr="0" anchor="ctr" bIns="91425" lIns="91425" spcFirstLastPara="1" rIns="91425" wrap="square" tIns="91425">
                            <a:noAutofit/>
                          </wps:bodyPr>
                        </wps:wsp>
                        <wps:wsp>
                          <wps:cNvSpPr/>
                          <wps:cNvPr id="78" name="Shape 78"/>
                          <wps:spPr>
                            <a:xfrm>
                              <a:off x="6224270" y="124460"/>
                              <a:ext cx="383540" cy="483870"/>
                            </a:xfrm>
                            <a:custGeom>
                              <a:rect b="b" l="l" r="r" t="t"/>
                              <a:pathLst>
                                <a:path extrusionOk="0" h="483870" w="383540">
                                  <a:moveTo>
                                    <a:pt x="375920" y="0"/>
                                  </a:moveTo>
                                  <a:lnTo>
                                    <a:pt x="383540" y="22860"/>
                                  </a:lnTo>
                                  <a:lnTo>
                                    <a:pt x="383540" y="64770"/>
                                  </a:lnTo>
                                  <a:lnTo>
                                    <a:pt x="375920" y="81280"/>
                                  </a:lnTo>
                                  <a:lnTo>
                                    <a:pt x="369570" y="95250"/>
                                  </a:lnTo>
                                  <a:lnTo>
                                    <a:pt x="361950" y="105410"/>
                                  </a:lnTo>
                                  <a:lnTo>
                                    <a:pt x="354330" y="114300"/>
                                  </a:lnTo>
                                  <a:lnTo>
                                    <a:pt x="347980" y="118110"/>
                                  </a:lnTo>
                                  <a:lnTo>
                                    <a:pt x="336550" y="124460"/>
                                  </a:lnTo>
                                  <a:lnTo>
                                    <a:pt x="336550" y="127000"/>
                                  </a:lnTo>
                                  <a:lnTo>
                                    <a:pt x="358140" y="127000"/>
                                  </a:lnTo>
                                  <a:lnTo>
                                    <a:pt x="361950" y="134620"/>
                                  </a:lnTo>
                                  <a:lnTo>
                                    <a:pt x="361950" y="147320"/>
                                  </a:lnTo>
                                  <a:lnTo>
                                    <a:pt x="358140" y="163830"/>
                                  </a:lnTo>
                                  <a:lnTo>
                                    <a:pt x="351790" y="186690"/>
                                  </a:lnTo>
                                  <a:lnTo>
                                    <a:pt x="336550" y="209550"/>
                                  </a:lnTo>
                                  <a:lnTo>
                                    <a:pt x="322580" y="229870"/>
                                  </a:lnTo>
                                  <a:lnTo>
                                    <a:pt x="304800" y="246380"/>
                                  </a:lnTo>
                                  <a:lnTo>
                                    <a:pt x="284480" y="252730"/>
                                  </a:lnTo>
                                  <a:lnTo>
                                    <a:pt x="270510" y="255270"/>
                                  </a:lnTo>
                                  <a:lnTo>
                                    <a:pt x="262890" y="262890"/>
                                  </a:lnTo>
                                  <a:lnTo>
                                    <a:pt x="262890" y="265430"/>
                                  </a:lnTo>
                                  <a:lnTo>
                                    <a:pt x="273050" y="271780"/>
                                  </a:lnTo>
                                  <a:lnTo>
                                    <a:pt x="276860" y="275590"/>
                                  </a:lnTo>
                                  <a:lnTo>
                                    <a:pt x="284480" y="279400"/>
                                  </a:lnTo>
                                  <a:lnTo>
                                    <a:pt x="290830" y="285750"/>
                                  </a:lnTo>
                                  <a:lnTo>
                                    <a:pt x="294640" y="295910"/>
                                  </a:lnTo>
                                  <a:lnTo>
                                    <a:pt x="294640" y="304800"/>
                                  </a:lnTo>
                                  <a:lnTo>
                                    <a:pt x="290830" y="318770"/>
                                  </a:lnTo>
                                  <a:lnTo>
                                    <a:pt x="276860" y="335280"/>
                                  </a:lnTo>
                                  <a:lnTo>
                                    <a:pt x="259080" y="354330"/>
                                  </a:lnTo>
                                  <a:lnTo>
                                    <a:pt x="246380" y="360680"/>
                                  </a:lnTo>
                                  <a:lnTo>
                                    <a:pt x="228600" y="368300"/>
                                  </a:lnTo>
                                  <a:lnTo>
                                    <a:pt x="207010" y="374650"/>
                                  </a:lnTo>
                                  <a:lnTo>
                                    <a:pt x="181610" y="381000"/>
                                  </a:lnTo>
                                  <a:lnTo>
                                    <a:pt x="157480" y="384810"/>
                                  </a:lnTo>
                                  <a:lnTo>
                                    <a:pt x="133350" y="384810"/>
                                  </a:lnTo>
                                  <a:lnTo>
                                    <a:pt x="111760" y="377190"/>
                                  </a:lnTo>
                                  <a:lnTo>
                                    <a:pt x="93980" y="370840"/>
                                  </a:lnTo>
                                  <a:lnTo>
                                    <a:pt x="83820" y="368300"/>
                                  </a:lnTo>
                                  <a:lnTo>
                                    <a:pt x="69850" y="377190"/>
                                  </a:lnTo>
                                  <a:lnTo>
                                    <a:pt x="76200" y="384810"/>
                                  </a:lnTo>
                                  <a:lnTo>
                                    <a:pt x="80010" y="387350"/>
                                  </a:lnTo>
                                  <a:lnTo>
                                    <a:pt x="87630" y="391160"/>
                                  </a:lnTo>
                                  <a:lnTo>
                                    <a:pt x="90170" y="393700"/>
                                  </a:lnTo>
                                  <a:lnTo>
                                    <a:pt x="93980" y="401320"/>
                                  </a:lnTo>
                                  <a:lnTo>
                                    <a:pt x="97790" y="403860"/>
                                  </a:lnTo>
                                  <a:lnTo>
                                    <a:pt x="101600" y="410210"/>
                                  </a:lnTo>
                                  <a:lnTo>
                                    <a:pt x="101600" y="414020"/>
                                  </a:lnTo>
                                  <a:lnTo>
                                    <a:pt x="90170" y="420370"/>
                                  </a:lnTo>
                                  <a:lnTo>
                                    <a:pt x="80010" y="426720"/>
                                  </a:lnTo>
                                  <a:lnTo>
                                    <a:pt x="69850" y="434340"/>
                                  </a:lnTo>
                                  <a:lnTo>
                                    <a:pt x="62230" y="443230"/>
                                  </a:lnTo>
                                  <a:lnTo>
                                    <a:pt x="52070" y="450850"/>
                                  </a:lnTo>
                                  <a:lnTo>
                                    <a:pt x="44450" y="459740"/>
                                  </a:lnTo>
                                  <a:lnTo>
                                    <a:pt x="38100" y="467360"/>
                                  </a:lnTo>
                                  <a:lnTo>
                                    <a:pt x="34290" y="476250"/>
                                  </a:lnTo>
                                  <a:lnTo>
                                    <a:pt x="30480" y="483870"/>
                                  </a:lnTo>
                                  <a:lnTo>
                                    <a:pt x="30480" y="476250"/>
                                  </a:lnTo>
                                  <a:lnTo>
                                    <a:pt x="0" y="436880"/>
                                  </a:lnTo>
                                  <a:lnTo>
                                    <a:pt x="375920" y="0"/>
                                  </a:lnTo>
                                  <a:close/>
                                </a:path>
                              </a:pathLst>
                            </a:custGeom>
                            <a:solidFill>
                              <a:srgbClr val="005196"/>
                            </a:solidFill>
                            <a:ln>
                              <a:noFill/>
                            </a:ln>
                          </wps:spPr>
                          <wps:bodyPr anchorCtr="0" anchor="ctr" bIns="91425" lIns="91425" spcFirstLastPara="1" rIns="91425" wrap="square" tIns="91425">
                            <a:noAutofit/>
                          </wps:bodyPr>
                        </wps:wsp>
                        <wps:wsp>
                          <wps:cNvSpPr/>
                          <wps:cNvPr id="79" name="Shape 79"/>
                          <wps:spPr>
                            <a:xfrm>
                              <a:off x="6068060" y="575310"/>
                              <a:ext cx="116840" cy="132080"/>
                            </a:xfrm>
                            <a:custGeom>
                              <a:rect b="b" l="l" r="r" t="t"/>
                              <a:pathLst>
                                <a:path extrusionOk="0" h="132080" w="116840">
                                  <a:moveTo>
                                    <a:pt x="85090" y="0"/>
                                  </a:moveTo>
                                  <a:lnTo>
                                    <a:pt x="116840" y="33020"/>
                                  </a:lnTo>
                                  <a:lnTo>
                                    <a:pt x="31750" y="132080"/>
                                  </a:lnTo>
                                  <a:lnTo>
                                    <a:pt x="25400" y="124460"/>
                                  </a:lnTo>
                                  <a:lnTo>
                                    <a:pt x="25400" y="107950"/>
                                  </a:lnTo>
                                  <a:lnTo>
                                    <a:pt x="29210" y="99060"/>
                                  </a:lnTo>
                                  <a:lnTo>
                                    <a:pt x="31750" y="91440"/>
                                  </a:lnTo>
                                  <a:lnTo>
                                    <a:pt x="39370" y="87630"/>
                                  </a:lnTo>
                                  <a:lnTo>
                                    <a:pt x="43180" y="82550"/>
                                  </a:lnTo>
                                  <a:lnTo>
                                    <a:pt x="49530" y="78740"/>
                                  </a:lnTo>
                                  <a:lnTo>
                                    <a:pt x="43180" y="78740"/>
                                  </a:lnTo>
                                  <a:lnTo>
                                    <a:pt x="39370" y="74930"/>
                                  </a:lnTo>
                                  <a:lnTo>
                                    <a:pt x="31750" y="68580"/>
                                  </a:lnTo>
                                  <a:lnTo>
                                    <a:pt x="25400" y="62230"/>
                                  </a:lnTo>
                                  <a:lnTo>
                                    <a:pt x="17780" y="54610"/>
                                  </a:lnTo>
                                  <a:lnTo>
                                    <a:pt x="11430" y="49530"/>
                                  </a:lnTo>
                                  <a:lnTo>
                                    <a:pt x="3810" y="41910"/>
                                  </a:lnTo>
                                  <a:lnTo>
                                    <a:pt x="0" y="33020"/>
                                  </a:lnTo>
                                  <a:lnTo>
                                    <a:pt x="7620" y="35560"/>
                                  </a:lnTo>
                                  <a:lnTo>
                                    <a:pt x="17780" y="33020"/>
                                  </a:lnTo>
                                  <a:lnTo>
                                    <a:pt x="29210" y="33020"/>
                                  </a:lnTo>
                                  <a:lnTo>
                                    <a:pt x="43180" y="29210"/>
                                  </a:lnTo>
                                  <a:lnTo>
                                    <a:pt x="53340" y="21590"/>
                                  </a:lnTo>
                                  <a:lnTo>
                                    <a:pt x="63500" y="16510"/>
                                  </a:lnTo>
                                  <a:lnTo>
                                    <a:pt x="73660" y="8890"/>
                                  </a:lnTo>
                                  <a:lnTo>
                                    <a:pt x="85090" y="0"/>
                                  </a:lnTo>
                                  <a:close/>
                                </a:path>
                              </a:pathLst>
                            </a:custGeom>
                            <a:solidFill>
                              <a:srgbClr val="005196"/>
                            </a:solidFill>
                            <a:ln>
                              <a:noFill/>
                            </a:ln>
                          </wps:spPr>
                          <wps:bodyPr anchorCtr="0" anchor="ctr" bIns="91425" lIns="91425" spcFirstLastPara="1" rIns="91425" wrap="square" tIns="91425">
                            <a:noAutofit/>
                          </wps:bodyPr>
                        </wps:wsp>
                        <wps:wsp>
                          <wps:cNvSpPr/>
                          <wps:cNvPr id="80" name="Shape 80"/>
                          <wps:spPr>
                            <a:xfrm>
                              <a:off x="6101080" y="607060"/>
                              <a:ext cx="113030" cy="134620"/>
                            </a:xfrm>
                            <a:custGeom>
                              <a:rect b="b" l="l" r="r" t="t"/>
                              <a:pathLst>
                                <a:path extrusionOk="0" h="134620" w="113030">
                                  <a:moveTo>
                                    <a:pt x="85090" y="0"/>
                                  </a:moveTo>
                                  <a:lnTo>
                                    <a:pt x="113030" y="35560"/>
                                  </a:lnTo>
                                  <a:lnTo>
                                    <a:pt x="105410" y="49530"/>
                                  </a:lnTo>
                                  <a:lnTo>
                                    <a:pt x="99060" y="59690"/>
                                  </a:lnTo>
                                  <a:lnTo>
                                    <a:pt x="91440" y="74930"/>
                                  </a:lnTo>
                                  <a:lnTo>
                                    <a:pt x="87630" y="88900"/>
                                  </a:lnTo>
                                  <a:lnTo>
                                    <a:pt x="85090" y="99060"/>
                                  </a:lnTo>
                                  <a:lnTo>
                                    <a:pt x="85090" y="115570"/>
                                  </a:lnTo>
                                  <a:lnTo>
                                    <a:pt x="81280" y="124460"/>
                                  </a:lnTo>
                                  <a:lnTo>
                                    <a:pt x="85090" y="134620"/>
                                  </a:lnTo>
                                  <a:lnTo>
                                    <a:pt x="77470" y="128270"/>
                                  </a:lnTo>
                                  <a:lnTo>
                                    <a:pt x="71120" y="121920"/>
                                  </a:lnTo>
                                  <a:lnTo>
                                    <a:pt x="63500" y="115570"/>
                                  </a:lnTo>
                                  <a:lnTo>
                                    <a:pt x="59690" y="105410"/>
                                  </a:lnTo>
                                  <a:lnTo>
                                    <a:pt x="53340" y="99060"/>
                                  </a:lnTo>
                                  <a:lnTo>
                                    <a:pt x="49530" y="91440"/>
                                  </a:lnTo>
                                  <a:lnTo>
                                    <a:pt x="45720" y="85090"/>
                                  </a:lnTo>
                                  <a:lnTo>
                                    <a:pt x="45720" y="78740"/>
                                  </a:lnTo>
                                  <a:lnTo>
                                    <a:pt x="41910" y="85090"/>
                                  </a:lnTo>
                                  <a:lnTo>
                                    <a:pt x="38100" y="91440"/>
                                  </a:lnTo>
                                  <a:lnTo>
                                    <a:pt x="31750" y="99060"/>
                                  </a:lnTo>
                                  <a:lnTo>
                                    <a:pt x="27940" y="105410"/>
                                  </a:lnTo>
                                  <a:lnTo>
                                    <a:pt x="20320" y="107950"/>
                                  </a:lnTo>
                                  <a:lnTo>
                                    <a:pt x="13970" y="107950"/>
                                  </a:lnTo>
                                  <a:lnTo>
                                    <a:pt x="6350" y="105410"/>
                                  </a:lnTo>
                                  <a:lnTo>
                                    <a:pt x="0" y="99060"/>
                                  </a:lnTo>
                                  <a:lnTo>
                                    <a:pt x="85090" y="0"/>
                                  </a:lnTo>
                                  <a:close/>
                                </a:path>
                              </a:pathLst>
                            </a:custGeom>
                            <a:solidFill>
                              <a:srgbClr val="005196"/>
                            </a:solidFill>
                            <a:ln>
                              <a:noFill/>
                            </a:ln>
                          </wps:spPr>
                          <wps:bodyPr anchorCtr="0" anchor="ctr" bIns="91425" lIns="91425" spcFirstLastPara="1" rIns="91425" wrap="square" tIns="91425">
                            <a:noAutofit/>
                          </wps:bodyPr>
                        </wps:wsp>
                        <wps:wsp>
                          <wps:cNvSpPr/>
                          <wps:cNvPr id="81" name="Shape 81"/>
                          <wps:spPr>
                            <a:xfrm>
                              <a:off x="6191251" y="575310"/>
                              <a:ext cx="102870" cy="125730"/>
                            </a:xfrm>
                            <a:custGeom>
                              <a:rect b="b" l="l" r="r" t="t"/>
                              <a:pathLst>
                                <a:path extrusionOk="0" h="125730" w="102870">
                                  <a:moveTo>
                                    <a:pt x="21589" y="0"/>
                                  </a:moveTo>
                                  <a:lnTo>
                                    <a:pt x="31750" y="12700"/>
                                  </a:lnTo>
                                  <a:lnTo>
                                    <a:pt x="45720" y="29210"/>
                                  </a:lnTo>
                                  <a:lnTo>
                                    <a:pt x="57150" y="43180"/>
                                  </a:lnTo>
                                  <a:lnTo>
                                    <a:pt x="71120" y="55880"/>
                                  </a:lnTo>
                                  <a:lnTo>
                                    <a:pt x="81280" y="68580"/>
                                  </a:lnTo>
                                  <a:lnTo>
                                    <a:pt x="87630" y="78740"/>
                                  </a:lnTo>
                                  <a:lnTo>
                                    <a:pt x="95250" y="88900"/>
                                  </a:lnTo>
                                  <a:lnTo>
                                    <a:pt x="99060" y="92710"/>
                                  </a:lnTo>
                                  <a:lnTo>
                                    <a:pt x="102870" y="95250"/>
                                  </a:lnTo>
                                  <a:lnTo>
                                    <a:pt x="102870" y="111760"/>
                                  </a:lnTo>
                                  <a:lnTo>
                                    <a:pt x="99060" y="118110"/>
                                  </a:lnTo>
                                  <a:lnTo>
                                    <a:pt x="95250" y="121920"/>
                                  </a:lnTo>
                                  <a:lnTo>
                                    <a:pt x="87630" y="125730"/>
                                  </a:lnTo>
                                  <a:lnTo>
                                    <a:pt x="85089" y="125730"/>
                                  </a:lnTo>
                                  <a:lnTo>
                                    <a:pt x="77470" y="118110"/>
                                  </a:lnTo>
                                  <a:lnTo>
                                    <a:pt x="67310" y="109220"/>
                                  </a:lnTo>
                                  <a:lnTo>
                                    <a:pt x="57150" y="95250"/>
                                  </a:lnTo>
                                  <a:lnTo>
                                    <a:pt x="43180" y="78740"/>
                                  </a:lnTo>
                                  <a:lnTo>
                                    <a:pt x="31750" y="62230"/>
                                  </a:lnTo>
                                  <a:lnTo>
                                    <a:pt x="21589" y="45720"/>
                                  </a:lnTo>
                                  <a:lnTo>
                                    <a:pt x="11430" y="35560"/>
                                  </a:lnTo>
                                  <a:lnTo>
                                    <a:pt x="3810" y="26670"/>
                                  </a:lnTo>
                                  <a:lnTo>
                                    <a:pt x="0" y="22860"/>
                                  </a:lnTo>
                                  <a:lnTo>
                                    <a:pt x="21589" y="0"/>
                                  </a:lnTo>
                                  <a:close/>
                                </a:path>
                              </a:pathLst>
                            </a:custGeom>
                            <a:solidFill>
                              <a:srgbClr val="005196"/>
                            </a:solidFill>
                            <a:ln>
                              <a:noFill/>
                            </a:ln>
                          </wps:spPr>
                          <wps:bodyPr anchorCtr="0" anchor="ctr" bIns="91425" lIns="91425" spcFirstLastPara="1" rIns="91425" wrap="square" tIns="91425">
                            <a:noAutofit/>
                          </wps:bodyPr>
                        </wps:wsp>
                        <wps:wsp>
                          <wps:cNvSpPr/>
                          <wps:cNvPr id="82" name="Shape 82"/>
                          <wps:spPr>
                            <a:xfrm>
                              <a:off x="6202680" y="538480"/>
                              <a:ext cx="502920" cy="703580"/>
                            </a:xfrm>
                            <a:custGeom>
                              <a:rect b="b" l="l" r="r" t="t"/>
                              <a:pathLst>
                                <a:path extrusionOk="0" h="703580" w="502920">
                                  <a:moveTo>
                                    <a:pt x="280670" y="0"/>
                                  </a:moveTo>
                                  <a:lnTo>
                                    <a:pt x="294640" y="6350"/>
                                  </a:lnTo>
                                  <a:lnTo>
                                    <a:pt x="304800" y="12700"/>
                                  </a:lnTo>
                                  <a:lnTo>
                                    <a:pt x="316230" y="25400"/>
                                  </a:lnTo>
                                  <a:lnTo>
                                    <a:pt x="330200" y="41910"/>
                                  </a:lnTo>
                                  <a:lnTo>
                                    <a:pt x="337820" y="55880"/>
                                  </a:lnTo>
                                  <a:lnTo>
                                    <a:pt x="340360" y="62230"/>
                                  </a:lnTo>
                                  <a:lnTo>
                                    <a:pt x="347980" y="62230"/>
                                  </a:lnTo>
                                  <a:lnTo>
                                    <a:pt x="354330" y="58420"/>
                                  </a:lnTo>
                                  <a:lnTo>
                                    <a:pt x="358140" y="55880"/>
                                  </a:lnTo>
                                  <a:lnTo>
                                    <a:pt x="365760" y="45720"/>
                                  </a:lnTo>
                                  <a:lnTo>
                                    <a:pt x="368300" y="39370"/>
                                  </a:lnTo>
                                  <a:lnTo>
                                    <a:pt x="372110" y="29210"/>
                                  </a:lnTo>
                                  <a:lnTo>
                                    <a:pt x="375920" y="20320"/>
                                  </a:lnTo>
                                  <a:lnTo>
                                    <a:pt x="382270" y="12700"/>
                                  </a:lnTo>
                                  <a:lnTo>
                                    <a:pt x="392430" y="10160"/>
                                  </a:lnTo>
                                  <a:lnTo>
                                    <a:pt x="417830" y="10160"/>
                                  </a:lnTo>
                                  <a:lnTo>
                                    <a:pt x="427990" y="16510"/>
                                  </a:lnTo>
                                  <a:lnTo>
                                    <a:pt x="443230" y="25400"/>
                                  </a:lnTo>
                                  <a:lnTo>
                                    <a:pt x="453390" y="39370"/>
                                  </a:lnTo>
                                  <a:lnTo>
                                    <a:pt x="457200" y="53340"/>
                                  </a:lnTo>
                                  <a:lnTo>
                                    <a:pt x="461010" y="66040"/>
                                  </a:lnTo>
                                  <a:lnTo>
                                    <a:pt x="457200" y="78740"/>
                                  </a:lnTo>
                                  <a:lnTo>
                                    <a:pt x="453390" y="88900"/>
                                  </a:lnTo>
                                  <a:lnTo>
                                    <a:pt x="445770" y="99060"/>
                                  </a:lnTo>
                                  <a:lnTo>
                                    <a:pt x="439420" y="107950"/>
                                  </a:lnTo>
                                  <a:lnTo>
                                    <a:pt x="427990" y="115570"/>
                                  </a:lnTo>
                                  <a:lnTo>
                                    <a:pt x="425450" y="118110"/>
                                  </a:lnTo>
                                  <a:lnTo>
                                    <a:pt x="435610" y="120650"/>
                                  </a:lnTo>
                                  <a:lnTo>
                                    <a:pt x="443230" y="124460"/>
                                  </a:lnTo>
                                  <a:lnTo>
                                    <a:pt x="453390" y="128270"/>
                                  </a:lnTo>
                                  <a:lnTo>
                                    <a:pt x="461010" y="132080"/>
                                  </a:lnTo>
                                  <a:lnTo>
                                    <a:pt x="463550" y="137160"/>
                                  </a:lnTo>
                                  <a:lnTo>
                                    <a:pt x="467360" y="144780"/>
                                  </a:lnTo>
                                  <a:lnTo>
                                    <a:pt x="471170" y="148590"/>
                                  </a:lnTo>
                                  <a:lnTo>
                                    <a:pt x="471170" y="167640"/>
                                  </a:lnTo>
                                  <a:lnTo>
                                    <a:pt x="467360" y="177800"/>
                                  </a:lnTo>
                                  <a:lnTo>
                                    <a:pt x="463550" y="184150"/>
                                  </a:lnTo>
                                  <a:lnTo>
                                    <a:pt x="457200" y="194310"/>
                                  </a:lnTo>
                                  <a:lnTo>
                                    <a:pt x="449580" y="200660"/>
                                  </a:lnTo>
                                  <a:lnTo>
                                    <a:pt x="439420" y="210820"/>
                                  </a:lnTo>
                                  <a:lnTo>
                                    <a:pt x="427990" y="213360"/>
                                  </a:lnTo>
                                  <a:lnTo>
                                    <a:pt x="414020" y="217170"/>
                                  </a:lnTo>
                                  <a:lnTo>
                                    <a:pt x="431800" y="219710"/>
                                  </a:lnTo>
                                  <a:lnTo>
                                    <a:pt x="445770" y="223520"/>
                                  </a:lnTo>
                                  <a:lnTo>
                                    <a:pt x="457200" y="227330"/>
                                  </a:lnTo>
                                  <a:lnTo>
                                    <a:pt x="467360" y="229870"/>
                                  </a:lnTo>
                                  <a:lnTo>
                                    <a:pt x="474980" y="236220"/>
                                  </a:lnTo>
                                  <a:lnTo>
                                    <a:pt x="474980" y="275590"/>
                                  </a:lnTo>
                                  <a:lnTo>
                                    <a:pt x="477520" y="292100"/>
                                  </a:lnTo>
                                  <a:lnTo>
                                    <a:pt x="485140" y="308610"/>
                                  </a:lnTo>
                                  <a:lnTo>
                                    <a:pt x="502920" y="322580"/>
                                  </a:lnTo>
                                  <a:lnTo>
                                    <a:pt x="495300" y="328930"/>
                                  </a:lnTo>
                                  <a:lnTo>
                                    <a:pt x="488950" y="328930"/>
                                  </a:lnTo>
                                  <a:lnTo>
                                    <a:pt x="481330" y="332740"/>
                                  </a:lnTo>
                                  <a:lnTo>
                                    <a:pt x="474980" y="328930"/>
                                  </a:lnTo>
                                  <a:lnTo>
                                    <a:pt x="463550" y="328930"/>
                                  </a:lnTo>
                                  <a:lnTo>
                                    <a:pt x="457200" y="322580"/>
                                  </a:lnTo>
                                  <a:lnTo>
                                    <a:pt x="449580" y="318770"/>
                                  </a:lnTo>
                                  <a:lnTo>
                                    <a:pt x="443230" y="316230"/>
                                  </a:lnTo>
                                  <a:lnTo>
                                    <a:pt x="435610" y="306070"/>
                                  </a:lnTo>
                                  <a:lnTo>
                                    <a:pt x="427990" y="295910"/>
                                  </a:lnTo>
                                  <a:lnTo>
                                    <a:pt x="417830" y="283210"/>
                                  </a:lnTo>
                                  <a:lnTo>
                                    <a:pt x="410210" y="273050"/>
                                  </a:lnTo>
                                  <a:lnTo>
                                    <a:pt x="400050" y="262890"/>
                                  </a:lnTo>
                                  <a:lnTo>
                                    <a:pt x="392430" y="250190"/>
                                  </a:lnTo>
                                  <a:lnTo>
                                    <a:pt x="382270" y="242570"/>
                                  </a:lnTo>
                                  <a:lnTo>
                                    <a:pt x="379730" y="236220"/>
                                  </a:lnTo>
                                  <a:lnTo>
                                    <a:pt x="372110" y="233680"/>
                                  </a:lnTo>
                                  <a:lnTo>
                                    <a:pt x="368300" y="236220"/>
                                  </a:lnTo>
                                  <a:lnTo>
                                    <a:pt x="368300" y="246380"/>
                                  </a:lnTo>
                                  <a:lnTo>
                                    <a:pt x="372110" y="256540"/>
                                  </a:lnTo>
                                  <a:lnTo>
                                    <a:pt x="379730" y="262890"/>
                                  </a:lnTo>
                                  <a:lnTo>
                                    <a:pt x="389890" y="269240"/>
                                  </a:lnTo>
                                  <a:lnTo>
                                    <a:pt x="396240" y="275590"/>
                                  </a:lnTo>
                                  <a:lnTo>
                                    <a:pt x="407670" y="285750"/>
                                  </a:lnTo>
                                  <a:lnTo>
                                    <a:pt x="417830" y="295910"/>
                                  </a:lnTo>
                                  <a:lnTo>
                                    <a:pt x="427990" y="306070"/>
                                  </a:lnTo>
                                  <a:lnTo>
                                    <a:pt x="431800" y="316230"/>
                                  </a:lnTo>
                                  <a:lnTo>
                                    <a:pt x="439420" y="325120"/>
                                  </a:lnTo>
                                  <a:lnTo>
                                    <a:pt x="443230" y="341630"/>
                                  </a:lnTo>
                                  <a:lnTo>
                                    <a:pt x="445770" y="358140"/>
                                  </a:lnTo>
                                  <a:lnTo>
                                    <a:pt x="445770" y="368300"/>
                                  </a:lnTo>
                                  <a:lnTo>
                                    <a:pt x="443230" y="381000"/>
                                  </a:lnTo>
                                  <a:lnTo>
                                    <a:pt x="439420" y="394970"/>
                                  </a:lnTo>
                                  <a:lnTo>
                                    <a:pt x="435610" y="403860"/>
                                  </a:lnTo>
                                  <a:lnTo>
                                    <a:pt x="435610" y="430530"/>
                                  </a:lnTo>
                                  <a:lnTo>
                                    <a:pt x="427990" y="427990"/>
                                  </a:lnTo>
                                  <a:lnTo>
                                    <a:pt x="414020" y="424180"/>
                                  </a:lnTo>
                                  <a:lnTo>
                                    <a:pt x="396240" y="414020"/>
                                  </a:lnTo>
                                  <a:lnTo>
                                    <a:pt x="382270" y="401320"/>
                                  </a:lnTo>
                                  <a:lnTo>
                                    <a:pt x="365760" y="381000"/>
                                  </a:lnTo>
                                  <a:lnTo>
                                    <a:pt x="351790" y="361950"/>
                                  </a:lnTo>
                                  <a:lnTo>
                                    <a:pt x="340360" y="337820"/>
                                  </a:lnTo>
                                  <a:lnTo>
                                    <a:pt x="337820" y="312420"/>
                                  </a:lnTo>
                                  <a:lnTo>
                                    <a:pt x="330200" y="285750"/>
                                  </a:lnTo>
                                  <a:lnTo>
                                    <a:pt x="322580" y="259080"/>
                                  </a:lnTo>
                                  <a:lnTo>
                                    <a:pt x="312420" y="236220"/>
                                  </a:lnTo>
                                  <a:lnTo>
                                    <a:pt x="302260" y="213360"/>
                                  </a:lnTo>
                                  <a:lnTo>
                                    <a:pt x="284480" y="196850"/>
                                  </a:lnTo>
                                  <a:lnTo>
                                    <a:pt x="270510" y="177800"/>
                                  </a:lnTo>
                                  <a:lnTo>
                                    <a:pt x="248920" y="163830"/>
                                  </a:lnTo>
                                  <a:lnTo>
                                    <a:pt x="231140" y="148590"/>
                                  </a:lnTo>
                                  <a:lnTo>
                                    <a:pt x="210820" y="137160"/>
                                  </a:lnTo>
                                  <a:lnTo>
                                    <a:pt x="189230" y="128270"/>
                                  </a:lnTo>
                                  <a:lnTo>
                                    <a:pt x="163830" y="120650"/>
                                  </a:lnTo>
                                  <a:lnTo>
                                    <a:pt x="143510" y="118110"/>
                                  </a:lnTo>
                                  <a:lnTo>
                                    <a:pt x="121920" y="115570"/>
                                  </a:lnTo>
                                  <a:lnTo>
                                    <a:pt x="101600" y="115570"/>
                                  </a:lnTo>
                                  <a:lnTo>
                                    <a:pt x="80010" y="118110"/>
                                  </a:lnTo>
                                  <a:lnTo>
                                    <a:pt x="62230" y="124460"/>
                                  </a:lnTo>
                                  <a:lnTo>
                                    <a:pt x="52070" y="132080"/>
                                  </a:lnTo>
                                  <a:lnTo>
                                    <a:pt x="44450" y="137160"/>
                                  </a:lnTo>
                                  <a:lnTo>
                                    <a:pt x="34290" y="144780"/>
                                  </a:lnTo>
                                  <a:lnTo>
                                    <a:pt x="30480" y="153670"/>
                                  </a:lnTo>
                                  <a:lnTo>
                                    <a:pt x="24130" y="161290"/>
                                  </a:lnTo>
                                  <a:lnTo>
                                    <a:pt x="20320" y="167640"/>
                                  </a:lnTo>
                                  <a:lnTo>
                                    <a:pt x="20320" y="173990"/>
                                  </a:lnTo>
                                  <a:lnTo>
                                    <a:pt x="16510" y="180340"/>
                                  </a:lnTo>
                                  <a:lnTo>
                                    <a:pt x="16510" y="203200"/>
                                  </a:lnTo>
                                  <a:lnTo>
                                    <a:pt x="20320" y="217170"/>
                                  </a:lnTo>
                                  <a:lnTo>
                                    <a:pt x="26670" y="229870"/>
                                  </a:lnTo>
                                  <a:lnTo>
                                    <a:pt x="34290" y="246380"/>
                                  </a:lnTo>
                                  <a:lnTo>
                                    <a:pt x="44450" y="256540"/>
                                  </a:lnTo>
                                  <a:lnTo>
                                    <a:pt x="62230" y="266700"/>
                                  </a:lnTo>
                                  <a:lnTo>
                                    <a:pt x="83820" y="273050"/>
                                  </a:lnTo>
                                  <a:lnTo>
                                    <a:pt x="105410" y="275590"/>
                                  </a:lnTo>
                                  <a:lnTo>
                                    <a:pt x="129540" y="285750"/>
                                  </a:lnTo>
                                  <a:lnTo>
                                    <a:pt x="147320" y="295910"/>
                                  </a:lnTo>
                                  <a:lnTo>
                                    <a:pt x="167640" y="308610"/>
                                  </a:lnTo>
                                  <a:lnTo>
                                    <a:pt x="181610" y="325120"/>
                                  </a:lnTo>
                                  <a:lnTo>
                                    <a:pt x="199390" y="341630"/>
                                  </a:lnTo>
                                  <a:lnTo>
                                    <a:pt x="210820" y="361950"/>
                                  </a:lnTo>
                                  <a:lnTo>
                                    <a:pt x="220980" y="381000"/>
                                  </a:lnTo>
                                  <a:lnTo>
                                    <a:pt x="224790" y="403860"/>
                                  </a:lnTo>
                                  <a:lnTo>
                                    <a:pt x="231140" y="424180"/>
                                  </a:lnTo>
                                  <a:lnTo>
                                    <a:pt x="231140" y="447040"/>
                                  </a:lnTo>
                                  <a:lnTo>
                                    <a:pt x="228600" y="466090"/>
                                  </a:lnTo>
                                  <a:lnTo>
                                    <a:pt x="224790" y="490220"/>
                                  </a:lnTo>
                                  <a:lnTo>
                                    <a:pt x="217170" y="509270"/>
                                  </a:lnTo>
                                  <a:lnTo>
                                    <a:pt x="203200" y="525780"/>
                                  </a:lnTo>
                                  <a:lnTo>
                                    <a:pt x="189230" y="546100"/>
                                  </a:lnTo>
                                  <a:lnTo>
                                    <a:pt x="181610" y="548640"/>
                                  </a:lnTo>
                                  <a:lnTo>
                                    <a:pt x="175260" y="554990"/>
                                  </a:lnTo>
                                  <a:lnTo>
                                    <a:pt x="167640" y="554990"/>
                                  </a:lnTo>
                                  <a:lnTo>
                                    <a:pt x="161290" y="558800"/>
                                  </a:lnTo>
                                  <a:lnTo>
                                    <a:pt x="147320" y="558800"/>
                                  </a:lnTo>
                                  <a:lnTo>
                                    <a:pt x="143510" y="554990"/>
                                  </a:lnTo>
                                  <a:lnTo>
                                    <a:pt x="135890" y="554990"/>
                                  </a:lnTo>
                                  <a:lnTo>
                                    <a:pt x="133350" y="579120"/>
                                  </a:lnTo>
                                  <a:lnTo>
                                    <a:pt x="133350" y="598170"/>
                                  </a:lnTo>
                                  <a:lnTo>
                                    <a:pt x="135890" y="621030"/>
                                  </a:lnTo>
                                  <a:lnTo>
                                    <a:pt x="143510" y="645160"/>
                                  </a:lnTo>
                                  <a:lnTo>
                                    <a:pt x="157480" y="664210"/>
                                  </a:lnTo>
                                  <a:lnTo>
                                    <a:pt x="171450" y="678180"/>
                                  </a:lnTo>
                                  <a:lnTo>
                                    <a:pt x="193040" y="683260"/>
                                  </a:lnTo>
                                  <a:lnTo>
                                    <a:pt x="217170" y="687070"/>
                                  </a:lnTo>
                                  <a:lnTo>
                                    <a:pt x="231140" y="683260"/>
                                  </a:lnTo>
                                  <a:lnTo>
                                    <a:pt x="245110" y="674370"/>
                                  </a:lnTo>
                                  <a:lnTo>
                                    <a:pt x="252730" y="664210"/>
                                  </a:lnTo>
                                  <a:lnTo>
                                    <a:pt x="256540" y="650240"/>
                                  </a:lnTo>
                                  <a:lnTo>
                                    <a:pt x="259080" y="637540"/>
                                  </a:lnTo>
                                  <a:lnTo>
                                    <a:pt x="259080" y="624840"/>
                                  </a:lnTo>
                                  <a:lnTo>
                                    <a:pt x="256540" y="612140"/>
                                  </a:lnTo>
                                  <a:lnTo>
                                    <a:pt x="252730" y="601980"/>
                                  </a:lnTo>
                                  <a:lnTo>
                                    <a:pt x="248920" y="591820"/>
                                  </a:lnTo>
                                  <a:lnTo>
                                    <a:pt x="245110" y="585470"/>
                                  </a:lnTo>
                                  <a:lnTo>
                                    <a:pt x="238760" y="579120"/>
                                  </a:lnTo>
                                  <a:lnTo>
                                    <a:pt x="231140" y="579120"/>
                                  </a:lnTo>
                                  <a:lnTo>
                                    <a:pt x="224790" y="575310"/>
                                  </a:lnTo>
                                  <a:lnTo>
                                    <a:pt x="217170" y="575310"/>
                                  </a:lnTo>
                                  <a:lnTo>
                                    <a:pt x="210820" y="579120"/>
                                  </a:lnTo>
                                  <a:lnTo>
                                    <a:pt x="207010" y="581660"/>
                                  </a:lnTo>
                                  <a:lnTo>
                                    <a:pt x="199390" y="588010"/>
                                  </a:lnTo>
                                  <a:lnTo>
                                    <a:pt x="199390" y="598170"/>
                                  </a:lnTo>
                                  <a:lnTo>
                                    <a:pt x="207010" y="604520"/>
                                  </a:lnTo>
                                  <a:lnTo>
                                    <a:pt x="217170" y="601980"/>
                                  </a:lnTo>
                                  <a:lnTo>
                                    <a:pt x="228600" y="601980"/>
                                  </a:lnTo>
                                  <a:lnTo>
                                    <a:pt x="224790" y="608330"/>
                                  </a:lnTo>
                                  <a:lnTo>
                                    <a:pt x="220980" y="614680"/>
                                  </a:lnTo>
                                  <a:lnTo>
                                    <a:pt x="217170" y="618490"/>
                                  </a:lnTo>
                                  <a:lnTo>
                                    <a:pt x="214630" y="621030"/>
                                  </a:lnTo>
                                  <a:lnTo>
                                    <a:pt x="210820" y="624840"/>
                                  </a:lnTo>
                                  <a:lnTo>
                                    <a:pt x="207010" y="628650"/>
                                  </a:lnTo>
                                  <a:lnTo>
                                    <a:pt x="199390" y="628650"/>
                                  </a:lnTo>
                                  <a:lnTo>
                                    <a:pt x="196850" y="624840"/>
                                  </a:lnTo>
                                  <a:lnTo>
                                    <a:pt x="189230" y="618490"/>
                                  </a:lnTo>
                                  <a:lnTo>
                                    <a:pt x="181610" y="601980"/>
                                  </a:lnTo>
                                  <a:lnTo>
                                    <a:pt x="179070" y="585470"/>
                                  </a:lnTo>
                                  <a:lnTo>
                                    <a:pt x="189230" y="571500"/>
                                  </a:lnTo>
                                  <a:lnTo>
                                    <a:pt x="196850" y="565150"/>
                                  </a:lnTo>
                                  <a:lnTo>
                                    <a:pt x="207010" y="562610"/>
                                  </a:lnTo>
                                  <a:lnTo>
                                    <a:pt x="217170" y="558800"/>
                                  </a:lnTo>
                                  <a:lnTo>
                                    <a:pt x="228600" y="554990"/>
                                  </a:lnTo>
                                  <a:lnTo>
                                    <a:pt x="242570" y="558800"/>
                                  </a:lnTo>
                                  <a:lnTo>
                                    <a:pt x="252730" y="565150"/>
                                  </a:lnTo>
                                  <a:lnTo>
                                    <a:pt x="262890" y="579120"/>
                                  </a:lnTo>
                                  <a:lnTo>
                                    <a:pt x="270510" y="595630"/>
                                  </a:lnTo>
                                  <a:lnTo>
                                    <a:pt x="276860" y="614680"/>
                                  </a:lnTo>
                                  <a:lnTo>
                                    <a:pt x="280670" y="635000"/>
                                  </a:lnTo>
                                  <a:lnTo>
                                    <a:pt x="276860" y="654050"/>
                                  </a:lnTo>
                                  <a:lnTo>
                                    <a:pt x="273050" y="666750"/>
                                  </a:lnTo>
                                  <a:lnTo>
                                    <a:pt x="266700" y="680720"/>
                                  </a:lnTo>
                                  <a:lnTo>
                                    <a:pt x="252730" y="693420"/>
                                  </a:lnTo>
                                  <a:lnTo>
                                    <a:pt x="238760" y="699770"/>
                                  </a:lnTo>
                                  <a:lnTo>
                                    <a:pt x="220980" y="703580"/>
                                  </a:lnTo>
                                  <a:lnTo>
                                    <a:pt x="199390" y="703580"/>
                                  </a:lnTo>
                                  <a:lnTo>
                                    <a:pt x="179070" y="699770"/>
                                  </a:lnTo>
                                  <a:lnTo>
                                    <a:pt x="157480" y="690880"/>
                                  </a:lnTo>
                                  <a:lnTo>
                                    <a:pt x="143510" y="674370"/>
                                  </a:lnTo>
                                  <a:lnTo>
                                    <a:pt x="129540" y="654050"/>
                                  </a:lnTo>
                                  <a:lnTo>
                                    <a:pt x="121920" y="624840"/>
                                  </a:lnTo>
                                  <a:lnTo>
                                    <a:pt x="119380" y="588010"/>
                                  </a:lnTo>
                                  <a:lnTo>
                                    <a:pt x="121920" y="546100"/>
                                  </a:lnTo>
                                  <a:lnTo>
                                    <a:pt x="109220" y="535940"/>
                                  </a:lnTo>
                                  <a:lnTo>
                                    <a:pt x="97790" y="519430"/>
                                  </a:lnTo>
                                  <a:lnTo>
                                    <a:pt x="87630" y="499110"/>
                                  </a:lnTo>
                                  <a:lnTo>
                                    <a:pt x="76200" y="476250"/>
                                  </a:lnTo>
                                  <a:lnTo>
                                    <a:pt x="73660" y="457200"/>
                                  </a:lnTo>
                                  <a:lnTo>
                                    <a:pt x="73660" y="433070"/>
                                  </a:lnTo>
                                  <a:lnTo>
                                    <a:pt x="80010" y="417830"/>
                                  </a:lnTo>
                                  <a:lnTo>
                                    <a:pt x="91440" y="407670"/>
                                  </a:lnTo>
                                  <a:lnTo>
                                    <a:pt x="97790" y="403860"/>
                                  </a:lnTo>
                                  <a:lnTo>
                                    <a:pt x="109220" y="397510"/>
                                  </a:lnTo>
                                  <a:lnTo>
                                    <a:pt x="121920" y="397510"/>
                                  </a:lnTo>
                                  <a:lnTo>
                                    <a:pt x="129540" y="401320"/>
                                  </a:lnTo>
                                  <a:lnTo>
                                    <a:pt x="135890" y="403860"/>
                                  </a:lnTo>
                                  <a:lnTo>
                                    <a:pt x="143510" y="407670"/>
                                  </a:lnTo>
                                  <a:lnTo>
                                    <a:pt x="143510" y="414020"/>
                                  </a:lnTo>
                                  <a:lnTo>
                                    <a:pt x="147320" y="430530"/>
                                  </a:lnTo>
                                  <a:lnTo>
                                    <a:pt x="143510" y="449580"/>
                                  </a:lnTo>
                                  <a:lnTo>
                                    <a:pt x="135890" y="463550"/>
                                  </a:lnTo>
                                  <a:lnTo>
                                    <a:pt x="129540" y="469900"/>
                                  </a:lnTo>
                                  <a:lnTo>
                                    <a:pt x="121920" y="469900"/>
                                  </a:lnTo>
                                  <a:lnTo>
                                    <a:pt x="119380" y="466090"/>
                                  </a:lnTo>
                                  <a:lnTo>
                                    <a:pt x="121920" y="461010"/>
                                  </a:lnTo>
                                  <a:lnTo>
                                    <a:pt x="125730" y="453390"/>
                                  </a:lnTo>
                                  <a:lnTo>
                                    <a:pt x="129540" y="449580"/>
                                  </a:lnTo>
                                  <a:lnTo>
                                    <a:pt x="133350" y="440690"/>
                                  </a:lnTo>
                                  <a:lnTo>
                                    <a:pt x="129540" y="430530"/>
                                  </a:lnTo>
                                  <a:lnTo>
                                    <a:pt x="125730" y="424180"/>
                                  </a:lnTo>
                                  <a:lnTo>
                                    <a:pt x="121920" y="417830"/>
                                  </a:lnTo>
                                  <a:lnTo>
                                    <a:pt x="105410" y="417830"/>
                                  </a:lnTo>
                                  <a:lnTo>
                                    <a:pt x="97790" y="420370"/>
                                  </a:lnTo>
                                  <a:lnTo>
                                    <a:pt x="91440" y="427990"/>
                                  </a:lnTo>
                                  <a:lnTo>
                                    <a:pt x="87630" y="436880"/>
                                  </a:lnTo>
                                  <a:lnTo>
                                    <a:pt x="87630" y="466090"/>
                                  </a:lnTo>
                                  <a:lnTo>
                                    <a:pt x="93980" y="482600"/>
                                  </a:lnTo>
                                  <a:lnTo>
                                    <a:pt x="101600" y="499110"/>
                                  </a:lnTo>
                                  <a:lnTo>
                                    <a:pt x="111760" y="515620"/>
                                  </a:lnTo>
                                  <a:lnTo>
                                    <a:pt x="125730" y="525780"/>
                                  </a:lnTo>
                                  <a:lnTo>
                                    <a:pt x="135890" y="532130"/>
                                  </a:lnTo>
                                  <a:lnTo>
                                    <a:pt x="147320" y="535940"/>
                                  </a:lnTo>
                                  <a:lnTo>
                                    <a:pt x="157480" y="535940"/>
                                  </a:lnTo>
                                  <a:lnTo>
                                    <a:pt x="167640" y="532130"/>
                                  </a:lnTo>
                                  <a:lnTo>
                                    <a:pt x="181610" y="529590"/>
                                  </a:lnTo>
                                  <a:lnTo>
                                    <a:pt x="193040" y="515620"/>
                                  </a:lnTo>
                                  <a:lnTo>
                                    <a:pt x="203200" y="499110"/>
                                  </a:lnTo>
                                  <a:lnTo>
                                    <a:pt x="210820" y="473710"/>
                                  </a:lnTo>
                                  <a:lnTo>
                                    <a:pt x="196850" y="476250"/>
                                  </a:lnTo>
                                  <a:lnTo>
                                    <a:pt x="189230" y="480060"/>
                                  </a:lnTo>
                                  <a:lnTo>
                                    <a:pt x="179070" y="480060"/>
                                  </a:lnTo>
                                  <a:lnTo>
                                    <a:pt x="179070" y="476250"/>
                                  </a:lnTo>
                                  <a:lnTo>
                                    <a:pt x="181610" y="473710"/>
                                  </a:lnTo>
                                  <a:lnTo>
                                    <a:pt x="189230" y="466090"/>
                                  </a:lnTo>
                                  <a:lnTo>
                                    <a:pt x="196850" y="453390"/>
                                  </a:lnTo>
                                  <a:lnTo>
                                    <a:pt x="199390" y="440690"/>
                                  </a:lnTo>
                                  <a:lnTo>
                                    <a:pt x="203200" y="424180"/>
                                  </a:lnTo>
                                  <a:lnTo>
                                    <a:pt x="203200" y="407670"/>
                                  </a:lnTo>
                                  <a:lnTo>
                                    <a:pt x="199390" y="391160"/>
                                  </a:lnTo>
                                  <a:lnTo>
                                    <a:pt x="196850" y="374650"/>
                                  </a:lnTo>
                                  <a:lnTo>
                                    <a:pt x="189230" y="358140"/>
                                  </a:lnTo>
                                  <a:lnTo>
                                    <a:pt x="181610" y="345440"/>
                                  </a:lnTo>
                                  <a:lnTo>
                                    <a:pt x="167640" y="332740"/>
                                  </a:lnTo>
                                  <a:lnTo>
                                    <a:pt x="157480" y="318770"/>
                                  </a:lnTo>
                                  <a:lnTo>
                                    <a:pt x="143510" y="312420"/>
                                  </a:lnTo>
                                  <a:lnTo>
                                    <a:pt x="129540" y="306070"/>
                                  </a:lnTo>
                                  <a:lnTo>
                                    <a:pt x="115570" y="299720"/>
                                  </a:lnTo>
                                  <a:lnTo>
                                    <a:pt x="101600" y="292100"/>
                                  </a:lnTo>
                                  <a:lnTo>
                                    <a:pt x="87630" y="289560"/>
                                  </a:lnTo>
                                  <a:lnTo>
                                    <a:pt x="73660" y="285750"/>
                                  </a:lnTo>
                                  <a:lnTo>
                                    <a:pt x="58420" y="279400"/>
                                  </a:lnTo>
                                  <a:lnTo>
                                    <a:pt x="48260" y="275590"/>
                                  </a:lnTo>
                                  <a:lnTo>
                                    <a:pt x="34290" y="266700"/>
                                  </a:lnTo>
                                  <a:lnTo>
                                    <a:pt x="26670" y="259080"/>
                                  </a:lnTo>
                                  <a:lnTo>
                                    <a:pt x="16510" y="250190"/>
                                  </a:lnTo>
                                  <a:lnTo>
                                    <a:pt x="10160" y="236220"/>
                                  </a:lnTo>
                                  <a:lnTo>
                                    <a:pt x="6350" y="219710"/>
                                  </a:lnTo>
                                  <a:lnTo>
                                    <a:pt x="2540" y="203200"/>
                                  </a:lnTo>
                                  <a:lnTo>
                                    <a:pt x="0" y="180340"/>
                                  </a:lnTo>
                                  <a:lnTo>
                                    <a:pt x="2540" y="163830"/>
                                  </a:lnTo>
                                  <a:lnTo>
                                    <a:pt x="6350" y="151130"/>
                                  </a:lnTo>
                                  <a:lnTo>
                                    <a:pt x="10160" y="137160"/>
                                  </a:lnTo>
                                  <a:lnTo>
                                    <a:pt x="12700" y="124460"/>
                                  </a:lnTo>
                                  <a:lnTo>
                                    <a:pt x="20320" y="115570"/>
                                  </a:lnTo>
                                  <a:lnTo>
                                    <a:pt x="30480" y="101600"/>
                                  </a:lnTo>
                                  <a:lnTo>
                                    <a:pt x="40640" y="95250"/>
                                  </a:lnTo>
                                  <a:lnTo>
                                    <a:pt x="52070" y="85090"/>
                                  </a:lnTo>
                                  <a:lnTo>
                                    <a:pt x="66040" y="78740"/>
                                  </a:lnTo>
                                  <a:lnTo>
                                    <a:pt x="80010" y="72390"/>
                                  </a:lnTo>
                                  <a:lnTo>
                                    <a:pt x="97790" y="68580"/>
                                  </a:lnTo>
                                  <a:lnTo>
                                    <a:pt x="111760" y="66040"/>
                                  </a:lnTo>
                                  <a:lnTo>
                                    <a:pt x="129540" y="62230"/>
                                  </a:lnTo>
                                  <a:lnTo>
                                    <a:pt x="149860" y="62230"/>
                                  </a:lnTo>
                                  <a:lnTo>
                                    <a:pt x="167640" y="58420"/>
                                  </a:lnTo>
                                  <a:lnTo>
                                    <a:pt x="189230" y="62230"/>
                                  </a:lnTo>
                                  <a:lnTo>
                                    <a:pt x="207010" y="62230"/>
                                  </a:lnTo>
                                  <a:lnTo>
                                    <a:pt x="224790" y="68580"/>
                                  </a:lnTo>
                                  <a:lnTo>
                                    <a:pt x="242570" y="78740"/>
                                  </a:lnTo>
                                  <a:lnTo>
                                    <a:pt x="262890" y="88900"/>
                                  </a:lnTo>
                                  <a:lnTo>
                                    <a:pt x="280670" y="99060"/>
                                  </a:lnTo>
                                  <a:lnTo>
                                    <a:pt x="294640" y="111760"/>
                                  </a:lnTo>
                                  <a:lnTo>
                                    <a:pt x="308610" y="120650"/>
                                  </a:lnTo>
                                  <a:lnTo>
                                    <a:pt x="320040" y="132080"/>
                                  </a:lnTo>
                                  <a:lnTo>
                                    <a:pt x="326390" y="144780"/>
                                  </a:lnTo>
                                  <a:lnTo>
                                    <a:pt x="337820" y="151130"/>
                                  </a:lnTo>
                                  <a:lnTo>
                                    <a:pt x="351790" y="157480"/>
                                  </a:lnTo>
                                  <a:lnTo>
                                    <a:pt x="361950" y="161290"/>
                                  </a:lnTo>
                                  <a:lnTo>
                                    <a:pt x="372110" y="163830"/>
                                  </a:lnTo>
                                  <a:lnTo>
                                    <a:pt x="382270" y="167640"/>
                                  </a:lnTo>
                                  <a:lnTo>
                                    <a:pt x="392430" y="170180"/>
                                  </a:lnTo>
                                  <a:lnTo>
                                    <a:pt x="403860" y="170180"/>
                                  </a:lnTo>
                                  <a:lnTo>
                                    <a:pt x="410210" y="163830"/>
                                  </a:lnTo>
                                  <a:lnTo>
                                    <a:pt x="396240" y="161290"/>
                                  </a:lnTo>
                                  <a:lnTo>
                                    <a:pt x="382270" y="153670"/>
                                  </a:lnTo>
                                  <a:lnTo>
                                    <a:pt x="368300" y="148590"/>
                                  </a:lnTo>
                                  <a:lnTo>
                                    <a:pt x="354330" y="144780"/>
                                  </a:lnTo>
                                  <a:lnTo>
                                    <a:pt x="340360" y="134620"/>
                                  </a:lnTo>
                                  <a:lnTo>
                                    <a:pt x="330200" y="124460"/>
                                  </a:lnTo>
                                  <a:lnTo>
                                    <a:pt x="316230" y="118110"/>
                                  </a:lnTo>
                                  <a:lnTo>
                                    <a:pt x="302260" y="107950"/>
                                  </a:lnTo>
                                  <a:lnTo>
                                    <a:pt x="290830" y="99060"/>
                                  </a:lnTo>
                                  <a:lnTo>
                                    <a:pt x="280670" y="88900"/>
                                  </a:lnTo>
                                  <a:lnTo>
                                    <a:pt x="270510" y="82550"/>
                                  </a:lnTo>
                                  <a:lnTo>
                                    <a:pt x="259080" y="72390"/>
                                  </a:lnTo>
                                  <a:lnTo>
                                    <a:pt x="252730" y="66040"/>
                                  </a:lnTo>
                                  <a:lnTo>
                                    <a:pt x="242570" y="62230"/>
                                  </a:lnTo>
                                  <a:lnTo>
                                    <a:pt x="238760" y="58420"/>
                                  </a:lnTo>
                                  <a:lnTo>
                                    <a:pt x="231140" y="58420"/>
                                  </a:lnTo>
                                  <a:lnTo>
                                    <a:pt x="242570" y="49530"/>
                                  </a:lnTo>
                                  <a:lnTo>
                                    <a:pt x="248920" y="25400"/>
                                  </a:lnTo>
                                  <a:lnTo>
                                    <a:pt x="259080" y="12700"/>
                                  </a:lnTo>
                                  <a:lnTo>
                                    <a:pt x="270510" y="3810"/>
                                  </a:lnTo>
                                  <a:lnTo>
                                    <a:pt x="280670" y="0"/>
                                  </a:lnTo>
                                  <a:close/>
                                </a:path>
                              </a:pathLst>
                            </a:custGeom>
                            <a:solidFill>
                              <a:srgbClr val="005196"/>
                            </a:solidFill>
                            <a:ln>
                              <a:noFill/>
                            </a:ln>
                          </wps:spPr>
                          <wps:bodyPr anchorCtr="0" anchor="ctr" bIns="91425" lIns="91425" spcFirstLastPara="1" rIns="91425" wrap="square" tIns="91425">
                            <a:noAutofit/>
                          </wps:bodyPr>
                        </wps:wsp>
                        <wps:wsp>
                          <wps:cNvSpPr/>
                          <wps:cNvPr id="83" name="Shape 83"/>
                          <wps:spPr>
                            <a:xfrm>
                              <a:off x="6318251" y="788670"/>
                              <a:ext cx="109220" cy="66040"/>
                            </a:xfrm>
                            <a:custGeom>
                              <a:rect b="b" l="l" r="r" t="t"/>
                              <a:pathLst>
                                <a:path extrusionOk="0" h="66040" w="109220">
                                  <a:moveTo>
                                    <a:pt x="77470" y="0"/>
                                  </a:moveTo>
                                  <a:lnTo>
                                    <a:pt x="91439" y="2540"/>
                                  </a:lnTo>
                                  <a:lnTo>
                                    <a:pt x="109220" y="5080"/>
                                  </a:lnTo>
                                  <a:lnTo>
                                    <a:pt x="95250" y="12700"/>
                                  </a:lnTo>
                                  <a:lnTo>
                                    <a:pt x="83820" y="16510"/>
                                  </a:lnTo>
                                  <a:lnTo>
                                    <a:pt x="73660" y="19050"/>
                                  </a:lnTo>
                                  <a:lnTo>
                                    <a:pt x="63500" y="25400"/>
                                  </a:lnTo>
                                  <a:lnTo>
                                    <a:pt x="55880" y="33020"/>
                                  </a:lnTo>
                                  <a:lnTo>
                                    <a:pt x="53339" y="41910"/>
                                  </a:lnTo>
                                  <a:lnTo>
                                    <a:pt x="49530" y="52070"/>
                                  </a:lnTo>
                                  <a:lnTo>
                                    <a:pt x="53339" y="66040"/>
                                  </a:lnTo>
                                  <a:lnTo>
                                    <a:pt x="0" y="35560"/>
                                  </a:lnTo>
                                  <a:lnTo>
                                    <a:pt x="7620" y="25400"/>
                                  </a:lnTo>
                                  <a:lnTo>
                                    <a:pt x="17780" y="16510"/>
                                  </a:lnTo>
                                  <a:lnTo>
                                    <a:pt x="31750" y="8890"/>
                                  </a:lnTo>
                                  <a:lnTo>
                                    <a:pt x="45720" y="5080"/>
                                  </a:lnTo>
                                  <a:lnTo>
                                    <a:pt x="59689" y="2540"/>
                                  </a:lnTo>
                                  <a:lnTo>
                                    <a:pt x="77470" y="0"/>
                                  </a:lnTo>
                                  <a:close/>
                                </a:path>
                              </a:pathLst>
                            </a:custGeom>
                            <a:solidFill>
                              <a:srgbClr val="005196"/>
                            </a:solidFill>
                            <a:ln>
                              <a:noFill/>
                            </a:ln>
                          </wps:spPr>
                          <wps:bodyPr anchorCtr="0" anchor="ctr" bIns="91425" lIns="91425" spcFirstLastPara="1" rIns="91425" wrap="square" tIns="91425">
                            <a:noAutofit/>
                          </wps:bodyPr>
                        </wps:wsp>
                        <wps:wsp>
                          <wps:cNvSpPr/>
                          <wps:cNvPr id="84" name="Shape 84"/>
                          <wps:spPr>
                            <a:xfrm>
                              <a:off x="6272530" y="739139"/>
                              <a:ext cx="49530" cy="52070"/>
                            </a:xfrm>
                            <a:custGeom>
                              <a:rect b="b" l="l" r="r" t="t"/>
                              <a:pathLst>
                                <a:path extrusionOk="0" h="52070" w="49530">
                                  <a:moveTo>
                                    <a:pt x="24130" y="0"/>
                                  </a:moveTo>
                                  <a:lnTo>
                                    <a:pt x="31750" y="0"/>
                                  </a:lnTo>
                                  <a:lnTo>
                                    <a:pt x="39370" y="2540"/>
                                  </a:lnTo>
                                  <a:lnTo>
                                    <a:pt x="41910" y="2540"/>
                                  </a:lnTo>
                                  <a:lnTo>
                                    <a:pt x="45720" y="10161"/>
                                  </a:lnTo>
                                  <a:lnTo>
                                    <a:pt x="49530" y="19050"/>
                                  </a:lnTo>
                                  <a:lnTo>
                                    <a:pt x="49530" y="26670"/>
                                  </a:lnTo>
                                  <a:lnTo>
                                    <a:pt x="41910" y="35561"/>
                                  </a:lnTo>
                                  <a:lnTo>
                                    <a:pt x="39370" y="45720"/>
                                  </a:lnTo>
                                  <a:lnTo>
                                    <a:pt x="35560" y="49530"/>
                                  </a:lnTo>
                                  <a:lnTo>
                                    <a:pt x="31750" y="52070"/>
                                  </a:lnTo>
                                  <a:lnTo>
                                    <a:pt x="21590" y="52070"/>
                                  </a:lnTo>
                                  <a:lnTo>
                                    <a:pt x="17780" y="49530"/>
                                  </a:lnTo>
                                  <a:lnTo>
                                    <a:pt x="10160" y="49530"/>
                                  </a:lnTo>
                                  <a:lnTo>
                                    <a:pt x="6350" y="45720"/>
                                  </a:lnTo>
                                  <a:lnTo>
                                    <a:pt x="6350" y="41911"/>
                                  </a:lnTo>
                                  <a:lnTo>
                                    <a:pt x="3810" y="35561"/>
                                  </a:lnTo>
                                  <a:lnTo>
                                    <a:pt x="0" y="26670"/>
                                  </a:lnTo>
                                  <a:lnTo>
                                    <a:pt x="0" y="16511"/>
                                  </a:lnTo>
                                  <a:lnTo>
                                    <a:pt x="6350" y="10161"/>
                                  </a:lnTo>
                                  <a:lnTo>
                                    <a:pt x="10160" y="2540"/>
                                  </a:lnTo>
                                  <a:lnTo>
                                    <a:pt x="17780" y="2540"/>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85" name="Shape 85"/>
                          <wps:spPr>
                            <a:xfrm>
                              <a:off x="6322060" y="923289"/>
                              <a:ext cx="359410" cy="1019811"/>
                            </a:xfrm>
                            <a:custGeom>
                              <a:rect b="b" l="l" r="r" t="t"/>
                              <a:pathLst>
                                <a:path extrusionOk="0" h="1019811" w="359410">
                                  <a:moveTo>
                                    <a:pt x="232410" y="0"/>
                                  </a:moveTo>
                                  <a:lnTo>
                                    <a:pt x="238760" y="10161"/>
                                  </a:lnTo>
                                  <a:lnTo>
                                    <a:pt x="246380" y="19050"/>
                                  </a:lnTo>
                                  <a:lnTo>
                                    <a:pt x="252730" y="29211"/>
                                  </a:lnTo>
                                  <a:lnTo>
                                    <a:pt x="260350" y="31750"/>
                                  </a:lnTo>
                                  <a:lnTo>
                                    <a:pt x="266700" y="39370"/>
                                  </a:lnTo>
                                  <a:lnTo>
                                    <a:pt x="276860" y="45720"/>
                                  </a:lnTo>
                                  <a:lnTo>
                                    <a:pt x="284480" y="48261"/>
                                  </a:lnTo>
                                  <a:lnTo>
                                    <a:pt x="294640" y="55880"/>
                                  </a:lnTo>
                                  <a:lnTo>
                                    <a:pt x="298450" y="74930"/>
                                  </a:lnTo>
                                  <a:lnTo>
                                    <a:pt x="302260" y="101600"/>
                                  </a:lnTo>
                                  <a:lnTo>
                                    <a:pt x="302260" y="190500"/>
                                  </a:lnTo>
                                  <a:lnTo>
                                    <a:pt x="298450" y="219711"/>
                                  </a:lnTo>
                                  <a:lnTo>
                                    <a:pt x="290830" y="252730"/>
                                  </a:lnTo>
                                  <a:lnTo>
                                    <a:pt x="284480" y="281940"/>
                                  </a:lnTo>
                                  <a:lnTo>
                                    <a:pt x="274320" y="314961"/>
                                  </a:lnTo>
                                  <a:lnTo>
                                    <a:pt x="260350" y="341630"/>
                                  </a:lnTo>
                                  <a:lnTo>
                                    <a:pt x="246380" y="368300"/>
                                  </a:lnTo>
                                  <a:lnTo>
                                    <a:pt x="228600" y="393700"/>
                                  </a:lnTo>
                                  <a:lnTo>
                                    <a:pt x="207010" y="414020"/>
                                  </a:lnTo>
                                  <a:lnTo>
                                    <a:pt x="182880" y="434340"/>
                                  </a:lnTo>
                                  <a:lnTo>
                                    <a:pt x="157480" y="447040"/>
                                  </a:lnTo>
                                  <a:lnTo>
                                    <a:pt x="129540" y="457200"/>
                                  </a:lnTo>
                                  <a:lnTo>
                                    <a:pt x="137160" y="459740"/>
                                  </a:lnTo>
                                  <a:lnTo>
                                    <a:pt x="171450" y="459740"/>
                                  </a:lnTo>
                                  <a:lnTo>
                                    <a:pt x="182880" y="457200"/>
                                  </a:lnTo>
                                  <a:lnTo>
                                    <a:pt x="193040" y="453390"/>
                                  </a:lnTo>
                                  <a:lnTo>
                                    <a:pt x="218440" y="453390"/>
                                  </a:lnTo>
                                  <a:lnTo>
                                    <a:pt x="232410" y="459740"/>
                                  </a:lnTo>
                                  <a:lnTo>
                                    <a:pt x="242570" y="467361"/>
                                  </a:lnTo>
                                  <a:lnTo>
                                    <a:pt x="252730" y="476250"/>
                                  </a:lnTo>
                                  <a:lnTo>
                                    <a:pt x="260350" y="486411"/>
                                  </a:lnTo>
                                  <a:lnTo>
                                    <a:pt x="260350" y="499111"/>
                                  </a:lnTo>
                                  <a:lnTo>
                                    <a:pt x="252730" y="513080"/>
                                  </a:lnTo>
                                  <a:lnTo>
                                    <a:pt x="234950" y="525780"/>
                                  </a:lnTo>
                                  <a:lnTo>
                                    <a:pt x="220980" y="532130"/>
                                  </a:lnTo>
                                  <a:lnTo>
                                    <a:pt x="232410" y="535940"/>
                                  </a:lnTo>
                                  <a:lnTo>
                                    <a:pt x="262890" y="532130"/>
                                  </a:lnTo>
                                  <a:lnTo>
                                    <a:pt x="288290" y="539750"/>
                                  </a:lnTo>
                                  <a:lnTo>
                                    <a:pt x="306070" y="552450"/>
                                  </a:lnTo>
                                  <a:lnTo>
                                    <a:pt x="320040" y="565150"/>
                                  </a:lnTo>
                                  <a:lnTo>
                                    <a:pt x="326390" y="581661"/>
                                  </a:lnTo>
                                  <a:lnTo>
                                    <a:pt x="334010" y="598170"/>
                                  </a:lnTo>
                                  <a:lnTo>
                                    <a:pt x="344170" y="608330"/>
                                  </a:lnTo>
                                  <a:lnTo>
                                    <a:pt x="359410" y="610870"/>
                                  </a:lnTo>
                                  <a:lnTo>
                                    <a:pt x="351790" y="624840"/>
                                  </a:lnTo>
                                  <a:lnTo>
                                    <a:pt x="341630" y="635000"/>
                                  </a:lnTo>
                                  <a:lnTo>
                                    <a:pt x="326390" y="641350"/>
                                  </a:lnTo>
                                  <a:lnTo>
                                    <a:pt x="312420" y="647700"/>
                                  </a:lnTo>
                                  <a:lnTo>
                                    <a:pt x="290830" y="651511"/>
                                  </a:lnTo>
                                  <a:lnTo>
                                    <a:pt x="270510" y="647700"/>
                                  </a:lnTo>
                                  <a:lnTo>
                                    <a:pt x="248920" y="637540"/>
                                  </a:lnTo>
                                  <a:lnTo>
                                    <a:pt x="228600" y="618490"/>
                                  </a:lnTo>
                                  <a:lnTo>
                                    <a:pt x="214630" y="605790"/>
                                  </a:lnTo>
                                  <a:lnTo>
                                    <a:pt x="210820" y="618490"/>
                                  </a:lnTo>
                                  <a:lnTo>
                                    <a:pt x="246380" y="643890"/>
                                  </a:lnTo>
                                  <a:lnTo>
                                    <a:pt x="270510" y="670561"/>
                                  </a:lnTo>
                                  <a:lnTo>
                                    <a:pt x="284480" y="697230"/>
                                  </a:lnTo>
                                  <a:lnTo>
                                    <a:pt x="290830" y="726440"/>
                                  </a:lnTo>
                                  <a:lnTo>
                                    <a:pt x="294640" y="753111"/>
                                  </a:lnTo>
                                  <a:lnTo>
                                    <a:pt x="298450" y="772161"/>
                                  </a:lnTo>
                                  <a:lnTo>
                                    <a:pt x="302260" y="788670"/>
                                  </a:lnTo>
                                  <a:lnTo>
                                    <a:pt x="312420" y="792480"/>
                                  </a:lnTo>
                                  <a:lnTo>
                                    <a:pt x="298450" y="796290"/>
                                  </a:lnTo>
                                  <a:lnTo>
                                    <a:pt x="280670" y="792480"/>
                                  </a:lnTo>
                                  <a:lnTo>
                                    <a:pt x="262890" y="786130"/>
                                  </a:lnTo>
                                  <a:lnTo>
                                    <a:pt x="246380" y="775970"/>
                                  </a:lnTo>
                                  <a:lnTo>
                                    <a:pt x="232410" y="759461"/>
                                  </a:lnTo>
                                  <a:lnTo>
                                    <a:pt x="218440" y="742950"/>
                                  </a:lnTo>
                                  <a:lnTo>
                                    <a:pt x="203200" y="722630"/>
                                  </a:lnTo>
                                  <a:lnTo>
                                    <a:pt x="200660" y="703580"/>
                                  </a:lnTo>
                                  <a:lnTo>
                                    <a:pt x="193040" y="657861"/>
                                  </a:lnTo>
                                  <a:lnTo>
                                    <a:pt x="182880" y="668020"/>
                                  </a:lnTo>
                                  <a:lnTo>
                                    <a:pt x="185420" y="701040"/>
                                  </a:lnTo>
                                  <a:lnTo>
                                    <a:pt x="189230" y="730250"/>
                                  </a:lnTo>
                                  <a:lnTo>
                                    <a:pt x="193040" y="759461"/>
                                  </a:lnTo>
                                  <a:lnTo>
                                    <a:pt x="196850" y="788670"/>
                                  </a:lnTo>
                                  <a:lnTo>
                                    <a:pt x="200660" y="819150"/>
                                  </a:lnTo>
                                  <a:lnTo>
                                    <a:pt x="210820" y="844550"/>
                                  </a:lnTo>
                                  <a:lnTo>
                                    <a:pt x="224790" y="875030"/>
                                  </a:lnTo>
                                  <a:lnTo>
                                    <a:pt x="248920" y="901700"/>
                                  </a:lnTo>
                                  <a:lnTo>
                                    <a:pt x="248920" y="934720"/>
                                  </a:lnTo>
                                  <a:lnTo>
                                    <a:pt x="252730" y="951230"/>
                                  </a:lnTo>
                                  <a:lnTo>
                                    <a:pt x="262890" y="963930"/>
                                  </a:lnTo>
                                  <a:lnTo>
                                    <a:pt x="260350" y="951230"/>
                                  </a:lnTo>
                                  <a:lnTo>
                                    <a:pt x="260350" y="920750"/>
                                  </a:lnTo>
                                  <a:lnTo>
                                    <a:pt x="262890" y="904240"/>
                                  </a:lnTo>
                                  <a:lnTo>
                                    <a:pt x="276860" y="897890"/>
                                  </a:lnTo>
                                  <a:lnTo>
                                    <a:pt x="288290" y="894080"/>
                                  </a:lnTo>
                                  <a:lnTo>
                                    <a:pt x="308610" y="894080"/>
                                  </a:lnTo>
                                  <a:lnTo>
                                    <a:pt x="320040" y="897890"/>
                                  </a:lnTo>
                                  <a:lnTo>
                                    <a:pt x="326390" y="904240"/>
                                  </a:lnTo>
                                  <a:lnTo>
                                    <a:pt x="334010" y="914400"/>
                                  </a:lnTo>
                                  <a:lnTo>
                                    <a:pt x="341630" y="923290"/>
                                  </a:lnTo>
                                  <a:lnTo>
                                    <a:pt x="347980" y="937261"/>
                                  </a:lnTo>
                                  <a:lnTo>
                                    <a:pt x="347980" y="966470"/>
                                  </a:lnTo>
                                  <a:lnTo>
                                    <a:pt x="344170" y="980440"/>
                                  </a:lnTo>
                                  <a:lnTo>
                                    <a:pt x="337820" y="993140"/>
                                  </a:lnTo>
                                  <a:lnTo>
                                    <a:pt x="326390" y="1005840"/>
                                  </a:lnTo>
                                  <a:lnTo>
                                    <a:pt x="312420" y="1013461"/>
                                  </a:lnTo>
                                  <a:lnTo>
                                    <a:pt x="298450" y="1019811"/>
                                  </a:lnTo>
                                  <a:lnTo>
                                    <a:pt x="280670" y="1019811"/>
                                  </a:lnTo>
                                  <a:lnTo>
                                    <a:pt x="262890" y="1009650"/>
                                  </a:lnTo>
                                  <a:lnTo>
                                    <a:pt x="242570" y="996950"/>
                                  </a:lnTo>
                                  <a:lnTo>
                                    <a:pt x="220980" y="976630"/>
                                  </a:lnTo>
                                  <a:lnTo>
                                    <a:pt x="203200" y="953770"/>
                                  </a:lnTo>
                                  <a:lnTo>
                                    <a:pt x="189230" y="934720"/>
                                  </a:lnTo>
                                  <a:lnTo>
                                    <a:pt x="175260" y="910590"/>
                                  </a:lnTo>
                                  <a:lnTo>
                                    <a:pt x="171450" y="891540"/>
                                  </a:lnTo>
                                  <a:lnTo>
                                    <a:pt x="161290" y="842011"/>
                                  </a:lnTo>
                                  <a:lnTo>
                                    <a:pt x="157480" y="788670"/>
                                  </a:lnTo>
                                  <a:lnTo>
                                    <a:pt x="153670" y="736600"/>
                                  </a:lnTo>
                                  <a:lnTo>
                                    <a:pt x="149860" y="687070"/>
                                  </a:lnTo>
                                  <a:lnTo>
                                    <a:pt x="147320" y="641350"/>
                                  </a:lnTo>
                                  <a:lnTo>
                                    <a:pt x="137160" y="598170"/>
                                  </a:lnTo>
                                  <a:lnTo>
                                    <a:pt x="125730" y="568961"/>
                                  </a:lnTo>
                                  <a:lnTo>
                                    <a:pt x="109220" y="548640"/>
                                  </a:lnTo>
                                  <a:lnTo>
                                    <a:pt x="87630" y="539750"/>
                                  </a:lnTo>
                                  <a:lnTo>
                                    <a:pt x="69850" y="532130"/>
                                  </a:lnTo>
                                  <a:lnTo>
                                    <a:pt x="55880" y="532130"/>
                                  </a:lnTo>
                                  <a:lnTo>
                                    <a:pt x="41910" y="535940"/>
                                  </a:lnTo>
                                  <a:lnTo>
                                    <a:pt x="30480" y="546100"/>
                                  </a:lnTo>
                                  <a:lnTo>
                                    <a:pt x="24130" y="556261"/>
                                  </a:lnTo>
                                  <a:lnTo>
                                    <a:pt x="20320" y="572770"/>
                                  </a:lnTo>
                                  <a:lnTo>
                                    <a:pt x="24130" y="589280"/>
                                  </a:lnTo>
                                  <a:lnTo>
                                    <a:pt x="26670" y="605790"/>
                                  </a:lnTo>
                                  <a:lnTo>
                                    <a:pt x="34290" y="610870"/>
                                  </a:lnTo>
                                  <a:lnTo>
                                    <a:pt x="44450" y="618490"/>
                                  </a:lnTo>
                                  <a:lnTo>
                                    <a:pt x="52070" y="614680"/>
                                  </a:lnTo>
                                  <a:lnTo>
                                    <a:pt x="62230" y="614680"/>
                                  </a:lnTo>
                                  <a:lnTo>
                                    <a:pt x="73660" y="605790"/>
                                  </a:lnTo>
                                  <a:lnTo>
                                    <a:pt x="80010" y="598170"/>
                                  </a:lnTo>
                                  <a:lnTo>
                                    <a:pt x="83820" y="589280"/>
                                  </a:lnTo>
                                  <a:lnTo>
                                    <a:pt x="91440" y="608330"/>
                                  </a:lnTo>
                                  <a:lnTo>
                                    <a:pt x="87630" y="624840"/>
                                  </a:lnTo>
                                  <a:lnTo>
                                    <a:pt x="83820" y="635000"/>
                                  </a:lnTo>
                                  <a:lnTo>
                                    <a:pt x="73660" y="641350"/>
                                  </a:lnTo>
                                  <a:lnTo>
                                    <a:pt x="87630" y="651511"/>
                                  </a:lnTo>
                                  <a:lnTo>
                                    <a:pt x="95250" y="660400"/>
                                  </a:lnTo>
                                  <a:lnTo>
                                    <a:pt x="95250" y="670561"/>
                                  </a:lnTo>
                                  <a:lnTo>
                                    <a:pt x="91440" y="687070"/>
                                  </a:lnTo>
                                  <a:lnTo>
                                    <a:pt x="87630" y="689611"/>
                                  </a:lnTo>
                                  <a:lnTo>
                                    <a:pt x="80010" y="689611"/>
                                  </a:lnTo>
                                  <a:lnTo>
                                    <a:pt x="66040" y="687070"/>
                                  </a:lnTo>
                                  <a:lnTo>
                                    <a:pt x="59690" y="680720"/>
                                  </a:lnTo>
                                  <a:lnTo>
                                    <a:pt x="44450" y="670561"/>
                                  </a:lnTo>
                                  <a:lnTo>
                                    <a:pt x="34290" y="660400"/>
                                  </a:lnTo>
                                  <a:lnTo>
                                    <a:pt x="24130" y="647700"/>
                                  </a:lnTo>
                                  <a:lnTo>
                                    <a:pt x="16510" y="637540"/>
                                  </a:lnTo>
                                  <a:lnTo>
                                    <a:pt x="6350" y="610870"/>
                                  </a:lnTo>
                                  <a:lnTo>
                                    <a:pt x="0" y="575311"/>
                                  </a:lnTo>
                                  <a:lnTo>
                                    <a:pt x="0" y="539750"/>
                                  </a:lnTo>
                                  <a:lnTo>
                                    <a:pt x="2540" y="502920"/>
                                  </a:lnTo>
                                  <a:lnTo>
                                    <a:pt x="16510" y="473711"/>
                                  </a:lnTo>
                                  <a:lnTo>
                                    <a:pt x="30480" y="447040"/>
                                  </a:lnTo>
                                  <a:lnTo>
                                    <a:pt x="48260" y="430530"/>
                                  </a:lnTo>
                                  <a:lnTo>
                                    <a:pt x="66040" y="417830"/>
                                  </a:lnTo>
                                  <a:lnTo>
                                    <a:pt x="83820" y="403861"/>
                                  </a:lnTo>
                                  <a:lnTo>
                                    <a:pt x="101600" y="393700"/>
                                  </a:lnTo>
                                  <a:lnTo>
                                    <a:pt x="115570" y="381000"/>
                                  </a:lnTo>
                                  <a:lnTo>
                                    <a:pt x="129540" y="364490"/>
                                  </a:lnTo>
                                  <a:lnTo>
                                    <a:pt x="153670" y="331470"/>
                                  </a:lnTo>
                                  <a:lnTo>
                                    <a:pt x="175260" y="298450"/>
                                  </a:lnTo>
                                  <a:lnTo>
                                    <a:pt x="196850" y="265430"/>
                                  </a:lnTo>
                                  <a:lnTo>
                                    <a:pt x="214630" y="229870"/>
                                  </a:lnTo>
                                  <a:lnTo>
                                    <a:pt x="224790" y="186690"/>
                                  </a:lnTo>
                                  <a:lnTo>
                                    <a:pt x="234950" y="134620"/>
                                  </a:lnTo>
                                  <a:lnTo>
                                    <a:pt x="234950" y="74930"/>
                                  </a:lnTo>
                                  <a:lnTo>
                                    <a:pt x="232410" y="0"/>
                                  </a:lnTo>
                                  <a:close/>
                                </a:path>
                              </a:pathLst>
                            </a:custGeom>
                            <a:solidFill>
                              <a:srgbClr val="005196"/>
                            </a:solidFill>
                            <a:ln>
                              <a:noFill/>
                            </a:ln>
                          </wps:spPr>
                          <wps:bodyPr anchorCtr="0" anchor="ctr" bIns="91425" lIns="91425" spcFirstLastPara="1" rIns="91425" wrap="square" tIns="91425">
                            <a:noAutofit/>
                          </wps:bodyPr>
                        </wps:wsp>
                        <wps:wsp>
                          <wps:cNvSpPr/>
                          <wps:cNvPr id="86" name="Shape 86"/>
                          <wps:spPr>
                            <a:xfrm>
                              <a:off x="6516370" y="25400"/>
                              <a:ext cx="182880" cy="552450"/>
                            </a:xfrm>
                            <a:custGeom>
                              <a:rect b="b" l="l" r="r" t="t"/>
                              <a:pathLst>
                                <a:path extrusionOk="0" h="552450" w="182880">
                                  <a:moveTo>
                                    <a:pt x="167640" y="0"/>
                                  </a:moveTo>
                                  <a:lnTo>
                                    <a:pt x="179070" y="55880"/>
                                  </a:lnTo>
                                  <a:lnTo>
                                    <a:pt x="182880" y="118110"/>
                                  </a:lnTo>
                                  <a:lnTo>
                                    <a:pt x="182880" y="184150"/>
                                  </a:lnTo>
                                  <a:lnTo>
                                    <a:pt x="179070" y="250189"/>
                                  </a:lnTo>
                                  <a:lnTo>
                                    <a:pt x="167640" y="320039"/>
                                  </a:lnTo>
                                  <a:lnTo>
                                    <a:pt x="153670" y="387350"/>
                                  </a:lnTo>
                                  <a:lnTo>
                                    <a:pt x="129540" y="450850"/>
                                  </a:lnTo>
                                  <a:lnTo>
                                    <a:pt x="105410" y="510539"/>
                                  </a:lnTo>
                                  <a:lnTo>
                                    <a:pt x="91440" y="510539"/>
                                  </a:lnTo>
                                  <a:lnTo>
                                    <a:pt x="80010" y="513080"/>
                                  </a:lnTo>
                                  <a:lnTo>
                                    <a:pt x="73660" y="516889"/>
                                  </a:lnTo>
                                  <a:lnTo>
                                    <a:pt x="66040" y="519430"/>
                                  </a:lnTo>
                                  <a:lnTo>
                                    <a:pt x="59690" y="525780"/>
                                  </a:lnTo>
                                  <a:lnTo>
                                    <a:pt x="52070" y="535939"/>
                                  </a:lnTo>
                                  <a:lnTo>
                                    <a:pt x="41910" y="549910"/>
                                  </a:lnTo>
                                  <a:lnTo>
                                    <a:pt x="38100" y="552450"/>
                                  </a:lnTo>
                                  <a:lnTo>
                                    <a:pt x="30480" y="552450"/>
                                  </a:lnTo>
                                  <a:lnTo>
                                    <a:pt x="26670" y="549910"/>
                                  </a:lnTo>
                                  <a:lnTo>
                                    <a:pt x="20320" y="542289"/>
                                  </a:lnTo>
                                  <a:lnTo>
                                    <a:pt x="16510" y="533400"/>
                                  </a:lnTo>
                                  <a:lnTo>
                                    <a:pt x="10160" y="525780"/>
                                  </a:lnTo>
                                  <a:lnTo>
                                    <a:pt x="2540" y="519430"/>
                                  </a:lnTo>
                                  <a:lnTo>
                                    <a:pt x="0" y="516889"/>
                                  </a:lnTo>
                                  <a:lnTo>
                                    <a:pt x="30480" y="473710"/>
                                  </a:lnTo>
                                  <a:lnTo>
                                    <a:pt x="59690" y="424180"/>
                                  </a:lnTo>
                                  <a:lnTo>
                                    <a:pt x="80010" y="372110"/>
                                  </a:lnTo>
                                  <a:lnTo>
                                    <a:pt x="97790" y="316230"/>
                                  </a:lnTo>
                                  <a:lnTo>
                                    <a:pt x="113030" y="254000"/>
                                  </a:lnTo>
                                  <a:lnTo>
                                    <a:pt x="119380" y="190500"/>
                                  </a:lnTo>
                                  <a:lnTo>
                                    <a:pt x="119380" y="128270"/>
                                  </a:lnTo>
                                  <a:lnTo>
                                    <a:pt x="109220" y="66039"/>
                                  </a:lnTo>
                                  <a:lnTo>
                                    <a:pt x="167640" y="0"/>
                                  </a:lnTo>
                                  <a:close/>
                                </a:path>
                              </a:pathLst>
                            </a:custGeom>
                            <a:solidFill>
                              <a:srgbClr val="005196"/>
                            </a:solidFill>
                            <a:ln>
                              <a:noFill/>
                            </a:ln>
                          </wps:spPr>
                          <wps:bodyPr anchorCtr="0" anchor="ctr" bIns="91425" lIns="91425" spcFirstLastPara="1" rIns="91425" wrap="square" tIns="91425">
                            <a:noAutofit/>
                          </wps:bodyPr>
                        </wps:wsp>
                        <wps:wsp>
                          <wps:cNvSpPr/>
                          <wps:cNvPr id="87" name="Shape 87"/>
                          <wps:spPr>
                            <a:xfrm>
                              <a:off x="6093460" y="9460230"/>
                              <a:ext cx="109220" cy="118110"/>
                            </a:xfrm>
                            <a:custGeom>
                              <a:rect b="b" l="l" r="r" t="t"/>
                              <a:pathLst>
                                <a:path extrusionOk="0" h="118110" w="109220">
                                  <a:moveTo>
                                    <a:pt x="83820" y="0"/>
                                  </a:moveTo>
                                  <a:lnTo>
                                    <a:pt x="87630" y="0"/>
                                  </a:lnTo>
                                  <a:lnTo>
                                    <a:pt x="109220" y="22860"/>
                                  </a:lnTo>
                                  <a:lnTo>
                                    <a:pt x="95250" y="35560"/>
                                  </a:lnTo>
                                  <a:lnTo>
                                    <a:pt x="83820" y="52070"/>
                                  </a:lnTo>
                                  <a:lnTo>
                                    <a:pt x="69850" y="64770"/>
                                  </a:lnTo>
                                  <a:lnTo>
                                    <a:pt x="59690" y="78740"/>
                                  </a:lnTo>
                                  <a:lnTo>
                                    <a:pt x="49530" y="91440"/>
                                  </a:lnTo>
                                  <a:lnTo>
                                    <a:pt x="41910" y="101600"/>
                                  </a:lnTo>
                                  <a:lnTo>
                                    <a:pt x="31750" y="111760"/>
                                  </a:lnTo>
                                  <a:lnTo>
                                    <a:pt x="27940" y="114300"/>
                                  </a:lnTo>
                                  <a:lnTo>
                                    <a:pt x="25400" y="118110"/>
                                  </a:lnTo>
                                  <a:lnTo>
                                    <a:pt x="21590" y="118110"/>
                                  </a:lnTo>
                                  <a:lnTo>
                                    <a:pt x="13970" y="114300"/>
                                  </a:lnTo>
                                  <a:lnTo>
                                    <a:pt x="7620" y="114300"/>
                                  </a:lnTo>
                                  <a:lnTo>
                                    <a:pt x="3810" y="107950"/>
                                  </a:lnTo>
                                  <a:lnTo>
                                    <a:pt x="0" y="101600"/>
                                  </a:lnTo>
                                  <a:lnTo>
                                    <a:pt x="0" y="95250"/>
                                  </a:lnTo>
                                  <a:lnTo>
                                    <a:pt x="7620" y="85090"/>
                                  </a:lnTo>
                                  <a:lnTo>
                                    <a:pt x="17780" y="74930"/>
                                  </a:lnTo>
                                  <a:lnTo>
                                    <a:pt x="27940" y="62230"/>
                                  </a:lnTo>
                                  <a:lnTo>
                                    <a:pt x="41910" y="48260"/>
                                  </a:lnTo>
                                  <a:lnTo>
                                    <a:pt x="55880" y="35560"/>
                                  </a:lnTo>
                                  <a:lnTo>
                                    <a:pt x="67310" y="19050"/>
                                  </a:lnTo>
                                  <a:lnTo>
                                    <a:pt x="77470" y="1016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88" name="Shape 88"/>
                          <wps:spPr>
                            <a:xfrm>
                              <a:off x="5629910" y="9472930"/>
                              <a:ext cx="600710" cy="585470"/>
                            </a:xfrm>
                            <a:custGeom>
                              <a:rect b="b" l="l" r="r" t="t"/>
                              <a:pathLst>
                                <a:path extrusionOk="0" h="585470" w="600710">
                                  <a:moveTo>
                                    <a:pt x="445770" y="0"/>
                                  </a:moveTo>
                                  <a:lnTo>
                                    <a:pt x="473710" y="2540"/>
                                  </a:lnTo>
                                  <a:lnTo>
                                    <a:pt x="495300" y="15240"/>
                                  </a:lnTo>
                                  <a:lnTo>
                                    <a:pt x="513080" y="35560"/>
                                  </a:lnTo>
                                  <a:lnTo>
                                    <a:pt x="527050" y="58420"/>
                                  </a:lnTo>
                                  <a:lnTo>
                                    <a:pt x="541020" y="91440"/>
                                  </a:lnTo>
                                  <a:lnTo>
                                    <a:pt x="547370" y="128270"/>
                                  </a:lnTo>
                                  <a:lnTo>
                                    <a:pt x="551180" y="173990"/>
                                  </a:lnTo>
                                  <a:lnTo>
                                    <a:pt x="551180" y="219710"/>
                                  </a:lnTo>
                                  <a:lnTo>
                                    <a:pt x="547370" y="240030"/>
                                  </a:lnTo>
                                  <a:lnTo>
                                    <a:pt x="544830" y="260350"/>
                                  </a:lnTo>
                                  <a:lnTo>
                                    <a:pt x="537210" y="281940"/>
                                  </a:lnTo>
                                  <a:lnTo>
                                    <a:pt x="527050" y="306070"/>
                                  </a:lnTo>
                                  <a:lnTo>
                                    <a:pt x="520700" y="325120"/>
                                  </a:lnTo>
                                  <a:lnTo>
                                    <a:pt x="506730" y="341630"/>
                                  </a:lnTo>
                                  <a:lnTo>
                                    <a:pt x="499110" y="358140"/>
                                  </a:lnTo>
                                  <a:lnTo>
                                    <a:pt x="488950" y="372110"/>
                                  </a:lnTo>
                                  <a:lnTo>
                                    <a:pt x="481330" y="381000"/>
                                  </a:lnTo>
                                  <a:lnTo>
                                    <a:pt x="473710" y="393700"/>
                                  </a:lnTo>
                                  <a:lnTo>
                                    <a:pt x="467360" y="407670"/>
                                  </a:lnTo>
                                  <a:lnTo>
                                    <a:pt x="463550" y="420370"/>
                                  </a:lnTo>
                                  <a:lnTo>
                                    <a:pt x="459740" y="434340"/>
                                  </a:lnTo>
                                  <a:lnTo>
                                    <a:pt x="459740" y="447040"/>
                                  </a:lnTo>
                                  <a:lnTo>
                                    <a:pt x="455930" y="459740"/>
                                  </a:lnTo>
                                  <a:lnTo>
                                    <a:pt x="455930" y="467360"/>
                                  </a:lnTo>
                                  <a:lnTo>
                                    <a:pt x="463550" y="480060"/>
                                  </a:lnTo>
                                  <a:lnTo>
                                    <a:pt x="471170" y="447040"/>
                                  </a:lnTo>
                                  <a:lnTo>
                                    <a:pt x="481330" y="417830"/>
                                  </a:lnTo>
                                  <a:lnTo>
                                    <a:pt x="491490" y="388620"/>
                                  </a:lnTo>
                                  <a:lnTo>
                                    <a:pt x="509270" y="360680"/>
                                  </a:lnTo>
                                  <a:lnTo>
                                    <a:pt x="523240" y="339090"/>
                                  </a:lnTo>
                                  <a:lnTo>
                                    <a:pt x="537210" y="312420"/>
                                  </a:lnTo>
                                  <a:lnTo>
                                    <a:pt x="547370" y="289560"/>
                                  </a:lnTo>
                                  <a:lnTo>
                                    <a:pt x="554990" y="265430"/>
                                  </a:lnTo>
                                  <a:lnTo>
                                    <a:pt x="561340" y="279400"/>
                                  </a:lnTo>
                                  <a:lnTo>
                                    <a:pt x="579120" y="293370"/>
                                  </a:lnTo>
                                  <a:lnTo>
                                    <a:pt x="590550" y="302260"/>
                                  </a:lnTo>
                                  <a:lnTo>
                                    <a:pt x="596900" y="314960"/>
                                  </a:lnTo>
                                  <a:lnTo>
                                    <a:pt x="600710" y="328930"/>
                                  </a:lnTo>
                                  <a:lnTo>
                                    <a:pt x="596900" y="341630"/>
                                  </a:lnTo>
                                  <a:lnTo>
                                    <a:pt x="590550" y="358140"/>
                                  </a:lnTo>
                                  <a:lnTo>
                                    <a:pt x="579120" y="368300"/>
                                  </a:lnTo>
                                  <a:lnTo>
                                    <a:pt x="565150" y="381000"/>
                                  </a:lnTo>
                                  <a:lnTo>
                                    <a:pt x="554990" y="388620"/>
                                  </a:lnTo>
                                  <a:lnTo>
                                    <a:pt x="551180" y="397510"/>
                                  </a:lnTo>
                                  <a:lnTo>
                                    <a:pt x="547370" y="405130"/>
                                  </a:lnTo>
                                  <a:lnTo>
                                    <a:pt x="551180" y="410210"/>
                                  </a:lnTo>
                                  <a:lnTo>
                                    <a:pt x="554990" y="417830"/>
                                  </a:lnTo>
                                  <a:lnTo>
                                    <a:pt x="561340" y="424180"/>
                                  </a:lnTo>
                                  <a:lnTo>
                                    <a:pt x="568960" y="426720"/>
                                  </a:lnTo>
                                  <a:lnTo>
                                    <a:pt x="579120" y="434340"/>
                                  </a:lnTo>
                                  <a:lnTo>
                                    <a:pt x="586740" y="436880"/>
                                  </a:lnTo>
                                  <a:lnTo>
                                    <a:pt x="590550" y="447040"/>
                                  </a:lnTo>
                                  <a:lnTo>
                                    <a:pt x="594360" y="459740"/>
                                  </a:lnTo>
                                  <a:lnTo>
                                    <a:pt x="596900" y="473710"/>
                                  </a:lnTo>
                                  <a:lnTo>
                                    <a:pt x="594360" y="486410"/>
                                  </a:lnTo>
                                  <a:lnTo>
                                    <a:pt x="586740" y="500380"/>
                                  </a:lnTo>
                                  <a:lnTo>
                                    <a:pt x="579120" y="513080"/>
                                  </a:lnTo>
                                  <a:lnTo>
                                    <a:pt x="568960" y="525780"/>
                                  </a:lnTo>
                                  <a:lnTo>
                                    <a:pt x="554990" y="532130"/>
                                  </a:lnTo>
                                  <a:lnTo>
                                    <a:pt x="544830" y="535940"/>
                                  </a:lnTo>
                                  <a:lnTo>
                                    <a:pt x="534670" y="532130"/>
                                  </a:lnTo>
                                  <a:lnTo>
                                    <a:pt x="527050" y="525780"/>
                                  </a:lnTo>
                                  <a:lnTo>
                                    <a:pt x="520700" y="519430"/>
                                  </a:lnTo>
                                  <a:lnTo>
                                    <a:pt x="513080" y="509270"/>
                                  </a:lnTo>
                                  <a:lnTo>
                                    <a:pt x="506730" y="500380"/>
                                  </a:lnTo>
                                  <a:lnTo>
                                    <a:pt x="502920" y="492760"/>
                                  </a:lnTo>
                                  <a:lnTo>
                                    <a:pt x="499110" y="506730"/>
                                  </a:lnTo>
                                  <a:lnTo>
                                    <a:pt x="495300" y="515620"/>
                                  </a:lnTo>
                                  <a:lnTo>
                                    <a:pt x="491490" y="525780"/>
                                  </a:lnTo>
                                  <a:lnTo>
                                    <a:pt x="491490" y="535940"/>
                                  </a:lnTo>
                                  <a:lnTo>
                                    <a:pt x="485140" y="539750"/>
                                  </a:lnTo>
                                  <a:lnTo>
                                    <a:pt x="481330" y="546100"/>
                                  </a:lnTo>
                                  <a:lnTo>
                                    <a:pt x="473710" y="548640"/>
                                  </a:lnTo>
                                  <a:lnTo>
                                    <a:pt x="459740" y="548640"/>
                                  </a:lnTo>
                                  <a:lnTo>
                                    <a:pt x="453390" y="546100"/>
                                  </a:lnTo>
                                  <a:lnTo>
                                    <a:pt x="441960" y="539750"/>
                                  </a:lnTo>
                                  <a:lnTo>
                                    <a:pt x="435610" y="532130"/>
                                  </a:lnTo>
                                  <a:lnTo>
                                    <a:pt x="427990" y="523240"/>
                                  </a:lnTo>
                                  <a:lnTo>
                                    <a:pt x="425450" y="509270"/>
                                  </a:lnTo>
                                  <a:lnTo>
                                    <a:pt x="421640" y="496570"/>
                                  </a:lnTo>
                                  <a:lnTo>
                                    <a:pt x="417830" y="483870"/>
                                  </a:lnTo>
                                  <a:lnTo>
                                    <a:pt x="415290" y="502920"/>
                                  </a:lnTo>
                                  <a:lnTo>
                                    <a:pt x="415290" y="519430"/>
                                  </a:lnTo>
                                  <a:lnTo>
                                    <a:pt x="407670" y="532130"/>
                                  </a:lnTo>
                                  <a:lnTo>
                                    <a:pt x="403860" y="542290"/>
                                  </a:lnTo>
                                  <a:lnTo>
                                    <a:pt x="401320" y="548640"/>
                                  </a:lnTo>
                                  <a:lnTo>
                                    <a:pt x="393700" y="556260"/>
                                  </a:lnTo>
                                  <a:lnTo>
                                    <a:pt x="389890" y="556260"/>
                                  </a:lnTo>
                                  <a:lnTo>
                                    <a:pt x="383540" y="552450"/>
                                  </a:lnTo>
                                  <a:lnTo>
                                    <a:pt x="375920" y="556260"/>
                                  </a:lnTo>
                                  <a:lnTo>
                                    <a:pt x="350520" y="556260"/>
                                  </a:lnTo>
                                  <a:lnTo>
                                    <a:pt x="344170" y="558800"/>
                                  </a:lnTo>
                                  <a:lnTo>
                                    <a:pt x="336550" y="565150"/>
                                  </a:lnTo>
                                  <a:lnTo>
                                    <a:pt x="332740" y="575310"/>
                                  </a:lnTo>
                                  <a:lnTo>
                                    <a:pt x="326390" y="585470"/>
                                  </a:lnTo>
                                  <a:lnTo>
                                    <a:pt x="320040" y="568960"/>
                                  </a:lnTo>
                                  <a:lnTo>
                                    <a:pt x="322580" y="548640"/>
                                  </a:lnTo>
                                  <a:lnTo>
                                    <a:pt x="326390" y="532130"/>
                                  </a:lnTo>
                                  <a:lnTo>
                                    <a:pt x="332740" y="515620"/>
                                  </a:lnTo>
                                  <a:lnTo>
                                    <a:pt x="340360" y="506730"/>
                                  </a:lnTo>
                                  <a:lnTo>
                                    <a:pt x="350520" y="496570"/>
                                  </a:lnTo>
                                  <a:lnTo>
                                    <a:pt x="358140" y="486410"/>
                                  </a:lnTo>
                                  <a:lnTo>
                                    <a:pt x="368300" y="476250"/>
                                  </a:lnTo>
                                  <a:lnTo>
                                    <a:pt x="379730" y="467360"/>
                                  </a:lnTo>
                                  <a:lnTo>
                                    <a:pt x="386080" y="457200"/>
                                  </a:lnTo>
                                  <a:lnTo>
                                    <a:pt x="393700" y="447040"/>
                                  </a:lnTo>
                                  <a:lnTo>
                                    <a:pt x="401320" y="440690"/>
                                  </a:lnTo>
                                  <a:lnTo>
                                    <a:pt x="403860" y="430530"/>
                                  </a:lnTo>
                                  <a:lnTo>
                                    <a:pt x="401320" y="426720"/>
                                  </a:lnTo>
                                  <a:lnTo>
                                    <a:pt x="393700" y="426720"/>
                                  </a:lnTo>
                                  <a:lnTo>
                                    <a:pt x="383540" y="434340"/>
                                  </a:lnTo>
                                  <a:lnTo>
                                    <a:pt x="379730" y="443230"/>
                                  </a:lnTo>
                                  <a:lnTo>
                                    <a:pt x="372110" y="453390"/>
                                  </a:lnTo>
                                  <a:lnTo>
                                    <a:pt x="365760" y="463550"/>
                                  </a:lnTo>
                                  <a:lnTo>
                                    <a:pt x="358140" y="473710"/>
                                  </a:lnTo>
                                  <a:lnTo>
                                    <a:pt x="347980" y="486410"/>
                                  </a:lnTo>
                                  <a:lnTo>
                                    <a:pt x="340360" y="496570"/>
                                  </a:lnTo>
                                  <a:lnTo>
                                    <a:pt x="332740" y="506730"/>
                                  </a:lnTo>
                                  <a:lnTo>
                                    <a:pt x="326390" y="509270"/>
                                  </a:lnTo>
                                  <a:lnTo>
                                    <a:pt x="312420" y="515620"/>
                                  </a:lnTo>
                                  <a:lnTo>
                                    <a:pt x="298450" y="519430"/>
                                  </a:lnTo>
                                  <a:lnTo>
                                    <a:pt x="288290" y="519430"/>
                                  </a:lnTo>
                                  <a:lnTo>
                                    <a:pt x="278130" y="513080"/>
                                  </a:lnTo>
                                  <a:lnTo>
                                    <a:pt x="266700" y="509270"/>
                                  </a:lnTo>
                                  <a:lnTo>
                                    <a:pt x="256540" y="506730"/>
                                  </a:lnTo>
                                  <a:lnTo>
                                    <a:pt x="245110" y="506730"/>
                                  </a:lnTo>
                                  <a:lnTo>
                                    <a:pt x="234950" y="509270"/>
                                  </a:lnTo>
                                  <a:lnTo>
                                    <a:pt x="234950" y="500380"/>
                                  </a:lnTo>
                                  <a:lnTo>
                                    <a:pt x="242570" y="483870"/>
                                  </a:lnTo>
                                  <a:lnTo>
                                    <a:pt x="248920" y="463550"/>
                                  </a:lnTo>
                                  <a:lnTo>
                                    <a:pt x="260350" y="443230"/>
                                  </a:lnTo>
                                  <a:lnTo>
                                    <a:pt x="274320" y="424180"/>
                                  </a:lnTo>
                                  <a:lnTo>
                                    <a:pt x="292100" y="407670"/>
                                  </a:lnTo>
                                  <a:lnTo>
                                    <a:pt x="312420" y="393700"/>
                                  </a:lnTo>
                                  <a:lnTo>
                                    <a:pt x="336550" y="388620"/>
                                  </a:lnTo>
                                  <a:lnTo>
                                    <a:pt x="358140" y="384810"/>
                                  </a:lnTo>
                                  <a:lnTo>
                                    <a:pt x="379730" y="374650"/>
                                  </a:lnTo>
                                  <a:lnTo>
                                    <a:pt x="401320" y="364490"/>
                                  </a:lnTo>
                                  <a:lnTo>
                                    <a:pt x="417830" y="347980"/>
                                  </a:lnTo>
                                  <a:lnTo>
                                    <a:pt x="435610" y="331470"/>
                                  </a:lnTo>
                                  <a:lnTo>
                                    <a:pt x="449580" y="312420"/>
                                  </a:lnTo>
                                  <a:lnTo>
                                    <a:pt x="463550" y="289560"/>
                                  </a:lnTo>
                                  <a:lnTo>
                                    <a:pt x="473710" y="265430"/>
                                  </a:lnTo>
                                  <a:lnTo>
                                    <a:pt x="485140" y="243840"/>
                                  </a:lnTo>
                                  <a:lnTo>
                                    <a:pt x="491490" y="217170"/>
                                  </a:lnTo>
                                  <a:lnTo>
                                    <a:pt x="499110" y="190500"/>
                                  </a:lnTo>
                                  <a:lnTo>
                                    <a:pt x="502920" y="167640"/>
                                  </a:lnTo>
                                  <a:lnTo>
                                    <a:pt x="506730" y="140970"/>
                                  </a:lnTo>
                                  <a:lnTo>
                                    <a:pt x="502920" y="118110"/>
                                  </a:lnTo>
                                  <a:lnTo>
                                    <a:pt x="502920" y="91440"/>
                                  </a:lnTo>
                                  <a:lnTo>
                                    <a:pt x="495300" y="72390"/>
                                  </a:lnTo>
                                  <a:lnTo>
                                    <a:pt x="491490" y="58420"/>
                                  </a:lnTo>
                                  <a:lnTo>
                                    <a:pt x="485140" y="48260"/>
                                  </a:lnTo>
                                  <a:lnTo>
                                    <a:pt x="477520" y="39370"/>
                                  </a:lnTo>
                                  <a:lnTo>
                                    <a:pt x="471170" y="31750"/>
                                  </a:lnTo>
                                  <a:lnTo>
                                    <a:pt x="463550" y="26670"/>
                                  </a:lnTo>
                                  <a:lnTo>
                                    <a:pt x="455930" y="22860"/>
                                  </a:lnTo>
                                  <a:lnTo>
                                    <a:pt x="453390" y="19050"/>
                                  </a:lnTo>
                                  <a:lnTo>
                                    <a:pt x="427990" y="19050"/>
                                  </a:lnTo>
                                  <a:lnTo>
                                    <a:pt x="417830" y="22860"/>
                                  </a:lnTo>
                                  <a:lnTo>
                                    <a:pt x="403860" y="29210"/>
                                  </a:lnTo>
                                  <a:lnTo>
                                    <a:pt x="393700" y="35560"/>
                                  </a:lnTo>
                                  <a:lnTo>
                                    <a:pt x="383540" y="52070"/>
                                  </a:lnTo>
                                  <a:lnTo>
                                    <a:pt x="375920" y="68580"/>
                                  </a:lnTo>
                                  <a:lnTo>
                                    <a:pt x="368300" y="95250"/>
                                  </a:lnTo>
                                  <a:lnTo>
                                    <a:pt x="365760" y="121920"/>
                                  </a:lnTo>
                                  <a:lnTo>
                                    <a:pt x="358140" y="147320"/>
                                  </a:lnTo>
                                  <a:lnTo>
                                    <a:pt x="347980" y="170180"/>
                                  </a:lnTo>
                                  <a:lnTo>
                                    <a:pt x="336550" y="194310"/>
                                  </a:lnTo>
                                  <a:lnTo>
                                    <a:pt x="326390" y="213360"/>
                                  </a:lnTo>
                                  <a:lnTo>
                                    <a:pt x="308610" y="229870"/>
                                  </a:lnTo>
                                  <a:lnTo>
                                    <a:pt x="295910" y="243840"/>
                                  </a:lnTo>
                                  <a:lnTo>
                                    <a:pt x="278130" y="252730"/>
                                  </a:lnTo>
                                  <a:lnTo>
                                    <a:pt x="260350" y="262890"/>
                                  </a:lnTo>
                                  <a:lnTo>
                                    <a:pt x="242570" y="265430"/>
                                  </a:lnTo>
                                  <a:lnTo>
                                    <a:pt x="220980" y="269240"/>
                                  </a:lnTo>
                                  <a:lnTo>
                                    <a:pt x="203200" y="265430"/>
                                  </a:lnTo>
                                  <a:lnTo>
                                    <a:pt x="186690" y="260350"/>
                                  </a:lnTo>
                                  <a:lnTo>
                                    <a:pt x="168910" y="250190"/>
                                  </a:lnTo>
                                  <a:lnTo>
                                    <a:pt x="154940" y="236220"/>
                                  </a:lnTo>
                                  <a:lnTo>
                                    <a:pt x="137160" y="219710"/>
                                  </a:lnTo>
                                  <a:lnTo>
                                    <a:pt x="129540" y="200660"/>
                                  </a:lnTo>
                                  <a:lnTo>
                                    <a:pt x="125730" y="184150"/>
                                  </a:lnTo>
                                  <a:lnTo>
                                    <a:pt x="125730" y="161290"/>
                                  </a:lnTo>
                                  <a:lnTo>
                                    <a:pt x="107950" y="153670"/>
                                  </a:lnTo>
                                  <a:lnTo>
                                    <a:pt x="91440" y="153670"/>
                                  </a:lnTo>
                                  <a:lnTo>
                                    <a:pt x="69850" y="157480"/>
                                  </a:lnTo>
                                  <a:lnTo>
                                    <a:pt x="52070" y="167640"/>
                                  </a:lnTo>
                                  <a:lnTo>
                                    <a:pt x="34290" y="180340"/>
                                  </a:lnTo>
                                  <a:lnTo>
                                    <a:pt x="24130" y="200660"/>
                                  </a:lnTo>
                                  <a:lnTo>
                                    <a:pt x="16510" y="223520"/>
                                  </a:lnTo>
                                  <a:lnTo>
                                    <a:pt x="16510" y="250190"/>
                                  </a:lnTo>
                                  <a:lnTo>
                                    <a:pt x="20320" y="269240"/>
                                  </a:lnTo>
                                  <a:lnTo>
                                    <a:pt x="27940" y="281940"/>
                                  </a:lnTo>
                                  <a:lnTo>
                                    <a:pt x="34290" y="293370"/>
                                  </a:lnTo>
                                  <a:lnTo>
                                    <a:pt x="45720" y="295910"/>
                                  </a:lnTo>
                                  <a:lnTo>
                                    <a:pt x="55880" y="298450"/>
                                  </a:lnTo>
                                  <a:lnTo>
                                    <a:pt x="69850" y="298450"/>
                                  </a:lnTo>
                                  <a:lnTo>
                                    <a:pt x="81280" y="295910"/>
                                  </a:lnTo>
                                  <a:lnTo>
                                    <a:pt x="91440" y="295910"/>
                                  </a:lnTo>
                                  <a:lnTo>
                                    <a:pt x="105410" y="281940"/>
                                  </a:lnTo>
                                  <a:lnTo>
                                    <a:pt x="107950" y="269240"/>
                                  </a:lnTo>
                                  <a:lnTo>
                                    <a:pt x="107950" y="250190"/>
                                  </a:lnTo>
                                  <a:lnTo>
                                    <a:pt x="105410" y="240030"/>
                                  </a:lnTo>
                                  <a:lnTo>
                                    <a:pt x="97790" y="233680"/>
                                  </a:lnTo>
                                  <a:lnTo>
                                    <a:pt x="91440" y="233680"/>
                                  </a:lnTo>
                                  <a:lnTo>
                                    <a:pt x="83820" y="240030"/>
                                  </a:lnTo>
                                  <a:lnTo>
                                    <a:pt x="91440" y="250190"/>
                                  </a:lnTo>
                                  <a:lnTo>
                                    <a:pt x="87630" y="265430"/>
                                  </a:lnTo>
                                  <a:lnTo>
                                    <a:pt x="77470" y="256540"/>
                                  </a:lnTo>
                                  <a:lnTo>
                                    <a:pt x="69850" y="250190"/>
                                  </a:lnTo>
                                  <a:lnTo>
                                    <a:pt x="67310" y="240030"/>
                                  </a:lnTo>
                                  <a:lnTo>
                                    <a:pt x="67310" y="227330"/>
                                  </a:lnTo>
                                  <a:lnTo>
                                    <a:pt x="69850" y="223520"/>
                                  </a:lnTo>
                                  <a:lnTo>
                                    <a:pt x="73660" y="217170"/>
                                  </a:lnTo>
                                  <a:lnTo>
                                    <a:pt x="81280" y="213360"/>
                                  </a:lnTo>
                                  <a:lnTo>
                                    <a:pt x="87630" y="210820"/>
                                  </a:lnTo>
                                  <a:lnTo>
                                    <a:pt x="93980" y="207010"/>
                                  </a:lnTo>
                                  <a:lnTo>
                                    <a:pt x="101600" y="210820"/>
                                  </a:lnTo>
                                  <a:lnTo>
                                    <a:pt x="107950" y="210820"/>
                                  </a:lnTo>
                                  <a:lnTo>
                                    <a:pt x="111760" y="217170"/>
                                  </a:lnTo>
                                  <a:lnTo>
                                    <a:pt x="119380" y="227330"/>
                                  </a:lnTo>
                                  <a:lnTo>
                                    <a:pt x="121920" y="240030"/>
                                  </a:lnTo>
                                  <a:lnTo>
                                    <a:pt x="125730" y="250190"/>
                                  </a:lnTo>
                                  <a:lnTo>
                                    <a:pt x="125730" y="265430"/>
                                  </a:lnTo>
                                  <a:lnTo>
                                    <a:pt x="121920" y="279400"/>
                                  </a:lnTo>
                                  <a:lnTo>
                                    <a:pt x="119380" y="293370"/>
                                  </a:lnTo>
                                  <a:lnTo>
                                    <a:pt x="107950" y="306070"/>
                                  </a:lnTo>
                                  <a:lnTo>
                                    <a:pt x="93980" y="314960"/>
                                  </a:lnTo>
                                  <a:lnTo>
                                    <a:pt x="77470" y="322580"/>
                                  </a:lnTo>
                                  <a:lnTo>
                                    <a:pt x="63500" y="325120"/>
                                  </a:lnTo>
                                  <a:lnTo>
                                    <a:pt x="45720" y="322580"/>
                                  </a:lnTo>
                                  <a:lnTo>
                                    <a:pt x="31750" y="318770"/>
                                  </a:lnTo>
                                  <a:lnTo>
                                    <a:pt x="20320" y="308610"/>
                                  </a:lnTo>
                                  <a:lnTo>
                                    <a:pt x="10160" y="295910"/>
                                  </a:lnTo>
                                  <a:lnTo>
                                    <a:pt x="2540" y="276860"/>
                                  </a:lnTo>
                                  <a:lnTo>
                                    <a:pt x="0" y="256540"/>
                                  </a:lnTo>
                                  <a:lnTo>
                                    <a:pt x="0" y="229870"/>
                                  </a:lnTo>
                                  <a:lnTo>
                                    <a:pt x="2540" y="207010"/>
                                  </a:lnTo>
                                  <a:lnTo>
                                    <a:pt x="13970" y="184150"/>
                                  </a:lnTo>
                                  <a:lnTo>
                                    <a:pt x="27940" y="163830"/>
                                  </a:lnTo>
                                  <a:lnTo>
                                    <a:pt x="45720" y="147320"/>
                                  </a:lnTo>
                                  <a:lnTo>
                                    <a:pt x="69850" y="138430"/>
                                  </a:lnTo>
                                  <a:lnTo>
                                    <a:pt x="97790" y="134620"/>
                                  </a:lnTo>
                                  <a:lnTo>
                                    <a:pt x="133350" y="140970"/>
                                  </a:lnTo>
                                  <a:lnTo>
                                    <a:pt x="143510" y="124460"/>
                                  </a:lnTo>
                                  <a:lnTo>
                                    <a:pt x="157480" y="111760"/>
                                  </a:lnTo>
                                  <a:lnTo>
                                    <a:pt x="175260" y="97790"/>
                                  </a:lnTo>
                                  <a:lnTo>
                                    <a:pt x="196850" y="88900"/>
                                  </a:lnTo>
                                  <a:lnTo>
                                    <a:pt x="213360" y="81280"/>
                                  </a:lnTo>
                                  <a:lnTo>
                                    <a:pt x="231140" y="81280"/>
                                  </a:lnTo>
                                  <a:lnTo>
                                    <a:pt x="245110" y="88900"/>
                                  </a:lnTo>
                                  <a:lnTo>
                                    <a:pt x="256540" y="101600"/>
                                  </a:lnTo>
                                  <a:lnTo>
                                    <a:pt x="260350" y="124460"/>
                                  </a:lnTo>
                                  <a:lnTo>
                                    <a:pt x="260350" y="140970"/>
                                  </a:lnTo>
                                  <a:lnTo>
                                    <a:pt x="256540" y="157480"/>
                                  </a:lnTo>
                                  <a:lnTo>
                                    <a:pt x="245110" y="167640"/>
                                  </a:lnTo>
                                  <a:lnTo>
                                    <a:pt x="242570" y="170180"/>
                                  </a:lnTo>
                                  <a:lnTo>
                                    <a:pt x="234950" y="170180"/>
                                  </a:lnTo>
                                  <a:lnTo>
                                    <a:pt x="227330" y="167640"/>
                                  </a:lnTo>
                                  <a:lnTo>
                                    <a:pt x="220980" y="167640"/>
                                  </a:lnTo>
                                  <a:lnTo>
                                    <a:pt x="210820" y="163830"/>
                                  </a:lnTo>
                                  <a:lnTo>
                                    <a:pt x="207010" y="161290"/>
                                  </a:lnTo>
                                  <a:lnTo>
                                    <a:pt x="203200" y="153670"/>
                                  </a:lnTo>
                                  <a:lnTo>
                                    <a:pt x="200660" y="151130"/>
                                  </a:lnTo>
                                  <a:lnTo>
                                    <a:pt x="200660" y="140970"/>
                                  </a:lnTo>
                                  <a:lnTo>
                                    <a:pt x="203200" y="138430"/>
                                  </a:lnTo>
                                  <a:lnTo>
                                    <a:pt x="207010" y="138430"/>
                                  </a:lnTo>
                                  <a:lnTo>
                                    <a:pt x="213360" y="144780"/>
                                  </a:lnTo>
                                  <a:lnTo>
                                    <a:pt x="220980" y="151130"/>
                                  </a:lnTo>
                                  <a:lnTo>
                                    <a:pt x="234950" y="151130"/>
                                  </a:lnTo>
                                  <a:lnTo>
                                    <a:pt x="242570" y="147320"/>
                                  </a:lnTo>
                                  <a:lnTo>
                                    <a:pt x="245110" y="140970"/>
                                  </a:lnTo>
                                  <a:lnTo>
                                    <a:pt x="245110" y="121920"/>
                                  </a:lnTo>
                                  <a:lnTo>
                                    <a:pt x="242570" y="114300"/>
                                  </a:lnTo>
                                  <a:lnTo>
                                    <a:pt x="238760" y="105410"/>
                                  </a:lnTo>
                                  <a:lnTo>
                                    <a:pt x="227330" y="101600"/>
                                  </a:lnTo>
                                  <a:lnTo>
                                    <a:pt x="217170" y="97790"/>
                                  </a:lnTo>
                                  <a:lnTo>
                                    <a:pt x="203200" y="101600"/>
                                  </a:lnTo>
                                  <a:lnTo>
                                    <a:pt x="189230" y="107950"/>
                                  </a:lnTo>
                                  <a:lnTo>
                                    <a:pt x="175260" y="114300"/>
                                  </a:lnTo>
                                  <a:lnTo>
                                    <a:pt x="161290" y="128270"/>
                                  </a:lnTo>
                                  <a:lnTo>
                                    <a:pt x="151130" y="147320"/>
                                  </a:lnTo>
                                  <a:lnTo>
                                    <a:pt x="147320" y="157480"/>
                                  </a:lnTo>
                                  <a:lnTo>
                                    <a:pt x="143510" y="167640"/>
                                  </a:lnTo>
                                  <a:lnTo>
                                    <a:pt x="143510" y="180340"/>
                                  </a:lnTo>
                                  <a:lnTo>
                                    <a:pt x="147320" y="196850"/>
                                  </a:lnTo>
                                  <a:lnTo>
                                    <a:pt x="151130" y="210820"/>
                                  </a:lnTo>
                                  <a:lnTo>
                                    <a:pt x="161290" y="223520"/>
                                  </a:lnTo>
                                  <a:lnTo>
                                    <a:pt x="175260" y="233680"/>
                                  </a:lnTo>
                                  <a:lnTo>
                                    <a:pt x="196850" y="243840"/>
                                  </a:lnTo>
                                  <a:lnTo>
                                    <a:pt x="193040" y="227330"/>
                                  </a:lnTo>
                                  <a:lnTo>
                                    <a:pt x="193040" y="217170"/>
                                  </a:lnTo>
                                  <a:lnTo>
                                    <a:pt x="189230" y="210820"/>
                                  </a:lnTo>
                                  <a:lnTo>
                                    <a:pt x="193040" y="207010"/>
                                  </a:lnTo>
                                  <a:lnTo>
                                    <a:pt x="196850" y="213360"/>
                                  </a:lnTo>
                                  <a:lnTo>
                                    <a:pt x="203200" y="219710"/>
                                  </a:lnTo>
                                  <a:lnTo>
                                    <a:pt x="213360" y="227330"/>
                                  </a:lnTo>
                                  <a:lnTo>
                                    <a:pt x="227330" y="229870"/>
                                  </a:lnTo>
                                  <a:lnTo>
                                    <a:pt x="242570" y="233680"/>
                                  </a:lnTo>
                                  <a:lnTo>
                                    <a:pt x="270510" y="233680"/>
                                  </a:lnTo>
                                  <a:lnTo>
                                    <a:pt x="280670" y="227330"/>
                                  </a:lnTo>
                                  <a:lnTo>
                                    <a:pt x="295910" y="219710"/>
                                  </a:lnTo>
                                  <a:lnTo>
                                    <a:pt x="308610" y="210820"/>
                                  </a:lnTo>
                                  <a:lnTo>
                                    <a:pt x="320040" y="196850"/>
                                  </a:lnTo>
                                  <a:lnTo>
                                    <a:pt x="336550" y="163830"/>
                                  </a:lnTo>
                                  <a:lnTo>
                                    <a:pt x="347980" y="130810"/>
                                  </a:lnTo>
                                  <a:lnTo>
                                    <a:pt x="354330" y="97790"/>
                                  </a:lnTo>
                                  <a:lnTo>
                                    <a:pt x="361950" y="64770"/>
                                  </a:lnTo>
                                  <a:lnTo>
                                    <a:pt x="372110" y="39370"/>
                                  </a:lnTo>
                                  <a:lnTo>
                                    <a:pt x="389890" y="15240"/>
                                  </a:lnTo>
                                  <a:lnTo>
                                    <a:pt x="415290" y="2540"/>
                                  </a:lnTo>
                                  <a:lnTo>
                                    <a:pt x="445770" y="0"/>
                                  </a:lnTo>
                                  <a:close/>
                                </a:path>
                              </a:pathLst>
                            </a:custGeom>
                            <a:solidFill>
                              <a:srgbClr val="005196"/>
                            </a:solidFill>
                            <a:ln>
                              <a:noFill/>
                            </a:ln>
                          </wps:spPr>
                          <wps:bodyPr anchorCtr="0" anchor="ctr" bIns="91425" lIns="91425" spcFirstLastPara="1" rIns="91425" wrap="square" tIns="91425">
                            <a:noAutofit/>
                          </wps:bodyPr>
                        </wps:wsp>
                        <wps:wsp>
                          <wps:cNvSpPr/>
                          <wps:cNvPr id="89" name="Shape 89"/>
                          <wps:spPr>
                            <a:xfrm>
                              <a:off x="5960110" y="9607550"/>
                              <a:ext cx="55880" cy="125730"/>
                            </a:xfrm>
                            <a:custGeom>
                              <a:rect b="b" l="l" r="r" t="t"/>
                              <a:pathLst>
                                <a:path extrusionOk="0" h="125730" w="55880">
                                  <a:moveTo>
                                    <a:pt x="24130" y="0"/>
                                  </a:moveTo>
                                  <a:lnTo>
                                    <a:pt x="35560" y="6350"/>
                                  </a:lnTo>
                                  <a:lnTo>
                                    <a:pt x="41910" y="19050"/>
                                  </a:lnTo>
                                  <a:lnTo>
                                    <a:pt x="49530" y="31750"/>
                                  </a:lnTo>
                                  <a:lnTo>
                                    <a:pt x="53340" y="52070"/>
                                  </a:lnTo>
                                  <a:lnTo>
                                    <a:pt x="55880" y="68580"/>
                                  </a:lnTo>
                                  <a:lnTo>
                                    <a:pt x="55880" y="105410"/>
                                  </a:lnTo>
                                  <a:lnTo>
                                    <a:pt x="53340" y="125730"/>
                                  </a:lnTo>
                                  <a:lnTo>
                                    <a:pt x="49530" y="109220"/>
                                  </a:lnTo>
                                  <a:lnTo>
                                    <a:pt x="45720" y="97789"/>
                                  </a:lnTo>
                                  <a:lnTo>
                                    <a:pt x="41910" y="85089"/>
                                  </a:lnTo>
                                  <a:lnTo>
                                    <a:pt x="38100" y="72389"/>
                                  </a:lnTo>
                                  <a:lnTo>
                                    <a:pt x="31750" y="62230"/>
                                  </a:lnTo>
                                  <a:lnTo>
                                    <a:pt x="24130" y="59689"/>
                                  </a:lnTo>
                                  <a:lnTo>
                                    <a:pt x="0" y="59689"/>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90" name="Shape 90"/>
                          <wps:spPr>
                            <a:xfrm>
                              <a:off x="6015990" y="9551670"/>
                              <a:ext cx="46990" cy="59690"/>
                            </a:xfrm>
                            <a:custGeom>
                              <a:rect b="b" l="l" r="r" t="t"/>
                              <a:pathLst>
                                <a:path extrusionOk="0" h="59690" w="46990">
                                  <a:moveTo>
                                    <a:pt x="21590" y="0"/>
                                  </a:moveTo>
                                  <a:lnTo>
                                    <a:pt x="31750" y="0"/>
                                  </a:lnTo>
                                  <a:lnTo>
                                    <a:pt x="39370" y="6350"/>
                                  </a:lnTo>
                                  <a:lnTo>
                                    <a:pt x="43180" y="19050"/>
                                  </a:lnTo>
                                  <a:lnTo>
                                    <a:pt x="46990" y="33020"/>
                                  </a:lnTo>
                                  <a:lnTo>
                                    <a:pt x="43180" y="45720"/>
                                  </a:lnTo>
                                  <a:lnTo>
                                    <a:pt x="39370" y="55880"/>
                                  </a:lnTo>
                                  <a:lnTo>
                                    <a:pt x="31750" y="55880"/>
                                  </a:lnTo>
                                  <a:lnTo>
                                    <a:pt x="29210" y="59690"/>
                                  </a:lnTo>
                                  <a:lnTo>
                                    <a:pt x="25400" y="59690"/>
                                  </a:lnTo>
                                  <a:lnTo>
                                    <a:pt x="21590" y="55880"/>
                                  </a:lnTo>
                                  <a:lnTo>
                                    <a:pt x="17780" y="55880"/>
                                  </a:lnTo>
                                  <a:lnTo>
                                    <a:pt x="15240" y="52070"/>
                                  </a:lnTo>
                                  <a:lnTo>
                                    <a:pt x="11430" y="49530"/>
                                  </a:lnTo>
                                  <a:lnTo>
                                    <a:pt x="3810" y="45720"/>
                                  </a:lnTo>
                                  <a:lnTo>
                                    <a:pt x="0" y="35560"/>
                                  </a:lnTo>
                                  <a:lnTo>
                                    <a:pt x="0" y="26670"/>
                                  </a:lnTo>
                                  <a:lnTo>
                                    <a:pt x="3810" y="16510"/>
                                  </a:lnTo>
                                  <a:lnTo>
                                    <a:pt x="7620" y="6350"/>
                                  </a:lnTo>
                                  <a:lnTo>
                                    <a:pt x="15240" y="2540"/>
                                  </a:lnTo>
                                  <a:lnTo>
                                    <a:pt x="21590" y="0"/>
                                  </a:lnTo>
                                  <a:close/>
                                </a:path>
                              </a:pathLst>
                            </a:custGeom>
                            <a:solidFill>
                              <a:srgbClr val="005196"/>
                            </a:solidFill>
                            <a:ln>
                              <a:noFill/>
                            </a:ln>
                          </wps:spPr>
                          <wps:bodyPr anchorCtr="0" anchor="ctr" bIns="91425" lIns="91425" spcFirstLastPara="1" rIns="91425" wrap="square" tIns="91425">
                            <a:noAutofit/>
                          </wps:bodyPr>
                        </wps:wsp>
                        <wps:wsp>
                          <wps:cNvSpPr/>
                          <wps:cNvPr id="91" name="Shape 91"/>
                          <wps:spPr>
                            <a:xfrm>
                              <a:off x="5031740" y="9607550"/>
                              <a:ext cx="872490" cy="421639"/>
                            </a:xfrm>
                            <a:custGeom>
                              <a:rect b="b" l="l" r="r" t="t"/>
                              <a:pathLst>
                                <a:path extrusionOk="0" h="421639" w="872490">
                                  <a:moveTo>
                                    <a:pt x="397510" y="0"/>
                                  </a:moveTo>
                                  <a:lnTo>
                                    <a:pt x="411480" y="0"/>
                                  </a:lnTo>
                                  <a:lnTo>
                                    <a:pt x="429260" y="2539"/>
                                  </a:lnTo>
                                  <a:lnTo>
                                    <a:pt x="443230" y="6350"/>
                                  </a:lnTo>
                                  <a:lnTo>
                                    <a:pt x="468630" y="22860"/>
                                  </a:lnTo>
                                  <a:lnTo>
                                    <a:pt x="488950" y="39370"/>
                                  </a:lnTo>
                                  <a:lnTo>
                                    <a:pt x="502920" y="58420"/>
                                  </a:lnTo>
                                  <a:lnTo>
                                    <a:pt x="513080" y="78739"/>
                                  </a:lnTo>
                                  <a:lnTo>
                                    <a:pt x="524510" y="101600"/>
                                  </a:lnTo>
                                  <a:lnTo>
                                    <a:pt x="534670" y="121920"/>
                                  </a:lnTo>
                                  <a:lnTo>
                                    <a:pt x="544830" y="140970"/>
                                  </a:lnTo>
                                  <a:lnTo>
                                    <a:pt x="560070" y="157480"/>
                                  </a:lnTo>
                                  <a:lnTo>
                                    <a:pt x="574040" y="170180"/>
                                  </a:lnTo>
                                  <a:lnTo>
                                    <a:pt x="588010" y="184150"/>
                                  </a:lnTo>
                                  <a:lnTo>
                                    <a:pt x="601980" y="196850"/>
                                  </a:lnTo>
                                  <a:lnTo>
                                    <a:pt x="615950" y="207010"/>
                                  </a:lnTo>
                                  <a:lnTo>
                                    <a:pt x="629920" y="219710"/>
                                  </a:lnTo>
                                  <a:lnTo>
                                    <a:pt x="643890" y="233680"/>
                                  </a:lnTo>
                                  <a:lnTo>
                                    <a:pt x="657860" y="242570"/>
                                  </a:lnTo>
                                  <a:lnTo>
                                    <a:pt x="675640" y="252730"/>
                                  </a:lnTo>
                                  <a:lnTo>
                                    <a:pt x="693420" y="259080"/>
                                  </a:lnTo>
                                  <a:lnTo>
                                    <a:pt x="713740" y="265430"/>
                                  </a:lnTo>
                                  <a:lnTo>
                                    <a:pt x="735330" y="273050"/>
                                  </a:lnTo>
                                  <a:lnTo>
                                    <a:pt x="755650" y="275589"/>
                                  </a:lnTo>
                                  <a:lnTo>
                                    <a:pt x="836930" y="275589"/>
                                  </a:lnTo>
                                  <a:lnTo>
                                    <a:pt x="872490" y="273050"/>
                                  </a:lnTo>
                                  <a:lnTo>
                                    <a:pt x="864870" y="281939"/>
                                  </a:lnTo>
                                  <a:lnTo>
                                    <a:pt x="854710" y="289560"/>
                                  </a:lnTo>
                                  <a:lnTo>
                                    <a:pt x="847090" y="298450"/>
                                  </a:lnTo>
                                  <a:lnTo>
                                    <a:pt x="840740" y="308610"/>
                                  </a:lnTo>
                                  <a:lnTo>
                                    <a:pt x="836930" y="314960"/>
                                  </a:lnTo>
                                  <a:lnTo>
                                    <a:pt x="830580" y="325120"/>
                                  </a:lnTo>
                                  <a:lnTo>
                                    <a:pt x="830580" y="335280"/>
                                  </a:lnTo>
                                  <a:lnTo>
                                    <a:pt x="826770" y="347980"/>
                                  </a:lnTo>
                                  <a:lnTo>
                                    <a:pt x="806450" y="351789"/>
                                  </a:lnTo>
                                  <a:lnTo>
                                    <a:pt x="784860" y="355600"/>
                                  </a:lnTo>
                                  <a:lnTo>
                                    <a:pt x="759460" y="358139"/>
                                  </a:lnTo>
                                  <a:lnTo>
                                    <a:pt x="735330" y="358139"/>
                                  </a:lnTo>
                                  <a:lnTo>
                                    <a:pt x="711200" y="355600"/>
                                  </a:lnTo>
                                  <a:lnTo>
                                    <a:pt x="683260" y="347980"/>
                                  </a:lnTo>
                                  <a:lnTo>
                                    <a:pt x="657860" y="341630"/>
                                  </a:lnTo>
                                  <a:lnTo>
                                    <a:pt x="629920" y="335280"/>
                                  </a:lnTo>
                                  <a:lnTo>
                                    <a:pt x="604520" y="322580"/>
                                  </a:lnTo>
                                  <a:lnTo>
                                    <a:pt x="580390" y="308610"/>
                                  </a:lnTo>
                                  <a:lnTo>
                                    <a:pt x="556260" y="289560"/>
                                  </a:lnTo>
                                  <a:lnTo>
                                    <a:pt x="534670" y="269239"/>
                                  </a:lnTo>
                                  <a:lnTo>
                                    <a:pt x="516890" y="246380"/>
                                  </a:lnTo>
                                  <a:lnTo>
                                    <a:pt x="502920" y="217170"/>
                                  </a:lnTo>
                                  <a:lnTo>
                                    <a:pt x="488950" y="186689"/>
                                  </a:lnTo>
                                  <a:lnTo>
                                    <a:pt x="482600" y="154939"/>
                                  </a:lnTo>
                                  <a:lnTo>
                                    <a:pt x="478790" y="170180"/>
                                  </a:lnTo>
                                  <a:lnTo>
                                    <a:pt x="478790" y="190500"/>
                                  </a:lnTo>
                                  <a:lnTo>
                                    <a:pt x="482600" y="217170"/>
                                  </a:lnTo>
                                  <a:lnTo>
                                    <a:pt x="485140" y="242570"/>
                                  </a:lnTo>
                                  <a:lnTo>
                                    <a:pt x="482600" y="259080"/>
                                  </a:lnTo>
                                  <a:lnTo>
                                    <a:pt x="478790" y="273050"/>
                                  </a:lnTo>
                                  <a:lnTo>
                                    <a:pt x="471170" y="289560"/>
                                  </a:lnTo>
                                  <a:lnTo>
                                    <a:pt x="464820" y="298450"/>
                                  </a:lnTo>
                                  <a:lnTo>
                                    <a:pt x="454660" y="306070"/>
                                  </a:lnTo>
                                  <a:lnTo>
                                    <a:pt x="443230" y="306070"/>
                                  </a:lnTo>
                                  <a:lnTo>
                                    <a:pt x="433070" y="295910"/>
                                  </a:lnTo>
                                  <a:lnTo>
                                    <a:pt x="421640" y="275589"/>
                                  </a:lnTo>
                                  <a:lnTo>
                                    <a:pt x="419100" y="262889"/>
                                  </a:lnTo>
                                  <a:lnTo>
                                    <a:pt x="411480" y="273050"/>
                                  </a:lnTo>
                                  <a:lnTo>
                                    <a:pt x="415290" y="312420"/>
                                  </a:lnTo>
                                  <a:lnTo>
                                    <a:pt x="411480" y="341630"/>
                                  </a:lnTo>
                                  <a:lnTo>
                                    <a:pt x="401320" y="361950"/>
                                  </a:lnTo>
                                  <a:lnTo>
                                    <a:pt x="387350" y="374650"/>
                                  </a:lnTo>
                                  <a:lnTo>
                                    <a:pt x="373380" y="384810"/>
                                  </a:lnTo>
                                  <a:lnTo>
                                    <a:pt x="363220" y="393700"/>
                                  </a:lnTo>
                                  <a:lnTo>
                                    <a:pt x="351790" y="405130"/>
                                  </a:lnTo>
                                  <a:lnTo>
                                    <a:pt x="349250" y="421639"/>
                                  </a:lnTo>
                                  <a:lnTo>
                                    <a:pt x="341630" y="414020"/>
                                  </a:lnTo>
                                  <a:lnTo>
                                    <a:pt x="331470" y="401320"/>
                                  </a:lnTo>
                                  <a:lnTo>
                                    <a:pt x="323850" y="384810"/>
                                  </a:lnTo>
                                  <a:lnTo>
                                    <a:pt x="320040" y="364489"/>
                                  </a:lnTo>
                                  <a:lnTo>
                                    <a:pt x="316230" y="341630"/>
                                  </a:lnTo>
                                  <a:lnTo>
                                    <a:pt x="320040" y="318770"/>
                                  </a:lnTo>
                                  <a:lnTo>
                                    <a:pt x="327660" y="292100"/>
                                  </a:lnTo>
                                  <a:lnTo>
                                    <a:pt x="341630" y="269239"/>
                                  </a:lnTo>
                                  <a:lnTo>
                                    <a:pt x="355600" y="252730"/>
                                  </a:lnTo>
                                  <a:lnTo>
                                    <a:pt x="341630" y="246380"/>
                                  </a:lnTo>
                                  <a:lnTo>
                                    <a:pt x="323850" y="289560"/>
                                  </a:lnTo>
                                  <a:lnTo>
                                    <a:pt x="298450" y="318770"/>
                                  </a:lnTo>
                                  <a:lnTo>
                                    <a:pt x="274320" y="335280"/>
                                  </a:lnTo>
                                  <a:lnTo>
                                    <a:pt x="250190" y="341630"/>
                                  </a:lnTo>
                                  <a:lnTo>
                                    <a:pt x="228600" y="347980"/>
                                  </a:lnTo>
                                  <a:lnTo>
                                    <a:pt x="210820" y="351789"/>
                                  </a:lnTo>
                                  <a:lnTo>
                                    <a:pt x="200660" y="358139"/>
                                  </a:lnTo>
                                  <a:lnTo>
                                    <a:pt x="193040" y="368300"/>
                                  </a:lnTo>
                                  <a:lnTo>
                                    <a:pt x="190500" y="351789"/>
                                  </a:lnTo>
                                  <a:lnTo>
                                    <a:pt x="193040" y="331470"/>
                                  </a:lnTo>
                                  <a:lnTo>
                                    <a:pt x="200660" y="308610"/>
                                  </a:lnTo>
                                  <a:lnTo>
                                    <a:pt x="210820" y="289560"/>
                                  </a:lnTo>
                                  <a:lnTo>
                                    <a:pt x="222250" y="273050"/>
                                  </a:lnTo>
                                  <a:lnTo>
                                    <a:pt x="236220" y="256539"/>
                                  </a:lnTo>
                                  <a:lnTo>
                                    <a:pt x="254000" y="242570"/>
                                  </a:lnTo>
                                  <a:lnTo>
                                    <a:pt x="270510" y="236220"/>
                                  </a:lnTo>
                                  <a:lnTo>
                                    <a:pt x="309880" y="226060"/>
                                  </a:lnTo>
                                  <a:lnTo>
                                    <a:pt x="302260" y="213360"/>
                                  </a:lnTo>
                                  <a:lnTo>
                                    <a:pt x="288290" y="217170"/>
                                  </a:lnTo>
                                  <a:lnTo>
                                    <a:pt x="274320" y="223520"/>
                                  </a:lnTo>
                                  <a:lnTo>
                                    <a:pt x="260350" y="223520"/>
                                  </a:lnTo>
                                  <a:lnTo>
                                    <a:pt x="250190" y="226060"/>
                                  </a:lnTo>
                                  <a:lnTo>
                                    <a:pt x="226060" y="226060"/>
                                  </a:lnTo>
                                  <a:lnTo>
                                    <a:pt x="210820" y="229870"/>
                                  </a:lnTo>
                                  <a:lnTo>
                                    <a:pt x="200660" y="229870"/>
                                  </a:lnTo>
                                  <a:lnTo>
                                    <a:pt x="186690" y="233680"/>
                                  </a:lnTo>
                                  <a:lnTo>
                                    <a:pt x="175260" y="236220"/>
                                  </a:lnTo>
                                  <a:lnTo>
                                    <a:pt x="161290" y="240030"/>
                                  </a:lnTo>
                                  <a:lnTo>
                                    <a:pt x="151130" y="246380"/>
                                  </a:lnTo>
                                  <a:lnTo>
                                    <a:pt x="137160" y="256539"/>
                                  </a:lnTo>
                                  <a:lnTo>
                                    <a:pt x="127000" y="265430"/>
                                  </a:lnTo>
                                  <a:lnTo>
                                    <a:pt x="113030" y="275589"/>
                                  </a:lnTo>
                                  <a:lnTo>
                                    <a:pt x="102870" y="292100"/>
                                  </a:lnTo>
                                  <a:lnTo>
                                    <a:pt x="95250" y="295910"/>
                                  </a:lnTo>
                                  <a:lnTo>
                                    <a:pt x="67310" y="295910"/>
                                  </a:lnTo>
                                  <a:lnTo>
                                    <a:pt x="59690" y="298450"/>
                                  </a:lnTo>
                                  <a:lnTo>
                                    <a:pt x="55880" y="302260"/>
                                  </a:lnTo>
                                  <a:lnTo>
                                    <a:pt x="49530" y="308610"/>
                                  </a:lnTo>
                                  <a:lnTo>
                                    <a:pt x="59690" y="308610"/>
                                  </a:lnTo>
                                  <a:lnTo>
                                    <a:pt x="67310" y="306070"/>
                                  </a:lnTo>
                                  <a:lnTo>
                                    <a:pt x="85090" y="306070"/>
                                  </a:lnTo>
                                  <a:lnTo>
                                    <a:pt x="91440" y="308610"/>
                                  </a:lnTo>
                                  <a:lnTo>
                                    <a:pt x="99060" y="312420"/>
                                  </a:lnTo>
                                  <a:lnTo>
                                    <a:pt x="105410" y="325120"/>
                                  </a:lnTo>
                                  <a:lnTo>
                                    <a:pt x="109220" y="339089"/>
                                  </a:lnTo>
                                  <a:lnTo>
                                    <a:pt x="109220" y="364489"/>
                                  </a:lnTo>
                                  <a:lnTo>
                                    <a:pt x="105410" y="374650"/>
                                  </a:lnTo>
                                  <a:lnTo>
                                    <a:pt x="99060" y="384810"/>
                                  </a:lnTo>
                                  <a:lnTo>
                                    <a:pt x="91440" y="393700"/>
                                  </a:lnTo>
                                  <a:lnTo>
                                    <a:pt x="81280" y="401320"/>
                                  </a:lnTo>
                                  <a:lnTo>
                                    <a:pt x="69850" y="407670"/>
                                  </a:lnTo>
                                  <a:lnTo>
                                    <a:pt x="45720" y="407670"/>
                                  </a:lnTo>
                                  <a:lnTo>
                                    <a:pt x="35560" y="405130"/>
                                  </a:lnTo>
                                  <a:lnTo>
                                    <a:pt x="21590" y="393700"/>
                                  </a:lnTo>
                                  <a:lnTo>
                                    <a:pt x="15240" y="384810"/>
                                  </a:lnTo>
                                  <a:lnTo>
                                    <a:pt x="7620" y="368300"/>
                                  </a:lnTo>
                                  <a:lnTo>
                                    <a:pt x="0" y="351789"/>
                                  </a:lnTo>
                                  <a:lnTo>
                                    <a:pt x="0" y="331470"/>
                                  </a:lnTo>
                                  <a:lnTo>
                                    <a:pt x="7620" y="308610"/>
                                  </a:lnTo>
                                  <a:lnTo>
                                    <a:pt x="21590" y="285750"/>
                                  </a:lnTo>
                                  <a:lnTo>
                                    <a:pt x="35560" y="262889"/>
                                  </a:lnTo>
                                  <a:lnTo>
                                    <a:pt x="55880" y="242570"/>
                                  </a:lnTo>
                                  <a:lnTo>
                                    <a:pt x="73660" y="223520"/>
                                  </a:lnTo>
                                  <a:lnTo>
                                    <a:pt x="95250" y="209550"/>
                                  </a:lnTo>
                                  <a:lnTo>
                                    <a:pt x="113030" y="203200"/>
                                  </a:lnTo>
                                  <a:lnTo>
                                    <a:pt x="134620" y="196850"/>
                                  </a:lnTo>
                                  <a:lnTo>
                                    <a:pt x="154940" y="193039"/>
                                  </a:lnTo>
                                  <a:lnTo>
                                    <a:pt x="175260" y="190500"/>
                                  </a:lnTo>
                                  <a:lnTo>
                                    <a:pt x="200660" y="186689"/>
                                  </a:lnTo>
                                  <a:lnTo>
                                    <a:pt x="222250" y="184150"/>
                                  </a:lnTo>
                                  <a:lnTo>
                                    <a:pt x="243840" y="184150"/>
                                  </a:lnTo>
                                  <a:lnTo>
                                    <a:pt x="264160" y="180339"/>
                                  </a:lnTo>
                                  <a:lnTo>
                                    <a:pt x="284480" y="180339"/>
                                  </a:lnTo>
                                  <a:lnTo>
                                    <a:pt x="306070" y="176530"/>
                                  </a:lnTo>
                                  <a:lnTo>
                                    <a:pt x="327660" y="173989"/>
                                  </a:lnTo>
                                  <a:lnTo>
                                    <a:pt x="345440" y="170180"/>
                                  </a:lnTo>
                                  <a:lnTo>
                                    <a:pt x="359410" y="163830"/>
                                  </a:lnTo>
                                  <a:lnTo>
                                    <a:pt x="373380" y="157480"/>
                                  </a:lnTo>
                                  <a:lnTo>
                                    <a:pt x="387350" y="151130"/>
                                  </a:lnTo>
                                  <a:lnTo>
                                    <a:pt x="393700" y="140970"/>
                                  </a:lnTo>
                                  <a:lnTo>
                                    <a:pt x="403860" y="130810"/>
                                  </a:lnTo>
                                  <a:lnTo>
                                    <a:pt x="411480" y="105410"/>
                                  </a:lnTo>
                                  <a:lnTo>
                                    <a:pt x="419100" y="85089"/>
                                  </a:lnTo>
                                  <a:lnTo>
                                    <a:pt x="419100" y="64770"/>
                                  </a:lnTo>
                                  <a:lnTo>
                                    <a:pt x="415290" y="52070"/>
                                  </a:lnTo>
                                  <a:lnTo>
                                    <a:pt x="407670" y="39370"/>
                                  </a:lnTo>
                                  <a:lnTo>
                                    <a:pt x="393700" y="29210"/>
                                  </a:lnTo>
                                  <a:lnTo>
                                    <a:pt x="369570" y="29210"/>
                                  </a:lnTo>
                                  <a:lnTo>
                                    <a:pt x="355600" y="35560"/>
                                  </a:lnTo>
                                  <a:lnTo>
                                    <a:pt x="349250" y="45720"/>
                                  </a:lnTo>
                                  <a:lnTo>
                                    <a:pt x="345440" y="55880"/>
                                  </a:lnTo>
                                  <a:lnTo>
                                    <a:pt x="345440" y="64770"/>
                                  </a:lnTo>
                                  <a:lnTo>
                                    <a:pt x="349250" y="74930"/>
                                  </a:lnTo>
                                  <a:lnTo>
                                    <a:pt x="351790" y="88900"/>
                                  </a:lnTo>
                                  <a:lnTo>
                                    <a:pt x="363220" y="95250"/>
                                  </a:lnTo>
                                  <a:lnTo>
                                    <a:pt x="369570" y="101600"/>
                                  </a:lnTo>
                                  <a:lnTo>
                                    <a:pt x="363220" y="105410"/>
                                  </a:lnTo>
                                  <a:lnTo>
                                    <a:pt x="337820" y="105410"/>
                                  </a:lnTo>
                                  <a:lnTo>
                                    <a:pt x="334010" y="101600"/>
                                  </a:lnTo>
                                  <a:lnTo>
                                    <a:pt x="331470" y="97789"/>
                                  </a:lnTo>
                                  <a:lnTo>
                                    <a:pt x="327660" y="95250"/>
                                  </a:lnTo>
                                  <a:lnTo>
                                    <a:pt x="327660" y="91439"/>
                                  </a:lnTo>
                                  <a:lnTo>
                                    <a:pt x="320040" y="97789"/>
                                  </a:lnTo>
                                  <a:lnTo>
                                    <a:pt x="316230" y="105410"/>
                                  </a:lnTo>
                                  <a:lnTo>
                                    <a:pt x="313690" y="110489"/>
                                  </a:lnTo>
                                  <a:lnTo>
                                    <a:pt x="309880" y="114300"/>
                                  </a:lnTo>
                                  <a:lnTo>
                                    <a:pt x="292100" y="114300"/>
                                  </a:lnTo>
                                  <a:lnTo>
                                    <a:pt x="284480" y="110489"/>
                                  </a:lnTo>
                                  <a:lnTo>
                                    <a:pt x="281940" y="105410"/>
                                  </a:lnTo>
                                  <a:lnTo>
                                    <a:pt x="281940" y="95250"/>
                                  </a:lnTo>
                                  <a:lnTo>
                                    <a:pt x="284480" y="81280"/>
                                  </a:lnTo>
                                  <a:lnTo>
                                    <a:pt x="292100" y="68580"/>
                                  </a:lnTo>
                                  <a:lnTo>
                                    <a:pt x="298450" y="55880"/>
                                  </a:lnTo>
                                  <a:lnTo>
                                    <a:pt x="309880" y="45720"/>
                                  </a:lnTo>
                                  <a:lnTo>
                                    <a:pt x="320040" y="31750"/>
                                  </a:lnTo>
                                  <a:lnTo>
                                    <a:pt x="327660" y="26670"/>
                                  </a:lnTo>
                                  <a:lnTo>
                                    <a:pt x="337820" y="15239"/>
                                  </a:lnTo>
                                  <a:lnTo>
                                    <a:pt x="349250" y="10160"/>
                                  </a:lnTo>
                                  <a:lnTo>
                                    <a:pt x="365760" y="6350"/>
                                  </a:lnTo>
                                  <a:lnTo>
                                    <a:pt x="379730" y="2539"/>
                                  </a:lnTo>
                                  <a:lnTo>
                                    <a:pt x="397510" y="0"/>
                                  </a:lnTo>
                                  <a:close/>
                                </a:path>
                              </a:pathLst>
                            </a:custGeom>
                            <a:solidFill>
                              <a:srgbClr val="005196"/>
                            </a:solidFill>
                            <a:ln>
                              <a:noFill/>
                            </a:ln>
                          </wps:spPr>
                          <wps:bodyPr anchorCtr="0" anchor="ctr" bIns="91425" lIns="91425" spcFirstLastPara="1" rIns="91425" wrap="square" tIns="91425">
                            <a:noAutofit/>
                          </wps:bodyPr>
                        </wps:wsp>
                        <wps:wsp>
                          <wps:cNvSpPr/>
                          <wps:cNvPr id="92" name="Shape 92"/>
                          <wps:spPr>
                            <a:xfrm>
                              <a:off x="6198870" y="9833610"/>
                              <a:ext cx="474980" cy="217170"/>
                            </a:xfrm>
                            <a:custGeom>
                              <a:rect b="b" l="l" r="r" t="t"/>
                              <a:pathLst>
                                <a:path extrusionOk="0" h="217170" w="474980">
                                  <a:moveTo>
                                    <a:pt x="27940" y="0"/>
                                  </a:moveTo>
                                  <a:lnTo>
                                    <a:pt x="49530" y="20320"/>
                                  </a:lnTo>
                                  <a:lnTo>
                                    <a:pt x="67310" y="36830"/>
                                  </a:lnTo>
                                  <a:lnTo>
                                    <a:pt x="87630" y="55880"/>
                                  </a:lnTo>
                                  <a:lnTo>
                                    <a:pt x="109220" y="68580"/>
                                  </a:lnTo>
                                  <a:lnTo>
                                    <a:pt x="130810" y="85090"/>
                                  </a:lnTo>
                                  <a:lnTo>
                                    <a:pt x="154940" y="99060"/>
                                  </a:lnTo>
                                  <a:lnTo>
                                    <a:pt x="179070" y="109220"/>
                                  </a:lnTo>
                                  <a:lnTo>
                                    <a:pt x="203200" y="118110"/>
                                  </a:lnTo>
                                  <a:lnTo>
                                    <a:pt x="228600" y="125730"/>
                                  </a:lnTo>
                                  <a:lnTo>
                                    <a:pt x="254000" y="132080"/>
                                  </a:lnTo>
                                  <a:lnTo>
                                    <a:pt x="281940" y="138430"/>
                                  </a:lnTo>
                                  <a:lnTo>
                                    <a:pt x="306070" y="138430"/>
                                  </a:lnTo>
                                  <a:lnTo>
                                    <a:pt x="334010" y="142240"/>
                                  </a:lnTo>
                                  <a:lnTo>
                                    <a:pt x="361950" y="138430"/>
                                  </a:lnTo>
                                  <a:lnTo>
                                    <a:pt x="391160" y="134620"/>
                                  </a:lnTo>
                                  <a:lnTo>
                                    <a:pt x="415290" y="132080"/>
                                  </a:lnTo>
                                  <a:lnTo>
                                    <a:pt x="474980" y="196850"/>
                                  </a:lnTo>
                                  <a:lnTo>
                                    <a:pt x="449580" y="204470"/>
                                  </a:lnTo>
                                  <a:lnTo>
                                    <a:pt x="425450" y="210820"/>
                                  </a:lnTo>
                                  <a:lnTo>
                                    <a:pt x="401320" y="213360"/>
                                  </a:lnTo>
                                  <a:lnTo>
                                    <a:pt x="373380" y="217170"/>
                                  </a:lnTo>
                                  <a:lnTo>
                                    <a:pt x="316230" y="217170"/>
                                  </a:lnTo>
                                  <a:lnTo>
                                    <a:pt x="288290" y="213360"/>
                                  </a:lnTo>
                                  <a:lnTo>
                                    <a:pt x="256540" y="210820"/>
                                  </a:lnTo>
                                  <a:lnTo>
                                    <a:pt x="228600" y="204470"/>
                                  </a:lnTo>
                                  <a:lnTo>
                                    <a:pt x="196850" y="196850"/>
                                  </a:lnTo>
                                  <a:lnTo>
                                    <a:pt x="168910" y="191770"/>
                                  </a:lnTo>
                                  <a:lnTo>
                                    <a:pt x="140970" y="180340"/>
                                  </a:lnTo>
                                  <a:lnTo>
                                    <a:pt x="113030" y="167640"/>
                                  </a:lnTo>
                                  <a:lnTo>
                                    <a:pt x="87630" y="154940"/>
                                  </a:lnTo>
                                  <a:lnTo>
                                    <a:pt x="59690" y="138430"/>
                                  </a:lnTo>
                                  <a:lnTo>
                                    <a:pt x="35560" y="121920"/>
                                  </a:lnTo>
                                  <a:lnTo>
                                    <a:pt x="35560" y="99060"/>
                                  </a:lnTo>
                                  <a:lnTo>
                                    <a:pt x="31750" y="88900"/>
                                  </a:lnTo>
                                  <a:lnTo>
                                    <a:pt x="27940" y="82550"/>
                                  </a:lnTo>
                                  <a:lnTo>
                                    <a:pt x="21590" y="72390"/>
                                  </a:lnTo>
                                  <a:lnTo>
                                    <a:pt x="13970" y="63500"/>
                                  </a:lnTo>
                                  <a:lnTo>
                                    <a:pt x="3810" y="53340"/>
                                  </a:lnTo>
                                  <a:lnTo>
                                    <a:pt x="0" y="46990"/>
                                  </a:lnTo>
                                  <a:lnTo>
                                    <a:pt x="0" y="39370"/>
                                  </a:lnTo>
                                  <a:lnTo>
                                    <a:pt x="3810" y="33020"/>
                                  </a:lnTo>
                                  <a:lnTo>
                                    <a:pt x="10160" y="26670"/>
                                  </a:lnTo>
                                  <a:lnTo>
                                    <a:pt x="13970" y="20320"/>
                                  </a:lnTo>
                                  <a:lnTo>
                                    <a:pt x="21590" y="16510"/>
                                  </a:lnTo>
                                  <a:lnTo>
                                    <a:pt x="27940" y="6350"/>
                                  </a:lnTo>
                                  <a:lnTo>
                                    <a:pt x="27940" y="0"/>
                                  </a:lnTo>
                                  <a:close/>
                                </a:path>
                              </a:pathLst>
                            </a:custGeom>
                            <a:solidFill>
                              <a:srgbClr val="005196"/>
                            </a:solidFill>
                            <a:ln>
                              <a:noFill/>
                            </a:ln>
                          </wps:spPr>
                          <wps:bodyPr anchorCtr="0" anchor="ctr" bIns="91425" lIns="91425" spcFirstLastPara="1" rIns="91425" wrap="square" tIns="91425">
                            <a:noAutofit/>
                          </wps:bodyPr>
                        </wps:wsp>
                        <wps:wsp>
                          <wps:cNvSpPr/>
                          <wps:cNvPr id="93" name="Shape 93"/>
                          <wps:spPr>
                            <a:xfrm>
                              <a:off x="6173470" y="9495789"/>
                              <a:ext cx="415290" cy="448311"/>
                            </a:xfrm>
                            <a:custGeom>
                              <a:rect b="b" l="l" r="r" t="t"/>
                              <a:pathLst>
                                <a:path extrusionOk="0" h="448311" w="415290">
                                  <a:moveTo>
                                    <a:pt x="39370" y="0"/>
                                  </a:moveTo>
                                  <a:lnTo>
                                    <a:pt x="415290" y="436880"/>
                                  </a:lnTo>
                                  <a:lnTo>
                                    <a:pt x="393700" y="444500"/>
                                  </a:lnTo>
                                  <a:lnTo>
                                    <a:pt x="373380" y="448311"/>
                                  </a:lnTo>
                                  <a:lnTo>
                                    <a:pt x="355600" y="448311"/>
                                  </a:lnTo>
                                  <a:lnTo>
                                    <a:pt x="341630" y="440690"/>
                                  </a:lnTo>
                                  <a:lnTo>
                                    <a:pt x="331470" y="431800"/>
                                  </a:lnTo>
                                  <a:lnTo>
                                    <a:pt x="320040" y="424180"/>
                                  </a:lnTo>
                                  <a:lnTo>
                                    <a:pt x="316230" y="415290"/>
                                  </a:lnTo>
                                  <a:lnTo>
                                    <a:pt x="309880" y="407670"/>
                                  </a:lnTo>
                                  <a:lnTo>
                                    <a:pt x="306070" y="394970"/>
                                  </a:lnTo>
                                  <a:lnTo>
                                    <a:pt x="302260" y="391161"/>
                                  </a:lnTo>
                                  <a:lnTo>
                                    <a:pt x="302260" y="417830"/>
                                  </a:lnTo>
                                  <a:lnTo>
                                    <a:pt x="295910" y="424180"/>
                                  </a:lnTo>
                                  <a:lnTo>
                                    <a:pt x="284480" y="424180"/>
                                  </a:lnTo>
                                  <a:lnTo>
                                    <a:pt x="270510" y="417830"/>
                                  </a:lnTo>
                                  <a:lnTo>
                                    <a:pt x="250190" y="407670"/>
                                  </a:lnTo>
                                  <a:lnTo>
                                    <a:pt x="232410" y="394970"/>
                                  </a:lnTo>
                                  <a:lnTo>
                                    <a:pt x="214630" y="378461"/>
                                  </a:lnTo>
                                  <a:lnTo>
                                    <a:pt x="204470" y="355600"/>
                                  </a:lnTo>
                                  <a:lnTo>
                                    <a:pt x="196850" y="332740"/>
                                  </a:lnTo>
                                  <a:lnTo>
                                    <a:pt x="193040" y="316230"/>
                                  </a:lnTo>
                                  <a:lnTo>
                                    <a:pt x="190500" y="306070"/>
                                  </a:lnTo>
                                  <a:lnTo>
                                    <a:pt x="182880" y="306070"/>
                                  </a:lnTo>
                                  <a:lnTo>
                                    <a:pt x="179070" y="316230"/>
                                  </a:lnTo>
                                  <a:lnTo>
                                    <a:pt x="175260" y="325120"/>
                                  </a:lnTo>
                                  <a:lnTo>
                                    <a:pt x="172720" y="332740"/>
                                  </a:lnTo>
                                  <a:lnTo>
                                    <a:pt x="168910" y="341630"/>
                                  </a:lnTo>
                                  <a:lnTo>
                                    <a:pt x="161290" y="345440"/>
                                  </a:lnTo>
                                  <a:lnTo>
                                    <a:pt x="151130" y="345440"/>
                                  </a:lnTo>
                                  <a:lnTo>
                                    <a:pt x="140970" y="339090"/>
                                  </a:lnTo>
                                  <a:lnTo>
                                    <a:pt x="127000" y="325120"/>
                                  </a:lnTo>
                                  <a:lnTo>
                                    <a:pt x="109220" y="303530"/>
                                  </a:lnTo>
                                  <a:lnTo>
                                    <a:pt x="102870" y="289561"/>
                                  </a:lnTo>
                                  <a:lnTo>
                                    <a:pt x="99060" y="266700"/>
                                  </a:lnTo>
                                  <a:lnTo>
                                    <a:pt x="91440" y="240030"/>
                                  </a:lnTo>
                                  <a:lnTo>
                                    <a:pt x="87630" y="213361"/>
                                  </a:lnTo>
                                  <a:lnTo>
                                    <a:pt x="85090" y="184150"/>
                                  </a:lnTo>
                                  <a:lnTo>
                                    <a:pt x="85090" y="154940"/>
                                  </a:lnTo>
                                  <a:lnTo>
                                    <a:pt x="87630" y="132080"/>
                                  </a:lnTo>
                                  <a:lnTo>
                                    <a:pt x="95250" y="111761"/>
                                  </a:lnTo>
                                  <a:lnTo>
                                    <a:pt x="99060" y="95250"/>
                                  </a:lnTo>
                                  <a:lnTo>
                                    <a:pt x="87630" y="82550"/>
                                  </a:lnTo>
                                  <a:lnTo>
                                    <a:pt x="85090" y="88900"/>
                                  </a:lnTo>
                                  <a:lnTo>
                                    <a:pt x="81280" y="95250"/>
                                  </a:lnTo>
                                  <a:lnTo>
                                    <a:pt x="77470" y="99061"/>
                                  </a:lnTo>
                                  <a:lnTo>
                                    <a:pt x="73660" y="105411"/>
                                  </a:lnTo>
                                  <a:lnTo>
                                    <a:pt x="69850" y="107950"/>
                                  </a:lnTo>
                                  <a:lnTo>
                                    <a:pt x="67310" y="111761"/>
                                  </a:lnTo>
                                  <a:lnTo>
                                    <a:pt x="63500" y="118111"/>
                                  </a:lnTo>
                                  <a:lnTo>
                                    <a:pt x="55880" y="118111"/>
                                  </a:lnTo>
                                  <a:lnTo>
                                    <a:pt x="53340" y="107950"/>
                                  </a:lnTo>
                                  <a:lnTo>
                                    <a:pt x="49530" y="95250"/>
                                  </a:lnTo>
                                  <a:lnTo>
                                    <a:pt x="41910" y="82550"/>
                                  </a:lnTo>
                                  <a:lnTo>
                                    <a:pt x="35560" y="72390"/>
                                  </a:lnTo>
                                  <a:lnTo>
                                    <a:pt x="25400" y="58420"/>
                                  </a:lnTo>
                                  <a:lnTo>
                                    <a:pt x="17780" y="53340"/>
                                  </a:lnTo>
                                  <a:lnTo>
                                    <a:pt x="15240" y="45720"/>
                                  </a:lnTo>
                                  <a:lnTo>
                                    <a:pt x="7620" y="39370"/>
                                  </a:lnTo>
                                  <a:lnTo>
                                    <a:pt x="0" y="39370"/>
                                  </a:lnTo>
                                  <a:lnTo>
                                    <a:pt x="0" y="36830"/>
                                  </a:lnTo>
                                  <a:lnTo>
                                    <a:pt x="7620" y="36830"/>
                                  </a:lnTo>
                                  <a:lnTo>
                                    <a:pt x="39370" y="0"/>
                                  </a:lnTo>
                                  <a:close/>
                                </a:path>
                              </a:pathLst>
                            </a:custGeom>
                            <a:solidFill>
                              <a:srgbClr val="005196"/>
                            </a:solidFill>
                            <a:ln>
                              <a:noFill/>
                            </a:ln>
                          </wps:spPr>
                          <wps:bodyPr anchorCtr="0" anchor="ctr" bIns="91425" lIns="91425" spcFirstLastPara="1" rIns="91425" wrap="square" tIns="91425">
                            <a:noAutofit/>
                          </wps:bodyPr>
                        </wps:wsp>
                        <wps:wsp>
                          <wps:cNvSpPr/>
                          <wps:cNvPr id="94" name="Shape 94"/>
                          <wps:spPr>
                            <a:xfrm>
                              <a:off x="6212840" y="9450070"/>
                              <a:ext cx="383540" cy="482600"/>
                            </a:xfrm>
                            <a:custGeom>
                              <a:rect b="b" l="l" r="r" t="t"/>
                              <a:pathLst>
                                <a:path extrusionOk="0" h="482600" w="383540">
                                  <a:moveTo>
                                    <a:pt x="30480" y="0"/>
                                  </a:moveTo>
                                  <a:lnTo>
                                    <a:pt x="34290" y="5080"/>
                                  </a:lnTo>
                                  <a:lnTo>
                                    <a:pt x="38100" y="15240"/>
                                  </a:lnTo>
                                  <a:lnTo>
                                    <a:pt x="45720" y="21590"/>
                                  </a:lnTo>
                                  <a:lnTo>
                                    <a:pt x="52070" y="29210"/>
                                  </a:lnTo>
                                  <a:lnTo>
                                    <a:pt x="63500" y="38100"/>
                                  </a:lnTo>
                                  <a:lnTo>
                                    <a:pt x="69850" y="48260"/>
                                  </a:lnTo>
                                  <a:lnTo>
                                    <a:pt x="81280" y="54610"/>
                                  </a:lnTo>
                                  <a:lnTo>
                                    <a:pt x="91440" y="62230"/>
                                  </a:lnTo>
                                  <a:lnTo>
                                    <a:pt x="101600" y="68580"/>
                                  </a:lnTo>
                                  <a:lnTo>
                                    <a:pt x="97790" y="71120"/>
                                  </a:lnTo>
                                  <a:lnTo>
                                    <a:pt x="97790" y="78740"/>
                                  </a:lnTo>
                                  <a:lnTo>
                                    <a:pt x="95250" y="81280"/>
                                  </a:lnTo>
                                  <a:lnTo>
                                    <a:pt x="91440" y="85090"/>
                                  </a:lnTo>
                                  <a:lnTo>
                                    <a:pt x="83820" y="91440"/>
                                  </a:lnTo>
                                  <a:lnTo>
                                    <a:pt x="81280" y="95250"/>
                                  </a:lnTo>
                                  <a:lnTo>
                                    <a:pt x="77470" y="101600"/>
                                  </a:lnTo>
                                  <a:lnTo>
                                    <a:pt x="69850" y="104140"/>
                                  </a:lnTo>
                                  <a:lnTo>
                                    <a:pt x="83820" y="114300"/>
                                  </a:lnTo>
                                  <a:lnTo>
                                    <a:pt x="95250" y="110490"/>
                                  </a:lnTo>
                                  <a:lnTo>
                                    <a:pt x="111761" y="101600"/>
                                  </a:lnTo>
                                  <a:lnTo>
                                    <a:pt x="133350" y="97790"/>
                                  </a:lnTo>
                                  <a:lnTo>
                                    <a:pt x="153670" y="97790"/>
                                  </a:lnTo>
                                  <a:lnTo>
                                    <a:pt x="182880" y="101600"/>
                                  </a:lnTo>
                                  <a:lnTo>
                                    <a:pt x="207011" y="107950"/>
                                  </a:lnTo>
                                  <a:lnTo>
                                    <a:pt x="228600" y="114300"/>
                                  </a:lnTo>
                                  <a:lnTo>
                                    <a:pt x="246380" y="120650"/>
                                  </a:lnTo>
                                  <a:lnTo>
                                    <a:pt x="259080" y="127000"/>
                                  </a:lnTo>
                                  <a:lnTo>
                                    <a:pt x="276861" y="147320"/>
                                  </a:lnTo>
                                  <a:lnTo>
                                    <a:pt x="292100" y="163830"/>
                                  </a:lnTo>
                                  <a:lnTo>
                                    <a:pt x="294640" y="176530"/>
                                  </a:lnTo>
                                  <a:lnTo>
                                    <a:pt x="294640" y="186690"/>
                                  </a:lnTo>
                                  <a:lnTo>
                                    <a:pt x="292100" y="196850"/>
                                  </a:lnTo>
                                  <a:lnTo>
                                    <a:pt x="284480" y="203200"/>
                                  </a:lnTo>
                                  <a:lnTo>
                                    <a:pt x="276861" y="205740"/>
                                  </a:lnTo>
                                  <a:lnTo>
                                    <a:pt x="270511" y="209550"/>
                                  </a:lnTo>
                                  <a:lnTo>
                                    <a:pt x="262890" y="213360"/>
                                  </a:lnTo>
                                  <a:lnTo>
                                    <a:pt x="262890" y="219710"/>
                                  </a:lnTo>
                                  <a:lnTo>
                                    <a:pt x="270511" y="226060"/>
                                  </a:lnTo>
                                  <a:lnTo>
                                    <a:pt x="284480" y="229870"/>
                                  </a:lnTo>
                                  <a:lnTo>
                                    <a:pt x="302261" y="236220"/>
                                  </a:lnTo>
                                  <a:lnTo>
                                    <a:pt x="323850" y="252730"/>
                                  </a:lnTo>
                                  <a:lnTo>
                                    <a:pt x="337820" y="271780"/>
                                  </a:lnTo>
                                  <a:lnTo>
                                    <a:pt x="351790" y="292100"/>
                                  </a:lnTo>
                                  <a:lnTo>
                                    <a:pt x="358140" y="314960"/>
                                  </a:lnTo>
                                  <a:lnTo>
                                    <a:pt x="361950" y="334010"/>
                                  </a:lnTo>
                                  <a:lnTo>
                                    <a:pt x="361950" y="347980"/>
                                  </a:lnTo>
                                  <a:lnTo>
                                    <a:pt x="358140" y="350520"/>
                                  </a:lnTo>
                                  <a:lnTo>
                                    <a:pt x="344170" y="350520"/>
                                  </a:lnTo>
                                  <a:lnTo>
                                    <a:pt x="337820" y="354330"/>
                                  </a:lnTo>
                                  <a:lnTo>
                                    <a:pt x="337820" y="358140"/>
                                  </a:lnTo>
                                  <a:lnTo>
                                    <a:pt x="347980" y="364490"/>
                                  </a:lnTo>
                                  <a:lnTo>
                                    <a:pt x="355600" y="367030"/>
                                  </a:lnTo>
                                  <a:lnTo>
                                    <a:pt x="361950" y="374650"/>
                                  </a:lnTo>
                                  <a:lnTo>
                                    <a:pt x="369570" y="383540"/>
                                  </a:lnTo>
                                  <a:lnTo>
                                    <a:pt x="375920" y="400050"/>
                                  </a:lnTo>
                                  <a:lnTo>
                                    <a:pt x="383540" y="416560"/>
                                  </a:lnTo>
                                  <a:lnTo>
                                    <a:pt x="383540" y="455930"/>
                                  </a:lnTo>
                                  <a:lnTo>
                                    <a:pt x="375920" y="482600"/>
                                  </a:lnTo>
                                  <a:lnTo>
                                    <a:pt x="0" y="45720"/>
                                  </a:lnTo>
                                  <a:lnTo>
                                    <a:pt x="27940" y="508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95" name="Shape 95"/>
                          <wps:spPr>
                            <a:xfrm>
                              <a:off x="6059170" y="9351010"/>
                              <a:ext cx="115570" cy="128270"/>
                            </a:xfrm>
                            <a:custGeom>
                              <a:rect b="b" l="l" r="r" t="t"/>
                              <a:pathLst>
                                <a:path extrusionOk="0" h="128270" w="115570">
                                  <a:moveTo>
                                    <a:pt x="30480" y="0"/>
                                  </a:moveTo>
                                  <a:lnTo>
                                    <a:pt x="115570" y="97790"/>
                                  </a:lnTo>
                                  <a:lnTo>
                                    <a:pt x="83820" y="128270"/>
                                  </a:lnTo>
                                  <a:lnTo>
                                    <a:pt x="73660" y="120650"/>
                                  </a:lnTo>
                                  <a:lnTo>
                                    <a:pt x="62230" y="111760"/>
                                  </a:lnTo>
                                  <a:lnTo>
                                    <a:pt x="52070" y="107950"/>
                                  </a:lnTo>
                                  <a:lnTo>
                                    <a:pt x="41910" y="101600"/>
                                  </a:lnTo>
                                  <a:lnTo>
                                    <a:pt x="27940" y="97790"/>
                                  </a:lnTo>
                                  <a:lnTo>
                                    <a:pt x="16510" y="97790"/>
                                  </a:lnTo>
                                  <a:lnTo>
                                    <a:pt x="6350" y="95250"/>
                                  </a:lnTo>
                                  <a:lnTo>
                                    <a:pt x="0" y="97790"/>
                                  </a:lnTo>
                                  <a:lnTo>
                                    <a:pt x="2540" y="87630"/>
                                  </a:lnTo>
                                  <a:lnTo>
                                    <a:pt x="10160" y="81280"/>
                                  </a:lnTo>
                                  <a:lnTo>
                                    <a:pt x="16510" y="74930"/>
                                  </a:lnTo>
                                  <a:lnTo>
                                    <a:pt x="24130" y="68580"/>
                                  </a:lnTo>
                                  <a:lnTo>
                                    <a:pt x="30480" y="62230"/>
                                  </a:lnTo>
                                  <a:lnTo>
                                    <a:pt x="38100" y="58420"/>
                                  </a:lnTo>
                                  <a:lnTo>
                                    <a:pt x="41910" y="52070"/>
                                  </a:lnTo>
                                  <a:lnTo>
                                    <a:pt x="48260" y="52070"/>
                                  </a:lnTo>
                                  <a:lnTo>
                                    <a:pt x="41910" y="48260"/>
                                  </a:lnTo>
                                  <a:lnTo>
                                    <a:pt x="34290" y="41910"/>
                                  </a:lnTo>
                                  <a:lnTo>
                                    <a:pt x="30480" y="38100"/>
                                  </a:lnTo>
                                  <a:lnTo>
                                    <a:pt x="27940" y="31750"/>
                                  </a:lnTo>
                                  <a:lnTo>
                                    <a:pt x="24130" y="21590"/>
                                  </a:lnTo>
                                  <a:lnTo>
                                    <a:pt x="20320" y="15240"/>
                                  </a:lnTo>
                                  <a:lnTo>
                                    <a:pt x="24130" y="508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96" name="Shape 96"/>
                          <wps:spPr>
                            <a:xfrm>
                              <a:off x="6089650" y="9315450"/>
                              <a:ext cx="113030" cy="134620"/>
                            </a:xfrm>
                            <a:custGeom>
                              <a:rect b="b" l="l" r="r" t="t"/>
                              <a:pathLst>
                                <a:path extrusionOk="0" h="134620" w="113030">
                                  <a:moveTo>
                                    <a:pt x="83820" y="0"/>
                                  </a:moveTo>
                                  <a:lnTo>
                                    <a:pt x="81280" y="8889"/>
                                  </a:lnTo>
                                  <a:lnTo>
                                    <a:pt x="83820" y="19050"/>
                                  </a:lnTo>
                                  <a:lnTo>
                                    <a:pt x="83820" y="35560"/>
                                  </a:lnTo>
                                  <a:lnTo>
                                    <a:pt x="87630" y="45720"/>
                                  </a:lnTo>
                                  <a:lnTo>
                                    <a:pt x="91440" y="62230"/>
                                  </a:lnTo>
                                  <a:lnTo>
                                    <a:pt x="99060" y="74930"/>
                                  </a:lnTo>
                                  <a:lnTo>
                                    <a:pt x="105410" y="88900"/>
                                  </a:lnTo>
                                  <a:lnTo>
                                    <a:pt x="113030" y="101600"/>
                                  </a:lnTo>
                                  <a:lnTo>
                                    <a:pt x="83820" y="134620"/>
                                  </a:lnTo>
                                  <a:lnTo>
                                    <a:pt x="0" y="35560"/>
                                  </a:lnTo>
                                  <a:lnTo>
                                    <a:pt x="7620" y="29210"/>
                                  </a:lnTo>
                                  <a:lnTo>
                                    <a:pt x="13970" y="25400"/>
                                  </a:lnTo>
                                  <a:lnTo>
                                    <a:pt x="21590" y="25400"/>
                                  </a:lnTo>
                                  <a:lnTo>
                                    <a:pt x="29210" y="29210"/>
                                  </a:lnTo>
                                  <a:lnTo>
                                    <a:pt x="31750" y="35560"/>
                                  </a:lnTo>
                                  <a:lnTo>
                                    <a:pt x="39370" y="41910"/>
                                  </a:lnTo>
                                  <a:lnTo>
                                    <a:pt x="43180" y="48260"/>
                                  </a:lnTo>
                                  <a:lnTo>
                                    <a:pt x="45720" y="55880"/>
                                  </a:lnTo>
                                  <a:lnTo>
                                    <a:pt x="45720" y="48260"/>
                                  </a:lnTo>
                                  <a:lnTo>
                                    <a:pt x="49530" y="41910"/>
                                  </a:lnTo>
                                  <a:lnTo>
                                    <a:pt x="53340" y="35560"/>
                                  </a:lnTo>
                                  <a:lnTo>
                                    <a:pt x="59690" y="29210"/>
                                  </a:lnTo>
                                  <a:lnTo>
                                    <a:pt x="63500" y="19050"/>
                                  </a:lnTo>
                                  <a:lnTo>
                                    <a:pt x="69850" y="12700"/>
                                  </a:lnTo>
                                  <a:lnTo>
                                    <a:pt x="77470" y="635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97" name="Shape 97"/>
                          <wps:spPr>
                            <a:xfrm>
                              <a:off x="6182360" y="9357360"/>
                              <a:ext cx="101600" cy="125730"/>
                            </a:xfrm>
                            <a:custGeom>
                              <a:rect b="b" l="l" r="r" t="t"/>
                              <a:pathLst>
                                <a:path extrusionOk="0" h="125730" w="101600">
                                  <a:moveTo>
                                    <a:pt x="80010" y="0"/>
                                  </a:moveTo>
                                  <a:lnTo>
                                    <a:pt x="87630" y="0"/>
                                  </a:lnTo>
                                  <a:lnTo>
                                    <a:pt x="95250" y="2540"/>
                                  </a:lnTo>
                                  <a:lnTo>
                                    <a:pt x="97790" y="6350"/>
                                  </a:lnTo>
                                  <a:lnTo>
                                    <a:pt x="101600" y="12700"/>
                                  </a:lnTo>
                                  <a:lnTo>
                                    <a:pt x="101600" y="26670"/>
                                  </a:lnTo>
                                  <a:lnTo>
                                    <a:pt x="97790" y="31750"/>
                                  </a:lnTo>
                                  <a:lnTo>
                                    <a:pt x="95250" y="35560"/>
                                  </a:lnTo>
                                  <a:lnTo>
                                    <a:pt x="87630" y="45720"/>
                                  </a:lnTo>
                                  <a:lnTo>
                                    <a:pt x="80010" y="55880"/>
                                  </a:lnTo>
                                  <a:lnTo>
                                    <a:pt x="69850" y="68580"/>
                                  </a:lnTo>
                                  <a:lnTo>
                                    <a:pt x="55880" y="81280"/>
                                  </a:lnTo>
                                  <a:lnTo>
                                    <a:pt x="44450" y="97790"/>
                                  </a:lnTo>
                                  <a:lnTo>
                                    <a:pt x="30480" y="111760"/>
                                  </a:lnTo>
                                  <a:lnTo>
                                    <a:pt x="20320" y="125730"/>
                                  </a:lnTo>
                                  <a:lnTo>
                                    <a:pt x="0" y="101600"/>
                                  </a:lnTo>
                                  <a:lnTo>
                                    <a:pt x="2540" y="97790"/>
                                  </a:lnTo>
                                  <a:lnTo>
                                    <a:pt x="10160" y="88900"/>
                                  </a:lnTo>
                                  <a:lnTo>
                                    <a:pt x="16510" y="76200"/>
                                  </a:lnTo>
                                  <a:lnTo>
                                    <a:pt x="30480" y="62230"/>
                                  </a:lnTo>
                                  <a:lnTo>
                                    <a:pt x="41910" y="45720"/>
                                  </a:lnTo>
                                  <a:lnTo>
                                    <a:pt x="55880" y="29210"/>
                                  </a:lnTo>
                                  <a:lnTo>
                                    <a:pt x="66040" y="15240"/>
                                  </a:lnTo>
                                  <a:lnTo>
                                    <a:pt x="73660" y="6350"/>
                                  </a:lnTo>
                                  <a:lnTo>
                                    <a:pt x="80010" y="0"/>
                                  </a:lnTo>
                                  <a:close/>
                                </a:path>
                              </a:pathLst>
                            </a:custGeom>
                            <a:solidFill>
                              <a:srgbClr val="005196"/>
                            </a:solidFill>
                            <a:ln>
                              <a:noFill/>
                            </a:ln>
                          </wps:spPr>
                          <wps:bodyPr anchorCtr="0" anchor="ctr" bIns="91425" lIns="91425" spcFirstLastPara="1" rIns="91425" wrap="square" tIns="91425">
                            <a:noAutofit/>
                          </wps:bodyPr>
                        </wps:wsp>
                        <wps:wsp>
                          <wps:cNvSpPr/>
                          <wps:cNvPr id="98" name="Shape 98"/>
                          <wps:spPr>
                            <a:xfrm>
                              <a:off x="6192520" y="8815070"/>
                              <a:ext cx="502920" cy="703580"/>
                            </a:xfrm>
                            <a:custGeom>
                              <a:rect b="b" l="l" r="r" t="t"/>
                              <a:pathLst>
                                <a:path extrusionOk="0" h="703580" w="502920">
                                  <a:moveTo>
                                    <a:pt x="196850" y="0"/>
                                  </a:moveTo>
                                  <a:lnTo>
                                    <a:pt x="220980" y="0"/>
                                  </a:lnTo>
                                  <a:lnTo>
                                    <a:pt x="238760" y="2540"/>
                                  </a:lnTo>
                                  <a:lnTo>
                                    <a:pt x="252730" y="12700"/>
                                  </a:lnTo>
                                  <a:lnTo>
                                    <a:pt x="262890" y="22860"/>
                                  </a:lnTo>
                                  <a:lnTo>
                                    <a:pt x="274320" y="35560"/>
                                  </a:lnTo>
                                  <a:lnTo>
                                    <a:pt x="278130" y="52070"/>
                                  </a:lnTo>
                                  <a:lnTo>
                                    <a:pt x="278130" y="88900"/>
                                  </a:lnTo>
                                  <a:lnTo>
                                    <a:pt x="270510" y="107950"/>
                                  </a:lnTo>
                                  <a:lnTo>
                                    <a:pt x="262890" y="124460"/>
                                  </a:lnTo>
                                  <a:lnTo>
                                    <a:pt x="252730" y="137160"/>
                                  </a:lnTo>
                                  <a:lnTo>
                                    <a:pt x="242570" y="144780"/>
                                  </a:lnTo>
                                  <a:lnTo>
                                    <a:pt x="228600" y="147320"/>
                                  </a:lnTo>
                                  <a:lnTo>
                                    <a:pt x="217170" y="147320"/>
                                  </a:lnTo>
                                  <a:lnTo>
                                    <a:pt x="207010" y="140970"/>
                                  </a:lnTo>
                                  <a:lnTo>
                                    <a:pt x="196850" y="137160"/>
                                  </a:lnTo>
                                  <a:lnTo>
                                    <a:pt x="186690" y="130810"/>
                                  </a:lnTo>
                                  <a:lnTo>
                                    <a:pt x="179070" y="114300"/>
                                  </a:lnTo>
                                  <a:lnTo>
                                    <a:pt x="182880" y="101600"/>
                                  </a:lnTo>
                                  <a:lnTo>
                                    <a:pt x="186690" y="85090"/>
                                  </a:lnTo>
                                  <a:lnTo>
                                    <a:pt x="196850" y="78740"/>
                                  </a:lnTo>
                                  <a:lnTo>
                                    <a:pt x="200660" y="74930"/>
                                  </a:lnTo>
                                  <a:lnTo>
                                    <a:pt x="207010" y="74930"/>
                                  </a:lnTo>
                                  <a:lnTo>
                                    <a:pt x="210820" y="78740"/>
                                  </a:lnTo>
                                  <a:lnTo>
                                    <a:pt x="214630" y="81280"/>
                                  </a:lnTo>
                                  <a:lnTo>
                                    <a:pt x="217170" y="85090"/>
                                  </a:lnTo>
                                  <a:lnTo>
                                    <a:pt x="220980" y="88900"/>
                                  </a:lnTo>
                                  <a:lnTo>
                                    <a:pt x="224790" y="95250"/>
                                  </a:lnTo>
                                  <a:lnTo>
                                    <a:pt x="228600" y="101600"/>
                                  </a:lnTo>
                                  <a:lnTo>
                                    <a:pt x="217170" y="105410"/>
                                  </a:lnTo>
                                  <a:lnTo>
                                    <a:pt x="207010" y="97790"/>
                                  </a:lnTo>
                                  <a:lnTo>
                                    <a:pt x="200660" y="105410"/>
                                  </a:lnTo>
                                  <a:lnTo>
                                    <a:pt x="200660" y="114300"/>
                                  </a:lnTo>
                                  <a:lnTo>
                                    <a:pt x="207010" y="121920"/>
                                  </a:lnTo>
                                  <a:lnTo>
                                    <a:pt x="210820" y="124460"/>
                                  </a:lnTo>
                                  <a:lnTo>
                                    <a:pt x="217170" y="128270"/>
                                  </a:lnTo>
                                  <a:lnTo>
                                    <a:pt x="224790" y="128270"/>
                                  </a:lnTo>
                                  <a:lnTo>
                                    <a:pt x="231140" y="124460"/>
                                  </a:lnTo>
                                  <a:lnTo>
                                    <a:pt x="238760" y="124460"/>
                                  </a:lnTo>
                                  <a:lnTo>
                                    <a:pt x="242570" y="121920"/>
                                  </a:lnTo>
                                  <a:lnTo>
                                    <a:pt x="248920" y="111760"/>
                                  </a:lnTo>
                                  <a:lnTo>
                                    <a:pt x="252730" y="105410"/>
                                  </a:lnTo>
                                  <a:lnTo>
                                    <a:pt x="256540" y="91440"/>
                                  </a:lnTo>
                                  <a:lnTo>
                                    <a:pt x="256540" y="52070"/>
                                  </a:lnTo>
                                  <a:lnTo>
                                    <a:pt x="252730" y="39370"/>
                                  </a:lnTo>
                                  <a:lnTo>
                                    <a:pt x="242570" y="29210"/>
                                  </a:lnTo>
                                  <a:lnTo>
                                    <a:pt x="231140" y="19050"/>
                                  </a:lnTo>
                                  <a:lnTo>
                                    <a:pt x="217170" y="15240"/>
                                  </a:lnTo>
                                  <a:lnTo>
                                    <a:pt x="193040" y="19050"/>
                                  </a:lnTo>
                                  <a:lnTo>
                                    <a:pt x="172720" y="26670"/>
                                  </a:lnTo>
                                  <a:lnTo>
                                    <a:pt x="154940" y="39370"/>
                                  </a:lnTo>
                                  <a:lnTo>
                                    <a:pt x="143510" y="58420"/>
                                  </a:lnTo>
                                  <a:lnTo>
                                    <a:pt x="137160" y="81280"/>
                                  </a:lnTo>
                                  <a:lnTo>
                                    <a:pt x="133350" y="105410"/>
                                  </a:lnTo>
                                  <a:lnTo>
                                    <a:pt x="133350" y="124460"/>
                                  </a:lnTo>
                                  <a:lnTo>
                                    <a:pt x="137160" y="147320"/>
                                  </a:lnTo>
                                  <a:lnTo>
                                    <a:pt x="143510" y="147320"/>
                                  </a:lnTo>
                                  <a:lnTo>
                                    <a:pt x="147320" y="144780"/>
                                  </a:lnTo>
                                  <a:lnTo>
                                    <a:pt x="161290" y="144780"/>
                                  </a:lnTo>
                                  <a:lnTo>
                                    <a:pt x="168910" y="147320"/>
                                  </a:lnTo>
                                  <a:lnTo>
                                    <a:pt x="175260" y="151130"/>
                                  </a:lnTo>
                                  <a:lnTo>
                                    <a:pt x="182880" y="153670"/>
                                  </a:lnTo>
                                  <a:lnTo>
                                    <a:pt x="190500" y="161290"/>
                                  </a:lnTo>
                                  <a:lnTo>
                                    <a:pt x="204470" y="177800"/>
                                  </a:lnTo>
                                  <a:lnTo>
                                    <a:pt x="217170" y="196850"/>
                                  </a:lnTo>
                                  <a:lnTo>
                                    <a:pt x="224790" y="215900"/>
                                  </a:lnTo>
                                  <a:lnTo>
                                    <a:pt x="228600" y="236220"/>
                                  </a:lnTo>
                                  <a:lnTo>
                                    <a:pt x="231140" y="259080"/>
                                  </a:lnTo>
                                  <a:lnTo>
                                    <a:pt x="231140" y="279400"/>
                                  </a:lnTo>
                                  <a:lnTo>
                                    <a:pt x="224790" y="302260"/>
                                  </a:lnTo>
                                  <a:lnTo>
                                    <a:pt x="220980" y="322580"/>
                                  </a:lnTo>
                                  <a:lnTo>
                                    <a:pt x="210820" y="341630"/>
                                  </a:lnTo>
                                  <a:lnTo>
                                    <a:pt x="196850" y="360680"/>
                                  </a:lnTo>
                                  <a:lnTo>
                                    <a:pt x="182880" y="377190"/>
                                  </a:lnTo>
                                  <a:lnTo>
                                    <a:pt x="168910" y="393700"/>
                                  </a:lnTo>
                                  <a:lnTo>
                                    <a:pt x="147320" y="407670"/>
                                  </a:lnTo>
                                  <a:lnTo>
                                    <a:pt x="125730" y="417830"/>
                                  </a:lnTo>
                                  <a:lnTo>
                                    <a:pt x="105410" y="426720"/>
                                  </a:lnTo>
                                  <a:lnTo>
                                    <a:pt x="83820" y="430530"/>
                                  </a:lnTo>
                                  <a:lnTo>
                                    <a:pt x="63500" y="436880"/>
                                  </a:lnTo>
                                  <a:lnTo>
                                    <a:pt x="45720" y="447040"/>
                                  </a:lnTo>
                                  <a:lnTo>
                                    <a:pt x="34290" y="457200"/>
                                  </a:lnTo>
                                  <a:lnTo>
                                    <a:pt x="27940" y="469900"/>
                                  </a:lnTo>
                                  <a:lnTo>
                                    <a:pt x="20320" y="486410"/>
                                  </a:lnTo>
                                  <a:lnTo>
                                    <a:pt x="16510" y="502920"/>
                                  </a:lnTo>
                                  <a:lnTo>
                                    <a:pt x="16510" y="528320"/>
                                  </a:lnTo>
                                  <a:lnTo>
                                    <a:pt x="20320" y="532130"/>
                                  </a:lnTo>
                                  <a:lnTo>
                                    <a:pt x="24130" y="542290"/>
                                  </a:lnTo>
                                  <a:lnTo>
                                    <a:pt x="27940" y="548640"/>
                                  </a:lnTo>
                                  <a:lnTo>
                                    <a:pt x="34290" y="558800"/>
                                  </a:lnTo>
                                  <a:lnTo>
                                    <a:pt x="41910" y="565150"/>
                                  </a:lnTo>
                                  <a:lnTo>
                                    <a:pt x="52070" y="571500"/>
                                  </a:lnTo>
                                  <a:lnTo>
                                    <a:pt x="63500" y="577850"/>
                                  </a:lnTo>
                                  <a:lnTo>
                                    <a:pt x="81280" y="585470"/>
                                  </a:lnTo>
                                  <a:lnTo>
                                    <a:pt x="101600" y="588010"/>
                                  </a:lnTo>
                                  <a:lnTo>
                                    <a:pt x="121920" y="588010"/>
                                  </a:lnTo>
                                  <a:lnTo>
                                    <a:pt x="143510" y="585470"/>
                                  </a:lnTo>
                                  <a:lnTo>
                                    <a:pt x="165100" y="581660"/>
                                  </a:lnTo>
                                  <a:lnTo>
                                    <a:pt x="186690" y="575310"/>
                                  </a:lnTo>
                                  <a:lnTo>
                                    <a:pt x="210820" y="565150"/>
                                  </a:lnTo>
                                  <a:lnTo>
                                    <a:pt x="231140" y="552450"/>
                                  </a:lnTo>
                                  <a:lnTo>
                                    <a:pt x="248920" y="542290"/>
                                  </a:lnTo>
                                  <a:lnTo>
                                    <a:pt x="266700" y="525780"/>
                                  </a:lnTo>
                                  <a:lnTo>
                                    <a:pt x="284480" y="506730"/>
                                  </a:lnTo>
                                  <a:lnTo>
                                    <a:pt x="298450" y="486410"/>
                                  </a:lnTo>
                                  <a:lnTo>
                                    <a:pt x="313690" y="466090"/>
                                  </a:lnTo>
                                  <a:lnTo>
                                    <a:pt x="323850" y="443230"/>
                                  </a:lnTo>
                                  <a:lnTo>
                                    <a:pt x="330200" y="417830"/>
                                  </a:lnTo>
                                  <a:lnTo>
                                    <a:pt x="334010" y="391160"/>
                                  </a:lnTo>
                                  <a:lnTo>
                                    <a:pt x="340360" y="364490"/>
                                  </a:lnTo>
                                  <a:lnTo>
                                    <a:pt x="351790" y="341630"/>
                                  </a:lnTo>
                                  <a:lnTo>
                                    <a:pt x="365760" y="318770"/>
                                  </a:lnTo>
                                  <a:lnTo>
                                    <a:pt x="383540" y="302260"/>
                                  </a:lnTo>
                                  <a:lnTo>
                                    <a:pt x="397510" y="289560"/>
                                  </a:lnTo>
                                  <a:lnTo>
                                    <a:pt x="415290" y="281940"/>
                                  </a:lnTo>
                                  <a:lnTo>
                                    <a:pt x="429260" y="275590"/>
                                  </a:lnTo>
                                  <a:lnTo>
                                    <a:pt x="435610" y="273050"/>
                                  </a:lnTo>
                                  <a:lnTo>
                                    <a:pt x="435610" y="298450"/>
                                  </a:lnTo>
                                  <a:lnTo>
                                    <a:pt x="439420" y="308610"/>
                                  </a:lnTo>
                                  <a:lnTo>
                                    <a:pt x="443230" y="322580"/>
                                  </a:lnTo>
                                  <a:lnTo>
                                    <a:pt x="447040" y="335280"/>
                                  </a:lnTo>
                                  <a:lnTo>
                                    <a:pt x="447040" y="344170"/>
                                  </a:lnTo>
                                  <a:lnTo>
                                    <a:pt x="443230" y="360680"/>
                                  </a:lnTo>
                                  <a:lnTo>
                                    <a:pt x="435610" y="377190"/>
                                  </a:lnTo>
                                  <a:lnTo>
                                    <a:pt x="433070" y="387350"/>
                                  </a:lnTo>
                                  <a:lnTo>
                                    <a:pt x="425450" y="397510"/>
                                  </a:lnTo>
                                  <a:lnTo>
                                    <a:pt x="419100" y="403860"/>
                                  </a:lnTo>
                                  <a:lnTo>
                                    <a:pt x="407670" y="417830"/>
                                  </a:lnTo>
                                  <a:lnTo>
                                    <a:pt x="397510" y="426720"/>
                                  </a:lnTo>
                                  <a:lnTo>
                                    <a:pt x="389890" y="433070"/>
                                  </a:lnTo>
                                  <a:lnTo>
                                    <a:pt x="379730" y="440690"/>
                                  </a:lnTo>
                                  <a:lnTo>
                                    <a:pt x="372110" y="447040"/>
                                  </a:lnTo>
                                  <a:lnTo>
                                    <a:pt x="368300" y="457200"/>
                                  </a:lnTo>
                                  <a:lnTo>
                                    <a:pt x="368300" y="469900"/>
                                  </a:lnTo>
                                  <a:lnTo>
                                    <a:pt x="379730" y="466090"/>
                                  </a:lnTo>
                                  <a:lnTo>
                                    <a:pt x="383540" y="459740"/>
                                  </a:lnTo>
                                  <a:lnTo>
                                    <a:pt x="389890" y="449580"/>
                                  </a:lnTo>
                                  <a:lnTo>
                                    <a:pt x="401320" y="440690"/>
                                  </a:lnTo>
                                  <a:lnTo>
                                    <a:pt x="411480" y="430530"/>
                                  </a:lnTo>
                                  <a:lnTo>
                                    <a:pt x="419100" y="420370"/>
                                  </a:lnTo>
                                  <a:lnTo>
                                    <a:pt x="429260" y="407670"/>
                                  </a:lnTo>
                                  <a:lnTo>
                                    <a:pt x="435610" y="397510"/>
                                  </a:lnTo>
                                  <a:lnTo>
                                    <a:pt x="443230" y="391160"/>
                                  </a:lnTo>
                                  <a:lnTo>
                                    <a:pt x="449580" y="384810"/>
                                  </a:lnTo>
                                  <a:lnTo>
                                    <a:pt x="457200" y="381000"/>
                                  </a:lnTo>
                                  <a:lnTo>
                                    <a:pt x="463550" y="377190"/>
                                  </a:lnTo>
                                  <a:lnTo>
                                    <a:pt x="471170" y="374650"/>
                                  </a:lnTo>
                                  <a:lnTo>
                                    <a:pt x="488950" y="374650"/>
                                  </a:lnTo>
                                  <a:lnTo>
                                    <a:pt x="495300" y="377190"/>
                                  </a:lnTo>
                                  <a:lnTo>
                                    <a:pt x="502920" y="381000"/>
                                  </a:lnTo>
                                  <a:lnTo>
                                    <a:pt x="485140" y="393700"/>
                                  </a:lnTo>
                                  <a:lnTo>
                                    <a:pt x="477520" y="410210"/>
                                  </a:lnTo>
                                  <a:lnTo>
                                    <a:pt x="473710" y="426720"/>
                                  </a:lnTo>
                                  <a:lnTo>
                                    <a:pt x="473710" y="459740"/>
                                  </a:lnTo>
                                  <a:lnTo>
                                    <a:pt x="471170" y="466090"/>
                                  </a:lnTo>
                                  <a:lnTo>
                                    <a:pt x="467360" y="473710"/>
                                  </a:lnTo>
                                  <a:lnTo>
                                    <a:pt x="457200" y="476250"/>
                                  </a:lnTo>
                                  <a:lnTo>
                                    <a:pt x="447040" y="482600"/>
                                  </a:lnTo>
                                  <a:lnTo>
                                    <a:pt x="433070" y="486410"/>
                                  </a:lnTo>
                                  <a:lnTo>
                                    <a:pt x="415290" y="486410"/>
                                  </a:lnTo>
                                  <a:lnTo>
                                    <a:pt x="425450" y="490220"/>
                                  </a:lnTo>
                                  <a:lnTo>
                                    <a:pt x="439420" y="496570"/>
                                  </a:lnTo>
                                  <a:lnTo>
                                    <a:pt x="447040" y="502920"/>
                                  </a:lnTo>
                                  <a:lnTo>
                                    <a:pt x="457200" y="509270"/>
                                  </a:lnTo>
                                  <a:lnTo>
                                    <a:pt x="463550" y="519430"/>
                                  </a:lnTo>
                                  <a:lnTo>
                                    <a:pt x="467360" y="525780"/>
                                  </a:lnTo>
                                  <a:lnTo>
                                    <a:pt x="471170" y="535940"/>
                                  </a:lnTo>
                                  <a:lnTo>
                                    <a:pt x="471170" y="552450"/>
                                  </a:lnTo>
                                  <a:lnTo>
                                    <a:pt x="467360" y="561340"/>
                                  </a:lnTo>
                                  <a:lnTo>
                                    <a:pt x="463550" y="568960"/>
                                  </a:lnTo>
                                  <a:lnTo>
                                    <a:pt x="457200" y="571500"/>
                                  </a:lnTo>
                                  <a:lnTo>
                                    <a:pt x="453390" y="575310"/>
                                  </a:lnTo>
                                  <a:lnTo>
                                    <a:pt x="443230" y="577850"/>
                                  </a:lnTo>
                                  <a:lnTo>
                                    <a:pt x="435610" y="581660"/>
                                  </a:lnTo>
                                  <a:lnTo>
                                    <a:pt x="425450" y="585470"/>
                                  </a:lnTo>
                                  <a:lnTo>
                                    <a:pt x="429260" y="588010"/>
                                  </a:lnTo>
                                  <a:lnTo>
                                    <a:pt x="435610" y="598170"/>
                                  </a:lnTo>
                                  <a:lnTo>
                                    <a:pt x="447040" y="604520"/>
                                  </a:lnTo>
                                  <a:lnTo>
                                    <a:pt x="453390" y="614680"/>
                                  </a:lnTo>
                                  <a:lnTo>
                                    <a:pt x="457200" y="623570"/>
                                  </a:lnTo>
                                  <a:lnTo>
                                    <a:pt x="457200" y="650240"/>
                                  </a:lnTo>
                                  <a:lnTo>
                                    <a:pt x="449580" y="664210"/>
                                  </a:lnTo>
                                  <a:lnTo>
                                    <a:pt x="443230" y="676910"/>
                                  </a:lnTo>
                                  <a:lnTo>
                                    <a:pt x="429260" y="687070"/>
                                  </a:lnTo>
                                  <a:lnTo>
                                    <a:pt x="419100" y="693420"/>
                                  </a:lnTo>
                                  <a:lnTo>
                                    <a:pt x="393700" y="693420"/>
                                  </a:lnTo>
                                  <a:lnTo>
                                    <a:pt x="383540" y="689610"/>
                                  </a:lnTo>
                                  <a:lnTo>
                                    <a:pt x="375920" y="683260"/>
                                  </a:lnTo>
                                  <a:lnTo>
                                    <a:pt x="372110" y="676910"/>
                                  </a:lnTo>
                                  <a:lnTo>
                                    <a:pt x="368300" y="666750"/>
                                  </a:lnTo>
                                  <a:lnTo>
                                    <a:pt x="365760" y="656590"/>
                                  </a:lnTo>
                                  <a:lnTo>
                                    <a:pt x="358140" y="647700"/>
                                  </a:lnTo>
                                  <a:lnTo>
                                    <a:pt x="354330" y="643890"/>
                                  </a:lnTo>
                                  <a:lnTo>
                                    <a:pt x="347980" y="640080"/>
                                  </a:lnTo>
                                  <a:lnTo>
                                    <a:pt x="340360" y="640080"/>
                                  </a:lnTo>
                                  <a:lnTo>
                                    <a:pt x="334010" y="647700"/>
                                  </a:lnTo>
                                  <a:lnTo>
                                    <a:pt x="326390" y="660400"/>
                                  </a:lnTo>
                                  <a:lnTo>
                                    <a:pt x="316230" y="676910"/>
                                  </a:lnTo>
                                  <a:lnTo>
                                    <a:pt x="306070" y="689610"/>
                                  </a:lnTo>
                                  <a:lnTo>
                                    <a:pt x="292100" y="699770"/>
                                  </a:lnTo>
                                  <a:lnTo>
                                    <a:pt x="280670" y="703580"/>
                                  </a:lnTo>
                                  <a:lnTo>
                                    <a:pt x="266700" y="699770"/>
                                  </a:lnTo>
                                  <a:lnTo>
                                    <a:pt x="256540" y="693420"/>
                                  </a:lnTo>
                                  <a:lnTo>
                                    <a:pt x="248920" y="676910"/>
                                  </a:lnTo>
                                  <a:lnTo>
                                    <a:pt x="242570" y="654050"/>
                                  </a:lnTo>
                                  <a:lnTo>
                                    <a:pt x="231140" y="643890"/>
                                  </a:lnTo>
                                  <a:lnTo>
                                    <a:pt x="234950" y="643890"/>
                                  </a:lnTo>
                                  <a:lnTo>
                                    <a:pt x="242570" y="640080"/>
                                  </a:lnTo>
                                  <a:lnTo>
                                    <a:pt x="252730" y="635000"/>
                                  </a:lnTo>
                                  <a:lnTo>
                                    <a:pt x="260350" y="631190"/>
                                  </a:lnTo>
                                  <a:lnTo>
                                    <a:pt x="270510" y="621030"/>
                                  </a:lnTo>
                                  <a:lnTo>
                                    <a:pt x="280670" y="614680"/>
                                  </a:lnTo>
                                  <a:lnTo>
                                    <a:pt x="292100" y="604520"/>
                                  </a:lnTo>
                                  <a:lnTo>
                                    <a:pt x="302260" y="594360"/>
                                  </a:lnTo>
                                  <a:lnTo>
                                    <a:pt x="316230" y="585470"/>
                                  </a:lnTo>
                                  <a:lnTo>
                                    <a:pt x="330200" y="577850"/>
                                  </a:lnTo>
                                  <a:lnTo>
                                    <a:pt x="340360" y="568960"/>
                                  </a:lnTo>
                                  <a:lnTo>
                                    <a:pt x="354330" y="558800"/>
                                  </a:lnTo>
                                  <a:lnTo>
                                    <a:pt x="368300" y="552450"/>
                                  </a:lnTo>
                                  <a:lnTo>
                                    <a:pt x="383540" y="548640"/>
                                  </a:lnTo>
                                  <a:lnTo>
                                    <a:pt x="397510" y="542290"/>
                                  </a:lnTo>
                                  <a:lnTo>
                                    <a:pt x="411480" y="539750"/>
                                  </a:lnTo>
                                  <a:lnTo>
                                    <a:pt x="403860" y="532130"/>
                                  </a:lnTo>
                                  <a:lnTo>
                                    <a:pt x="393700" y="532130"/>
                                  </a:lnTo>
                                  <a:lnTo>
                                    <a:pt x="383540" y="535940"/>
                                  </a:lnTo>
                                  <a:lnTo>
                                    <a:pt x="372110" y="539750"/>
                                  </a:lnTo>
                                  <a:lnTo>
                                    <a:pt x="361950" y="542290"/>
                                  </a:lnTo>
                                  <a:lnTo>
                                    <a:pt x="347980" y="544830"/>
                                  </a:lnTo>
                                  <a:lnTo>
                                    <a:pt x="337820" y="552450"/>
                                  </a:lnTo>
                                  <a:lnTo>
                                    <a:pt x="326390" y="558800"/>
                                  </a:lnTo>
                                  <a:lnTo>
                                    <a:pt x="320040" y="568960"/>
                                  </a:lnTo>
                                  <a:lnTo>
                                    <a:pt x="309880" y="581660"/>
                                  </a:lnTo>
                                  <a:lnTo>
                                    <a:pt x="295910" y="591820"/>
                                  </a:lnTo>
                                  <a:lnTo>
                                    <a:pt x="278130" y="604520"/>
                                  </a:lnTo>
                                  <a:lnTo>
                                    <a:pt x="262890" y="614680"/>
                                  </a:lnTo>
                                  <a:lnTo>
                                    <a:pt x="242570" y="623570"/>
                                  </a:lnTo>
                                  <a:lnTo>
                                    <a:pt x="224790" y="635000"/>
                                  </a:lnTo>
                                  <a:lnTo>
                                    <a:pt x="207010" y="640080"/>
                                  </a:lnTo>
                                  <a:lnTo>
                                    <a:pt x="190500" y="643890"/>
                                  </a:lnTo>
                                  <a:lnTo>
                                    <a:pt x="151130" y="643890"/>
                                  </a:lnTo>
                                  <a:lnTo>
                                    <a:pt x="129540" y="640080"/>
                                  </a:lnTo>
                                  <a:lnTo>
                                    <a:pt x="111760" y="640080"/>
                                  </a:lnTo>
                                  <a:lnTo>
                                    <a:pt x="97790" y="635000"/>
                                  </a:lnTo>
                                  <a:lnTo>
                                    <a:pt x="81280" y="631190"/>
                                  </a:lnTo>
                                  <a:lnTo>
                                    <a:pt x="67310" y="623570"/>
                                  </a:lnTo>
                                  <a:lnTo>
                                    <a:pt x="52070" y="618490"/>
                                  </a:lnTo>
                                  <a:lnTo>
                                    <a:pt x="41910" y="610870"/>
                                  </a:lnTo>
                                  <a:lnTo>
                                    <a:pt x="31750" y="601980"/>
                                  </a:lnTo>
                                  <a:lnTo>
                                    <a:pt x="20320" y="588010"/>
                                  </a:lnTo>
                                  <a:lnTo>
                                    <a:pt x="13970" y="577850"/>
                                  </a:lnTo>
                                  <a:lnTo>
                                    <a:pt x="10160" y="565150"/>
                                  </a:lnTo>
                                  <a:lnTo>
                                    <a:pt x="2540" y="552450"/>
                                  </a:lnTo>
                                  <a:lnTo>
                                    <a:pt x="2540" y="539750"/>
                                  </a:lnTo>
                                  <a:lnTo>
                                    <a:pt x="0" y="523240"/>
                                  </a:lnTo>
                                  <a:lnTo>
                                    <a:pt x="2540" y="499110"/>
                                  </a:lnTo>
                                  <a:lnTo>
                                    <a:pt x="2540" y="482600"/>
                                  </a:lnTo>
                                  <a:lnTo>
                                    <a:pt x="10160" y="466090"/>
                                  </a:lnTo>
                                  <a:lnTo>
                                    <a:pt x="16510" y="453390"/>
                                  </a:lnTo>
                                  <a:lnTo>
                                    <a:pt x="27940" y="443230"/>
                                  </a:lnTo>
                                  <a:lnTo>
                                    <a:pt x="34290" y="436880"/>
                                  </a:lnTo>
                                  <a:lnTo>
                                    <a:pt x="49530" y="430530"/>
                                  </a:lnTo>
                                  <a:lnTo>
                                    <a:pt x="59690" y="424180"/>
                                  </a:lnTo>
                                  <a:lnTo>
                                    <a:pt x="73660" y="420370"/>
                                  </a:lnTo>
                                  <a:lnTo>
                                    <a:pt x="87630" y="414020"/>
                                  </a:lnTo>
                                  <a:lnTo>
                                    <a:pt x="101600" y="410210"/>
                                  </a:lnTo>
                                  <a:lnTo>
                                    <a:pt x="115570" y="403860"/>
                                  </a:lnTo>
                                  <a:lnTo>
                                    <a:pt x="129540" y="401320"/>
                                  </a:lnTo>
                                  <a:lnTo>
                                    <a:pt x="143510" y="393700"/>
                                  </a:lnTo>
                                  <a:lnTo>
                                    <a:pt x="157480" y="384810"/>
                                  </a:lnTo>
                                  <a:lnTo>
                                    <a:pt x="168910" y="374650"/>
                                  </a:lnTo>
                                  <a:lnTo>
                                    <a:pt x="182880" y="360680"/>
                                  </a:lnTo>
                                  <a:lnTo>
                                    <a:pt x="190500" y="344170"/>
                                  </a:lnTo>
                                  <a:lnTo>
                                    <a:pt x="196850" y="327660"/>
                                  </a:lnTo>
                                  <a:lnTo>
                                    <a:pt x="200660" y="311150"/>
                                  </a:lnTo>
                                  <a:lnTo>
                                    <a:pt x="200660" y="262890"/>
                                  </a:lnTo>
                                  <a:lnTo>
                                    <a:pt x="196850" y="248920"/>
                                  </a:lnTo>
                                  <a:lnTo>
                                    <a:pt x="190500" y="236220"/>
                                  </a:lnTo>
                                  <a:lnTo>
                                    <a:pt x="182880" y="229870"/>
                                  </a:lnTo>
                                  <a:lnTo>
                                    <a:pt x="179070" y="227330"/>
                                  </a:lnTo>
                                  <a:lnTo>
                                    <a:pt x="179070" y="223520"/>
                                  </a:lnTo>
                                  <a:lnTo>
                                    <a:pt x="190500" y="223520"/>
                                  </a:lnTo>
                                  <a:lnTo>
                                    <a:pt x="196850" y="227330"/>
                                  </a:lnTo>
                                  <a:lnTo>
                                    <a:pt x="210820" y="229870"/>
                                  </a:lnTo>
                                  <a:lnTo>
                                    <a:pt x="200660" y="203200"/>
                                  </a:lnTo>
                                  <a:lnTo>
                                    <a:pt x="193040" y="186690"/>
                                  </a:lnTo>
                                  <a:lnTo>
                                    <a:pt x="182880" y="173990"/>
                                  </a:lnTo>
                                  <a:lnTo>
                                    <a:pt x="168910" y="167640"/>
                                  </a:lnTo>
                                  <a:lnTo>
                                    <a:pt x="147320" y="167640"/>
                                  </a:lnTo>
                                  <a:lnTo>
                                    <a:pt x="137160" y="170180"/>
                                  </a:lnTo>
                                  <a:lnTo>
                                    <a:pt x="125730" y="177800"/>
                                  </a:lnTo>
                                  <a:lnTo>
                                    <a:pt x="111760" y="186690"/>
                                  </a:lnTo>
                                  <a:lnTo>
                                    <a:pt x="101600" y="203200"/>
                                  </a:lnTo>
                                  <a:lnTo>
                                    <a:pt x="95250" y="219710"/>
                                  </a:lnTo>
                                  <a:lnTo>
                                    <a:pt x="87630" y="236220"/>
                                  </a:lnTo>
                                  <a:lnTo>
                                    <a:pt x="87630" y="265430"/>
                                  </a:lnTo>
                                  <a:lnTo>
                                    <a:pt x="91440" y="275590"/>
                                  </a:lnTo>
                                  <a:lnTo>
                                    <a:pt x="97790" y="281940"/>
                                  </a:lnTo>
                                  <a:lnTo>
                                    <a:pt x="105410" y="285750"/>
                                  </a:lnTo>
                                  <a:lnTo>
                                    <a:pt x="121920" y="285750"/>
                                  </a:lnTo>
                                  <a:lnTo>
                                    <a:pt x="125730" y="281940"/>
                                  </a:lnTo>
                                  <a:lnTo>
                                    <a:pt x="129540" y="273050"/>
                                  </a:lnTo>
                                  <a:lnTo>
                                    <a:pt x="129540" y="256540"/>
                                  </a:lnTo>
                                  <a:lnTo>
                                    <a:pt x="125730" y="248920"/>
                                  </a:lnTo>
                                  <a:lnTo>
                                    <a:pt x="119380" y="243840"/>
                                  </a:lnTo>
                                  <a:lnTo>
                                    <a:pt x="119380" y="236220"/>
                                  </a:lnTo>
                                  <a:lnTo>
                                    <a:pt x="121920" y="232410"/>
                                  </a:lnTo>
                                  <a:lnTo>
                                    <a:pt x="129540" y="232410"/>
                                  </a:lnTo>
                                  <a:lnTo>
                                    <a:pt x="137160" y="240030"/>
                                  </a:lnTo>
                                  <a:lnTo>
                                    <a:pt x="143510" y="252730"/>
                                  </a:lnTo>
                                  <a:lnTo>
                                    <a:pt x="147320" y="273050"/>
                                  </a:lnTo>
                                  <a:lnTo>
                                    <a:pt x="143510" y="289560"/>
                                  </a:lnTo>
                                  <a:lnTo>
                                    <a:pt x="139700" y="295910"/>
                                  </a:lnTo>
                                  <a:lnTo>
                                    <a:pt x="137160" y="298450"/>
                                  </a:lnTo>
                                  <a:lnTo>
                                    <a:pt x="129540" y="302260"/>
                                  </a:lnTo>
                                  <a:lnTo>
                                    <a:pt x="105410" y="302260"/>
                                  </a:lnTo>
                                  <a:lnTo>
                                    <a:pt x="97790" y="298450"/>
                                  </a:lnTo>
                                  <a:lnTo>
                                    <a:pt x="91440" y="295910"/>
                                  </a:lnTo>
                                  <a:lnTo>
                                    <a:pt x="77470" y="281940"/>
                                  </a:lnTo>
                                  <a:lnTo>
                                    <a:pt x="73660" y="269240"/>
                                  </a:lnTo>
                                  <a:lnTo>
                                    <a:pt x="73660" y="248920"/>
                                  </a:lnTo>
                                  <a:lnTo>
                                    <a:pt x="77470" y="227330"/>
                                  </a:lnTo>
                                  <a:lnTo>
                                    <a:pt x="83820" y="203200"/>
                                  </a:lnTo>
                                  <a:lnTo>
                                    <a:pt x="97790" y="184150"/>
                                  </a:lnTo>
                                  <a:lnTo>
                                    <a:pt x="107950" y="167640"/>
                                  </a:lnTo>
                                  <a:lnTo>
                                    <a:pt x="121920" y="153670"/>
                                  </a:lnTo>
                                  <a:lnTo>
                                    <a:pt x="119380" y="114300"/>
                                  </a:lnTo>
                                  <a:lnTo>
                                    <a:pt x="119380" y="78740"/>
                                  </a:lnTo>
                                  <a:lnTo>
                                    <a:pt x="129540" y="48260"/>
                                  </a:lnTo>
                                  <a:lnTo>
                                    <a:pt x="139700" y="29210"/>
                                  </a:lnTo>
                                  <a:lnTo>
                                    <a:pt x="157480" y="12700"/>
                                  </a:lnTo>
                                  <a:lnTo>
                                    <a:pt x="179070" y="2540"/>
                                  </a:lnTo>
                                  <a:lnTo>
                                    <a:pt x="196850" y="0"/>
                                  </a:lnTo>
                                  <a:close/>
                                </a:path>
                              </a:pathLst>
                            </a:custGeom>
                            <a:solidFill>
                              <a:srgbClr val="005196"/>
                            </a:solidFill>
                            <a:ln>
                              <a:noFill/>
                            </a:ln>
                          </wps:spPr>
                          <wps:bodyPr anchorCtr="0" anchor="ctr" bIns="91425" lIns="91425" spcFirstLastPara="1" rIns="91425" wrap="square" tIns="91425">
                            <a:noAutofit/>
                          </wps:bodyPr>
                        </wps:wsp>
                        <wps:wsp>
                          <wps:cNvSpPr/>
                          <wps:cNvPr id="99" name="Shape 99"/>
                          <wps:spPr>
                            <a:xfrm>
                              <a:off x="6308090" y="9199880"/>
                              <a:ext cx="106680" cy="66040"/>
                            </a:xfrm>
                            <a:custGeom>
                              <a:rect b="b" l="l" r="r" t="t"/>
                              <a:pathLst>
                                <a:path extrusionOk="0" h="66040" w="106680">
                                  <a:moveTo>
                                    <a:pt x="53340" y="0"/>
                                  </a:moveTo>
                                  <a:lnTo>
                                    <a:pt x="49530" y="16510"/>
                                  </a:lnTo>
                                  <a:lnTo>
                                    <a:pt x="53340" y="25400"/>
                                  </a:lnTo>
                                  <a:lnTo>
                                    <a:pt x="57150" y="35560"/>
                                  </a:lnTo>
                                  <a:lnTo>
                                    <a:pt x="63500" y="41910"/>
                                  </a:lnTo>
                                  <a:lnTo>
                                    <a:pt x="74930" y="45720"/>
                                  </a:lnTo>
                                  <a:lnTo>
                                    <a:pt x="85090" y="52070"/>
                                  </a:lnTo>
                                  <a:lnTo>
                                    <a:pt x="95250" y="55880"/>
                                  </a:lnTo>
                                  <a:lnTo>
                                    <a:pt x="106680" y="62230"/>
                                  </a:lnTo>
                                  <a:lnTo>
                                    <a:pt x="91440" y="66040"/>
                                  </a:lnTo>
                                  <a:lnTo>
                                    <a:pt x="59690" y="66040"/>
                                  </a:lnTo>
                                  <a:lnTo>
                                    <a:pt x="45720" y="62230"/>
                                  </a:lnTo>
                                  <a:lnTo>
                                    <a:pt x="31750" y="58420"/>
                                  </a:lnTo>
                                  <a:lnTo>
                                    <a:pt x="17780" y="49530"/>
                                  </a:lnTo>
                                  <a:lnTo>
                                    <a:pt x="6350" y="41910"/>
                                  </a:lnTo>
                                  <a:lnTo>
                                    <a:pt x="0" y="29210"/>
                                  </a:lnTo>
                                  <a:lnTo>
                                    <a:pt x="53340" y="0"/>
                                  </a:lnTo>
                                  <a:close/>
                                </a:path>
                              </a:pathLst>
                            </a:custGeom>
                            <a:solidFill>
                              <a:srgbClr val="005196"/>
                            </a:solidFill>
                            <a:ln>
                              <a:noFill/>
                            </a:ln>
                          </wps:spPr>
                          <wps:bodyPr anchorCtr="0" anchor="ctr" bIns="91425" lIns="91425" spcFirstLastPara="1" rIns="91425" wrap="square" tIns="91425">
                            <a:noAutofit/>
                          </wps:bodyPr>
                        </wps:wsp>
                        <wps:wsp>
                          <wps:cNvSpPr/>
                          <wps:cNvPr id="100" name="Shape 100"/>
                          <wps:spPr>
                            <a:xfrm>
                              <a:off x="6262370" y="9264650"/>
                              <a:ext cx="50800" cy="53339"/>
                            </a:xfrm>
                            <a:custGeom>
                              <a:rect b="b" l="l" r="r" t="t"/>
                              <a:pathLst>
                                <a:path extrusionOk="0" h="53339" w="50800">
                                  <a:moveTo>
                                    <a:pt x="21590" y="0"/>
                                  </a:moveTo>
                                  <a:lnTo>
                                    <a:pt x="33020" y="0"/>
                                  </a:lnTo>
                                  <a:lnTo>
                                    <a:pt x="35560" y="3810"/>
                                  </a:lnTo>
                                  <a:lnTo>
                                    <a:pt x="39370" y="6350"/>
                                  </a:lnTo>
                                  <a:lnTo>
                                    <a:pt x="43180" y="16510"/>
                                  </a:lnTo>
                                  <a:lnTo>
                                    <a:pt x="50800" y="26670"/>
                                  </a:lnTo>
                                  <a:lnTo>
                                    <a:pt x="50800" y="33020"/>
                                  </a:lnTo>
                                  <a:lnTo>
                                    <a:pt x="46990" y="43180"/>
                                  </a:lnTo>
                                  <a:lnTo>
                                    <a:pt x="43180" y="49530"/>
                                  </a:lnTo>
                                  <a:lnTo>
                                    <a:pt x="39370" y="49530"/>
                                  </a:lnTo>
                                  <a:lnTo>
                                    <a:pt x="33020" y="53339"/>
                                  </a:lnTo>
                                  <a:lnTo>
                                    <a:pt x="25400" y="53339"/>
                                  </a:lnTo>
                                  <a:lnTo>
                                    <a:pt x="17780" y="49530"/>
                                  </a:lnTo>
                                  <a:lnTo>
                                    <a:pt x="11430" y="49530"/>
                                  </a:lnTo>
                                  <a:lnTo>
                                    <a:pt x="3810" y="43180"/>
                                  </a:lnTo>
                                  <a:lnTo>
                                    <a:pt x="0" y="36830"/>
                                  </a:lnTo>
                                  <a:lnTo>
                                    <a:pt x="0" y="16510"/>
                                  </a:lnTo>
                                  <a:lnTo>
                                    <a:pt x="3810" y="10160"/>
                                  </a:lnTo>
                                  <a:lnTo>
                                    <a:pt x="7620" y="6350"/>
                                  </a:lnTo>
                                  <a:lnTo>
                                    <a:pt x="11430" y="3810"/>
                                  </a:lnTo>
                                  <a:lnTo>
                                    <a:pt x="15240" y="3810"/>
                                  </a:lnTo>
                                  <a:lnTo>
                                    <a:pt x="21590" y="0"/>
                                  </a:lnTo>
                                  <a:close/>
                                </a:path>
                              </a:pathLst>
                            </a:custGeom>
                            <a:solidFill>
                              <a:srgbClr val="005196"/>
                            </a:solidFill>
                            <a:ln>
                              <a:noFill/>
                            </a:ln>
                          </wps:spPr>
                          <wps:bodyPr anchorCtr="0" anchor="ctr" bIns="91425" lIns="91425" spcFirstLastPara="1" rIns="91425" wrap="square" tIns="91425">
                            <a:noAutofit/>
                          </wps:bodyPr>
                        </wps:wsp>
                        <wps:wsp>
                          <wps:cNvSpPr/>
                          <wps:cNvPr id="101" name="Shape 101"/>
                          <wps:spPr>
                            <a:xfrm>
                              <a:off x="6308090" y="8114030"/>
                              <a:ext cx="361950" cy="1019810"/>
                            </a:xfrm>
                            <a:custGeom>
                              <a:rect b="b" l="l" r="r" t="t"/>
                              <a:pathLst>
                                <a:path extrusionOk="0" h="1019810" w="361950">
                                  <a:moveTo>
                                    <a:pt x="284480" y="0"/>
                                  </a:moveTo>
                                  <a:lnTo>
                                    <a:pt x="302261" y="0"/>
                                  </a:lnTo>
                                  <a:lnTo>
                                    <a:pt x="316230" y="6350"/>
                                  </a:lnTo>
                                  <a:lnTo>
                                    <a:pt x="330200" y="16510"/>
                                  </a:lnTo>
                                  <a:lnTo>
                                    <a:pt x="340361" y="26670"/>
                                  </a:lnTo>
                                  <a:lnTo>
                                    <a:pt x="347980" y="39370"/>
                                  </a:lnTo>
                                  <a:lnTo>
                                    <a:pt x="350520" y="53340"/>
                                  </a:lnTo>
                                  <a:lnTo>
                                    <a:pt x="350520" y="69850"/>
                                  </a:lnTo>
                                  <a:lnTo>
                                    <a:pt x="347980" y="82550"/>
                                  </a:lnTo>
                                  <a:lnTo>
                                    <a:pt x="344170" y="95250"/>
                                  </a:lnTo>
                                  <a:lnTo>
                                    <a:pt x="336550" y="105410"/>
                                  </a:lnTo>
                                  <a:lnTo>
                                    <a:pt x="330200" y="115570"/>
                                  </a:lnTo>
                                  <a:lnTo>
                                    <a:pt x="320040" y="121920"/>
                                  </a:lnTo>
                                  <a:lnTo>
                                    <a:pt x="312420" y="124460"/>
                                  </a:lnTo>
                                  <a:lnTo>
                                    <a:pt x="290830" y="124460"/>
                                  </a:lnTo>
                                  <a:lnTo>
                                    <a:pt x="280670" y="121920"/>
                                  </a:lnTo>
                                  <a:lnTo>
                                    <a:pt x="266700" y="115570"/>
                                  </a:lnTo>
                                  <a:lnTo>
                                    <a:pt x="262890" y="99060"/>
                                  </a:lnTo>
                                  <a:lnTo>
                                    <a:pt x="262890" y="55880"/>
                                  </a:lnTo>
                                  <a:lnTo>
                                    <a:pt x="255270" y="69850"/>
                                  </a:lnTo>
                                  <a:lnTo>
                                    <a:pt x="252730" y="85090"/>
                                  </a:lnTo>
                                  <a:lnTo>
                                    <a:pt x="252730" y="118110"/>
                                  </a:lnTo>
                                  <a:lnTo>
                                    <a:pt x="227330" y="148590"/>
                                  </a:lnTo>
                                  <a:lnTo>
                                    <a:pt x="210820" y="173990"/>
                                  </a:lnTo>
                                  <a:lnTo>
                                    <a:pt x="203200" y="204470"/>
                                  </a:lnTo>
                                  <a:lnTo>
                                    <a:pt x="196850" y="229870"/>
                                  </a:lnTo>
                                  <a:lnTo>
                                    <a:pt x="196850" y="260350"/>
                                  </a:lnTo>
                                  <a:lnTo>
                                    <a:pt x="193040" y="289560"/>
                                  </a:lnTo>
                                  <a:lnTo>
                                    <a:pt x="189230" y="322580"/>
                                  </a:lnTo>
                                  <a:lnTo>
                                    <a:pt x="181611" y="355600"/>
                                  </a:lnTo>
                                  <a:lnTo>
                                    <a:pt x="196850" y="361950"/>
                                  </a:lnTo>
                                  <a:lnTo>
                                    <a:pt x="203200" y="316230"/>
                                  </a:lnTo>
                                  <a:lnTo>
                                    <a:pt x="207011" y="295910"/>
                                  </a:lnTo>
                                  <a:lnTo>
                                    <a:pt x="217170" y="275590"/>
                                  </a:lnTo>
                                  <a:lnTo>
                                    <a:pt x="231140" y="260350"/>
                                  </a:lnTo>
                                  <a:lnTo>
                                    <a:pt x="248920" y="243840"/>
                                  </a:lnTo>
                                  <a:lnTo>
                                    <a:pt x="266700" y="233680"/>
                                  </a:lnTo>
                                  <a:lnTo>
                                    <a:pt x="284480" y="227330"/>
                                  </a:lnTo>
                                  <a:lnTo>
                                    <a:pt x="302261" y="223520"/>
                                  </a:lnTo>
                                  <a:lnTo>
                                    <a:pt x="316230" y="227330"/>
                                  </a:lnTo>
                                  <a:lnTo>
                                    <a:pt x="304800" y="233680"/>
                                  </a:lnTo>
                                  <a:lnTo>
                                    <a:pt x="302261" y="246380"/>
                                  </a:lnTo>
                                  <a:lnTo>
                                    <a:pt x="298450" y="266700"/>
                                  </a:lnTo>
                                  <a:lnTo>
                                    <a:pt x="294640" y="292100"/>
                                  </a:lnTo>
                                  <a:lnTo>
                                    <a:pt x="287020" y="322580"/>
                                  </a:lnTo>
                                  <a:lnTo>
                                    <a:pt x="273050" y="349250"/>
                                  </a:lnTo>
                                  <a:lnTo>
                                    <a:pt x="248920" y="374650"/>
                                  </a:lnTo>
                                  <a:lnTo>
                                    <a:pt x="214630" y="401320"/>
                                  </a:lnTo>
                                  <a:lnTo>
                                    <a:pt x="217170" y="414020"/>
                                  </a:lnTo>
                                  <a:lnTo>
                                    <a:pt x="231140" y="401320"/>
                                  </a:lnTo>
                                  <a:lnTo>
                                    <a:pt x="252730" y="382270"/>
                                  </a:lnTo>
                                  <a:lnTo>
                                    <a:pt x="273050" y="370840"/>
                                  </a:lnTo>
                                  <a:lnTo>
                                    <a:pt x="294640" y="368300"/>
                                  </a:lnTo>
                                  <a:lnTo>
                                    <a:pt x="312420" y="370840"/>
                                  </a:lnTo>
                                  <a:lnTo>
                                    <a:pt x="330200" y="378460"/>
                                  </a:lnTo>
                                  <a:lnTo>
                                    <a:pt x="344170" y="387350"/>
                                  </a:lnTo>
                                  <a:lnTo>
                                    <a:pt x="354330" y="398780"/>
                                  </a:lnTo>
                                  <a:lnTo>
                                    <a:pt x="361950" y="407670"/>
                                  </a:lnTo>
                                  <a:lnTo>
                                    <a:pt x="347980" y="411480"/>
                                  </a:lnTo>
                                  <a:lnTo>
                                    <a:pt x="336550" y="420370"/>
                                  </a:lnTo>
                                  <a:lnTo>
                                    <a:pt x="330200" y="436880"/>
                                  </a:lnTo>
                                  <a:lnTo>
                                    <a:pt x="320040" y="453390"/>
                                  </a:lnTo>
                                  <a:lnTo>
                                    <a:pt x="308611" y="467360"/>
                                  </a:lnTo>
                                  <a:lnTo>
                                    <a:pt x="290830" y="480060"/>
                                  </a:lnTo>
                                  <a:lnTo>
                                    <a:pt x="266700" y="486410"/>
                                  </a:lnTo>
                                  <a:lnTo>
                                    <a:pt x="231140" y="483870"/>
                                  </a:lnTo>
                                  <a:lnTo>
                                    <a:pt x="224790" y="490220"/>
                                  </a:lnTo>
                                  <a:lnTo>
                                    <a:pt x="238761" y="494030"/>
                                  </a:lnTo>
                                  <a:lnTo>
                                    <a:pt x="252730" y="506730"/>
                                  </a:lnTo>
                                  <a:lnTo>
                                    <a:pt x="262890" y="519430"/>
                                  </a:lnTo>
                                  <a:lnTo>
                                    <a:pt x="262890" y="533400"/>
                                  </a:lnTo>
                                  <a:lnTo>
                                    <a:pt x="255270" y="542290"/>
                                  </a:lnTo>
                                  <a:lnTo>
                                    <a:pt x="245111" y="552450"/>
                                  </a:lnTo>
                                  <a:lnTo>
                                    <a:pt x="234950" y="558800"/>
                                  </a:lnTo>
                                  <a:lnTo>
                                    <a:pt x="220980" y="566420"/>
                                  </a:lnTo>
                                  <a:lnTo>
                                    <a:pt x="196850" y="566420"/>
                                  </a:lnTo>
                                  <a:lnTo>
                                    <a:pt x="185420" y="562610"/>
                                  </a:lnTo>
                                  <a:lnTo>
                                    <a:pt x="175261" y="562610"/>
                                  </a:lnTo>
                                  <a:lnTo>
                                    <a:pt x="163830" y="558800"/>
                                  </a:lnTo>
                                  <a:lnTo>
                                    <a:pt x="135890" y="558800"/>
                                  </a:lnTo>
                                  <a:lnTo>
                                    <a:pt x="132080" y="562610"/>
                                  </a:lnTo>
                                  <a:lnTo>
                                    <a:pt x="161290" y="572770"/>
                                  </a:lnTo>
                                  <a:lnTo>
                                    <a:pt x="185420" y="589280"/>
                                  </a:lnTo>
                                  <a:lnTo>
                                    <a:pt x="210820" y="605790"/>
                                  </a:lnTo>
                                  <a:lnTo>
                                    <a:pt x="231140" y="624840"/>
                                  </a:lnTo>
                                  <a:lnTo>
                                    <a:pt x="248920" y="651510"/>
                                  </a:lnTo>
                                  <a:lnTo>
                                    <a:pt x="262890" y="678180"/>
                                  </a:lnTo>
                                  <a:lnTo>
                                    <a:pt x="276861" y="707390"/>
                                  </a:lnTo>
                                  <a:lnTo>
                                    <a:pt x="287020" y="736600"/>
                                  </a:lnTo>
                                  <a:lnTo>
                                    <a:pt x="294640" y="765810"/>
                                  </a:lnTo>
                                  <a:lnTo>
                                    <a:pt x="298450" y="798830"/>
                                  </a:lnTo>
                                  <a:lnTo>
                                    <a:pt x="304800" y="829310"/>
                                  </a:lnTo>
                                  <a:lnTo>
                                    <a:pt x="304800" y="918210"/>
                                  </a:lnTo>
                                  <a:lnTo>
                                    <a:pt x="302261" y="944880"/>
                                  </a:lnTo>
                                  <a:lnTo>
                                    <a:pt x="298450" y="963930"/>
                                  </a:lnTo>
                                  <a:lnTo>
                                    <a:pt x="287020" y="966470"/>
                                  </a:lnTo>
                                  <a:lnTo>
                                    <a:pt x="276861" y="974090"/>
                                  </a:lnTo>
                                  <a:lnTo>
                                    <a:pt x="269240" y="980440"/>
                                  </a:lnTo>
                                  <a:lnTo>
                                    <a:pt x="262890" y="982980"/>
                                  </a:lnTo>
                                  <a:lnTo>
                                    <a:pt x="255270" y="990600"/>
                                  </a:lnTo>
                                  <a:lnTo>
                                    <a:pt x="248920" y="999490"/>
                                  </a:lnTo>
                                  <a:lnTo>
                                    <a:pt x="241300" y="1009650"/>
                                  </a:lnTo>
                                  <a:lnTo>
                                    <a:pt x="231140" y="1019810"/>
                                  </a:lnTo>
                                  <a:lnTo>
                                    <a:pt x="238761" y="947420"/>
                                  </a:lnTo>
                                  <a:lnTo>
                                    <a:pt x="238761" y="885190"/>
                                  </a:lnTo>
                                  <a:lnTo>
                                    <a:pt x="227330" y="831850"/>
                                  </a:lnTo>
                                  <a:lnTo>
                                    <a:pt x="217170" y="789940"/>
                                  </a:lnTo>
                                  <a:lnTo>
                                    <a:pt x="199390" y="753110"/>
                                  </a:lnTo>
                                  <a:lnTo>
                                    <a:pt x="179070" y="720090"/>
                                  </a:lnTo>
                                  <a:lnTo>
                                    <a:pt x="157480" y="687070"/>
                                  </a:lnTo>
                                  <a:lnTo>
                                    <a:pt x="132080" y="654050"/>
                                  </a:lnTo>
                                  <a:lnTo>
                                    <a:pt x="119380" y="637540"/>
                                  </a:lnTo>
                                  <a:lnTo>
                                    <a:pt x="105411" y="624840"/>
                                  </a:lnTo>
                                  <a:lnTo>
                                    <a:pt x="87630" y="615950"/>
                                  </a:lnTo>
                                  <a:lnTo>
                                    <a:pt x="69850" y="601980"/>
                                  </a:lnTo>
                                  <a:lnTo>
                                    <a:pt x="52070" y="589280"/>
                                  </a:lnTo>
                                  <a:lnTo>
                                    <a:pt x="34290" y="572770"/>
                                  </a:lnTo>
                                  <a:lnTo>
                                    <a:pt x="20320" y="546100"/>
                                  </a:lnTo>
                                  <a:lnTo>
                                    <a:pt x="6350" y="516890"/>
                                  </a:lnTo>
                                  <a:lnTo>
                                    <a:pt x="0" y="483870"/>
                                  </a:lnTo>
                                  <a:lnTo>
                                    <a:pt x="2540" y="444500"/>
                                  </a:lnTo>
                                  <a:lnTo>
                                    <a:pt x="10161" y="407670"/>
                                  </a:lnTo>
                                  <a:lnTo>
                                    <a:pt x="20320" y="382270"/>
                                  </a:lnTo>
                                  <a:lnTo>
                                    <a:pt x="26670" y="370840"/>
                                  </a:lnTo>
                                  <a:lnTo>
                                    <a:pt x="38100" y="361950"/>
                                  </a:lnTo>
                                  <a:lnTo>
                                    <a:pt x="48261" y="349250"/>
                                  </a:lnTo>
                                  <a:lnTo>
                                    <a:pt x="58420" y="339090"/>
                                  </a:lnTo>
                                  <a:lnTo>
                                    <a:pt x="69850" y="332740"/>
                                  </a:lnTo>
                                  <a:lnTo>
                                    <a:pt x="80011" y="328930"/>
                                  </a:lnTo>
                                  <a:lnTo>
                                    <a:pt x="87630" y="328930"/>
                                  </a:lnTo>
                                  <a:lnTo>
                                    <a:pt x="93980" y="335280"/>
                                  </a:lnTo>
                                  <a:lnTo>
                                    <a:pt x="97790" y="349250"/>
                                  </a:lnTo>
                                  <a:lnTo>
                                    <a:pt x="97790" y="361950"/>
                                  </a:lnTo>
                                  <a:lnTo>
                                    <a:pt x="91440" y="368300"/>
                                  </a:lnTo>
                                  <a:lnTo>
                                    <a:pt x="76200" y="382270"/>
                                  </a:lnTo>
                                  <a:lnTo>
                                    <a:pt x="87630" y="384810"/>
                                  </a:lnTo>
                                  <a:lnTo>
                                    <a:pt x="91440" y="394970"/>
                                  </a:lnTo>
                                  <a:lnTo>
                                    <a:pt x="93980" y="411480"/>
                                  </a:lnTo>
                                  <a:lnTo>
                                    <a:pt x="87630" y="430530"/>
                                  </a:lnTo>
                                  <a:lnTo>
                                    <a:pt x="80011" y="420370"/>
                                  </a:lnTo>
                                  <a:lnTo>
                                    <a:pt x="76200" y="414020"/>
                                  </a:lnTo>
                                  <a:lnTo>
                                    <a:pt x="66040" y="403860"/>
                                  </a:lnTo>
                                  <a:lnTo>
                                    <a:pt x="55880" y="401320"/>
                                  </a:lnTo>
                                  <a:lnTo>
                                    <a:pt x="44450" y="401320"/>
                                  </a:lnTo>
                                  <a:lnTo>
                                    <a:pt x="38100" y="407670"/>
                                  </a:lnTo>
                                  <a:lnTo>
                                    <a:pt x="30480" y="414020"/>
                                  </a:lnTo>
                                  <a:lnTo>
                                    <a:pt x="24130" y="430530"/>
                                  </a:lnTo>
                                  <a:lnTo>
                                    <a:pt x="24130" y="447040"/>
                                  </a:lnTo>
                                  <a:lnTo>
                                    <a:pt x="26670" y="463550"/>
                                  </a:lnTo>
                                  <a:lnTo>
                                    <a:pt x="34290" y="477520"/>
                                  </a:lnTo>
                                  <a:lnTo>
                                    <a:pt x="44450" y="483870"/>
                                  </a:lnTo>
                                  <a:lnTo>
                                    <a:pt x="58420" y="486410"/>
                                  </a:lnTo>
                                  <a:lnTo>
                                    <a:pt x="73661" y="486410"/>
                                  </a:lnTo>
                                  <a:lnTo>
                                    <a:pt x="91440" y="483870"/>
                                  </a:lnTo>
                                  <a:lnTo>
                                    <a:pt x="111761" y="473710"/>
                                  </a:lnTo>
                                  <a:lnTo>
                                    <a:pt x="129540" y="450850"/>
                                  </a:lnTo>
                                  <a:lnTo>
                                    <a:pt x="139700" y="420370"/>
                                  </a:lnTo>
                                  <a:lnTo>
                                    <a:pt x="146050" y="382270"/>
                                  </a:lnTo>
                                  <a:lnTo>
                                    <a:pt x="153670" y="335280"/>
                                  </a:lnTo>
                                  <a:lnTo>
                                    <a:pt x="157480" y="283210"/>
                                  </a:lnTo>
                                  <a:lnTo>
                                    <a:pt x="161290" y="233680"/>
                                  </a:lnTo>
                                  <a:lnTo>
                                    <a:pt x="163830" y="177800"/>
                                  </a:lnTo>
                                  <a:lnTo>
                                    <a:pt x="171450" y="128270"/>
                                  </a:lnTo>
                                  <a:lnTo>
                                    <a:pt x="179070" y="107950"/>
                                  </a:lnTo>
                                  <a:lnTo>
                                    <a:pt x="193040" y="85090"/>
                                  </a:lnTo>
                                  <a:lnTo>
                                    <a:pt x="207011" y="66040"/>
                                  </a:lnTo>
                                  <a:lnTo>
                                    <a:pt x="224790" y="41910"/>
                                  </a:lnTo>
                                  <a:lnTo>
                                    <a:pt x="245111" y="22860"/>
                                  </a:lnTo>
                                  <a:lnTo>
                                    <a:pt x="262890" y="10160"/>
                                  </a:lnTo>
                                  <a:lnTo>
                                    <a:pt x="284480" y="0"/>
                                  </a:lnTo>
                                  <a:close/>
                                </a:path>
                              </a:pathLst>
                            </a:custGeom>
                            <a:solidFill>
                              <a:srgbClr val="005196"/>
                            </a:solidFill>
                            <a:ln>
                              <a:noFill/>
                            </a:ln>
                          </wps:spPr>
                          <wps:bodyPr anchorCtr="0" anchor="ctr" bIns="91425" lIns="91425" spcFirstLastPara="1" rIns="91425" wrap="square" tIns="91425">
                            <a:noAutofit/>
                          </wps:bodyPr>
                        </wps:wsp>
                        <wps:wsp>
                          <wps:cNvSpPr/>
                          <wps:cNvPr id="102" name="Shape 102"/>
                          <wps:spPr>
                            <a:xfrm>
                              <a:off x="6502400" y="9479280"/>
                              <a:ext cx="185420" cy="556260"/>
                            </a:xfrm>
                            <a:custGeom>
                              <a:rect b="b" l="l" r="r" t="t"/>
                              <a:pathLst>
                                <a:path extrusionOk="0" h="556260" w="185420">
                                  <a:moveTo>
                                    <a:pt x="34289" y="0"/>
                                  </a:moveTo>
                                  <a:lnTo>
                                    <a:pt x="40639" y="0"/>
                                  </a:lnTo>
                                  <a:lnTo>
                                    <a:pt x="44450" y="3810"/>
                                  </a:lnTo>
                                  <a:lnTo>
                                    <a:pt x="55880" y="16510"/>
                                  </a:lnTo>
                                  <a:lnTo>
                                    <a:pt x="62230" y="22860"/>
                                  </a:lnTo>
                                  <a:lnTo>
                                    <a:pt x="69850" y="33020"/>
                                  </a:lnTo>
                                  <a:lnTo>
                                    <a:pt x="76200" y="36830"/>
                                  </a:lnTo>
                                  <a:lnTo>
                                    <a:pt x="83820" y="39370"/>
                                  </a:lnTo>
                                  <a:lnTo>
                                    <a:pt x="93980" y="41910"/>
                                  </a:lnTo>
                                  <a:lnTo>
                                    <a:pt x="105410" y="41910"/>
                                  </a:lnTo>
                                  <a:lnTo>
                                    <a:pt x="132080" y="101600"/>
                                  </a:lnTo>
                                  <a:lnTo>
                                    <a:pt x="153670" y="163830"/>
                                  </a:lnTo>
                                  <a:lnTo>
                                    <a:pt x="171450" y="233680"/>
                                  </a:lnTo>
                                  <a:lnTo>
                                    <a:pt x="181610" y="302260"/>
                                  </a:lnTo>
                                  <a:lnTo>
                                    <a:pt x="185420" y="370840"/>
                                  </a:lnTo>
                                  <a:lnTo>
                                    <a:pt x="185420" y="436880"/>
                                  </a:lnTo>
                                  <a:lnTo>
                                    <a:pt x="181610" y="500380"/>
                                  </a:lnTo>
                                  <a:lnTo>
                                    <a:pt x="171450" y="556260"/>
                                  </a:lnTo>
                                  <a:lnTo>
                                    <a:pt x="111760" y="486410"/>
                                  </a:lnTo>
                                  <a:lnTo>
                                    <a:pt x="119380" y="424180"/>
                                  </a:lnTo>
                                  <a:lnTo>
                                    <a:pt x="119380" y="358140"/>
                                  </a:lnTo>
                                  <a:lnTo>
                                    <a:pt x="115570" y="295910"/>
                                  </a:lnTo>
                                  <a:lnTo>
                                    <a:pt x="101600" y="237490"/>
                                  </a:lnTo>
                                  <a:lnTo>
                                    <a:pt x="83820" y="180340"/>
                                  </a:lnTo>
                                  <a:lnTo>
                                    <a:pt x="58420" y="128270"/>
                                  </a:lnTo>
                                  <a:lnTo>
                                    <a:pt x="34289" y="78740"/>
                                  </a:lnTo>
                                  <a:lnTo>
                                    <a:pt x="0" y="36830"/>
                                  </a:lnTo>
                                  <a:lnTo>
                                    <a:pt x="6350" y="33020"/>
                                  </a:lnTo>
                                  <a:lnTo>
                                    <a:pt x="12700" y="25400"/>
                                  </a:lnTo>
                                  <a:lnTo>
                                    <a:pt x="20320" y="20320"/>
                                  </a:lnTo>
                                  <a:lnTo>
                                    <a:pt x="24130" y="10160"/>
                                  </a:lnTo>
                                  <a:lnTo>
                                    <a:pt x="30480" y="3810"/>
                                  </a:lnTo>
                                  <a:lnTo>
                                    <a:pt x="34289" y="0"/>
                                  </a:lnTo>
                                  <a:close/>
                                </a:path>
                              </a:pathLst>
                            </a:custGeom>
                            <a:solidFill>
                              <a:srgbClr val="005196"/>
                            </a:solidFill>
                            <a:ln>
                              <a:noFill/>
                            </a:ln>
                          </wps:spPr>
                          <wps:bodyPr anchorCtr="0" anchor="ctr" bIns="91425" lIns="91425" spcFirstLastPara="1" rIns="91425" wrap="square" tIns="91425">
                            <a:noAutofit/>
                          </wps:bodyPr>
                        </wps:wsp>
                        <wps:wsp>
                          <wps:cNvSpPr/>
                          <wps:cNvPr id="103" name="Shape 103"/>
                          <wps:spPr>
                            <a:xfrm>
                              <a:off x="488950" y="480060"/>
                              <a:ext cx="109220" cy="118110"/>
                            </a:xfrm>
                            <a:custGeom>
                              <a:rect b="b" l="l" r="r" t="t"/>
                              <a:pathLst>
                                <a:path extrusionOk="0" h="118110" w="109220">
                                  <a:moveTo>
                                    <a:pt x="83820" y="0"/>
                                  </a:moveTo>
                                  <a:lnTo>
                                    <a:pt x="97790" y="0"/>
                                  </a:lnTo>
                                  <a:lnTo>
                                    <a:pt x="101600" y="2540"/>
                                  </a:lnTo>
                                  <a:lnTo>
                                    <a:pt x="109220" y="10160"/>
                                  </a:lnTo>
                                  <a:lnTo>
                                    <a:pt x="109220" y="22860"/>
                                  </a:lnTo>
                                  <a:lnTo>
                                    <a:pt x="101600" y="29210"/>
                                  </a:lnTo>
                                  <a:lnTo>
                                    <a:pt x="95250" y="43180"/>
                                  </a:lnTo>
                                  <a:lnTo>
                                    <a:pt x="80010" y="55880"/>
                                  </a:lnTo>
                                  <a:lnTo>
                                    <a:pt x="69850" y="68580"/>
                                  </a:lnTo>
                                  <a:lnTo>
                                    <a:pt x="55880" y="85090"/>
                                  </a:lnTo>
                                  <a:lnTo>
                                    <a:pt x="41910" y="97790"/>
                                  </a:lnTo>
                                  <a:lnTo>
                                    <a:pt x="30480" y="107950"/>
                                  </a:lnTo>
                                  <a:lnTo>
                                    <a:pt x="24130" y="118110"/>
                                  </a:lnTo>
                                  <a:lnTo>
                                    <a:pt x="20320" y="118110"/>
                                  </a:lnTo>
                                  <a:lnTo>
                                    <a:pt x="0" y="95250"/>
                                  </a:lnTo>
                                  <a:lnTo>
                                    <a:pt x="12700" y="81280"/>
                                  </a:lnTo>
                                  <a:lnTo>
                                    <a:pt x="24130" y="64770"/>
                                  </a:lnTo>
                                  <a:lnTo>
                                    <a:pt x="38100" y="52070"/>
                                  </a:lnTo>
                                  <a:lnTo>
                                    <a:pt x="48260" y="39370"/>
                                  </a:lnTo>
                                  <a:lnTo>
                                    <a:pt x="59690" y="26670"/>
                                  </a:lnTo>
                                  <a:lnTo>
                                    <a:pt x="69850" y="15240"/>
                                  </a:lnTo>
                                  <a:lnTo>
                                    <a:pt x="77470" y="6350"/>
                                  </a:lnTo>
                                  <a:lnTo>
                                    <a:pt x="80010" y="254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104" name="Shape 104"/>
                          <wps:spPr>
                            <a:xfrm>
                              <a:off x="463550" y="0"/>
                              <a:ext cx="596900" cy="585470"/>
                            </a:xfrm>
                            <a:custGeom>
                              <a:rect b="b" l="l" r="r" t="t"/>
                              <a:pathLst>
                                <a:path extrusionOk="0" h="585470" w="596900">
                                  <a:moveTo>
                                    <a:pt x="270510" y="0"/>
                                  </a:moveTo>
                                  <a:lnTo>
                                    <a:pt x="278130" y="15239"/>
                                  </a:lnTo>
                                  <a:lnTo>
                                    <a:pt x="278130" y="35560"/>
                                  </a:lnTo>
                                  <a:lnTo>
                                    <a:pt x="274320" y="52070"/>
                                  </a:lnTo>
                                  <a:lnTo>
                                    <a:pt x="264160" y="67310"/>
                                  </a:lnTo>
                                  <a:lnTo>
                                    <a:pt x="256540" y="78739"/>
                                  </a:lnTo>
                                  <a:lnTo>
                                    <a:pt x="246380" y="83820"/>
                                  </a:lnTo>
                                  <a:lnTo>
                                    <a:pt x="240030" y="97789"/>
                                  </a:lnTo>
                                  <a:lnTo>
                                    <a:pt x="228600" y="107950"/>
                                  </a:lnTo>
                                  <a:lnTo>
                                    <a:pt x="218440" y="116839"/>
                                  </a:lnTo>
                                  <a:lnTo>
                                    <a:pt x="210820" y="127000"/>
                                  </a:lnTo>
                                  <a:lnTo>
                                    <a:pt x="204470" y="137160"/>
                                  </a:lnTo>
                                  <a:lnTo>
                                    <a:pt x="200660" y="143510"/>
                                  </a:lnTo>
                                  <a:lnTo>
                                    <a:pt x="196850" y="149860"/>
                                  </a:lnTo>
                                  <a:lnTo>
                                    <a:pt x="200660" y="157480"/>
                                  </a:lnTo>
                                  <a:lnTo>
                                    <a:pt x="204470" y="157480"/>
                                  </a:lnTo>
                                  <a:lnTo>
                                    <a:pt x="214630" y="147320"/>
                                  </a:lnTo>
                                  <a:lnTo>
                                    <a:pt x="218440" y="140970"/>
                                  </a:lnTo>
                                  <a:lnTo>
                                    <a:pt x="226060" y="130810"/>
                                  </a:lnTo>
                                  <a:lnTo>
                                    <a:pt x="236220" y="120650"/>
                                  </a:lnTo>
                                  <a:lnTo>
                                    <a:pt x="242570" y="107950"/>
                                  </a:lnTo>
                                  <a:lnTo>
                                    <a:pt x="250190" y="97789"/>
                                  </a:lnTo>
                                  <a:lnTo>
                                    <a:pt x="256540" y="83820"/>
                                  </a:lnTo>
                                  <a:lnTo>
                                    <a:pt x="266700" y="78739"/>
                                  </a:lnTo>
                                  <a:lnTo>
                                    <a:pt x="274320" y="74930"/>
                                  </a:lnTo>
                                  <a:lnTo>
                                    <a:pt x="288290" y="67310"/>
                                  </a:lnTo>
                                  <a:lnTo>
                                    <a:pt x="298450" y="64770"/>
                                  </a:lnTo>
                                  <a:lnTo>
                                    <a:pt x="313690" y="67310"/>
                                  </a:lnTo>
                                  <a:lnTo>
                                    <a:pt x="323850" y="67310"/>
                                  </a:lnTo>
                                  <a:lnTo>
                                    <a:pt x="331470" y="71120"/>
                                  </a:lnTo>
                                  <a:lnTo>
                                    <a:pt x="341630" y="74930"/>
                                  </a:lnTo>
                                  <a:lnTo>
                                    <a:pt x="351790" y="78739"/>
                                  </a:lnTo>
                                  <a:lnTo>
                                    <a:pt x="361950" y="74930"/>
                                  </a:lnTo>
                                  <a:lnTo>
                                    <a:pt x="361950" y="83820"/>
                                  </a:lnTo>
                                  <a:lnTo>
                                    <a:pt x="359410" y="100330"/>
                                  </a:lnTo>
                                  <a:lnTo>
                                    <a:pt x="347980" y="120650"/>
                                  </a:lnTo>
                                  <a:lnTo>
                                    <a:pt x="337820" y="137160"/>
                                  </a:lnTo>
                                  <a:lnTo>
                                    <a:pt x="323850" y="157480"/>
                                  </a:lnTo>
                                  <a:lnTo>
                                    <a:pt x="306070" y="173989"/>
                                  </a:lnTo>
                                  <a:lnTo>
                                    <a:pt x="284480" y="186689"/>
                                  </a:lnTo>
                                  <a:lnTo>
                                    <a:pt x="260350" y="193039"/>
                                  </a:lnTo>
                                  <a:lnTo>
                                    <a:pt x="240030" y="199389"/>
                                  </a:lnTo>
                                  <a:lnTo>
                                    <a:pt x="218440" y="209550"/>
                                  </a:lnTo>
                                  <a:lnTo>
                                    <a:pt x="200660" y="219710"/>
                                  </a:lnTo>
                                  <a:lnTo>
                                    <a:pt x="179070" y="232410"/>
                                  </a:lnTo>
                                  <a:lnTo>
                                    <a:pt x="165100" y="252730"/>
                                  </a:lnTo>
                                  <a:lnTo>
                                    <a:pt x="147320" y="271780"/>
                                  </a:lnTo>
                                  <a:lnTo>
                                    <a:pt x="134620" y="295910"/>
                                  </a:lnTo>
                                  <a:lnTo>
                                    <a:pt x="123190" y="318770"/>
                                  </a:lnTo>
                                  <a:lnTo>
                                    <a:pt x="113030" y="341630"/>
                                  </a:lnTo>
                                  <a:lnTo>
                                    <a:pt x="105410" y="364489"/>
                                  </a:lnTo>
                                  <a:lnTo>
                                    <a:pt x="99060" y="391160"/>
                                  </a:lnTo>
                                  <a:lnTo>
                                    <a:pt x="99060" y="416560"/>
                                  </a:lnTo>
                                  <a:lnTo>
                                    <a:pt x="95250" y="443230"/>
                                  </a:lnTo>
                                  <a:lnTo>
                                    <a:pt x="95250" y="466089"/>
                                  </a:lnTo>
                                  <a:lnTo>
                                    <a:pt x="99060" y="488950"/>
                                  </a:lnTo>
                                  <a:lnTo>
                                    <a:pt x="102870" y="511810"/>
                                  </a:lnTo>
                                  <a:lnTo>
                                    <a:pt x="105410" y="525780"/>
                                  </a:lnTo>
                                  <a:lnTo>
                                    <a:pt x="113030" y="535939"/>
                                  </a:lnTo>
                                  <a:lnTo>
                                    <a:pt x="120650" y="544830"/>
                                  </a:lnTo>
                                  <a:lnTo>
                                    <a:pt x="127000" y="552450"/>
                                  </a:lnTo>
                                  <a:lnTo>
                                    <a:pt x="134620" y="558800"/>
                                  </a:lnTo>
                                  <a:lnTo>
                                    <a:pt x="140970" y="561339"/>
                                  </a:lnTo>
                                  <a:lnTo>
                                    <a:pt x="144780" y="565150"/>
                                  </a:lnTo>
                                  <a:lnTo>
                                    <a:pt x="168910" y="565150"/>
                                  </a:lnTo>
                                  <a:lnTo>
                                    <a:pt x="179070" y="561339"/>
                                  </a:lnTo>
                                  <a:lnTo>
                                    <a:pt x="193040" y="554989"/>
                                  </a:lnTo>
                                  <a:lnTo>
                                    <a:pt x="204470" y="544830"/>
                                  </a:lnTo>
                                  <a:lnTo>
                                    <a:pt x="214630" y="532130"/>
                                  </a:lnTo>
                                  <a:lnTo>
                                    <a:pt x="226060" y="515620"/>
                                  </a:lnTo>
                                  <a:lnTo>
                                    <a:pt x="228600" y="488950"/>
                                  </a:lnTo>
                                  <a:lnTo>
                                    <a:pt x="232410" y="462280"/>
                                  </a:lnTo>
                                  <a:lnTo>
                                    <a:pt x="240030" y="436880"/>
                                  </a:lnTo>
                                  <a:lnTo>
                                    <a:pt x="250190" y="414020"/>
                                  </a:lnTo>
                                  <a:lnTo>
                                    <a:pt x="260350" y="391160"/>
                                  </a:lnTo>
                                  <a:lnTo>
                                    <a:pt x="274320" y="370839"/>
                                  </a:lnTo>
                                  <a:lnTo>
                                    <a:pt x="288290" y="354330"/>
                                  </a:lnTo>
                                  <a:lnTo>
                                    <a:pt x="306070" y="341630"/>
                                  </a:lnTo>
                                  <a:lnTo>
                                    <a:pt x="323850" y="331470"/>
                                  </a:lnTo>
                                  <a:lnTo>
                                    <a:pt x="341630" y="321310"/>
                                  </a:lnTo>
                                  <a:lnTo>
                                    <a:pt x="359410" y="314960"/>
                                  </a:lnTo>
                                  <a:lnTo>
                                    <a:pt x="375920" y="314960"/>
                                  </a:lnTo>
                                  <a:lnTo>
                                    <a:pt x="393700" y="318770"/>
                                  </a:lnTo>
                                  <a:lnTo>
                                    <a:pt x="415290" y="321310"/>
                                  </a:lnTo>
                                  <a:lnTo>
                                    <a:pt x="429260" y="331470"/>
                                  </a:lnTo>
                                  <a:lnTo>
                                    <a:pt x="447040" y="345439"/>
                                  </a:lnTo>
                                  <a:lnTo>
                                    <a:pt x="461010" y="364489"/>
                                  </a:lnTo>
                                  <a:lnTo>
                                    <a:pt x="471170" y="381000"/>
                                  </a:lnTo>
                                  <a:lnTo>
                                    <a:pt x="471170" y="426720"/>
                                  </a:lnTo>
                                  <a:lnTo>
                                    <a:pt x="488950" y="430530"/>
                                  </a:lnTo>
                                  <a:lnTo>
                                    <a:pt x="506730" y="430530"/>
                                  </a:lnTo>
                                  <a:lnTo>
                                    <a:pt x="527050" y="426720"/>
                                  </a:lnTo>
                                  <a:lnTo>
                                    <a:pt x="544830" y="416560"/>
                                  </a:lnTo>
                                  <a:lnTo>
                                    <a:pt x="562610" y="403860"/>
                                  </a:lnTo>
                                  <a:lnTo>
                                    <a:pt x="576580" y="383539"/>
                                  </a:lnTo>
                                  <a:lnTo>
                                    <a:pt x="580390" y="361950"/>
                                  </a:lnTo>
                                  <a:lnTo>
                                    <a:pt x="584200" y="331470"/>
                                  </a:lnTo>
                                  <a:lnTo>
                                    <a:pt x="580390" y="314960"/>
                                  </a:lnTo>
                                  <a:lnTo>
                                    <a:pt x="572770" y="302260"/>
                                  </a:lnTo>
                                  <a:lnTo>
                                    <a:pt x="562610" y="292100"/>
                                  </a:lnTo>
                                  <a:lnTo>
                                    <a:pt x="552450" y="285750"/>
                                  </a:lnTo>
                                  <a:lnTo>
                                    <a:pt x="520700" y="285750"/>
                                  </a:lnTo>
                                  <a:lnTo>
                                    <a:pt x="509270" y="288289"/>
                                  </a:lnTo>
                                  <a:lnTo>
                                    <a:pt x="495300" y="298450"/>
                                  </a:lnTo>
                                  <a:lnTo>
                                    <a:pt x="488950" y="314960"/>
                                  </a:lnTo>
                                  <a:lnTo>
                                    <a:pt x="488950" y="331470"/>
                                  </a:lnTo>
                                  <a:lnTo>
                                    <a:pt x="491490" y="345439"/>
                                  </a:lnTo>
                                  <a:lnTo>
                                    <a:pt x="499110" y="350520"/>
                                  </a:lnTo>
                                  <a:lnTo>
                                    <a:pt x="506730" y="350520"/>
                                  </a:lnTo>
                                  <a:lnTo>
                                    <a:pt x="513080" y="345439"/>
                                  </a:lnTo>
                                  <a:lnTo>
                                    <a:pt x="509270" y="331470"/>
                                  </a:lnTo>
                                  <a:lnTo>
                                    <a:pt x="509270" y="318770"/>
                                  </a:lnTo>
                                  <a:lnTo>
                                    <a:pt x="520700" y="325120"/>
                                  </a:lnTo>
                                  <a:lnTo>
                                    <a:pt x="527050" y="334010"/>
                                  </a:lnTo>
                                  <a:lnTo>
                                    <a:pt x="530860" y="345439"/>
                                  </a:lnTo>
                                  <a:lnTo>
                                    <a:pt x="530860" y="354330"/>
                                  </a:lnTo>
                                  <a:lnTo>
                                    <a:pt x="527050" y="361950"/>
                                  </a:lnTo>
                                  <a:lnTo>
                                    <a:pt x="524510" y="367030"/>
                                  </a:lnTo>
                                  <a:lnTo>
                                    <a:pt x="516890" y="370839"/>
                                  </a:lnTo>
                                  <a:lnTo>
                                    <a:pt x="509270" y="374650"/>
                                  </a:lnTo>
                                  <a:lnTo>
                                    <a:pt x="502920" y="377189"/>
                                  </a:lnTo>
                                  <a:lnTo>
                                    <a:pt x="499110" y="377189"/>
                                  </a:lnTo>
                                  <a:lnTo>
                                    <a:pt x="488950" y="370839"/>
                                  </a:lnTo>
                                  <a:lnTo>
                                    <a:pt x="485140" y="364489"/>
                                  </a:lnTo>
                                  <a:lnTo>
                                    <a:pt x="481330" y="358139"/>
                                  </a:lnTo>
                                  <a:lnTo>
                                    <a:pt x="474980" y="345439"/>
                                  </a:lnTo>
                                  <a:lnTo>
                                    <a:pt x="471170" y="331470"/>
                                  </a:lnTo>
                                  <a:lnTo>
                                    <a:pt x="471170" y="318770"/>
                                  </a:lnTo>
                                  <a:lnTo>
                                    <a:pt x="474980" y="304800"/>
                                  </a:lnTo>
                                  <a:lnTo>
                                    <a:pt x="481330" y="292100"/>
                                  </a:lnTo>
                                  <a:lnTo>
                                    <a:pt x="488950" y="279400"/>
                                  </a:lnTo>
                                  <a:lnTo>
                                    <a:pt x="506730" y="269239"/>
                                  </a:lnTo>
                                  <a:lnTo>
                                    <a:pt x="520700" y="262889"/>
                                  </a:lnTo>
                                  <a:lnTo>
                                    <a:pt x="538480" y="259080"/>
                                  </a:lnTo>
                                  <a:lnTo>
                                    <a:pt x="552450" y="262889"/>
                                  </a:lnTo>
                                  <a:lnTo>
                                    <a:pt x="566420" y="265430"/>
                                  </a:lnTo>
                                  <a:lnTo>
                                    <a:pt x="576580" y="275589"/>
                                  </a:lnTo>
                                  <a:lnTo>
                                    <a:pt x="586740" y="288289"/>
                                  </a:lnTo>
                                  <a:lnTo>
                                    <a:pt x="594360" y="304800"/>
                                  </a:lnTo>
                                  <a:lnTo>
                                    <a:pt x="596900" y="328930"/>
                                  </a:lnTo>
                                  <a:lnTo>
                                    <a:pt x="596900" y="354330"/>
                                  </a:lnTo>
                                  <a:lnTo>
                                    <a:pt x="594360" y="377189"/>
                                  </a:lnTo>
                                  <a:lnTo>
                                    <a:pt x="586740" y="400050"/>
                                  </a:lnTo>
                                  <a:lnTo>
                                    <a:pt x="572770" y="420370"/>
                                  </a:lnTo>
                                  <a:lnTo>
                                    <a:pt x="556260" y="433070"/>
                                  </a:lnTo>
                                  <a:lnTo>
                                    <a:pt x="530860" y="445770"/>
                                  </a:lnTo>
                                  <a:lnTo>
                                    <a:pt x="499110" y="445770"/>
                                  </a:lnTo>
                                  <a:lnTo>
                                    <a:pt x="464820" y="443230"/>
                                  </a:lnTo>
                                  <a:lnTo>
                                    <a:pt x="453390" y="459739"/>
                                  </a:lnTo>
                                  <a:lnTo>
                                    <a:pt x="439420" y="473710"/>
                                  </a:lnTo>
                                  <a:lnTo>
                                    <a:pt x="421640" y="486410"/>
                                  </a:lnTo>
                                  <a:lnTo>
                                    <a:pt x="403860" y="495300"/>
                                  </a:lnTo>
                                  <a:lnTo>
                                    <a:pt x="386080" y="499110"/>
                                  </a:lnTo>
                                  <a:lnTo>
                                    <a:pt x="369570" y="502920"/>
                                  </a:lnTo>
                                  <a:lnTo>
                                    <a:pt x="355600" y="495300"/>
                                  </a:lnTo>
                                  <a:lnTo>
                                    <a:pt x="345440" y="482600"/>
                                  </a:lnTo>
                                  <a:lnTo>
                                    <a:pt x="337820" y="462280"/>
                                  </a:lnTo>
                                  <a:lnTo>
                                    <a:pt x="337820" y="443230"/>
                                  </a:lnTo>
                                  <a:lnTo>
                                    <a:pt x="341630" y="426720"/>
                                  </a:lnTo>
                                  <a:lnTo>
                                    <a:pt x="351790" y="416560"/>
                                  </a:lnTo>
                                  <a:lnTo>
                                    <a:pt x="359410" y="414020"/>
                                  </a:lnTo>
                                  <a:lnTo>
                                    <a:pt x="372110" y="414020"/>
                                  </a:lnTo>
                                  <a:lnTo>
                                    <a:pt x="379730" y="416560"/>
                                  </a:lnTo>
                                  <a:lnTo>
                                    <a:pt x="386080" y="420370"/>
                                  </a:lnTo>
                                  <a:lnTo>
                                    <a:pt x="393700" y="424180"/>
                                  </a:lnTo>
                                  <a:lnTo>
                                    <a:pt x="393700" y="430530"/>
                                  </a:lnTo>
                                  <a:lnTo>
                                    <a:pt x="397510" y="433070"/>
                                  </a:lnTo>
                                  <a:lnTo>
                                    <a:pt x="397510" y="443230"/>
                                  </a:lnTo>
                                  <a:lnTo>
                                    <a:pt x="393700" y="445770"/>
                                  </a:lnTo>
                                  <a:lnTo>
                                    <a:pt x="389890" y="443230"/>
                                  </a:lnTo>
                                  <a:lnTo>
                                    <a:pt x="386080" y="440689"/>
                                  </a:lnTo>
                                  <a:lnTo>
                                    <a:pt x="379730" y="433070"/>
                                  </a:lnTo>
                                  <a:lnTo>
                                    <a:pt x="372110" y="430530"/>
                                  </a:lnTo>
                                  <a:lnTo>
                                    <a:pt x="361950" y="433070"/>
                                  </a:lnTo>
                                  <a:lnTo>
                                    <a:pt x="359410" y="436880"/>
                                  </a:lnTo>
                                  <a:lnTo>
                                    <a:pt x="351790" y="443230"/>
                                  </a:lnTo>
                                  <a:lnTo>
                                    <a:pt x="351790" y="462280"/>
                                  </a:lnTo>
                                  <a:lnTo>
                                    <a:pt x="355600" y="473710"/>
                                  </a:lnTo>
                                  <a:lnTo>
                                    <a:pt x="361950" y="478789"/>
                                  </a:lnTo>
                                  <a:lnTo>
                                    <a:pt x="369570" y="482600"/>
                                  </a:lnTo>
                                  <a:lnTo>
                                    <a:pt x="393700" y="482600"/>
                                  </a:lnTo>
                                  <a:lnTo>
                                    <a:pt x="411480" y="478789"/>
                                  </a:lnTo>
                                  <a:lnTo>
                                    <a:pt x="425450" y="466089"/>
                                  </a:lnTo>
                                  <a:lnTo>
                                    <a:pt x="436880" y="453389"/>
                                  </a:lnTo>
                                  <a:lnTo>
                                    <a:pt x="447040" y="436880"/>
                                  </a:lnTo>
                                  <a:lnTo>
                                    <a:pt x="450850" y="426720"/>
                                  </a:lnTo>
                                  <a:lnTo>
                                    <a:pt x="453390" y="414020"/>
                                  </a:lnTo>
                                  <a:lnTo>
                                    <a:pt x="453390" y="387350"/>
                                  </a:lnTo>
                                  <a:lnTo>
                                    <a:pt x="447040" y="374650"/>
                                  </a:lnTo>
                                  <a:lnTo>
                                    <a:pt x="439420" y="361950"/>
                                  </a:lnTo>
                                  <a:lnTo>
                                    <a:pt x="421640" y="350520"/>
                                  </a:lnTo>
                                  <a:lnTo>
                                    <a:pt x="401320" y="341630"/>
                                  </a:lnTo>
                                  <a:lnTo>
                                    <a:pt x="403860" y="354330"/>
                                  </a:lnTo>
                                  <a:lnTo>
                                    <a:pt x="407670" y="364489"/>
                                  </a:lnTo>
                                  <a:lnTo>
                                    <a:pt x="407670" y="370839"/>
                                  </a:lnTo>
                                  <a:lnTo>
                                    <a:pt x="403860" y="377189"/>
                                  </a:lnTo>
                                  <a:lnTo>
                                    <a:pt x="401320" y="370839"/>
                                  </a:lnTo>
                                  <a:lnTo>
                                    <a:pt x="393700" y="364489"/>
                                  </a:lnTo>
                                  <a:lnTo>
                                    <a:pt x="383540" y="358139"/>
                                  </a:lnTo>
                                  <a:lnTo>
                                    <a:pt x="369570" y="354330"/>
                                  </a:lnTo>
                                  <a:lnTo>
                                    <a:pt x="359410" y="350520"/>
                                  </a:lnTo>
                                  <a:lnTo>
                                    <a:pt x="331470" y="350520"/>
                                  </a:lnTo>
                                  <a:lnTo>
                                    <a:pt x="316230" y="354330"/>
                                  </a:lnTo>
                                  <a:lnTo>
                                    <a:pt x="302260" y="364489"/>
                                  </a:lnTo>
                                  <a:lnTo>
                                    <a:pt x="292100" y="374650"/>
                                  </a:lnTo>
                                  <a:lnTo>
                                    <a:pt x="278130" y="387350"/>
                                  </a:lnTo>
                                  <a:lnTo>
                                    <a:pt x="260350" y="416560"/>
                                  </a:lnTo>
                                  <a:lnTo>
                                    <a:pt x="250190" y="449580"/>
                                  </a:lnTo>
                                  <a:lnTo>
                                    <a:pt x="242570" y="482600"/>
                                  </a:lnTo>
                                  <a:lnTo>
                                    <a:pt x="236220" y="515620"/>
                                  </a:lnTo>
                                  <a:lnTo>
                                    <a:pt x="226060" y="544830"/>
                                  </a:lnTo>
                                  <a:lnTo>
                                    <a:pt x="210820" y="565150"/>
                                  </a:lnTo>
                                  <a:lnTo>
                                    <a:pt x="186690" y="577850"/>
                                  </a:lnTo>
                                  <a:lnTo>
                                    <a:pt x="151130" y="585470"/>
                                  </a:lnTo>
                                  <a:lnTo>
                                    <a:pt x="127000" y="577850"/>
                                  </a:lnTo>
                                  <a:lnTo>
                                    <a:pt x="102870" y="568960"/>
                                  </a:lnTo>
                                  <a:lnTo>
                                    <a:pt x="85090" y="548639"/>
                                  </a:lnTo>
                                  <a:lnTo>
                                    <a:pt x="69850" y="525780"/>
                                  </a:lnTo>
                                  <a:lnTo>
                                    <a:pt x="59690" y="492760"/>
                                  </a:lnTo>
                                  <a:lnTo>
                                    <a:pt x="53340" y="453389"/>
                                  </a:lnTo>
                                  <a:lnTo>
                                    <a:pt x="49530" y="410210"/>
                                  </a:lnTo>
                                  <a:lnTo>
                                    <a:pt x="49530" y="345439"/>
                                  </a:lnTo>
                                  <a:lnTo>
                                    <a:pt x="55880" y="321310"/>
                                  </a:lnTo>
                                  <a:lnTo>
                                    <a:pt x="63500" y="302260"/>
                                  </a:lnTo>
                                  <a:lnTo>
                                    <a:pt x="69850" y="279400"/>
                                  </a:lnTo>
                                  <a:lnTo>
                                    <a:pt x="81280" y="259080"/>
                                  </a:lnTo>
                                  <a:lnTo>
                                    <a:pt x="91440" y="238760"/>
                                  </a:lnTo>
                                  <a:lnTo>
                                    <a:pt x="99060" y="222250"/>
                                  </a:lnTo>
                                  <a:lnTo>
                                    <a:pt x="109220" y="213360"/>
                                  </a:lnTo>
                                  <a:lnTo>
                                    <a:pt x="120650" y="203200"/>
                                  </a:lnTo>
                                  <a:lnTo>
                                    <a:pt x="123190" y="190500"/>
                                  </a:lnTo>
                                  <a:lnTo>
                                    <a:pt x="130810" y="176530"/>
                                  </a:lnTo>
                                  <a:lnTo>
                                    <a:pt x="134620" y="163830"/>
                                  </a:lnTo>
                                  <a:lnTo>
                                    <a:pt x="137160" y="149860"/>
                                  </a:lnTo>
                                  <a:lnTo>
                                    <a:pt x="140970" y="137160"/>
                                  </a:lnTo>
                                  <a:lnTo>
                                    <a:pt x="140970" y="116839"/>
                                  </a:lnTo>
                                  <a:lnTo>
                                    <a:pt x="137160" y="107950"/>
                                  </a:lnTo>
                                  <a:lnTo>
                                    <a:pt x="130810" y="137160"/>
                                  </a:lnTo>
                                  <a:lnTo>
                                    <a:pt x="120650" y="166370"/>
                                  </a:lnTo>
                                  <a:lnTo>
                                    <a:pt x="105410" y="193039"/>
                                  </a:lnTo>
                                  <a:lnTo>
                                    <a:pt x="87630" y="222250"/>
                                  </a:lnTo>
                                  <a:lnTo>
                                    <a:pt x="73660" y="246380"/>
                                  </a:lnTo>
                                  <a:lnTo>
                                    <a:pt x="59690" y="271780"/>
                                  </a:lnTo>
                                  <a:lnTo>
                                    <a:pt x="49530" y="295910"/>
                                  </a:lnTo>
                                  <a:lnTo>
                                    <a:pt x="45720" y="318770"/>
                                  </a:lnTo>
                                  <a:lnTo>
                                    <a:pt x="39370" y="304800"/>
                                  </a:lnTo>
                                  <a:lnTo>
                                    <a:pt x="21590" y="292100"/>
                                  </a:lnTo>
                                  <a:lnTo>
                                    <a:pt x="7620" y="279400"/>
                                  </a:lnTo>
                                  <a:lnTo>
                                    <a:pt x="0" y="265430"/>
                                  </a:lnTo>
                                  <a:lnTo>
                                    <a:pt x="0" y="252730"/>
                                  </a:lnTo>
                                  <a:lnTo>
                                    <a:pt x="3810" y="238760"/>
                                  </a:lnTo>
                                  <a:lnTo>
                                    <a:pt x="7620" y="226060"/>
                                  </a:lnTo>
                                  <a:lnTo>
                                    <a:pt x="17780" y="213360"/>
                                  </a:lnTo>
                                  <a:lnTo>
                                    <a:pt x="31750" y="203200"/>
                                  </a:lnTo>
                                  <a:lnTo>
                                    <a:pt x="41910" y="193039"/>
                                  </a:lnTo>
                                  <a:lnTo>
                                    <a:pt x="49530" y="186689"/>
                                  </a:lnTo>
                                  <a:lnTo>
                                    <a:pt x="49530" y="170180"/>
                                  </a:lnTo>
                                  <a:lnTo>
                                    <a:pt x="41910" y="163830"/>
                                  </a:lnTo>
                                  <a:lnTo>
                                    <a:pt x="35560" y="160020"/>
                                  </a:lnTo>
                                  <a:lnTo>
                                    <a:pt x="27940" y="153670"/>
                                  </a:lnTo>
                                  <a:lnTo>
                                    <a:pt x="21590" y="149860"/>
                                  </a:lnTo>
                                  <a:lnTo>
                                    <a:pt x="15240" y="147320"/>
                                  </a:lnTo>
                                  <a:lnTo>
                                    <a:pt x="7620" y="137160"/>
                                  </a:lnTo>
                                  <a:lnTo>
                                    <a:pt x="3810" y="124460"/>
                                  </a:lnTo>
                                  <a:lnTo>
                                    <a:pt x="3810" y="110489"/>
                                  </a:lnTo>
                                  <a:lnTo>
                                    <a:pt x="7620" y="97789"/>
                                  </a:lnTo>
                                  <a:lnTo>
                                    <a:pt x="11430" y="81280"/>
                                  </a:lnTo>
                                  <a:lnTo>
                                    <a:pt x="17780" y="67310"/>
                                  </a:lnTo>
                                  <a:lnTo>
                                    <a:pt x="27940" y="58420"/>
                                  </a:lnTo>
                                  <a:lnTo>
                                    <a:pt x="41910" y="52070"/>
                                  </a:lnTo>
                                  <a:lnTo>
                                    <a:pt x="63500" y="52070"/>
                                  </a:lnTo>
                                  <a:lnTo>
                                    <a:pt x="73660" y="58420"/>
                                  </a:lnTo>
                                  <a:lnTo>
                                    <a:pt x="81280" y="64770"/>
                                  </a:lnTo>
                                  <a:lnTo>
                                    <a:pt x="87630" y="74930"/>
                                  </a:lnTo>
                                  <a:lnTo>
                                    <a:pt x="91440" y="81280"/>
                                  </a:lnTo>
                                  <a:lnTo>
                                    <a:pt x="99060" y="91439"/>
                                  </a:lnTo>
                                  <a:lnTo>
                                    <a:pt x="99060" y="78739"/>
                                  </a:lnTo>
                                  <a:lnTo>
                                    <a:pt x="102870" y="67310"/>
                                  </a:lnTo>
                                  <a:lnTo>
                                    <a:pt x="105410" y="58420"/>
                                  </a:lnTo>
                                  <a:lnTo>
                                    <a:pt x="109220" y="48260"/>
                                  </a:lnTo>
                                  <a:lnTo>
                                    <a:pt x="113030" y="41910"/>
                                  </a:lnTo>
                                  <a:lnTo>
                                    <a:pt x="120650" y="38100"/>
                                  </a:lnTo>
                                  <a:lnTo>
                                    <a:pt x="123190" y="35560"/>
                                  </a:lnTo>
                                  <a:lnTo>
                                    <a:pt x="137160" y="35560"/>
                                  </a:lnTo>
                                  <a:lnTo>
                                    <a:pt x="147320" y="38100"/>
                                  </a:lnTo>
                                  <a:lnTo>
                                    <a:pt x="154940" y="45720"/>
                                  </a:lnTo>
                                  <a:lnTo>
                                    <a:pt x="161290" y="52070"/>
                                  </a:lnTo>
                                  <a:lnTo>
                                    <a:pt x="168910" y="62230"/>
                                  </a:lnTo>
                                  <a:lnTo>
                                    <a:pt x="175260" y="71120"/>
                                  </a:lnTo>
                                  <a:lnTo>
                                    <a:pt x="179070" y="83820"/>
                                  </a:lnTo>
                                  <a:lnTo>
                                    <a:pt x="179070" y="100330"/>
                                  </a:lnTo>
                                  <a:lnTo>
                                    <a:pt x="182880" y="81280"/>
                                  </a:lnTo>
                                  <a:lnTo>
                                    <a:pt x="186690" y="64770"/>
                                  </a:lnTo>
                                  <a:lnTo>
                                    <a:pt x="190500" y="52070"/>
                                  </a:lnTo>
                                  <a:lnTo>
                                    <a:pt x="193040" y="38100"/>
                                  </a:lnTo>
                                  <a:lnTo>
                                    <a:pt x="196850" y="35560"/>
                                  </a:lnTo>
                                  <a:lnTo>
                                    <a:pt x="204470" y="31750"/>
                                  </a:lnTo>
                                  <a:lnTo>
                                    <a:pt x="210820" y="29210"/>
                                  </a:lnTo>
                                  <a:lnTo>
                                    <a:pt x="214630" y="31750"/>
                                  </a:lnTo>
                                  <a:lnTo>
                                    <a:pt x="222250" y="29210"/>
                                  </a:lnTo>
                                  <a:lnTo>
                                    <a:pt x="240030" y="29210"/>
                                  </a:lnTo>
                                  <a:lnTo>
                                    <a:pt x="246380" y="25400"/>
                                  </a:lnTo>
                                  <a:lnTo>
                                    <a:pt x="254000" y="21589"/>
                                  </a:lnTo>
                                  <a:lnTo>
                                    <a:pt x="260350" y="19050"/>
                                  </a:lnTo>
                                  <a:lnTo>
                                    <a:pt x="266700" y="8889"/>
                                  </a:lnTo>
                                  <a:lnTo>
                                    <a:pt x="270510" y="0"/>
                                  </a:lnTo>
                                  <a:close/>
                                </a:path>
                              </a:pathLst>
                            </a:custGeom>
                            <a:solidFill>
                              <a:srgbClr val="005196"/>
                            </a:solidFill>
                            <a:ln>
                              <a:noFill/>
                            </a:ln>
                          </wps:spPr>
                          <wps:bodyPr anchorCtr="0" anchor="ctr" bIns="91425" lIns="91425" spcFirstLastPara="1" rIns="91425" wrap="square" tIns="91425">
                            <a:noAutofit/>
                          </wps:bodyPr>
                        </wps:wsp>
                        <wps:wsp>
                          <wps:cNvSpPr/>
                          <wps:cNvPr id="105" name="Shape 105"/>
                          <wps:spPr>
                            <a:xfrm>
                              <a:off x="674370" y="325120"/>
                              <a:ext cx="57150" cy="125730"/>
                            </a:xfrm>
                            <a:custGeom>
                              <a:rect b="b" l="l" r="r" t="t"/>
                              <a:pathLst>
                                <a:path extrusionOk="0" h="125730" w="57150">
                                  <a:moveTo>
                                    <a:pt x="3810" y="0"/>
                                  </a:moveTo>
                                  <a:lnTo>
                                    <a:pt x="7620" y="12700"/>
                                  </a:lnTo>
                                  <a:lnTo>
                                    <a:pt x="15240" y="29210"/>
                                  </a:lnTo>
                                  <a:lnTo>
                                    <a:pt x="17780" y="39370"/>
                                  </a:lnTo>
                                  <a:lnTo>
                                    <a:pt x="21590" y="53340"/>
                                  </a:lnTo>
                                  <a:lnTo>
                                    <a:pt x="25400" y="59690"/>
                                  </a:lnTo>
                                  <a:lnTo>
                                    <a:pt x="31750" y="66040"/>
                                  </a:lnTo>
                                  <a:lnTo>
                                    <a:pt x="43180" y="66040"/>
                                  </a:lnTo>
                                  <a:lnTo>
                                    <a:pt x="57150" y="62230"/>
                                  </a:lnTo>
                                  <a:lnTo>
                                    <a:pt x="29210" y="125730"/>
                                  </a:lnTo>
                                  <a:lnTo>
                                    <a:pt x="21590" y="119380"/>
                                  </a:lnTo>
                                  <a:lnTo>
                                    <a:pt x="15240" y="105410"/>
                                  </a:lnTo>
                                  <a:lnTo>
                                    <a:pt x="7620" y="92710"/>
                                  </a:lnTo>
                                  <a:lnTo>
                                    <a:pt x="3810" y="72390"/>
                                  </a:lnTo>
                                  <a:lnTo>
                                    <a:pt x="0" y="55880"/>
                                  </a:lnTo>
                                  <a:lnTo>
                                    <a:pt x="0" y="20320"/>
                                  </a:lnTo>
                                  <a:lnTo>
                                    <a:pt x="3810" y="0"/>
                                  </a:lnTo>
                                  <a:close/>
                                </a:path>
                              </a:pathLst>
                            </a:custGeom>
                            <a:solidFill>
                              <a:srgbClr val="005196"/>
                            </a:solidFill>
                            <a:ln>
                              <a:noFill/>
                            </a:ln>
                          </wps:spPr>
                          <wps:bodyPr anchorCtr="0" anchor="ctr" bIns="91425" lIns="91425" spcFirstLastPara="1" rIns="91425" wrap="square" tIns="91425">
                            <a:noAutofit/>
                          </wps:bodyPr>
                        </wps:wsp>
                        <wps:wsp>
                          <wps:cNvSpPr/>
                          <wps:cNvPr id="106" name="Shape 106"/>
                          <wps:spPr>
                            <a:xfrm>
                              <a:off x="628650" y="445770"/>
                              <a:ext cx="45720" cy="59690"/>
                            </a:xfrm>
                            <a:custGeom>
                              <a:rect b="b" l="l" r="r" t="t"/>
                              <a:pathLst>
                                <a:path extrusionOk="0" h="59690" w="45720">
                                  <a:moveTo>
                                    <a:pt x="17780" y="0"/>
                                  </a:moveTo>
                                  <a:lnTo>
                                    <a:pt x="25400" y="3810"/>
                                  </a:lnTo>
                                  <a:lnTo>
                                    <a:pt x="35560" y="6350"/>
                                  </a:lnTo>
                                  <a:lnTo>
                                    <a:pt x="43180" y="13970"/>
                                  </a:lnTo>
                                  <a:lnTo>
                                    <a:pt x="45720" y="20320"/>
                                  </a:lnTo>
                                  <a:lnTo>
                                    <a:pt x="45720" y="33020"/>
                                  </a:lnTo>
                                  <a:lnTo>
                                    <a:pt x="43180" y="43180"/>
                                  </a:lnTo>
                                  <a:lnTo>
                                    <a:pt x="39370" y="53340"/>
                                  </a:lnTo>
                                  <a:lnTo>
                                    <a:pt x="31750" y="55880"/>
                                  </a:lnTo>
                                  <a:lnTo>
                                    <a:pt x="25400" y="59690"/>
                                  </a:lnTo>
                                  <a:lnTo>
                                    <a:pt x="17780" y="55880"/>
                                  </a:lnTo>
                                  <a:lnTo>
                                    <a:pt x="10160" y="53340"/>
                                  </a:lnTo>
                                  <a:lnTo>
                                    <a:pt x="3810" y="36830"/>
                                  </a:lnTo>
                                  <a:lnTo>
                                    <a:pt x="0" y="26670"/>
                                  </a:lnTo>
                                  <a:lnTo>
                                    <a:pt x="3810" y="13970"/>
                                  </a:lnTo>
                                  <a:lnTo>
                                    <a:pt x="10160" y="381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107" name="Shape 107"/>
                          <wps:spPr>
                            <a:xfrm>
                              <a:off x="787400" y="30480"/>
                              <a:ext cx="871220" cy="420369"/>
                            </a:xfrm>
                            <a:custGeom>
                              <a:rect b="b" l="l" r="r" t="t"/>
                              <a:pathLst>
                                <a:path extrusionOk="0" h="420370" w="871220">
                                  <a:moveTo>
                                    <a:pt x="523240" y="0"/>
                                  </a:moveTo>
                                  <a:lnTo>
                                    <a:pt x="534670" y="5080"/>
                                  </a:lnTo>
                                  <a:lnTo>
                                    <a:pt x="541020" y="19050"/>
                                  </a:lnTo>
                                  <a:lnTo>
                                    <a:pt x="548640" y="35560"/>
                                  </a:lnTo>
                                  <a:lnTo>
                                    <a:pt x="554990" y="54610"/>
                                  </a:lnTo>
                                  <a:lnTo>
                                    <a:pt x="554990" y="101600"/>
                                  </a:lnTo>
                                  <a:lnTo>
                                    <a:pt x="544830" y="124460"/>
                                  </a:lnTo>
                                  <a:lnTo>
                                    <a:pt x="530860" y="151130"/>
                                  </a:lnTo>
                                  <a:lnTo>
                                    <a:pt x="519430" y="170180"/>
                                  </a:lnTo>
                                  <a:lnTo>
                                    <a:pt x="530860" y="170180"/>
                                  </a:lnTo>
                                  <a:lnTo>
                                    <a:pt x="551180" y="127000"/>
                                  </a:lnTo>
                                  <a:lnTo>
                                    <a:pt x="572770" y="101600"/>
                                  </a:lnTo>
                                  <a:lnTo>
                                    <a:pt x="596900" y="85090"/>
                                  </a:lnTo>
                                  <a:lnTo>
                                    <a:pt x="622300" y="78740"/>
                                  </a:lnTo>
                                  <a:lnTo>
                                    <a:pt x="646430" y="71120"/>
                                  </a:lnTo>
                                  <a:lnTo>
                                    <a:pt x="660400" y="68580"/>
                                  </a:lnTo>
                                  <a:lnTo>
                                    <a:pt x="674370" y="62230"/>
                                  </a:lnTo>
                                  <a:lnTo>
                                    <a:pt x="678180" y="52070"/>
                                  </a:lnTo>
                                  <a:lnTo>
                                    <a:pt x="681990" y="68580"/>
                                  </a:lnTo>
                                  <a:lnTo>
                                    <a:pt x="678180" y="87630"/>
                                  </a:lnTo>
                                  <a:lnTo>
                                    <a:pt x="674370" y="107950"/>
                                  </a:lnTo>
                                  <a:lnTo>
                                    <a:pt x="664210" y="127000"/>
                                  </a:lnTo>
                                  <a:lnTo>
                                    <a:pt x="650240" y="147320"/>
                                  </a:lnTo>
                                  <a:lnTo>
                                    <a:pt x="636270" y="163830"/>
                                  </a:lnTo>
                                  <a:lnTo>
                                    <a:pt x="618490" y="176530"/>
                                  </a:lnTo>
                                  <a:lnTo>
                                    <a:pt x="600710" y="184150"/>
                                  </a:lnTo>
                                  <a:lnTo>
                                    <a:pt x="562610" y="190500"/>
                                  </a:lnTo>
                                  <a:lnTo>
                                    <a:pt x="568960" y="207010"/>
                                  </a:lnTo>
                                  <a:lnTo>
                                    <a:pt x="582930" y="200660"/>
                                  </a:lnTo>
                                  <a:lnTo>
                                    <a:pt x="596900" y="200660"/>
                                  </a:lnTo>
                                  <a:lnTo>
                                    <a:pt x="610870" y="196850"/>
                                  </a:lnTo>
                                  <a:lnTo>
                                    <a:pt x="624840" y="193040"/>
                                  </a:lnTo>
                                  <a:lnTo>
                                    <a:pt x="650240" y="193040"/>
                                  </a:lnTo>
                                  <a:lnTo>
                                    <a:pt x="660400" y="190500"/>
                                  </a:lnTo>
                                  <a:lnTo>
                                    <a:pt x="674370" y="190500"/>
                                  </a:lnTo>
                                  <a:lnTo>
                                    <a:pt x="684530" y="186690"/>
                                  </a:lnTo>
                                  <a:lnTo>
                                    <a:pt x="698500" y="184150"/>
                                  </a:lnTo>
                                  <a:lnTo>
                                    <a:pt x="709930" y="180340"/>
                                  </a:lnTo>
                                  <a:lnTo>
                                    <a:pt x="723900" y="173990"/>
                                  </a:lnTo>
                                  <a:lnTo>
                                    <a:pt x="734060" y="163830"/>
                                  </a:lnTo>
                                  <a:lnTo>
                                    <a:pt x="748030" y="153670"/>
                                  </a:lnTo>
                                  <a:lnTo>
                                    <a:pt x="759460" y="140970"/>
                                  </a:lnTo>
                                  <a:lnTo>
                                    <a:pt x="773430" y="124460"/>
                                  </a:lnTo>
                                  <a:lnTo>
                                    <a:pt x="807720" y="124460"/>
                                  </a:lnTo>
                                  <a:lnTo>
                                    <a:pt x="811530" y="120650"/>
                                  </a:lnTo>
                                  <a:lnTo>
                                    <a:pt x="817880" y="118110"/>
                                  </a:lnTo>
                                  <a:lnTo>
                                    <a:pt x="821690" y="111760"/>
                                  </a:lnTo>
                                  <a:lnTo>
                                    <a:pt x="811530" y="111760"/>
                                  </a:lnTo>
                                  <a:lnTo>
                                    <a:pt x="805180" y="114300"/>
                                  </a:lnTo>
                                  <a:lnTo>
                                    <a:pt x="779780" y="114300"/>
                                  </a:lnTo>
                                  <a:lnTo>
                                    <a:pt x="773430" y="107950"/>
                                  </a:lnTo>
                                  <a:lnTo>
                                    <a:pt x="769620" y="95250"/>
                                  </a:lnTo>
                                  <a:lnTo>
                                    <a:pt x="765810" y="81280"/>
                                  </a:lnTo>
                                  <a:lnTo>
                                    <a:pt x="763270" y="68580"/>
                                  </a:lnTo>
                                  <a:lnTo>
                                    <a:pt x="765810" y="54610"/>
                                  </a:lnTo>
                                  <a:lnTo>
                                    <a:pt x="769620" y="45720"/>
                                  </a:lnTo>
                                  <a:lnTo>
                                    <a:pt x="773430" y="35560"/>
                                  </a:lnTo>
                                  <a:lnTo>
                                    <a:pt x="783590" y="29210"/>
                                  </a:lnTo>
                                  <a:lnTo>
                                    <a:pt x="791210" y="19050"/>
                                  </a:lnTo>
                                  <a:lnTo>
                                    <a:pt x="801370" y="12700"/>
                                  </a:lnTo>
                                  <a:lnTo>
                                    <a:pt x="825500" y="12700"/>
                                  </a:lnTo>
                                  <a:lnTo>
                                    <a:pt x="839470" y="15240"/>
                                  </a:lnTo>
                                  <a:lnTo>
                                    <a:pt x="850900" y="25400"/>
                                  </a:lnTo>
                                  <a:lnTo>
                                    <a:pt x="861060" y="35560"/>
                                  </a:lnTo>
                                  <a:lnTo>
                                    <a:pt x="868680" y="52070"/>
                                  </a:lnTo>
                                  <a:lnTo>
                                    <a:pt x="871220" y="68580"/>
                                  </a:lnTo>
                                  <a:lnTo>
                                    <a:pt x="871220" y="87630"/>
                                  </a:lnTo>
                                  <a:lnTo>
                                    <a:pt x="864870" y="111760"/>
                                  </a:lnTo>
                                  <a:lnTo>
                                    <a:pt x="853440" y="134620"/>
                                  </a:lnTo>
                                  <a:lnTo>
                                    <a:pt x="835660" y="157480"/>
                                  </a:lnTo>
                                  <a:lnTo>
                                    <a:pt x="817880" y="180340"/>
                                  </a:lnTo>
                                  <a:lnTo>
                                    <a:pt x="797560" y="196850"/>
                                  </a:lnTo>
                                  <a:lnTo>
                                    <a:pt x="779780" y="209550"/>
                                  </a:lnTo>
                                  <a:lnTo>
                                    <a:pt x="763270" y="217170"/>
                                  </a:lnTo>
                                  <a:lnTo>
                                    <a:pt x="741680" y="223520"/>
                                  </a:lnTo>
                                  <a:lnTo>
                                    <a:pt x="720090" y="226060"/>
                                  </a:lnTo>
                                  <a:lnTo>
                                    <a:pt x="695960" y="229870"/>
                                  </a:lnTo>
                                  <a:lnTo>
                                    <a:pt x="674370" y="233680"/>
                                  </a:lnTo>
                                  <a:lnTo>
                                    <a:pt x="650240" y="236220"/>
                                  </a:lnTo>
                                  <a:lnTo>
                                    <a:pt x="628650" y="236220"/>
                                  </a:lnTo>
                                  <a:lnTo>
                                    <a:pt x="607060" y="238760"/>
                                  </a:lnTo>
                                  <a:lnTo>
                                    <a:pt x="586740" y="242570"/>
                                  </a:lnTo>
                                  <a:lnTo>
                                    <a:pt x="565150" y="242570"/>
                                  </a:lnTo>
                                  <a:lnTo>
                                    <a:pt x="548640" y="246380"/>
                                  </a:lnTo>
                                  <a:lnTo>
                                    <a:pt x="530860" y="250190"/>
                                  </a:lnTo>
                                  <a:lnTo>
                                    <a:pt x="513080" y="255270"/>
                                  </a:lnTo>
                                  <a:lnTo>
                                    <a:pt x="499110" y="259080"/>
                                  </a:lnTo>
                                  <a:lnTo>
                                    <a:pt x="487680" y="269240"/>
                                  </a:lnTo>
                                  <a:lnTo>
                                    <a:pt x="477520" y="279400"/>
                                  </a:lnTo>
                                  <a:lnTo>
                                    <a:pt x="469900" y="288290"/>
                                  </a:lnTo>
                                  <a:lnTo>
                                    <a:pt x="459740" y="312420"/>
                                  </a:lnTo>
                                  <a:lnTo>
                                    <a:pt x="455930" y="335280"/>
                                  </a:lnTo>
                                  <a:lnTo>
                                    <a:pt x="455930" y="354330"/>
                                  </a:lnTo>
                                  <a:lnTo>
                                    <a:pt x="459740" y="367030"/>
                                  </a:lnTo>
                                  <a:lnTo>
                                    <a:pt x="467360" y="381000"/>
                                  </a:lnTo>
                                  <a:lnTo>
                                    <a:pt x="473710" y="387350"/>
                                  </a:lnTo>
                                  <a:lnTo>
                                    <a:pt x="487680" y="391160"/>
                                  </a:lnTo>
                                  <a:lnTo>
                                    <a:pt x="501650" y="391160"/>
                                  </a:lnTo>
                                  <a:lnTo>
                                    <a:pt x="516890" y="383540"/>
                                  </a:lnTo>
                                  <a:lnTo>
                                    <a:pt x="523240" y="374650"/>
                                  </a:lnTo>
                                  <a:lnTo>
                                    <a:pt x="527050" y="364490"/>
                                  </a:lnTo>
                                  <a:lnTo>
                                    <a:pt x="527050" y="354330"/>
                                  </a:lnTo>
                                  <a:lnTo>
                                    <a:pt x="523240" y="341630"/>
                                  </a:lnTo>
                                  <a:lnTo>
                                    <a:pt x="519430" y="331470"/>
                                  </a:lnTo>
                                  <a:lnTo>
                                    <a:pt x="513080" y="325120"/>
                                  </a:lnTo>
                                  <a:lnTo>
                                    <a:pt x="501650" y="318770"/>
                                  </a:lnTo>
                                  <a:lnTo>
                                    <a:pt x="513080" y="314960"/>
                                  </a:lnTo>
                                  <a:lnTo>
                                    <a:pt x="519430" y="312420"/>
                                  </a:lnTo>
                                  <a:lnTo>
                                    <a:pt x="527050" y="312420"/>
                                  </a:lnTo>
                                  <a:lnTo>
                                    <a:pt x="534670" y="314960"/>
                                  </a:lnTo>
                                  <a:lnTo>
                                    <a:pt x="537210" y="318770"/>
                                  </a:lnTo>
                                  <a:lnTo>
                                    <a:pt x="544830" y="321310"/>
                                  </a:lnTo>
                                  <a:lnTo>
                                    <a:pt x="544830" y="325120"/>
                                  </a:lnTo>
                                  <a:lnTo>
                                    <a:pt x="548640" y="328930"/>
                                  </a:lnTo>
                                  <a:lnTo>
                                    <a:pt x="551180" y="321310"/>
                                  </a:lnTo>
                                  <a:lnTo>
                                    <a:pt x="554990" y="314960"/>
                                  </a:lnTo>
                                  <a:lnTo>
                                    <a:pt x="562610" y="308610"/>
                                  </a:lnTo>
                                  <a:lnTo>
                                    <a:pt x="565150" y="304800"/>
                                  </a:lnTo>
                                  <a:lnTo>
                                    <a:pt x="579120" y="304800"/>
                                  </a:lnTo>
                                  <a:lnTo>
                                    <a:pt x="586740" y="308610"/>
                                  </a:lnTo>
                                  <a:lnTo>
                                    <a:pt x="589280" y="314960"/>
                                  </a:lnTo>
                                  <a:lnTo>
                                    <a:pt x="589280" y="337820"/>
                                  </a:lnTo>
                                  <a:lnTo>
                                    <a:pt x="582930" y="347980"/>
                                  </a:lnTo>
                                  <a:lnTo>
                                    <a:pt x="572770" y="361950"/>
                                  </a:lnTo>
                                  <a:lnTo>
                                    <a:pt x="565150" y="374650"/>
                                  </a:lnTo>
                                  <a:lnTo>
                                    <a:pt x="554990" y="387350"/>
                                  </a:lnTo>
                                  <a:lnTo>
                                    <a:pt x="544830" y="397510"/>
                                  </a:lnTo>
                                  <a:lnTo>
                                    <a:pt x="537210" y="403860"/>
                                  </a:lnTo>
                                  <a:lnTo>
                                    <a:pt x="523240" y="407670"/>
                                  </a:lnTo>
                                  <a:lnTo>
                                    <a:pt x="509270" y="414020"/>
                                  </a:lnTo>
                                  <a:lnTo>
                                    <a:pt x="491490" y="416560"/>
                                  </a:lnTo>
                                  <a:lnTo>
                                    <a:pt x="473710" y="420370"/>
                                  </a:lnTo>
                                  <a:lnTo>
                                    <a:pt x="459740" y="420370"/>
                                  </a:lnTo>
                                  <a:lnTo>
                                    <a:pt x="443230" y="416560"/>
                                  </a:lnTo>
                                  <a:lnTo>
                                    <a:pt x="429260" y="414020"/>
                                  </a:lnTo>
                                  <a:lnTo>
                                    <a:pt x="403860" y="397510"/>
                                  </a:lnTo>
                                  <a:lnTo>
                                    <a:pt x="386080" y="381000"/>
                                  </a:lnTo>
                                  <a:lnTo>
                                    <a:pt x="368300" y="361950"/>
                                  </a:lnTo>
                                  <a:lnTo>
                                    <a:pt x="358140" y="341630"/>
                                  </a:lnTo>
                                  <a:lnTo>
                                    <a:pt x="347980" y="318770"/>
                                  </a:lnTo>
                                  <a:lnTo>
                                    <a:pt x="336550" y="298450"/>
                                  </a:lnTo>
                                  <a:lnTo>
                                    <a:pt x="326390" y="279400"/>
                                  </a:lnTo>
                                  <a:lnTo>
                                    <a:pt x="312420" y="262890"/>
                                  </a:lnTo>
                                  <a:lnTo>
                                    <a:pt x="298450" y="250190"/>
                                  </a:lnTo>
                                  <a:lnTo>
                                    <a:pt x="284480" y="236220"/>
                                  </a:lnTo>
                                  <a:lnTo>
                                    <a:pt x="270510" y="223520"/>
                                  </a:lnTo>
                                  <a:lnTo>
                                    <a:pt x="255270" y="209550"/>
                                  </a:lnTo>
                                  <a:lnTo>
                                    <a:pt x="241300" y="200660"/>
                                  </a:lnTo>
                                  <a:lnTo>
                                    <a:pt x="227330" y="186690"/>
                                  </a:lnTo>
                                  <a:lnTo>
                                    <a:pt x="214630" y="176530"/>
                                  </a:lnTo>
                                  <a:lnTo>
                                    <a:pt x="196850" y="167640"/>
                                  </a:lnTo>
                                  <a:lnTo>
                                    <a:pt x="179070" y="160020"/>
                                  </a:lnTo>
                                  <a:lnTo>
                                    <a:pt x="161290" y="153670"/>
                                  </a:lnTo>
                                  <a:lnTo>
                                    <a:pt x="139700" y="147320"/>
                                  </a:lnTo>
                                  <a:lnTo>
                                    <a:pt x="115570" y="143510"/>
                                  </a:lnTo>
                                  <a:lnTo>
                                    <a:pt x="91440" y="140970"/>
                                  </a:lnTo>
                                  <a:lnTo>
                                    <a:pt x="62230" y="140970"/>
                                  </a:lnTo>
                                  <a:lnTo>
                                    <a:pt x="30480" y="143510"/>
                                  </a:lnTo>
                                  <a:lnTo>
                                    <a:pt x="0" y="147320"/>
                                  </a:lnTo>
                                  <a:lnTo>
                                    <a:pt x="10160" y="137160"/>
                                  </a:lnTo>
                                  <a:lnTo>
                                    <a:pt x="16510" y="127000"/>
                                  </a:lnTo>
                                  <a:lnTo>
                                    <a:pt x="24130" y="120650"/>
                                  </a:lnTo>
                                  <a:lnTo>
                                    <a:pt x="30480" y="111760"/>
                                  </a:lnTo>
                                  <a:lnTo>
                                    <a:pt x="34290" y="104140"/>
                                  </a:lnTo>
                                  <a:lnTo>
                                    <a:pt x="41910" y="95250"/>
                                  </a:lnTo>
                                  <a:lnTo>
                                    <a:pt x="44450" y="81280"/>
                                  </a:lnTo>
                                  <a:lnTo>
                                    <a:pt x="48260" y="71120"/>
                                  </a:lnTo>
                                  <a:lnTo>
                                    <a:pt x="66040" y="68580"/>
                                  </a:lnTo>
                                  <a:lnTo>
                                    <a:pt x="87630" y="62230"/>
                                  </a:lnTo>
                                  <a:lnTo>
                                    <a:pt x="135890" y="62230"/>
                                  </a:lnTo>
                                  <a:lnTo>
                                    <a:pt x="165100" y="64770"/>
                                  </a:lnTo>
                                  <a:lnTo>
                                    <a:pt x="189230" y="68580"/>
                                  </a:lnTo>
                                  <a:lnTo>
                                    <a:pt x="217170" y="74930"/>
                                  </a:lnTo>
                                  <a:lnTo>
                                    <a:pt x="241300" y="85090"/>
                                  </a:lnTo>
                                  <a:lnTo>
                                    <a:pt x="270510" y="97790"/>
                                  </a:lnTo>
                                  <a:lnTo>
                                    <a:pt x="294640" y="111760"/>
                                  </a:lnTo>
                                  <a:lnTo>
                                    <a:pt x="316230" y="127000"/>
                                  </a:lnTo>
                                  <a:lnTo>
                                    <a:pt x="336550" y="151130"/>
                                  </a:lnTo>
                                  <a:lnTo>
                                    <a:pt x="354330" y="173990"/>
                                  </a:lnTo>
                                  <a:lnTo>
                                    <a:pt x="372110" y="200660"/>
                                  </a:lnTo>
                                  <a:lnTo>
                                    <a:pt x="382270" y="229870"/>
                                  </a:lnTo>
                                  <a:lnTo>
                                    <a:pt x="389890" y="266700"/>
                                  </a:lnTo>
                                  <a:lnTo>
                                    <a:pt x="393700" y="252730"/>
                                  </a:lnTo>
                                  <a:lnTo>
                                    <a:pt x="393700" y="229870"/>
                                  </a:lnTo>
                                  <a:lnTo>
                                    <a:pt x="389890" y="207010"/>
                                  </a:lnTo>
                                  <a:lnTo>
                                    <a:pt x="386080" y="176530"/>
                                  </a:lnTo>
                                  <a:lnTo>
                                    <a:pt x="389890" y="163830"/>
                                  </a:lnTo>
                                  <a:lnTo>
                                    <a:pt x="393700" y="147320"/>
                                  </a:lnTo>
                                  <a:lnTo>
                                    <a:pt x="400050" y="130810"/>
                                  </a:lnTo>
                                  <a:lnTo>
                                    <a:pt x="407670" y="120650"/>
                                  </a:lnTo>
                                  <a:lnTo>
                                    <a:pt x="417830" y="114300"/>
                                  </a:lnTo>
                                  <a:lnTo>
                                    <a:pt x="429260" y="114300"/>
                                  </a:lnTo>
                                  <a:lnTo>
                                    <a:pt x="439420" y="124460"/>
                                  </a:lnTo>
                                  <a:lnTo>
                                    <a:pt x="449580" y="143510"/>
                                  </a:lnTo>
                                  <a:lnTo>
                                    <a:pt x="453390" y="157480"/>
                                  </a:lnTo>
                                  <a:lnTo>
                                    <a:pt x="459740" y="147320"/>
                                  </a:lnTo>
                                  <a:lnTo>
                                    <a:pt x="455930" y="107950"/>
                                  </a:lnTo>
                                  <a:lnTo>
                                    <a:pt x="463550" y="78740"/>
                                  </a:lnTo>
                                  <a:lnTo>
                                    <a:pt x="469900" y="58420"/>
                                  </a:lnTo>
                                  <a:lnTo>
                                    <a:pt x="483870" y="45720"/>
                                  </a:lnTo>
                                  <a:lnTo>
                                    <a:pt x="499110" y="35560"/>
                                  </a:lnTo>
                                  <a:lnTo>
                                    <a:pt x="513080" y="25400"/>
                                  </a:lnTo>
                                  <a:lnTo>
                                    <a:pt x="519430" y="15240"/>
                                  </a:lnTo>
                                  <a:lnTo>
                                    <a:pt x="523240" y="0"/>
                                  </a:lnTo>
                                  <a:close/>
                                </a:path>
                              </a:pathLst>
                            </a:custGeom>
                            <a:solidFill>
                              <a:srgbClr val="005196"/>
                            </a:solidFill>
                            <a:ln>
                              <a:noFill/>
                            </a:ln>
                          </wps:spPr>
                          <wps:bodyPr anchorCtr="0" anchor="ctr" bIns="91425" lIns="91425" spcFirstLastPara="1" rIns="91425" wrap="square" tIns="91425">
                            <a:noAutofit/>
                          </wps:bodyPr>
                        </wps:wsp>
                        <wps:wsp>
                          <wps:cNvSpPr/>
                          <wps:cNvPr id="108" name="Shape 108"/>
                          <wps:spPr>
                            <a:xfrm>
                              <a:off x="21590" y="6350"/>
                              <a:ext cx="469900" cy="217170"/>
                            </a:xfrm>
                            <a:custGeom>
                              <a:rect b="b" l="l" r="r" t="t"/>
                              <a:pathLst>
                                <a:path extrusionOk="0" h="217170" w="469900">
                                  <a:moveTo>
                                    <a:pt x="97790" y="0"/>
                                  </a:moveTo>
                                  <a:lnTo>
                                    <a:pt x="153670" y="0"/>
                                  </a:lnTo>
                                  <a:lnTo>
                                    <a:pt x="185420" y="2539"/>
                                  </a:lnTo>
                                  <a:lnTo>
                                    <a:pt x="213360" y="6350"/>
                                  </a:lnTo>
                                  <a:lnTo>
                                    <a:pt x="241300" y="12700"/>
                                  </a:lnTo>
                                  <a:lnTo>
                                    <a:pt x="273050" y="19050"/>
                                  </a:lnTo>
                                  <a:lnTo>
                                    <a:pt x="300990" y="26670"/>
                                  </a:lnTo>
                                  <a:lnTo>
                                    <a:pt x="330200" y="35560"/>
                                  </a:lnTo>
                                  <a:lnTo>
                                    <a:pt x="358140" y="48260"/>
                                  </a:lnTo>
                                  <a:lnTo>
                                    <a:pt x="386080" y="62230"/>
                                  </a:lnTo>
                                  <a:lnTo>
                                    <a:pt x="410210" y="78739"/>
                                  </a:lnTo>
                                  <a:lnTo>
                                    <a:pt x="435610" y="93980"/>
                                  </a:lnTo>
                                  <a:lnTo>
                                    <a:pt x="435610" y="107950"/>
                                  </a:lnTo>
                                  <a:lnTo>
                                    <a:pt x="439420" y="118110"/>
                                  </a:lnTo>
                                  <a:lnTo>
                                    <a:pt x="439420" y="127000"/>
                                  </a:lnTo>
                                  <a:lnTo>
                                    <a:pt x="445770" y="137160"/>
                                  </a:lnTo>
                                  <a:lnTo>
                                    <a:pt x="449580" y="143510"/>
                                  </a:lnTo>
                                  <a:lnTo>
                                    <a:pt x="459740" y="153670"/>
                                  </a:lnTo>
                                  <a:lnTo>
                                    <a:pt x="467360" y="163830"/>
                                  </a:lnTo>
                                  <a:lnTo>
                                    <a:pt x="469900" y="170180"/>
                                  </a:lnTo>
                                  <a:lnTo>
                                    <a:pt x="469900" y="176530"/>
                                  </a:lnTo>
                                  <a:lnTo>
                                    <a:pt x="467360" y="184150"/>
                                  </a:lnTo>
                                  <a:lnTo>
                                    <a:pt x="463550" y="186689"/>
                                  </a:lnTo>
                                  <a:lnTo>
                                    <a:pt x="457200" y="193039"/>
                                  </a:lnTo>
                                  <a:lnTo>
                                    <a:pt x="449580" y="203200"/>
                                  </a:lnTo>
                                  <a:lnTo>
                                    <a:pt x="441960" y="209550"/>
                                  </a:lnTo>
                                  <a:lnTo>
                                    <a:pt x="441960" y="217170"/>
                                  </a:lnTo>
                                  <a:lnTo>
                                    <a:pt x="424180" y="196850"/>
                                  </a:lnTo>
                                  <a:lnTo>
                                    <a:pt x="403860" y="180339"/>
                                  </a:lnTo>
                                  <a:lnTo>
                                    <a:pt x="382270" y="160020"/>
                                  </a:lnTo>
                                  <a:lnTo>
                                    <a:pt x="361950" y="147320"/>
                                  </a:lnTo>
                                  <a:lnTo>
                                    <a:pt x="340360" y="130810"/>
                                  </a:lnTo>
                                  <a:lnTo>
                                    <a:pt x="316230" y="121920"/>
                                  </a:lnTo>
                                  <a:lnTo>
                                    <a:pt x="290830" y="107950"/>
                                  </a:lnTo>
                                  <a:lnTo>
                                    <a:pt x="266700" y="97789"/>
                                  </a:lnTo>
                                  <a:lnTo>
                                    <a:pt x="245110" y="91439"/>
                                  </a:lnTo>
                                  <a:lnTo>
                                    <a:pt x="217170" y="85089"/>
                                  </a:lnTo>
                                  <a:lnTo>
                                    <a:pt x="193040" y="78739"/>
                                  </a:lnTo>
                                  <a:lnTo>
                                    <a:pt x="163830" y="74930"/>
                                  </a:lnTo>
                                  <a:lnTo>
                                    <a:pt x="111760" y="74930"/>
                                  </a:lnTo>
                                  <a:lnTo>
                                    <a:pt x="83820" y="81280"/>
                                  </a:lnTo>
                                  <a:lnTo>
                                    <a:pt x="54610" y="85089"/>
                                  </a:lnTo>
                                  <a:lnTo>
                                    <a:pt x="0" y="19050"/>
                                  </a:lnTo>
                                  <a:lnTo>
                                    <a:pt x="20320" y="12700"/>
                                  </a:lnTo>
                                  <a:lnTo>
                                    <a:pt x="44450" y="6350"/>
                                  </a:lnTo>
                                  <a:lnTo>
                                    <a:pt x="72390" y="2539"/>
                                  </a:lnTo>
                                  <a:lnTo>
                                    <a:pt x="97790" y="0"/>
                                  </a:lnTo>
                                  <a:close/>
                                </a:path>
                              </a:pathLst>
                            </a:custGeom>
                            <a:solidFill>
                              <a:srgbClr val="005196"/>
                            </a:solidFill>
                            <a:ln>
                              <a:noFill/>
                            </a:ln>
                          </wps:spPr>
                          <wps:bodyPr anchorCtr="0" anchor="ctr" bIns="91425" lIns="91425" spcFirstLastPara="1" rIns="91425" wrap="square" tIns="91425">
                            <a:noAutofit/>
                          </wps:bodyPr>
                        </wps:wsp>
                        <wps:wsp>
                          <wps:cNvSpPr/>
                          <wps:cNvPr id="109" name="Shape 109"/>
                          <wps:spPr>
                            <a:xfrm>
                              <a:off x="106680" y="114300"/>
                              <a:ext cx="410210" cy="447039"/>
                            </a:xfrm>
                            <a:custGeom>
                              <a:rect b="b" l="l" r="r" t="t"/>
                              <a:pathLst>
                                <a:path extrusionOk="0" h="447039" w="410210">
                                  <a:moveTo>
                                    <a:pt x="38100" y="0"/>
                                  </a:moveTo>
                                  <a:lnTo>
                                    <a:pt x="55880" y="0"/>
                                  </a:lnTo>
                                  <a:lnTo>
                                    <a:pt x="69850" y="6350"/>
                                  </a:lnTo>
                                  <a:lnTo>
                                    <a:pt x="80010" y="12700"/>
                                  </a:lnTo>
                                  <a:lnTo>
                                    <a:pt x="91440" y="22860"/>
                                  </a:lnTo>
                                  <a:lnTo>
                                    <a:pt x="97790" y="33020"/>
                                  </a:lnTo>
                                  <a:lnTo>
                                    <a:pt x="101600" y="41910"/>
                                  </a:lnTo>
                                  <a:lnTo>
                                    <a:pt x="105410" y="52070"/>
                                  </a:lnTo>
                                  <a:lnTo>
                                    <a:pt x="107950" y="55880"/>
                                  </a:lnTo>
                                  <a:lnTo>
                                    <a:pt x="107950" y="29210"/>
                                  </a:lnTo>
                                  <a:lnTo>
                                    <a:pt x="115570" y="22860"/>
                                  </a:lnTo>
                                  <a:lnTo>
                                    <a:pt x="125730" y="22860"/>
                                  </a:lnTo>
                                  <a:lnTo>
                                    <a:pt x="139700" y="29210"/>
                                  </a:lnTo>
                                  <a:lnTo>
                                    <a:pt x="161290" y="39370"/>
                                  </a:lnTo>
                                  <a:lnTo>
                                    <a:pt x="179070" y="52070"/>
                                  </a:lnTo>
                                  <a:lnTo>
                                    <a:pt x="196850" y="72389"/>
                                  </a:lnTo>
                                  <a:lnTo>
                                    <a:pt x="210820" y="91439"/>
                                  </a:lnTo>
                                  <a:lnTo>
                                    <a:pt x="213360" y="115570"/>
                                  </a:lnTo>
                                  <a:lnTo>
                                    <a:pt x="217170" y="132080"/>
                                  </a:lnTo>
                                  <a:lnTo>
                                    <a:pt x="224790" y="140970"/>
                                  </a:lnTo>
                                  <a:lnTo>
                                    <a:pt x="227330" y="140970"/>
                                  </a:lnTo>
                                  <a:lnTo>
                                    <a:pt x="231140" y="132080"/>
                                  </a:lnTo>
                                  <a:lnTo>
                                    <a:pt x="234950" y="121920"/>
                                  </a:lnTo>
                                  <a:lnTo>
                                    <a:pt x="237490" y="115570"/>
                                  </a:lnTo>
                                  <a:lnTo>
                                    <a:pt x="245110" y="105410"/>
                                  </a:lnTo>
                                  <a:lnTo>
                                    <a:pt x="251460" y="101600"/>
                                  </a:lnTo>
                                  <a:lnTo>
                                    <a:pt x="259080" y="101600"/>
                                  </a:lnTo>
                                  <a:lnTo>
                                    <a:pt x="273050" y="107950"/>
                                  </a:lnTo>
                                  <a:lnTo>
                                    <a:pt x="287020" y="121920"/>
                                  </a:lnTo>
                                  <a:lnTo>
                                    <a:pt x="302260" y="144780"/>
                                  </a:lnTo>
                                  <a:lnTo>
                                    <a:pt x="308610" y="161289"/>
                                  </a:lnTo>
                                  <a:lnTo>
                                    <a:pt x="316230" y="181610"/>
                                  </a:lnTo>
                                  <a:lnTo>
                                    <a:pt x="318770" y="207010"/>
                                  </a:lnTo>
                                  <a:lnTo>
                                    <a:pt x="322580" y="233680"/>
                                  </a:lnTo>
                                  <a:lnTo>
                                    <a:pt x="326390" y="262889"/>
                                  </a:lnTo>
                                  <a:lnTo>
                                    <a:pt x="326390" y="293370"/>
                                  </a:lnTo>
                                  <a:lnTo>
                                    <a:pt x="322580" y="318770"/>
                                  </a:lnTo>
                                  <a:lnTo>
                                    <a:pt x="316230" y="335280"/>
                                  </a:lnTo>
                                  <a:lnTo>
                                    <a:pt x="312420" y="351789"/>
                                  </a:lnTo>
                                  <a:lnTo>
                                    <a:pt x="322580" y="364489"/>
                                  </a:lnTo>
                                  <a:lnTo>
                                    <a:pt x="330200" y="355600"/>
                                  </a:lnTo>
                                  <a:lnTo>
                                    <a:pt x="336550" y="341630"/>
                                  </a:lnTo>
                                  <a:lnTo>
                                    <a:pt x="344170" y="335280"/>
                                  </a:lnTo>
                                  <a:lnTo>
                                    <a:pt x="354330" y="328930"/>
                                  </a:lnTo>
                                  <a:lnTo>
                                    <a:pt x="356870" y="339089"/>
                                  </a:lnTo>
                                  <a:lnTo>
                                    <a:pt x="364490" y="351789"/>
                                  </a:lnTo>
                                  <a:lnTo>
                                    <a:pt x="372110" y="364489"/>
                                  </a:lnTo>
                                  <a:lnTo>
                                    <a:pt x="378460" y="374650"/>
                                  </a:lnTo>
                                  <a:lnTo>
                                    <a:pt x="386080" y="388620"/>
                                  </a:lnTo>
                                  <a:lnTo>
                                    <a:pt x="392430" y="394970"/>
                                  </a:lnTo>
                                  <a:lnTo>
                                    <a:pt x="400050" y="401320"/>
                                  </a:lnTo>
                                  <a:lnTo>
                                    <a:pt x="403860" y="405130"/>
                                  </a:lnTo>
                                  <a:lnTo>
                                    <a:pt x="410210" y="407670"/>
                                  </a:lnTo>
                                  <a:lnTo>
                                    <a:pt x="410210" y="411480"/>
                                  </a:lnTo>
                                  <a:lnTo>
                                    <a:pt x="403860" y="411480"/>
                                  </a:lnTo>
                                  <a:lnTo>
                                    <a:pt x="372110" y="447039"/>
                                  </a:lnTo>
                                  <a:lnTo>
                                    <a:pt x="0" y="10160"/>
                                  </a:lnTo>
                                  <a:lnTo>
                                    <a:pt x="20320" y="2539"/>
                                  </a:lnTo>
                                  <a:lnTo>
                                    <a:pt x="38100" y="0"/>
                                  </a:lnTo>
                                  <a:close/>
                                </a:path>
                              </a:pathLst>
                            </a:custGeom>
                            <a:solidFill>
                              <a:srgbClr val="005196"/>
                            </a:solidFill>
                            <a:ln>
                              <a:noFill/>
                            </a:ln>
                          </wps:spPr>
                          <wps:bodyPr anchorCtr="0" anchor="ctr" bIns="91425" lIns="91425" spcFirstLastPara="1" rIns="91425" wrap="square" tIns="91425">
                            <a:noAutofit/>
                          </wps:bodyPr>
                        </wps:wsp>
                        <wps:wsp>
                          <wps:cNvSpPr/>
                          <wps:cNvPr id="110" name="Shape 110"/>
                          <wps:spPr>
                            <a:xfrm>
                              <a:off x="95250" y="124460"/>
                              <a:ext cx="383540" cy="483870"/>
                            </a:xfrm>
                            <a:custGeom>
                              <a:rect b="b" l="l" r="r" t="t"/>
                              <a:pathLst>
                                <a:path extrusionOk="0" h="483870" w="383540">
                                  <a:moveTo>
                                    <a:pt x="10160" y="0"/>
                                  </a:moveTo>
                                  <a:lnTo>
                                    <a:pt x="383540" y="436880"/>
                                  </a:lnTo>
                                  <a:lnTo>
                                    <a:pt x="354330" y="476250"/>
                                  </a:lnTo>
                                  <a:lnTo>
                                    <a:pt x="351790" y="480060"/>
                                  </a:lnTo>
                                  <a:lnTo>
                                    <a:pt x="351790" y="483870"/>
                                  </a:lnTo>
                                  <a:lnTo>
                                    <a:pt x="347980" y="476250"/>
                                  </a:lnTo>
                                  <a:lnTo>
                                    <a:pt x="344170" y="467360"/>
                                  </a:lnTo>
                                  <a:lnTo>
                                    <a:pt x="341630" y="459740"/>
                                  </a:lnTo>
                                  <a:lnTo>
                                    <a:pt x="334010" y="450850"/>
                                  </a:lnTo>
                                  <a:lnTo>
                                    <a:pt x="323850" y="443230"/>
                                  </a:lnTo>
                                  <a:lnTo>
                                    <a:pt x="313690" y="434340"/>
                                  </a:lnTo>
                                  <a:lnTo>
                                    <a:pt x="302260" y="426720"/>
                                  </a:lnTo>
                                  <a:lnTo>
                                    <a:pt x="292100" y="420370"/>
                                  </a:lnTo>
                                  <a:lnTo>
                                    <a:pt x="280670" y="414020"/>
                                  </a:lnTo>
                                  <a:lnTo>
                                    <a:pt x="284480" y="410210"/>
                                  </a:lnTo>
                                  <a:lnTo>
                                    <a:pt x="288290" y="403860"/>
                                  </a:lnTo>
                                  <a:lnTo>
                                    <a:pt x="292100" y="401320"/>
                                  </a:lnTo>
                                  <a:lnTo>
                                    <a:pt x="295910" y="393700"/>
                                  </a:lnTo>
                                  <a:lnTo>
                                    <a:pt x="298450" y="391160"/>
                                  </a:lnTo>
                                  <a:lnTo>
                                    <a:pt x="306070" y="387350"/>
                                  </a:lnTo>
                                  <a:lnTo>
                                    <a:pt x="309880" y="384810"/>
                                  </a:lnTo>
                                  <a:lnTo>
                                    <a:pt x="313690" y="377190"/>
                                  </a:lnTo>
                                  <a:lnTo>
                                    <a:pt x="302260" y="368300"/>
                                  </a:lnTo>
                                  <a:lnTo>
                                    <a:pt x="288290" y="370840"/>
                                  </a:lnTo>
                                  <a:lnTo>
                                    <a:pt x="274320" y="377190"/>
                                  </a:lnTo>
                                  <a:lnTo>
                                    <a:pt x="252730" y="384810"/>
                                  </a:lnTo>
                                  <a:lnTo>
                                    <a:pt x="228600" y="384810"/>
                                  </a:lnTo>
                                  <a:lnTo>
                                    <a:pt x="204470" y="381000"/>
                                  </a:lnTo>
                                  <a:lnTo>
                                    <a:pt x="175260" y="374650"/>
                                  </a:lnTo>
                                  <a:lnTo>
                                    <a:pt x="154940" y="368300"/>
                                  </a:lnTo>
                                  <a:lnTo>
                                    <a:pt x="137160" y="360680"/>
                                  </a:lnTo>
                                  <a:lnTo>
                                    <a:pt x="125730" y="354330"/>
                                  </a:lnTo>
                                  <a:lnTo>
                                    <a:pt x="105410" y="335280"/>
                                  </a:lnTo>
                                  <a:lnTo>
                                    <a:pt x="95250" y="318770"/>
                                  </a:lnTo>
                                  <a:lnTo>
                                    <a:pt x="87630" y="304800"/>
                                  </a:lnTo>
                                  <a:lnTo>
                                    <a:pt x="87630" y="295910"/>
                                  </a:lnTo>
                                  <a:lnTo>
                                    <a:pt x="91440" y="285750"/>
                                  </a:lnTo>
                                  <a:lnTo>
                                    <a:pt x="97790" y="279400"/>
                                  </a:lnTo>
                                  <a:lnTo>
                                    <a:pt x="105410" y="275590"/>
                                  </a:lnTo>
                                  <a:lnTo>
                                    <a:pt x="111760" y="271780"/>
                                  </a:lnTo>
                                  <a:lnTo>
                                    <a:pt x="119380" y="265430"/>
                                  </a:lnTo>
                                  <a:lnTo>
                                    <a:pt x="121920" y="262890"/>
                                  </a:lnTo>
                                  <a:lnTo>
                                    <a:pt x="115570" y="255270"/>
                                  </a:lnTo>
                                  <a:lnTo>
                                    <a:pt x="97790" y="252730"/>
                                  </a:lnTo>
                                  <a:lnTo>
                                    <a:pt x="81280" y="246380"/>
                                  </a:lnTo>
                                  <a:lnTo>
                                    <a:pt x="63500" y="229870"/>
                                  </a:lnTo>
                                  <a:lnTo>
                                    <a:pt x="45720" y="209550"/>
                                  </a:lnTo>
                                  <a:lnTo>
                                    <a:pt x="34290" y="186690"/>
                                  </a:lnTo>
                                  <a:lnTo>
                                    <a:pt x="24130" y="163830"/>
                                  </a:lnTo>
                                  <a:lnTo>
                                    <a:pt x="20320" y="147320"/>
                                  </a:lnTo>
                                  <a:lnTo>
                                    <a:pt x="20320" y="134620"/>
                                  </a:lnTo>
                                  <a:lnTo>
                                    <a:pt x="27940" y="127000"/>
                                  </a:lnTo>
                                  <a:lnTo>
                                    <a:pt x="49530" y="127000"/>
                                  </a:lnTo>
                                  <a:lnTo>
                                    <a:pt x="45720" y="124460"/>
                                  </a:lnTo>
                                  <a:lnTo>
                                    <a:pt x="38100" y="118110"/>
                                  </a:lnTo>
                                  <a:lnTo>
                                    <a:pt x="27940" y="114300"/>
                                  </a:lnTo>
                                  <a:lnTo>
                                    <a:pt x="20320" y="105410"/>
                                  </a:lnTo>
                                  <a:lnTo>
                                    <a:pt x="13970" y="95250"/>
                                  </a:lnTo>
                                  <a:lnTo>
                                    <a:pt x="6350" y="81280"/>
                                  </a:lnTo>
                                  <a:lnTo>
                                    <a:pt x="2540" y="64770"/>
                                  </a:lnTo>
                                  <a:lnTo>
                                    <a:pt x="0" y="45720"/>
                                  </a:lnTo>
                                  <a:lnTo>
                                    <a:pt x="2540" y="22860"/>
                                  </a:lnTo>
                                  <a:lnTo>
                                    <a:pt x="10160" y="0"/>
                                  </a:lnTo>
                                  <a:close/>
                                </a:path>
                              </a:pathLst>
                            </a:custGeom>
                            <a:solidFill>
                              <a:srgbClr val="005196"/>
                            </a:solidFill>
                            <a:ln>
                              <a:noFill/>
                            </a:ln>
                          </wps:spPr>
                          <wps:bodyPr anchorCtr="0" anchor="ctr" bIns="91425" lIns="91425" spcFirstLastPara="1" rIns="91425" wrap="square" tIns="91425">
                            <a:noAutofit/>
                          </wps:bodyPr>
                        </wps:wsp>
                        <wps:wsp>
                          <wps:cNvSpPr/>
                          <wps:cNvPr id="111" name="Shape 111"/>
                          <wps:spPr>
                            <a:xfrm>
                              <a:off x="515620" y="575310"/>
                              <a:ext cx="120650" cy="132080"/>
                            </a:xfrm>
                            <a:custGeom>
                              <a:rect b="b" l="l" r="r" t="t"/>
                              <a:pathLst>
                                <a:path extrusionOk="0" h="132080" w="120650">
                                  <a:moveTo>
                                    <a:pt x="31750" y="0"/>
                                  </a:moveTo>
                                  <a:lnTo>
                                    <a:pt x="43180" y="8890"/>
                                  </a:lnTo>
                                  <a:lnTo>
                                    <a:pt x="53340" y="16510"/>
                                  </a:lnTo>
                                  <a:lnTo>
                                    <a:pt x="63500" y="21590"/>
                                  </a:lnTo>
                                  <a:lnTo>
                                    <a:pt x="77470" y="29210"/>
                                  </a:lnTo>
                                  <a:lnTo>
                                    <a:pt x="88900" y="33020"/>
                                  </a:lnTo>
                                  <a:lnTo>
                                    <a:pt x="99060" y="33020"/>
                                  </a:lnTo>
                                  <a:lnTo>
                                    <a:pt x="109220" y="35560"/>
                                  </a:lnTo>
                                  <a:lnTo>
                                    <a:pt x="120650" y="33020"/>
                                  </a:lnTo>
                                  <a:lnTo>
                                    <a:pt x="113030" y="41910"/>
                                  </a:lnTo>
                                  <a:lnTo>
                                    <a:pt x="105410" y="49530"/>
                                  </a:lnTo>
                                  <a:lnTo>
                                    <a:pt x="99060" y="54610"/>
                                  </a:lnTo>
                                  <a:lnTo>
                                    <a:pt x="91440" y="62230"/>
                                  </a:lnTo>
                                  <a:lnTo>
                                    <a:pt x="85090" y="68580"/>
                                  </a:lnTo>
                                  <a:lnTo>
                                    <a:pt x="77470" y="74930"/>
                                  </a:lnTo>
                                  <a:lnTo>
                                    <a:pt x="74930" y="78740"/>
                                  </a:lnTo>
                                  <a:lnTo>
                                    <a:pt x="67310" y="78740"/>
                                  </a:lnTo>
                                  <a:lnTo>
                                    <a:pt x="74930" y="82550"/>
                                  </a:lnTo>
                                  <a:lnTo>
                                    <a:pt x="81280" y="87630"/>
                                  </a:lnTo>
                                  <a:lnTo>
                                    <a:pt x="88900" y="91440"/>
                                  </a:lnTo>
                                  <a:lnTo>
                                    <a:pt x="91440" y="99060"/>
                                  </a:lnTo>
                                  <a:lnTo>
                                    <a:pt x="95250" y="107950"/>
                                  </a:lnTo>
                                  <a:lnTo>
                                    <a:pt x="95250" y="115570"/>
                                  </a:lnTo>
                                  <a:lnTo>
                                    <a:pt x="91440" y="124460"/>
                                  </a:lnTo>
                                  <a:lnTo>
                                    <a:pt x="88900" y="132080"/>
                                  </a:lnTo>
                                  <a:lnTo>
                                    <a:pt x="0" y="33020"/>
                                  </a:lnTo>
                                  <a:lnTo>
                                    <a:pt x="31750" y="0"/>
                                  </a:lnTo>
                                  <a:close/>
                                </a:path>
                              </a:pathLst>
                            </a:custGeom>
                            <a:solidFill>
                              <a:srgbClr val="005196"/>
                            </a:solidFill>
                            <a:ln>
                              <a:noFill/>
                            </a:ln>
                          </wps:spPr>
                          <wps:bodyPr anchorCtr="0" anchor="ctr" bIns="91425" lIns="91425" spcFirstLastPara="1" rIns="91425" wrap="square" tIns="91425">
                            <a:noAutofit/>
                          </wps:bodyPr>
                        </wps:wsp>
                        <wps:wsp>
                          <wps:cNvSpPr/>
                          <wps:cNvPr id="112" name="Shape 112"/>
                          <wps:spPr>
                            <a:xfrm>
                              <a:off x="491490" y="607060"/>
                              <a:ext cx="109220" cy="134620"/>
                            </a:xfrm>
                            <a:custGeom>
                              <a:rect b="b" l="l" r="r" t="t"/>
                              <a:pathLst>
                                <a:path extrusionOk="0" h="134620" w="109220">
                                  <a:moveTo>
                                    <a:pt x="24130" y="0"/>
                                  </a:moveTo>
                                  <a:lnTo>
                                    <a:pt x="109220" y="99060"/>
                                  </a:lnTo>
                                  <a:lnTo>
                                    <a:pt x="101600" y="105410"/>
                                  </a:lnTo>
                                  <a:lnTo>
                                    <a:pt x="93980" y="107950"/>
                                  </a:lnTo>
                                  <a:lnTo>
                                    <a:pt x="87630" y="107950"/>
                                  </a:lnTo>
                                  <a:lnTo>
                                    <a:pt x="83820" y="105410"/>
                                  </a:lnTo>
                                  <a:lnTo>
                                    <a:pt x="77470" y="99060"/>
                                  </a:lnTo>
                                  <a:lnTo>
                                    <a:pt x="73660" y="91440"/>
                                  </a:lnTo>
                                  <a:lnTo>
                                    <a:pt x="67310" y="85090"/>
                                  </a:lnTo>
                                  <a:lnTo>
                                    <a:pt x="63500" y="91440"/>
                                  </a:lnTo>
                                  <a:lnTo>
                                    <a:pt x="55880" y="99060"/>
                                  </a:lnTo>
                                  <a:lnTo>
                                    <a:pt x="53340" y="105410"/>
                                  </a:lnTo>
                                  <a:lnTo>
                                    <a:pt x="45720" y="115570"/>
                                  </a:lnTo>
                                  <a:lnTo>
                                    <a:pt x="39370" y="121920"/>
                                  </a:lnTo>
                                  <a:lnTo>
                                    <a:pt x="31750" y="128270"/>
                                  </a:lnTo>
                                  <a:lnTo>
                                    <a:pt x="27940" y="134620"/>
                                  </a:lnTo>
                                  <a:lnTo>
                                    <a:pt x="27940" y="115570"/>
                                  </a:lnTo>
                                  <a:lnTo>
                                    <a:pt x="24130" y="99060"/>
                                  </a:lnTo>
                                  <a:lnTo>
                                    <a:pt x="21590" y="88900"/>
                                  </a:lnTo>
                                  <a:lnTo>
                                    <a:pt x="17780" y="74930"/>
                                  </a:lnTo>
                                  <a:lnTo>
                                    <a:pt x="13970" y="59690"/>
                                  </a:lnTo>
                                  <a:lnTo>
                                    <a:pt x="6350" y="49530"/>
                                  </a:lnTo>
                                  <a:lnTo>
                                    <a:pt x="0" y="35560"/>
                                  </a:lnTo>
                                  <a:lnTo>
                                    <a:pt x="24130" y="0"/>
                                  </a:lnTo>
                                  <a:close/>
                                </a:path>
                              </a:pathLst>
                            </a:custGeom>
                            <a:solidFill>
                              <a:srgbClr val="005196"/>
                            </a:solidFill>
                            <a:ln>
                              <a:noFill/>
                            </a:ln>
                          </wps:spPr>
                          <wps:bodyPr anchorCtr="0" anchor="ctr" bIns="91425" lIns="91425" spcFirstLastPara="1" rIns="91425" wrap="square" tIns="91425">
                            <a:noAutofit/>
                          </wps:bodyPr>
                        </wps:wsp>
                        <wps:wsp>
                          <wps:cNvSpPr/>
                          <wps:cNvPr id="113" name="Shape 113"/>
                          <wps:spPr>
                            <a:xfrm>
                              <a:off x="408940" y="575310"/>
                              <a:ext cx="101600" cy="125730"/>
                            </a:xfrm>
                            <a:custGeom>
                              <a:rect b="b" l="l" r="r" t="t"/>
                              <a:pathLst>
                                <a:path extrusionOk="0" h="125730" w="101600">
                                  <a:moveTo>
                                    <a:pt x="80010" y="0"/>
                                  </a:moveTo>
                                  <a:lnTo>
                                    <a:pt x="101600" y="22860"/>
                                  </a:lnTo>
                                  <a:lnTo>
                                    <a:pt x="101600" y="26670"/>
                                  </a:lnTo>
                                  <a:lnTo>
                                    <a:pt x="93980" y="35560"/>
                                  </a:lnTo>
                                  <a:lnTo>
                                    <a:pt x="83820" y="45720"/>
                                  </a:lnTo>
                                  <a:lnTo>
                                    <a:pt x="72390" y="62230"/>
                                  </a:lnTo>
                                  <a:lnTo>
                                    <a:pt x="58420" y="78740"/>
                                  </a:lnTo>
                                  <a:lnTo>
                                    <a:pt x="48260" y="95250"/>
                                  </a:lnTo>
                                  <a:lnTo>
                                    <a:pt x="38100" y="109220"/>
                                  </a:lnTo>
                                  <a:lnTo>
                                    <a:pt x="27940" y="118110"/>
                                  </a:lnTo>
                                  <a:lnTo>
                                    <a:pt x="20320" y="125730"/>
                                  </a:lnTo>
                                  <a:lnTo>
                                    <a:pt x="13970" y="125730"/>
                                  </a:lnTo>
                                  <a:lnTo>
                                    <a:pt x="10160" y="121920"/>
                                  </a:lnTo>
                                  <a:lnTo>
                                    <a:pt x="2540" y="118110"/>
                                  </a:lnTo>
                                  <a:lnTo>
                                    <a:pt x="2540" y="111760"/>
                                  </a:lnTo>
                                  <a:lnTo>
                                    <a:pt x="0" y="101600"/>
                                  </a:lnTo>
                                  <a:lnTo>
                                    <a:pt x="0" y="95250"/>
                                  </a:lnTo>
                                  <a:lnTo>
                                    <a:pt x="2540" y="92710"/>
                                  </a:lnTo>
                                  <a:lnTo>
                                    <a:pt x="6350" y="88900"/>
                                  </a:lnTo>
                                  <a:lnTo>
                                    <a:pt x="13970" y="78740"/>
                                  </a:lnTo>
                                  <a:lnTo>
                                    <a:pt x="24130" y="68580"/>
                                  </a:lnTo>
                                  <a:lnTo>
                                    <a:pt x="34290" y="55880"/>
                                  </a:lnTo>
                                  <a:lnTo>
                                    <a:pt x="44450" y="43180"/>
                                  </a:lnTo>
                                  <a:lnTo>
                                    <a:pt x="58420" y="29210"/>
                                  </a:lnTo>
                                  <a:lnTo>
                                    <a:pt x="69850" y="12700"/>
                                  </a:lnTo>
                                  <a:lnTo>
                                    <a:pt x="80010" y="0"/>
                                  </a:lnTo>
                                  <a:close/>
                                </a:path>
                              </a:pathLst>
                            </a:custGeom>
                            <a:solidFill>
                              <a:srgbClr val="005196"/>
                            </a:solidFill>
                            <a:ln>
                              <a:noFill/>
                            </a:ln>
                          </wps:spPr>
                          <wps:bodyPr anchorCtr="0" anchor="ctr" bIns="91425" lIns="91425" spcFirstLastPara="1" rIns="91425" wrap="square" tIns="91425">
                            <a:noAutofit/>
                          </wps:bodyPr>
                        </wps:wsp>
                        <wps:wsp>
                          <wps:cNvSpPr/>
                          <wps:cNvPr id="114" name="Shape 114"/>
                          <wps:spPr>
                            <a:xfrm>
                              <a:off x="0" y="538480"/>
                              <a:ext cx="499110" cy="703580"/>
                            </a:xfrm>
                            <a:custGeom>
                              <a:rect b="b" l="l" r="r" t="t"/>
                              <a:pathLst>
                                <a:path extrusionOk="0" h="703580" w="499110">
                                  <a:moveTo>
                                    <a:pt x="217170" y="0"/>
                                  </a:moveTo>
                                  <a:lnTo>
                                    <a:pt x="231140" y="3810"/>
                                  </a:lnTo>
                                  <a:lnTo>
                                    <a:pt x="242570" y="12700"/>
                                  </a:lnTo>
                                  <a:lnTo>
                                    <a:pt x="252730" y="25400"/>
                                  </a:lnTo>
                                  <a:lnTo>
                                    <a:pt x="259080" y="49530"/>
                                  </a:lnTo>
                                  <a:lnTo>
                                    <a:pt x="269240" y="58420"/>
                                  </a:lnTo>
                                  <a:lnTo>
                                    <a:pt x="262890" y="58420"/>
                                  </a:lnTo>
                                  <a:lnTo>
                                    <a:pt x="255270" y="62230"/>
                                  </a:lnTo>
                                  <a:lnTo>
                                    <a:pt x="248920" y="66040"/>
                                  </a:lnTo>
                                  <a:lnTo>
                                    <a:pt x="238760" y="72390"/>
                                  </a:lnTo>
                                  <a:lnTo>
                                    <a:pt x="228600" y="82550"/>
                                  </a:lnTo>
                                  <a:lnTo>
                                    <a:pt x="217170" y="88900"/>
                                  </a:lnTo>
                                  <a:lnTo>
                                    <a:pt x="207010" y="99060"/>
                                  </a:lnTo>
                                  <a:lnTo>
                                    <a:pt x="196850" y="107950"/>
                                  </a:lnTo>
                                  <a:lnTo>
                                    <a:pt x="181610" y="118110"/>
                                  </a:lnTo>
                                  <a:lnTo>
                                    <a:pt x="171450" y="124460"/>
                                  </a:lnTo>
                                  <a:lnTo>
                                    <a:pt x="157480" y="134620"/>
                                  </a:lnTo>
                                  <a:lnTo>
                                    <a:pt x="143510" y="144780"/>
                                  </a:lnTo>
                                  <a:lnTo>
                                    <a:pt x="129540" y="148590"/>
                                  </a:lnTo>
                                  <a:lnTo>
                                    <a:pt x="115570" y="153670"/>
                                  </a:lnTo>
                                  <a:lnTo>
                                    <a:pt x="101600" y="161290"/>
                                  </a:lnTo>
                                  <a:lnTo>
                                    <a:pt x="91440" y="163830"/>
                                  </a:lnTo>
                                  <a:lnTo>
                                    <a:pt x="97790" y="170180"/>
                                  </a:lnTo>
                                  <a:lnTo>
                                    <a:pt x="105410" y="170180"/>
                                  </a:lnTo>
                                  <a:lnTo>
                                    <a:pt x="115570" y="167640"/>
                                  </a:lnTo>
                                  <a:lnTo>
                                    <a:pt x="125730" y="163830"/>
                                  </a:lnTo>
                                  <a:lnTo>
                                    <a:pt x="135890" y="161290"/>
                                  </a:lnTo>
                                  <a:lnTo>
                                    <a:pt x="149860" y="157480"/>
                                  </a:lnTo>
                                  <a:lnTo>
                                    <a:pt x="161290" y="151130"/>
                                  </a:lnTo>
                                  <a:lnTo>
                                    <a:pt x="171450" y="144780"/>
                                  </a:lnTo>
                                  <a:lnTo>
                                    <a:pt x="181610" y="132080"/>
                                  </a:lnTo>
                                  <a:lnTo>
                                    <a:pt x="193040" y="120650"/>
                                  </a:lnTo>
                                  <a:lnTo>
                                    <a:pt x="203200" y="111760"/>
                                  </a:lnTo>
                                  <a:lnTo>
                                    <a:pt x="220980" y="99060"/>
                                  </a:lnTo>
                                  <a:lnTo>
                                    <a:pt x="238760" y="88900"/>
                                  </a:lnTo>
                                  <a:lnTo>
                                    <a:pt x="255270" y="78740"/>
                                  </a:lnTo>
                                  <a:lnTo>
                                    <a:pt x="273050" y="68580"/>
                                  </a:lnTo>
                                  <a:lnTo>
                                    <a:pt x="290830" y="62230"/>
                                  </a:lnTo>
                                  <a:lnTo>
                                    <a:pt x="308610" y="62230"/>
                                  </a:lnTo>
                                  <a:lnTo>
                                    <a:pt x="330200" y="58420"/>
                                  </a:lnTo>
                                  <a:lnTo>
                                    <a:pt x="351790" y="62230"/>
                                  </a:lnTo>
                                  <a:lnTo>
                                    <a:pt x="368300" y="62230"/>
                                  </a:lnTo>
                                  <a:lnTo>
                                    <a:pt x="386080" y="66040"/>
                                  </a:lnTo>
                                  <a:lnTo>
                                    <a:pt x="403860" y="68580"/>
                                  </a:lnTo>
                                  <a:lnTo>
                                    <a:pt x="421640" y="72390"/>
                                  </a:lnTo>
                                  <a:lnTo>
                                    <a:pt x="431800" y="78740"/>
                                  </a:lnTo>
                                  <a:lnTo>
                                    <a:pt x="445770" y="85090"/>
                                  </a:lnTo>
                                  <a:lnTo>
                                    <a:pt x="459740" y="95250"/>
                                  </a:lnTo>
                                  <a:lnTo>
                                    <a:pt x="467360" y="101600"/>
                                  </a:lnTo>
                                  <a:lnTo>
                                    <a:pt x="477520" y="115570"/>
                                  </a:lnTo>
                                  <a:lnTo>
                                    <a:pt x="485140" y="124460"/>
                                  </a:lnTo>
                                  <a:lnTo>
                                    <a:pt x="491490" y="137160"/>
                                  </a:lnTo>
                                  <a:lnTo>
                                    <a:pt x="495300" y="151130"/>
                                  </a:lnTo>
                                  <a:lnTo>
                                    <a:pt x="499110" y="163830"/>
                                  </a:lnTo>
                                  <a:lnTo>
                                    <a:pt x="499110" y="203200"/>
                                  </a:lnTo>
                                  <a:lnTo>
                                    <a:pt x="495300" y="219710"/>
                                  </a:lnTo>
                                  <a:lnTo>
                                    <a:pt x="487680" y="236220"/>
                                  </a:lnTo>
                                  <a:lnTo>
                                    <a:pt x="481330" y="250190"/>
                                  </a:lnTo>
                                  <a:lnTo>
                                    <a:pt x="473710" y="259080"/>
                                  </a:lnTo>
                                  <a:lnTo>
                                    <a:pt x="463550" y="266700"/>
                                  </a:lnTo>
                                  <a:lnTo>
                                    <a:pt x="453390" y="275590"/>
                                  </a:lnTo>
                                  <a:lnTo>
                                    <a:pt x="439420" y="279400"/>
                                  </a:lnTo>
                                  <a:lnTo>
                                    <a:pt x="427990" y="285750"/>
                                  </a:lnTo>
                                  <a:lnTo>
                                    <a:pt x="414020" y="289560"/>
                                  </a:lnTo>
                                  <a:lnTo>
                                    <a:pt x="400050" y="292100"/>
                                  </a:lnTo>
                                  <a:lnTo>
                                    <a:pt x="386080" y="299720"/>
                                  </a:lnTo>
                                  <a:lnTo>
                                    <a:pt x="368300" y="306070"/>
                                  </a:lnTo>
                                  <a:lnTo>
                                    <a:pt x="354330" y="312420"/>
                                  </a:lnTo>
                                  <a:lnTo>
                                    <a:pt x="344170" y="318770"/>
                                  </a:lnTo>
                                  <a:lnTo>
                                    <a:pt x="330200" y="332740"/>
                                  </a:lnTo>
                                  <a:lnTo>
                                    <a:pt x="320040" y="345440"/>
                                  </a:lnTo>
                                  <a:lnTo>
                                    <a:pt x="308610" y="358140"/>
                                  </a:lnTo>
                                  <a:lnTo>
                                    <a:pt x="302260" y="374650"/>
                                  </a:lnTo>
                                  <a:lnTo>
                                    <a:pt x="298450" y="391160"/>
                                  </a:lnTo>
                                  <a:lnTo>
                                    <a:pt x="298450" y="424180"/>
                                  </a:lnTo>
                                  <a:lnTo>
                                    <a:pt x="302260" y="440690"/>
                                  </a:lnTo>
                                  <a:lnTo>
                                    <a:pt x="304800" y="453390"/>
                                  </a:lnTo>
                                  <a:lnTo>
                                    <a:pt x="308610" y="466090"/>
                                  </a:lnTo>
                                  <a:lnTo>
                                    <a:pt x="316230" y="473710"/>
                                  </a:lnTo>
                                  <a:lnTo>
                                    <a:pt x="320040" y="476250"/>
                                  </a:lnTo>
                                  <a:lnTo>
                                    <a:pt x="320040" y="480060"/>
                                  </a:lnTo>
                                  <a:lnTo>
                                    <a:pt x="312420" y="480060"/>
                                  </a:lnTo>
                                  <a:lnTo>
                                    <a:pt x="302260" y="476250"/>
                                  </a:lnTo>
                                  <a:lnTo>
                                    <a:pt x="290830" y="473710"/>
                                  </a:lnTo>
                                  <a:lnTo>
                                    <a:pt x="298450" y="499110"/>
                                  </a:lnTo>
                                  <a:lnTo>
                                    <a:pt x="308610" y="515620"/>
                                  </a:lnTo>
                                  <a:lnTo>
                                    <a:pt x="320040" y="529590"/>
                                  </a:lnTo>
                                  <a:lnTo>
                                    <a:pt x="330200" y="532130"/>
                                  </a:lnTo>
                                  <a:lnTo>
                                    <a:pt x="344170" y="535940"/>
                                  </a:lnTo>
                                  <a:lnTo>
                                    <a:pt x="354330" y="535940"/>
                                  </a:lnTo>
                                  <a:lnTo>
                                    <a:pt x="364490" y="532130"/>
                                  </a:lnTo>
                                  <a:lnTo>
                                    <a:pt x="372110" y="525780"/>
                                  </a:lnTo>
                                  <a:lnTo>
                                    <a:pt x="386080" y="515620"/>
                                  </a:lnTo>
                                  <a:lnTo>
                                    <a:pt x="400050" y="499110"/>
                                  </a:lnTo>
                                  <a:lnTo>
                                    <a:pt x="407670" y="482600"/>
                                  </a:lnTo>
                                  <a:lnTo>
                                    <a:pt x="410210" y="466090"/>
                                  </a:lnTo>
                                  <a:lnTo>
                                    <a:pt x="414020" y="449580"/>
                                  </a:lnTo>
                                  <a:lnTo>
                                    <a:pt x="410210" y="436880"/>
                                  </a:lnTo>
                                  <a:lnTo>
                                    <a:pt x="407670" y="427990"/>
                                  </a:lnTo>
                                  <a:lnTo>
                                    <a:pt x="400050" y="420370"/>
                                  </a:lnTo>
                                  <a:lnTo>
                                    <a:pt x="392430" y="417830"/>
                                  </a:lnTo>
                                  <a:lnTo>
                                    <a:pt x="378460" y="417830"/>
                                  </a:lnTo>
                                  <a:lnTo>
                                    <a:pt x="372110" y="424180"/>
                                  </a:lnTo>
                                  <a:lnTo>
                                    <a:pt x="368300" y="430530"/>
                                  </a:lnTo>
                                  <a:lnTo>
                                    <a:pt x="368300" y="449580"/>
                                  </a:lnTo>
                                  <a:lnTo>
                                    <a:pt x="375920" y="453390"/>
                                  </a:lnTo>
                                  <a:lnTo>
                                    <a:pt x="378460" y="461010"/>
                                  </a:lnTo>
                                  <a:lnTo>
                                    <a:pt x="378460" y="466090"/>
                                  </a:lnTo>
                                  <a:lnTo>
                                    <a:pt x="375920" y="469900"/>
                                  </a:lnTo>
                                  <a:lnTo>
                                    <a:pt x="368300" y="469900"/>
                                  </a:lnTo>
                                  <a:lnTo>
                                    <a:pt x="361950" y="463550"/>
                                  </a:lnTo>
                                  <a:lnTo>
                                    <a:pt x="354330" y="449580"/>
                                  </a:lnTo>
                                  <a:lnTo>
                                    <a:pt x="351790" y="430530"/>
                                  </a:lnTo>
                                  <a:lnTo>
                                    <a:pt x="354330" y="414020"/>
                                  </a:lnTo>
                                  <a:lnTo>
                                    <a:pt x="358140" y="407670"/>
                                  </a:lnTo>
                                  <a:lnTo>
                                    <a:pt x="364490" y="403860"/>
                                  </a:lnTo>
                                  <a:lnTo>
                                    <a:pt x="368300" y="401320"/>
                                  </a:lnTo>
                                  <a:lnTo>
                                    <a:pt x="375920" y="397510"/>
                                  </a:lnTo>
                                  <a:lnTo>
                                    <a:pt x="392430" y="397510"/>
                                  </a:lnTo>
                                  <a:lnTo>
                                    <a:pt x="400050" y="403860"/>
                                  </a:lnTo>
                                  <a:lnTo>
                                    <a:pt x="410210" y="407670"/>
                                  </a:lnTo>
                                  <a:lnTo>
                                    <a:pt x="421640" y="417830"/>
                                  </a:lnTo>
                                  <a:lnTo>
                                    <a:pt x="427990" y="433070"/>
                                  </a:lnTo>
                                  <a:lnTo>
                                    <a:pt x="425450" y="457200"/>
                                  </a:lnTo>
                                  <a:lnTo>
                                    <a:pt x="421640" y="476250"/>
                                  </a:lnTo>
                                  <a:lnTo>
                                    <a:pt x="414020" y="499110"/>
                                  </a:lnTo>
                                  <a:lnTo>
                                    <a:pt x="403860" y="519430"/>
                                  </a:lnTo>
                                  <a:lnTo>
                                    <a:pt x="389890" y="535940"/>
                                  </a:lnTo>
                                  <a:lnTo>
                                    <a:pt x="378460" y="546100"/>
                                  </a:lnTo>
                                  <a:lnTo>
                                    <a:pt x="382270" y="588010"/>
                                  </a:lnTo>
                                  <a:lnTo>
                                    <a:pt x="378460" y="624840"/>
                                  </a:lnTo>
                                  <a:lnTo>
                                    <a:pt x="372110" y="654050"/>
                                  </a:lnTo>
                                  <a:lnTo>
                                    <a:pt x="358140" y="674370"/>
                                  </a:lnTo>
                                  <a:lnTo>
                                    <a:pt x="340360" y="690880"/>
                                  </a:lnTo>
                                  <a:lnTo>
                                    <a:pt x="322580" y="699770"/>
                                  </a:lnTo>
                                  <a:lnTo>
                                    <a:pt x="302260" y="703580"/>
                                  </a:lnTo>
                                  <a:lnTo>
                                    <a:pt x="280670" y="703580"/>
                                  </a:lnTo>
                                  <a:lnTo>
                                    <a:pt x="259080" y="699770"/>
                                  </a:lnTo>
                                  <a:lnTo>
                                    <a:pt x="245110" y="693420"/>
                                  </a:lnTo>
                                  <a:lnTo>
                                    <a:pt x="234950" y="680720"/>
                                  </a:lnTo>
                                  <a:lnTo>
                                    <a:pt x="228600" y="666750"/>
                                  </a:lnTo>
                                  <a:lnTo>
                                    <a:pt x="220980" y="654050"/>
                                  </a:lnTo>
                                  <a:lnTo>
                                    <a:pt x="220980" y="635000"/>
                                  </a:lnTo>
                                  <a:lnTo>
                                    <a:pt x="224790" y="614680"/>
                                  </a:lnTo>
                                  <a:lnTo>
                                    <a:pt x="228600" y="595630"/>
                                  </a:lnTo>
                                  <a:lnTo>
                                    <a:pt x="238760" y="579120"/>
                                  </a:lnTo>
                                  <a:lnTo>
                                    <a:pt x="248920" y="565150"/>
                                  </a:lnTo>
                                  <a:lnTo>
                                    <a:pt x="259080" y="558800"/>
                                  </a:lnTo>
                                  <a:lnTo>
                                    <a:pt x="269240" y="554990"/>
                                  </a:lnTo>
                                  <a:lnTo>
                                    <a:pt x="284480" y="558800"/>
                                  </a:lnTo>
                                  <a:lnTo>
                                    <a:pt x="294640" y="562610"/>
                                  </a:lnTo>
                                  <a:lnTo>
                                    <a:pt x="304800" y="565150"/>
                                  </a:lnTo>
                                  <a:lnTo>
                                    <a:pt x="312420" y="571500"/>
                                  </a:lnTo>
                                  <a:lnTo>
                                    <a:pt x="320040" y="585470"/>
                                  </a:lnTo>
                                  <a:lnTo>
                                    <a:pt x="320040" y="601980"/>
                                  </a:lnTo>
                                  <a:lnTo>
                                    <a:pt x="312420" y="618490"/>
                                  </a:lnTo>
                                  <a:lnTo>
                                    <a:pt x="302260" y="624840"/>
                                  </a:lnTo>
                                  <a:lnTo>
                                    <a:pt x="298450" y="628650"/>
                                  </a:lnTo>
                                  <a:lnTo>
                                    <a:pt x="294640" y="628650"/>
                                  </a:lnTo>
                                  <a:lnTo>
                                    <a:pt x="290830" y="624840"/>
                                  </a:lnTo>
                                  <a:lnTo>
                                    <a:pt x="287020" y="621030"/>
                                  </a:lnTo>
                                  <a:lnTo>
                                    <a:pt x="280670" y="618490"/>
                                  </a:lnTo>
                                  <a:lnTo>
                                    <a:pt x="276860" y="614680"/>
                                  </a:lnTo>
                                  <a:lnTo>
                                    <a:pt x="273050" y="608330"/>
                                  </a:lnTo>
                                  <a:lnTo>
                                    <a:pt x="269240" y="601980"/>
                                  </a:lnTo>
                                  <a:lnTo>
                                    <a:pt x="284480" y="601980"/>
                                  </a:lnTo>
                                  <a:lnTo>
                                    <a:pt x="294640" y="604520"/>
                                  </a:lnTo>
                                  <a:lnTo>
                                    <a:pt x="298450" y="598170"/>
                                  </a:lnTo>
                                  <a:lnTo>
                                    <a:pt x="298450" y="588010"/>
                                  </a:lnTo>
                                  <a:lnTo>
                                    <a:pt x="294640" y="581660"/>
                                  </a:lnTo>
                                  <a:lnTo>
                                    <a:pt x="287020" y="579120"/>
                                  </a:lnTo>
                                  <a:lnTo>
                                    <a:pt x="284480" y="575310"/>
                                  </a:lnTo>
                                  <a:lnTo>
                                    <a:pt x="273050" y="575310"/>
                                  </a:lnTo>
                                  <a:lnTo>
                                    <a:pt x="269240" y="579120"/>
                                  </a:lnTo>
                                  <a:lnTo>
                                    <a:pt x="262890" y="579120"/>
                                  </a:lnTo>
                                  <a:lnTo>
                                    <a:pt x="255270" y="585470"/>
                                  </a:lnTo>
                                  <a:lnTo>
                                    <a:pt x="248920" y="591820"/>
                                  </a:lnTo>
                                  <a:lnTo>
                                    <a:pt x="245110" y="601980"/>
                                  </a:lnTo>
                                  <a:lnTo>
                                    <a:pt x="242570" y="612140"/>
                                  </a:lnTo>
                                  <a:lnTo>
                                    <a:pt x="242570" y="650240"/>
                                  </a:lnTo>
                                  <a:lnTo>
                                    <a:pt x="248920" y="664210"/>
                                  </a:lnTo>
                                  <a:lnTo>
                                    <a:pt x="255270" y="674370"/>
                                  </a:lnTo>
                                  <a:lnTo>
                                    <a:pt x="266700" y="683260"/>
                                  </a:lnTo>
                                  <a:lnTo>
                                    <a:pt x="284480" y="687070"/>
                                  </a:lnTo>
                                  <a:lnTo>
                                    <a:pt x="308610" y="683260"/>
                                  </a:lnTo>
                                  <a:lnTo>
                                    <a:pt x="326390" y="678180"/>
                                  </a:lnTo>
                                  <a:lnTo>
                                    <a:pt x="344170" y="664210"/>
                                  </a:lnTo>
                                  <a:lnTo>
                                    <a:pt x="354330" y="645160"/>
                                  </a:lnTo>
                                  <a:lnTo>
                                    <a:pt x="361950" y="621030"/>
                                  </a:lnTo>
                                  <a:lnTo>
                                    <a:pt x="364490" y="598170"/>
                                  </a:lnTo>
                                  <a:lnTo>
                                    <a:pt x="364490" y="579120"/>
                                  </a:lnTo>
                                  <a:lnTo>
                                    <a:pt x="361950" y="554990"/>
                                  </a:lnTo>
                                  <a:lnTo>
                                    <a:pt x="358140" y="554990"/>
                                  </a:lnTo>
                                  <a:lnTo>
                                    <a:pt x="351790" y="558800"/>
                                  </a:lnTo>
                                  <a:lnTo>
                                    <a:pt x="340360" y="558800"/>
                                  </a:lnTo>
                                  <a:lnTo>
                                    <a:pt x="334010" y="554990"/>
                                  </a:lnTo>
                                  <a:lnTo>
                                    <a:pt x="326390" y="554990"/>
                                  </a:lnTo>
                                  <a:lnTo>
                                    <a:pt x="316230" y="548640"/>
                                  </a:lnTo>
                                  <a:lnTo>
                                    <a:pt x="308610" y="546100"/>
                                  </a:lnTo>
                                  <a:lnTo>
                                    <a:pt x="294640" y="525780"/>
                                  </a:lnTo>
                                  <a:lnTo>
                                    <a:pt x="284480" y="509270"/>
                                  </a:lnTo>
                                  <a:lnTo>
                                    <a:pt x="273050" y="490220"/>
                                  </a:lnTo>
                                  <a:lnTo>
                                    <a:pt x="269240" y="466090"/>
                                  </a:lnTo>
                                  <a:lnTo>
                                    <a:pt x="269240" y="424180"/>
                                  </a:lnTo>
                                  <a:lnTo>
                                    <a:pt x="273050" y="403860"/>
                                  </a:lnTo>
                                  <a:lnTo>
                                    <a:pt x="280670" y="381000"/>
                                  </a:lnTo>
                                  <a:lnTo>
                                    <a:pt x="290830" y="361950"/>
                                  </a:lnTo>
                                  <a:lnTo>
                                    <a:pt x="302260" y="341630"/>
                                  </a:lnTo>
                                  <a:lnTo>
                                    <a:pt x="316230" y="325120"/>
                                  </a:lnTo>
                                  <a:lnTo>
                                    <a:pt x="334010" y="308610"/>
                                  </a:lnTo>
                                  <a:lnTo>
                                    <a:pt x="351790" y="295910"/>
                                  </a:lnTo>
                                  <a:lnTo>
                                    <a:pt x="372110" y="285750"/>
                                  </a:lnTo>
                                  <a:lnTo>
                                    <a:pt x="392430" y="275590"/>
                                  </a:lnTo>
                                  <a:lnTo>
                                    <a:pt x="417830" y="273050"/>
                                  </a:lnTo>
                                  <a:lnTo>
                                    <a:pt x="439420" y="266700"/>
                                  </a:lnTo>
                                  <a:lnTo>
                                    <a:pt x="457200" y="256540"/>
                                  </a:lnTo>
                                  <a:lnTo>
                                    <a:pt x="467360" y="246380"/>
                                  </a:lnTo>
                                  <a:lnTo>
                                    <a:pt x="473710" y="229870"/>
                                  </a:lnTo>
                                  <a:lnTo>
                                    <a:pt x="481330" y="217170"/>
                                  </a:lnTo>
                                  <a:lnTo>
                                    <a:pt x="481330" y="167640"/>
                                  </a:lnTo>
                                  <a:lnTo>
                                    <a:pt x="477520" y="161290"/>
                                  </a:lnTo>
                                  <a:lnTo>
                                    <a:pt x="471170" y="153670"/>
                                  </a:lnTo>
                                  <a:lnTo>
                                    <a:pt x="463550" y="144780"/>
                                  </a:lnTo>
                                  <a:lnTo>
                                    <a:pt x="457200" y="137160"/>
                                  </a:lnTo>
                                  <a:lnTo>
                                    <a:pt x="445770" y="132080"/>
                                  </a:lnTo>
                                  <a:lnTo>
                                    <a:pt x="435610" y="124460"/>
                                  </a:lnTo>
                                  <a:lnTo>
                                    <a:pt x="417830" y="118110"/>
                                  </a:lnTo>
                                  <a:lnTo>
                                    <a:pt x="396240" y="115570"/>
                                  </a:lnTo>
                                  <a:lnTo>
                                    <a:pt x="375920" y="115570"/>
                                  </a:lnTo>
                                  <a:lnTo>
                                    <a:pt x="354330" y="118110"/>
                                  </a:lnTo>
                                  <a:lnTo>
                                    <a:pt x="334010" y="120650"/>
                                  </a:lnTo>
                                  <a:lnTo>
                                    <a:pt x="312420" y="128270"/>
                                  </a:lnTo>
                                  <a:lnTo>
                                    <a:pt x="290830" y="137160"/>
                                  </a:lnTo>
                                  <a:lnTo>
                                    <a:pt x="269240" y="148590"/>
                                  </a:lnTo>
                                  <a:lnTo>
                                    <a:pt x="248920" y="163830"/>
                                  </a:lnTo>
                                  <a:lnTo>
                                    <a:pt x="231140" y="177800"/>
                                  </a:lnTo>
                                  <a:lnTo>
                                    <a:pt x="214630" y="196850"/>
                                  </a:lnTo>
                                  <a:lnTo>
                                    <a:pt x="199390" y="213360"/>
                                  </a:lnTo>
                                  <a:lnTo>
                                    <a:pt x="185420" y="236220"/>
                                  </a:lnTo>
                                  <a:lnTo>
                                    <a:pt x="175260" y="259080"/>
                                  </a:lnTo>
                                  <a:lnTo>
                                    <a:pt x="167640" y="285750"/>
                                  </a:lnTo>
                                  <a:lnTo>
                                    <a:pt x="163830" y="312420"/>
                                  </a:lnTo>
                                  <a:lnTo>
                                    <a:pt x="157480" y="337820"/>
                                  </a:lnTo>
                                  <a:lnTo>
                                    <a:pt x="146050" y="361950"/>
                                  </a:lnTo>
                                  <a:lnTo>
                                    <a:pt x="133350" y="381000"/>
                                  </a:lnTo>
                                  <a:lnTo>
                                    <a:pt x="119380" y="401320"/>
                                  </a:lnTo>
                                  <a:lnTo>
                                    <a:pt x="101600" y="414020"/>
                                  </a:lnTo>
                                  <a:lnTo>
                                    <a:pt x="83820" y="424180"/>
                                  </a:lnTo>
                                  <a:lnTo>
                                    <a:pt x="73660" y="427990"/>
                                  </a:lnTo>
                                  <a:lnTo>
                                    <a:pt x="62230" y="430530"/>
                                  </a:lnTo>
                                  <a:lnTo>
                                    <a:pt x="66040" y="417830"/>
                                  </a:lnTo>
                                  <a:lnTo>
                                    <a:pt x="66040" y="403860"/>
                                  </a:lnTo>
                                  <a:lnTo>
                                    <a:pt x="62230" y="394970"/>
                                  </a:lnTo>
                                  <a:lnTo>
                                    <a:pt x="58420" y="381000"/>
                                  </a:lnTo>
                                  <a:lnTo>
                                    <a:pt x="55880" y="368300"/>
                                  </a:lnTo>
                                  <a:lnTo>
                                    <a:pt x="55880" y="341630"/>
                                  </a:lnTo>
                                  <a:lnTo>
                                    <a:pt x="62230" y="325120"/>
                                  </a:lnTo>
                                  <a:lnTo>
                                    <a:pt x="66040" y="316230"/>
                                  </a:lnTo>
                                  <a:lnTo>
                                    <a:pt x="73660" y="306070"/>
                                  </a:lnTo>
                                  <a:lnTo>
                                    <a:pt x="80010" y="295910"/>
                                  </a:lnTo>
                                  <a:lnTo>
                                    <a:pt x="91440" y="285750"/>
                                  </a:lnTo>
                                  <a:lnTo>
                                    <a:pt x="101600" y="275590"/>
                                  </a:lnTo>
                                  <a:lnTo>
                                    <a:pt x="111760" y="269240"/>
                                  </a:lnTo>
                                  <a:lnTo>
                                    <a:pt x="119380" y="262890"/>
                                  </a:lnTo>
                                  <a:lnTo>
                                    <a:pt x="125730" y="256540"/>
                                  </a:lnTo>
                                  <a:lnTo>
                                    <a:pt x="133350" y="246380"/>
                                  </a:lnTo>
                                  <a:lnTo>
                                    <a:pt x="133350" y="236220"/>
                                  </a:lnTo>
                                  <a:lnTo>
                                    <a:pt x="129540" y="233680"/>
                                  </a:lnTo>
                                  <a:lnTo>
                                    <a:pt x="119380" y="236220"/>
                                  </a:lnTo>
                                  <a:lnTo>
                                    <a:pt x="115570" y="242570"/>
                                  </a:lnTo>
                                  <a:lnTo>
                                    <a:pt x="107950" y="250190"/>
                                  </a:lnTo>
                                  <a:lnTo>
                                    <a:pt x="97790" y="262890"/>
                                  </a:lnTo>
                                  <a:lnTo>
                                    <a:pt x="91440" y="273050"/>
                                  </a:lnTo>
                                  <a:lnTo>
                                    <a:pt x="80010" y="283210"/>
                                  </a:lnTo>
                                  <a:lnTo>
                                    <a:pt x="73660" y="295910"/>
                                  </a:lnTo>
                                  <a:lnTo>
                                    <a:pt x="66040" y="306070"/>
                                  </a:lnTo>
                                  <a:lnTo>
                                    <a:pt x="58420" y="316230"/>
                                  </a:lnTo>
                                  <a:lnTo>
                                    <a:pt x="48260" y="318770"/>
                                  </a:lnTo>
                                  <a:lnTo>
                                    <a:pt x="40640" y="322580"/>
                                  </a:lnTo>
                                  <a:lnTo>
                                    <a:pt x="34290" y="328930"/>
                                  </a:lnTo>
                                  <a:lnTo>
                                    <a:pt x="26670" y="328930"/>
                                  </a:lnTo>
                                  <a:lnTo>
                                    <a:pt x="20320" y="332740"/>
                                  </a:lnTo>
                                  <a:lnTo>
                                    <a:pt x="12700" y="328930"/>
                                  </a:lnTo>
                                  <a:lnTo>
                                    <a:pt x="6350" y="328930"/>
                                  </a:lnTo>
                                  <a:lnTo>
                                    <a:pt x="0" y="322580"/>
                                  </a:lnTo>
                                  <a:lnTo>
                                    <a:pt x="12700" y="308610"/>
                                  </a:lnTo>
                                  <a:lnTo>
                                    <a:pt x="20320" y="292100"/>
                                  </a:lnTo>
                                  <a:lnTo>
                                    <a:pt x="24130" y="275590"/>
                                  </a:lnTo>
                                  <a:lnTo>
                                    <a:pt x="24130" y="242570"/>
                                  </a:lnTo>
                                  <a:lnTo>
                                    <a:pt x="26670" y="236220"/>
                                  </a:lnTo>
                                  <a:lnTo>
                                    <a:pt x="34290" y="229870"/>
                                  </a:lnTo>
                                  <a:lnTo>
                                    <a:pt x="40640" y="227330"/>
                                  </a:lnTo>
                                  <a:lnTo>
                                    <a:pt x="52070" y="223520"/>
                                  </a:lnTo>
                                  <a:lnTo>
                                    <a:pt x="69850" y="219710"/>
                                  </a:lnTo>
                                  <a:lnTo>
                                    <a:pt x="83820" y="217170"/>
                                  </a:lnTo>
                                  <a:lnTo>
                                    <a:pt x="73660" y="213360"/>
                                  </a:lnTo>
                                  <a:lnTo>
                                    <a:pt x="58420" y="210820"/>
                                  </a:lnTo>
                                  <a:lnTo>
                                    <a:pt x="52070" y="200660"/>
                                  </a:lnTo>
                                  <a:lnTo>
                                    <a:pt x="44450" y="194310"/>
                                  </a:lnTo>
                                  <a:lnTo>
                                    <a:pt x="38100" y="184150"/>
                                  </a:lnTo>
                                  <a:lnTo>
                                    <a:pt x="34290" y="177800"/>
                                  </a:lnTo>
                                  <a:lnTo>
                                    <a:pt x="30480" y="167640"/>
                                  </a:lnTo>
                                  <a:lnTo>
                                    <a:pt x="26670" y="157480"/>
                                  </a:lnTo>
                                  <a:lnTo>
                                    <a:pt x="30480" y="148590"/>
                                  </a:lnTo>
                                  <a:lnTo>
                                    <a:pt x="30480" y="144780"/>
                                  </a:lnTo>
                                  <a:lnTo>
                                    <a:pt x="34290" y="137160"/>
                                  </a:lnTo>
                                  <a:lnTo>
                                    <a:pt x="40640" y="132080"/>
                                  </a:lnTo>
                                  <a:lnTo>
                                    <a:pt x="48260" y="128270"/>
                                  </a:lnTo>
                                  <a:lnTo>
                                    <a:pt x="55880" y="124460"/>
                                  </a:lnTo>
                                  <a:lnTo>
                                    <a:pt x="66040" y="120650"/>
                                  </a:lnTo>
                                  <a:lnTo>
                                    <a:pt x="76200" y="118110"/>
                                  </a:lnTo>
                                  <a:lnTo>
                                    <a:pt x="69850" y="115570"/>
                                  </a:lnTo>
                                  <a:lnTo>
                                    <a:pt x="62230" y="107950"/>
                                  </a:lnTo>
                                  <a:lnTo>
                                    <a:pt x="55880" y="99060"/>
                                  </a:lnTo>
                                  <a:lnTo>
                                    <a:pt x="48260" y="88900"/>
                                  </a:lnTo>
                                  <a:lnTo>
                                    <a:pt x="44450" y="78740"/>
                                  </a:lnTo>
                                  <a:lnTo>
                                    <a:pt x="40640" y="66040"/>
                                  </a:lnTo>
                                  <a:lnTo>
                                    <a:pt x="40640" y="53340"/>
                                  </a:lnTo>
                                  <a:lnTo>
                                    <a:pt x="48260" y="39370"/>
                                  </a:lnTo>
                                  <a:lnTo>
                                    <a:pt x="58420" y="25400"/>
                                  </a:lnTo>
                                  <a:lnTo>
                                    <a:pt x="69850" y="16510"/>
                                  </a:lnTo>
                                  <a:lnTo>
                                    <a:pt x="80010" y="10160"/>
                                  </a:lnTo>
                                  <a:lnTo>
                                    <a:pt x="105410" y="10160"/>
                                  </a:lnTo>
                                  <a:lnTo>
                                    <a:pt x="115570" y="12700"/>
                                  </a:lnTo>
                                  <a:lnTo>
                                    <a:pt x="121920" y="20320"/>
                                  </a:lnTo>
                                  <a:lnTo>
                                    <a:pt x="129540" y="29210"/>
                                  </a:lnTo>
                                  <a:lnTo>
                                    <a:pt x="129540" y="39370"/>
                                  </a:lnTo>
                                  <a:lnTo>
                                    <a:pt x="135890" y="45720"/>
                                  </a:lnTo>
                                  <a:lnTo>
                                    <a:pt x="139700" y="55880"/>
                                  </a:lnTo>
                                  <a:lnTo>
                                    <a:pt x="146050" y="58420"/>
                                  </a:lnTo>
                                  <a:lnTo>
                                    <a:pt x="149860" y="62230"/>
                                  </a:lnTo>
                                  <a:lnTo>
                                    <a:pt x="157480" y="62230"/>
                                  </a:lnTo>
                                  <a:lnTo>
                                    <a:pt x="163830" y="55880"/>
                                  </a:lnTo>
                                  <a:lnTo>
                                    <a:pt x="171450" y="41910"/>
                                  </a:lnTo>
                                  <a:lnTo>
                                    <a:pt x="181610" y="25400"/>
                                  </a:lnTo>
                                  <a:lnTo>
                                    <a:pt x="193040" y="12700"/>
                                  </a:lnTo>
                                  <a:lnTo>
                                    <a:pt x="207010" y="6350"/>
                                  </a:lnTo>
                                  <a:lnTo>
                                    <a:pt x="217170" y="0"/>
                                  </a:lnTo>
                                  <a:close/>
                                </a:path>
                              </a:pathLst>
                            </a:custGeom>
                            <a:solidFill>
                              <a:srgbClr val="005196"/>
                            </a:solidFill>
                            <a:ln>
                              <a:noFill/>
                            </a:ln>
                          </wps:spPr>
                          <wps:bodyPr anchorCtr="0" anchor="ctr" bIns="91425" lIns="91425" spcFirstLastPara="1" rIns="91425" wrap="square" tIns="91425">
                            <a:noAutofit/>
                          </wps:bodyPr>
                        </wps:wsp>
                        <wps:wsp>
                          <wps:cNvSpPr/>
                          <wps:cNvPr id="115" name="Shape 115"/>
                          <wps:spPr>
                            <a:xfrm>
                              <a:off x="278130" y="788670"/>
                              <a:ext cx="109220" cy="66040"/>
                            </a:xfrm>
                            <a:custGeom>
                              <a:rect b="b" l="l" r="r" t="t"/>
                              <a:pathLst>
                                <a:path extrusionOk="0" h="66040" w="109220">
                                  <a:moveTo>
                                    <a:pt x="30480" y="0"/>
                                  </a:moveTo>
                                  <a:lnTo>
                                    <a:pt x="44450" y="2540"/>
                                  </a:lnTo>
                                  <a:lnTo>
                                    <a:pt x="62230" y="5080"/>
                                  </a:lnTo>
                                  <a:lnTo>
                                    <a:pt x="77470" y="8890"/>
                                  </a:lnTo>
                                  <a:lnTo>
                                    <a:pt x="87630" y="16510"/>
                                  </a:lnTo>
                                  <a:lnTo>
                                    <a:pt x="97790" y="25400"/>
                                  </a:lnTo>
                                  <a:lnTo>
                                    <a:pt x="109220" y="35560"/>
                                  </a:lnTo>
                                  <a:lnTo>
                                    <a:pt x="52070" y="66040"/>
                                  </a:lnTo>
                                  <a:lnTo>
                                    <a:pt x="55880" y="52070"/>
                                  </a:lnTo>
                                  <a:lnTo>
                                    <a:pt x="52070" y="41910"/>
                                  </a:lnTo>
                                  <a:lnTo>
                                    <a:pt x="48260" y="33020"/>
                                  </a:lnTo>
                                  <a:lnTo>
                                    <a:pt x="41910" y="25400"/>
                                  </a:lnTo>
                                  <a:lnTo>
                                    <a:pt x="30480" y="19050"/>
                                  </a:lnTo>
                                  <a:lnTo>
                                    <a:pt x="20320" y="16510"/>
                                  </a:lnTo>
                                  <a:lnTo>
                                    <a:pt x="10160" y="12700"/>
                                  </a:lnTo>
                                  <a:lnTo>
                                    <a:pt x="0" y="5080"/>
                                  </a:lnTo>
                                  <a:lnTo>
                                    <a:pt x="12700" y="254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116" name="Shape 116"/>
                          <wps:spPr>
                            <a:xfrm>
                              <a:off x="379730" y="739139"/>
                              <a:ext cx="53340" cy="52070"/>
                            </a:xfrm>
                            <a:custGeom>
                              <a:rect b="b" l="l" r="r" t="t"/>
                              <a:pathLst>
                                <a:path extrusionOk="0" h="52070" w="53340">
                                  <a:moveTo>
                                    <a:pt x="17780" y="0"/>
                                  </a:moveTo>
                                  <a:lnTo>
                                    <a:pt x="27940" y="0"/>
                                  </a:lnTo>
                                  <a:lnTo>
                                    <a:pt x="31750" y="2540"/>
                                  </a:lnTo>
                                  <a:lnTo>
                                    <a:pt x="38100" y="2540"/>
                                  </a:lnTo>
                                  <a:lnTo>
                                    <a:pt x="45720" y="10161"/>
                                  </a:lnTo>
                                  <a:lnTo>
                                    <a:pt x="53340" y="16511"/>
                                  </a:lnTo>
                                  <a:lnTo>
                                    <a:pt x="53340" y="26670"/>
                                  </a:lnTo>
                                  <a:lnTo>
                                    <a:pt x="49530" y="35561"/>
                                  </a:lnTo>
                                  <a:lnTo>
                                    <a:pt x="45720" y="41911"/>
                                  </a:lnTo>
                                  <a:lnTo>
                                    <a:pt x="41910" y="45720"/>
                                  </a:lnTo>
                                  <a:lnTo>
                                    <a:pt x="38100" y="49530"/>
                                  </a:lnTo>
                                  <a:lnTo>
                                    <a:pt x="35560" y="49530"/>
                                  </a:lnTo>
                                  <a:lnTo>
                                    <a:pt x="27940" y="52070"/>
                                  </a:lnTo>
                                  <a:lnTo>
                                    <a:pt x="20320" y="52070"/>
                                  </a:lnTo>
                                  <a:lnTo>
                                    <a:pt x="17780" y="49530"/>
                                  </a:lnTo>
                                  <a:lnTo>
                                    <a:pt x="13970" y="45720"/>
                                  </a:lnTo>
                                  <a:lnTo>
                                    <a:pt x="6350" y="35561"/>
                                  </a:lnTo>
                                  <a:lnTo>
                                    <a:pt x="2540" y="26670"/>
                                  </a:lnTo>
                                  <a:lnTo>
                                    <a:pt x="0" y="19050"/>
                                  </a:lnTo>
                                  <a:lnTo>
                                    <a:pt x="6350" y="10161"/>
                                  </a:lnTo>
                                  <a:lnTo>
                                    <a:pt x="6350" y="2540"/>
                                  </a:lnTo>
                                  <a:lnTo>
                                    <a:pt x="13970" y="254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117" name="Shape 117"/>
                          <wps:spPr>
                            <a:xfrm>
                              <a:off x="21590" y="923289"/>
                              <a:ext cx="361950" cy="1019811"/>
                            </a:xfrm>
                            <a:custGeom>
                              <a:rect b="b" l="l" r="r" t="t"/>
                              <a:pathLst>
                                <a:path extrusionOk="0" h="1019811" w="361950">
                                  <a:moveTo>
                                    <a:pt x="129540" y="0"/>
                                  </a:moveTo>
                                  <a:lnTo>
                                    <a:pt x="121920" y="74930"/>
                                  </a:lnTo>
                                  <a:lnTo>
                                    <a:pt x="125730" y="134620"/>
                                  </a:lnTo>
                                  <a:lnTo>
                                    <a:pt x="132080" y="186690"/>
                                  </a:lnTo>
                                  <a:lnTo>
                                    <a:pt x="146050" y="229870"/>
                                  </a:lnTo>
                                  <a:lnTo>
                                    <a:pt x="160020" y="265430"/>
                                  </a:lnTo>
                                  <a:lnTo>
                                    <a:pt x="181610" y="298450"/>
                                  </a:lnTo>
                                  <a:lnTo>
                                    <a:pt x="203200" y="331470"/>
                                  </a:lnTo>
                                  <a:lnTo>
                                    <a:pt x="227330" y="364490"/>
                                  </a:lnTo>
                                  <a:lnTo>
                                    <a:pt x="241300" y="381000"/>
                                  </a:lnTo>
                                  <a:lnTo>
                                    <a:pt x="255270" y="393700"/>
                                  </a:lnTo>
                                  <a:lnTo>
                                    <a:pt x="273050" y="403861"/>
                                  </a:lnTo>
                                  <a:lnTo>
                                    <a:pt x="294640" y="417830"/>
                                  </a:lnTo>
                                  <a:lnTo>
                                    <a:pt x="312420" y="430530"/>
                                  </a:lnTo>
                                  <a:lnTo>
                                    <a:pt x="330200" y="447040"/>
                                  </a:lnTo>
                                  <a:lnTo>
                                    <a:pt x="344170" y="473711"/>
                                  </a:lnTo>
                                  <a:lnTo>
                                    <a:pt x="354330" y="502920"/>
                                  </a:lnTo>
                                  <a:lnTo>
                                    <a:pt x="361950" y="539750"/>
                                  </a:lnTo>
                                  <a:lnTo>
                                    <a:pt x="358140" y="575311"/>
                                  </a:lnTo>
                                  <a:lnTo>
                                    <a:pt x="350520" y="610870"/>
                                  </a:lnTo>
                                  <a:lnTo>
                                    <a:pt x="340360" y="637540"/>
                                  </a:lnTo>
                                  <a:lnTo>
                                    <a:pt x="334010" y="647700"/>
                                  </a:lnTo>
                                  <a:lnTo>
                                    <a:pt x="322580" y="660400"/>
                                  </a:lnTo>
                                  <a:lnTo>
                                    <a:pt x="312420" y="670561"/>
                                  </a:lnTo>
                                  <a:lnTo>
                                    <a:pt x="300990" y="680720"/>
                                  </a:lnTo>
                                  <a:lnTo>
                                    <a:pt x="290830" y="687070"/>
                                  </a:lnTo>
                                  <a:lnTo>
                                    <a:pt x="280670" y="689611"/>
                                  </a:lnTo>
                                  <a:lnTo>
                                    <a:pt x="273050" y="689611"/>
                                  </a:lnTo>
                                  <a:lnTo>
                                    <a:pt x="265430" y="687070"/>
                                  </a:lnTo>
                                  <a:lnTo>
                                    <a:pt x="262890" y="670561"/>
                                  </a:lnTo>
                                  <a:lnTo>
                                    <a:pt x="262890" y="660400"/>
                                  </a:lnTo>
                                  <a:lnTo>
                                    <a:pt x="269240" y="651511"/>
                                  </a:lnTo>
                                  <a:lnTo>
                                    <a:pt x="283210" y="641350"/>
                                  </a:lnTo>
                                  <a:lnTo>
                                    <a:pt x="276860" y="635000"/>
                                  </a:lnTo>
                                  <a:lnTo>
                                    <a:pt x="269240" y="624840"/>
                                  </a:lnTo>
                                  <a:lnTo>
                                    <a:pt x="269240" y="608330"/>
                                  </a:lnTo>
                                  <a:lnTo>
                                    <a:pt x="273050" y="589280"/>
                                  </a:lnTo>
                                  <a:lnTo>
                                    <a:pt x="280670" y="598170"/>
                                  </a:lnTo>
                                  <a:lnTo>
                                    <a:pt x="287020" y="605790"/>
                                  </a:lnTo>
                                  <a:lnTo>
                                    <a:pt x="294640" y="614680"/>
                                  </a:lnTo>
                                  <a:lnTo>
                                    <a:pt x="304800" y="614680"/>
                                  </a:lnTo>
                                  <a:lnTo>
                                    <a:pt x="316230" y="618490"/>
                                  </a:lnTo>
                                  <a:lnTo>
                                    <a:pt x="322580" y="610870"/>
                                  </a:lnTo>
                                  <a:lnTo>
                                    <a:pt x="330200" y="605790"/>
                                  </a:lnTo>
                                  <a:lnTo>
                                    <a:pt x="336550" y="589280"/>
                                  </a:lnTo>
                                  <a:lnTo>
                                    <a:pt x="336550" y="572770"/>
                                  </a:lnTo>
                                  <a:lnTo>
                                    <a:pt x="334010" y="556261"/>
                                  </a:lnTo>
                                  <a:lnTo>
                                    <a:pt x="326390" y="546100"/>
                                  </a:lnTo>
                                  <a:lnTo>
                                    <a:pt x="318770" y="535940"/>
                                  </a:lnTo>
                                  <a:lnTo>
                                    <a:pt x="304800" y="532130"/>
                                  </a:lnTo>
                                  <a:lnTo>
                                    <a:pt x="287020" y="532130"/>
                                  </a:lnTo>
                                  <a:lnTo>
                                    <a:pt x="269240" y="539750"/>
                                  </a:lnTo>
                                  <a:lnTo>
                                    <a:pt x="248920" y="548640"/>
                                  </a:lnTo>
                                  <a:lnTo>
                                    <a:pt x="231140" y="568961"/>
                                  </a:lnTo>
                                  <a:lnTo>
                                    <a:pt x="220980" y="598170"/>
                                  </a:lnTo>
                                  <a:lnTo>
                                    <a:pt x="213360" y="641350"/>
                                  </a:lnTo>
                                  <a:lnTo>
                                    <a:pt x="210820" y="687070"/>
                                  </a:lnTo>
                                  <a:lnTo>
                                    <a:pt x="207010" y="736600"/>
                                  </a:lnTo>
                                  <a:lnTo>
                                    <a:pt x="203200" y="788670"/>
                                  </a:lnTo>
                                  <a:lnTo>
                                    <a:pt x="195580" y="842011"/>
                                  </a:lnTo>
                                  <a:lnTo>
                                    <a:pt x="189230" y="891540"/>
                                  </a:lnTo>
                                  <a:lnTo>
                                    <a:pt x="181610" y="910590"/>
                                  </a:lnTo>
                                  <a:lnTo>
                                    <a:pt x="171450" y="934720"/>
                                  </a:lnTo>
                                  <a:lnTo>
                                    <a:pt x="153670" y="953770"/>
                                  </a:lnTo>
                                  <a:lnTo>
                                    <a:pt x="135890" y="976630"/>
                                  </a:lnTo>
                                  <a:lnTo>
                                    <a:pt x="119380" y="996950"/>
                                  </a:lnTo>
                                  <a:lnTo>
                                    <a:pt x="97790" y="1009650"/>
                                  </a:lnTo>
                                  <a:lnTo>
                                    <a:pt x="80010" y="1019811"/>
                                  </a:lnTo>
                                  <a:lnTo>
                                    <a:pt x="58420" y="1019811"/>
                                  </a:lnTo>
                                  <a:lnTo>
                                    <a:pt x="44450" y="1013461"/>
                                  </a:lnTo>
                                  <a:lnTo>
                                    <a:pt x="34290" y="1005840"/>
                                  </a:lnTo>
                                  <a:lnTo>
                                    <a:pt x="24130" y="993140"/>
                                  </a:lnTo>
                                  <a:lnTo>
                                    <a:pt x="16510" y="980440"/>
                                  </a:lnTo>
                                  <a:lnTo>
                                    <a:pt x="12700" y="966470"/>
                                  </a:lnTo>
                                  <a:lnTo>
                                    <a:pt x="12700" y="937261"/>
                                  </a:lnTo>
                                  <a:lnTo>
                                    <a:pt x="20320" y="923290"/>
                                  </a:lnTo>
                                  <a:lnTo>
                                    <a:pt x="24130" y="914400"/>
                                  </a:lnTo>
                                  <a:lnTo>
                                    <a:pt x="34290" y="904240"/>
                                  </a:lnTo>
                                  <a:lnTo>
                                    <a:pt x="40640" y="897890"/>
                                  </a:lnTo>
                                  <a:lnTo>
                                    <a:pt x="52070" y="894080"/>
                                  </a:lnTo>
                                  <a:lnTo>
                                    <a:pt x="72390" y="894080"/>
                                  </a:lnTo>
                                  <a:lnTo>
                                    <a:pt x="80010" y="897890"/>
                                  </a:lnTo>
                                  <a:lnTo>
                                    <a:pt x="93980" y="904240"/>
                                  </a:lnTo>
                                  <a:lnTo>
                                    <a:pt x="101600" y="920750"/>
                                  </a:lnTo>
                                  <a:lnTo>
                                    <a:pt x="101600" y="934720"/>
                                  </a:lnTo>
                                  <a:lnTo>
                                    <a:pt x="97790" y="951230"/>
                                  </a:lnTo>
                                  <a:lnTo>
                                    <a:pt x="97790" y="963930"/>
                                  </a:lnTo>
                                  <a:lnTo>
                                    <a:pt x="107950" y="951230"/>
                                  </a:lnTo>
                                  <a:lnTo>
                                    <a:pt x="107950" y="901700"/>
                                  </a:lnTo>
                                  <a:lnTo>
                                    <a:pt x="132080" y="875030"/>
                                  </a:lnTo>
                                  <a:lnTo>
                                    <a:pt x="149860" y="844550"/>
                                  </a:lnTo>
                                  <a:lnTo>
                                    <a:pt x="160020" y="819150"/>
                                  </a:lnTo>
                                  <a:lnTo>
                                    <a:pt x="163830" y="788670"/>
                                  </a:lnTo>
                                  <a:lnTo>
                                    <a:pt x="167640" y="759461"/>
                                  </a:lnTo>
                                  <a:lnTo>
                                    <a:pt x="167640" y="730250"/>
                                  </a:lnTo>
                                  <a:lnTo>
                                    <a:pt x="171450" y="701040"/>
                                  </a:lnTo>
                                  <a:lnTo>
                                    <a:pt x="177800" y="668020"/>
                                  </a:lnTo>
                                  <a:lnTo>
                                    <a:pt x="163830" y="657861"/>
                                  </a:lnTo>
                                  <a:lnTo>
                                    <a:pt x="160020" y="703580"/>
                                  </a:lnTo>
                                  <a:lnTo>
                                    <a:pt x="153670" y="722630"/>
                                  </a:lnTo>
                                  <a:lnTo>
                                    <a:pt x="143510" y="742950"/>
                                  </a:lnTo>
                                  <a:lnTo>
                                    <a:pt x="129540" y="759461"/>
                                  </a:lnTo>
                                  <a:lnTo>
                                    <a:pt x="115570" y="775970"/>
                                  </a:lnTo>
                                  <a:lnTo>
                                    <a:pt x="93980" y="786130"/>
                                  </a:lnTo>
                                  <a:lnTo>
                                    <a:pt x="80010" y="792480"/>
                                  </a:lnTo>
                                  <a:lnTo>
                                    <a:pt x="58420" y="796290"/>
                                  </a:lnTo>
                                  <a:lnTo>
                                    <a:pt x="44450" y="792480"/>
                                  </a:lnTo>
                                  <a:lnTo>
                                    <a:pt x="54610" y="788670"/>
                                  </a:lnTo>
                                  <a:lnTo>
                                    <a:pt x="62230" y="772161"/>
                                  </a:lnTo>
                                  <a:lnTo>
                                    <a:pt x="62230" y="753111"/>
                                  </a:lnTo>
                                  <a:lnTo>
                                    <a:pt x="69850" y="726440"/>
                                  </a:lnTo>
                                  <a:lnTo>
                                    <a:pt x="76200" y="697230"/>
                                  </a:lnTo>
                                  <a:lnTo>
                                    <a:pt x="90170" y="670561"/>
                                  </a:lnTo>
                                  <a:lnTo>
                                    <a:pt x="111760" y="643890"/>
                                  </a:lnTo>
                                  <a:lnTo>
                                    <a:pt x="149860" y="618490"/>
                                  </a:lnTo>
                                  <a:lnTo>
                                    <a:pt x="146050" y="605790"/>
                                  </a:lnTo>
                                  <a:lnTo>
                                    <a:pt x="132080" y="618490"/>
                                  </a:lnTo>
                                  <a:lnTo>
                                    <a:pt x="107950" y="637540"/>
                                  </a:lnTo>
                                  <a:lnTo>
                                    <a:pt x="87630" y="647700"/>
                                  </a:lnTo>
                                  <a:lnTo>
                                    <a:pt x="69850" y="651511"/>
                                  </a:lnTo>
                                  <a:lnTo>
                                    <a:pt x="48260" y="647700"/>
                                  </a:lnTo>
                                  <a:lnTo>
                                    <a:pt x="30480" y="641350"/>
                                  </a:lnTo>
                                  <a:lnTo>
                                    <a:pt x="16510" y="635000"/>
                                  </a:lnTo>
                                  <a:lnTo>
                                    <a:pt x="6350" y="624840"/>
                                  </a:lnTo>
                                  <a:lnTo>
                                    <a:pt x="0" y="610870"/>
                                  </a:lnTo>
                                  <a:lnTo>
                                    <a:pt x="12700" y="608330"/>
                                  </a:lnTo>
                                  <a:lnTo>
                                    <a:pt x="24130" y="598170"/>
                                  </a:lnTo>
                                  <a:lnTo>
                                    <a:pt x="34290" y="581661"/>
                                  </a:lnTo>
                                  <a:lnTo>
                                    <a:pt x="40640" y="565150"/>
                                  </a:lnTo>
                                  <a:lnTo>
                                    <a:pt x="52070" y="552450"/>
                                  </a:lnTo>
                                  <a:lnTo>
                                    <a:pt x="69850" y="539750"/>
                                  </a:lnTo>
                                  <a:lnTo>
                                    <a:pt x="93980" y="532130"/>
                                  </a:lnTo>
                                  <a:lnTo>
                                    <a:pt x="129540" y="535940"/>
                                  </a:lnTo>
                                  <a:lnTo>
                                    <a:pt x="135890" y="532130"/>
                                  </a:lnTo>
                                  <a:lnTo>
                                    <a:pt x="125730" y="525780"/>
                                  </a:lnTo>
                                  <a:lnTo>
                                    <a:pt x="107950" y="513080"/>
                                  </a:lnTo>
                                  <a:lnTo>
                                    <a:pt x="101600" y="499111"/>
                                  </a:lnTo>
                                  <a:lnTo>
                                    <a:pt x="101600" y="486411"/>
                                  </a:lnTo>
                                  <a:lnTo>
                                    <a:pt x="105410" y="476250"/>
                                  </a:lnTo>
                                  <a:lnTo>
                                    <a:pt x="115570" y="467361"/>
                                  </a:lnTo>
                                  <a:lnTo>
                                    <a:pt x="129540" y="459740"/>
                                  </a:lnTo>
                                  <a:lnTo>
                                    <a:pt x="139700" y="453390"/>
                                  </a:lnTo>
                                  <a:lnTo>
                                    <a:pt x="163830" y="453390"/>
                                  </a:lnTo>
                                  <a:lnTo>
                                    <a:pt x="177800" y="457200"/>
                                  </a:lnTo>
                                  <a:lnTo>
                                    <a:pt x="189230" y="459740"/>
                                  </a:lnTo>
                                  <a:lnTo>
                                    <a:pt x="224790" y="459740"/>
                                  </a:lnTo>
                                  <a:lnTo>
                                    <a:pt x="231140" y="457200"/>
                                  </a:lnTo>
                                  <a:lnTo>
                                    <a:pt x="199390" y="447040"/>
                                  </a:lnTo>
                                  <a:lnTo>
                                    <a:pt x="175260" y="434340"/>
                                  </a:lnTo>
                                  <a:lnTo>
                                    <a:pt x="149860" y="414020"/>
                                  </a:lnTo>
                                  <a:lnTo>
                                    <a:pt x="132080" y="393700"/>
                                  </a:lnTo>
                                  <a:lnTo>
                                    <a:pt x="115570" y="368300"/>
                                  </a:lnTo>
                                  <a:lnTo>
                                    <a:pt x="97790" y="341630"/>
                                  </a:lnTo>
                                  <a:lnTo>
                                    <a:pt x="87630" y="314961"/>
                                  </a:lnTo>
                                  <a:lnTo>
                                    <a:pt x="76200" y="281940"/>
                                  </a:lnTo>
                                  <a:lnTo>
                                    <a:pt x="69850" y="252730"/>
                                  </a:lnTo>
                                  <a:lnTo>
                                    <a:pt x="62230" y="219711"/>
                                  </a:lnTo>
                                  <a:lnTo>
                                    <a:pt x="58420" y="190500"/>
                                  </a:lnTo>
                                  <a:lnTo>
                                    <a:pt x="54610" y="161290"/>
                                  </a:lnTo>
                                  <a:lnTo>
                                    <a:pt x="54610" y="101600"/>
                                  </a:lnTo>
                                  <a:lnTo>
                                    <a:pt x="58420" y="74930"/>
                                  </a:lnTo>
                                  <a:lnTo>
                                    <a:pt x="62230" y="55880"/>
                                  </a:lnTo>
                                  <a:lnTo>
                                    <a:pt x="72390" y="48261"/>
                                  </a:lnTo>
                                  <a:lnTo>
                                    <a:pt x="83820" y="45720"/>
                                  </a:lnTo>
                                  <a:lnTo>
                                    <a:pt x="90170" y="39370"/>
                                  </a:lnTo>
                                  <a:lnTo>
                                    <a:pt x="97790" y="31750"/>
                                  </a:lnTo>
                                  <a:lnTo>
                                    <a:pt x="105410" y="29211"/>
                                  </a:lnTo>
                                  <a:lnTo>
                                    <a:pt x="111760" y="19050"/>
                                  </a:lnTo>
                                  <a:lnTo>
                                    <a:pt x="119380" y="10161"/>
                                  </a:lnTo>
                                  <a:lnTo>
                                    <a:pt x="129540" y="0"/>
                                  </a:lnTo>
                                  <a:close/>
                                </a:path>
                              </a:pathLst>
                            </a:custGeom>
                            <a:solidFill>
                              <a:srgbClr val="005196"/>
                            </a:solidFill>
                            <a:ln>
                              <a:noFill/>
                            </a:ln>
                          </wps:spPr>
                          <wps:bodyPr anchorCtr="0" anchor="ctr" bIns="91425" lIns="91425" spcFirstLastPara="1" rIns="91425" wrap="square" tIns="91425">
                            <a:noAutofit/>
                          </wps:bodyPr>
                        </wps:wsp>
                        <wps:wsp>
                          <wps:cNvSpPr/>
                          <wps:cNvPr id="118" name="Shape 118"/>
                          <wps:spPr>
                            <a:xfrm>
                              <a:off x="3810" y="25400"/>
                              <a:ext cx="186690" cy="552450"/>
                            </a:xfrm>
                            <a:custGeom>
                              <a:rect b="b" l="l" r="r" t="t"/>
                              <a:pathLst>
                                <a:path extrusionOk="0" h="552450" w="186690">
                                  <a:moveTo>
                                    <a:pt x="17780" y="0"/>
                                  </a:moveTo>
                                  <a:lnTo>
                                    <a:pt x="73660" y="66039"/>
                                  </a:lnTo>
                                  <a:lnTo>
                                    <a:pt x="66040" y="128270"/>
                                  </a:lnTo>
                                  <a:lnTo>
                                    <a:pt x="66040" y="190500"/>
                                  </a:lnTo>
                                  <a:lnTo>
                                    <a:pt x="73660" y="254000"/>
                                  </a:lnTo>
                                  <a:lnTo>
                                    <a:pt x="83820" y="316230"/>
                                  </a:lnTo>
                                  <a:lnTo>
                                    <a:pt x="101600" y="372110"/>
                                  </a:lnTo>
                                  <a:lnTo>
                                    <a:pt x="125730" y="424180"/>
                                  </a:lnTo>
                                  <a:lnTo>
                                    <a:pt x="154940" y="473710"/>
                                  </a:lnTo>
                                  <a:lnTo>
                                    <a:pt x="186690" y="516889"/>
                                  </a:lnTo>
                                  <a:lnTo>
                                    <a:pt x="179070" y="519430"/>
                                  </a:lnTo>
                                  <a:lnTo>
                                    <a:pt x="172720" y="525780"/>
                                  </a:lnTo>
                                  <a:lnTo>
                                    <a:pt x="168910" y="533400"/>
                                  </a:lnTo>
                                  <a:lnTo>
                                    <a:pt x="161290" y="542289"/>
                                  </a:lnTo>
                                  <a:lnTo>
                                    <a:pt x="158750" y="549910"/>
                                  </a:lnTo>
                                  <a:lnTo>
                                    <a:pt x="151130" y="552450"/>
                                  </a:lnTo>
                                  <a:lnTo>
                                    <a:pt x="147320" y="552450"/>
                                  </a:lnTo>
                                  <a:lnTo>
                                    <a:pt x="140970" y="549910"/>
                                  </a:lnTo>
                                  <a:lnTo>
                                    <a:pt x="133350" y="535939"/>
                                  </a:lnTo>
                                  <a:lnTo>
                                    <a:pt x="125730" y="525780"/>
                                  </a:lnTo>
                                  <a:lnTo>
                                    <a:pt x="115570" y="519430"/>
                                  </a:lnTo>
                                  <a:lnTo>
                                    <a:pt x="107950" y="516889"/>
                                  </a:lnTo>
                                  <a:lnTo>
                                    <a:pt x="101600" y="513080"/>
                                  </a:lnTo>
                                  <a:lnTo>
                                    <a:pt x="93980" y="510539"/>
                                  </a:lnTo>
                                  <a:lnTo>
                                    <a:pt x="80010" y="510539"/>
                                  </a:lnTo>
                                  <a:lnTo>
                                    <a:pt x="53340" y="450850"/>
                                  </a:lnTo>
                                  <a:lnTo>
                                    <a:pt x="31750" y="387350"/>
                                  </a:lnTo>
                                  <a:lnTo>
                                    <a:pt x="17780" y="320039"/>
                                  </a:lnTo>
                                  <a:lnTo>
                                    <a:pt x="6350" y="250189"/>
                                  </a:lnTo>
                                  <a:lnTo>
                                    <a:pt x="0" y="184150"/>
                                  </a:lnTo>
                                  <a:lnTo>
                                    <a:pt x="0" y="118110"/>
                                  </a:lnTo>
                                  <a:lnTo>
                                    <a:pt x="6350" y="5588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119" name="Shape 119"/>
                          <wps:spPr>
                            <a:xfrm>
                              <a:off x="99060" y="2090420"/>
                              <a:ext cx="59690" cy="5826760"/>
                            </a:xfrm>
                            <a:custGeom>
                              <a:rect b="b" l="l" r="r" t="t"/>
                              <a:pathLst>
                                <a:path extrusionOk="0" h="5826760" w="59690">
                                  <a:moveTo>
                                    <a:pt x="0" y="0"/>
                                  </a:moveTo>
                                  <a:lnTo>
                                    <a:pt x="59690" y="0"/>
                                  </a:lnTo>
                                  <a:lnTo>
                                    <a:pt x="59690" y="5826760"/>
                                  </a:lnTo>
                                  <a:lnTo>
                                    <a:pt x="29210" y="5826760"/>
                                  </a:lnTo>
                                  <a:lnTo>
                                    <a:pt x="0" y="5826760"/>
                                  </a:lnTo>
                                  <a:lnTo>
                                    <a:pt x="0" y="0"/>
                                  </a:lnTo>
                                  <a:close/>
                                </a:path>
                              </a:pathLst>
                            </a:custGeom>
                            <a:solidFill>
                              <a:srgbClr val="005196"/>
                            </a:solidFill>
                            <a:ln>
                              <a:noFill/>
                            </a:ln>
                          </wps:spPr>
                          <wps:bodyPr anchorCtr="0" anchor="ctr" bIns="91425" lIns="91425" spcFirstLastPara="1" rIns="91425" wrap="square" tIns="91425">
                            <a:noAutofit/>
                          </wps:bodyPr>
                        </wps:wsp>
                        <wps:wsp>
                          <wps:cNvSpPr/>
                          <wps:cNvPr id="120" name="Shape 120"/>
                          <wps:spPr>
                            <a:xfrm>
                              <a:off x="1802130" y="111760"/>
                              <a:ext cx="3114040" cy="58420"/>
                            </a:xfrm>
                            <a:custGeom>
                              <a:rect b="b" l="l" r="r" t="t"/>
                              <a:pathLst>
                                <a:path extrusionOk="0" h="58420" w="3114040">
                                  <a:moveTo>
                                    <a:pt x="0" y="0"/>
                                  </a:moveTo>
                                  <a:lnTo>
                                    <a:pt x="3114040" y="0"/>
                                  </a:lnTo>
                                  <a:lnTo>
                                    <a:pt x="3114040" y="58420"/>
                                  </a:lnTo>
                                  <a:lnTo>
                                    <a:pt x="1557020" y="58420"/>
                                  </a:lnTo>
                                  <a:lnTo>
                                    <a:pt x="0" y="58420"/>
                                  </a:lnTo>
                                  <a:lnTo>
                                    <a:pt x="0" y="0"/>
                                  </a:lnTo>
                                  <a:close/>
                                </a:path>
                              </a:pathLst>
                            </a:custGeom>
                            <a:solidFill>
                              <a:srgbClr val="005196"/>
                            </a:solidFill>
                            <a:ln>
                              <a:noFill/>
                            </a:ln>
                          </wps:spPr>
                          <wps:bodyPr anchorCtr="0" anchor="ctr" bIns="91425" lIns="91425" spcFirstLastPara="1" rIns="91425" wrap="square" tIns="91425">
                            <a:noAutofit/>
                          </wps:bodyPr>
                        </wps:wsp>
                        <wps:wsp>
                          <wps:cNvSpPr/>
                          <wps:cNvPr id="121" name="Shape 121"/>
                          <wps:spPr>
                            <a:xfrm>
                              <a:off x="514350" y="9460230"/>
                              <a:ext cx="105410" cy="118110"/>
                            </a:xfrm>
                            <a:custGeom>
                              <a:rect b="b" l="l" r="r" t="t"/>
                              <a:pathLst>
                                <a:path extrusionOk="0" h="118110" w="105410">
                                  <a:moveTo>
                                    <a:pt x="16510" y="0"/>
                                  </a:moveTo>
                                  <a:lnTo>
                                    <a:pt x="20320" y="0"/>
                                  </a:lnTo>
                                  <a:lnTo>
                                    <a:pt x="27940" y="10160"/>
                                  </a:lnTo>
                                  <a:lnTo>
                                    <a:pt x="38100" y="19050"/>
                                  </a:lnTo>
                                  <a:lnTo>
                                    <a:pt x="52070" y="35560"/>
                                  </a:lnTo>
                                  <a:lnTo>
                                    <a:pt x="66040" y="48260"/>
                                  </a:lnTo>
                                  <a:lnTo>
                                    <a:pt x="80010" y="62230"/>
                                  </a:lnTo>
                                  <a:lnTo>
                                    <a:pt x="90170" y="74930"/>
                                  </a:lnTo>
                                  <a:lnTo>
                                    <a:pt x="97790" y="85090"/>
                                  </a:lnTo>
                                  <a:lnTo>
                                    <a:pt x="105410" y="95250"/>
                                  </a:lnTo>
                                  <a:lnTo>
                                    <a:pt x="105410" y="107950"/>
                                  </a:lnTo>
                                  <a:lnTo>
                                    <a:pt x="97790" y="114300"/>
                                  </a:lnTo>
                                  <a:lnTo>
                                    <a:pt x="93980" y="114300"/>
                                  </a:lnTo>
                                  <a:lnTo>
                                    <a:pt x="87630" y="118110"/>
                                  </a:lnTo>
                                  <a:lnTo>
                                    <a:pt x="83820" y="118110"/>
                                  </a:lnTo>
                                  <a:lnTo>
                                    <a:pt x="76200" y="114300"/>
                                  </a:lnTo>
                                  <a:lnTo>
                                    <a:pt x="72390" y="111760"/>
                                  </a:lnTo>
                                  <a:lnTo>
                                    <a:pt x="66040" y="101600"/>
                                  </a:lnTo>
                                  <a:lnTo>
                                    <a:pt x="55880" y="91440"/>
                                  </a:lnTo>
                                  <a:lnTo>
                                    <a:pt x="44450" y="78740"/>
                                  </a:lnTo>
                                  <a:lnTo>
                                    <a:pt x="34290" y="64770"/>
                                  </a:lnTo>
                                  <a:lnTo>
                                    <a:pt x="24130" y="52070"/>
                                  </a:lnTo>
                                  <a:lnTo>
                                    <a:pt x="10160" y="35560"/>
                                  </a:lnTo>
                                  <a:lnTo>
                                    <a:pt x="0" y="22860"/>
                                  </a:lnTo>
                                  <a:lnTo>
                                    <a:pt x="16510" y="0"/>
                                  </a:lnTo>
                                  <a:close/>
                                </a:path>
                              </a:pathLst>
                            </a:custGeom>
                            <a:solidFill>
                              <a:srgbClr val="005196"/>
                            </a:solidFill>
                            <a:ln>
                              <a:noFill/>
                            </a:ln>
                          </wps:spPr>
                          <wps:bodyPr anchorCtr="0" anchor="ctr" bIns="91425" lIns="91425" spcFirstLastPara="1" rIns="91425" wrap="square" tIns="91425">
                            <a:noAutofit/>
                          </wps:bodyPr>
                        </wps:wsp>
                        <wps:wsp>
                          <wps:cNvSpPr/>
                          <wps:cNvPr id="122" name="Shape 122"/>
                          <wps:spPr>
                            <a:xfrm>
                              <a:off x="485140" y="9472930"/>
                              <a:ext cx="596900" cy="585470"/>
                            </a:xfrm>
                            <a:custGeom>
                              <a:rect b="b" l="l" r="r" t="t"/>
                              <a:pathLst>
                                <a:path extrusionOk="0" h="585470" w="596900">
                                  <a:moveTo>
                                    <a:pt x="151130" y="0"/>
                                  </a:moveTo>
                                  <a:lnTo>
                                    <a:pt x="186690" y="2540"/>
                                  </a:lnTo>
                                  <a:lnTo>
                                    <a:pt x="210820" y="15240"/>
                                  </a:lnTo>
                                  <a:lnTo>
                                    <a:pt x="224790" y="39370"/>
                                  </a:lnTo>
                                  <a:lnTo>
                                    <a:pt x="236220" y="64770"/>
                                  </a:lnTo>
                                  <a:lnTo>
                                    <a:pt x="242570" y="97790"/>
                                  </a:lnTo>
                                  <a:lnTo>
                                    <a:pt x="254000" y="130810"/>
                                  </a:lnTo>
                                  <a:lnTo>
                                    <a:pt x="264160" y="163830"/>
                                  </a:lnTo>
                                  <a:lnTo>
                                    <a:pt x="278130" y="196850"/>
                                  </a:lnTo>
                                  <a:lnTo>
                                    <a:pt x="292100" y="210820"/>
                                  </a:lnTo>
                                  <a:lnTo>
                                    <a:pt x="302260" y="219710"/>
                                  </a:lnTo>
                                  <a:lnTo>
                                    <a:pt x="316230" y="227330"/>
                                  </a:lnTo>
                                  <a:lnTo>
                                    <a:pt x="330200" y="233680"/>
                                  </a:lnTo>
                                  <a:lnTo>
                                    <a:pt x="359410" y="233680"/>
                                  </a:lnTo>
                                  <a:lnTo>
                                    <a:pt x="372110" y="229870"/>
                                  </a:lnTo>
                                  <a:lnTo>
                                    <a:pt x="383540" y="227330"/>
                                  </a:lnTo>
                                  <a:lnTo>
                                    <a:pt x="397510" y="219710"/>
                                  </a:lnTo>
                                  <a:lnTo>
                                    <a:pt x="400050" y="213360"/>
                                  </a:lnTo>
                                  <a:lnTo>
                                    <a:pt x="403860" y="207010"/>
                                  </a:lnTo>
                                  <a:lnTo>
                                    <a:pt x="407670" y="207010"/>
                                  </a:lnTo>
                                  <a:lnTo>
                                    <a:pt x="407670" y="217170"/>
                                  </a:lnTo>
                                  <a:lnTo>
                                    <a:pt x="403860" y="227330"/>
                                  </a:lnTo>
                                  <a:lnTo>
                                    <a:pt x="400050" y="243840"/>
                                  </a:lnTo>
                                  <a:lnTo>
                                    <a:pt x="425450" y="233680"/>
                                  </a:lnTo>
                                  <a:lnTo>
                                    <a:pt x="439420" y="223520"/>
                                  </a:lnTo>
                                  <a:lnTo>
                                    <a:pt x="450850" y="210820"/>
                                  </a:lnTo>
                                  <a:lnTo>
                                    <a:pt x="453390" y="196850"/>
                                  </a:lnTo>
                                  <a:lnTo>
                                    <a:pt x="453390" y="167640"/>
                                  </a:lnTo>
                                  <a:lnTo>
                                    <a:pt x="450850" y="157480"/>
                                  </a:lnTo>
                                  <a:lnTo>
                                    <a:pt x="447040" y="147320"/>
                                  </a:lnTo>
                                  <a:lnTo>
                                    <a:pt x="435610" y="128270"/>
                                  </a:lnTo>
                                  <a:lnTo>
                                    <a:pt x="425450" y="114300"/>
                                  </a:lnTo>
                                  <a:lnTo>
                                    <a:pt x="411480" y="107950"/>
                                  </a:lnTo>
                                  <a:lnTo>
                                    <a:pt x="397510" y="101600"/>
                                  </a:lnTo>
                                  <a:lnTo>
                                    <a:pt x="383540" y="97790"/>
                                  </a:lnTo>
                                  <a:lnTo>
                                    <a:pt x="369570" y="101600"/>
                                  </a:lnTo>
                                  <a:lnTo>
                                    <a:pt x="361950" y="105410"/>
                                  </a:lnTo>
                                  <a:lnTo>
                                    <a:pt x="359410" y="114300"/>
                                  </a:lnTo>
                                  <a:lnTo>
                                    <a:pt x="355600" y="121920"/>
                                  </a:lnTo>
                                  <a:lnTo>
                                    <a:pt x="351790" y="130810"/>
                                  </a:lnTo>
                                  <a:lnTo>
                                    <a:pt x="355600" y="140970"/>
                                  </a:lnTo>
                                  <a:lnTo>
                                    <a:pt x="359410" y="147320"/>
                                  </a:lnTo>
                                  <a:lnTo>
                                    <a:pt x="365760" y="151130"/>
                                  </a:lnTo>
                                  <a:lnTo>
                                    <a:pt x="379730" y="151130"/>
                                  </a:lnTo>
                                  <a:lnTo>
                                    <a:pt x="386080" y="144780"/>
                                  </a:lnTo>
                                  <a:lnTo>
                                    <a:pt x="389890" y="138430"/>
                                  </a:lnTo>
                                  <a:lnTo>
                                    <a:pt x="393700" y="138430"/>
                                  </a:lnTo>
                                  <a:lnTo>
                                    <a:pt x="397510" y="140970"/>
                                  </a:lnTo>
                                  <a:lnTo>
                                    <a:pt x="397510" y="153670"/>
                                  </a:lnTo>
                                  <a:lnTo>
                                    <a:pt x="393700" y="161290"/>
                                  </a:lnTo>
                                  <a:lnTo>
                                    <a:pt x="386080" y="163830"/>
                                  </a:lnTo>
                                  <a:lnTo>
                                    <a:pt x="379730" y="167640"/>
                                  </a:lnTo>
                                  <a:lnTo>
                                    <a:pt x="372110" y="167640"/>
                                  </a:lnTo>
                                  <a:lnTo>
                                    <a:pt x="365760" y="170180"/>
                                  </a:lnTo>
                                  <a:lnTo>
                                    <a:pt x="359410" y="170180"/>
                                  </a:lnTo>
                                  <a:lnTo>
                                    <a:pt x="351790" y="167640"/>
                                  </a:lnTo>
                                  <a:lnTo>
                                    <a:pt x="345440" y="157480"/>
                                  </a:lnTo>
                                  <a:lnTo>
                                    <a:pt x="337820" y="140970"/>
                                  </a:lnTo>
                                  <a:lnTo>
                                    <a:pt x="337820" y="124460"/>
                                  </a:lnTo>
                                  <a:lnTo>
                                    <a:pt x="345440" y="101600"/>
                                  </a:lnTo>
                                  <a:lnTo>
                                    <a:pt x="355600" y="88900"/>
                                  </a:lnTo>
                                  <a:lnTo>
                                    <a:pt x="369570" y="81280"/>
                                  </a:lnTo>
                                  <a:lnTo>
                                    <a:pt x="386080" y="81280"/>
                                  </a:lnTo>
                                  <a:lnTo>
                                    <a:pt x="403860" y="88900"/>
                                  </a:lnTo>
                                  <a:lnTo>
                                    <a:pt x="421640" y="97790"/>
                                  </a:lnTo>
                                  <a:lnTo>
                                    <a:pt x="439420" y="111760"/>
                                  </a:lnTo>
                                  <a:lnTo>
                                    <a:pt x="453390" y="124460"/>
                                  </a:lnTo>
                                  <a:lnTo>
                                    <a:pt x="464820" y="140970"/>
                                  </a:lnTo>
                                  <a:lnTo>
                                    <a:pt x="502920" y="134620"/>
                                  </a:lnTo>
                                  <a:lnTo>
                                    <a:pt x="530860" y="138430"/>
                                  </a:lnTo>
                                  <a:lnTo>
                                    <a:pt x="556260" y="147320"/>
                                  </a:lnTo>
                                  <a:lnTo>
                                    <a:pt x="572770" y="163830"/>
                                  </a:lnTo>
                                  <a:lnTo>
                                    <a:pt x="586740" y="184150"/>
                                  </a:lnTo>
                                  <a:lnTo>
                                    <a:pt x="594360" y="207010"/>
                                  </a:lnTo>
                                  <a:lnTo>
                                    <a:pt x="596900" y="229870"/>
                                  </a:lnTo>
                                  <a:lnTo>
                                    <a:pt x="596900" y="256540"/>
                                  </a:lnTo>
                                  <a:lnTo>
                                    <a:pt x="594360" y="276860"/>
                                  </a:lnTo>
                                  <a:lnTo>
                                    <a:pt x="586740" y="295910"/>
                                  </a:lnTo>
                                  <a:lnTo>
                                    <a:pt x="580390" y="308610"/>
                                  </a:lnTo>
                                  <a:lnTo>
                                    <a:pt x="566420" y="318770"/>
                                  </a:lnTo>
                                  <a:lnTo>
                                    <a:pt x="556260" y="322580"/>
                                  </a:lnTo>
                                  <a:lnTo>
                                    <a:pt x="538480" y="325120"/>
                                  </a:lnTo>
                                  <a:lnTo>
                                    <a:pt x="523240" y="322580"/>
                                  </a:lnTo>
                                  <a:lnTo>
                                    <a:pt x="505460" y="314960"/>
                                  </a:lnTo>
                                  <a:lnTo>
                                    <a:pt x="491490" y="306070"/>
                                  </a:lnTo>
                                  <a:lnTo>
                                    <a:pt x="481330" y="293370"/>
                                  </a:lnTo>
                                  <a:lnTo>
                                    <a:pt x="474980" y="279400"/>
                                  </a:lnTo>
                                  <a:lnTo>
                                    <a:pt x="474980" y="250190"/>
                                  </a:lnTo>
                                  <a:lnTo>
                                    <a:pt x="478790" y="240030"/>
                                  </a:lnTo>
                                  <a:lnTo>
                                    <a:pt x="481330" y="227330"/>
                                  </a:lnTo>
                                  <a:lnTo>
                                    <a:pt x="485140" y="217170"/>
                                  </a:lnTo>
                                  <a:lnTo>
                                    <a:pt x="491490" y="210820"/>
                                  </a:lnTo>
                                  <a:lnTo>
                                    <a:pt x="499110" y="210820"/>
                                  </a:lnTo>
                                  <a:lnTo>
                                    <a:pt x="505460" y="207010"/>
                                  </a:lnTo>
                                  <a:lnTo>
                                    <a:pt x="513080" y="210820"/>
                                  </a:lnTo>
                                  <a:lnTo>
                                    <a:pt x="516890" y="213360"/>
                                  </a:lnTo>
                                  <a:lnTo>
                                    <a:pt x="523240" y="217170"/>
                                  </a:lnTo>
                                  <a:lnTo>
                                    <a:pt x="527050" y="223520"/>
                                  </a:lnTo>
                                  <a:lnTo>
                                    <a:pt x="530860" y="227330"/>
                                  </a:lnTo>
                                  <a:lnTo>
                                    <a:pt x="530860" y="240030"/>
                                  </a:lnTo>
                                  <a:lnTo>
                                    <a:pt x="527050" y="250190"/>
                                  </a:lnTo>
                                  <a:lnTo>
                                    <a:pt x="520700" y="256540"/>
                                  </a:lnTo>
                                  <a:lnTo>
                                    <a:pt x="513080" y="265430"/>
                                  </a:lnTo>
                                  <a:lnTo>
                                    <a:pt x="509270" y="250190"/>
                                  </a:lnTo>
                                  <a:lnTo>
                                    <a:pt x="513080" y="240030"/>
                                  </a:lnTo>
                                  <a:lnTo>
                                    <a:pt x="509270" y="233680"/>
                                  </a:lnTo>
                                  <a:lnTo>
                                    <a:pt x="499110" y="233680"/>
                                  </a:lnTo>
                                  <a:lnTo>
                                    <a:pt x="491490" y="240030"/>
                                  </a:lnTo>
                                  <a:lnTo>
                                    <a:pt x="488950" y="250190"/>
                                  </a:lnTo>
                                  <a:lnTo>
                                    <a:pt x="488950" y="269240"/>
                                  </a:lnTo>
                                  <a:lnTo>
                                    <a:pt x="495300" y="281940"/>
                                  </a:lnTo>
                                  <a:lnTo>
                                    <a:pt x="509270" y="295910"/>
                                  </a:lnTo>
                                  <a:lnTo>
                                    <a:pt x="520700" y="295910"/>
                                  </a:lnTo>
                                  <a:lnTo>
                                    <a:pt x="530860" y="298450"/>
                                  </a:lnTo>
                                  <a:lnTo>
                                    <a:pt x="541020" y="298450"/>
                                  </a:lnTo>
                                  <a:lnTo>
                                    <a:pt x="552450" y="295910"/>
                                  </a:lnTo>
                                  <a:lnTo>
                                    <a:pt x="566420" y="293370"/>
                                  </a:lnTo>
                                  <a:lnTo>
                                    <a:pt x="572770" y="281940"/>
                                  </a:lnTo>
                                  <a:lnTo>
                                    <a:pt x="580390" y="269240"/>
                                  </a:lnTo>
                                  <a:lnTo>
                                    <a:pt x="584200" y="250190"/>
                                  </a:lnTo>
                                  <a:lnTo>
                                    <a:pt x="584200" y="223520"/>
                                  </a:lnTo>
                                  <a:lnTo>
                                    <a:pt x="576580" y="200660"/>
                                  </a:lnTo>
                                  <a:lnTo>
                                    <a:pt x="562610" y="180340"/>
                                  </a:lnTo>
                                  <a:lnTo>
                                    <a:pt x="548640" y="167640"/>
                                  </a:lnTo>
                                  <a:lnTo>
                                    <a:pt x="527050" y="157480"/>
                                  </a:lnTo>
                                  <a:lnTo>
                                    <a:pt x="509270" y="153670"/>
                                  </a:lnTo>
                                  <a:lnTo>
                                    <a:pt x="488950" y="153670"/>
                                  </a:lnTo>
                                  <a:lnTo>
                                    <a:pt x="471170" y="161290"/>
                                  </a:lnTo>
                                  <a:lnTo>
                                    <a:pt x="474980" y="170180"/>
                                  </a:lnTo>
                                  <a:lnTo>
                                    <a:pt x="474980" y="184150"/>
                                  </a:lnTo>
                                  <a:lnTo>
                                    <a:pt x="471170" y="200660"/>
                                  </a:lnTo>
                                  <a:lnTo>
                                    <a:pt x="461010" y="219710"/>
                                  </a:lnTo>
                                  <a:lnTo>
                                    <a:pt x="447040" y="236220"/>
                                  </a:lnTo>
                                  <a:lnTo>
                                    <a:pt x="433070" y="250190"/>
                                  </a:lnTo>
                                  <a:lnTo>
                                    <a:pt x="415290" y="260350"/>
                                  </a:lnTo>
                                  <a:lnTo>
                                    <a:pt x="397510" y="265430"/>
                                  </a:lnTo>
                                  <a:lnTo>
                                    <a:pt x="379730" y="269240"/>
                                  </a:lnTo>
                                  <a:lnTo>
                                    <a:pt x="359410" y="265430"/>
                                  </a:lnTo>
                                  <a:lnTo>
                                    <a:pt x="341630" y="262890"/>
                                  </a:lnTo>
                                  <a:lnTo>
                                    <a:pt x="323850" y="252730"/>
                                  </a:lnTo>
                                  <a:lnTo>
                                    <a:pt x="306070" y="243840"/>
                                  </a:lnTo>
                                  <a:lnTo>
                                    <a:pt x="292100" y="229870"/>
                                  </a:lnTo>
                                  <a:lnTo>
                                    <a:pt x="274320" y="213360"/>
                                  </a:lnTo>
                                  <a:lnTo>
                                    <a:pt x="260350" y="194310"/>
                                  </a:lnTo>
                                  <a:lnTo>
                                    <a:pt x="250190" y="170180"/>
                                  </a:lnTo>
                                  <a:lnTo>
                                    <a:pt x="242570" y="147320"/>
                                  </a:lnTo>
                                  <a:lnTo>
                                    <a:pt x="236220" y="121920"/>
                                  </a:lnTo>
                                  <a:lnTo>
                                    <a:pt x="228600" y="95250"/>
                                  </a:lnTo>
                                  <a:lnTo>
                                    <a:pt x="224790" y="68580"/>
                                  </a:lnTo>
                                  <a:lnTo>
                                    <a:pt x="218440" y="52070"/>
                                  </a:lnTo>
                                  <a:lnTo>
                                    <a:pt x="207010" y="35560"/>
                                  </a:lnTo>
                                  <a:lnTo>
                                    <a:pt x="193040" y="29210"/>
                                  </a:lnTo>
                                  <a:lnTo>
                                    <a:pt x="182880" y="22860"/>
                                  </a:lnTo>
                                  <a:lnTo>
                                    <a:pt x="168910" y="19050"/>
                                  </a:lnTo>
                                  <a:lnTo>
                                    <a:pt x="147320" y="19050"/>
                                  </a:lnTo>
                                  <a:lnTo>
                                    <a:pt x="140970" y="22860"/>
                                  </a:lnTo>
                                  <a:lnTo>
                                    <a:pt x="134620" y="26670"/>
                                  </a:lnTo>
                                  <a:lnTo>
                                    <a:pt x="130810" y="31750"/>
                                  </a:lnTo>
                                  <a:lnTo>
                                    <a:pt x="119380" y="39370"/>
                                  </a:lnTo>
                                  <a:lnTo>
                                    <a:pt x="116840" y="48260"/>
                                  </a:lnTo>
                                  <a:lnTo>
                                    <a:pt x="109220" y="58420"/>
                                  </a:lnTo>
                                  <a:lnTo>
                                    <a:pt x="105410" y="72390"/>
                                  </a:lnTo>
                                  <a:lnTo>
                                    <a:pt x="99060" y="91440"/>
                                  </a:lnTo>
                                  <a:lnTo>
                                    <a:pt x="99060" y="118110"/>
                                  </a:lnTo>
                                  <a:lnTo>
                                    <a:pt x="95250" y="140970"/>
                                  </a:lnTo>
                                  <a:lnTo>
                                    <a:pt x="99060" y="167640"/>
                                  </a:lnTo>
                                  <a:lnTo>
                                    <a:pt x="101600" y="190500"/>
                                  </a:lnTo>
                                  <a:lnTo>
                                    <a:pt x="105410" y="217170"/>
                                  </a:lnTo>
                                  <a:lnTo>
                                    <a:pt x="116840" y="243840"/>
                                  </a:lnTo>
                                  <a:lnTo>
                                    <a:pt x="123190" y="265430"/>
                                  </a:lnTo>
                                  <a:lnTo>
                                    <a:pt x="137160" y="289560"/>
                                  </a:lnTo>
                                  <a:lnTo>
                                    <a:pt x="151130" y="312420"/>
                                  </a:lnTo>
                                  <a:lnTo>
                                    <a:pt x="165100" y="331470"/>
                                  </a:lnTo>
                                  <a:lnTo>
                                    <a:pt x="179070" y="347980"/>
                                  </a:lnTo>
                                  <a:lnTo>
                                    <a:pt x="200660" y="364490"/>
                                  </a:lnTo>
                                  <a:lnTo>
                                    <a:pt x="218440" y="374650"/>
                                  </a:lnTo>
                                  <a:lnTo>
                                    <a:pt x="240030" y="384810"/>
                                  </a:lnTo>
                                  <a:lnTo>
                                    <a:pt x="264160" y="388620"/>
                                  </a:lnTo>
                                  <a:lnTo>
                                    <a:pt x="288290" y="393700"/>
                                  </a:lnTo>
                                  <a:lnTo>
                                    <a:pt x="306070" y="407670"/>
                                  </a:lnTo>
                                  <a:lnTo>
                                    <a:pt x="323850" y="424180"/>
                                  </a:lnTo>
                                  <a:lnTo>
                                    <a:pt x="337820" y="443230"/>
                                  </a:lnTo>
                                  <a:lnTo>
                                    <a:pt x="351790" y="463550"/>
                                  </a:lnTo>
                                  <a:lnTo>
                                    <a:pt x="359410" y="483870"/>
                                  </a:lnTo>
                                  <a:lnTo>
                                    <a:pt x="361950" y="500380"/>
                                  </a:lnTo>
                                  <a:lnTo>
                                    <a:pt x="365760" y="509270"/>
                                  </a:lnTo>
                                  <a:lnTo>
                                    <a:pt x="351790" y="506730"/>
                                  </a:lnTo>
                                  <a:lnTo>
                                    <a:pt x="341630" y="506730"/>
                                  </a:lnTo>
                                  <a:lnTo>
                                    <a:pt x="334010" y="509270"/>
                                  </a:lnTo>
                                  <a:lnTo>
                                    <a:pt x="323850" y="513080"/>
                                  </a:lnTo>
                                  <a:lnTo>
                                    <a:pt x="312420" y="519430"/>
                                  </a:lnTo>
                                  <a:lnTo>
                                    <a:pt x="302260" y="519430"/>
                                  </a:lnTo>
                                  <a:lnTo>
                                    <a:pt x="288290" y="515620"/>
                                  </a:lnTo>
                                  <a:lnTo>
                                    <a:pt x="274320" y="509270"/>
                                  </a:lnTo>
                                  <a:lnTo>
                                    <a:pt x="266700" y="506730"/>
                                  </a:lnTo>
                                  <a:lnTo>
                                    <a:pt x="260350" y="496570"/>
                                  </a:lnTo>
                                  <a:lnTo>
                                    <a:pt x="254000" y="486410"/>
                                  </a:lnTo>
                                  <a:lnTo>
                                    <a:pt x="242570" y="473710"/>
                                  </a:lnTo>
                                  <a:lnTo>
                                    <a:pt x="236220" y="463550"/>
                                  </a:lnTo>
                                  <a:lnTo>
                                    <a:pt x="224790" y="453390"/>
                                  </a:lnTo>
                                  <a:lnTo>
                                    <a:pt x="222250" y="443230"/>
                                  </a:lnTo>
                                  <a:lnTo>
                                    <a:pt x="214630" y="434340"/>
                                  </a:lnTo>
                                  <a:lnTo>
                                    <a:pt x="207010" y="426720"/>
                                  </a:lnTo>
                                  <a:lnTo>
                                    <a:pt x="200660" y="426720"/>
                                  </a:lnTo>
                                  <a:lnTo>
                                    <a:pt x="196850" y="430530"/>
                                  </a:lnTo>
                                  <a:lnTo>
                                    <a:pt x="200660" y="440690"/>
                                  </a:lnTo>
                                  <a:lnTo>
                                    <a:pt x="204470" y="447040"/>
                                  </a:lnTo>
                                  <a:lnTo>
                                    <a:pt x="210820" y="457200"/>
                                  </a:lnTo>
                                  <a:lnTo>
                                    <a:pt x="222250" y="467360"/>
                                  </a:lnTo>
                                  <a:lnTo>
                                    <a:pt x="228600" y="476250"/>
                                  </a:lnTo>
                                  <a:lnTo>
                                    <a:pt x="240030" y="486410"/>
                                  </a:lnTo>
                                  <a:lnTo>
                                    <a:pt x="250190" y="496570"/>
                                  </a:lnTo>
                                  <a:lnTo>
                                    <a:pt x="256540" y="506730"/>
                                  </a:lnTo>
                                  <a:lnTo>
                                    <a:pt x="264160" y="515620"/>
                                  </a:lnTo>
                                  <a:lnTo>
                                    <a:pt x="274320" y="532130"/>
                                  </a:lnTo>
                                  <a:lnTo>
                                    <a:pt x="278130" y="548640"/>
                                  </a:lnTo>
                                  <a:lnTo>
                                    <a:pt x="278130" y="568960"/>
                                  </a:lnTo>
                                  <a:lnTo>
                                    <a:pt x="270510" y="585470"/>
                                  </a:lnTo>
                                  <a:lnTo>
                                    <a:pt x="266700" y="575310"/>
                                  </a:lnTo>
                                  <a:lnTo>
                                    <a:pt x="260350" y="565150"/>
                                  </a:lnTo>
                                  <a:lnTo>
                                    <a:pt x="256540" y="558800"/>
                                  </a:lnTo>
                                  <a:lnTo>
                                    <a:pt x="246380" y="556260"/>
                                  </a:lnTo>
                                  <a:lnTo>
                                    <a:pt x="224790" y="556260"/>
                                  </a:lnTo>
                                  <a:lnTo>
                                    <a:pt x="218440" y="552450"/>
                                  </a:lnTo>
                                  <a:lnTo>
                                    <a:pt x="210820" y="556260"/>
                                  </a:lnTo>
                                  <a:lnTo>
                                    <a:pt x="204470" y="556260"/>
                                  </a:lnTo>
                                  <a:lnTo>
                                    <a:pt x="200660" y="548640"/>
                                  </a:lnTo>
                                  <a:lnTo>
                                    <a:pt x="193040" y="542290"/>
                                  </a:lnTo>
                                  <a:lnTo>
                                    <a:pt x="189230" y="532130"/>
                                  </a:lnTo>
                                  <a:lnTo>
                                    <a:pt x="186690" y="519430"/>
                                  </a:lnTo>
                                  <a:lnTo>
                                    <a:pt x="182880" y="502920"/>
                                  </a:lnTo>
                                  <a:lnTo>
                                    <a:pt x="182880" y="483870"/>
                                  </a:lnTo>
                                  <a:lnTo>
                                    <a:pt x="179070" y="496570"/>
                                  </a:lnTo>
                                  <a:lnTo>
                                    <a:pt x="175260" y="509270"/>
                                  </a:lnTo>
                                  <a:lnTo>
                                    <a:pt x="168910" y="523240"/>
                                  </a:lnTo>
                                  <a:lnTo>
                                    <a:pt x="161290" y="532130"/>
                                  </a:lnTo>
                                  <a:lnTo>
                                    <a:pt x="154940" y="539750"/>
                                  </a:lnTo>
                                  <a:lnTo>
                                    <a:pt x="147320" y="546100"/>
                                  </a:lnTo>
                                  <a:lnTo>
                                    <a:pt x="140970" y="548640"/>
                                  </a:lnTo>
                                  <a:lnTo>
                                    <a:pt x="123190" y="548640"/>
                                  </a:lnTo>
                                  <a:lnTo>
                                    <a:pt x="119380" y="546100"/>
                                  </a:lnTo>
                                  <a:lnTo>
                                    <a:pt x="113030" y="539750"/>
                                  </a:lnTo>
                                  <a:lnTo>
                                    <a:pt x="109220" y="535940"/>
                                  </a:lnTo>
                                  <a:lnTo>
                                    <a:pt x="105410" y="525780"/>
                                  </a:lnTo>
                                  <a:lnTo>
                                    <a:pt x="101600" y="515620"/>
                                  </a:lnTo>
                                  <a:lnTo>
                                    <a:pt x="101600" y="506730"/>
                                  </a:lnTo>
                                  <a:lnTo>
                                    <a:pt x="99060" y="492760"/>
                                  </a:lnTo>
                                  <a:lnTo>
                                    <a:pt x="95250" y="500380"/>
                                  </a:lnTo>
                                  <a:lnTo>
                                    <a:pt x="87630" y="509270"/>
                                  </a:lnTo>
                                  <a:lnTo>
                                    <a:pt x="81280" y="519430"/>
                                  </a:lnTo>
                                  <a:lnTo>
                                    <a:pt x="73660" y="525780"/>
                                  </a:lnTo>
                                  <a:lnTo>
                                    <a:pt x="63500" y="532130"/>
                                  </a:lnTo>
                                  <a:lnTo>
                                    <a:pt x="53340" y="535940"/>
                                  </a:lnTo>
                                  <a:lnTo>
                                    <a:pt x="41910" y="532130"/>
                                  </a:lnTo>
                                  <a:lnTo>
                                    <a:pt x="27940" y="525780"/>
                                  </a:lnTo>
                                  <a:lnTo>
                                    <a:pt x="17780" y="513080"/>
                                  </a:lnTo>
                                  <a:lnTo>
                                    <a:pt x="11430" y="500380"/>
                                  </a:lnTo>
                                  <a:lnTo>
                                    <a:pt x="7620" y="486410"/>
                                  </a:lnTo>
                                  <a:lnTo>
                                    <a:pt x="3810" y="473710"/>
                                  </a:lnTo>
                                  <a:lnTo>
                                    <a:pt x="3810" y="459740"/>
                                  </a:lnTo>
                                  <a:lnTo>
                                    <a:pt x="7620" y="447040"/>
                                  </a:lnTo>
                                  <a:lnTo>
                                    <a:pt x="13970" y="436880"/>
                                  </a:lnTo>
                                  <a:lnTo>
                                    <a:pt x="21590" y="434340"/>
                                  </a:lnTo>
                                  <a:lnTo>
                                    <a:pt x="27940" y="426720"/>
                                  </a:lnTo>
                                  <a:lnTo>
                                    <a:pt x="39370" y="424180"/>
                                  </a:lnTo>
                                  <a:lnTo>
                                    <a:pt x="41910" y="417830"/>
                                  </a:lnTo>
                                  <a:lnTo>
                                    <a:pt x="49530" y="410210"/>
                                  </a:lnTo>
                                  <a:lnTo>
                                    <a:pt x="49530" y="397510"/>
                                  </a:lnTo>
                                  <a:lnTo>
                                    <a:pt x="41910" y="388620"/>
                                  </a:lnTo>
                                  <a:lnTo>
                                    <a:pt x="35560" y="381000"/>
                                  </a:lnTo>
                                  <a:lnTo>
                                    <a:pt x="21590" y="368300"/>
                                  </a:lnTo>
                                  <a:lnTo>
                                    <a:pt x="11430" y="358140"/>
                                  </a:lnTo>
                                  <a:lnTo>
                                    <a:pt x="3810" y="341630"/>
                                  </a:lnTo>
                                  <a:lnTo>
                                    <a:pt x="0" y="328930"/>
                                  </a:lnTo>
                                  <a:lnTo>
                                    <a:pt x="3810" y="314960"/>
                                  </a:lnTo>
                                  <a:lnTo>
                                    <a:pt x="11430" y="302260"/>
                                  </a:lnTo>
                                  <a:lnTo>
                                    <a:pt x="21590" y="293370"/>
                                  </a:lnTo>
                                  <a:lnTo>
                                    <a:pt x="39370" y="279400"/>
                                  </a:lnTo>
                                  <a:lnTo>
                                    <a:pt x="45720" y="265430"/>
                                  </a:lnTo>
                                  <a:lnTo>
                                    <a:pt x="49530" y="289560"/>
                                  </a:lnTo>
                                  <a:lnTo>
                                    <a:pt x="59690" y="312420"/>
                                  </a:lnTo>
                                  <a:lnTo>
                                    <a:pt x="73660" y="339090"/>
                                  </a:lnTo>
                                  <a:lnTo>
                                    <a:pt x="91440" y="360680"/>
                                  </a:lnTo>
                                  <a:lnTo>
                                    <a:pt x="105410" y="388620"/>
                                  </a:lnTo>
                                  <a:lnTo>
                                    <a:pt x="119380" y="417830"/>
                                  </a:lnTo>
                                  <a:lnTo>
                                    <a:pt x="130810" y="447040"/>
                                  </a:lnTo>
                                  <a:lnTo>
                                    <a:pt x="137160" y="480060"/>
                                  </a:lnTo>
                                  <a:lnTo>
                                    <a:pt x="140970" y="467360"/>
                                  </a:lnTo>
                                  <a:lnTo>
                                    <a:pt x="140970" y="447040"/>
                                  </a:lnTo>
                                  <a:lnTo>
                                    <a:pt x="137160" y="434340"/>
                                  </a:lnTo>
                                  <a:lnTo>
                                    <a:pt x="134620" y="420370"/>
                                  </a:lnTo>
                                  <a:lnTo>
                                    <a:pt x="130810" y="407670"/>
                                  </a:lnTo>
                                  <a:lnTo>
                                    <a:pt x="127000" y="393700"/>
                                  </a:lnTo>
                                  <a:lnTo>
                                    <a:pt x="119380" y="381000"/>
                                  </a:lnTo>
                                  <a:lnTo>
                                    <a:pt x="109220" y="372110"/>
                                  </a:lnTo>
                                  <a:lnTo>
                                    <a:pt x="101600" y="358140"/>
                                  </a:lnTo>
                                  <a:lnTo>
                                    <a:pt x="91440" y="341630"/>
                                  </a:lnTo>
                                  <a:lnTo>
                                    <a:pt x="81280" y="325120"/>
                                  </a:lnTo>
                                  <a:lnTo>
                                    <a:pt x="69850" y="306070"/>
                                  </a:lnTo>
                                  <a:lnTo>
                                    <a:pt x="63500" y="281940"/>
                                  </a:lnTo>
                                  <a:lnTo>
                                    <a:pt x="55880" y="260350"/>
                                  </a:lnTo>
                                  <a:lnTo>
                                    <a:pt x="49530" y="240030"/>
                                  </a:lnTo>
                                  <a:lnTo>
                                    <a:pt x="49530" y="173990"/>
                                  </a:lnTo>
                                  <a:lnTo>
                                    <a:pt x="53340" y="128270"/>
                                  </a:lnTo>
                                  <a:lnTo>
                                    <a:pt x="59690" y="91440"/>
                                  </a:lnTo>
                                  <a:lnTo>
                                    <a:pt x="69850" y="58420"/>
                                  </a:lnTo>
                                  <a:lnTo>
                                    <a:pt x="83820" y="35560"/>
                                  </a:lnTo>
                                  <a:lnTo>
                                    <a:pt x="105410" y="15240"/>
                                  </a:lnTo>
                                  <a:lnTo>
                                    <a:pt x="127000" y="2540"/>
                                  </a:lnTo>
                                  <a:lnTo>
                                    <a:pt x="151130" y="0"/>
                                  </a:lnTo>
                                  <a:close/>
                                </a:path>
                              </a:pathLst>
                            </a:custGeom>
                            <a:solidFill>
                              <a:srgbClr val="005196"/>
                            </a:solidFill>
                            <a:ln>
                              <a:noFill/>
                            </a:ln>
                          </wps:spPr>
                          <wps:bodyPr anchorCtr="0" anchor="ctr" bIns="91425" lIns="91425" spcFirstLastPara="1" rIns="91425" wrap="square" tIns="91425">
                            <a:noAutofit/>
                          </wps:bodyPr>
                        </wps:wsp>
                        <wps:wsp>
                          <wps:cNvSpPr/>
                          <wps:cNvPr id="123" name="Shape 123"/>
                          <wps:spPr>
                            <a:xfrm>
                              <a:off x="695960" y="9607550"/>
                              <a:ext cx="55880" cy="125730"/>
                            </a:xfrm>
                            <a:custGeom>
                              <a:rect b="b" l="l" r="r" t="t"/>
                              <a:pathLst>
                                <a:path extrusionOk="0" h="125730" w="55880">
                                  <a:moveTo>
                                    <a:pt x="30480" y="0"/>
                                  </a:moveTo>
                                  <a:lnTo>
                                    <a:pt x="55880" y="59689"/>
                                  </a:lnTo>
                                  <a:lnTo>
                                    <a:pt x="34290" y="59689"/>
                                  </a:lnTo>
                                  <a:lnTo>
                                    <a:pt x="27940" y="62230"/>
                                  </a:lnTo>
                                  <a:lnTo>
                                    <a:pt x="20320" y="72389"/>
                                  </a:lnTo>
                                  <a:lnTo>
                                    <a:pt x="16510" y="85089"/>
                                  </a:lnTo>
                                  <a:lnTo>
                                    <a:pt x="12700" y="97789"/>
                                  </a:lnTo>
                                  <a:lnTo>
                                    <a:pt x="10160" y="109220"/>
                                  </a:lnTo>
                                  <a:lnTo>
                                    <a:pt x="2540" y="125730"/>
                                  </a:lnTo>
                                  <a:lnTo>
                                    <a:pt x="2540" y="105410"/>
                                  </a:lnTo>
                                  <a:lnTo>
                                    <a:pt x="0" y="88900"/>
                                  </a:lnTo>
                                  <a:lnTo>
                                    <a:pt x="0" y="68580"/>
                                  </a:lnTo>
                                  <a:lnTo>
                                    <a:pt x="2540" y="52070"/>
                                  </a:lnTo>
                                  <a:lnTo>
                                    <a:pt x="6350" y="31750"/>
                                  </a:lnTo>
                                  <a:lnTo>
                                    <a:pt x="12700" y="19050"/>
                                  </a:lnTo>
                                  <a:lnTo>
                                    <a:pt x="20320" y="6350"/>
                                  </a:lnTo>
                                  <a:lnTo>
                                    <a:pt x="30480" y="0"/>
                                  </a:lnTo>
                                  <a:close/>
                                </a:path>
                              </a:pathLst>
                            </a:custGeom>
                            <a:solidFill>
                              <a:srgbClr val="005196"/>
                            </a:solidFill>
                            <a:ln>
                              <a:noFill/>
                            </a:ln>
                          </wps:spPr>
                          <wps:bodyPr anchorCtr="0" anchor="ctr" bIns="91425" lIns="91425" spcFirstLastPara="1" rIns="91425" wrap="square" tIns="91425">
                            <a:noAutofit/>
                          </wps:bodyPr>
                        </wps:wsp>
                        <wps:wsp>
                          <wps:cNvSpPr/>
                          <wps:cNvPr id="124" name="Shape 124"/>
                          <wps:spPr>
                            <a:xfrm>
                              <a:off x="654050" y="9551670"/>
                              <a:ext cx="41910" cy="59690"/>
                            </a:xfrm>
                            <a:custGeom>
                              <a:rect b="b" l="l" r="r" t="t"/>
                              <a:pathLst>
                                <a:path extrusionOk="0" h="59690" w="41910">
                                  <a:moveTo>
                                    <a:pt x="13970" y="0"/>
                                  </a:moveTo>
                                  <a:lnTo>
                                    <a:pt x="20320" y="0"/>
                                  </a:lnTo>
                                  <a:lnTo>
                                    <a:pt x="30480" y="2540"/>
                                  </a:lnTo>
                                  <a:lnTo>
                                    <a:pt x="34290" y="6350"/>
                                  </a:lnTo>
                                  <a:lnTo>
                                    <a:pt x="38100" y="16510"/>
                                  </a:lnTo>
                                  <a:lnTo>
                                    <a:pt x="41910" y="26670"/>
                                  </a:lnTo>
                                  <a:lnTo>
                                    <a:pt x="41910" y="35560"/>
                                  </a:lnTo>
                                  <a:lnTo>
                                    <a:pt x="38100" y="45720"/>
                                  </a:lnTo>
                                  <a:lnTo>
                                    <a:pt x="30480" y="52070"/>
                                  </a:lnTo>
                                  <a:lnTo>
                                    <a:pt x="24130" y="55880"/>
                                  </a:lnTo>
                                  <a:lnTo>
                                    <a:pt x="13970" y="59690"/>
                                  </a:lnTo>
                                  <a:lnTo>
                                    <a:pt x="6350" y="55880"/>
                                  </a:lnTo>
                                  <a:lnTo>
                                    <a:pt x="0" y="45720"/>
                                  </a:lnTo>
                                  <a:lnTo>
                                    <a:pt x="0" y="19050"/>
                                  </a:lnTo>
                                  <a:lnTo>
                                    <a:pt x="6350" y="6350"/>
                                  </a:lnTo>
                                  <a:lnTo>
                                    <a:pt x="13970" y="0"/>
                                  </a:lnTo>
                                  <a:close/>
                                </a:path>
                              </a:pathLst>
                            </a:custGeom>
                            <a:solidFill>
                              <a:srgbClr val="005196"/>
                            </a:solidFill>
                            <a:ln>
                              <a:noFill/>
                            </a:ln>
                          </wps:spPr>
                          <wps:bodyPr anchorCtr="0" anchor="ctr" bIns="91425" lIns="91425" spcFirstLastPara="1" rIns="91425" wrap="square" tIns="91425">
                            <a:noAutofit/>
                          </wps:bodyPr>
                        </wps:wsp>
                        <wps:wsp>
                          <wps:cNvSpPr/>
                          <wps:cNvPr id="125" name="Shape 125"/>
                          <wps:spPr>
                            <a:xfrm>
                              <a:off x="807720" y="9607550"/>
                              <a:ext cx="875030" cy="421639"/>
                            </a:xfrm>
                            <a:custGeom>
                              <a:rect b="b" l="l" r="r" t="t"/>
                              <a:pathLst>
                                <a:path extrusionOk="0" h="421639" w="875030">
                                  <a:moveTo>
                                    <a:pt x="459740" y="0"/>
                                  </a:moveTo>
                                  <a:lnTo>
                                    <a:pt x="477520" y="0"/>
                                  </a:lnTo>
                                  <a:lnTo>
                                    <a:pt x="495300" y="2539"/>
                                  </a:lnTo>
                                  <a:lnTo>
                                    <a:pt x="509270" y="6350"/>
                                  </a:lnTo>
                                  <a:lnTo>
                                    <a:pt x="523240" y="10160"/>
                                  </a:lnTo>
                                  <a:lnTo>
                                    <a:pt x="537210" y="15239"/>
                                  </a:lnTo>
                                  <a:lnTo>
                                    <a:pt x="547370" y="26670"/>
                                  </a:lnTo>
                                  <a:lnTo>
                                    <a:pt x="554990" y="31750"/>
                                  </a:lnTo>
                                  <a:lnTo>
                                    <a:pt x="565150" y="45720"/>
                                  </a:lnTo>
                                  <a:lnTo>
                                    <a:pt x="575310" y="55880"/>
                                  </a:lnTo>
                                  <a:lnTo>
                                    <a:pt x="582930" y="68580"/>
                                  </a:lnTo>
                                  <a:lnTo>
                                    <a:pt x="589280" y="81280"/>
                                  </a:lnTo>
                                  <a:lnTo>
                                    <a:pt x="593090" y="95250"/>
                                  </a:lnTo>
                                  <a:lnTo>
                                    <a:pt x="593090" y="105410"/>
                                  </a:lnTo>
                                  <a:lnTo>
                                    <a:pt x="589280" y="110489"/>
                                  </a:lnTo>
                                  <a:lnTo>
                                    <a:pt x="579120" y="114300"/>
                                  </a:lnTo>
                                  <a:lnTo>
                                    <a:pt x="565150" y="114300"/>
                                  </a:lnTo>
                                  <a:lnTo>
                                    <a:pt x="561340" y="110489"/>
                                  </a:lnTo>
                                  <a:lnTo>
                                    <a:pt x="557530" y="105410"/>
                                  </a:lnTo>
                                  <a:lnTo>
                                    <a:pt x="554990" y="97789"/>
                                  </a:lnTo>
                                  <a:lnTo>
                                    <a:pt x="547370" y="91439"/>
                                  </a:lnTo>
                                  <a:lnTo>
                                    <a:pt x="547370" y="95250"/>
                                  </a:lnTo>
                                  <a:lnTo>
                                    <a:pt x="543560" y="97789"/>
                                  </a:lnTo>
                                  <a:lnTo>
                                    <a:pt x="541020" y="101600"/>
                                  </a:lnTo>
                                  <a:lnTo>
                                    <a:pt x="533400" y="105410"/>
                                  </a:lnTo>
                                  <a:lnTo>
                                    <a:pt x="513080" y="105410"/>
                                  </a:lnTo>
                                  <a:lnTo>
                                    <a:pt x="505460" y="101600"/>
                                  </a:lnTo>
                                  <a:lnTo>
                                    <a:pt x="513080" y="95250"/>
                                  </a:lnTo>
                                  <a:lnTo>
                                    <a:pt x="519430" y="88900"/>
                                  </a:lnTo>
                                  <a:lnTo>
                                    <a:pt x="527050" y="74930"/>
                                  </a:lnTo>
                                  <a:lnTo>
                                    <a:pt x="530860" y="64770"/>
                                  </a:lnTo>
                                  <a:lnTo>
                                    <a:pt x="530860" y="55880"/>
                                  </a:lnTo>
                                  <a:lnTo>
                                    <a:pt x="527050" y="45720"/>
                                  </a:lnTo>
                                  <a:lnTo>
                                    <a:pt x="515620" y="35560"/>
                                  </a:lnTo>
                                  <a:lnTo>
                                    <a:pt x="505460" y="29210"/>
                                  </a:lnTo>
                                  <a:lnTo>
                                    <a:pt x="477520" y="29210"/>
                                  </a:lnTo>
                                  <a:lnTo>
                                    <a:pt x="466090" y="39370"/>
                                  </a:lnTo>
                                  <a:lnTo>
                                    <a:pt x="459740" y="52070"/>
                                  </a:lnTo>
                                  <a:lnTo>
                                    <a:pt x="455930" y="64770"/>
                                  </a:lnTo>
                                  <a:lnTo>
                                    <a:pt x="455930" y="85089"/>
                                  </a:lnTo>
                                  <a:lnTo>
                                    <a:pt x="459740" y="105410"/>
                                  </a:lnTo>
                                  <a:lnTo>
                                    <a:pt x="469900" y="130810"/>
                                  </a:lnTo>
                                  <a:lnTo>
                                    <a:pt x="477520" y="140970"/>
                                  </a:lnTo>
                                  <a:lnTo>
                                    <a:pt x="487680" y="151130"/>
                                  </a:lnTo>
                                  <a:lnTo>
                                    <a:pt x="497840" y="157480"/>
                                  </a:lnTo>
                                  <a:lnTo>
                                    <a:pt x="513080" y="163830"/>
                                  </a:lnTo>
                                  <a:lnTo>
                                    <a:pt x="530860" y="170180"/>
                                  </a:lnTo>
                                  <a:lnTo>
                                    <a:pt x="547370" y="173989"/>
                                  </a:lnTo>
                                  <a:lnTo>
                                    <a:pt x="565150" y="176530"/>
                                  </a:lnTo>
                                  <a:lnTo>
                                    <a:pt x="585470" y="180339"/>
                                  </a:lnTo>
                                  <a:lnTo>
                                    <a:pt x="607060" y="180339"/>
                                  </a:lnTo>
                                  <a:lnTo>
                                    <a:pt x="628650" y="184150"/>
                                  </a:lnTo>
                                  <a:lnTo>
                                    <a:pt x="652780" y="184150"/>
                                  </a:lnTo>
                                  <a:lnTo>
                                    <a:pt x="674370" y="186689"/>
                                  </a:lnTo>
                                  <a:lnTo>
                                    <a:pt x="698500" y="190500"/>
                                  </a:lnTo>
                                  <a:lnTo>
                                    <a:pt x="720090" y="193039"/>
                                  </a:lnTo>
                                  <a:lnTo>
                                    <a:pt x="741680" y="196850"/>
                                  </a:lnTo>
                                  <a:lnTo>
                                    <a:pt x="762000" y="203200"/>
                                  </a:lnTo>
                                  <a:lnTo>
                                    <a:pt x="779780" y="209550"/>
                                  </a:lnTo>
                                  <a:lnTo>
                                    <a:pt x="796290" y="223520"/>
                                  </a:lnTo>
                                  <a:lnTo>
                                    <a:pt x="817880" y="242570"/>
                                  </a:lnTo>
                                  <a:lnTo>
                                    <a:pt x="835660" y="262889"/>
                                  </a:lnTo>
                                  <a:lnTo>
                                    <a:pt x="853440" y="285750"/>
                                  </a:lnTo>
                                  <a:lnTo>
                                    <a:pt x="863600" y="308610"/>
                                  </a:lnTo>
                                  <a:lnTo>
                                    <a:pt x="875030" y="331470"/>
                                  </a:lnTo>
                                  <a:lnTo>
                                    <a:pt x="875030" y="351789"/>
                                  </a:lnTo>
                                  <a:lnTo>
                                    <a:pt x="867410" y="368300"/>
                                  </a:lnTo>
                                  <a:lnTo>
                                    <a:pt x="861060" y="384810"/>
                                  </a:lnTo>
                                  <a:lnTo>
                                    <a:pt x="849630" y="393700"/>
                                  </a:lnTo>
                                  <a:lnTo>
                                    <a:pt x="839470" y="405130"/>
                                  </a:lnTo>
                                  <a:lnTo>
                                    <a:pt x="825500" y="407670"/>
                                  </a:lnTo>
                                  <a:lnTo>
                                    <a:pt x="803910" y="407670"/>
                                  </a:lnTo>
                                  <a:lnTo>
                                    <a:pt x="789940" y="401320"/>
                                  </a:lnTo>
                                  <a:lnTo>
                                    <a:pt x="782320" y="393700"/>
                                  </a:lnTo>
                                  <a:lnTo>
                                    <a:pt x="775970" y="384810"/>
                                  </a:lnTo>
                                  <a:lnTo>
                                    <a:pt x="768350" y="374650"/>
                                  </a:lnTo>
                                  <a:lnTo>
                                    <a:pt x="765810" y="364489"/>
                                  </a:lnTo>
                                  <a:lnTo>
                                    <a:pt x="765810" y="339089"/>
                                  </a:lnTo>
                                  <a:lnTo>
                                    <a:pt x="768350" y="325120"/>
                                  </a:lnTo>
                                  <a:lnTo>
                                    <a:pt x="775970" y="312420"/>
                                  </a:lnTo>
                                  <a:lnTo>
                                    <a:pt x="782320" y="308610"/>
                                  </a:lnTo>
                                  <a:lnTo>
                                    <a:pt x="786130" y="306070"/>
                                  </a:lnTo>
                                  <a:lnTo>
                                    <a:pt x="807720" y="306070"/>
                                  </a:lnTo>
                                  <a:lnTo>
                                    <a:pt x="811530" y="308610"/>
                                  </a:lnTo>
                                  <a:lnTo>
                                    <a:pt x="825500" y="308610"/>
                                  </a:lnTo>
                                  <a:lnTo>
                                    <a:pt x="817880" y="302260"/>
                                  </a:lnTo>
                                  <a:lnTo>
                                    <a:pt x="814070" y="298450"/>
                                  </a:lnTo>
                                  <a:lnTo>
                                    <a:pt x="807720" y="295910"/>
                                  </a:lnTo>
                                  <a:lnTo>
                                    <a:pt x="779780" y="295910"/>
                                  </a:lnTo>
                                  <a:lnTo>
                                    <a:pt x="772160" y="292100"/>
                                  </a:lnTo>
                                  <a:lnTo>
                                    <a:pt x="762000" y="275589"/>
                                  </a:lnTo>
                                  <a:lnTo>
                                    <a:pt x="748030" y="265430"/>
                                  </a:lnTo>
                                  <a:lnTo>
                                    <a:pt x="734060" y="256539"/>
                                  </a:lnTo>
                                  <a:lnTo>
                                    <a:pt x="723900" y="246380"/>
                                  </a:lnTo>
                                  <a:lnTo>
                                    <a:pt x="712470" y="240030"/>
                                  </a:lnTo>
                                  <a:lnTo>
                                    <a:pt x="698500" y="236220"/>
                                  </a:lnTo>
                                  <a:lnTo>
                                    <a:pt x="688340" y="233680"/>
                                  </a:lnTo>
                                  <a:lnTo>
                                    <a:pt x="674370" y="229870"/>
                                  </a:lnTo>
                                  <a:lnTo>
                                    <a:pt x="662940" y="229870"/>
                                  </a:lnTo>
                                  <a:lnTo>
                                    <a:pt x="648970" y="226060"/>
                                  </a:lnTo>
                                  <a:lnTo>
                                    <a:pt x="624840" y="226060"/>
                                  </a:lnTo>
                                  <a:lnTo>
                                    <a:pt x="610870" y="223520"/>
                                  </a:lnTo>
                                  <a:lnTo>
                                    <a:pt x="596900" y="223520"/>
                                  </a:lnTo>
                                  <a:lnTo>
                                    <a:pt x="585470" y="217170"/>
                                  </a:lnTo>
                                  <a:lnTo>
                                    <a:pt x="571500" y="213360"/>
                                  </a:lnTo>
                                  <a:lnTo>
                                    <a:pt x="565150" y="226060"/>
                                  </a:lnTo>
                                  <a:lnTo>
                                    <a:pt x="603250" y="236220"/>
                                  </a:lnTo>
                                  <a:lnTo>
                                    <a:pt x="621030" y="242570"/>
                                  </a:lnTo>
                                  <a:lnTo>
                                    <a:pt x="636270" y="256539"/>
                                  </a:lnTo>
                                  <a:lnTo>
                                    <a:pt x="652780" y="273050"/>
                                  </a:lnTo>
                                  <a:lnTo>
                                    <a:pt x="662940" y="289560"/>
                                  </a:lnTo>
                                  <a:lnTo>
                                    <a:pt x="674370" y="308610"/>
                                  </a:lnTo>
                                  <a:lnTo>
                                    <a:pt x="680720" y="331470"/>
                                  </a:lnTo>
                                  <a:lnTo>
                                    <a:pt x="680720" y="368300"/>
                                  </a:lnTo>
                                  <a:lnTo>
                                    <a:pt x="674370" y="358139"/>
                                  </a:lnTo>
                                  <a:lnTo>
                                    <a:pt x="662940" y="351789"/>
                                  </a:lnTo>
                                  <a:lnTo>
                                    <a:pt x="646430" y="347980"/>
                                  </a:lnTo>
                                  <a:lnTo>
                                    <a:pt x="624840" y="341630"/>
                                  </a:lnTo>
                                  <a:lnTo>
                                    <a:pt x="596900" y="335280"/>
                                  </a:lnTo>
                                  <a:lnTo>
                                    <a:pt x="575310" y="318770"/>
                                  </a:lnTo>
                                  <a:lnTo>
                                    <a:pt x="551180" y="289560"/>
                                  </a:lnTo>
                                  <a:lnTo>
                                    <a:pt x="530860" y="246380"/>
                                  </a:lnTo>
                                  <a:lnTo>
                                    <a:pt x="519430" y="252730"/>
                                  </a:lnTo>
                                  <a:lnTo>
                                    <a:pt x="530860" y="269239"/>
                                  </a:lnTo>
                                  <a:lnTo>
                                    <a:pt x="547370" y="292100"/>
                                  </a:lnTo>
                                  <a:lnTo>
                                    <a:pt x="554990" y="318770"/>
                                  </a:lnTo>
                                  <a:lnTo>
                                    <a:pt x="557530" y="341630"/>
                                  </a:lnTo>
                                  <a:lnTo>
                                    <a:pt x="554990" y="364489"/>
                                  </a:lnTo>
                                  <a:lnTo>
                                    <a:pt x="551180" y="384810"/>
                                  </a:lnTo>
                                  <a:lnTo>
                                    <a:pt x="541020" y="401320"/>
                                  </a:lnTo>
                                  <a:lnTo>
                                    <a:pt x="533400" y="414020"/>
                                  </a:lnTo>
                                  <a:lnTo>
                                    <a:pt x="523240" y="421639"/>
                                  </a:lnTo>
                                  <a:lnTo>
                                    <a:pt x="519430" y="405130"/>
                                  </a:lnTo>
                                  <a:lnTo>
                                    <a:pt x="513080" y="393700"/>
                                  </a:lnTo>
                                  <a:lnTo>
                                    <a:pt x="497840" y="384810"/>
                                  </a:lnTo>
                                  <a:lnTo>
                                    <a:pt x="487680" y="374650"/>
                                  </a:lnTo>
                                  <a:lnTo>
                                    <a:pt x="473710" y="361950"/>
                                  </a:lnTo>
                                  <a:lnTo>
                                    <a:pt x="462280" y="341630"/>
                                  </a:lnTo>
                                  <a:lnTo>
                                    <a:pt x="455930" y="312420"/>
                                  </a:lnTo>
                                  <a:lnTo>
                                    <a:pt x="459740" y="273050"/>
                                  </a:lnTo>
                                  <a:lnTo>
                                    <a:pt x="455930" y="262889"/>
                                  </a:lnTo>
                                  <a:lnTo>
                                    <a:pt x="449580" y="275589"/>
                                  </a:lnTo>
                                  <a:lnTo>
                                    <a:pt x="438150" y="295910"/>
                                  </a:lnTo>
                                  <a:lnTo>
                                    <a:pt x="427990" y="306070"/>
                                  </a:lnTo>
                                  <a:lnTo>
                                    <a:pt x="417830" y="306070"/>
                                  </a:lnTo>
                                  <a:lnTo>
                                    <a:pt x="407670" y="298450"/>
                                  </a:lnTo>
                                  <a:lnTo>
                                    <a:pt x="400050" y="289560"/>
                                  </a:lnTo>
                                  <a:lnTo>
                                    <a:pt x="392430" y="273050"/>
                                  </a:lnTo>
                                  <a:lnTo>
                                    <a:pt x="389890" y="259080"/>
                                  </a:lnTo>
                                  <a:lnTo>
                                    <a:pt x="389890" y="242570"/>
                                  </a:lnTo>
                                  <a:lnTo>
                                    <a:pt x="392430" y="217170"/>
                                  </a:lnTo>
                                  <a:lnTo>
                                    <a:pt x="392430" y="190500"/>
                                  </a:lnTo>
                                  <a:lnTo>
                                    <a:pt x="396240" y="170180"/>
                                  </a:lnTo>
                                  <a:lnTo>
                                    <a:pt x="392430" y="154939"/>
                                  </a:lnTo>
                                  <a:lnTo>
                                    <a:pt x="382270" y="186689"/>
                                  </a:lnTo>
                                  <a:lnTo>
                                    <a:pt x="372110" y="217170"/>
                                  </a:lnTo>
                                  <a:lnTo>
                                    <a:pt x="356870" y="246380"/>
                                  </a:lnTo>
                                  <a:lnTo>
                                    <a:pt x="336550" y="269239"/>
                                  </a:lnTo>
                                  <a:lnTo>
                                    <a:pt x="316230" y="289560"/>
                                  </a:lnTo>
                                  <a:lnTo>
                                    <a:pt x="294640" y="308610"/>
                                  </a:lnTo>
                                  <a:lnTo>
                                    <a:pt x="269240" y="322580"/>
                                  </a:lnTo>
                                  <a:lnTo>
                                    <a:pt x="245110" y="335280"/>
                                  </a:lnTo>
                                  <a:lnTo>
                                    <a:pt x="217170" y="341630"/>
                                  </a:lnTo>
                                  <a:lnTo>
                                    <a:pt x="189230" y="347980"/>
                                  </a:lnTo>
                                  <a:lnTo>
                                    <a:pt x="163830" y="355600"/>
                                  </a:lnTo>
                                  <a:lnTo>
                                    <a:pt x="135890" y="358139"/>
                                  </a:lnTo>
                                  <a:lnTo>
                                    <a:pt x="111760" y="358139"/>
                                  </a:lnTo>
                                  <a:lnTo>
                                    <a:pt x="87630" y="355600"/>
                                  </a:lnTo>
                                  <a:lnTo>
                                    <a:pt x="66040" y="351789"/>
                                  </a:lnTo>
                                  <a:lnTo>
                                    <a:pt x="48260" y="347980"/>
                                  </a:lnTo>
                                  <a:lnTo>
                                    <a:pt x="44450" y="335280"/>
                                  </a:lnTo>
                                  <a:lnTo>
                                    <a:pt x="40640" y="325120"/>
                                  </a:lnTo>
                                  <a:lnTo>
                                    <a:pt x="38100" y="314960"/>
                                  </a:lnTo>
                                  <a:lnTo>
                                    <a:pt x="30480" y="308610"/>
                                  </a:lnTo>
                                  <a:lnTo>
                                    <a:pt x="24130" y="298450"/>
                                  </a:lnTo>
                                  <a:lnTo>
                                    <a:pt x="16510" y="289560"/>
                                  </a:lnTo>
                                  <a:lnTo>
                                    <a:pt x="10160" y="281939"/>
                                  </a:lnTo>
                                  <a:lnTo>
                                    <a:pt x="0" y="273050"/>
                                  </a:lnTo>
                                  <a:lnTo>
                                    <a:pt x="34290" y="275589"/>
                                  </a:lnTo>
                                  <a:lnTo>
                                    <a:pt x="115570" y="275589"/>
                                  </a:lnTo>
                                  <a:lnTo>
                                    <a:pt x="139700" y="273050"/>
                                  </a:lnTo>
                                  <a:lnTo>
                                    <a:pt x="161290" y="265430"/>
                                  </a:lnTo>
                                  <a:lnTo>
                                    <a:pt x="179070" y="259080"/>
                                  </a:lnTo>
                                  <a:lnTo>
                                    <a:pt x="196850" y="252730"/>
                                  </a:lnTo>
                                  <a:lnTo>
                                    <a:pt x="213360" y="242570"/>
                                  </a:lnTo>
                                  <a:lnTo>
                                    <a:pt x="227330" y="233680"/>
                                  </a:lnTo>
                                  <a:lnTo>
                                    <a:pt x="245110" y="219710"/>
                                  </a:lnTo>
                                  <a:lnTo>
                                    <a:pt x="255270" y="207010"/>
                                  </a:lnTo>
                                  <a:lnTo>
                                    <a:pt x="269240" y="196850"/>
                                  </a:lnTo>
                                  <a:lnTo>
                                    <a:pt x="284480" y="184150"/>
                                  </a:lnTo>
                                  <a:lnTo>
                                    <a:pt x="298450" y="170180"/>
                                  </a:lnTo>
                                  <a:lnTo>
                                    <a:pt x="312420" y="157480"/>
                                  </a:lnTo>
                                  <a:lnTo>
                                    <a:pt x="326390" y="140970"/>
                                  </a:lnTo>
                                  <a:lnTo>
                                    <a:pt x="336550" y="121920"/>
                                  </a:lnTo>
                                  <a:lnTo>
                                    <a:pt x="346710" y="101600"/>
                                  </a:lnTo>
                                  <a:lnTo>
                                    <a:pt x="356870" y="78739"/>
                                  </a:lnTo>
                                  <a:lnTo>
                                    <a:pt x="372110" y="58420"/>
                                  </a:lnTo>
                                  <a:lnTo>
                                    <a:pt x="386080" y="39370"/>
                                  </a:lnTo>
                                  <a:lnTo>
                                    <a:pt x="403860" y="22860"/>
                                  </a:lnTo>
                                  <a:lnTo>
                                    <a:pt x="431800" y="6350"/>
                                  </a:lnTo>
                                  <a:lnTo>
                                    <a:pt x="445770" y="2539"/>
                                  </a:lnTo>
                                  <a:lnTo>
                                    <a:pt x="459740" y="0"/>
                                  </a:lnTo>
                                  <a:close/>
                                </a:path>
                              </a:pathLst>
                            </a:custGeom>
                            <a:solidFill>
                              <a:srgbClr val="005196"/>
                            </a:solidFill>
                            <a:ln>
                              <a:noFill/>
                            </a:ln>
                          </wps:spPr>
                          <wps:bodyPr anchorCtr="0" anchor="ctr" bIns="91425" lIns="91425" spcFirstLastPara="1" rIns="91425" wrap="square" tIns="91425">
                            <a:noAutofit/>
                          </wps:bodyPr>
                        </wps:wsp>
                        <wps:wsp>
                          <wps:cNvSpPr/>
                          <wps:cNvPr id="126" name="Shape 126"/>
                          <wps:spPr>
                            <a:xfrm>
                              <a:off x="41910" y="9833610"/>
                              <a:ext cx="474980" cy="217170"/>
                            </a:xfrm>
                            <a:custGeom>
                              <a:rect b="b" l="l" r="r" t="t"/>
                              <a:pathLst>
                                <a:path extrusionOk="0" h="217170" w="474980">
                                  <a:moveTo>
                                    <a:pt x="443230" y="0"/>
                                  </a:moveTo>
                                  <a:lnTo>
                                    <a:pt x="447040" y="6350"/>
                                  </a:lnTo>
                                  <a:lnTo>
                                    <a:pt x="449580" y="16510"/>
                                  </a:lnTo>
                                  <a:lnTo>
                                    <a:pt x="457200" y="20320"/>
                                  </a:lnTo>
                                  <a:lnTo>
                                    <a:pt x="463550" y="26670"/>
                                  </a:lnTo>
                                  <a:lnTo>
                                    <a:pt x="471170" y="33020"/>
                                  </a:lnTo>
                                  <a:lnTo>
                                    <a:pt x="474980" y="39370"/>
                                  </a:lnTo>
                                  <a:lnTo>
                                    <a:pt x="474980" y="46990"/>
                                  </a:lnTo>
                                  <a:lnTo>
                                    <a:pt x="471170" y="53340"/>
                                  </a:lnTo>
                                  <a:lnTo>
                                    <a:pt x="461010" y="63500"/>
                                  </a:lnTo>
                                  <a:lnTo>
                                    <a:pt x="449580" y="72390"/>
                                  </a:lnTo>
                                  <a:lnTo>
                                    <a:pt x="447040" y="82550"/>
                                  </a:lnTo>
                                  <a:lnTo>
                                    <a:pt x="443230" y="88900"/>
                                  </a:lnTo>
                                  <a:lnTo>
                                    <a:pt x="439420" y="99060"/>
                                  </a:lnTo>
                                  <a:lnTo>
                                    <a:pt x="435610" y="109220"/>
                                  </a:lnTo>
                                  <a:lnTo>
                                    <a:pt x="435610" y="121920"/>
                                  </a:lnTo>
                                  <a:lnTo>
                                    <a:pt x="415290" y="138430"/>
                                  </a:lnTo>
                                  <a:lnTo>
                                    <a:pt x="386080" y="154940"/>
                                  </a:lnTo>
                                  <a:lnTo>
                                    <a:pt x="358140" y="167640"/>
                                  </a:lnTo>
                                  <a:lnTo>
                                    <a:pt x="330200" y="180340"/>
                                  </a:lnTo>
                                  <a:lnTo>
                                    <a:pt x="302260" y="191770"/>
                                  </a:lnTo>
                                  <a:lnTo>
                                    <a:pt x="274320" y="196850"/>
                                  </a:lnTo>
                                  <a:lnTo>
                                    <a:pt x="242570" y="204470"/>
                                  </a:lnTo>
                                  <a:lnTo>
                                    <a:pt x="214630" y="210820"/>
                                  </a:lnTo>
                                  <a:lnTo>
                                    <a:pt x="186690" y="213360"/>
                                  </a:lnTo>
                                  <a:lnTo>
                                    <a:pt x="157480" y="217170"/>
                                  </a:lnTo>
                                  <a:lnTo>
                                    <a:pt x="101600" y="217170"/>
                                  </a:lnTo>
                                  <a:lnTo>
                                    <a:pt x="73660" y="213360"/>
                                  </a:lnTo>
                                  <a:lnTo>
                                    <a:pt x="49530" y="210820"/>
                                  </a:lnTo>
                                  <a:lnTo>
                                    <a:pt x="24130" y="204470"/>
                                  </a:lnTo>
                                  <a:lnTo>
                                    <a:pt x="0" y="196850"/>
                                  </a:lnTo>
                                  <a:lnTo>
                                    <a:pt x="55880" y="132080"/>
                                  </a:lnTo>
                                  <a:lnTo>
                                    <a:pt x="83820" y="134620"/>
                                  </a:lnTo>
                                  <a:lnTo>
                                    <a:pt x="111760" y="138430"/>
                                  </a:lnTo>
                                  <a:lnTo>
                                    <a:pt x="139700" y="142240"/>
                                  </a:lnTo>
                                  <a:lnTo>
                                    <a:pt x="165100" y="138430"/>
                                  </a:lnTo>
                                  <a:lnTo>
                                    <a:pt x="193040" y="138430"/>
                                  </a:lnTo>
                                  <a:lnTo>
                                    <a:pt x="217170" y="132080"/>
                                  </a:lnTo>
                                  <a:lnTo>
                                    <a:pt x="245110" y="125730"/>
                                  </a:lnTo>
                                  <a:lnTo>
                                    <a:pt x="270510" y="118110"/>
                                  </a:lnTo>
                                  <a:lnTo>
                                    <a:pt x="295910" y="109220"/>
                                  </a:lnTo>
                                  <a:lnTo>
                                    <a:pt x="320040" y="99060"/>
                                  </a:lnTo>
                                  <a:lnTo>
                                    <a:pt x="340360" y="85090"/>
                                  </a:lnTo>
                                  <a:lnTo>
                                    <a:pt x="365760" y="68580"/>
                                  </a:lnTo>
                                  <a:lnTo>
                                    <a:pt x="386080" y="55880"/>
                                  </a:lnTo>
                                  <a:lnTo>
                                    <a:pt x="403860" y="36830"/>
                                  </a:lnTo>
                                  <a:lnTo>
                                    <a:pt x="425450" y="20320"/>
                                  </a:lnTo>
                                  <a:lnTo>
                                    <a:pt x="443230" y="0"/>
                                  </a:lnTo>
                                  <a:close/>
                                </a:path>
                              </a:pathLst>
                            </a:custGeom>
                            <a:solidFill>
                              <a:srgbClr val="005196"/>
                            </a:solidFill>
                            <a:ln>
                              <a:noFill/>
                            </a:ln>
                          </wps:spPr>
                          <wps:bodyPr anchorCtr="0" anchor="ctr" bIns="91425" lIns="91425" spcFirstLastPara="1" rIns="91425" wrap="square" tIns="91425">
                            <a:noAutofit/>
                          </wps:bodyPr>
                        </wps:wsp>
                        <wps:wsp>
                          <wps:cNvSpPr/>
                          <wps:cNvPr id="127" name="Shape 127"/>
                          <wps:spPr>
                            <a:xfrm>
                              <a:off x="127000" y="9495789"/>
                              <a:ext cx="415290" cy="448311"/>
                            </a:xfrm>
                            <a:custGeom>
                              <a:rect b="b" l="l" r="r" t="t"/>
                              <a:pathLst>
                                <a:path extrusionOk="0" h="448311" w="415290">
                                  <a:moveTo>
                                    <a:pt x="372110" y="0"/>
                                  </a:moveTo>
                                  <a:lnTo>
                                    <a:pt x="407670" y="36830"/>
                                  </a:lnTo>
                                  <a:lnTo>
                                    <a:pt x="411480" y="36830"/>
                                  </a:lnTo>
                                  <a:lnTo>
                                    <a:pt x="415290" y="39370"/>
                                  </a:lnTo>
                                  <a:lnTo>
                                    <a:pt x="407670" y="39370"/>
                                  </a:lnTo>
                                  <a:lnTo>
                                    <a:pt x="401320" y="45720"/>
                                  </a:lnTo>
                                  <a:lnTo>
                                    <a:pt x="393700" y="53340"/>
                                  </a:lnTo>
                                  <a:lnTo>
                                    <a:pt x="387350" y="58420"/>
                                  </a:lnTo>
                                  <a:lnTo>
                                    <a:pt x="379730" y="72390"/>
                                  </a:lnTo>
                                  <a:lnTo>
                                    <a:pt x="372110" y="82550"/>
                                  </a:lnTo>
                                  <a:lnTo>
                                    <a:pt x="365760" y="95250"/>
                                  </a:lnTo>
                                  <a:lnTo>
                                    <a:pt x="358140" y="107950"/>
                                  </a:lnTo>
                                  <a:lnTo>
                                    <a:pt x="354330" y="118111"/>
                                  </a:lnTo>
                                  <a:lnTo>
                                    <a:pt x="344170" y="111761"/>
                                  </a:lnTo>
                                  <a:lnTo>
                                    <a:pt x="336550" y="105411"/>
                                  </a:lnTo>
                                  <a:lnTo>
                                    <a:pt x="330200" y="95250"/>
                                  </a:lnTo>
                                  <a:lnTo>
                                    <a:pt x="322580" y="82550"/>
                                  </a:lnTo>
                                  <a:lnTo>
                                    <a:pt x="312420" y="95250"/>
                                  </a:lnTo>
                                  <a:lnTo>
                                    <a:pt x="320040" y="111761"/>
                                  </a:lnTo>
                                  <a:lnTo>
                                    <a:pt x="322580" y="132080"/>
                                  </a:lnTo>
                                  <a:lnTo>
                                    <a:pt x="326390" y="154940"/>
                                  </a:lnTo>
                                  <a:lnTo>
                                    <a:pt x="326390" y="213361"/>
                                  </a:lnTo>
                                  <a:lnTo>
                                    <a:pt x="322580" y="240030"/>
                                  </a:lnTo>
                                  <a:lnTo>
                                    <a:pt x="316230" y="266700"/>
                                  </a:lnTo>
                                  <a:lnTo>
                                    <a:pt x="308610" y="289561"/>
                                  </a:lnTo>
                                  <a:lnTo>
                                    <a:pt x="302260" y="303530"/>
                                  </a:lnTo>
                                  <a:lnTo>
                                    <a:pt x="288290" y="325120"/>
                                  </a:lnTo>
                                  <a:lnTo>
                                    <a:pt x="274320" y="339090"/>
                                  </a:lnTo>
                                  <a:lnTo>
                                    <a:pt x="264160" y="345440"/>
                                  </a:lnTo>
                                  <a:lnTo>
                                    <a:pt x="252730" y="345440"/>
                                  </a:lnTo>
                                  <a:lnTo>
                                    <a:pt x="246380" y="341630"/>
                                  </a:lnTo>
                                  <a:lnTo>
                                    <a:pt x="238760" y="332740"/>
                                  </a:lnTo>
                                  <a:lnTo>
                                    <a:pt x="234950" y="325120"/>
                                  </a:lnTo>
                                  <a:lnTo>
                                    <a:pt x="231140" y="316230"/>
                                  </a:lnTo>
                                  <a:lnTo>
                                    <a:pt x="228600" y="306070"/>
                                  </a:lnTo>
                                  <a:lnTo>
                                    <a:pt x="224790" y="306070"/>
                                  </a:lnTo>
                                  <a:lnTo>
                                    <a:pt x="220980" y="316230"/>
                                  </a:lnTo>
                                  <a:lnTo>
                                    <a:pt x="217170" y="332740"/>
                                  </a:lnTo>
                                  <a:lnTo>
                                    <a:pt x="210820" y="355600"/>
                                  </a:lnTo>
                                  <a:lnTo>
                                    <a:pt x="196850" y="378461"/>
                                  </a:lnTo>
                                  <a:lnTo>
                                    <a:pt x="179070" y="394970"/>
                                  </a:lnTo>
                                  <a:lnTo>
                                    <a:pt x="161290" y="407670"/>
                                  </a:lnTo>
                                  <a:lnTo>
                                    <a:pt x="143510" y="417830"/>
                                  </a:lnTo>
                                  <a:lnTo>
                                    <a:pt x="125730" y="424180"/>
                                  </a:lnTo>
                                  <a:lnTo>
                                    <a:pt x="115570" y="424180"/>
                                  </a:lnTo>
                                  <a:lnTo>
                                    <a:pt x="111760" y="417830"/>
                                  </a:lnTo>
                                  <a:lnTo>
                                    <a:pt x="111760" y="401320"/>
                                  </a:lnTo>
                                  <a:lnTo>
                                    <a:pt x="107950" y="391161"/>
                                  </a:lnTo>
                                  <a:lnTo>
                                    <a:pt x="105410" y="394970"/>
                                  </a:lnTo>
                                  <a:lnTo>
                                    <a:pt x="101600" y="407670"/>
                                  </a:lnTo>
                                  <a:lnTo>
                                    <a:pt x="97790" y="415290"/>
                                  </a:lnTo>
                                  <a:lnTo>
                                    <a:pt x="91440" y="424180"/>
                                  </a:lnTo>
                                  <a:lnTo>
                                    <a:pt x="83820" y="431800"/>
                                  </a:lnTo>
                                  <a:lnTo>
                                    <a:pt x="69850" y="440690"/>
                                  </a:lnTo>
                                  <a:lnTo>
                                    <a:pt x="55880" y="448311"/>
                                  </a:lnTo>
                                  <a:lnTo>
                                    <a:pt x="38100" y="448311"/>
                                  </a:lnTo>
                                  <a:lnTo>
                                    <a:pt x="20320" y="444500"/>
                                  </a:lnTo>
                                  <a:lnTo>
                                    <a:pt x="0" y="436880"/>
                                  </a:lnTo>
                                  <a:lnTo>
                                    <a:pt x="372110" y="0"/>
                                  </a:lnTo>
                                  <a:close/>
                                </a:path>
                              </a:pathLst>
                            </a:custGeom>
                            <a:solidFill>
                              <a:srgbClr val="005196"/>
                            </a:solidFill>
                            <a:ln>
                              <a:noFill/>
                            </a:ln>
                          </wps:spPr>
                          <wps:bodyPr anchorCtr="0" anchor="ctr" bIns="91425" lIns="91425" spcFirstLastPara="1" rIns="91425" wrap="square" tIns="91425">
                            <a:noAutofit/>
                          </wps:bodyPr>
                        </wps:wsp>
                        <wps:wsp>
                          <wps:cNvSpPr/>
                          <wps:cNvPr id="128" name="Shape 128"/>
                          <wps:spPr>
                            <a:xfrm>
                              <a:off x="119380" y="9450070"/>
                              <a:ext cx="379730" cy="482600"/>
                            </a:xfrm>
                            <a:custGeom>
                              <a:rect b="b" l="l" r="r" t="t"/>
                              <a:pathLst>
                                <a:path extrusionOk="0" h="482600" w="379730">
                                  <a:moveTo>
                                    <a:pt x="347980" y="0"/>
                                  </a:moveTo>
                                  <a:lnTo>
                                    <a:pt x="351790" y="0"/>
                                  </a:lnTo>
                                  <a:lnTo>
                                    <a:pt x="351790" y="5080"/>
                                  </a:lnTo>
                                  <a:lnTo>
                                    <a:pt x="379730" y="45720"/>
                                  </a:lnTo>
                                  <a:lnTo>
                                    <a:pt x="6350" y="482600"/>
                                  </a:lnTo>
                                  <a:lnTo>
                                    <a:pt x="0" y="455930"/>
                                  </a:lnTo>
                                  <a:lnTo>
                                    <a:pt x="0" y="416560"/>
                                  </a:lnTo>
                                  <a:lnTo>
                                    <a:pt x="2540" y="400050"/>
                                  </a:lnTo>
                                  <a:lnTo>
                                    <a:pt x="10160" y="383540"/>
                                  </a:lnTo>
                                  <a:lnTo>
                                    <a:pt x="16510" y="374650"/>
                                  </a:lnTo>
                                  <a:lnTo>
                                    <a:pt x="26670" y="367030"/>
                                  </a:lnTo>
                                  <a:lnTo>
                                    <a:pt x="34290" y="364490"/>
                                  </a:lnTo>
                                  <a:lnTo>
                                    <a:pt x="44450" y="358140"/>
                                  </a:lnTo>
                                  <a:lnTo>
                                    <a:pt x="44450" y="354330"/>
                                  </a:lnTo>
                                  <a:lnTo>
                                    <a:pt x="38100" y="350520"/>
                                  </a:lnTo>
                                  <a:lnTo>
                                    <a:pt x="24130" y="350520"/>
                                  </a:lnTo>
                                  <a:lnTo>
                                    <a:pt x="16510" y="347980"/>
                                  </a:lnTo>
                                  <a:lnTo>
                                    <a:pt x="16510" y="334010"/>
                                  </a:lnTo>
                                  <a:lnTo>
                                    <a:pt x="24130" y="314960"/>
                                  </a:lnTo>
                                  <a:lnTo>
                                    <a:pt x="30480" y="292100"/>
                                  </a:lnTo>
                                  <a:lnTo>
                                    <a:pt x="44450" y="271780"/>
                                  </a:lnTo>
                                  <a:lnTo>
                                    <a:pt x="59690" y="252730"/>
                                  </a:lnTo>
                                  <a:lnTo>
                                    <a:pt x="77470" y="236220"/>
                                  </a:lnTo>
                                  <a:lnTo>
                                    <a:pt x="97790" y="229870"/>
                                  </a:lnTo>
                                  <a:lnTo>
                                    <a:pt x="111760" y="226060"/>
                                  </a:lnTo>
                                  <a:lnTo>
                                    <a:pt x="119380" y="219710"/>
                                  </a:lnTo>
                                  <a:lnTo>
                                    <a:pt x="119380" y="213360"/>
                                  </a:lnTo>
                                  <a:lnTo>
                                    <a:pt x="109220" y="209550"/>
                                  </a:lnTo>
                                  <a:lnTo>
                                    <a:pt x="101600" y="205740"/>
                                  </a:lnTo>
                                  <a:lnTo>
                                    <a:pt x="95250" y="203200"/>
                                  </a:lnTo>
                                  <a:lnTo>
                                    <a:pt x="91440" y="196850"/>
                                  </a:lnTo>
                                  <a:lnTo>
                                    <a:pt x="87630" y="186690"/>
                                  </a:lnTo>
                                  <a:lnTo>
                                    <a:pt x="87630" y="176530"/>
                                  </a:lnTo>
                                  <a:lnTo>
                                    <a:pt x="91440" y="163830"/>
                                  </a:lnTo>
                                  <a:lnTo>
                                    <a:pt x="101600" y="147320"/>
                                  </a:lnTo>
                                  <a:lnTo>
                                    <a:pt x="121920" y="127000"/>
                                  </a:lnTo>
                                  <a:lnTo>
                                    <a:pt x="135890" y="120650"/>
                                  </a:lnTo>
                                  <a:lnTo>
                                    <a:pt x="153670" y="114300"/>
                                  </a:lnTo>
                                  <a:lnTo>
                                    <a:pt x="175260" y="107950"/>
                                  </a:lnTo>
                                  <a:lnTo>
                                    <a:pt x="200660" y="101600"/>
                                  </a:lnTo>
                                  <a:lnTo>
                                    <a:pt x="224790" y="97790"/>
                                  </a:lnTo>
                                  <a:lnTo>
                                    <a:pt x="248920" y="97790"/>
                                  </a:lnTo>
                                  <a:lnTo>
                                    <a:pt x="270510" y="101600"/>
                                  </a:lnTo>
                                  <a:lnTo>
                                    <a:pt x="288290" y="110490"/>
                                  </a:lnTo>
                                  <a:lnTo>
                                    <a:pt x="298450" y="114300"/>
                                  </a:lnTo>
                                  <a:lnTo>
                                    <a:pt x="308610" y="104140"/>
                                  </a:lnTo>
                                  <a:lnTo>
                                    <a:pt x="306070" y="101600"/>
                                  </a:lnTo>
                                  <a:lnTo>
                                    <a:pt x="302260" y="95250"/>
                                  </a:lnTo>
                                  <a:lnTo>
                                    <a:pt x="294640" y="91440"/>
                                  </a:lnTo>
                                  <a:lnTo>
                                    <a:pt x="290830" y="85090"/>
                                  </a:lnTo>
                                  <a:lnTo>
                                    <a:pt x="288290" y="81280"/>
                                  </a:lnTo>
                                  <a:lnTo>
                                    <a:pt x="284480" y="78740"/>
                                  </a:lnTo>
                                  <a:lnTo>
                                    <a:pt x="280670" y="71120"/>
                                  </a:lnTo>
                                  <a:lnTo>
                                    <a:pt x="276860" y="68580"/>
                                  </a:lnTo>
                                  <a:lnTo>
                                    <a:pt x="288290" y="62230"/>
                                  </a:lnTo>
                                  <a:lnTo>
                                    <a:pt x="298450" y="54610"/>
                                  </a:lnTo>
                                  <a:lnTo>
                                    <a:pt x="308610" y="48260"/>
                                  </a:lnTo>
                                  <a:lnTo>
                                    <a:pt x="320040" y="38100"/>
                                  </a:lnTo>
                                  <a:lnTo>
                                    <a:pt x="330200" y="29210"/>
                                  </a:lnTo>
                                  <a:lnTo>
                                    <a:pt x="337820" y="21590"/>
                                  </a:lnTo>
                                  <a:lnTo>
                                    <a:pt x="344170" y="15240"/>
                                  </a:lnTo>
                                  <a:lnTo>
                                    <a:pt x="344170" y="5080"/>
                                  </a:lnTo>
                                  <a:lnTo>
                                    <a:pt x="347980" y="0"/>
                                  </a:lnTo>
                                  <a:close/>
                                </a:path>
                              </a:pathLst>
                            </a:custGeom>
                            <a:solidFill>
                              <a:srgbClr val="005196"/>
                            </a:solidFill>
                            <a:ln>
                              <a:noFill/>
                            </a:ln>
                          </wps:spPr>
                          <wps:bodyPr anchorCtr="0" anchor="ctr" bIns="91425" lIns="91425" spcFirstLastPara="1" rIns="91425" wrap="square" tIns="91425">
                            <a:noAutofit/>
                          </wps:bodyPr>
                        </wps:wsp>
                        <wps:wsp>
                          <wps:cNvSpPr/>
                          <wps:cNvPr id="129" name="Shape 129"/>
                          <wps:spPr>
                            <a:xfrm>
                              <a:off x="542290" y="9351010"/>
                              <a:ext cx="115570" cy="128270"/>
                            </a:xfrm>
                            <a:custGeom>
                              <a:rect b="b" l="l" r="r" t="t"/>
                              <a:pathLst>
                                <a:path extrusionOk="0" h="128270" w="115570">
                                  <a:moveTo>
                                    <a:pt x="83820" y="0"/>
                                  </a:moveTo>
                                  <a:lnTo>
                                    <a:pt x="87630" y="5080"/>
                                  </a:lnTo>
                                  <a:lnTo>
                                    <a:pt x="91440" y="15240"/>
                                  </a:lnTo>
                                  <a:lnTo>
                                    <a:pt x="91440" y="21590"/>
                                  </a:lnTo>
                                  <a:lnTo>
                                    <a:pt x="87630" y="31750"/>
                                  </a:lnTo>
                                  <a:lnTo>
                                    <a:pt x="83820" y="38100"/>
                                  </a:lnTo>
                                  <a:lnTo>
                                    <a:pt x="77470" y="41910"/>
                                  </a:lnTo>
                                  <a:lnTo>
                                    <a:pt x="69850" y="48260"/>
                                  </a:lnTo>
                                  <a:lnTo>
                                    <a:pt x="66040" y="52070"/>
                                  </a:lnTo>
                                  <a:lnTo>
                                    <a:pt x="69850" y="52070"/>
                                  </a:lnTo>
                                  <a:lnTo>
                                    <a:pt x="77470" y="58420"/>
                                  </a:lnTo>
                                  <a:lnTo>
                                    <a:pt x="83820" y="62230"/>
                                  </a:lnTo>
                                  <a:lnTo>
                                    <a:pt x="91440" y="68580"/>
                                  </a:lnTo>
                                  <a:lnTo>
                                    <a:pt x="95250" y="74930"/>
                                  </a:lnTo>
                                  <a:lnTo>
                                    <a:pt x="101600" y="81280"/>
                                  </a:lnTo>
                                  <a:lnTo>
                                    <a:pt x="109220" y="87630"/>
                                  </a:lnTo>
                                  <a:lnTo>
                                    <a:pt x="115570" y="97790"/>
                                  </a:lnTo>
                                  <a:lnTo>
                                    <a:pt x="105410" y="95250"/>
                                  </a:lnTo>
                                  <a:lnTo>
                                    <a:pt x="95250" y="97790"/>
                                  </a:lnTo>
                                  <a:lnTo>
                                    <a:pt x="83820" y="97790"/>
                                  </a:lnTo>
                                  <a:lnTo>
                                    <a:pt x="73660" y="101600"/>
                                  </a:lnTo>
                                  <a:lnTo>
                                    <a:pt x="62230" y="107950"/>
                                  </a:lnTo>
                                  <a:lnTo>
                                    <a:pt x="48260" y="111760"/>
                                  </a:lnTo>
                                  <a:lnTo>
                                    <a:pt x="38100" y="120650"/>
                                  </a:lnTo>
                                  <a:lnTo>
                                    <a:pt x="27940" y="128270"/>
                                  </a:lnTo>
                                  <a:lnTo>
                                    <a:pt x="0" y="97790"/>
                                  </a:lnTo>
                                  <a:lnTo>
                                    <a:pt x="83820" y="0"/>
                                  </a:lnTo>
                                  <a:close/>
                                </a:path>
                              </a:pathLst>
                            </a:custGeom>
                            <a:solidFill>
                              <a:srgbClr val="005196"/>
                            </a:solidFill>
                            <a:ln>
                              <a:noFill/>
                            </a:ln>
                          </wps:spPr>
                          <wps:bodyPr anchorCtr="0" anchor="ctr" bIns="91425" lIns="91425" spcFirstLastPara="1" rIns="91425" wrap="square" tIns="91425">
                            <a:noAutofit/>
                          </wps:bodyPr>
                        </wps:wsp>
                        <wps:wsp>
                          <wps:cNvSpPr/>
                          <wps:cNvPr id="130" name="Shape 130"/>
                          <wps:spPr>
                            <a:xfrm>
                              <a:off x="514350" y="9315450"/>
                              <a:ext cx="111760" cy="134620"/>
                            </a:xfrm>
                            <a:custGeom>
                              <a:rect b="b" l="l" r="r" t="t"/>
                              <a:pathLst>
                                <a:path extrusionOk="0" h="134620" w="111760">
                                  <a:moveTo>
                                    <a:pt x="26670" y="0"/>
                                  </a:moveTo>
                                  <a:lnTo>
                                    <a:pt x="34290" y="6350"/>
                                  </a:lnTo>
                                  <a:lnTo>
                                    <a:pt x="38100" y="12700"/>
                                  </a:lnTo>
                                  <a:lnTo>
                                    <a:pt x="44450" y="19050"/>
                                  </a:lnTo>
                                  <a:lnTo>
                                    <a:pt x="52070" y="29210"/>
                                  </a:lnTo>
                                  <a:lnTo>
                                    <a:pt x="58420" y="35560"/>
                                  </a:lnTo>
                                  <a:lnTo>
                                    <a:pt x="62230" y="41910"/>
                                  </a:lnTo>
                                  <a:lnTo>
                                    <a:pt x="66040" y="48260"/>
                                  </a:lnTo>
                                  <a:lnTo>
                                    <a:pt x="66040" y="55880"/>
                                  </a:lnTo>
                                  <a:lnTo>
                                    <a:pt x="69850" y="48260"/>
                                  </a:lnTo>
                                  <a:lnTo>
                                    <a:pt x="72390" y="41910"/>
                                  </a:lnTo>
                                  <a:lnTo>
                                    <a:pt x="76200" y="35560"/>
                                  </a:lnTo>
                                  <a:lnTo>
                                    <a:pt x="83820" y="29210"/>
                                  </a:lnTo>
                                  <a:lnTo>
                                    <a:pt x="90170" y="25400"/>
                                  </a:lnTo>
                                  <a:lnTo>
                                    <a:pt x="97790" y="25400"/>
                                  </a:lnTo>
                                  <a:lnTo>
                                    <a:pt x="105410" y="29210"/>
                                  </a:lnTo>
                                  <a:lnTo>
                                    <a:pt x="111760" y="35560"/>
                                  </a:lnTo>
                                  <a:lnTo>
                                    <a:pt x="26670" y="134620"/>
                                  </a:lnTo>
                                  <a:lnTo>
                                    <a:pt x="0" y="101600"/>
                                  </a:lnTo>
                                  <a:lnTo>
                                    <a:pt x="6350" y="88900"/>
                                  </a:lnTo>
                                  <a:lnTo>
                                    <a:pt x="12700" y="74930"/>
                                  </a:lnTo>
                                  <a:lnTo>
                                    <a:pt x="16510" y="62230"/>
                                  </a:lnTo>
                                  <a:lnTo>
                                    <a:pt x="24130" y="45720"/>
                                  </a:lnTo>
                                  <a:lnTo>
                                    <a:pt x="26670" y="35560"/>
                                  </a:lnTo>
                                  <a:lnTo>
                                    <a:pt x="26670" y="0"/>
                                  </a:lnTo>
                                  <a:close/>
                                </a:path>
                              </a:pathLst>
                            </a:custGeom>
                            <a:solidFill>
                              <a:srgbClr val="005196"/>
                            </a:solidFill>
                            <a:ln>
                              <a:noFill/>
                            </a:ln>
                          </wps:spPr>
                          <wps:bodyPr anchorCtr="0" anchor="ctr" bIns="91425" lIns="91425" spcFirstLastPara="1" rIns="91425" wrap="square" tIns="91425">
                            <a:noAutofit/>
                          </wps:bodyPr>
                        </wps:wsp>
                        <wps:wsp>
                          <wps:cNvSpPr/>
                          <wps:cNvPr id="131" name="Shape 131"/>
                          <wps:spPr>
                            <a:xfrm>
                              <a:off x="433070" y="9357360"/>
                              <a:ext cx="101600" cy="125730"/>
                            </a:xfrm>
                            <a:custGeom>
                              <a:rect b="b" l="l" r="r" t="t"/>
                              <a:pathLst>
                                <a:path extrusionOk="0" h="125730" w="101600">
                                  <a:moveTo>
                                    <a:pt x="10160" y="0"/>
                                  </a:moveTo>
                                  <a:lnTo>
                                    <a:pt x="16510" y="0"/>
                                  </a:lnTo>
                                  <a:lnTo>
                                    <a:pt x="24130" y="6350"/>
                                  </a:lnTo>
                                  <a:lnTo>
                                    <a:pt x="34290" y="15240"/>
                                  </a:lnTo>
                                  <a:lnTo>
                                    <a:pt x="45720" y="29210"/>
                                  </a:lnTo>
                                  <a:lnTo>
                                    <a:pt x="55880" y="45720"/>
                                  </a:lnTo>
                                  <a:lnTo>
                                    <a:pt x="69850" y="62230"/>
                                  </a:lnTo>
                                  <a:lnTo>
                                    <a:pt x="81280" y="76200"/>
                                  </a:lnTo>
                                  <a:lnTo>
                                    <a:pt x="91440" y="88900"/>
                                  </a:lnTo>
                                  <a:lnTo>
                                    <a:pt x="99060" y="97790"/>
                                  </a:lnTo>
                                  <a:lnTo>
                                    <a:pt x="101600" y="101600"/>
                                  </a:lnTo>
                                  <a:lnTo>
                                    <a:pt x="81280" y="125730"/>
                                  </a:lnTo>
                                  <a:lnTo>
                                    <a:pt x="66040" y="111760"/>
                                  </a:lnTo>
                                  <a:lnTo>
                                    <a:pt x="55880" y="97790"/>
                                  </a:lnTo>
                                  <a:lnTo>
                                    <a:pt x="41910" y="81280"/>
                                  </a:lnTo>
                                  <a:lnTo>
                                    <a:pt x="30480" y="68580"/>
                                  </a:lnTo>
                                  <a:lnTo>
                                    <a:pt x="20320" y="55880"/>
                                  </a:lnTo>
                                  <a:lnTo>
                                    <a:pt x="10160" y="45720"/>
                                  </a:lnTo>
                                  <a:lnTo>
                                    <a:pt x="2540" y="35560"/>
                                  </a:lnTo>
                                  <a:lnTo>
                                    <a:pt x="0" y="31750"/>
                                  </a:lnTo>
                                  <a:lnTo>
                                    <a:pt x="0" y="12700"/>
                                  </a:lnTo>
                                  <a:lnTo>
                                    <a:pt x="2540" y="6350"/>
                                  </a:lnTo>
                                  <a:lnTo>
                                    <a:pt x="6350" y="2540"/>
                                  </a:lnTo>
                                  <a:lnTo>
                                    <a:pt x="10160" y="0"/>
                                  </a:lnTo>
                                  <a:close/>
                                </a:path>
                              </a:pathLst>
                            </a:custGeom>
                            <a:solidFill>
                              <a:srgbClr val="005196"/>
                            </a:solidFill>
                            <a:ln>
                              <a:noFill/>
                            </a:ln>
                          </wps:spPr>
                          <wps:bodyPr anchorCtr="0" anchor="ctr" bIns="91425" lIns="91425" spcFirstLastPara="1" rIns="91425" wrap="square" tIns="91425">
                            <a:noAutofit/>
                          </wps:bodyPr>
                        </wps:wsp>
                        <wps:wsp>
                          <wps:cNvSpPr/>
                          <wps:cNvPr id="132" name="Shape 132"/>
                          <wps:spPr>
                            <a:xfrm>
                              <a:off x="21590" y="8815070"/>
                              <a:ext cx="499110" cy="703580"/>
                            </a:xfrm>
                            <a:custGeom>
                              <a:rect b="b" l="l" r="r" t="t"/>
                              <a:pathLst>
                                <a:path extrusionOk="0" h="703580" w="499110">
                                  <a:moveTo>
                                    <a:pt x="280670" y="0"/>
                                  </a:moveTo>
                                  <a:lnTo>
                                    <a:pt x="300990" y="0"/>
                                  </a:lnTo>
                                  <a:lnTo>
                                    <a:pt x="322580" y="2540"/>
                                  </a:lnTo>
                                  <a:lnTo>
                                    <a:pt x="340360" y="12700"/>
                                  </a:lnTo>
                                  <a:lnTo>
                                    <a:pt x="358140" y="29210"/>
                                  </a:lnTo>
                                  <a:lnTo>
                                    <a:pt x="372110" y="48260"/>
                                  </a:lnTo>
                                  <a:lnTo>
                                    <a:pt x="378460" y="78740"/>
                                  </a:lnTo>
                                  <a:lnTo>
                                    <a:pt x="382270" y="114300"/>
                                  </a:lnTo>
                                  <a:lnTo>
                                    <a:pt x="378460" y="153670"/>
                                  </a:lnTo>
                                  <a:lnTo>
                                    <a:pt x="392430" y="167640"/>
                                  </a:lnTo>
                                  <a:lnTo>
                                    <a:pt x="403860" y="184150"/>
                                  </a:lnTo>
                                  <a:lnTo>
                                    <a:pt x="414020" y="203200"/>
                                  </a:lnTo>
                                  <a:lnTo>
                                    <a:pt x="421640" y="227330"/>
                                  </a:lnTo>
                                  <a:lnTo>
                                    <a:pt x="427990" y="248920"/>
                                  </a:lnTo>
                                  <a:lnTo>
                                    <a:pt x="427990" y="269240"/>
                                  </a:lnTo>
                                  <a:lnTo>
                                    <a:pt x="421640" y="281940"/>
                                  </a:lnTo>
                                  <a:lnTo>
                                    <a:pt x="410210" y="295910"/>
                                  </a:lnTo>
                                  <a:lnTo>
                                    <a:pt x="403860" y="298450"/>
                                  </a:lnTo>
                                  <a:lnTo>
                                    <a:pt x="392430" y="302260"/>
                                  </a:lnTo>
                                  <a:lnTo>
                                    <a:pt x="372110" y="302260"/>
                                  </a:lnTo>
                                  <a:lnTo>
                                    <a:pt x="364490" y="298450"/>
                                  </a:lnTo>
                                  <a:lnTo>
                                    <a:pt x="358140" y="295910"/>
                                  </a:lnTo>
                                  <a:lnTo>
                                    <a:pt x="354330" y="289560"/>
                                  </a:lnTo>
                                  <a:lnTo>
                                    <a:pt x="354330" y="252730"/>
                                  </a:lnTo>
                                  <a:lnTo>
                                    <a:pt x="361950" y="240030"/>
                                  </a:lnTo>
                                  <a:lnTo>
                                    <a:pt x="372110" y="232410"/>
                                  </a:lnTo>
                                  <a:lnTo>
                                    <a:pt x="375920" y="232410"/>
                                  </a:lnTo>
                                  <a:lnTo>
                                    <a:pt x="378460" y="236220"/>
                                  </a:lnTo>
                                  <a:lnTo>
                                    <a:pt x="378460" y="243840"/>
                                  </a:lnTo>
                                  <a:lnTo>
                                    <a:pt x="375920" y="248920"/>
                                  </a:lnTo>
                                  <a:lnTo>
                                    <a:pt x="368300" y="256540"/>
                                  </a:lnTo>
                                  <a:lnTo>
                                    <a:pt x="368300" y="273050"/>
                                  </a:lnTo>
                                  <a:lnTo>
                                    <a:pt x="372110" y="281940"/>
                                  </a:lnTo>
                                  <a:lnTo>
                                    <a:pt x="378460" y="285750"/>
                                  </a:lnTo>
                                  <a:lnTo>
                                    <a:pt x="396240" y="285750"/>
                                  </a:lnTo>
                                  <a:lnTo>
                                    <a:pt x="403860" y="281940"/>
                                  </a:lnTo>
                                  <a:lnTo>
                                    <a:pt x="410210" y="275590"/>
                                  </a:lnTo>
                                  <a:lnTo>
                                    <a:pt x="410210" y="265430"/>
                                  </a:lnTo>
                                  <a:lnTo>
                                    <a:pt x="414020" y="252730"/>
                                  </a:lnTo>
                                  <a:lnTo>
                                    <a:pt x="410210" y="236220"/>
                                  </a:lnTo>
                                  <a:lnTo>
                                    <a:pt x="406400" y="219710"/>
                                  </a:lnTo>
                                  <a:lnTo>
                                    <a:pt x="400050" y="203200"/>
                                  </a:lnTo>
                                  <a:lnTo>
                                    <a:pt x="389890" y="186690"/>
                                  </a:lnTo>
                                  <a:lnTo>
                                    <a:pt x="372110" y="177800"/>
                                  </a:lnTo>
                                  <a:lnTo>
                                    <a:pt x="364490" y="170180"/>
                                  </a:lnTo>
                                  <a:lnTo>
                                    <a:pt x="354330" y="167640"/>
                                  </a:lnTo>
                                  <a:lnTo>
                                    <a:pt x="330200" y="167640"/>
                                  </a:lnTo>
                                  <a:lnTo>
                                    <a:pt x="318770" y="173990"/>
                                  </a:lnTo>
                                  <a:lnTo>
                                    <a:pt x="308610" y="186690"/>
                                  </a:lnTo>
                                  <a:lnTo>
                                    <a:pt x="298450" y="203200"/>
                                  </a:lnTo>
                                  <a:lnTo>
                                    <a:pt x="290830" y="229870"/>
                                  </a:lnTo>
                                  <a:lnTo>
                                    <a:pt x="304800" y="227330"/>
                                  </a:lnTo>
                                  <a:lnTo>
                                    <a:pt x="312420" y="223520"/>
                                  </a:lnTo>
                                  <a:lnTo>
                                    <a:pt x="318770" y="223520"/>
                                  </a:lnTo>
                                  <a:lnTo>
                                    <a:pt x="318770" y="227330"/>
                                  </a:lnTo>
                                  <a:lnTo>
                                    <a:pt x="316230" y="229870"/>
                                  </a:lnTo>
                                  <a:lnTo>
                                    <a:pt x="312420" y="236220"/>
                                  </a:lnTo>
                                  <a:lnTo>
                                    <a:pt x="304800" y="248920"/>
                                  </a:lnTo>
                                  <a:lnTo>
                                    <a:pt x="300990" y="262890"/>
                                  </a:lnTo>
                                  <a:lnTo>
                                    <a:pt x="298450" y="279400"/>
                                  </a:lnTo>
                                  <a:lnTo>
                                    <a:pt x="298450" y="295910"/>
                                  </a:lnTo>
                                  <a:lnTo>
                                    <a:pt x="300990" y="311150"/>
                                  </a:lnTo>
                                  <a:lnTo>
                                    <a:pt x="304800" y="327660"/>
                                  </a:lnTo>
                                  <a:lnTo>
                                    <a:pt x="308610" y="344170"/>
                                  </a:lnTo>
                                  <a:lnTo>
                                    <a:pt x="318770" y="360680"/>
                                  </a:lnTo>
                                  <a:lnTo>
                                    <a:pt x="330200" y="374650"/>
                                  </a:lnTo>
                                  <a:lnTo>
                                    <a:pt x="344170" y="384810"/>
                                  </a:lnTo>
                                  <a:lnTo>
                                    <a:pt x="358140" y="393700"/>
                                  </a:lnTo>
                                  <a:lnTo>
                                    <a:pt x="372110" y="401320"/>
                                  </a:lnTo>
                                  <a:lnTo>
                                    <a:pt x="386080" y="403860"/>
                                  </a:lnTo>
                                  <a:lnTo>
                                    <a:pt x="400050" y="410210"/>
                                  </a:lnTo>
                                  <a:lnTo>
                                    <a:pt x="414020" y="414020"/>
                                  </a:lnTo>
                                  <a:lnTo>
                                    <a:pt x="427990" y="420370"/>
                                  </a:lnTo>
                                  <a:lnTo>
                                    <a:pt x="441960" y="424180"/>
                                  </a:lnTo>
                                  <a:lnTo>
                                    <a:pt x="453390" y="430530"/>
                                  </a:lnTo>
                                  <a:lnTo>
                                    <a:pt x="463550" y="436880"/>
                                  </a:lnTo>
                                  <a:lnTo>
                                    <a:pt x="473710" y="443230"/>
                                  </a:lnTo>
                                  <a:lnTo>
                                    <a:pt x="485140" y="453390"/>
                                  </a:lnTo>
                                  <a:lnTo>
                                    <a:pt x="491490" y="466090"/>
                                  </a:lnTo>
                                  <a:lnTo>
                                    <a:pt x="495300" y="482600"/>
                                  </a:lnTo>
                                  <a:lnTo>
                                    <a:pt x="499110" y="499110"/>
                                  </a:lnTo>
                                  <a:lnTo>
                                    <a:pt x="499110" y="539750"/>
                                  </a:lnTo>
                                  <a:lnTo>
                                    <a:pt x="495300" y="552450"/>
                                  </a:lnTo>
                                  <a:lnTo>
                                    <a:pt x="491490" y="565150"/>
                                  </a:lnTo>
                                  <a:lnTo>
                                    <a:pt x="485140" y="577850"/>
                                  </a:lnTo>
                                  <a:lnTo>
                                    <a:pt x="477520" y="588010"/>
                                  </a:lnTo>
                                  <a:lnTo>
                                    <a:pt x="471170" y="601980"/>
                                  </a:lnTo>
                                  <a:lnTo>
                                    <a:pt x="459740" y="610870"/>
                                  </a:lnTo>
                                  <a:lnTo>
                                    <a:pt x="445770" y="618490"/>
                                  </a:lnTo>
                                  <a:lnTo>
                                    <a:pt x="435610" y="623570"/>
                                  </a:lnTo>
                                  <a:lnTo>
                                    <a:pt x="421640" y="631190"/>
                                  </a:lnTo>
                                  <a:lnTo>
                                    <a:pt x="403860" y="635000"/>
                                  </a:lnTo>
                                  <a:lnTo>
                                    <a:pt x="386080" y="640080"/>
                                  </a:lnTo>
                                  <a:lnTo>
                                    <a:pt x="368300" y="640080"/>
                                  </a:lnTo>
                                  <a:lnTo>
                                    <a:pt x="351790" y="643890"/>
                                  </a:lnTo>
                                  <a:lnTo>
                                    <a:pt x="308610" y="643890"/>
                                  </a:lnTo>
                                  <a:lnTo>
                                    <a:pt x="294640" y="640080"/>
                                  </a:lnTo>
                                  <a:lnTo>
                                    <a:pt x="273050" y="635000"/>
                                  </a:lnTo>
                                  <a:lnTo>
                                    <a:pt x="255270" y="623570"/>
                                  </a:lnTo>
                                  <a:lnTo>
                                    <a:pt x="238760" y="614680"/>
                                  </a:lnTo>
                                  <a:lnTo>
                                    <a:pt x="220980" y="604520"/>
                                  </a:lnTo>
                                  <a:lnTo>
                                    <a:pt x="203200" y="591820"/>
                                  </a:lnTo>
                                  <a:lnTo>
                                    <a:pt x="193040" y="581660"/>
                                  </a:lnTo>
                                  <a:lnTo>
                                    <a:pt x="181610" y="568960"/>
                                  </a:lnTo>
                                  <a:lnTo>
                                    <a:pt x="175260" y="558800"/>
                                  </a:lnTo>
                                  <a:lnTo>
                                    <a:pt x="163830" y="552450"/>
                                  </a:lnTo>
                                  <a:lnTo>
                                    <a:pt x="149860" y="544830"/>
                                  </a:lnTo>
                                  <a:lnTo>
                                    <a:pt x="139700" y="542290"/>
                                  </a:lnTo>
                                  <a:lnTo>
                                    <a:pt x="125730" y="539750"/>
                                  </a:lnTo>
                                  <a:lnTo>
                                    <a:pt x="115570" y="535940"/>
                                  </a:lnTo>
                                  <a:lnTo>
                                    <a:pt x="105410" y="532130"/>
                                  </a:lnTo>
                                  <a:lnTo>
                                    <a:pt x="97790" y="532130"/>
                                  </a:lnTo>
                                  <a:lnTo>
                                    <a:pt x="90170" y="539750"/>
                                  </a:lnTo>
                                  <a:lnTo>
                                    <a:pt x="105410" y="542290"/>
                                  </a:lnTo>
                                  <a:lnTo>
                                    <a:pt x="119380" y="548640"/>
                                  </a:lnTo>
                                  <a:lnTo>
                                    <a:pt x="133350" y="552450"/>
                                  </a:lnTo>
                                  <a:lnTo>
                                    <a:pt x="146050" y="558800"/>
                                  </a:lnTo>
                                  <a:lnTo>
                                    <a:pt x="157480" y="568960"/>
                                  </a:lnTo>
                                  <a:lnTo>
                                    <a:pt x="171450" y="577850"/>
                                  </a:lnTo>
                                  <a:lnTo>
                                    <a:pt x="185420" y="585470"/>
                                  </a:lnTo>
                                  <a:lnTo>
                                    <a:pt x="195580" y="594360"/>
                                  </a:lnTo>
                                  <a:lnTo>
                                    <a:pt x="210820" y="604520"/>
                                  </a:lnTo>
                                  <a:lnTo>
                                    <a:pt x="220980" y="614680"/>
                                  </a:lnTo>
                                  <a:lnTo>
                                    <a:pt x="231140" y="621030"/>
                                  </a:lnTo>
                                  <a:lnTo>
                                    <a:pt x="238760" y="631190"/>
                                  </a:lnTo>
                                  <a:lnTo>
                                    <a:pt x="248920" y="635000"/>
                                  </a:lnTo>
                                  <a:lnTo>
                                    <a:pt x="255270" y="640080"/>
                                  </a:lnTo>
                                  <a:lnTo>
                                    <a:pt x="262890" y="643890"/>
                                  </a:lnTo>
                                  <a:lnTo>
                                    <a:pt x="269240" y="643890"/>
                                  </a:lnTo>
                                  <a:lnTo>
                                    <a:pt x="259080" y="654050"/>
                                  </a:lnTo>
                                  <a:lnTo>
                                    <a:pt x="252730" y="676910"/>
                                  </a:lnTo>
                                  <a:lnTo>
                                    <a:pt x="242570" y="693420"/>
                                  </a:lnTo>
                                  <a:lnTo>
                                    <a:pt x="231140" y="699770"/>
                                  </a:lnTo>
                                  <a:lnTo>
                                    <a:pt x="220980" y="703580"/>
                                  </a:lnTo>
                                  <a:lnTo>
                                    <a:pt x="207010" y="699770"/>
                                  </a:lnTo>
                                  <a:lnTo>
                                    <a:pt x="195580" y="689610"/>
                                  </a:lnTo>
                                  <a:lnTo>
                                    <a:pt x="181610" y="676910"/>
                                  </a:lnTo>
                                  <a:lnTo>
                                    <a:pt x="171450" y="660400"/>
                                  </a:lnTo>
                                  <a:lnTo>
                                    <a:pt x="163830" y="647700"/>
                                  </a:lnTo>
                                  <a:lnTo>
                                    <a:pt x="157480" y="640080"/>
                                  </a:lnTo>
                                  <a:lnTo>
                                    <a:pt x="149860" y="640080"/>
                                  </a:lnTo>
                                  <a:lnTo>
                                    <a:pt x="146050" y="643890"/>
                                  </a:lnTo>
                                  <a:lnTo>
                                    <a:pt x="139700" y="647700"/>
                                  </a:lnTo>
                                  <a:lnTo>
                                    <a:pt x="135890" y="656590"/>
                                  </a:lnTo>
                                  <a:lnTo>
                                    <a:pt x="133350" y="666750"/>
                                  </a:lnTo>
                                  <a:lnTo>
                                    <a:pt x="129540" y="676910"/>
                                  </a:lnTo>
                                  <a:lnTo>
                                    <a:pt x="121920" y="683260"/>
                                  </a:lnTo>
                                  <a:lnTo>
                                    <a:pt x="115570" y="689610"/>
                                  </a:lnTo>
                                  <a:lnTo>
                                    <a:pt x="105410" y="693420"/>
                                  </a:lnTo>
                                  <a:lnTo>
                                    <a:pt x="83820" y="693420"/>
                                  </a:lnTo>
                                  <a:lnTo>
                                    <a:pt x="69850" y="687070"/>
                                  </a:lnTo>
                                  <a:lnTo>
                                    <a:pt x="58420" y="676910"/>
                                  </a:lnTo>
                                  <a:lnTo>
                                    <a:pt x="48260" y="664210"/>
                                  </a:lnTo>
                                  <a:lnTo>
                                    <a:pt x="44450" y="650240"/>
                                  </a:lnTo>
                                  <a:lnTo>
                                    <a:pt x="40640" y="635000"/>
                                  </a:lnTo>
                                  <a:lnTo>
                                    <a:pt x="44450" y="623570"/>
                                  </a:lnTo>
                                  <a:lnTo>
                                    <a:pt x="48260" y="614680"/>
                                  </a:lnTo>
                                  <a:lnTo>
                                    <a:pt x="54610" y="604520"/>
                                  </a:lnTo>
                                  <a:lnTo>
                                    <a:pt x="62230" y="598170"/>
                                  </a:lnTo>
                                  <a:lnTo>
                                    <a:pt x="69850" y="588010"/>
                                  </a:lnTo>
                                  <a:lnTo>
                                    <a:pt x="76200" y="585470"/>
                                  </a:lnTo>
                                  <a:lnTo>
                                    <a:pt x="66040" y="581660"/>
                                  </a:lnTo>
                                  <a:lnTo>
                                    <a:pt x="54610" y="577850"/>
                                  </a:lnTo>
                                  <a:lnTo>
                                    <a:pt x="48260" y="575310"/>
                                  </a:lnTo>
                                  <a:lnTo>
                                    <a:pt x="40640" y="571500"/>
                                  </a:lnTo>
                                  <a:lnTo>
                                    <a:pt x="38100" y="568960"/>
                                  </a:lnTo>
                                  <a:lnTo>
                                    <a:pt x="30480" y="561340"/>
                                  </a:lnTo>
                                  <a:lnTo>
                                    <a:pt x="30480" y="535940"/>
                                  </a:lnTo>
                                  <a:lnTo>
                                    <a:pt x="34290" y="525780"/>
                                  </a:lnTo>
                                  <a:lnTo>
                                    <a:pt x="38100" y="519430"/>
                                  </a:lnTo>
                                  <a:lnTo>
                                    <a:pt x="44450" y="509270"/>
                                  </a:lnTo>
                                  <a:lnTo>
                                    <a:pt x="52070" y="502920"/>
                                  </a:lnTo>
                                  <a:lnTo>
                                    <a:pt x="62230" y="496570"/>
                                  </a:lnTo>
                                  <a:lnTo>
                                    <a:pt x="72390" y="490220"/>
                                  </a:lnTo>
                                  <a:lnTo>
                                    <a:pt x="87630" y="486410"/>
                                  </a:lnTo>
                                  <a:lnTo>
                                    <a:pt x="69850" y="486410"/>
                                  </a:lnTo>
                                  <a:lnTo>
                                    <a:pt x="54610" y="482600"/>
                                  </a:lnTo>
                                  <a:lnTo>
                                    <a:pt x="40640" y="476250"/>
                                  </a:lnTo>
                                  <a:lnTo>
                                    <a:pt x="34290" y="473710"/>
                                  </a:lnTo>
                                  <a:lnTo>
                                    <a:pt x="26670" y="466090"/>
                                  </a:lnTo>
                                  <a:lnTo>
                                    <a:pt x="24130" y="459740"/>
                                  </a:lnTo>
                                  <a:lnTo>
                                    <a:pt x="24130" y="426720"/>
                                  </a:lnTo>
                                  <a:lnTo>
                                    <a:pt x="20320" y="410210"/>
                                  </a:lnTo>
                                  <a:lnTo>
                                    <a:pt x="12700" y="393700"/>
                                  </a:lnTo>
                                  <a:lnTo>
                                    <a:pt x="0" y="381000"/>
                                  </a:lnTo>
                                  <a:lnTo>
                                    <a:pt x="6350" y="377190"/>
                                  </a:lnTo>
                                  <a:lnTo>
                                    <a:pt x="12700" y="374650"/>
                                  </a:lnTo>
                                  <a:lnTo>
                                    <a:pt x="26670" y="374650"/>
                                  </a:lnTo>
                                  <a:lnTo>
                                    <a:pt x="34290" y="377190"/>
                                  </a:lnTo>
                                  <a:lnTo>
                                    <a:pt x="44450" y="381000"/>
                                  </a:lnTo>
                                  <a:lnTo>
                                    <a:pt x="52070" y="384810"/>
                                  </a:lnTo>
                                  <a:lnTo>
                                    <a:pt x="58420" y="391160"/>
                                  </a:lnTo>
                                  <a:lnTo>
                                    <a:pt x="66040" y="397510"/>
                                  </a:lnTo>
                                  <a:lnTo>
                                    <a:pt x="72390" y="407670"/>
                                  </a:lnTo>
                                  <a:lnTo>
                                    <a:pt x="83820" y="420370"/>
                                  </a:lnTo>
                                  <a:lnTo>
                                    <a:pt x="90170" y="430530"/>
                                  </a:lnTo>
                                  <a:lnTo>
                                    <a:pt x="101600" y="440690"/>
                                  </a:lnTo>
                                  <a:lnTo>
                                    <a:pt x="107950" y="449580"/>
                                  </a:lnTo>
                                  <a:lnTo>
                                    <a:pt x="115570" y="459740"/>
                                  </a:lnTo>
                                  <a:lnTo>
                                    <a:pt x="121920" y="466090"/>
                                  </a:lnTo>
                                  <a:lnTo>
                                    <a:pt x="129540" y="469900"/>
                                  </a:lnTo>
                                  <a:lnTo>
                                    <a:pt x="133350" y="466090"/>
                                  </a:lnTo>
                                  <a:lnTo>
                                    <a:pt x="133350" y="457200"/>
                                  </a:lnTo>
                                  <a:lnTo>
                                    <a:pt x="125730" y="447040"/>
                                  </a:lnTo>
                                  <a:lnTo>
                                    <a:pt x="121920" y="440690"/>
                                  </a:lnTo>
                                  <a:lnTo>
                                    <a:pt x="111760" y="433070"/>
                                  </a:lnTo>
                                  <a:lnTo>
                                    <a:pt x="101600" y="426720"/>
                                  </a:lnTo>
                                  <a:lnTo>
                                    <a:pt x="90170" y="417830"/>
                                  </a:lnTo>
                                  <a:lnTo>
                                    <a:pt x="83820" y="403860"/>
                                  </a:lnTo>
                                  <a:lnTo>
                                    <a:pt x="72390" y="397510"/>
                                  </a:lnTo>
                                  <a:lnTo>
                                    <a:pt x="66040" y="387350"/>
                                  </a:lnTo>
                                  <a:lnTo>
                                    <a:pt x="62230" y="377190"/>
                                  </a:lnTo>
                                  <a:lnTo>
                                    <a:pt x="54610" y="360680"/>
                                  </a:lnTo>
                                  <a:lnTo>
                                    <a:pt x="54610" y="335280"/>
                                  </a:lnTo>
                                  <a:lnTo>
                                    <a:pt x="58420" y="322580"/>
                                  </a:lnTo>
                                  <a:lnTo>
                                    <a:pt x="62230" y="308610"/>
                                  </a:lnTo>
                                  <a:lnTo>
                                    <a:pt x="66040" y="298450"/>
                                  </a:lnTo>
                                  <a:lnTo>
                                    <a:pt x="66040" y="273050"/>
                                  </a:lnTo>
                                  <a:lnTo>
                                    <a:pt x="72390" y="275590"/>
                                  </a:lnTo>
                                  <a:lnTo>
                                    <a:pt x="87630" y="281940"/>
                                  </a:lnTo>
                                  <a:lnTo>
                                    <a:pt x="101600" y="289560"/>
                                  </a:lnTo>
                                  <a:lnTo>
                                    <a:pt x="119380" y="302260"/>
                                  </a:lnTo>
                                  <a:lnTo>
                                    <a:pt x="135890" y="318770"/>
                                  </a:lnTo>
                                  <a:lnTo>
                                    <a:pt x="146050" y="341630"/>
                                  </a:lnTo>
                                  <a:lnTo>
                                    <a:pt x="160020" y="364490"/>
                                  </a:lnTo>
                                  <a:lnTo>
                                    <a:pt x="163830" y="391160"/>
                                  </a:lnTo>
                                  <a:lnTo>
                                    <a:pt x="167640" y="417830"/>
                                  </a:lnTo>
                                  <a:lnTo>
                                    <a:pt x="177800" y="443230"/>
                                  </a:lnTo>
                                  <a:lnTo>
                                    <a:pt x="185420" y="466090"/>
                                  </a:lnTo>
                                  <a:lnTo>
                                    <a:pt x="199390" y="486410"/>
                                  </a:lnTo>
                                  <a:lnTo>
                                    <a:pt x="217170" y="506730"/>
                                  </a:lnTo>
                                  <a:lnTo>
                                    <a:pt x="231140" y="525780"/>
                                  </a:lnTo>
                                  <a:lnTo>
                                    <a:pt x="252730" y="542290"/>
                                  </a:lnTo>
                                  <a:lnTo>
                                    <a:pt x="269240" y="552450"/>
                                  </a:lnTo>
                                  <a:lnTo>
                                    <a:pt x="290830" y="565150"/>
                                  </a:lnTo>
                                  <a:lnTo>
                                    <a:pt x="312420" y="575310"/>
                                  </a:lnTo>
                                  <a:lnTo>
                                    <a:pt x="334010" y="581660"/>
                                  </a:lnTo>
                                  <a:lnTo>
                                    <a:pt x="358140" y="585470"/>
                                  </a:lnTo>
                                  <a:lnTo>
                                    <a:pt x="378460" y="588010"/>
                                  </a:lnTo>
                                  <a:lnTo>
                                    <a:pt x="396240" y="588010"/>
                                  </a:lnTo>
                                  <a:lnTo>
                                    <a:pt x="417830" y="585470"/>
                                  </a:lnTo>
                                  <a:lnTo>
                                    <a:pt x="435610" y="577850"/>
                                  </a:lnTo>
                                  <a:lnTo>
                                    <a:pt x="449580" y="571500"/>
                                  </a:lnTo>
                                  <a:lnTo>
                                    <a:pt x="457200" y="565150"/>
                                  </a:lnTo>
                                  <a:lnTo>
                                    <a:pt x="467360" y="558800"/>
                                  </a:lnTo>
                                  <a:lnTo>
                                    <a:pt x="471170" y="548640"/>
                                  </a:lnTo>
                                  <a:lnTo>
                                    <a:pt x="477520" y="542290"/>
                                  </a:lnTo>
                                  <a:lnTo>
                                    <a:pt x="481330" y="532130"/>
                                  </a:lnTo>
                                  <a:lnTo>
                                    <a:pt x="481330" y="528320"/>
                                  </a:lnTo>
                                  <a:lnTo>
                                    <a:pt x="485140" y="523240"/>
                                  </a:lnTo>
                                  <a:lnTo>
                                    <a:pt x="485140" y="513080"/>
                                  </a:lnTo>
                                  <a:lnTo>
                                    <a:pt x="481330" y="502920"/>
                                  </a:lnTo>
                                  <a:lnTo>
                                    <a:pt x="481330" y="486410"/>
                                  </a:lnTo>
                                  <a:lnTo>
                                    <a:pt x="473710" y="469900"/>
                                  </a:lnTo>
                                  <a:lnTo>
                                    <a:pt x="467360" y="457200"/>
                                  </a:lnTo>
                                  <a:lnTo>
                                    <a:pt x="457200" y="447040"/>
                                  </a:lnTo>
                                  <a:lnTo>
                                    <a:pt x="439420" y="436880"/>
                                  </a:lnTo>
                                  <a:lnTo>
                                    <a:pt x="417830" y="430530"/>
                                  </a:lnTo>
                                  <a:lnTo>
                                    <a:pt x="396240" y="426720"/>
                                  </a:lnTo>
                                  <a:lnTo>
                                    <a:pt x="372110" y="417830"/>
                                  </a:lnTo>
                                  <a:lnTo>
                                    <a:pt x="351790" y="407670"/>
                                  </a:lnTo>
                                  <a:lnTo>
                                    <a:pt x="334010" y="393700"/>
                                  </a:lnTo>
                                  <a:lnTo>
                                    <a:pt x="316230" y="377190"/>
                                  </a:lnTo>
                                  <a:lnTo>
                                    <a:pt x="300990" y="360680"/>
                                  </a:lnTo>
                                  <a:lnTo>
                                    <a:pt x="290830" y="341630"/>
                                  </a:lnTo>
                                  <a:lnTo>
                                    <a:pt x="280670" y="322580"/>
                                  </a:lnTo>
                                  <a:lnTo>
                                    <a:pt x="273050" y="302260"/>
                                  </a:lnTo>
                                  <a:lnTo>
                                    <a:pt x="269240" y="279400"/>
                                  </a:lnTo>
                                  <a:lnTo>
                                    <a:pt x="269240" y="236220"/>
                                  </a:lnTo>
                                  <a:lnTo>
                                    <a:pt x="276860" y="215900"/>
                                  </a:lnTo>
                                  <a:lnTo>
                                    <a:pt x="283210" y="196850"/>
                                  </a:lnTo>
                                  <a:lnTo>
                                    <a:pt x="294640" y="177800"/>
                                  </a:lnTo>
                                  <a:lnTo>
                                    <a:pt x="312420" y="161290"/>
                                  </a:lnTo>
                                  <a:lnTo>
                                    <a:pt x="318770" y="153670"/>
                                  </a:lnTo>
                                  <a:lnTo>
                                    <a:pt x="326390" y="151130"/>
                                  </a:lnTo>
                                  <a:lnTo>
                                    <a:pt x="334010" y="147320"/>
                                  </a:lnTo>
                                  <a:lnTo>
                                    <a:pt x="340360" y="144780"/>
                                  </a:lnTo>
                                  <a:lnTo>
                                    <a:pt x="351790" y="144780"/>
                                  </a:lnTo>
                                  <a:lnTo>
                                    <a:pt x="358140" y="147320"/>
                                  </a:lnTo>
                                  <a:lnTo>
                                    <a:pt x="361950" y="147320"/>
                                  </a:lnTo>
                                  <a:lnTo>
                                    <a:pt x="368300" y="124460"/>
                                  </a:lnTo>
                                  <a:lnTo>
                                    <a:pt x="368300" y="105410"/>
                                  </a:lnTo>
                                  <a:lnTo>
                                    <a:pt x="361950" y="81280"/>
                                  </a:lnTo>
                                  <a:lnTo>
                                    <a:pt x="354330" y="58420"/>
                                  </a:lnTo>
                                  <a:lnTo>
                                    <a:pt x="344170" y="39370"/>
                                  </a:lnTo>
                                  <a:lnTo>
                                    <a:pt x="330200" y="26670"/>
                                  </a:lnTo>
                                  <a:lnTo>
                                    <a:pt x="308610" y="19050"/>
                                  </a:lnTo>
                                  <a:lnTo>
                                    <a:pt x="283210" y="15240"/>
                                  </a:lnTo>
                                  <a:lnTo>
                                    <a:pt x="266700" y="19050"/>
                                  </a:lnTo>
                                  <a:lnTo>
                                    <a:pt x="255270" y="29210"/>
                                  </a:lnTo>
                                  <a:lnTo>
                                    <a:pt x="248920" y="39370"/>
                                  </a:lnTo>
                                  <a:lnTo>
                                    <a:pt x="245110" y="52070"/>
                                  </a:lnTo>
                                  <a:lnTo>
                                    <a:pt x="242570" y="64770"/>
                                  </a:lnTo>
                                  <a:lnTo>
                                    <a:pt x="242570" y="78740"/>
                                  </a:lnTo>
                                  <a:lnTo>
                                    <a:pt x="245110" y="91440"/>
                                  </a:lnTo>
                                  <a:lnTo>
                                    <a:pt x="245110" y="105410"/>
                                  </a:lnTo>
                                  <a:lnTo>
                                    <a:pt x="252730" y="111760"/>
                                  </a:lnTo>
                                  <a:lnTo>
                                    <a:pt x="255270" y="121920"/>
                                  </a:lnTo>
                                  <a:lnTo>
                                    <a:pt x="262890" y="124460"/>
                                  </a:lnTo>
                                  <a:lnTo>
                                    <a:pt x="269240" y="124460"/>
                                  </a:lnTo>
                                  <a:lnTo>
                                    <a:pt x="276860" y="128270"/>
                                  </a:lnTo>
                                  <a:lnTo>
                                    <a:pt x="283210" y="128270"/>
                                  </a:lnTo>
                                  <a:lnTo>
                                    <a:pt x="290830" y="124460"/>
                                  </a:lnTo>
                                  <a:lnTo>
                                    <a:pt x="294640" y="121920"/>
                                  </a:lnTo>
                                  <a:lnTo>
                                    <a:pt x="300990" y="114300"/>
                                  </a:lnTo>
                                  <a:lnTo>
                                    <a:pt x="300990" y="105410"/>
                                  </a:lnTo>
                                  <a:lnTo>
                                    <a:pt x="294640" y="97790"/>
                                  </a:lnTo>
                                  <a:lnTo>
                                    <a:pt x="283210" y="105410"/>
                                  </a:lnTo>
                                  <a:lnTo>
                                    <a:pt x="273050" y="101600"/>
                                  </a:lnTo>
                                  <a:lnTo>
                                    <a:pt x="273050" y="95250"/>
                                  </a:lnTo>
                                  <a:lnTo>
                                    <a:pt x="276860" y="88900"/>
                                  </a:lnTo>
                                  <a:lnTo>
                                    <a:pt x="280670" y="85090"/>
                                  </a:lnTo>
                                  <a:lnTo>
                                    <a:pt x="287020" y="81280"/>
                                  </a:lnTo>
                                  <a:lnTo>
                                    <a:pt x="290830" y="78740"/>
                                  </a:lnTo>
                                  <a:lnTo>
                                    <a:pt x="294640" y="74930"/>
                                  </a:lnTo>
                                  <a:lnTo>
                                    <a:pt x="298450" y="74930"/>
                                  </a:lnTo>
                                  <a:lnTo>
                                    <a:pt x="304800" y="78740"/>
                                  </a:lnTo>
                                  <a:lnTo>
                                    <a:pt x="312420" y="85090"/>
                                  </a:lnTo>
                                  <a:lnTo>
                                    <a:pt x="318770" y="101600"/>
                                  </a:lnTo>
                                  <a:lnTo>
                                    <a:pt x="318770" y="114300"/>
                                  </a:lnTo>
                                  <a:lnTo>
                                    <a:pt x="312420" y="130810"/>
                                  </a:lnTo>
                                  <a:lnTo>
                                    <a:pt x="304800" y="137160"/>
                                  </a:lnTo>
                                  <a:lnTo>
                                    <a:pt x="294640" y="140970"/>
                                  </a:lnTo>
                                  <a:lnTo>
                                    <a:pt x="283210" y="147320"/>
                                  </a:lnTo>
                                  <a:lnTo>
                                    <a:pt x="273050" y="147320"/>
                                  </a:lnTo>
                                  <a:lnTo>
                                    <a:pt x="259080" y="144780"/>
                                  </a:lnTo>
                                  <a:lnTo>
                                    <a:pt x="248920" y="137160"/>
                                  </a:lnTo>
                                  <a:lnTo>
                                    <a:pt x="238760" y="124460"/>
                                  </a:lnTo>
                                  <a:lnTo>
                                    <a:pt x="231140" y="107950"/>
                                  </a:lnTo>
                                  <a:lnTo>
                                    <a:pt x="224790" y="88900"/>
                                  </a:lnTo>
                                  <a:lnTo>
                                    <a:pt x="220980" y="68580"/>
                                  </a:lnTo>
                                  <a:lnTo>
                                    <a:pt x="224790" y="52070"/>
                                  </a:lnTo>
                                  <a:lnTo>
                                    <a:pt x="228600" y="35560"/>
                                  </a:lnTo>
                                  <a:lnTo>
                                    <a:pt x="234950" y="22860"/>
                                  </a:lnTo>
                                  <a:lnTo>
                                    <a:pt x="245110" y="12700"/>
                                  </a:lnTo>
                                  <a:lnTo>
                                    <a:pt x="259080" y="2540"/>
                                  </a:lnTo>
                                  <a:lnTo>
                                    <a:pt x="280670" y="0"/>
                                  </a:lnTo>
                                  <a:close/>
                                </a:path>
                              </a:pathLst>
                            </a:custGeom>
                            <a:solidFill>
                              <a:srgbClr val="005196"/>
                            </a:solidFill>
                            <a:ln>
                              <a:noFill/>
                            </a:ln>
                          </wps:spPr>
                          <wps:bodyPr anchorCtr="0" anchor="ctr" bIns="91425" lIns="91425" spcFirstLastPara="1" rIns="91425" wrap="square" tIns="91425">
                            <a:noAutofit/>
                          </wps:bodyPr>
                        </wps:wsp>
                        <wps:wsp>
                          <wps:cNvSpPr/>
                          <wps:cNvPr id="133" name="Shape 133"/>
                          <wps:spPr>
                            <a:xfrm>
                              <a:off x="298450" y="9199880"/>
                              <a:ext cx="109220" cy="66040"/>
                            </a:xfrm>
                            <a:custGeom>
                              <a:rect b="b" l="l" r="r" t="t"/>
                              <a:pathLst>
                                <a:path extrusionOk="0" h="66040" w="109220">
                                  <a:moveTo>
                                    <a:pt x="53340" y="0"/>
                                  </a:moveTo>
                                  <a:lnTo>
                                    <a:pt x="109220" y="29210"/>
                                  </a:lnTo>
                                  <a:lnTo>
                                    <a:pt x="101600" y="41910"/>
                                  </a:lnTo>
                                  <a:lnTo>
                                    <a:pt x="91440" y="49530"/>
                                  </a:lnTo>
                                  <a:lnTo>
                                    <a:pt x="77470" y="58420"/>
                                  </a:lnTo>
                                  <a:lnTo>
                                    <a:pt x="63500" y="62230"/>
                                  </a:lnTo>
                                  <a:lnTo>
                                    <a:pt x="49530" y="66040"/>
                                  </a:lnTo>
                                  <a:lnTo>
                                    <a:pt x="13970" y="66040"/>
                                  </a:lnTo>
                                  <a:lnTo>
                                    <a:pt x="0" y="62230"/>
                                  </a:lnTo>
                                  <a:lnTo>
                                    <a:pt x="13970" y="55880"/>
                                  </a:lnTo>
                                  <a:lnTo>
                                    <a:pt x="24130" y="52070"/>
                                  </a:lnTo>
                                  <a:lnTo>
                                    <a:pt x="35560" y="45720"/>
                                  </a:lnTo>
                                  <a:lnTo>
                                    <a:pt x="41910" y="41910"/>
                                  </a:lnTo>
                                  <a:lnTo>
                                    <a:pt x="53340" y="35560"/>
                                  </a:lnTo>
                                  <a:lnTo>
                                    <a:pt x="55880" y="25400"/>
                                  </a:lnTo>
                                  <a:lnTo>
                                    <a:pt x="55880" y="16510"/>
                                  </a:lnTo>
                                  <a:lnTo>
                                    <a:pt x="53340" y="0"/>
                                  </a:lnTo>
                                  <a:close/>
                                </a:path>
                              </a:pathLst>
                            </a:custGeom>
                            <a:solidFill>
                              <a:srgbClr val="005196"/>
                            </a:solidFill>
                            <a:ln>
                              <a:noFill/>
                            </a:ln>
                          </wps:spPr>
                          <wps:bodyPr anchorCtr="0" anchor="ctr" bIns="91425" lIns="91425" spcFirstLastPara="1" rIns="91425" wrap="square" tIns="91425">
                            <a:noAutofit/>
                          </wps:bodyPr>
                        </wps:wsp>
                        <wps:wsp>
                          <wps:cNvSpPr/>
                          <wps:cNvPr id="134" name="Shape 134"/>
                          <wps:spPr>
                            <a:xfrm>
                              <a:off x="403860" y="9264650"/>
                              <a:ext cx="49530" cy="53339"/>
                            </a:xfrm>
                            <a:custGeom>
                              <a:rect b="b" l="l" r="r" t="t"/>
                              <a:pathLst>
                                <a:path extrusionOk="0" h="53339" w="49530">
                                  <a:moveTo>
                                    <a:pt x="17780" y="0"/>
                                  </a:moveTo>
                                  <a:lnTo>
                                    <a:pt x="27940" y="0"/>
                                  </a:lnTo>
                                  <a:lnTo>
                                    <a:pt x="31750" y="3810"/>
                                  </a:lnTo>
                                  <a:lnTo>
                                    <a:pt x="35560" y="3810"/>
                                  </a:lnTo>
                                  <a:lnTo>
                                    <a:pt x="41910" y="6350"/>
                                  </a:lnTo>
                                  <a:lnTo>
                                    <a:pt x="41910" y="10160"/>
                                  </a:lnTo>
                                  <a:lnTo>
                                    <a:pt x="45720" y="16510"/>
                                  </a:lnTo>
                                  <a:lnTo>
                                    <a:pt x="49530" y="26670"/>
                                  </a:lnTo>
                                  <a:lnTo>
                                    <a:pt x="49530" y="36830"/>
                                  </a:lnTo>
                                  <a:lnTo>
                                    <a:pt x="41910" y="43180"/>
                                  </a:lnTo>
                                  <a:lnTo>
                                    <a:pt x="35560" y="49530"/>
                                  </a:lnTo>
                                  <a:lnTo>
                                    <a:pt x="31750" y="49530"/>
                                  </a:lnTo>
                                  <a:lnTo>
                                    <a:pt x="24130" y="53339"/>
                                  </a:lnTo>
                                  <a:lnTo>
                                    <a:pt x="13970" y="53339"/>
                                  </a:lnTo>
                                  <a:lnTo>
                                    <a:pt x="10160" y="49530"/>
                                  </a:lnTo>
                                  <a:lnTo>
                                    <a:pt x="6350" y="49530"/>
                                  </a:lnTo>
                                  <a:lnTo>
                                    <a:pt x="3810" y="43180"/>
                                  </a:lnTo>
                                  <a:lnTo>
                                    <a:pt x="0" y="33020"/>
                                  </a:lnTo>
                                  <a:lnTo>
                                    <a:pt x="0" y="26670"/>
                                  </a:lnTo>
                                  <a:lnTo>
                                    <a:pt x="3810" y="16510"/>
                                  </a:lnTo>
                                  <a:lnTo>
                                    <a:pt x="10160" y="6350"/>
                                  </a:lnTo>
                                  <a:lnTo>
                                    <a:pt x="13970" y="3810"/>
                                  </a:lnTo>
                                  <a:lnTo>
                                    <a:pt x="17780" y="0"/>
                                  </a:lnTo>
                                  <a:close/>
                                </a:path>
                              </a:pathLst>
                            </a:custGeom>
                            <a:solidFill>
                              <a:srgbClr val="005196"/>
                            </a:solidFill>
                            <a:ln>
                              <a:noFill/>
                            </a:ln>
                          </wps:spPr>
                          <wps:bodyPr anchorCtr="0" anchor="ctr" bIns="91425" lIns="91425" spcFirstLastPara="1" rIns="91425" wrap="square" tIns="91425">
                            <a:noAutofit/>
                          </wps:bodyPr>
                        </wps:wsp>
                        <wps:wsp>
                          <wps:cNvSpPr/>
                          <wps:cNvPr id="135" name="Shape 135"/>
                          <wps:spPr>
                            <a:xfrm>
                              <a:off x="45720" y="8114030"/>
                              <a:ext cx="359410" cy="1019810"/>
                            </a:xfrm>
                            <a:custGeom>
                              <a:rect b="b" l="l" r="r" t="t"/>
                              <a:pathLst>
                                <a:path extrusionOk="0" h="1019810" w="359410">
                                  <a:moveTo>
                                    <a:pt x="59690" y="0"/>
                                  </a:moveTo>
                                  <a:lnTo>
                                    <a:pt x="77470" y="0"/>
                                  </a:lnTo>
                                  <a:lnTo>
                                    <a:pt x="95250" y="10160"/>
                                  </a:lnTo>
                                  <a:lnTo>
                                    <a:pt x="115570" y="22860"/>
                                  </a:lnTo>
                                  <a:lnTo>
                                    <a:pt x="133350" y="41910"/>
                                  </a:lnTo>
                                  <a:lnTo>
                                    <a:pt x="153670" y="66040"/>
                                  </a:lnTo>
                                  <a:lnTo>
                                    <a:pt x="168910" y="85090"/>
                                  </a:lnTo>
                                  <a:lnTo>
                                    <a:pt x="179070" y="107950"/>
                                  </a:lnTo>
                                  <a:lnTo>
                                    <a:pt x="186690" y="128270"/>
                                  </a:lnTo>
                                  <a:lnTo>
                                    <a:pt x="193040" y="177800"/>
                                  </a:lnTo>
                                  <a:lnTo>
                                    <a:pt x="200660" y="233680"/>
                                  </a:lnTo>
                                  <a:lnTo>
                                    <a:pt x="204470" y="283210"/>
                                  </a:lnTo>
                                  <a:lnTo>
                                    <a:pt x="207010" y="335280"/>
                                  </a:lnTo>
                                  <a:lnTo>
                                    <a:pt x="210820" y="382270"/>
                                  </a:lnTo>
                                  <a:lnTo>
                                    <a:pt x="218440" y="420370"/>
                                  </a:lnTo>
                                  <a:lnTo>
                                    <a:pt x="228600" y="450850"/>
                                  </a:lnTo>
                                  <a:lnTo>
                                    <a:pt x="248920" y="473710"/>
                                  </a:lnTo>
                                  <a:lnTo>
                                    <a:pt x="266700" y="483870"/>
                                  </a:lnTo>
                                  <a:lnTo>
                                    <a:pt x="284480" y="486410"/>
                                  </a:lnTo>
                                  <a:lnTo>
                                    <a:pt x="302260" y="486410"/>
                                  </a:lnTo>
                                  <a:lnTo>
                                    <a:pt x="316230" y="483870"/>
                                  </a:lnTo>
                                  <a:lnTo>
                                    <a:pt x="327660" y="477520"/>
                                  </a:lnTo>
                                  <a:lnTo>
                                    <a:pt x="334010" y="463550"/>
                                  </a:lnTo>
                                  <a:lnTo>
                                    <a:pt x="334010" y="430530"/>
                                  </a:lnTo>
                                  <a:lnTo>
                                    <a:pt x="330200" y="414020"/>
                                  </a:lnTo>
                                  <a:lnTo>
                                    <a:pt x="323850" y="407670"/>
                                  </a:lnTo>
                                  <a:lnTo>
                                    <a:pt x="312420" y="401320"/>
                                  </a:lnTo>
                                  <a:lnTo>
                                    <a:pt x="302260" y="401320"/>
                                  </a:lnTo>
                                  <a:lnTo>
                                    <a:pt x="294640" y="403860"/>
                                  </a:lnTo>
                                  <a:lnTo>
                                    <a:pt x="284480" y="414020"/>
                                  </a:lnTo>
                                  <a:lnTo>
                                    <a:pt x="276860" y="420370"/>
                                  </a:lnTo>
                                  <a:lnTo>
                                    <a:pt x="270510" y="430530"/>
                                  </a:lnTo>
                                  <a:lnTo>
                                    <a:pt x="266700" y="411480"/>
                                  </a:lnTo>
                                  <a:lnTo>
                                    <a:pt x="270510" y="394970"/>
                                  </a:lnTo>
                                  <a:lnTo>
                                    <a:pt x="274320" y="384810"/>
                                  </a:lnTo>
                                  <a:lnTo>
                                    <a:pt x="284480" y="382270"/>
                                  </a:lnTo>
                                  <a:lnTo>
                                    <a:pt x="270510" y="368300"/>
                                  </a:lnTo>
                                  <a:lnTo>
                                    <a:pt x="260350" y="361950"/>
                                  </a:lnTo>
                                  <a:lnTo>
                                    <a:pt x="260350" y="349250"/>
                                  </a:lnTo>
                                  <a:lnTo>
                                    <a:pt x="262890" y="335280"/>
                                  </a:lnTo>
                                  <a:lnTo>
                                    <a:pt x="270510" y="328930"/>
                                  </a:lnTo>
                                  <a:lnTo>
                                    <a:pt x="276860" y="328930"/>
                                  </a:lnTo>
                                  <a:lnTo>
                                    <a:pt x="288290" y="332740"/>
                                  </a:lnTo>
                                  <a:lnTo>
                                    <a:pt x="298450" y="339090"/>
                                  </a:lnTo>
                                  <a:lnTo>
                                    <a:pt x="309880" y="349250"/>
                                  </a:lnTo>
                                  <a:lnTo>
                                    <a:pt x="323850" y="361950"/>
                                  </a:lnTo>
                                  <a:lnTo>
                                    <a:pt x="330200" y="370840"/>
                                  </a:lnTo>
                                  <a:lnTo>
                                    <a:pt x="337820" y="382270"/>
                                  </a:lnTo>
                                  <a:lnTo>
                                    <a:pt x="351790" y="407670"/>
                                  </a:lnTo>
                                  <a:lnTo>
                                    <a:pt x="359410" y="444500"/>
                                  </a:lnTo>
                                  <a:lnTo>
                                    <a:pt x="359410" y="483870"/>
                                  </a:lnTo>
                                  <a:lnTo>
                                    <a:pt x="355600" y="516890"/>
                                  </a:lnTo>
                                  <a:lnTo>
                                    <a:pt x="341630" y="546100"/>
                                  </a:lnTo>
                                  <a:lnTo>
                                    <a:pt x="327660" y="572770"/>
                                  </a:lnTo>
                                  <a:lnTo>
                                    <a:pt x="309880" y="589280"/>
                                  </a:lnTo>
                                  <a:lnTo>
                                    <a:pt x="292100" y="601980"/>
                                  </a:lnTo>
                                  <a:lnTo>
                                    <a:pt x="274320" y="615950"/>
                                  </a:lnTo>
                                  <a:lnTo>
                                    <a:pt x="256540" y="624840"/>
                                  </a:lnTo>
                                  <a:lnTo>
                                    <a:pt x="238760" y="637540"/>
                                  </a:lnTo>
                                  <a:lnTo>
                                    <a:pt x="224790" y="654050"/>
                                  </a:lnTo>
                                  <a:lnTo>
                                    <a:pt x="200660" y="687070"/>
                                  </a:lnTo>
                                  <a:lnTo>
                                    <a:pt x="179070" y="720090"/>
                                  </a:lnTo>
                                  <a:lnTo>
                                    <a:pt x="161290" y="753110"/>
                                  </a:lnTo>
                                  <a:lnTo>
                                    <a:pt x="143510" y="789940"/>
                                  </a:lnTo>
                                  <a:lnTo>
                                    <a:pt x="129540" y="831850"/>
                                  </a:lnTo>
                                  <a:lnTo>
                                    <a:pt x="123190" y="885190"/>
                                  </a:lnTo>
                                  <a:lnTo>
                                    <a:pt x="123190" y="947420"/>
                                  </a:lnTo>
                                  <a:lnTo>
                                    <a:pt x="125730" y="1019810"/>
                                  </a:lnTo>
                                  <a:lnTo>
                                    <a:pt x="119380" y="1009650"/>
                                  </a:lnTo>
                                  <a:lnTo>
                                    <a:pt x="111760" y="999490"/>
                                  </a:lnTo>
                                  <a:lnTo>
                                    <a:pt x="101600" y="990600"/>
                                  </a:lnTo>
                                  <a:lnTo>
                                    <a:pt x="95250" y="982980"/>
                                  </a:lnTo>
                                  <a:lnTo>
                                    <a:pt x="87630" y="980440"/>
                                  </a:lnTo>
                                  <a:lnTo>
                                    <a:pt x="81280" y="974090"/>
                                  </a:lnTo>
                                  <a:lnTo>
                                    <a:pt x="69850" y="966470"/>
                                  </a:lnTo>
                                  <a:lnTo>
                                    <a:pt x="63500" y="963930"/>
                                  </a:lnTo>
                                  <a:lnTo>
                                    <a:pt x="55880" y="944880"/>
                                  </a:lnTo>
                                  <a:lnTo>
                                    <a:pt x="55880" y="918210"/>
                                  </a:lnTo>
                                  <a:lnTo>
                                    <a:pt x="52070" y="887730"/>
                                  </a:lnTo>
                                  <a:lnTo>
                                    <a:pt x="55880" y="862330"/>
                                  </a:lnTo>
                                  <a:lnTo>
                                    <a:pt x="55880" y="829310"/>
                                  </a:lnTo>
                                  <a:lnTo>
                                    <a:pt x="59690" y="798830"/>
                                  </a:lnTo>
                                  <a:lnTo>
                                    <a:pt x="66040" y="765810"/>
                                  </a:lnTo>
                                  <a:lnTo>
                                    <a:pt x="73660" y="736600"/>
                                  </a:lnTo>
                                  <a:lnTo>
                                    <a:pt x="83820" y="707390"/>
                                  </a:lnTo>
                                  <a:lnTo>
                                    <a:pt x="97790" y="678180"/>
                                  </a:lnTo>
                                  <a:lnTo>
                                    <a:pt x="111760" y="651510"/>
                                  </a:lnTo>
                                  <a:lnTo>
                                    <a:pt x="129540" y="624840"/>
                                  </a:lnTo>
                                  <a:lnTo>
                                    <a:pt x="151130" y="605790"/>
                                  </a:lnTo>
                                  <a:lnTo>
                                    <a:pt x="171450" y="589280"/>
                                  </a:lnTo>
                                  <a:lnTo>
                                    <a:pt x="200660" y="572770"/>
                                  </a:lnTo>
                                  <a:lnTo>
                                    <a:pt x="228600" y="562610"/>
                                  </a:lnTo>
                                  <a:lnTo>
                                    <a:pt x="220980" y="558800"/>
                                  </a:lnTo>
                                  <a:lnTo>
                                    <a:pt x="196850" y="558800"/>
                                  </a:lnTo>
                                  <a:lnTo>
                                    <a:pt x="186690" y="562610"/>
                                  </a:lnTo>
                                  <a:lnTo>
                                    <a:pt x="175260" y="562610"/>
                                  </a:lnTo>
                                  <a:lnTo>
                                    <a:pt x="165100" y="566420"/>
                                  </a:lnTo>
                                  <a:lnTo>
                                    <a:pt x="139700" y="566420"/>
                                  </a:lnTo>
                                  <a:lnTo>
                                    <a:pt x="125730" y="558800"/>
                                  </a:lnTo>
                                  <a:lnTo>
                                    <a:pt x="111760" y="552450"/>
                                  </a:lnTo>
                                  <a:lnTo>
                                    <a:pt x="101600" y="542290"/>
                                  </a:lnTo>
                                  <a:lnTo>
                                    <a:pt x="97790" y="533400"/>
                                  </a:lnTo>
                                  <a:lnTo>
                                    <a:pt x="97790" y="519430"/>
                                  </a:lnTo>
                                  <a:lnTo>
                                    <a:pt x="105410" y="506730"/>
                                  </a:lnTo>
                                  <a:lnTo>
                                    <a:pt x="123190" y="494030"/>
                                  </a:lnTo>
                                  <a:lnTo>
                                    <a:pt x="133350" y="490220"/>
                                  </a:lnTo>
                                  <a:lnTo>
                                    <a:pt x="125730" y="483870"/>
                                  </a:lnTo>
                                  <a:lnTo>
                                    <a:pt x="91440" y="486410"/>
                                  </a:lnTo>
                                  <a:lnTo>
                                    <a:pt x="66040" y="480060"/>
                                  </a:lnTo>
                                  <a:lnTo>
                                    <a:pt x="52070" y="467360"/>
                                  </a:lnTo>
                                  <a:lnTo>
                                    <a:pt x="38100" y="453390"/>
                                  </a:lnTo>
                                  <a:lnTo>
                                    <a:pt x="30480" y="436880"/>
                                  </a:lnTo>
                                  <a:lnTo>
                                    <a:pt x="20320" y="420370"/>
                                  </a:lnTo>
                                  <a:lnTo>
                                    <a:pt x="12700" y="411480"/>
                                  </a:lnTo>
                                  <a:lnTo>
                                    <a:pt x="0" y="407670"/>
                                  </a:lnTo>
                                  <a:lnTo>
                                    <a:pt x="6350" y="398780"/>
                                  </a:lnTo>
                                  <a:lnTo>
                                    <a:pt x="16510" y="387350"/>
                                  </a:lnTo>
                                  <a:lnTo>
                                    <a:pt x="30480" y="378460"/>
                                  </a:lnTo>
                                  <a:lnTo>
                                    <a:pt x="45720" y="370840"/>
                                  </a:lnTo>
                                  <a:lnTo>
                                    <a:pt x="66040" y="368300"/>
                                  </a:lnTo>
                                  <a:lnTo>
                                    <a:pt x="87630" y="370840"/>
                                  </a:lnTo>
                                  <a:lnTo>
                                    <a:pt x="109220" y="382270"/>
                                  </a:lnTo>
                                  <a:lnTo>
                                    <a:pt x="129540" y="401320"/>
                                  </a:lnTo>
                                  <a:lnTo>
                                    <a:pt x="143510" y="414020"/>
                                  </a:lnTo>
                                  <a:lnTo>
                                    <a:pt x="147320" y="401320"/>
                                  </a:lnTo>
                                  <a:lnTo>
                                    <a:pt x="111760" y="374650"/>
                                  </a:lnTo>
                                  <a:lnTo>
                                    <a:pt x="87630" y="349250"/>
                                  </a:lnTo>
                                  <a:lnTo>
                                    <a:pt x="73660" y="322580"/>
                                  </a:lnTo>
                                  <a:lnTo>
                                    <a:pt x="66040" y="292100"/>
                                  </a:lnTo>
                                  <a:lnTo>
                                    <a:pt x="63500" y="266700"/>
                                  </a:lnTo>
                                  <a:lnTo>
                                    <a:pt x="59690" y="246380"/>
                                  </a:lnTo>
                                  <a:lnTo>
                                    <a:pt x="55880" y="233680"/>
                                  </a:lnTo>
                                  <a:lnTo>
                                    <a:pt x="41910" y="227330"/>
                                  </a:lnTo>
                                  <a:lnTo>
                                    <a:pt x="59690" y="223520"/>
                                  </a:lnTo>
                                  <a:lnTo>
                                    <a:pt x="77470" y="227330"/>
                                  </a:lnTo>
                                  <a:lnTo>
                                    <a:pt x="95250" y="233680"/>
                                  </a:lnTo>
                                  <a:lnTo>
                                    <a:pt x="111760" y="243840"/>
                                  </a:lnTo>
                                  <a:lnTo>
                                    <a:pt x="125730" y="260350"/>
                                  </a:lnTo>
                                  <a:lnTo>
                                    <a:pt x="139700" y="275590"/>
                                  </a:lnTo>
                                  <a:lnTo>
                                    <a:pt x="151130" y="295910"/>
                                  </a:lnTo>
                                  <a:lnTo>
                                    <a:pt x="157480" y="316230"/>
                                  </a:lnTo>
                                  <a:lnTo>
                                    <a:pt x="165100" y="361950"/>
                                  </a:lnTo>
                                  <a:lnTo>
                                    <a:pt x="175260" y="355600"/>
                                  </a:lnTo>
                                  <a:lnTo>
                                    <a:pt x="168910" y="322580"/>
                                  </a:lnTo>
                                  <a:lnTo>
                                    <a:pt x="168910" y="289560"/>
                                  </a:lnTo>
                                  <a:lnTo>
                                    <a:pt x="165100" y="260350"/>
                                  </a:lnTo>
                                  <a:lnTo>
                                    <a:pt x="161290" y="229870"/>
                                  </a:lnTo>
                                  <a:lnTo>
                                    <a:pt x="157480" y="204470"/>
                                  </a:lnTo>
                                  <a:lnTo>
                                    <a:pt x="147320" y="173990"/>
                                  </a:lnTo>
                                  <a:lnTo>
                                    <a:pt x="133350" y="148590"/>
                                  </a:lnTo>
                                  <a:lnTo>
                                    <a:pt x="109220" y="118110"/>
                                  </a:lnTo>
                                  <a:lnTo>
                                    <a:pt x="109220" y="85090"/>
                                  </a:lnTo>
                                  <a:lnTo>
                                    <a:pt x="105410" y="69850"/>
                                  </a:lnTo>
                                  <a:lnTo>
                                    <a:pt x="95250" y="55880"/>
                                  </a:lnTo>
                                  <a:lnTo>
                                    <a:pt x="97790" y="72390"/>
                                  </a:lnTo>
                                  <a:lnTo>
                                    <a:pt x="97790" y="99060"/>
                                  </a:lnTo>
                                  <a:lnTo>
                                    <a:pt x="91440" y="115570"/>
                                  </a:lnTo>
                                  <a:lnTo>
                                    <a:pt x="81280" y="121920"/>
                                  </a:lnTo>
                                  <a:lnTo>
                                    <a:pt x="69850" y="124460"/>
                                  </a:lnTo>
                                  <a:lnTo>
                                    <a:pt x="48260" y="124460"/>
                                  </a:lnTo>
                                  <a:lnTo>
                                    <a:pt x="38100" y="121920"/>
                                  </a:lnTo>
                                  <a:lnTo>
                                    <a:pt x="30480" y="115570"/>
                                  </a:lnTo>
                                  <a:lnTo>
                                    <a:pt x="24130" y="105410"/>
                                  </a:lnTo>
                                  <a:lnTo>
                                    <a:pt x="16510" y="95250"/>
                                  </a:lnTo>
                                  <a:lnTo>
                                    <a:pt x="10160" y="82550"/>
                                  </a:lnTo>
                                  <a:lnTo>
                                    <a:pt x="10160" y="53340"/>
                                  </a:lnTo>
                                  <a:lnTo>
                                    <a:pt x="12700" y="39370"/>
                                  </a:lnTo>
                                  <a:lnTo>
                                    <a:pt x="20320" y="26670"/>
                                  </a:lnTo>
                                  <a:lnTo>
                                    <a:pt x="30480" y="16510"/>
                                  </a:lnTo>
                                  <a:lnTo>
                                    <a:pt x="41910" y="6350"/>
                                  </a:lnTo>
                                  <a:lnTo>
                                    <a:pt x="59690" y="0"/>
                                  </a:lnTo>
                                  <a:close/>
                                </a:path>
                              </a:pathLst>
                            </a:custGeom>
                            <a:solidFill>
                              <a:srgbClr val="005196"/>
                            </a:solidFill>
                            <a:ln>
                              <a:noFill/>
                            </a:ln>
                          </wps:spPr>
                          <wps:bodyPr anchorCtr="0" anchor="ctr" bIns="91425" lIns="91425" spcFirstLastPara="1" rIns="91425" wrap="square" tIns="91425">
                            <a:noAutofit/>
                          </wps:bodyPr>
                        </wps:wsp>
                        <wps:wsp>
                          <wps:cNvSpPr/>
                          <wps:cNvPr id="136" name="Shape 136"/>
                          <wps:spPr>
                            <a:xfrm>
                              <a:off x="27940" y="9479280"/>
                              <a:ext cx="184150" cy="556260"/>
                            </a:xfrm>
                            <a:custGeom>
                              <a:rect b="b" l="l" r="r" t="t"/>
                              <a:pathLst>
                                <a:path extrusionOk="0" h="556260" w="184150">
                                  <a:moveTo>
                                    <a:pt x="144780" y="0"/>
                                  </a:moveTo>
                                  <a:lnTo>
                                    <a:pt x="152400" y="0"/>
                                  </a:lnTo>
                                  <a:lnTo>
                                    <a:pt x="154940" y="3810"/>
                                  </a:lnTo>
                                  <a:lnTo>
                                    <a:pt x="162560" y="10160"/>
                                  </a:lnTo>
                                  <a:lnTo>
                                    <a:pt x="166370" y="20320"/>
                                  </a:lnTo>
                                  <a:lnTo>
                                    <a:pt x="172720" y="25400"/>
                                  </a:lnTo>
                                  <a:lnTo>
                                    <a:pt x="176530" y="33020"/>
                                  </a:lnTo>
                                  <a:lnTo>
                                    <a:pt x="184150" y="36830"/>
                                  </a:lnTo>
                                  <a:lnTo>
                                    <a:pt x="152400" y="78740"/>
                                  </a:lnTo>
                                  <a:lnTo>
                                    <a:pt x="123190" y="128270"/>
                                  </a:lnTo>
                                  <a:lnTo>
                                    <a:pt x="101600" y="180340"/>
                                  </a:lnTo>
                                  <a:lnTo>
                                    <a:pt x="81280" y="237490"/>
                                  </a:lnTo>
                                  <a:lnTo>
                                    <a:pt x="69850" y="295910"/>
                                  </a:lnTo>
                                  <a:lnTo>
                                    <a:pt x="63500" y="358140"/>
                                  </a:lnTo>
                                  <a:lnTo>
                                    <a:pt x="63500" y="424180"/>
                                  </a:lnTo>
                                  <a:lnTo>
                                    <a:pt x="69850" y="486410"/>
                                  </a:lnTo>
                                  <a:lnTo>
                                    <a:pt x="13970" y="556260"/>
                                  </a:lnTo>
                                  <a:lnTo>
                                    <a:pt x="3810" y="500380"/>
                                  </a:lnTo>
                                  <a:lnTo>
                                    <a:pt x="0" y="436880"/>
                                  </a:lnTo>
                                  <a:lnTo>
                                    <a:pt x="0" y="370840"/>
                                  </a:lnTo>
                                  <a:lnTo>
                                    <a:pt x="3810" y="302260"/>
                                  </a:lnTo>
                                  <a:lnTo>
                                    <a:pt x="13970" y="233680"/>
                                  </a:lnTo>
                                  <a:lnTo>
                                    <a:pt x="29210" y="163830"/>
                                  </a:lnTo>
                                  <a:lnTo>
                                    <a:pt x="53340" y="101600"/>
                                  </a:lnTo>
                                  <a:lnTo>
                                    <a:pt x="77470" y="41910"/>
                                  </a:lnTo>
                                  <a:lnTo>
                                    <a:pt x="91440" y="41910"/>
                                  </a:lnTo>
                                  <a:lnTo>
                                    <a:pt x="99060" y="39370"/>
                                  </a:lnTo>
                                  <a:lnTo>
                                    <a:pt x="105410" y="36830"/>
                                  </a:lnTo>
                                  <a:lnTo>
                                    <a:pt x="116840" y="33020"/>
                                  </a:lnTo>
                                  <a:lnTo>
                                    <a:pt x="123190" y="22860"/>
                                  </a:lnTo>
                                  <a:lnTo>
                                    <a:pt x="130810" y="16510"/>
                                  </a:lnTo>
                                  <a:lnTo>
                                    <a:pt x="140970" y="3810"/>
                                  </a:lnTo>
                                  <a:lnTo>
                                    <a:pt x="144780" y="0"/>
                                  </a:lnTo>
                                  <a:close/>
                                </a:path>
                              </a:pathLst>
                            </a:custGeom>
                            <a:solidFill>
                              <a:srgbClr val="005196"/>
                            </a:solidFill>
                            <a:ln>
                              <a:noFill/>
                            </a:ln>
                          </wps:spPr>
                          <wps:bodyPr anchorCtr="0" anchor="ctr" bIns="91425" lIns="91425" spcFirstLastPara="1" rIns="91425" wrap="square" tIns="91425">
                            <a:noAutofit/>
                          </wps:bodyPr>
                        </wps:wsp>
                        <wps:wsp>
                          <wps:cNvSpPr/>
                          <wps:cNvPr id="137" name="Shape 137"/>
                          <wps:spPr>
                            <a:xfrm>
                              <a:off x="1802130" y="9909810"/>
                              <a:ext cx="3114040" cy="58420"/>
                            </a:xfrm>
                            <a:custGeom>
                              <a:rect b="b" l="l" r="r" t="t"/>
                              <a:pathLst>
                                <a:path extrusionOk="0" h="58420" w="3114040">
                                  <a:moveTo>
                                    <a:pt x="0" y="0"/>
                                  </a:moveTo>
                                  <a:lnTo>
                                    <a:pt x="3114040" y="0"/>
                                  </a:lnTo>
                                  <a:lnTo>
                                    <a:pt x="3114040" y="58420"/>
                                  </a:lnTo>
                                  <a:lnTo>
                                    <a:pt x="1557020" y="58420"/>
                                  </a:lnTo>
                                  <a:lnTo>
                                    <a:pt x="0" y="58420"/>
                                  </a:lnTo>
                                  <a:lnTo>
                                    <a:pt x="0" y="0"/>
                                  </a:lnTo>
                                  <a:close/>
                                </a:path>
                              </a:pathLst>
                            </a:custGeom>
                            <a:solidFill>
                              <a:srgbClr val="005196"/>
                            </a:solidFill>
                            <a:ln>
                              <a:noFill/>
                            </a:ln>
                          </wps:spPr>
                          <wps:bodyPr anchorCtr="0" anchor="ctr" bIns="91425" lIns="91425" spcFirstLastPara="1" rIns="91425" wrap="square" tIns="91425">
                            <a:noAutofit/>
                          </wps:bodyPr>
                        </wps:wsp>
                        <wps:wsp>
                          <wps:cNvSpPr/>
                          <wps:cNvPr id="138" name="Shape 138"/>
                          <wps:spPr>
                            <a:xfrm>
                              <a:off x="6540500" y="2133600"/>
                              <a:ext cx="62230" cy="5825490"/>
                            </a:xfrm>
                            <a:custGeom>
                              <a:rect b="b" l="l" r="r" t="t"/>
                              <a:pathLst>
                                <a:path extrusionOk="0" h="5825490" w="62230">
                                  <a:moveTo>
                                    <a:pt x="0" y="0"/>
                                  </a:moveTo>
                                  <a:lnTo>
                                    <a:pt x="62230" y="0"/>
                                  </a:lnTo>
                                  <a:lnTo>
                                    <a:pt x="62230" y="5825490"/>
                                  </a:lnTo>
                                  <a:lnTo>
                                    <a:pt x="31750" y="5825490"/>
                                  </a:lnTo>
                                  <a:lnTo>
                                    <a:pt x="0" y="5825490"/>
                                  </a:lnTo>
                                  <a:lnTo>
                                    <a:pt x="0" y="0"/>
                                  </a:lnTo>
                                  <a:close/>
                                </a:path>
                              </a:pathLst>
                            </a:custGeom>
                            <a:solidFill>
                              <a:srgbClr val="005196"/>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-584199</wp:posOffset>
                </wp:positionV>
                <wp:extent cx="6701050" cy="10074166"/>
                <wp:effectExtent b="0" l="0" r="0" t="0"/>
                <wp:wrapNone/>
                <wp:docPr id="201609550"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6701050" cy="10074166"/>
                        </a:xfrm>
                        <a:prstGeom prst="rect"/>
                        <a:ln/>
                      </pic:spPr>
                    </pic:pic>
                  </a:graphicData>
                </a:graphic>
              </wp:anchor>
            </w:drawing>
          </mc:Fallback>
        </mc:AlternateContent>
      </w:r>
    </w:p>
    <w:p w:rsidR="00000000" w:rsidDel="00000000" w:rsidP="00000000" w:rsidRDefault="00000000" w:rsidRPr="00000000" w14:paraId="0000001A">
      <w:pPr>
        <w:spacing w:line="300" w:lineRule="auto"/>
        <w:ind w:firstLine="0"/>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1B">
      <w:pPr>
        <w:spacing w:after="60" w:before="60" w:lineRule="auto"/>
        <w:ind w:firstLine="0"/>
        <w:jc w:val="center"/>
        <w:rPr>
          <w:b w:val="1"/>
        </w:rPr>
      </w:pPr>
      <w:r w:rsidDel="00000000" w:rsidR="00000000" w:rsidRPr="00000000">
        <w:rPr>
          <w:rtl w:val="0"/>
        </w:rPr>
        <w:t xml:space="preserve">_______________</w:t>
      </w:r>
      <w:r w:rsidDel="00000000" w:rsidR="00000000" w:rsidRPr="00000000">
        <w:rPr>
          <w:b w:val="1"/>
          <w:rtl w:val="0"/>
        </w:rPr>
        <w:t xml:space="preserve">🙞🕮🙜</w:t>
      </w:r>
      <w:r w:rsidDel="00000000" w:rsidR="00000000" w:rsidRPr="00000000">
        <w:rPr>
          <w:rtl w:val="0"/>
        </w:rPr>
        <w:t xml:space="preserve">_______________</w:t>
      </w:r>
      <w:r w:rsidDel="00000000" w:rsidR="00000000" w:rsidRPr="00000000">
        <w:rPr>
          <w:rtl w:val="0"/>
        </w:rPr>
      </w:r>
    </w:p>
    <w:p w:rsidR="00000000" w:rsidDel="00000000" w:rsidP="00000000" w:rsidRDefault="00000000" w:rsidRPr="00000000" w14:paraId="0000001C">
      <w:pPr>
        <w:ind w:firstLine="0"/>
        <w:jc w:val="center"/>
        <w:rPr>
          <w:b w:val="1"/>
        </w:rPr>
      </w:pPr>
      <w:r w:rsidDel="00000000" w:rsidR="00000000" w:rsidRPr="00000000">
        <w:rPr>
          <w:rtl w:val="0"/>
        </w:rPr>
      </w:r>
    </w:p>
    <w:p w:rsidR="00000000" w:rsidDel="00000000" w:rsidP="00000000" w:rsidRDefault="00000000" w:rsidRPr="00000000" w14:paraId="0000001D">
      <w:pPr>
        <w:ind w:firstLine="0"/>
        <w:jc w:val="center"/>
        <w:rPr>
          <w:b w:val="1"/>
        </w:rPr>
      </w:pPr>
      <w:r w:rsidDel="00000000" w:rsidR="00000000" w:rsidRPr="00000000">
        <w:rPr>
          <w:b w:val="1"/>
        </w:rPr>
        <w:drawing>
          <wp:inline distB="0" distT="0" distL="0" distR="0">
            <wp:extent cx="1429176" cy="1429176"/>
            <wp:effectExtent b="0" l="0" r="0" t="0"/>
            <wp:docPr descr="Diagram&#10;&#10;Description automatically generated with low confidence" id="201609560" name="image8.jpg"/>
            <a:graphic>
              <a:graphicData uri="http://schemas.openxmlformats.org/drawingml/2006/picture">
                <pic:pic>
                  <pic:nvPicPr>
                    <pic:cNvPr descr="Diagram&#10;&#10;Description automatically generated with low confidence" id="0" name="image8.jpg"/>
                    <pic:cNvPicPr preferRelativeResize="0"/>
                  </pic:nvPicPr>
                  <pic:blipFill>
                    <a:blip r:embed="rId11"/>
                    <a:srcRect b="0" l="0" r="0" t="0"/>
                    <a:stretch>
                      <a:fillRect/>
                    </a:stretch>
                  </pic:blipFill>
                  <pic:spPr>
                    <a:xfrm>
                      <a:off x="0" y="0"/>
                      <a:ext cx="1429176" cy="142917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firstLine="0"/>
        <w:jc w:val="center"/>
        <w:rPr>
          <w:b w:val="1"/>
        </w:rPr>
      </w:pPr>
      <w:r w:rsidDel="00000000" w:rsidR="00000000" w:rsidRPr="00000000">
        <w:rPr>
          <w:rtl w:val="0"/>
        </w:rPr>
      </w:r>
    </w:p>
    <w:p w:rsidR="00000000" w:rsidDel="00000000" w:rsidP="00000000" w:rsidRDefault="00000000" w:rsidRPr="00000000" w14:paraId="0000001F">
      <w:pPr>
        <w:spacing w:before="240" w:lineRule="auto"/>
        <w:ind w:firstLine="0"/>
        <w:jc w:val="center"/>
        <w:rPr>
          <w:b w:val="1"/>
        </w:rPr>
      </w:pPr>
      <w:r w:rsidDel="00000000" w:rsidR="00000000" w:rsidRPr="00000000">
        <w:rPr>
          <w:b w:val="1"/>
          <w:rtl w:val="0"/>
        </w:rPr>
        <w:t xml:space="preserve">BÁO CÁO THỰC NGHIỆM HỌC PHẦN</w:t>
      </w:r>
    </w:p>
    <w:p w:rsidR="00000000" w:rsidDel="00000000" w:rsidP="00000000" w:rsidRDefault="00000000" w:rsidRPr="00000000" w14:paraId="00000020">
      <w:pPr>
        <w:spacing w:after="360" w:lineRule="auto"/>
        <w:ind w:firstLine="0"/>
        <w:jc w:val="center"/>
        <w:rPr>
          <w:b w:val="1"/>
          <w:sz w:val="36"/>
          <w:szCs w:val="36"/>
        </w:rPr>
      </w:pPr>
      <w:r w:rsidDel="00000000" w:rsidR="00000000" w:rsidRPr="00000000">
        <w:rPr>
          <w:b w:val="1"/>
          <w:sz w:val="36"/>
          <w:szCs w:val="36"/>
          <w:rtl w:val="0"/>
        </w:rPr>
        <w:t xml:space="preserve">ĐỒ HỌA MÁY TÍNH</w:t>
      </w:r>
    </w:p>
    <w:p w:rsidR="00000000" w:rsidDel="00000000" w:rsidP="00000000" w:rsidRDefault="00000000" w:rsidRPr="00000000" w14:paraId="00000021">
      <w:pPr>
        <w:ind w:firstLine="0"/>
        <w:jc w:val="center"/>
        <w:rPr>
          <w:b w:val="1"/>
          <w:i w:val="1"/>
          <w:color w:val="002060"/>
          <w:sz w:val="36"/>
          <w:szCs w:val="36"/>
        </w:rPr>
      </w:pPr>
      <w:r w:rsidDel="00000000" w:rsidR="00000000" w:rsidRPr="00000000">
        <w:rPr>
          <w:b w:val="1"/>
          <w:i w:val="1"/>
          <w:sz w:val="36"/>
          <w:szCs w:val="36"/>
          <w:rtl w:val="0"/>
        </w:rPr>
        <w:t xml:space="preserve">ĐỀ TÀI</w:t>
      </w:r>
      <w:r w:rsidDel="00000000" w:rsidR="00000000" w:rsidRPr="00000000">
        <w:rPr>
          <w:rtl w:val="0"/>
        </w:rPr>
      </w:r>
    </w:p>
    <w:p w:rsidR="00000000" w:rsidDel="00000000" w:rsidP="00000000" w:rsidRDefault="00000000" w:rsidRPr="00000000" w14:paraId="00000022">
      <w:pPr>
        <w:ind w:firstLine="0"/>
        <w:jc w:val="center"/>
        <w:rPr>
          <w:b w:val="1"/>
          <w:color w:val="002060"/>
          <w:sz w:val="32"/>
          <w:szCs w:val="32"/>
        </w:rPr>
      </w:pPr>
      <w:bookmarkStart w:colFirst="0" w:colLast="0" w:name="_heading=h.gjdgxs" w:id="0"/>
      <w:bookmarkEnd w:id="0"/>
      <w:r w:rsidDel="00000000" w:rsidR="00000000" w:rsidRPr="00000000">
        <w:rPr>
          <w:b w:val="1"/>
          <w:color w:val="002060"/>
          <w:sz w:val="32"/>
          <w:szCs w:val="32"/>
          <w:rtl w:val="0"/>
        </w:rPr>
        <w:t xml:space="preserve">MÔ PHỎNG MỘT NGÔI NHÀ CẤP 4 THUỘC ĐỒNG</w:t>
      </w:r>
    </w:p>
    <w:p w:rsidR="00000000" w:rsidDel="00000000" w:rsidP="00000000" w:rsidRDefault="00000000" w:rsidRPr="00000000" w14:paraId="00000023">
      <w:pPr>
        <w:ind w:firstLine="0"/>
        <w:jc w:val="center"/>
        <w:rPr>
          <w:b w:val="1"/>
          <w:color w:val="002060"/>
          <w:sz w:val="32"/>
          <w:szCs w:val="32"/>
        </w:rPr>
      </w:pPr>
      <w:r w:rsidDel="00000000" w:rsidR="00000000" w:rsidRPr="00000000">
        <w:rPr>
          <w:b w:val="1"/>
          <w:color w:val="002060"/>
          <w:sz w:val="32"/>
          <w:szCs w:val="32"/>
          <w:rtl w:val="0"/>
        </w:rPr>
        <w:t xml:space="preserve">BẰNG BẮC BỘ BẰNG OPENGL KHẢ LẬP TRÌNH</w:t>
      </w:r>
    </w:p>
    <w:p w:rsidR="00000000" w:rsidDel="00000000" w:rsidP="00000000" w:rsidRDefault="00000000" w:rsidRPr="00000000" w14:paraId="00000024">
      <w:pPr>
        <w:ind w:firstLine="0"/>
        <w:jc w:val="center"/>
        <w:rPr>
          <w:sz w:val="32"/>
          <w:szCs w:val="32"/>
        </w:rPr>
      </w:pPr>
      <w:r w:rsidDel="00000000" w:rsidR="00000000" w:rsidRPr="00000000">
        <w:rPr>
          <w:b w:val="1"/>
          <w:color w:val="002060"/>
          <w:sz w:val="32"/>
          <w:szCs w:val="32"/>
          <w:rtl w:val="0"/>
        </w:rPr>
        <w:t xml:space="preserve">VÀ VISUAL C++</w:t>
      </w:r>
      <w:r w:rsidDel="00000000" w:rsidR="00000000" w:rsidRPr="00000000">
        <w:rPr>
          <w:rtl w:val="0"/>
        </w:rPr>
      </w:r>
    </w:p>
    <w:tbl>
      <w:tblPr>
        <w:tblStyle w:val="Table2"/>
        <w:tblW w:w="6259.0" w:type="dxa"/>
        <w:jc w:val="left"/>
        <w:tblInd w:w="169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14"/>
        <w:gridCol w:w="294"/>
        <w:gridCol w:w="3251"/>
        <w:tblGridChange w:id="0">
          <w:tblGrid>
            <w:gridCol w:w="2714"/>
            <w:gridCol w:w="294"/>
            <w:gridCol w:w="3251"/>
          </w:tblGrid>
        </w:tblGridChange>
      </w:tblGrid>
      <w:tr>
        <w:trPr>
          <w:cantSplit w:val="0"/>
          <w:tblHeader w:val="0"/>
        </w:trPr>
        <w:tc>
          <w:tcPr/>
          <w:p w:rsidR="00000000" w:rsidDel="00000000" w:rsidP="00000000" w:rsidRDefault="00000000" w:rsidRPr="00000000" w14:paraId="00000025">
            <w:pPr>
              <w:ind w:firstLine="0"/>
              <w:rPr/>
            </w:pPr>
            <w:r w:rsidDel="00000000" w:rsidR="00000000" w:rsidRPr="00000000">
              <w:rPr>
                <w:rtl w:val="0"/>
              </w:rPr>
              <w:t xml:space="preserve">Giảng viên hướng dẫn</w:t>
            </w:r>
          </w:p>
        </w:tc>
        <w:tc>
          <w:tcPr/>
          <w:p w:rsidR="00000000" w:rsidDel="00000000" w:rsidP="00000000" w:rsidRDefault="00000000" w:rsidRPr="00000000" w14:paraId="00000026">
            <w:pPr>
              <w:ind w:firstLine="0"/>
              <w:rPr/>
            </w:pPr>
            <w:r w:rsidDel="00000000" w:rsidR="00000000" w:rsidRPr="00000000">
              <w:rPr>
                <w:rtl w:val="0"/>
              </w:rPr>
              <w:t xml:space="preserve">:</w:t>
            </w:r>
          </w:p>
        </w:tc>
        <w:tc>
          <w:tcPr/>
          <w:p w:rsidR="00000000" w:rsidDel="00000000" w:rsidP="00000000" w:rsidRDefault="00000000" w:rsidRPr="00000000" w14:paraId="00000027">
            <w:pPr>
              <w:ind w:firstLine="0"/>
              <w:rPr/>
            </w:pPr>
            <w:r w:rsidDel="00000000" w:rsidR="00000000" w:rsidRPr="00000000">
              <w:rPr>
                <w:rtl w:val="0"/>
              </w:rPr>
              <w:t xml:space="preserve">Ths. Vũ Minh Yến</w:t>
            </w:r>
          </w:p>
        </w:tc>
      </w:tr>
      <w:tr>
        <w:trPr>
          <w:cantSplit w:val="0"/>
          <w:tblHeader w:val="0"/>
        </w:trPr>
        <w:tc>
          <w:tcPr/>
          <w:p w:rsidR="00000000" w:rsidDel="00000000" w:rsidP="00000000" w:rsidRDefault="00000000" w:rsidRPr="00000000" w14:paraId="00000028">
            <w:pPr>
              <w:ind w:firstLine="0"/>
              <w:rPr/>
            </w:pPr>
            <w:r w:rsidDel="00000000" w:rsidR="00000000" w:rsidRPr="00000000">
              <w:rPr>
                <w:rtl w:val="0"/>
              </w:rPr>
              <w:t xml:space="preserve">Nhóm</w:t>
            </w:r>
          </w:p>
        </w:tc>
        <w:tc>
          <w:tcPr/>
          <w:p w:rsidR="00000000" w:rsidDel="00000000" w:rsidP="00000000" w:rsidRDefault="00000000" w:rsidRPr="00000000" w14:paraId="00000029">
            <w:pPr>
              <w:ind w:firstLine="0"/>
              <w:rPr/>
            </w:pPr>
            <w:r w:rsidDel="00000000" w:rsidR="00000000" w:rsidRPr="00000000">
              <w:rPr>
                <w:rtl w:val="0"/>
              </w:rPr>
              <w:t xml:space="preserve">:</w:t>
            </w:r>
          </w:p>
        </w:tc>
        <w:tc>
          <w:tcPr/>
          <w:p w:rsidR="00000000" w:rsidDel="00000000" w:rsidP="00000000" w:rsidRDefault="00000000" w:rsidRPr="00000000" w14:paraId="0000002A">
            <w:pPr>
              <w:ind w:firstLine="0"/>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02B">
            <w:pPr>
              <w:ind w:firstLine="0"/>
              <w:rPr/>
            </w:pPr>
            <w:r w:rsidDel="00000000" w:rsidR="00000000" w:rsidRPr="00000000">
              <w:rPr>
                <w:rtl w:val="0"/>
              </w:rPr>
              <w:t xml:space="preserve">Mã lớp</w:t>
            </w:r>
          </w:p>
        </w:tc>
        <w:tc>
          <w:tcPr/>
          <w:p w:rsidR="00000000" w:rsidDel="00000000" w:rsidP="00000000" w:rsidRDefault="00000000" w:rsidRPr="00000000" w14:paraId="0000002C">
            <w:pPr>
              <w:ind w:firstLine="0"/>
              <w:rPr/>
            </w:pPr>
            <w:r w:rsidDel="00000000" w:rsidR="00000000" w:rsidRPr="00000000">
              <w:rPr>
                <w:rtl w:val="0"/>
              </w:rPr>
              <w:t xml:space="preserve">:</w:t>
            </w:r>
          </w:p>
        </w:tc>
        <w:tc>
          <w:tcPr/>
          <w:p w:rsidR="00000000" w:rsidDel="00000000" w:rsidP="00000000" w:rsidRDefault="00000000" w:rsidRPr="00000000" w14:paraId="0000002D">
            <w:pPr>
              <w:ind w:firstLine="0"/>
              <w:rPr/>
            </w:pPr>
            <w:r w:rsidDel="00000000" w:rsidR="00000000" w:rsidRPr="00000000">
              <w:rPr>
                <w:rtl w:val="0"/>
              </w:rPr>
              <w:t xml:space="preserve">20233IT6010001</w:t>
            </w:r>
          </w:p>
        </w:tc>
      </w:tr>
      <w:tr>
        <w:trPr>
          <w:cantSplit w:val="0"/>
          <w:tblHeader w:val="0"/>
        </w:trPr>
        <w:tc>
          <w:tcPr/>
          <w:p w:rsidR="00000000" w:rsidDel="00000000" w:rsidP="00000000" w:rsidRDefault="00000000" w:rsidRPr="00000000" w14:paraId="0000002E">
            <w:pPr>
              <w:ind w:firstLine="0"/>
              <w:rPr/>
            </w:pPr>
            <w:r w:rsidDel="00000000" w:rsidR="00000000" w:rsidRPr="00000000">
              <w:rPr>
                <w:rtl w:val="0"/>
              </w:rPr>
              <w:t xml:space="preserve">Sinh viên thực hiện</w:t>
            </w:r>
          </w:p>
        </w:tc>
        <w:tc>
          <w:tcPr/>
          <w:p w:rsidR="00000000" w:rsidDel="00000000" w:rsidP="00000000" w:rsidRDefault="00000000" w:rsidRPr="00000000" w14:paraId="0000002F">
            <w:pPr>
              <w:ind w:firstLine="0"/>
              <w:rPr/>
            </w:pPr>
            <w:r w:rsidDel="00000000" w:rsidR="00000000" w:rsidRPr="00000000">
              <w:rPr>
                <w:rtl w:val="0"/>
              </w:rPr>
              <w:t xml:space="preserve">:</w:t>
            </w:r>
          </w:p>
        </w:tc>
        <w:tc>
          <w:tcPr>
            <w:vAlign w:val="bottom"/>
          </w:tcPr>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54"/>
              </w:tabs>
              <w:spacing w:after="0" w:before="120" w:line="312"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Vũ Đức Dũng</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54"/>
              </w:tabs>
              <w:spacing w:after="0" w:before="0" w:line="312"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Trần Bá Hải</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54"/>
              </w:tabs>
              <w:spacing w:after="0" w:before="0" w:line="312"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Đỗ Văn Phát</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54"/>
              </w:tabs>
              <w:spacing w:after="120" w:before="0" w:line="312"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Phạm Quốc Thái</w:t>
            </w:r>
          </w:p>
        </w:tc>
      </w:tr>
    </w:tbl>
    <w:p w:rsidR="00000000" w:rsidDel="00000000" w:rsidP="00000000" w:rsidRDefault="00000000" w:rsidRPr="00000000" w14:paraId="00000034">
      <w:pPr>
        <w:tabs>
          <w:tab w:val="left" w:leader="none" w:pos="3796"/>
        </w:tabs>
        <w:ind w:firstLine="0"/>
        <w:rPr>
          <w:color w:val="000000"/>
        </w:rPr>
      </w:pPr>
      <w:r w:rsidDel="00000000" w:rsidR="00000000" w:rsidRPr="00000000">
        <w:rPr>
          <w:rtl w:val="0"/>
        </w:rPr>
      </w:r>
    </w:p>
    <w:p w:rsidR="00000000" w:rsidDel="00000000" w:rsidP="00000000" w:rsidRDefault="00000000" w:rsidRPr="00000000" w14:paraId="00000035">
      <w:pPr>
        <w:tabs>
          <w:tab w:val="left" w:leader="none" w:pos="3796"/>
        </w:tabs>
        <w:spacing w:after="240" w:before="240" w:lineRule="auto"/>
        <w:ind w:firstLine="0"/>
        <w:rPr>
          <w:i w:val="1"/>
          <w:color w:val="000000"/>
          <w:sz w:val="24"/>
          <w:szCs w:val="24"/>
        </w:rPr>
      </w:pPr>
      <w:r w:rsidDel="00000000" w:rsidR="00000000" w:rsidRPr="00000000">
        <w:rPr>
          <w:color w:val="000000"/>
          <w:rtl w:val="0"/>
        </w:rPr>
        <w:tab/>
      </w:r>
      <w:r w:rsidDel="00000000" w:rsidR="00000000" w:rsidRPr="00000000">
        <w:rPr>
          <w:i w:val="1"/>
          <w:color w:val="000000"/>
          <w:sz w:val="24"/>
          <w:szCs w:val="24"/>
          <w:rtl w:val="0"/>
        </w:rPr>
        <w:t xml:space="preserve">Hà Nội, 2024</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ind w:left="522" w:firstLine="0"/>
        <w:rPr>
          <w:sz w:val="28"/>
          <w:szCs w:val="28"/>
        </w:rPr>
      </w:pPr>
      <w:bookmarkStart w:colFirst="0" w:colLast="0" w:name="_heading=h.30j0zll" w:id="1"/>
      <w:bookmarkEnd w:id="1"/>
      <w:r w:rsidDel="00000000" w:rsidR="00000000" w:rsidRPr="00000000">
        <w:rPr>
          <w:sz w:val="28"/>
          <w:szCs w:val="28"/>
          <w:rtl w:val="0"/>
        </w:rPr>
        <w:t xml:space="preserve">LỜI CẢM ƠN</w:t>
      </w:r>
    </w:p>
    <w:p w:rsidR="00000000" w:rsidDel="00000000" w:rsidP="00000000" w:rsidRDefault="00000000" w:rsidRPr="00000000" w14:paraId="00000037">
      <w:pPr>
        <w:ind w:firstLine="522"/>
        <w:rPr>
          <w:i w:val="1"/>
        </w:rPr>
      </w:pPr>
      <w:r w:rsidDel="00000000" w:rsidR="00000000" w:rsidRPr="00000000">
        <w:rPr>
          <w:i w:val="1"/>
          <w:rtl w:val="0"/>
        </w:rPr>
        <w:t xml:space="preserve">Lời đầu tiên cho phép chúng em gửi lời cảm ơn tới các thầy cô trong </w:t>
      </w:r>
      <w:r w:rsidDel="00000000" w:rsidR="00000000" w:rsidRPr="00000000">
        <w:rPr>
          <w:b w:val="1"/>
          <w:i w:val="1"/>
          <w:rtl w:val="0"/>
        </w:rPr>
        <w:t xml:space="preserve">khoa Công nghệ thông tin - Trường Đại học Công Nghiệp Hà Nội</w:t>
      </w:r>
      <w:r w:rsidDel="00000000" w:rsidR="00000000" w:rsidRPr="00000000">
        <w:rPr>
          <w:i w:val="1"/>
          <w:rtl w:val="0"/>
        </w:rPr>
        <w:t xml:space="preserve">. Những người đã hết mình truyền đạt và chỉ dẫn cho chúng em những kiến thức, những bài học quý báu và bổ ích trong suốt kỳ học vừa qua. Để hoàn thành được đề tài này, chúng em xin được bày tỏ sự tri ân và xin chân thành cảm ơn giảng viên </w:t>
      </w:r>
      <w:r w:rsidDel="00000000" w:rsidR="00000000" w:rsidRPr="00000000">
        <w:rPr>
          <w:b w:val="1"/>
          <w:i w:val="1"/>
          <w:rtl w:val="0"/>
        </w:rPr>
        <w:t xml:space="preserve">ThS. Vũ Minh Yến </w:t>
      </w:r>
      <w:r w:rsidDel="00000000" w:rsidR="00000000" w:rsidRPr="00000000">
        <w:rPr>
          <w:i w:val="1"/>
          <w:rtl w:val="0"/>
        </w:rPr>
        <w:t xml:space="preserve">người trực tiếp hướng dẫn, chỉ bảo chúng em trong suốt quá trình học tập học phần này và nghiên cứu để hoàn thành đề tài này.</w:t>
      </w:r>
    </w:p>
    <w:p w:rsidR="00000000" w:rsidDel="00000000" w:rsidP="00000000" w:rsidRDefault="00000000" w:rsidRPr="00000000" w14:paraId="00000038">
      <w:pPr>
        <w:ind w:firstLine="522"/>
        <w:rPr>
          <w:i w:val="1"/>
          <w:highlight w:val="white"/>
        </w:rPr>
      </w:pPr>
      <w:r w:rsidDel="00000000" w:rsidR="00000000" w:rsidRPr="00000000">
        <w:rPr>
          <w:i w:val="1"/>
          <w:highlight w:val="white"/>
          <w:rtl w:val="0"/>
        </w:rPr>
        <w:t xml:space="preserve">Với khoảng thời gian chưa nhiều nhưng với sự quyết tâm và cố gắng của từng thành viên trong nhóm, chúng em đã hoàn thành đề tài bằng chính khả năng của từng thành viên trong nhóm. Nhóm chúng em đã cùng nhau nghiên cứu, thảo luận, áp dụng những kiến thức được học trên lớp cùng với các nguồn tài liệu trên Internet và cả những trải nghiệm của bản thân. Tuy nhiên để hoàn thiện hơn, chúng em rất mong nhận được những đánh giá, đóng góp ý kiến từ thầy cô và các bạn.</w:t>
      </w:r>
    </w:p>
    <w:p w:rsidR="00000000" w:rsidDel="00000000" w:rsidP="00000000" w:rsidRDefault="00000000" w:rsidRPr="00000000" w14:paraId="00000039">
      <w:pPr>
        <w:ind w:firstLine="522"/>
        <w:rPr>
          <w:i w:val="1"/>
          <w:highlight w:val="white"/>
        </w:rPr>
      </w:pPr>
      <w:r w:rsidDel="00000000" w:rsidR="00000000" w:rsidRPr="00000000">
        <w:rPr>
          <w:i w:val="1"/>
          <w:highlight w:val="white"/>
          <w:rtl w:val="0"/>
        </w:rPr>
        <w:t xml:space="preserve">Chúng em xin chân thành cảm ơn!</w:t>
      </w:r>
    </w:p>
    <w:p w:rsidR="00000000" w:rsidDel="00000000" w:rsidP="00000000" w:rsidRDefault="00000000" w:rsidRPr="00000000" w14:paraId="0000003A">
      <w:pPr>
        <w:tabs>
          <w:tab w:val="left" w:leader="none" w:pos="4536"/>
        </w:tabs>
        <w:jc w:val="center"/>
        <w:rPr>
          <w:b w:val="1"/>
          <w:i w:val="1"/>
          <w:highlight w:val="white"/>
        </w:rPr>
      </w:pPr>
      <w:r w:rsidDel="00000000" w:rsidR="00000000" w:rsidRPr="00000000">
        <w:rPr>
          <w:i w:val="1"/>
          <w:highlight w:val="white"/>
          <w:rtl w:val="0"/>
        </w:rPr>
        <w:tab/>
      </w:r>
      <w:r w:rsidDel="00000000" w:rsidR="00000000" w:rsidRPr="00000000">
        <w:rPr>
          <w:b w:val="1"/>
          <w:i w:val="1"/>
          <w:highlight w:val="white"/>
          <w:rtl w:val="0"/>
        </w:rPr>
        <w:t xml:space="preserve">Nhóm sinh viên thực hiện</w:t>
      </w:r>
    </w:p>
    <w:p w:rsidR="00000000" w:rsidDel="00000000" w:rsidP="00000000" w:rsidRDefault="00000000" w:rsidRPr="00000000" w14:paraId="0000003B">
      <w:pPr>
        <w:spacing w:after="20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312" w:lineRule="auto"/>
        <w:ind w:left="0" w:right="0" w:firstLine="0"/>
        <w:jc w:val="center"/>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2"/>
            </w:tabs>
            <w:spacing w:after="10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2"/>
            </w:tabs>
            <w:spacing w:after="10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HÌNH ẢNH</w:t>
              <w:tab/>
              <w:t xml:space="preserve">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2"/>
            </w:tabs>
            <w:spacing w:after="10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MỞ ĐẦU</w:t>
              <w:tab/>
              <w:t xml:space="preserve">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120" w:line="312" w:lineRule="auto"/>
            <w:ind w:left="220" w:right="0" w:firstLine="14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Xác định và phân tích bài toán</w:t>
              <w:tab/>
              <w:t xml:space="preserve">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Bài toán</w:t>
              <w:tab/>
              <w:t xml:space="preserve">4</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Mô tả các đối tượng cần thiết kế</w:t>
              <w:tab/>
              <w:t xml:space="preserve">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Mô tả bố cục khung cảnh chung</w:t>
              <w:tab/>
              <w:t xml:space="preserve">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Mô tả kịch bản của chương trình</w:t>
              <w:tab/>
              <w:t xml:space="preserve">10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120" w:line="312" w:lineRule="auto"/>
            <w:ind w:left="220" w:right="0" w:firstLine="14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Cài đặt chương trình</w:t>
              <w:tab/>
              <w:t xml:space="preserve">11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Phòng khách</w:t>
              <w:tab/>
              <w:t xml:space="preserve">11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Phòng bếp</w:t>
              <w:tab/>
              <w:t xml:space="preserve">15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Phòng ngủ</w:t>
              <w:tab/>
              <w:t xml:space="preserve">20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Kỹ thuật điều khiển camera</w:t>
              <w:tab/>
              <w:t xml:space="preserve">28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Kỹ thuật chiếu sáng</w:t>
              <w:tab/>
              <w:t xml:space="preserve">29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214"/>
            </w:tabs>
            <w:spacing w:after="100" w:before="120" w:line="312" w:lineRule="auto"/>
            <w:ind w:left="220" w:right="0" w:firstLine="14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Kết quả đạt được</w:t>
              <w:tab/>
              <w:t xml:space="preserve">30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Ngôi nhà cấp 4</w:t>
              <w:tab/>
              <w:t xml:space="preserve">30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Phòng khách</w:t>
              <w:tab/>
              <w:t xml:space="preserve">31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Phòng bếp</w:t>
              <w:tab/>
              <w:t xml:space="preserve">32</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120" w:line="312" w:lineRule="auto"/>
            <w:ind w:left="440" w:right="0" w:firstLine="28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Phòng ngủ</w:t>
              <w:tab/>
              <w:t xml:space="preserve">32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2"/>
            </w:tabs>
            <w:spacing w:after="10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33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2"/>
            </w:tabs>
            <w:spacing w:after="10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34</w:t>
            </w:r>
          </w:hyperlink>
          <w:r w:rsidDel="00000000" w:rsidR="00000000" w:rsidRPr="00000000">
            <w:rPr>
              <w:rtl w:val="0"/>
            </w:rPr>
          </w:r>
        </w:p>
        <w:p w:rsidR="00000000" w:rsidDel="00000000" w:rsidP="00000000" w:rsidRDefault="00000000" w:rsidRPr="00000000" w14:paraId="00000052">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rPr>
          <w:b w:val="0"/>
          <w:sz w:val="28"/>
          <w:szCs w:val="28"/>
        </w:rPr>
      </w:pPr>
      <w:bookmarkStart w:colFirst="0" w:colLast="0" w:name="_heading=h.1fob9te" w:id="2"/>
      <w:bookmarkEnd w:id="2"/>
      <w:r w:rsidDel="00000000" w:rsidR="00000000" w:rsidRPr="00000000">
        <w:rPr>
          <w:sz w:val="28"/>
          <w:szCs w:val="28"/>
          <w:rtl w:val="0"/>
        </w:rPr>
        <w:t xml:space="preserve">DANH MỤC HÌNH ẢNH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Hình ảnh nhà cấp 4</w:t>
              <w:tab/>
              <w:t xml:space="preserve">8</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Hình ảnh phòng khách</w:t>
              <w:tab/>
              <w:t xml:space="preserve">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Hình ảnh phòng bếp</w:t>
              <w:tab/>
              <w:t xml:space="preserve">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Hình ảnh phòng ngủ</w:t>
              <w:tab/>
              <w:t xml:space="preserve">10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Mô hình nhà cấp 4 góc nhìn 1</w:t>
              <w:tab/>
              <w:t xml:space="preserve">29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Mô hình nhà cấp 4 góc nhìn 2</w:t>
              <w:tab/>
              <w:t xml:space="preserve">29</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Mô hình phòng khách</w:t>
              <w:tab/>
              <w:t xml:space="preserve">30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Mô hình phòng bếp</w:t>
              <w:tab/>
              <w:t xml:space="preserve">30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Mô hình phòng ngủ góc nhìn 1</w:t>
              <w:tab/>
              <w:t xml:space="preserve">31</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Mô hình phòng ngủ góc nhìn 2</w:t>
              <w:tab/>
              <w:t xml:space="preserve">31</w:t>
            </w:r>
          </w:hyperlink>
          <w:r w:rsidDel="00000000" w:rsidR="00000000" w:rsidRPr="00000000">
            <w:rPr>
              <w:rtl w:val="0"/>
            </w:rPr>
          </w:r>
        </w:p>
        <w:p w:rsidR="00000000" w:rsidDel="00000000" w:rsidP="00000000" w:rsidRDefault="00000000" w:rsidRPr="00000000" w14:paraId="0000005E">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heading=h.3znysh7" w:id="3"/>
      <w:bookmarkEnd w:id="3"/>
      <w:r w:rsidDel="00000000" w:rsidR="00000000" w:rsidRPr="00000000">
        <w:rPr>
          <w:rtl w:val="0"/>
        </w:rPr>
        <w:t xml:space="preserve">MỞ ĐẦU</w:t>
      </w:r>
    </w:p>
    <w:p w:rsidR="00000000" w:rsidDel="00000000" w:rsidP="00000000" w:rsidRDefault="00000000" w:rsidRPr="00000000" w14:paraId="00000061">
      <w:pPr>
        <w:pStyle w:val="Heading2"/>
        <w:numPr>
          <w:ilvl w:val="1"/>
          <w:numId w:val="9"/>
        </w:numPr>
        <w:ind w:left="431" w:hanging="431"/>
        <w:rPr/>
      </w:pPr>
      <w:bookmarkStart w:colFirst="0" w:colLast="0" w:name="_heading=h.2et92p0" w:id="4"/>
      <w:bookmarkEnd w:id="4"/>
      <w:r w:rsidDel="00000000" w:rsidR="00000000" w:rsidRPr="00000000">
        <w:rPr>
          <w:rtl w:val="0"/>
        </w:rPr>
        <w:t xml:space="preserve">Xác định và phân tích bài toán</w:t>
      </w:r>
    </w:p>
    <w:p w:rsidR="00000000" w:rsidDel="00000000" w:rsidP="00000000" w:rsidRDefault="00000000" w:rsidRPr="00000000" w14:paraId="00000062">
      <w:pPr>
        <w:pStyle w:val="Heading3"/>
        <w:numPr>
          <w:ilvl w:val="2"/>
          <w:numId w:val="9"/>
        </w:numPr>
        <w:ind w:left="431" w:hanging="431"/>
        <w:rPr/>
      </w:pPr>
      <w:bookmarkStart w:colFirst="0" w:colLast="0" w:name="_heading=h.tyjcwt" w:id="5"/>
      <w:bookmarkEnd w:id="5"/>
      <w:r w:rsidDel="00000000" w:rsidR="00000000" w:rsidRPr="00000000">
        <w:rPr>
          <w:rtl w:val="0"/>
        </w:rPr>
        <w:t xml:space="preserve">Bài toán</w:t>
      </w:r>
    </w:p>
    <w:p w:rsidR="00000000" w:rsidDel="00000000" w:rsidP="00000000" w:rsidRDefault="00000000" w:rsidRPr="00000000" w14:paraId="00000063">
      <w:pPr>
        <w:ind w:firstLine="360"/>
        <w:rPr>
          <w:b w:val="1"/>
          <w:i w:val="1"/>
        </w:rPr>
      </w:pPr>
      <w:r w:rsidDel="00000000" w:rsidR="00000000" w:rsidRPr="00000000">
        <w:rPr>
          <w:b w:val="1"/>
          <w:i w:val="1"/>
          <w:rtl w:val="0"/>
        </w:rPr>
        <w:t xml:space="preserve">Mô phỏng một ngôi nhà cấp 4 thuộc đồng bằng Bắc Bộ bằng OPENGL khả lập trình và visual C++</w:t>
      </w:r>
    </w:p>
    <w:p w:rsidR="00000000" w:rsidDel="00000000" w:rsidP="00000000" w:rsidRDefault="00000000" w:rsidRPr="00000000" w14:paraId="00000064">
      <w:pPr>
        <w:ind w:firstLine="360"/>
        <w:rPr/>
      </w:pPr>
      <w:r w:rsidDel="00000000" w:rsidR="00000000" w:rsidRPr="00000000">
        <w:rPr>
          <w:rtl w:val="0"/>
        </w:rPr>
        <w:t xml:space="preserve">Yêu cầu đề tài: </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phỏng ngôi nhà cấp 4 gồm các đối tượng</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 phòng khách</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 phòng bếp</w:t>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02 phòng ngủ</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đồ vật, vật dụng liên quan</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được các góc nhìn từ bao quát đến cụ thể từng phòng của ngôi nhà.</w:t>
      </w:r>
    </w:p>
    <w:p w:rsidR="00000000" w:rsidDel="00000000" w:rsidP="00000000" w:rsidRDefault="00000000" w:rsidRPr="00000000" w14:paraId="0000006B">
      <w:pPr>
        <w:pStyle w:val="Heading3"/>
        <w:numPr>
          <w:ilvl w:val="2"/>
          <w:numId w:val="9"/>
        </w:numPr>
        <w:ind w:left="431" w:hanging="431"/>
        <w:rPr/>
      </w:pPr>
      <w:bookmarkStart w:colFirst="0" w:colLast="0" w:name="_heading=h.3dy6vkm" w:id="6"/>
      <w:bookmarkEnd w:id="6"/>
      <w:r w:rsidDel="00000000" w:rsidR="00000000" w:rsidRPr="00000000">
        <w:rPr>
          <w:rtl w:val="0"/>
        </w:rPr>
        <w:t xml:space="preserve">Mô tả các đối tượng cần thiết kế</w:t>
      </w:r>
    </w:p>
    <w:p w:rsidR="00000000" w:rsidDel="00000000" w:rsidP="00000000" w:rsidRDefault="00000000" w:rsidRPr="00000000" w14:paraId="0000006C">
      <w:pPr>
        <w:pStyle w:val="Heading4"/>
        <w:numPr>
          <w:ilvl w:val="3"/>
          <w:numId w:val="9"/>
        </w:numPr>
        <w:ind w:left="1418" w:firstLine="0"/>
        <w:rPr/>
      </w:pPr>
      <w:r w:rsidDel="00000000" w:rsidR="00000000" w:rsidRPr="00000000">
        <w:rPr>
          <w:rtl w:val="0"/>
        </w:rPr>
        <w:t xml:space="preserve">Phòng khách</w:t>
      </w:r>
    </w:p>
    <w:p w:rsidR="00000000" w:rsidDel="00000000" w:rsidP="00000000" w:rsidRDefault="00000000" w:rsidRPr="00000000" w14:paraId="0000006D">
      <w:pPr>
        <w:ind w:firstLine="360"/>
        <w:rPr/>
      </w:pPr>
      <w:r w:rsidDel="00000000" w:rsidR="00000000" w:rsidRPr="00000000">
        <w:rPr>
          <w:rtl w:val="0"/>
        </w:rPr>
        <w:t xml:space="preserve">Mô hình phòng khách có chiều dài 3.5m, chiều rộng 3m, chiều cao 3.5m, độ dày tường 0.15m, trong đó bao gồm các mô hình:</w:t>
      </w:r>
    </w:p>
    <w:p w:rsidR="00000000" w:rsidDel="00000000" w:rsidP="00000000" w:rsidRDefault="00000000" w:rsidRPr="00000000" w14:paraId="0000006E">
      <w:pPr>
        <w:pStyle w:val="Heading5"/>
        <w:numPr>
          <w:ilvl w:val="4"/>
          <w:numId w:val="9"/>
        </w:numPr>
        <w:ind w:left="1021" w:hanging="1021"/>
        <w:rPr/>
      </w:pPr>
      <w:r w:rsidDel="00000000" w:rsidR="00000000" w:rsidRPr="00000000">
        <w:rPr>
          <w:rtl w:val="0"/>
        </w:rPr>
        <w:t xml:space="preserve">Cửa sổ</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cửa sổ gồm 2 cánh cửa. Yêu cầu:</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khung cho từng cánh cửa.</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lớp kính cửa.</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động kéo trái, phải cho từng cánh.</w:t>
      </w:r>
    </w:p>
    <w:p w:rsidR="00000000" w:rsidDel="00000000" w:rsidP="00000000" w:rsidRDefault="00000000" w:rsidRPr="00000000" w14:paraId="00000073">
      <w:pPr>
        <w:pStyle w:val="Heading5"/>
        <w:numPr>
          <w:ilvl w:val="4"/>
          <w:numId w:val="9"/>
        </w:numPr>
        <w:ind w:left="1021" w:hanging="1021"/>
        <w:rPr/>
      </w:pPr>
      <w:r w:rsidDel="00000000" w:rsidR="00000000" w:rsidRPr="00000000">
        <w:rPr>
          <w:rtl w:val="0"/>
        </w:rPr>
        <w:t xml:space="preserve">Cửa chính</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khung cửa </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cửa số kính bên trên</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113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2 cánh cửa có thể mở ra bên ngoài</w:t>
      </w:r>
    </w:p>
    <w:p w:rsidR="00000000" w:rsidDel="00000000" w:rsidP="00000000" w:rsidRDefault="00000000" w:rsidRPr="00000000" w14:paraId="00000078">
      <w:pPr>
        <w:pStyle w:val="Heading5"/>
        <w:numPr>
          <w:ilvl w:val="4"/>
          <w:numId w:val="9"/>
        </w:numPr>
        <w:ind w:left="1021" w:hanging="1021"/>
        <w:rPr/>
      </w:pPr>
      <w:r w:rsidDel="00000000" w:rsidR="00000000" w:rsidRPr="00000000">
        <w:rPr>
          <w:rtl w:val="0"/>
        </w:rPr>
        <w:t xml:space="preserve">Tủ tivi</w:t>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ti vi gồm 9 tủ có 3 loại khác nhau. Yêu cầu:</w:t>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kéo loại nhỏ </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kéo loại to</w:t>
      </w:r>
    </w:p>
    <w:p w:rsidR="00000000" w:rsidDel="00000000" w:rsidP="00000000" w:rsidRDefault="00000000" w:rsidRPr="00000000" w14:paraId="000000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loại cửa đóng mở</w:t>
      </w:r>
    </w:p>
    <w:p w:rsidR="00000000" w:rsidDel="00000000" w:rsidP="00000000" w:rsidRDefault="00000000" w:rsidRPr="00000000" w14:paraId="0000007D">
      <w:pPr>
        <w:pStyle w:val="Heading5"/>
        <w:numPr>
          <w:ilvl w:val="4"/>
          <w:numId w:val="9"/>
        </w:numPr>
        <w:ind w:left="1021" w:hanging="1021"/>
        <w:rPr/>
      </w:pPr>
      <w:r w:rsidDel="00000000" w:rsidR="00000000" w:rsidRPr="00000000">
        <w:rPr>
          <w:rtl w:val="0"/>
        </w:rPr>
        <w:t xml:space="preserve">Ghế sofa</w:t>
      </w:r>
    </w:p>
    <w:p w:rsidR="00000000" w:rsidDel="00000000" w:rsidP="00000000" w:rsidRDefault="00000000" w:rsidRPr="00000000" w14:paraId="0000007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chân ghế</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tựa lưng</w:t>
      </w:r>
    </w:p>
    <w:p w:rsidR="00000000" w:rsidDel="00000000" w:rsidP="00000000" w:rsidRDefault="00000000" w:rsidRPr="00000000" w14:paraId="00000081">
      <w:pPr>
        <w:pStyle w:val="Heading5"/>
        <w:numPr>
          <w:ilvl w:val="4"/>
          <w:numId w:val="9"/>
        </w:numPr>
        <w:ind w:left="1021" w:hanging="1021"/>
        <w:rPr/>
      </w:pPr>
      <w:r w:rsidDel="00000000" w:rsidR="00000000" w:rsidRPr="00000000">
        <w:rPr>
          <w:rtl w:val="0"/>
        </w:rPr>
        <w:t xml:space="preserve">Bàn phòng khách</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Mặt bàn bằng kính</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tủ kéo</w:t>
      </w:r>
    </w:p>
    <w:p w:rsidR="00000000" w:rsidDel="00000000" w:rsidP="00000000" w:rsidRDefault="00000000" w:rsidRPr="00000000" w14:paraId="00000085">
      <w:pPr>
        <w:pStyle w:val="Heading5"/>
        <w:numPr>
          <w:ilvl w:val="4"/>
          <w:numId w:val="9"/>
        </w:numPr>
        <w:ind w:left="1021" w:hanging="1021"/>
        <w:rPr/>
      </w:pPr>
      <w:r w:rsidDel="00000000" w:rsidR="00000000" w:rsidRPr="00000000">
        <w:rPr>
          <w:rtl w:val="0"/>
        </w:rPr>
        <w:t xml:space="preserve">Tranh</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khung tranh</w:t>
      </w:r>
    </w:p>
    <w:p w:rsidR="00000000" w:rsidDel="00000000" w:rsidP="00000000" w:rsidRDefault="00000000" w:rsidRPr="00000000" w14:paraId="000000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tranh ở giữa</w:t>
      </w:r>
    </w:p>
    <w:p w:rsidR="00000000" w:rsidDel="00000000" w:rsidP="00000000" w:rsidRDefault="00000000" w:rsidRPr="00000000" w14:paraId="00000089">
      <w:pPr>
        <w:pStyle w:val="Heading5"/>
        <w:numPr>
          <w:ilvl w:val="4"/>
          <w:numId w:val="9"/>
        </w:numPr>
        <w:ind w:left="1021" w:hanging="1021"/>
        <w:rPr/>
      </w:pPr>
      <w:r w:rsidDel="00000000" w:rsidR="00000000" w:rsidRPr="00000000">
        <w:rPr>
          <w:rtl w:val="0"/>
        </w:rPr>
        <w:t xml:space="preserve">Đồng hồ</w:t>
      </w:r>
    </w:p>
    <w:p w:rsidR="00000000" w:rsidDel="00000000" w:rsidP="00000000" w:rsidRDefault="00000000" w:rsidRPr="00000000" w14:paraId="000000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hình bát giác đều</w:t>
      </w:r>
    </w:p>
    <w:p w:rsidR="00000000" w:rsidDel="00000000" w:rsidP="00000000" w:rsidRDefault="00000000" w:rsidRPr="00000000" w14:paraId="0000008C">
      <w:pPr>
        <w:pStyle w:val="Heading4"/>
        <w:numPr>
          <w:ilvl w:val="3"/>
          <w:numId w:val="9"/>
        </w:numPr>
        <w:ind w:left="1418" w:firstLine="0"/>
        <w:rPr/>
      </w:pPr>
      <w:r w:rsidDel="00000000" w:rsidR="00000000" w:rsidRPr="00000000">
        <w:rPr>
          <w:rtl w:val="0"/>
        </w:rPr>
        <w:t xml:space="preserve">Phòng bếp</w:t>
      </w:r>
    </w:p>
    <w:p w:rsidR="00000000" w:rsidDel="00000000" w:rsidP="00000000" w:rsidRDefault="00000000" w:rsidRPr="00000000" w14:paraId="0000008D">
      <w:pPr>
        <w:ind w:firstLine="360"/>
        <w:rPr/>
      </w:pPr>
      <w:r w:rsidDel="00000000" w:rsidR="00000000" w:rsidRPr="00000000">
        <w:rPr>
          <w:rtl w:val="0"/>
        </w:rPr>
        <w:t xml:space="preserve">Mô hình phòng bếp có chiều dài 3m, chiều rộng 2.8m, chiều cao 3.5m, độ dày tường 0.15m, trong đó bao gồm các mô hình:</w:t>
      </w:r>
    </w:p>
    <w:p w:rsidR="00000000" w:rsidDel="00000000" w:rsidP="00000000" w:rsidRDefault="00000000" w:rsidRPr="00000000" w14:paraId="0000008E">
      <w:pPr>
        <w:pStyle w:val="Heading5"/>
        <w:numPr>
          <w:ilvl w:val="4"/>
          <w:numId w:val="9"/>
        </w:numPr>
        <w:ind w:left="1021" w:hanging="1021"/>
        <w:rPr/>
      </w:pPr>
      <w:r w:rsidDel="00000000" w:rsidR="00000000" w:rsidRPr="00000000">
        <w:rPr>
          <w:rtl w:val="0"/>
        </w:rPr>
        <w:t xml:space="preserve">Quạt phòng bếp</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 </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các bộ phận cánh, đầu, thân quạt, đế quạt.</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Quạt có các chế độ tắt mở, quay đầu quạt, kéo thân quạt lên xuống.</w:t>
      </w:r>
    </w:p>
    <w:p w:rsidR="00000000" w:rsidDel="00000000" w:rsidP="00000000" w:rsidRDefault="00000000" w:rsidRPr="00000000" w14:paraId="00000092">
      <w:pPr>
        <w:pStyle w:val="Heading5"/>
        <w:numPr>
          <w:ilvl w:val="4"/>
          <w:numId w:val="9"/>
        </w:numPr>
        <w:ind w:left="1021" w:hanging="1021"/>
        <w:rPr/>
      </w:pPr>
      <w:r w:rsidDel="00000000" w:rsidR="00000000" w:rsidRPr="00000000">
        <w:rPr>
          <w:rtl w:val="0"/>
        </w:rPr>
        <w:t xml:space="preserve">Cửa bếp ra phía sau nhà</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 </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đóng mở.</w:t>
      </w:r>
    </w:p>
    <w:p w:rsidR="00000000" w:rsidDel="00000000" w:rsidP="00000000" w:rsidRDefault="00000000" w:rsidRPr="00000000" w14:paraId="0000009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tay cầm, tay cầm xoay khi mở cửa và xoay ngược lại khi đóng cửa.</w:t>
      </w:r>
    </w:p>
    <w:p w:rsidR="00000000" w:rsidDel="00000000" w:rsidP="00000000" w:rsidRDefault="00000000" w:rsidRPr="00000000" w14:paraId="00000096">
      <w:pPr>
        <w:pStyle w:val="Heading5"/>
        <w:numPr>
          <w:ilvl w:val="4"/>
          <w:numId w:val="9"/>
        </w:numPr>
        <w:ind w:left="1021" w:hanging="1021"/>
        <w:rPr/>
      </w:pPr>
      <w:r w:rsidDel="00000000" w:rsidR="00000000" w:rsidRPr="00000000">
        <w:rPr>
          <w:rtl w:val="0"/>
        </w:rPr>
        <w:t xml:space="preserve">Tủ lạnh </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 </w:t>
      </w:r>
    </w:p>
    <w:p w:rsidR="00000000" w:rsidDel="00000000" w:rsidP="00000000" w:rsidRDefault="00000000" w:rsidRPr="00000000" w14:paraId="0000009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2 ngăn đông và lạnh.</w:t>
      </w:r>
    </w:p>
    <w:p w:rsidR="00000000" w:rsidDel="00000000" w:rsidP="00000000" w:rsidRDefault="00000000" w:rsidRPr="00000000" w14:paraId="000000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đóng mở 2 ngăn.</w:t>
      </w:r>
    </w:p>
    <w:p w:rsidR="00000000" w:rsidDel="00000000" w:rsidP="00000000" w:rsidRDefault="00000000" w:rsidRPr="00000000" w14:paraId="0000009A">
      <w:pPr>
        <w:pStyle w:val="Heading5"/>
        <w:numPr>
          <w:ilvl w:val="4"/>
          <w:numId w:val="9"/>
        </w:numPr>
        <w:ind w:left="1021" w:hanging="1021"/>
        <w:rPr/>
      </w:pPr>
      <w:r w:rsidDel="00000000" w:rsidR="00000000" w:rsidRPr="00000000">
        <w:rPr>
          <w:rtl w:val="0"/>
        </w:rPr>
        <w:t xml:space="preserve">Bếp ga </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 </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chân đỡ bếp, có đế đỡ nồi, có nút vặn bếp ga.</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Nút vặn bếp có thể quay 180 rồi trở lại giống như bật bếp thật.</w:t>
      </w:r>
    </w:p>
    <w:p w:rsidR="00000000" w:rsidDel="00000000" w:rsidP="00000000" w:rsidRDefault="00000000" w:rsidRPr="00000000" w14:paraId="0000009E">
      <w:pPr>
        <w:pStyle w:val="Heading5"/>
        <w:numPr>
          <w:ilvl w:val="4"/>
          <w:numId w:val="9"/>
        </w:numPr>
        <w:ind w:left="1021" w:hanging="1021"/>
        <w:rPr/>
      </w:pPr>
      <w:r w:rsidDel="00000000" w:rsidR="00000000" w:rsidRPr="00000000">
        <w:rPr>
          <w:rtl w:val="0"/>
        </w:rPr>
        <w:t xml:space="preserve">Tủ bếp</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 </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các mảnh tủ và cửa.</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tủ có thể đóng mở.</w:t>
      </w:r>
    </w:p>
    <w:p w:rsidR="00000000" w:rsidDel="00000000" w:rsidP="00000000" w:rsidRDefault="00000000" w:rsidRPr="00000000" w14:paraId="000000A2">
      <w:pPr>
        <w:pStyle w:val="Heading5"/>
        <w:numPr>
          <w:ilvl w:val="4"/>
          <w:numId w:val="9"/>
        </w:numPr>
        <w:ind w:left="1021" w:hanging="1021"/>
        <w:rPr/>
      </w:pPr>
      <w:r w:rsidDel="00000000" w:rsidR="00000000" w:rsidRPr="00000000">
        <w:rPr>
          <w:rtl w:val="0"/>
        </w:rPr>
        <w:t xml:space="preserve">Cửa sổ</w:t>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cửa sổ gồm 2 cánh cửa. Yêu cầu : </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khung cho từng cánh cửa.</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lớp kính cửa.</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động kéo trái, phải cho từng cánh.</w:t>
      </w:r>
    </w:p>
    <w:p w:rsidR="00000000" w:rsidDel="00000000" w:rsidP="00000000" w:rsidRDefault="00000000" w:rsidRPr="00000000" w14:paraId="000000A7">
      <w:pPr>
        <w:pStyle w:val="Heading5"/>
        <w:numPr>
          <w:ilvl w:val="4"/>
          <w:numId w:val="9"/>
        </w:numPr>
        <w:ind w:left="1021" w:hanging="1021"/>
        <w:rPr/>
      </w:pPr>
      <w:r w:rsidDel="00000000" w:rsidR="00000000" w:rsidRPr="00000000">
        <w:rPr>
          <w:rtl w:val="0"/>
        </w:rPr>
        <w:t xml:space="preserve">Ghế bàn ăn</w:t>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 </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bộ phận chân, chỗ ngồi, dựa lưng.</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di chuyển ra vào để ngồi.</w:t>
      </w:r>
    </w:p>
    <w:p w:rsidR="00000000" w:rsidDel="00000000" w:rsidP="00000000" w:rsidRDefault="00000000" w:rsidRPr="00000000" w14:paraId="000000AB">
      <w:pPr>
        <w:pStyle w:val="Heading4"/>
        <w:numPr>
          <w:ilvl w:val="3"/>
          <w:numId w:val="9"/>
        </w:numPr>
        <w:ind w:left="1418" w:firstLine="0"/>
        <w:rPr/>
      </w:pPr>
      <w:r w:rsidDel="00000000" w:rsidR="00000000" w:rsidRPr="00000000">
        <w:rPr>
          <w:rtl w:val="0"/>
        </w:rPr>
        <w:t xml:space="preserve">Phòng ngủ</w:t>
      </w:r>
    </w:p>
    <w:p w:rsidR="00000000" w:rsidDel="00000000" w:rsidP="00000000" w:rsidRDefault="00000000" w:rsidRPr="00000000" w14:paraId="000000AC">
      <w:pPr>
        <w:ind w:firstLine="360"/>
        <w:rPr/>
      </w:pPr>
      <w:r w:rsidDel="00000000" w:rsidR="00000000" w:rsidRPr="00000000">
        <w:rPr>
          <w:rtl w:val="0"/>
        </w:rPr>
        <w:t xml:space="preserve">Mô hình phòng ngủ có chiều dài 3m, chiều rộng 3m, chiều cao 3.5m, độ dày tường 0.15m, trong đó bao gồm các mô hình:</w:t>
      </w:r>
    </w:p>
    <w:p w:rsidR="00000000" w:rsidDel="00000000" w:rsidP="00000000" w:rsidRDefault="00000000" w:rsidRPr="00000000" w14:paraId="000000AD">
      <w:pPr>
        <w:pStyle w:val="Heading5"/>
        <w:numPr>
          <w:ilvl w:val="4"/>
          <w:numId w:val="9"/>
        </w:numPr>
        <w:ind w:left="1021" w:hanging="1021"/>
        <w:rPr/>
      </w:pPr>
      <w:r w:rsidDel="00000000" w:rsidR="00000000" w:rsidRPr="00000000">
        <w:rPr>
          <w:rtl w:val="0"/>
        </w:rPr>
        <w:t xml:space="preserve">Cửa sổ</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cửa sổ gồm 2 cánh cửa. Yêu cầu:</w:t>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khung cho từng cánh cửa.</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lớp kính cửa.</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Chuyển động kéo trái, phải cho từng cánh.</w:t>
      </w:r>
    </w:p>
    <w:p w:rsidR="00000000" w:rsidDel="00000000" w:rsidP="00000000" w:rsidRDefault="00000000" w:rsidRPr="00000000" w14:paraId="000000B2">
      <w:pPr>
        <w:pStyle w:val="Heading5"/>
        <w:numPr>
          <w:ilvl w:val="4"/>
          <w:numId w:val="9"/>
        </w:numPr>
        <w:ind w:left="1021" w:hanging="1021"/>
        <w:rPr/>
      </w:pPr>
      <w:r w:rsidDel="00000000" w:rsidR="00000000" w:rsidRPr="00000000">
        <w:rPr>
          <w:rtl w:val="0"/>
        </w:rPr>
        <w:t xml:space="preserve">Giường ngủ</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chân giường, mặt giường, đầu giường.</w:t>
      </w:r>
    </w:p>
    <w:p w:rsidR="00000000" w:rsidDel="00000000" w:rsidP="00000000" w:rsidRDefault="00000000" w:rsidRPr="00000000" w14:paraId="000000B5">
      <w:pPr>
        <w:pStyle w:val="Heading5"/>
        <w:numPr>
          <w:ilvl w:val="4"/>
          <w:numId w:val="9"/>
        </w:numPr>
        <w:ind w:left="1021" w:hanging="1021"/>
        <w:rPr/>
      </w:pPr>
      <w:r w:rsidDel="00000000" w:rsidR="00000000" w:rsidRPr="00000000">
        <w:rPr>
          <w:rtl w:val="0"/>
        </w:rPr>
        <w:t xml:space="preserve">Tủ (bàn) đầu giường</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các bộ phận chân, mặt bàn.</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2 ngăn kéo có thể kéo ra, đẩy vào.</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tủ phía dưới ngăn kéo, 2 cánh cửa tủ mở ra, đóng vào.</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tay nắm cho ngăn kéo và cửa tủ.</w:t>
      </w:r>
    </w:p>
    <w:p w:rsidR="00000000" w:rsidDel="00000000" w:rsidP="00000000" w:rsidRDefault="00000000" w:rsidRPr="00000000" w14:paraId="000000BB">
      <w:pPr>
        <w:pStyle w:val="Heading5"/>
        <w:numPr>
          <w:ilvl w:val="4"/>
          <w:numId w:val="9"/>
        </w:numPr>
        <w:ind w:left="1021" w:hanging="1021"/>
        <w:rPr/>
      </w:pPr>
      <w:r w:rsidDel="00000000" w:rsidR="00000000" w:rsidRPr="00000000">
        <w:rPr>
          <w:rtl w:val="0"/>
        </w:rPr>
        <w:t xml:space="preserve">Ghế ngồi</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các bộ phận chân, mặt, lưng ghế.</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 chuyển ghế kéo ra, đẩy vảo.</w:t>
      </w:r>
    </w:p>
    <w:p w:rsidR="00000000" w:rsidDel="00000000" w:rsidP="00000000" w:rsidRDefault="00000000" w:rsidRPr="00000000" w14:paraId="000000BF">
      <w:pPr>
        <w:pStyle w:val="Heading5"/>
        <w:numPr>
          <w:ilvl w:val="4"/>
          <w:numId w:val="9"/>
        </w:numPr>
        <w:ind w:left="1021" w:hanging="1021"/>
        <w:rPr/>
      </w:pPr>
      <w:r w:rsidDel="00000000" w:rsidR="00000000" w:rsidRPr="00000000">
        <w:rPr>
          <w:rtl w:val="0"/>
        </w:rPr>
        <w:t xml:space="preserve">Tủ quần áo</w:t>
      </w:r>
    </w:p>
    <w:p w:rsidR="00000000" w:rsidDel="00000000" w:rsidP="00000000" w:rsidRDefault="00000000" w:rsidRPr="00000000" w14:paraId="000000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Gồm 4 ngăn tủ. Yêu cầu:</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ngăn tủ dưới có cánh cửa kéo trượt sáng trái, phải.</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ngăn tủ trên có cánh cửa mở ra, đóng vào.</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tay nắm cho trừng cánh cửa tủ.</w:t>
      </w:r>
    </w:p>
    <w:p w:rsidR="00000000" w:rsidDel="00000000" w:rsidP="00000000" w:rsidRDefault="00000000" w:rsidRPr="00000000" w14:paraId="000000C4">
      <w:pPr>
        <w:pStyle w:val="Heading5"/>
        <w:numPr>
          <w:ilvl w:val="4"/>
          <w:numId w:val="9"/>
        </w:numPr>
        <w:ind w:left="1021" w:hanging="1021"/>
        <w:rPr/>
      </w:pPr>
      <w:r w:rsidDel="00000000" w:rsidR="00000000" w:rsidRPr="00000000">
        <w:rPr>
          <w:rtl w:val="0"/>
        </w:rPr>
        <w:t xml:space="preserve">Cửa ra vào</w:t>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w:t>
      </w:r>
    </w:p>
    <w:p w:rsidR="00000000" w:rsidDel="00000000" w:rsidP="00000000" w:rsidRDefault="00000000" w:rsidRPr="00000000" w14:paraId="000000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mở ra, đóng vào.</w:t>
      </w:r>
    </w:p>
    <w:p w:rsidR="00000000" w:rsidDel="00000000" w:rsidP="00000000" w:rsidRDefault="00000000" w:rsidRPr="00000000" w14:paraId="000000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tay nắm cửa quay theo khi mở hoặc đóng cửa.</w:t>
      </w:r>
    </w:p>
    <w:p w:rsidR="00000000" w:rsidDel="00000000" w:rsidP="00000000" w:rsidRDefault="00000000" w:rsidRPr="00000000" w14:paraId="000000C8">
      <w:pPr>
        <w:pStyle w:val="Heading5"/>
        <w:numPr>
          <w:ilvl w:val="4"/>
          <w:numId w:val="9"/>
        </w:numPr>
        <w:ind w:left="1021" w:hanging="1021"/>
        <w:rPr/>
      </w:pPr>
      <w:r w:rsidDel="00000000" w:rsidR="00000000" w:rsidRPr="00000000">
        <w:rPr>
          <w:rtl w:val="0"/>
        </w:rPr>
        <w:t xml:space="preserve">Quạt cây</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w:t>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các bộ phận cánh, thân, đế quạt.</w:t>
      </w:r>
    </w:p>
    <w:p w:rsidR="00000000" w:rsidDel="00000000" w:rsidP="00000000" w:rsidRDefault="00000000" w:rsidRPr="00000000" w14:paraId="000000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Quạt quay khi mở chương trình, tắt khi đóng chương trình.</w:t>
      </w:r>
    </w:p>
    <w:p w:rsidR="00000000" w:rsidDel="00000000" w:rsidP="00000000" w:rsidRDefault="00000000" w:rsidRPr="00000000" w14:paraId="000000CC">
      <w:pPr>
        <w:pStyle w:val="Heading3"/>
        <w:numPr>
          <w:ilvl w:val="2"/>
          <w:numId w:val="9"/>
        </w:numPr>
        <w:ind w:left="431" w:hanging="431"/>
        <w:rPr/>
      </w:pPr>
      <w:bookmarkStart w:colFirst="0" w:colLast="0" w:name="_heading=h.1t3h5sf" w:id="7"/>
      <w:bookmarkEnd w:id="7"/>
      <w:r w:rsidDel="00000000" w:rsidR="00000000" w:rsidRPr="00000000">
        <w:rPr>
          <w:rtl w:val="0"/>
        </w:rPr>
        <w:t xml:space="preserve">Mô tả bố cục khung cảnh chung</w:t>
      </w:r>
    </w:p>
    <w:p w:rsidR="00000000" w:rsidDel="00000000" w:rsidP="00000000" w:rsidRDefault="00000000" w:rsidRPr="00000000" w14:paraId="000000CD">
      <w:pPr>
        <w:ind w:firstLine="360"/>
        <w:rPr/>
      </w:pPr>
      <w:r w:rsidDel="00000000" w:rsidR="00000000" w:rsidRPr="00000000">
        <w:rPr>
          <w:rtl w:val="0"/>
        </w:rPr>
        <w:t xml:space="preserve">Mô phỏng bố cục tổng thể căn nhà cấp 4 với các mô hình như hình dưới đây:</w:t>
      </w:r>
    </w:p>
    <w:p w:rsidR="00000000" w:rsidDel="00000000" w:rsidP="00000000" w:rsidRDefault="00000000" w:rsidRPr="00000000" w14:paraId="000000CE">
      <w:pPr>
        <w:ind w:left="180" w:firstLine="0"/>
        <w:rPr/>
      </w:pPr>
      <w:r w:rsidDel="00000000" w:rsidR="00000000" w:rsidRPr="00000000">
        <w:rPr/>
        <w:drawing>
          <wp:inline distB="0" distT="0" distL="0" distR="0">
            <wp:extent cx="5760720" cy="3400425"/>
            <wp:effectExtent b="0" l="0" r="0" t="0"/>
            <wp:docPr id="20160955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6072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1.1 Hình ảnh nhà cấp 4</w:t>
      </w:r>
    </w:p>
    <w:p w:rsidR="00000000" w:rsidDel="00000000" w:rsidP="00000000" w:rsidRDefault="00000000" w:rsidRPr="00000000" w14:paraId="000000D0">
      <w:pPr>
        <w:ind w:left="180" w:firstLine="0"/>
        <w:rPr/>
      </w:pPr>
      <w:r w:rsidDel="00000000" w:rsidR="00000000" w:rsidRPr="00000000">
        <w:rPr/>
        <w:drawing>
          <wp:inline distB="0" distT="0" distL="0" distR="0">
            <wp:extent cx="5760720" cy="3756660"/>
            <wp:effectExtent b="0" l="0" r="0" t="0"/>
            <wp:docPr id="201609562"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60720" cy="375666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1.2 Hình ảnh phòng khách</w:t>
      </w:r>
    </w:p>
    <w:p w:rsidR="00000000" w:rsidDel="00000000" w:rsidP="00000000" w:rsidRDefault="00000000" w:rsidRPr="00000000" w14:paraId="000000D2">
      <w:pPr>
        <w:ind w:firstLine="180"/>
        <w:rPr/>
      </w:pPr>
      <w:r w:rsidDel="00000000" w:rsidR="00000000" w:rsidRPr="00000000">
        <w:rPr/>
        <w:drawing>
          <wp:inline distB="0" distT="0" distL="0" distR="0">
            <wp:extent cx="5760720" cy="3672840"/>
            <wp:effectExtent b="0" l="0" r="0" t="0"/>
            <wp:docPr id="20160956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6072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1.3 Hình ảnh phòng bếp</w:t>
      </w:r>
    </w:p>
    <w:p w:rsidR="00000000" w:rsidDel="00000000" w:rsidP="00000000" w:rsidRDefault="00000000" w:rsidRPr="00000000" w14:paraId="000000D4">
      <w:pPr>
        <w:ind w:left="180" w:firstLine="0"/>
        <w:rPr/>
      </w:pPr>
      <w:r w:rsidDel="00000000" w:rsidR="00000000" w:rsidRPr="00000000">
        <w:rPr/>
        <w:drawing>
          <wp:inline distB="0" distT="0" distL="0" distR="0">
            <wp:extent cx="5760720" cy="3022600"/>
            <wp:effectExtent b="0" l="0" r="0" t="0"/>
            <wp:docPr id="20160956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6072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1.4 Hình ảnh phòng ngủ</w:t>
      </w:r>
    </w:p>
    <w:p w:rsidR="00000000" w:rsidDel="00000000" w:rsidP="00000000" w:rsidRDefault="00000000" w:rsidRPr="00000000" w14:paraId="000000D6">
      <w:pPr>
        <w:pStyle w:val="Heading3"/>
        <w:numPr>
          <w:ilvl w:val="2"/>
          <w:numId w:val="9"/>
        </w:numPr>
        <w:ind w:left="431" w:hanging="431"/>
        <w:rPr>
          <w:sz w:val="36"/>
          <w:szCs w:val="36"/>
        </w:rPr>
      </w:pPr>
      <w:bookmarkStart w:colFirst="0" w:colLast="0" w:name="_heading=h.26in1rg" w:id="12"/>
      <w:bookmarkEnd w:id="12"/>
      <w:r w:rsidDel="00000000" w:rsidR="00000000" w:rsidRPr="00000000">
        <w:rPr>
          <w:rtl w:val="0"/>
        </w:rPr>
        <w:t xml:space="preserve">Mô tả kịch bản của chương trình</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xem có thể chọn các góc nhìn khác nhau đã được đặt ở vị trí quan sát đẹp nhất của từng căn phòng.</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xem có thể chọn nhìn toàn cảnh ngôi nhà.</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xem có thể tự di chuyển camera quan sát trái, phải, trên dưới từng trị trí.</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xem có thể điều khiển các mô hình có sự chuyển động.</w:t>
      </w:r>
    </w:p>
    <w:p w:rsidR="00000000" w:rsidDel="00000000" w:rsidP="00000000" w:rsidRDefault="00000000" w:rsidRPr="00000000" w14:paraId="000000DB">
      <w:pPr>
        <w:ind w:firstLine="0"/>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numPr>
          <w:ilvl w:val="1"/>
          <w:numId w:val="9"/>
        </w:numPr>
        <w:ind w:left="431" w:hanging="431"/>
        <w:rPr/>
      </w:pPr>
      <w:bookmarkStart w:colFirst="0" w:colLast="0" w:name="_heading=h.lnxbz9" w:id="13"/>
      <w:bookmarkEnd w:id="13"/>
      <w:r w:rsidDel="00000000" w:rsidR="00000000" w:rsidRPr="00000000">
        <w:rPr>
          <w:rtl w:val="0"/>
        </w:rPr>
        <w:t xml:space="preserve">Cài đặt chương trình</w:t>
      </w:r>
    </w:p>
    <w:p w:rsidR="00000000" w:rsidDel="00000000" w:rsidP="00000000" w:rsidRDefault="00000000" w:rsidRPr="00000000" w14:paraId="000000DD">
      <w:pPr>
        <w:pStyle w:val="Heading3"/>
        <w:numPr>
          <w:ilvl w:val="2"/>
          <w:numId w:val="9"/>
        </w:numPr>
        <w:ind w:left="431" w:hanging="431"/>
        <w:rPr/>
      </w:pPr>
      <w:bookmarkStart w:colFirst="0" w:colLast="0" w:name="_heading=h.35nkun2" w:id="14"/>
      <w:bookmarkEnd w:id="14"/>
      <w:r w:rsidDel="00000000" w:rsidR="00000000" w:rsidRPr="00000000">
        <w:rPr>
          <w:rtl w:val="0"/>
        </w:rPr>
        <w:t xml:space="preserve">Phòng khách</w:t>
      </w:r>
    </w:p>
    <w:p w:rsidR="00000000" w:rsidDel="00000000" w:rsidP="00000000" w:rsidRDefault="00000000" w:rsidRPr="00000000" w14:paraId="000000DE">
      <w:pPr>
        <w:pStyle w:val="Heading4"/>
        <w:numPr>
          <w:ilvl w:val="3"/>
          <w:numId w:val="9"/>
        </w:numPr>
        <w:ind w:left="1418" w:firstLine="0"/>
        <w:rPr/>
      </w:pPr>
      <w:r w:rsidDel="00000000" w:rsidR="00000000" w:rsidRPr="00000000">
        <w:rPr>
          <w:rtl w:val="0"/>
        </w:rPr>
        <w:t xml:space="preserve">Hướng cài đặt và triển khai các mô hình</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1 hàm </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createElement(</w:t>
      </w: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mat4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ins</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vẽ các khối (hình lập phương đơn vị) với tham số truyền vào là ma trận thể hiện của nó.</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các mô hình đều được thiết kế bằng các hình lập phương đơn vị với các kích thước và  màu sắc khác nhau. Ta có thể truyền vào hàm </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createElement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 trận biến đổi để vẽ nên một mô hình.</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lớp MatrixStack để tạo ngăn xếp các ma trận cho mô hình phân cấp.</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hàm </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setColor(</w:t>
      </w: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color4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thay đổi màu cho các mô hình với tham số truyền vào là một biến có kiểu dữ liệu color4 thể hiện màu của mô hình. </w:t>
      </w:r>
    </w:p>
    <w:p w:rsidR="00000000" w:rsidDel="00000000" w:rsidP="00000000" w:rsidRDefault="00000000" w:rsidRPr="00000000" w14:paraId="000000E3">
      <w:pPr>
        <w:pStyle w:val="Heading4"/>
        <w:numPr>
          <w:ilvl w:val="3"/>
          <w:numId w:val="9"/>
        </w:numPr>
        <w:ind w:left="1418" w:firstLine="0"/>
        <w:rPr/>
      </w:pPr>
      <w:r w:rsidDel="00000000" w:rsidR="00000000" w:rsidRPr="00000000">
        <w:rPr>
          <w:rtl w:val="0"/>
        </w:rPr>
        <w:t xml:space="preserve">Kỹ thuật tạo mô hình Cửa sổ</w:t>
      </w:r>
    </w:p>
    <w:p w:rsidR="00000000" w:rsidDel="00000000" w:rsidP="00000000" w:rsidRDefault="00000000" w:rsidRPr="00000000" w14:paraId="000000E4">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15940" cy="1962150"/>
            <wp:effectExtent b="0" l="0" r="0" t="0"/>
            <wp:docPr id="20160956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1594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cửa sổ gồm 2 phần chính: khung cửa sổ, 2 cánh cửa sổ</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Khung cửa sổ gồm 4 cạnh trên, dưới, trái, phải được cố định vào tường</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cửa sổ gồm 4 cạnh trên, dưới, trái, phải và 1 mặt kính ở giữa được cố định vào 4 cạnh cửa cánh cửa sổ. Cánh cửa sổ được gắn vào khung cửa sổ và có thể di chuyển qua lại theo trục x trong phạm vi khung cửa sổ.</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cửa sổ:</w:t>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‘v’ để mở cửa sổ, ‘V’ để đóng cửa sổ.</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4"/>
        <w:numPr>
          <w:ilvl w:val="3"/>
          <w:numId w:val="9"/>
        </w:numPr>
        <w:ind w:left="1418" w:firstLine="0"/>
        <w:rPr/>
      </w:pPr>
      <w:r w:rsidDel="00000000" w:rsidR="00000000" w:rsidRPr="00000000">
        <w:rPr>
          <w:rtl w:val="0"/>
        </w:rPr>
        <w:t xml:space="preserve">Kỹ thuật tạo mô hình Cửa ra vào</w:t>
      </w:r>
    </w:p>
    <w:p w:rsidR="00000000" w:rsidDel="00000000" w:rsidP="00000000" w:rsidRDefault="00000000" w:rsidRPr="00000000" w14:paraId="000000EE">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0EF">
      <w:pPr>
        <w:ind w:left="180" w:firstLine="0"/>
        <w:rPr/>
      </w:pPr>
      <w:r w:rsidDel="00000000" w:rsidR="00000000" w:rsidRPr="00000000">
        <w:rPr/>
        <w:drawing>
          <wp:inline distB="0" distT="0" distL="0" distR="0">
            <wp:extent cx="5646420" cy="2103120"/>
            <wp:effectExtent b="0" l="0" r="0" t="0"/>
            <wp:docPr id="20160956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46420" cy="210312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ra vào gồm 3 phần chính: khung cửa, phần cửa phụ bên trên và 2 cánh cửa chính.</w:t>
      </w:r>
    </w:p>
    <w:p w:rsidR="00000000" w:rsidDel="00000000" w:rsidP="00000000" w:rsidRDefault="00000000" w:rsidRPr="00000000" w14:paraId="000000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Khung cửa gồm 3 cạnh trên, trái, phải được cố định vào tường.</w:t>
      </w:r>
    </w:p>
    <w:p w:rsidR="00000000" w:rsidDel="00000000" w:rsidP="00000000" w:rsidRDefault="00000000" w:rsidRPr="00000000" w14:paraId="000000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cửa phụ bên trên gồm 4 ô cửa mỗi ô cửa được tạo từ 4 cạnh vào 1 tấm kính được cố định vào cạnh trên cửa khung cửa.</w:t>
      </w:r>
    </w:p>
    <w:p w:rsidR="00000000" w:rsidDel="00000000" w:rsidP="00000000" w:rsidRDefault="00000000" w:rsidRPr="00000000" w14:paraId="000000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cánh cửa gồm 2 cánh trái và phải, cánh trái quay quanh cạnh bên trái của khung cửa (góc quay từ -90 độ đến 0 độ), cánh phải quay quanh cạnh bên phải của khung cửa (góc quay từ 0 đến 90 độ).</w:t>
      </w:r>
    </w:p>
    <w:p w:rsidR="00000000" w:rsidDel="00000000" w:rsidP="00000000" w:rsidRDefault="00000000" w:rsidRPr="00000000" w14:paraId="000000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cửa ra vào chính:</w:t>
      </w:r>
    </w:p>
    <w:p w:rsidR="00000000" w:rsidDel="00000000" w:rsidP="00000000" w:rsidRDefault="00000000" w:rsidRPr="00000000" w14:paraId="000000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‘c’ để mở cửa chính, ‘C’ để đóng cửa.</w:t>
      </w:r>
    </w:p>
    <w:p w:rsidR="00000000" w:rsidDel="00000000" w:rsidP="00000000" w:rsidRDefault="00000000" w:rsidRPr="00000000" w14:paraId="000000F7">
      <w:pPr>
        <w:pStyle w:val="Heading4"/>
        <w:numPr>
          <w:ilvl w:val="3"/>
          <w:numId w:val="9"/>
        </w:numPr>
        <w:ind w:left="1418" w:firstLine="0"/>
        <w:rPr/>
      </w:pPr>
      <w:r w:rsidDel="00000000" w:rsidR="00000000" w:rsidRPr="00000000">
        <w:rPr>
          <w:rtl w:val="0"/>
        </w:rPr>
        <w:t xml:space="preserve">Kỹ thuật tạo mô hình Tủ tivi</w:t>
      </w:r>
    </w:p>
    <w:p w:rsidR="00000000" w:rsidDel="00000000" w:rsidP="00000000" w:rsidRDefault="00000000" w:rsidRPr="00000000" w14:paraId="000000F8">
      <w:pPr>
        <w:pStyle w:val="Heading5"/>
        <w:numPr>
          <w:ilvl w:val="4"/>
          <w:numId w:val="9"/>
        </w:numPr>
        <w:ind w:left="1276" w:hanging="1021"/>
        <w:rPr/>
      </w:pPr>
      <w:r w:rsidDel="00000000" w:rsidR="00000000" w:rsidRPr="00000000">
        <w:rPr>
          <w:rtl w:val="0"/>
        </w:rPr>
        <w:t xml:space="preserve">Mô hình phân cấp</w:t>
      </w:r>
    </w:p>
    <w:p w:rsidR="00000000" w:rsidDel="00000000" w:rsidP="00000000" w:rsidRDefault="00000000" w:rsidRPr="00000000" w14:paraId="000000F9">
      <w:pPr>
        <w:ind w:left="180" w:firstLine="0"/>
        <w:rPr/>
      </w:pPr>
      <w:r w:rsidDel="00000000" w:rsidR="00000000" w:rsidRPr="00000000">
        <w:rPr/>
        <w:drawing>
          <wp:inline distB="0" distT="0" distL="0" distR="0">
            <wp:extent cx="5600700" cy="3124200"/>
            <wp:effectExtent b="0" l="0" r="0" t="0"/>
            <wp:docPr id="20160956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6007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0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ti vi gồm 4 tủ kéo loại nhỏ, 3 tủ kéo loại to và 2 tủ loại cửa đóng mở.</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kéo có cấu tạo gồm 5 cạnh trái, phải, trước, sau, dưới và 1 tay nắm cấu tạo từ 1 thanh ngang và 1 hình trụ.</w:t>
      </w:r>
    </w:p>
    <w:p w:rsidR="00000000" w:rsidDel="00000000" w:rsidP="00000000" w:rsidRDefault="00000000" w:rsidRPr="00000000" w14:paraId="000000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đóng mở có cấu tạo gồm 5 cạnh trái, phải, trước, trên, dưới, 2 cánh cửa, mỗi cánh cửa có 1 tay nắm có cấu tạo như trên. Cửa tủ có thể điều khiển đóng mở bằng bàn phím.</w:t>
      </w:r>
    </w:p>
    <w:p w:rsidR="00000000" w:rsidDel="00000000" w:rsidP="00000000" w:rsidRDefault="00000000" w:rsidRPr="00000000" w14:paraId="000000FE">
      <w:pPr>
        <w:pStyle w:val="Heading4"/>
        <w:numPr>
          <w:ilvl w:val="3"/>
          <w:numId w:val="9"/>
        </w:numPr>
        <w:ind w:left="1418" w:firstLine="0"/>
        <w:rPr/>
      </w:pPr>
      <w:r w:rsidDel="00000000" w:rsidR="00000000" w:rsidRPr="00000000">
        <w:rPr>
          <w:rtl w:val="0"/>
        </w:rPr>
        <w:t xml:space="preserve">Kỹ thuật tạo mô hình Tivi</w:t>
      </w:r>
    </w:p>
    <w:p w:rsidR="00000000" w:rsidDel="00000000" w:rsidP="00000000" w:rsidRDefault="00000000" w:rsidRPr="00000000" w14:paraId="000000FF">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00">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Tivi gồm có 2 phần trước và sau.</w:t>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trước gồm có 4 cạnh trên, dưới, trái, phải và 1 màn hình.</w:t>
      </w:r>
    </w:p>
    <w:p w:rsidR="00000000" w:rsidDel="00000000" w:rsidP="00000000" w:rsidRDefault="00000000" w:rsidRPr="00000000" w14:paraId="0000010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sau là 1 hình khối.</w:t>
      </w:r>
    </w:p>
    <w:p w:rsidR="00000000" w:rsidDel="00000000" w:rsidP="00000000" w:rsidRDefault="00000000" w:rsidRPr="00000000" w14:paraId="000001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tủ tivi:</w:t>
      </w:r>
    </w:p>
    <w:p w:rsidR="00000000" w:rsidDel="00000000" w:rsidP="00000000" w:rsidRDefault="00000000" w:rsidRPr="00000000" w14:paraId="000001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‘b’ mở cửa tủ ti vi, ‘B’ đóng cửa tủ tivi.</w:t>
      </w:r>
    </w:p>
    <w:p w:rsidR="00000000" w:rsidDel="00000000" w:rsidP="00000000" w:rsidRDefault="00000000" w:rsidRPr="00000000" w14:paraId="000001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‘n’ kéo ngăn kéo tủ tivi, ‘N’ đóng ngăn kéo tủ tivi.</w:t>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u w:val="none"/>
        </w:rPr>
      </w:pPr>
      <w:r w:rsidDel="00000000" w:rsidR="00000000" w:rsidRPr="00000000">
        <w:rPr>
          <w:rtl w:val="0"/>
        </w:rPr>
        <w:t xml:space="preserve">Bấm phím ‘[’ để bật hoặc phím ‘]’ để tắt tivi</w:t>
      </w:r>
    </w:p>
    <w:p w:rsidR="00000000" w:rsidDel="00000000" w:rsidP="00000000" w:rsidRDefault="00000000" w:rsidRPr="00000000" w14:paraId="00000108">
      <w:pPr>
        <w:pStyle w:val="Heading4"/>
        <w:numPr>
          <w:ilvl w:val="3"/>
          <w:numId w:val="9"/>
        </w:numPr>
        <w:ind w:left="1418" w:firstLine="0"/>
        <w:rPr/>
      </w:pPr>
      <w:r w:rsidDel="00000000" w:rsidR="00000000" w:rsidRPr="00000000">
        <w:rPr>
          <w:rtl w:val="0"/>
        </w:rPr>
        <w:t xml:space="preserve">Kỹ thuật tạo mô hình Ghế sofa</w:t>
      </w:r>
    </w:p>
    <w:p w:rsidR="00000000" w:rsidDel="00000000" w:rsidP="00000000" w:rsidRDefault="00000000" w:rsidRPr="00000000" w14:paraId="00000109">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0A">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ghế sofa gồm 4 ghế sofa đơn ghép lại.</w:t>
      </w:r>
    </w:p>
    <w:p w:rsidR="00000000" w:rsidDel="00000000" w:rsidP="00000000" w:rsidRDefault="00000000" w:rsidRPr="00000000" w14:paraId="000001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ghế sofa đơn có cấu tạo gồm 4 chân ghế, phần thân ghế và phần tựa ghế.</w:t>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Bốn ghế sofa đơn được cố định lại với nhau, thêm 2 phần tựa ghế trở thành mô hình ghế sofa.</w:t>
      </w:r>
    </w:p>
    <w:p w:rsidR="00000000" w:rsidDel="00000000" w:rsidP="00000000" w:rsidRDefault="00000000" w:rsidRPr="00000000" w14:paraId="0000010E">
      <w:pPr>
        <w:pStyle w:val="Heading4"/>
        <w:numPr>
          <w:ilvl w:val="3"/>
          <w:numId w:val="9"/>
        </w:numPr>
        <w:ind w:left="1418" w:firstLine="0"/>
        <w:rPr/>
      </w:pPr>
      <w:r w:rsidDel="00000000" w:rsidR="00000000" w:rsidRPr="00000000">
        <w:rPr>
          <w:rtl w:val="0"/>
        </w:rPr>
        <w:t xml:space="preserve">Kỹ thuật tạo mô hình Bàn phòng khách</w:t>
      </w:r>
    </w:p>
    <w:p w:rsidR="00000000" w:rsidDel="00000000" w:rsidP="00000000" w:rsidRDefault="00000000" w:rsidRPr="00000000" w14:paraId="0000010F">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180" w:firstLine="0"/>
        <w:rPr/>
      </w:pPr>
      <w:r w:rsidDel="00000000" w:rsidR="00000000" w:rsidRPr="00000000">
        <w:rPr/>
        <w:drawing>
          <wp:inline distB="0" distT="0" distL="0" distR="0">
            <wp:extent cx="4114800" cy="2209800"/>
            <wp:effectExtent b="0" l="0" r="0" t="0"/>
            <wp:docPr id="20160956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114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bàn phòng khách gồm 3 phần chính: mặt bàn, thân bàn và tủ kéo.</w:t>
      </w:r>
    </w:p>
    <w:p w:rsidR="00000000" w:rsidDel="00000000" w:rsidP="00000000" w:rsidRDefault="00000000" w:rsidRPr="00000000" w14:paraId="000001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Mặt bàn là 1 khối có màu xanh.</w:t>
      </w:r>
    </w:p>
    <w:p w:rsidR="00000000" w:rsidDel="00000000" w:rsidP="00000000" w:rsidRDefault="00000000" w:rsidRPr="00000000" w14:paraId="000001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Thân bàn được tạo từ 4 khối gồm 2 chân bàn, 2 cạnh bàn.</w:t>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bàn được tạo từ 5 cạnh trái, phải, trước, sau, dưới. Tủ được gắn vào thân bàn và có thể kéo ra đóng lại theo trục z trong phạm vi chiều rộng của bàn.</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bàn phòng khách:</w:t>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‘m’ để kéo ngăn kéo bàn, ‘M’ để đóng ngăn kéo bàn.</w:t>
      </w:r>
    </w:p>
    <w:p w:rsidR="00000000" w:rsidDel="00000000" w:rsidP="00000000" w:rsidRDefault="00000000" w:rsidRPr="00000000" w14:paraId="00000119">
      <w:pPr>
        <w:pStyle w:val="Heading4"/>
        <w:numPr>
          <w:ilvl w:val="3"/>
          <w:numId w:val="9"/>
        </w:numPr>
        <w:ind w:left="1418" w:firstLine="0"/>
        <w:rPr/>
      </w:pPr>
      <w:r w:rsidDel="00000000" w:rsidR="00000000" w:rsidRPr="00000000">
        <w:rPr>
          <w:rtl w:val="0"/>
        </w:rPr>
        <w:t xml:space="preserve">Kỹ thuật tạo mô hình Tranh</w:t>
      </w:r>
    </w:p>
    <w:p w:rsidR="00000000" w:rsidDel="00000000" w:rsidP="00000000" w:rsidRDefault="00000000" w:rsidRPr="00000000" w14:paraId="0000011A">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1B">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tranh gồm 2 phần: phần khung tranh và phần tranh.</w:t>
      </w:r>
    </w:p>
    <w:p w:rsidR="00000000" w:rsidDel="00000000" w:rsidP="00000000" w:rsidRDefault="00000000" w:rsidRPr="00000000" w14:paraId="000001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khung tranh gồm 4 cạnh trên, dưới, trái, phải</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tranh gồm 2 phần: phần tranh bên dưới màu xanh dương và phần tranh bên trên màu xanh lục.</w:t>
      </w:r>
    </w:p>
    <w:p w:rsidR="00000000" w:rsidDel="00000000" w:rsidP="00000000" w:rsidRDefault="00000000" w:rsidRPr="00000000" w14:paraId="0000011F">
      <w:pPr>
        <w:pStyle w:val="Heading4"/>
        <w:numPr>
          <w:ilvl w:val="3"/>
          <w:numId w:val="9"/>
        </w:numPr>
        <w:ind w:left="1418" w:firstLine="0"/>
        <w:rPr/>
      </w:pPr>
      <w:r w:rsidDel="00000000" w:rsidR="00000000" w:rsidRPr="00000000">
        <w:rPr>
          <w:rtl w:val="0"/>
        </w:rPr>
        <w:t xml:space="preserve">Kỹ thuật tạo mô hình Đồng hồ</w:t>
      </w:r>
    </w:p>
    <w:p w:rsidR="00000000" w:rsidDel="00000000" w:rsidP="00000000" w:rsidRDefault="00000000" w:rsidRPr="00000000" w14:paraId="00000120">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21">
      <w:pPr>
        <w:pStyle w:val="Heading5"/>
        <w:numPr>
          <w:ilvl w:val="4"/>
          <w:numId w:val="9"/>
        </w:numPr>
        <w:ind w:left="1021" w:hanging="1021"/>
        <w:rPr/>
      </w:pPr>
      <w:r w:rsidDel="00000000" w:rsidR="00000000" w:rsidRPr="00000000">
        <w:rPr>
          <w:rtl w:val="0"/>
        </w:rPr>
        <w:t xml:space="preserve">Mô tả vắn tắt vài đặt mô hình</w:t>
      </w:r>
    </w:p>
    <w:p w:rsidR="00000000" w:rsidDel="00000000" w:rsidP="00000000" w:rsidRDefault="00000000" w:rsidRPr="00000000" w14:paraId="000001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Đồng hồ gồm 4 hình chữ nhật xoay quanh trục z tạo nên hình bát diện đều.</w:t>
      </w:r>
    </w:p>
    <w:p w:rsidR="00000000" w:rsidDel="00000000" w:rsidP="00000000" w:rsidRDefault="00000000" w:rsidRPr="00000000" w14:paraId="00000123">
      <w:pPr>
        <w:pStyle w:val="Heading3"/>
        <w:numPr>
          <w:ilvl w:val="2"/>
          <w:numId w:val="9"/>
        </w:numPr>
        <w:ind w:left="431" w:hanging="431"/>
        <w:rPr/>
      </w:pPr>
      <w:bookmarkStart w:colFirst="0" w:colLast="0" w:name="_heading=h.1ksv4uv" w:id="15"/>
      <w:bookmarkEnd w:id="15"/>
      <w:r w:rsidDel="00000000" w:rsidR="00000000" w:rsidRPr="00000000">
        <w:rPr>
          <w:rtl w:val="0"/>
        </w:rPr>
        <w:t xml:space="preserve">Phòng bếp</w:t>
      </w:r>
    </w:p>
    <w:p w:rsidR="00000000" w:rsidDel="00000000" w:rsidP="00000000" w:rsidRDefault="00000000" w:rsidRPr="00000000" w14:paraId="00000124">
      <w:pPr>
        <w:pStyle w:val="Heading4"/>
        <w:numPr>
          <w:ilvl w:val="3"/>
          <w:numId w:val="9"/>
        </w:numPr>
        <w:ind w:left="1418" w:firstLine="0"/>
        <w:rPr/>
      </w:pPr>
      <w:r w:rsidDel="00000000" w:rsidR="00000000" w:rsidRPr="00000000">
        <w:rPr>
          <w:rtl w:val="0"/>
        </w:rPr>
        <w:t xml:space="preserve">Hướng cài đặt và triển khai các mô hình</w:t>
      </w:r>
    </w:p>
    <w:p w:rsidR="00000000" w:rsidDel="00000000" w:rsidP="00000000" w:rsidRDefault="00000000" w:rsidRPr="00000000" w14:paraId="000001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hàm tên Cube(</w:t>
      </w: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mat4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mt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vẽ các khối (hình lập phương đơn vị) với tham số truyền vào là ma trận thể để nạp vào model.</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ff"/>
          <w:sz w:val="19"/>
          <w:szCs w:val="19"/>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Cube(</w:t>
      </w: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mat4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mt</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ab/>
      </w:r>
      <w:r w:rsidDel="00000000" w:rsidR="00000000" w:rsidRPr="00000000">
        <w:rPr>
          <w:rFonts w:ascii="Consolas" w:cs="Consolas" w:eastAsia="Consolas" w:hAnsi="Consolas"/>
          <w:b w:val="0"/>
          <w:i w:val="0"/>
          <w:smallCaps w:val="0"/>
          <w:strike w:val="0"/>
          <w:color w:val="6f008a"/>
          <w:sz w:val="19"/>
          <w:szCs w:val="19"/>
          <w:u w:val="none"/>
          <w:shd w:fill="auto" w:val="clear"/>
          <w:vertAlign w:val="baseline"/>
          <w:rtl w:val="0"/>
        </w:rPr>
        <w:t xml:space="preserve">glUniformMatrix4fv</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(model_loc, 1, </w:t>
      </w:r>
      <w:r w:rsidDel="00000000" w:rsidR="00000000" w:rsidRPr="00000000">
        <w:rPr>
          <w:rFonts w:ascii="Consolas" w:cs="Consolas" w:eastAsia="Consolas" w:hAnsi="Consolas"/>
          <w:b w:val="0"/>
          <w:i w:val="0"/>
          <w:smallCaps w:val="0"/>
          <w:strike w:val="0"/>
          <w:color w:val="6f008a"/>
          <w:sz w:val="19"/>
          <w:szCs w:val="19"/>
          <w:u w:val="none"/>
          <w:shd w:fill="auto" w:val="clear"/>
          <w:vertAlign w:val="baseline"/>
          <w:rtl w:val="0"/>
        </w:rPr>
        <w:t xml:space="preserve">GL_TRUE</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model_view </w:t>
      </w:r>
      <w:r w:rsidDel="00000000" w:rsidR="00000000" w:rsidRPr="00000000">
        <w:rPr>
          <w:rFonts w:ascii="Consolas" w:cs="Consolas" w:eastAsia="Consolas" w:hAnsi="Consolas"/>
          <w:b w:val="0"/>
          <w:i w:val="0"/>
          <w:smallCaps w:val="0"/>
          <w:strike w:val="0"/>
          <w:color w:val="008080"/>
          <w:sz w:val="19"/>
          <w:szCs w:val="19"/>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TDuong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mt</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ab/>
        <w:t xml:space="preserve">glDrawArrays(</w:t>
      </w:r>
      <w:r w:rsidDel="00000000" w:rsidR="00000000" w:rsidRPr="00000000">
        <w:rPr>
          <w:rFonts w:ascii="Consolas" w:cs="Consolas" w:eastAsia="Consolas" w:hAnsi="Consolas"/>
          <w:b w:val="0"/>
          <w:i w:val="0"/>
          <w:smallCaps w:val="0"/>
          <w:strike w:val="0"/>
          <w:color w:val="6f008a"/>
          <w:sz w:val="19"/>
          <w:szCs w:val="19"/>
          <w:u w:val="none"/>
          <w:shd w:fill="auto" w:val="clear"/>
          <w:vertAlign w:val="baseline"/>
          <w:rtl w:val="0"/>
        </w:rPr>
        <w:t xml:space="preserve">GL_TRIANGLES</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0, NumPoints);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1080" w:right="0" w:firstLine="0"/>
        <w:jc w:val="both"/>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hàm setColor(</w:t>
      </w: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color4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color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có thể truyền mã màu cho hình lập phương.</w:t>
      </w:r>
    </w:p>
    <w:p w:rsidR="00000000" w:rsidDel="00000000" w:rsidP="00000000" w:rsidRDefault="00000000" w:rsidRPr="00000000" w14:paraId="0000012C">
      <w:pPr>
        <w:spacing w:after="0" w:before="0" w:line="240" w:lineRule="auto"/>
        <w:ind w:firstLine="0"/>
        <w:jc w:val="left"/>
        <w:rPr>
          <w:color w:val="000000"/>
          <w:sz w:val="20"/>
          <w:szCs w:val="20"/>
        </w:rPr>
      </w:pPr>
      <w:r w:rsidDel="00000000" w:rsidR="00000000" w:rsidRPr="00000000">
        <w:rPr>
          <w:color w:val="0000ff"/>
          <w:sz w:val="20"/>
          <w:szCs w:val="20"/>
          <w:rtl w:val="0"/>
        </w:rPr>
        <w:t xml:space="preserve">void</w:t>
      </w:r>
      <w:r w:rsidDel="00000000" w:rsidR="00000000" w:rsidRPr="00000000">
        <w:rPr>
          <w:color w:val="000000"/>
          <w:sz w:val="20"/>
          <w:szCs w:val="20"/>
          <w:rtl w:val="0"/>
        </w:rPr>
        <w:t xml:space="preserve"> setColor(</w:t>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color</w:t>
      </w:r>
      <w:r w:rsidDel="00000000" w:rsidR="00000000" w:rsidRPr="00000000">
        <w:rPr>
          <w:color w:val="000000"/>
          <w:sz w:val="20"/>
          <w:szCs w:val="20"/>
          <w:rtl w:val="0"/>
        </w:rPr>
        <w:t xml:space="preserve">) {</w:t>
      </w:r>
    </w:p>
    <w:p w:rsidR="00000000" w:rsidDel="00000000" w:rsidP="00000000" w:rsidRDefault="00000000" w:rsidRPr="00000000" w14:paraId="0000012D">
      <w:pPr>
        <w:spacing w:after="0" w:before="0" w:line="240" w:lineRule="auto"/>
        <w:ind w:firstLine="0"/>
        <w:jc w:val="left"/>
        <w:rPr>
          <w:color w:val="000000"/>
          <w:sz w:val="20"/>
          <w:szCs w:val="20"/>
        </w:rPr>
      </w:pPr>
      <w:r w:rsidDel="00000000" w:rsidR="00000000" w:rsidRPr="00000000">
        <w:rPr>
          <w:color w:val="000000"/>
          <w:sz w:val="20"/>
          <w:szCs w:val="20"/>
          <w:rtl w:val="0"/>
        </w:rPr>
        <w:tab/>
      </w:r>
      <w:r w:rsidDel="00000000" w:rsidR="00000000" w:rsidRPr="00000000">
        <w:rPr>
          <w:color w:val="0000ff"/>
          <w:sz w:val="20"/>
          <w:szCs w:val="20"/>
          <w:rtl w:val="0"/>
        </w:rPr>
        <w:t xml:space="preserve">if</w:t>
      </w:r>
      <w:r w:rsidDel="00000000" w:rsidR="00000000" w:rsidRPr="00000000">
        <w:rPr>
          <w:color w:val="000000"/>
          <w:sz w:val="20"/>
          <w:szCs w:val="20"/>
          <w:rtl w:val="0"/>
        </w:rPr>
        <w:t xml:space="preserve">(bd == 0) {</w:t>
      </w:r>
    </w:p>
    <w:p w:rsidR="00000000" w:rsidDel="00000000" w:rsidP="00000000" w:rsidRDefault="00000000" w:rsidRPr="00000000" w14:paraId="0000012E">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light_ambient(0.05, 0.05, 0.05, 1.0);</w:t>
      </w:r>
    </w:p>
    <w:p w:rsidR="00000000" w:rsidDel="00000000" w:rsidP="00000000" w:rsidRDefault="00000000" w:rsidRPr="00000000" w14:paraId="0000012F">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light_diffuse(1.0, 1.0, 1.0, 1.0);</w:t>
      </w:r>
    </w:p>
    <w:p w:rsidR="00000000" w:rsidDel="00000000" w:rsidP="00000000" w:rsidRDefault="00000000" w:rsidRPr="00000000" w14:paraId="00000130">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light_specular(1.0, 1.0, 1.0, 1.0);</w:t>
      </w:r>
    </w:p>
    <w:p w:rsidR="00000000" w:rsidDel="00000000" w:rsidP="00000000" w:rsidRDefault="00000000" w:rsidRPr="00000000" w14:paraId="00000131">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32">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material_ambient(1.0, 1.0, 1.0, 1.0);</w:t>
      </w:r>
    </w:p>
    <w:p w:rsidR="00000000" w:rsidDel="00000000" w:rsidP="00000000" w:rsidRDefault="00000000" w:rsidRPr="00000000" w14:paraId="00000133">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material_diffuse(0.5, 0.4, 0.0, 1.0);</w:t>
      </w:r>
    </w:p>
    <w:p w:rsidR="00000000" w:rsidDel="00000000" w:rsidP="00000000" w:rsidRDefault="00000000" w:rsidRPr="00000000" w14:paraId="00000134">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material_specular(1.0, 0.8, 0.0, 1.0);</w:t>
      </w:r>
    </w:p>
    <w:p w:rsidR="00000000" w:rsidDel="00000000" w:rsidP="00000000" w:rsidRDefault="00000000" w:rsidRPr="00000000" w14:paraId="00000135">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material_shininess = 100.0;</w:t>
      </w:r>
    </w:p>
    <w:p w:rsidR="00000000" w:rsidDel="00000000" w:rsidP="00000000" w:rsidRDefault="00000000" w:rsidRPr="00000000" w14:paraId="00000136">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37">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light[0] = 30;</w:t>
      </w:r>
    </w:p>
    <w:p w:rsidR="00000000" w:rsidDel="00000000" w:rsidP="00000000" w:rsidRDefault="00000000" w:rsidRPr="00000000" w14:paraId="00000138">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light[1] = 30;</w:t>
      </w:r>
    </w:p>
    <w:p w:rsidR="00000000" w:rsidDel="00000000" w:rsidP="00000000" w:rsidRDefault="00000000" w:rsidRPr="00000000" w14:paraId="00000139">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light[2] = 30;</w:t>
      </w:r>
    </w:p>
    <w:p w:rsidR="00000000" w:rsidDel="00000000" w:rsidP="00000000" w:rsidRDefault="00000000" w:rsidRPr="00000000" w14:paraId="0000013A">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material_diffuse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color</w:t>
      </w:r>
      <w:r w:rsidDel="00000000" w:rsidR="00000000" w:rsidRPr="00000000">
        <w:rPr>
          <w:color w:val="000000"/>
          <w:sz w:val="20"/>
          <w:szCs w:val="20"/>
          <w:rtl w:val="0"/>
        </w:rPr>
        <w:t xml:space="preserve">;</w:t>
      </w:r>
    </w:p>
    <w:p w:rsidR="00000000" w:rsidDel="00000000" w:rsidP="00000000" w:rsidRDefault="00000000" w:rsidRPr="00000000" w14:paraId="0000013B">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3C">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light_ambient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convertRGB(light[0], light[1], light[2]);</w:t>
      </w:r>
    </w:p>
    <w:p w:rsidR="00000000" w:rsidDel="00000000" w:rsidP="00000000" w:rsidRDefault="00000000" w:rsidRPr="00000000" w14:paraId="0000013D">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light_diffuse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convertRGB(light[0], light[1], light[2]);</w:t>
      </w:r>
    </w:p>
    <w:p w:rsidR="00000000" w:rsidDel="00000000" w:rsidP="00000000" w:rsidRDefault="00000000" w:rsidRPr="00000000" w14:paraId="0000013E">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light_specular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convertRGB(light[0], light[1], light[2]);</w:t>
      </w:r>
    </w:p>
    <w:p w:rsidR="00000000" w:rsidDel="00000000" w:rsidP="00000000" w:rsidRDefault="00000000" w:rsidRPr="00000000" w14:paraId="0000013F">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40">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ambient_product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light_ambient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material_ambient;</w:t>
      </w:r>
    </w:p>
    <w:p w:rsidR="00000000" w:rsidDel="00000000" w:rsidP="00000000" w:rsidRDefault="00000000" w:rsidRPr="00000000" w14:paraId="00000141">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diffuse_product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light_diffuse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material_diffuse;</w:t>
      </w:r>
    </w:p>
    <w:p w:rsidR="00000000" w:rsidDel="00000000" w:rsidP="00000000" w:rsidRDefault="00000000" w:rsidRPr="00000000" w14:paraId="00000142">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specular_product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light_specular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material_specular;</w:t>
      </w:r>
    </w:p>
    <w:p w:rsidR="00000000" w:rsidDel="00000000" w:rsidP="00000000" w:rsidRDefault="00000000" w:rsidRPr="00000000" w14:paraId="00000143">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44">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"AmbientProduct"</w:t>
      </w:r>
      <w:r w:rsidDel="00000000" w:rsidR="00000000" w:rsidRPr="00000000">
        <w:rPr>
          <w:color w:val="000000"/>
          <w:sz w:val="20"/>
          <w:szCs w:val="20"/>
          <w:rtl w:val="0"/>
        </w:rPr>
        <w:t xml:space="preserve">), 1, ambient_product);</w:t>
      </w:r>
    </w:p>
    <w:p w:rsidR="00000000" w:rsidDel="00000000" w:rsidP="00000000" w:rsidRDefault="00000000" w:rsidRPr="00000000" w14:paraId="00000145">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"DiffuseProduct"</w:t>
      </w:r>
      <w:r w:rsidDel="00000000" w:rsidR="00000000" w:rsidRPr="00000000">
        <w:rPr>
          <w:color w:val="000000"/>
          <w:sz w:val="20"/>
          <w:szCs w:val="20"/>
          <w:rtl w:val="0"/>
        </w:rPr>
        <w:t xml:space="preserve">), 1, diffuse_product);</w:t>
      </w:r>
    </w:p>
    <w:p w:rsidR="00000000" w:rsidDel="00000000" w:rsidP="00000000" w:rsidRDefault="00000000" w:rsidRPr="00000000" w14:paraId="00000146">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"SpecularProduct"</w:t>
      </w:r>
      <w:r w:rsidDel="00000000" w:rsidR="00000000" w:rsidRPr="00000000">
        <w:rPr>
          <w:color w:val="000000"/>
          <w:sz w:val="20"/>
          <w:szCs w:val="20"/>
          <w:rtl w:val="0"/>
        </w:rPr>
        <w:t xml:space="preserve">), 1, specular_product);</w:t>
      </w:r>
    </w:p>
    <w:p w:rsidR="00000000" w:rsidDel="00000000" w:rsidP="00000000" w:rsidRDefault="00000000" w:rsidRPr="00000000" w14:paraId="00000147">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"LightPosition"</w:t>
      </w:r>
      <w:r w:rsidDel="00000000" w:rsidR="00000000" w:rsidRPr="00000000">
        <w:rPr>
          <w:color w:val="000000"/>
          <w:sz w:val="20"/>
          <w:szCs w:val="20"/>
          <w:rtl w:val="0"/>
        </w:rPr>
        <w:t xml:space="preserve">), 1, light_position);</w:t>
      </w:r>
    </w:p>
    <w:p w:rsidR="00000000" w:rsidDel="00000000" w:rsidP="00000000" w:rsidRDefault="00000000" w:rsidRPr="00000000" w14:paraId="00000148">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glUniform1f</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"Shininess"</w:t>
      </w:r>
      <w:r w:rsidDel="00000000" w:rsidR="00000000" w:rsidRPr="00000000">
        <w:rPr>
          <w:color w:val="000000"/>
          <w:sz w:val="20"/>
          <w:szCs w:val="20"/>
          <w:rtl w:val="0"/>
        </w:rPr>
        <w:t xml:space="preserve">), material_shininess);</w:t>
      </w:r>
    </w:p>
    <w:p w:rsidR="00000000" w:rsidDel="00000000" w:rsidP="00000000" w:rsidRDefault="00000000" w:rsidRPr="00000000" w14:paraId="00000149">
      <w:pPr>
        <w:spacing w:after="0" w:before="0" w:line="240" w:lineRule="auto"/>
        <w:ind w:firstLine="0"/>
        <w:jc w:val="left"/>
        <w:rPr>
          <w:color w:val="000000"/>
          <w:sz w:val="20"/>
          <w:szCs w:val="20"/>
        </w:rPr>
      </w:pPr>
      <w:r w:rsidDel="00000000" w:rsidR="00000000" w:rsidRPr="00000000">
        <w:rPr>
          <w:color w:val="000000"/>
          <w:sz w:val="20"/>
          <w:szCs w:val="20"/>
          <w:rtl w:val="0"/>
        </w:rPr>
        <w:tab/>
        <w:t xml:space="preserve">}</w:t>
      </w:r>
    </w:p>
    <w:p w:rsidR="00000000" w:rsidDel="00000000" w:rsidP="00000000" w:rsidRDefault="00000000" w:rsidRPr="00000000" w14:paraId="0000014A">
      <w:pPr>
        <w:spacing w:after="0" w:before="0" w:line="240" w:lineRule="auto"/>
        <w:ind w:firstLine="0"/>
        <w:jc w:val="left"/>
        <w:rPr>
          <w:color w:val="000000"/>
          <w:sz w:val="20"/>
          <w:szCs w:val="20"/>
        </w:rPr>
      </w:pPr>
      <w:r w:rsidDel="00000000" w:rsidR="00000000" w:rsidRPr="00000000">
        <w:rPr>
          <w:color w:val="000000"/>
          <w:sz w:val="20"/>
          <w:szCs w:val="20"/>
          <w:rtl w:val="0"/>
        </w:rPr>
        <w:tab/>
      </w:r>
      <w:r w:rsidDel="00000000" w:rsidR="00000000" w:rsidRPr="00000000">
        <w:rPr>
          <w:color w:val="0000ff"/>
          <w:sz w:val="20"/>
          <w:szCs w:val="20"/>
          <w:rtl w:val="0"/>
        </w:rPr>
        <w:t xml:space="preserve">else</w:t>
      </w:r>
      <w:r w:rsidDel="00000000" w:rsidR="00000000" w:rsidRPr="00000000">
        <w:rPr>
          <w:color w:val="000000"/>
          <w:sz w:val="20"/>
          <w:szCs w:val="20"/>
          <w:rtl w:val="0"/>
        </w:rPr>
        <w:t xml:space="preserve"> {</w:t>
      </w:r>
    </w:p>
    <w:p w:rsidR="00000000" w:rsidDel="00000000" w:rsidP="00000000" w:rsidRDefault="00000000" w:rsidRPr="00000000" w14:paraId="0000014B">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light_ambient(0.2, 0.2, 0.2, 1.0);</w:t>
      </w:r>
    </w:p>
    <w:p w:rsidR="00000000" w:rsidDel="00000000" w:rsidP="00000000" w:rsidRDefault="00000000" w:rsidRPr="00000000" w14:paraId="0000014C">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light_diffuse(1.0, 1.0, 1.0, 1.0);</w:t>
      </w:r>
    </w:p>
    <w:p w:rsidR="00000000" w:rsidDel="00000000" w:rsidP="00000000" w:rsidRDefault="00000000" w:rsidRPr="00000000" w14:paraId="0000014D">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light_specular(1.0, 1.0, 1.0, 1.0);</w:t>
      </w:r>
    </w:p>
    <w:p w:rsidR="00000000" w:rsidDel="00000000" w:rsidP="00000000" w:rsidRDefault="00000000" w:rsidRPr="00000000" w14:paraId="0000014E">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4F">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material_ambient(1.0, 1.0, 1.0, 1.0);</w:t>
      </w:r>
    </w:p>
    <w:p w:rsidR="00000000" w:rsidDel="00000000" w:rsidP="00000000" w:rsidRDefault="00000000" w:rsidRPr="00000000" w14:paraId="00000150">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material_diffuse(1.0, 0.8, 0.0, 1.0);</w:t>
      </w:r>
    </w:p>
    <w:p w:rsidR="00000000" w:rsidDel="00000000" w:rsidP="00000000" w:rsidRDefault="00000000" w:rsidRPr="00000000" w14:paraId="00000151">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2b91af"/>
          <w:sz w:val="20"/>
          <w:szCs w:val="20"/>
          <w:rtl w:val="0"/>
        </w:rPr>
        <w:t xml:space="preserve">color4</w:t>
      </w:r>
      <w:r w:rsidDel="00000000" w:rsidR="00000000" w:rsidRPr="00000000">
        <w:rPr>
          <w:color w:val="000000"/>
          <w:sz w:val="20"/>
          <w:szCs w:val="20"/>
          <w:rtl w:val="0"/>
        </w:rPr>
        <w:t xml:space="preserve"> material_specular(1.0, 0.8, 0.0, 1.0);</w:t>
      </w:r>
    </w:p>
    <w:p w:rsidR="00000000" w:rsidDel="00000000" w:rsidP="00000000" w:rsidRDefault="00000000" w:rsidRPr="00000000" w14:paraId="00000152">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0000ff"/>
          <w:sz w:val="20"/>
          <w:szCs w:val="20"/>
          <w:rtl w:val="0"/>
        </w:rPr>
        <w:t xml:space="preserve">float</w:t>
      </w:r>
      <w:r w:rsidDel="00000000" w:rsidR="00000000" w:rsidRPr="00000000">
        <w:rPr>
          <w:color w:val="000000"/>
          <w:sz w:val="20"/>
          <w:szCs w:val="20"/>
          <w:rtl w:val="0"/>
        </w:rPr>
        <w:t xml:space="preserve"> material_shininess = 100.0;</w:t>
      </w:r>
    </w:p>
    <w:p w:rsidR="00000000" w:rsidDel="00000000" w:rsidP="00000000" w:rsidRDefault="00000000" w:rsidRPr="00000000" w14:paraId="00000153">
      <w:pPr>
        <w:spacing w:after="0" w:before="0" w:line="240" w:lineRule="auto"/>
        <w:ind w:firstLine="0"/>
        <w:jc w:val="left"/>
        <w:rPr>
          <w:color w:val="000000"/>
          <w:sz w:val="20"/>
          <w:szCs w:val="20"/>
        </w:rPr>
      </w:pPr>
      <w:r w:rsidDel="00000000" w:rsidR="00000000" w:rsidRPr="00000000">
        <w:rPr>
          <w:color w:val="000000"/>
          <w:sz w:val="20"/>
          <w:szCs w:val="20"/>
          <w:rtl w:val="0"/>
        </w:rPr>
        <w:tab/>
        <w:tab/>
      </w:r>
    </w:p>
    <w:p w:rsidR="00000000" w:rsidDel="00000000" w:rsidP="00000000" w:rsidRDefault="00000000" w:rsidRPr="00000000" w14:paraId="00000154">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material_diffuse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w:t>
      </w:r>
      <w:r w:rsidDel="00000000" w:rsidR="00000000" w:rsidRPr="00000000">
        <w:rPr>
          <w:color w:val="808080"/>
          <w:sz w:val="20"/>
          <w:szCs w:val="20"/>
          <w:rtl w:val="0"/>
        </w:rPr>
        <w:t xml:space="preserve">color</w:t>
      </w:r>
      <w:r w:rsidDel="00000000" w:rsidR="00000000" w:rsidRPr="00000000">
        <w:rPr>
          <w:color w:val="000000"/>
          <w:sz w:val="20"/>
          <w:szCs w:val="20"/>
          <w:rtl w:val="0"/>
        </w:rPr>
        <w:t xml:space="preserve">;</w:t>
      </w:r>
    </w:p>
    <w:p w:rsidR="00000000" w:rsidDel="00000000" w:rsidP="00000000" w:rsidRDefault="00000000" w:rsidRPr="00000000" w14:paraId="00000155">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56">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ambient_product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light_ambient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material_ambient;</w:t>
      </w:r>
    </w:p>
    <w:p w:rsidR="00000000" w:rsidDel="00000000" w:rsidP="00000000" w:rsidRDefault="00000000" w:rsidRPr="00000000" w14:paraId="00000157">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diffuse_product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light_diffuse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material_diffuse;</w:t>
      </w:r>
    </w:p>
    <w:p w:rsidR="00000000" w:rsidDel="00000000" w:rsidP="00000000" w:rsidRDefault="00000000" w:rsidRPr="00000000" w14:paraId="00000158">
      <w:pPr>
        <w:spacing w:after="0" w:before="0" w:line="240" w:lineRule="auto"/>
        <w:ind w:firstLine="0"/>
        <w:jc w:val="left"/>
        <w:rPr>
          <w:color w:val="000000"/>
          <w:sz w:val="20"/>
          <w:szCs w:val="20"/>
        </w:rPr>
      </w:pPr>
      <w:r w:rsidDel="00000000" w:rsidR="00000000" w:rsidRPr="00000000">
        <w:rPr>
          <w:color w:val="000000"/>
          <w:sz w:val="20"/>
          <w:szCs w:val="20"/>
          <w:rtl w:val="0"/>
        </w:rPr>
        <w:tab/>
        <w:tab/>
        <w:t xml:space="preserve">specular_product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light_specular </w:t>
      </w:r>
      <w:r w:rsidDel="00000000" w:rsidR="00000000" w:rsidRPr="00000000">
        <w:rPr>
          <w:color w:val="008080"/>
          <w:sz w:val="20"/>
          <w:szCs w:val="20"/>
          <w:rtl w:val="0"/>
        </w:rPr>
        <w:t xml:space="preserve">*</w:t>
      </w:r>
      <w:r w:rsidDel="00000000" w:rsidR="00000000" w:rsidRPr="00000000">
        <w:rPr>
          <w:color w:val="000000"/>
          <w:sz w:val="20"/>
          <w:szCs w:val="20"/>
          <w:rtl w:val="0"/>
        </w:rPr>
        <w:t xml:space="preserve"> material_specular;</w:t>
      </w:r>
    </w:p>
    <w:p w:rsidR="00000000" w:rsidDel="00000000" w:rsidP="00000000" w:rsidRDefault="00000000" w:rsidRPr="00000000" w14:paraId="00000159">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5A">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"AmbientProduct"</w:t>
      </w:r>
      <w:r w:rsidDel="00000000" w:rsidR="00000000" w:rsidRPr="00000000">
        <w:rPr>
          <w:color w:val="000000"/>
          <w:sz w:val="20"/>
          <w:szCs w:val="20"/>
          <w:rtl w:val="0"/>
        </w:rPr>
        <w:t xml:space="preserve">), 1, ambient_product);</w:t>
      </w:r>
    </w:p>
    <w:p w:rsidR="00000000" w:rsidDel="00000000" w:rsidP="00000000" w:rsidRDefault="00000000" w:rsidRPr="00000000" w14:paraId="0000015B">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"DiffuseProduct"</w:t>
      </w:r>
      <w:r w:rsidDel="00000000" w:rsidR="00000000" w:rsidRPr="00000000">
        <w:rPr>
          <w:color w:val="000000"/>
          <w:sz w:val="20"/>
          <w:szCs w:val="20"/>
          <w:rtl w:val="0"/>
        </w:rPr>
        <w:t xml:space="preserve">), 1, diffuse_product);</w:t>
      </w:r>
    </w:p>
    <w:p w:rsidR="00000000" w:rsidDel="00000000" w:rsidP="00000000" w:rsidRDefault="00000000" w:rsidRPr="00000000" w14:paraId="0000015C">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"SpecularProduct"</w:t>
      </w:r>
      <w:r w:rsidDel="00000000" w:rsidR="00000000" w:rsidRPr="00000000">
        <w:rPr>
          <w:color w:val="000000"/>
          <w:sz w:val="20"/>
          <w:szCs w:val="20"/>
          <w:rtl w:val="0"/>
        </w:rPr>
        <w:t xml:space="preserve">), 1, specular_product);</w:t>
      </w:r>
    </w:p>
    <w:p w:rsidR="00000000" w:rsidDel="00000000" w:rsidP="00000000" w:rsidRDefault="00000000" w:rsidRPr="00000000" w14:paraId="0000015D">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glUniform4fv</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"LightPosition"</w:t>
      </w:r>
      <w:r w:rsidDel="00000000" w:rsidR="00000000" w:rsidRPr="00000000">
        <w:rPr>
          <w:color w:val="000000"/>
          <w:sz w:val="20"/>
          <w:szCs w:val="20"/>
          <w:rtl w:val="0"/>
        </w:rPr>
        <w:t xml:space="preserve">), 1, light_position);</w:t>
      </w:r>
    </w:p>
    <w:p w:rsidR="00000000" w:rsidDel="00000000" w:rsidP="00000000" w:rsidRDefault="00000000" w:rsidRPr="00000000" w14:paraId="0000015E">
      <w:pPr>
        <w:spacing w:after="0" w:before="0" w:line="240" w:lineRule="auto"/>
        <w:ind w:firstLine="0"/>
        <w:jc w:val="left"/>
        <w:rPr>
          <w:color w:val="000000"/>
          <w:sz w:val="20"/>
          <w:szCs w:val="20"/>
        </w:rPr>
      </w:pPr>
      <w:r w:rsidDel="00000000" w:rsidR="00000000" w:rsidRPr="00000000">
        <w:rPr>
          <w:color w:val="000000"/>
          <w:sz w:val="20"/>
          <w:szCs w:val="20"/>
          <w:rtl w:val="0"/>
        </w:rPr>
        <w:tab/>
        <w:tab/>
      </w:r>
      <w:r w:rsidDel="00000000" w:rsidR="00000000" w:rsidRPr="00000000">
        <w:rPr>
          <w:color w:val="6f008a"/>
          <w:sz w:val="20"/>
          <w:szCs w:val="20"/>
          <w:rtl w:val="0"/>
        </w:rPr>
        <w:t xml:space="preserve">glUniform1f</w:t>
      </w:r>
      <w:r w:rsidDel="00000000" w:rsidR="00000000" w:rsidRPr="00000000">
        <w:rPr>
          <w:color w:val="000000"/>
          <w:sz w:val="20"/>
          <w:szCs w:val="20"/>
          <w:rtl w:val="0"/>
        </w:rPr>
        <w:t xml:space="preserve">(</w:t>
      </w:r>
      <w:r w:rsidDel="00000000" w:rsidR="00000000" w:rsidRPr="00000000">
        <w:rPr>
          <w:color w:val="6f008a"/>
          <w:sz w:val="20"/>
          <w:szCs w:val="20"/>
          <w:rtl w:val="0"/>
        </w:rPr>
        <w:t xml:space="preserve">glGetUniformLocation</w:t>
      </w:r>
      <w:r w:rsidDel="00000000" w:rsidR="00000000" w:rsidRPr="00000000">
        <w:rPr>
          <w:color w:val="000000"/>
          <w:sz w:val="20"/>
          <w:szCs w:val="20"/>
          <w:rtl w:val="0"/>
        </w:rPr>
        <w:t xml:space="preserve">(program, </w:t>
      </w:r>
      <w:r w:rsidDel="00000000" w:rsidR="00000000" w:rsidRPr="00000000">
        <w:rPr>
          <w:color w:val="a31515"/>
          <w:sz w:val="20"/>
          <w:szCs w:val="20"/>
          <w:rtl w:val="0"/>
        </w:rPr>
        <w:t xml:space="preserve">"Shininess"</w:t>
      </w:r>
      <w:r w:rsidDel="00000000" w:rsidR="00000000" w:rsidRPr="00000000">
        <w:rPr>
          <w:color w:val="000000"/>
          <w:sz w:val="20"/>
          <w:szCs w:val="20"/>
          <w:rtl w:val="0"/>
        </w:rPr>
        <w:t xml:space="preserve">), material_shininess);</w:t>
      </w:r>
    </w:p>
    <w:p w:rsidR="00000000" w:rsidDel="00000000" w:rsidP="00000000" w:rsidRDefault="00000000" w:rsidRPr="00000000" w14:paraId="0000015F">
      <w:pPr>
        <w:spacing w:after="0" w:before="0" w:line="240" w:lineRule="auto"/>
        <w:ind w:firstLine="0"/>
        <w:jc w:val="left"/>
        <w:rPr>
          <w:color w:val="000000"/>
          <w:sz w:val="20"/>
          <w:szCs w:val="20"/>
        </w:rPr>
      </w:pPr>
      <w:r w:rsidDel="00000000" w:rsidR="00000000" w:rsidRPr="00000000">
        <w:rPr>
          <w:color w:val="000000"/>
          <w:sz w:val="20"/>
          <w:szCs w:val="20"/>
          <w:rtl w:val="0"/>
        </w:rPr>
        <w:tab/>
        <w:t xml:space="preserve">}</w:t>
      </w:r>
    </w:p>
    <w:p w:rsidR="00000000" w:rsidDel="00000000" w:rsidP="00000000" w:rsidRDefault="00000000" w:rsidRPr="00000000" w14:paraId="00000160">
      <w:pPr>
        <w:spacing w:after="0" w:before="0" w:line="240" w:lineRule="auto"/>
        <w:ind w:firstLine="0"/>
        <w:jc w:val="left"/>
        <w:rPr>
          <w:color w:val="000000"/>
          <w:sz w:val="20"/>
          <w:szCs w:val="20"/>
        </w:rPr>
      </w:pPr>
      <w:r w:rsidDel="00000000" w:rsidR="00000000" w:rsidRPr="00000000">
        <w:rPr>
          <w:rtl w:val="0"/>
        </w:rPr>
      </w:r>
    </w:p>
    <w:p w:rsidR="00000000" w:rsidDel="00000000" w:rsidP="00000000" w:rsidRDefault="00000000" w:rsidRPr="00000000" w14:paraId="00000161">
      <w:pPr>
        <w:spacing w:after="200" w:before="0" w:line="276" w:lineRule="auto"/>
        <w:ind w:firstLine="0"/>
        <w:jc w:val="left"/>
        <w:rPr>
          <w:b w:val="1"/>
          <w:i w:val="1"/>
          <w:sz w:val="20"/>
          <w:szCs w:val="20"/>
        </w:rPr>
      </w:pPr>
      <w:r w:rsidDel="00000000" w:rsidR="00000000" w:rsidRPr="00000000">
        <w:rPr>
          <w:color w:val="000000"/>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4"/>
        <w:numPr>
          <w:ilvl w:val="3"/>
          <w:numId w:val="9"/>
        </w:numPr>
        <w:ind w:left="1418" w:firstLine="0"/>
        <w:rPr/>
      </w:pPr>
      <w:r w:rsidDel="00000000" w:rsidR="00000000" w:rsidRPr="00000000">
        <w:rPr>
          <w:rtl w:val="0"/>
        </w:rPr>
        <w:t xml:space="preserve">Kỹ thuật tạo mô hình Quạt</w:t>
      </w:r>
    </w:p>
    <w:p w:rsidR="00000000" w:rsidDel="00000000" w:rsidP="00000000" w:rsidRDefault="00000000" w:rsidRPr="00000000" w14:paraId="00000163">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 ma trận biến đổi tạo mẫu cho bộ phận quạt</w:t>
      </w:r>
    </w:p>
    <w:p w:rsidR="00000000" w:rsidDel="00000000" w:rsidP="00000000" w:rsidRDefault="00000000" w:rsidRPr="00000000" w14:paraId="000001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cánh</w:t>
      </w:r>
    </w:p>
    <w:p w:rsidR="00000000" w:rsidDel="00000000" w:rsidP="00000000" w:rsidRDefault="00000000" w:rsidRPr="00000000" w14:paraId="0000016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1  : M1 =  Rz(0) *  T(0.05,0.1,0.005) * S(0.1,0.2,0.01);</w:t>
      </w:r>
    </w:p>
    <w:p w:rsidR="00000000" w:rsidDel="00000000" w:rsidP="00000000" w:rsidRDefault="00000000" w:rsidRPr="00000000" w14:paraId="0000016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2  : M2 =  Rz(72) *  M1;</w:t>
      </w:r>
    </w:p>
    <w:p w:rsidR="00000000" w:rsidDel="00000000" w:rsidP="00000000" w:rsidRDefault="00000000" w:rsidRPr="00000000" w14:paraId="000001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3  : M3 =  Rz(144) *  M1;</w:t>
      </w:r>
    </w:p>
    <w:p w:rsidR="00000000" w:rsidDel="00000000" w:rsidP="00000000" w:rsidRDefault="00000000" w:rsidRPr="00000000" w14:paraId="0000016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4  : M4 =  Rz(216) *  M1;</w:t>
      </w:r>
    </w:p>
    <w:p w:rsidR="00000000" w:rsidDel="00000000" w:rsidP="00000000" w:rsidRDefault="00000000" w:rsidRPr="00000000" w14:paraId="000001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5  : M5 =  Rz(288) *  M1;</w:t>
      </w:r>
    </w:p>
    <w:p w:rsidR="00000000" w:rsidDel="00000000" w:rsidP="00000000" w:rsidRDefault="00000000" w:rsidRPr="00000000" w14:paraId="000001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Thân</w:t>
      </w:r>
    </w:p>
    <w:p w:rsidR="00000000" w:rsidDel="00000000" w:rsidP="00000000" w:rsidRDefault="00000000" w:rsidRPr="00000000" w14:paraId="0000016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Đầu quạt : M6 = S(0.15,0.1,0.2);</w:t>
      </w:r>
    </w:p>
    <w:p w:rsidR="00000000" w:rsidDel="00000000" w:rsidP="00000000" w:rsidRDefault="00000000" w:rsidRPr="00000000" w14:paraId="0000016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Thân dọc  1: M7 = S(0.1,0.7,0.1);</w:t>
      </w:r>
    </w:p>
    <w:p w:rsidR="00000000" w:rsidDel="00000000" w:rsidP="00000000" w:rsidRDefault="00000000" w:rsidRPr="00000000" w14:paraId="0000016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Thân dọc  2: M8 = T(0,-0.1,0)* M7 ;</w:t>
      </w:r>
    </w:p>
    <w:p w:rsidR="00000000" w:rsidDel="00000000" w:rsidP="00000000" w:rsidRDefault="00000000" w:rsidRPr="00000000" w14:paraId="0000016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Đế quạt :</w:t>
        <w:tab/>
        <w:t xml:space="preserve">M9 = T(0,-0.725,0)*S(0.15,0.05,0.15);</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Mô hình phân cấp và ma trận biến đổi : </w:t>
      </w:r>
    </w:p>
    <w:p w:rsidR="00000000" w:rsidDel="00000000" w:rsidP="00000000" w:rsidRDefault="00000000" w:rsidRPr="00000000" w14:paraId="00000171">
      <w:pPr>
        <w:ind w:left="180" w:firstLine="0"/>
        <w:rPr/>
      </w:pPr>
      <w:r w:rsidDel="00000000" w:rsidR="00000000" w:rsidRPr="00000000">
        <w:rPr/>
        <w:drawing>
          <wp:inline distB="0" distT="0" distL="0" distR="0">
            <wp:extent cx="5577840" cy="2949575"/>
            <wp:effectExtent b="0" l="0" r="0" t="0"/>
            <wp:docPr descr="A screenshot of a computer&#10;&#10;Description automatically generated with medium confidence" id="201609567" name="image17.png"/>
            <a:graphic>
              <a:graphicData uri="http://schemas.openxmlformats.org/drawingml/2006/picture">
                <pic:pic>
                  <pic:nvPicPr>
                    <pic:cNvPr descr="A screenshot of a computer&#10;&#10;Description automatically generated with medium confidence" id="0" name="image17.png"/>
                    <pic:cNvPicPr preferRelativeResize="0"/>
                  </pic:nvPicPr>
                  <pic:blipFill>
                    <a:blip r:embed="rId20"/>
                    <a:srcRect b="0" l="0" r="0" t="0"/>
                    <a:stretch>
                      <a:fillRect/>
                    </a:stretch>
                  </pic:blipFill>
                  <pic:spPr>
                    <a:xfrm>
                      <a:off x="0" y="0"/>
                      <a:ext cx="5577840" cy="294957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bộ phận gồm đầu thân và đế quạt.</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quạt quay theo trục z và có thể di chuyển đầu quạt quay 180 độ theo trục y.</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đầu quạt và thân trên quạt có thể di chuyển kéo lên hạ xuống theo trục Oy.</w:t>
      </w:r>
    </w:p>
    <w:p w:rsidR="00000000" w:rsidDel="00000000" w:rsidP="00000000" w:rsidRDefault="00000000" w:rsidRPr="00000000" w14:paraId="000001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quạt:</w:t>
      </w:r>
    </w:p>
    <w:p w:rsidR="00000000" w:rsidDel="00000000" w:rsidP="00000000" w:rsidRDefault="00000000" w:rsidRPr="00000000" w14:paraId="000001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‘j’ tắt quạt</w:t>
      </w:r>
    </w:p>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‘H’ bật quạt chế độ 1, ‘G’ bật quạt chế độ 2</w:t>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‘J’ quay đầu quạt trái phải.</w:t>
      </w:r>
    </w:p>
    <w:p w:rsidR="00000000" w:rsidDel="00000000" w:rsidP="00000000" w:rsidRDefault="00000000" w:rsidRPr="00000000" w14:paraId="000001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‘k’ nâng quạt lên, ‘K’ hạ quạt xuống </w:t>
      </w:r>
    </w:p>
    <w:p w:rsidR="00000000" w:rsidDel="00000000" w:rsidP="00000000" w:rsidRDefault="00000000" w:rsidRPr="00000000" w14:paraId="0000017B">
      <w:pPr>
        <w:pStyle w:val="Heading4"/>
        <w:numPr>
          <w:ilvl w:val="3"/>
          <w:numId w:val="9"/>
        </w:numPr>
        <w:ind w:left="1418" w:firstLine="0"/>
        <w:rPr/>
      </w:pPr>
      <w:r w:rsidDel="00000000" w:rsidR="00000000" w:rsidRPr="00000000">
        <w:rPr>
          <w:rtl w:val="0"/>
        </w:rPr>
        <w:t xml:space="preserve">Kỹ thuật tạo mô hình cửa bếp</w:t>
      </w:r>
    </w:p>
    <w:p w:rsidR="00000000" w:rsidDel="00000000" w:rsidP="00000000" w:rsidRDefault="00000000" w:rsidRPr="00000000" w14:paraId="0000017C">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 ma trận biến đổi tạo mẫu cho bộ phận cửa bếp</w:t>
      </w:r>
    </w:p>
    <w:p w:rsidR="00000000" w:rsidDel="00000000" w:rsidP="00000000" w:rsidRDefault="00000000" w:rsidRPr="00000000" w14:paraId="000001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cửa : M1 = S(1,2,0.05);</w:t>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Tay cầm mở cửa :</w:t>
      </w:r>
    </w:p>
    <w:p w:rsidR="00000000" w:rsidDel="00000000" w:rsidP="00000000" w:rsidRDefault="00000000" w:rsidRPr="00000000" w14:paraId="000001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dọc : M2 =  S(0.05 , 0.2 , 0.05);</w:t>
      </w:r>
    </w:p>
    <w:p w:rsidR="00000000" w:rsidDel="00000000" w:rsidP="00000000" w:rsidRDefault="00000000" w:rsidRPr="00000000" w14:paraId="000001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80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ngang : M3 = S(0.2 , 0.05 , 0.05);</w:t>
      </w:r>
    </w:p>
    <w:p w:rsidR="00000000" w:rsidDel="00000000" w:rsidP="00000000" w:rsidRDefault="00000000" w:rsidRPr="00000000" w14:paraId="000001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 và ma trận biến đổi : </w:t>
      </w:r>
    </w:p>
    <w:p w:rsidR="00000000" w:rsidDel="00000000" w:rsidP="00000000" w:rsidRDefault="00000000" w:rsidRPr="00000000" w14:paraId="00000183">
      <w:pPr>
        <w:ind w:left="180" w:firstLine="0"/>
        <w:rPr/>
      </w:pPr>
      <w:r w:rsidDel="00000000" w:rsidR="00000000" w:rsidRPr="00000000">
        <w:rPr/>
        <w:drawing>
          <wp:inline distB="0" distT="0" distL="0" distR="0">
            <wp:extent cx="5646420" cy="3531235"/>
            <wp:effectExtent b="0" l="0" r="0" t="0"/>
            <wp:docPr descr="Diagram&#10;&#10;Description automatically generated" id="201609568" name="image14.png"/>
            <a:graphic>
              <a:graphicData uri="http://schemas.openxmlformats.org/drawingml/2006/picture">
                <pic:pic>
                  <pic:nvPicPr>
                    <pic:cNvPr descr="Diagram&#10;&#10;Description automatically generated" id="0" name="image14.png"/>
                    <pic:cNvPicPr preferRelativeResize="0"/>
                  </pic:nvPicPr>
                  <pic:blipFill>
                    <a:blip r:embed="rId21"/>
                    <a:srcRect b="0" l="0" r="0" t="0"/>
                    <a:stretch>
                      <a:fillRect/>
                    </a:stretch>
                  </pic:blipFill>
                  <pic:spPr>
                    <a:xfrm>
                      <a:off x="0" y="0"/>
                      <a:ext cx="5646420" cy="353123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12" w:lineRule="auto"/>
        <w:ind w:left="360" w:right="0" w:hanging="3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gồm có cánh, tay kéo cửa (phần dọc và ngang).</w:t>
      </w:r>
    </w:p>
    <w:p w:rsidR="00000000" w:rsidDel="00000000" w:rsidP="00000000" w:rsidRDefault="00000000" w:rsidRPr="00000000" w14:paraId="000001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390" w:right="0" w:hanging="3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cánh được dịch cạnh trái trạm trục y để quay cố định bên trái của cửa.</w:t>
      </w:r>
    </w:p>
    <w:p w:rsidR="00000000" w:rsidDel="00000000" w:rsidP="00000000" w:rsidRDefault="00000000" w:rsidRPr="00000000" w14:paraId="000001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390" w:right="0" w:hanging="3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Tay cầm di chuyển theo cửa, và xoay khi mở cửa.</w:t>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cửa ra vào:</w:t>
      </w:r>
    </w:p>
    <w:p w:rsidR="00000000" w:rsidDel="00000000" w:rsidP="00000000" w:rsidRDefault="00000000" w:rsidRPr="00000000" w14:paraId="000001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‘s’ để mở, đóng cửa, đồng thời tay cầm quay xuống, lên.</w:t>
      </w:r>
    </w:p>
    <w:p w:rsidR="00000000" w:rsidDel="00000000" w:rsidP="00000000" w:rsidRDefault="00000000" w:rsidRPr="00000000" w14:paraId="0000018A">
      <w:pPr>
        <w:pStyle w:val="Heading4"/>
        <w:numPr>
          <w:ilvl w:val="3"/>
          <w:numId w:val="9"/>
        </w:numPr>
        <w:ind w:left="1418" w:firstLine="0"/>
        <w:rPr/>
      </w:pPr>
      <w:r w:rsidDel="00000000" w:rsidR="00000000" w:rsidRPr="00000000">
        <w:rPr>
          <w:rtl w:val="0"/>
        </w:rPr>
        <w:t xml:space="preserve">Kỹ thuật tạo mô hình Tủ lạnh</w:t>
      </w:r>
    </w:p>
    <w:p w:rsidR="00000000" w:rsidDel="00000000" w:rsidP="00000000" w:rsidRDefault="00000000" w:rsidRPr="00000000" w14:paraId="0000018B">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định các ma trận biến đổi tạo mẫu cho bộ phận cửa bếp</w:t>
      </w:r>
    </w:p>
    <w:p w:rsidR="00000000" w:rsidDel="00000000" w:rsidP="00000000" w:rsidRDefault="00000000" w:rsidRPr="00000000" w14:paraId="000001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Mảnh tủ trên: M1 = T(0 , 0.69 , 0) * S(0.5 , 0.01 , 0.3);</w:t>
      </w:r>
    </w:p>
    <w:p w:rsidR="00000000" w:rsidDel="00000000" w:rsidP="00000000" w:rsidRDefault="00000000" w:rsidRPr="00000000" w14:paraId="000001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Mảnh tủ dưới: M2 = T(0 , -0.69 , 0) * S(0.5 , 0.01 , 0.3);</w:t>
      </w:r>
    </w:p>
    <w:p w:rsidR="00000000" w:rsidDel="00000000" w:rsidP="00000000" w:rsidRDefault="00000000" w:rsidRPr="00000000" w14:paraId="000001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Mảnh tủ trái: M3 = T(-0.24 , 0 , 0) * S(0.01 , 1.4 , 0.3);</w:t>
      </w:r>
    </w:p>
    <w:p w:rsidR="00000000" w:rsidDel="00000000" w:rsidP="00000000" w:rsidRDefault="00000000" w:rsidRPr="00000000" w14:paraId="000001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Mảnh tủ phải: M4 = T(0.24 , 0 , 0) * S(0.01 , 1.4 , 0.3);</w:t>
      </w:r>
    </w:p>
    <w:p w:rsidR="00000000" w:rsidDel="00000000" w:rsidP="00000000" w:rsidRDefault="00000000" w:rsidRPr="00000000" w14:paraId="000001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Mảnh ngăn cách 2 ngăn :  T(0 , 0.23 , 0) * S(0.5 , 0.01, 0.3);</w:t>
      </w:r>
    </w:p>
    <w:p w:rsidR="00000000" w:rsidDel="00000000" w:rsidP="00000000" w:rsidRDefault="00000000" w:rsidRPr="00000000" w14:paraId="000001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tủ ngăn đông: M6 =T(0, 0.23, 0) *  S(0.5, 0.47, 0.01);</w:t>
      </w:r>
    </w:p>
    <w:p w:rsidR="00000000" w:rsidDel="00000000" w:rsidP="00000000" w:rsidRDefault="00000000" w:rsidRPr="00000000" w14:paraId="000001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tủ ngăn lạnh : M7 = T(0, -0.46, 0) *  S(0.5, 0.93, 0.01);</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 và ma trận biến đổi : </w:t>
      </w:r>
    </w:p>
    <w:p w:rsidR="00000000" w:rsidDel="00000000" w:rsidP="00000000" w:rsidRDefault="00000000" w:rsidRPr="00000000" w14:paraId="00000196">
      <w:pPr>
        <w:ind w:left="180" w:firstLine="0"/>
        <w:rPr/>
      </w:pPr>
      <w:r w:rsidDel="00000000" w:rsidR="00000000" w:rsidRPr="00000000">
        <w:rPr/>
        <w:drawing>
          <wp:inline distB="0" distT="0" distL="0" distR="0">
            <wp:extent cx="5773245" cy="2918582"/>
            <wp:effectExtent b="0" l="0" r="0" t="0"/>
            <wp:docPr id="20160957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73245" cy="2918582"/>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firstLine="0"/>
        <w:rPr/>
      </w:pPr>
      <w:r w:rsidDel="00000000" w:rsidR="00000000" w:rsidRPr="00000000">
        <w:rPr>
          <w:rtl w:val="0"/>
        </w:rPr>
      </w:r>
    </w:p>
    <w:p w:rsidR="00000000" w:rsidDel="00000000" w:rsidP="00000000" w:rsidRDefault="00000000" w:rsidRPr="00000000" w14:paraId="00000198">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12"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Tủ lạnh có 2 ngăn đông là lạnh</w:t>
      </w:r>
    </w:p>
    <w:p w:rsidR="00000000" w:rsidDel="00000000" w:rsidP="00000000" w:rsidRDefault="00000000" w:rsidRPr="00000000" w14:paraId="000001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tủ được dịch phía âm trục x sao cho cạnh tủ trùng với trục y để khi quay theo trục y thì cạnh tủ </w:t>
      </w:r>
      <w:r w:rsidDel="00000000" w:rsidR="00000000" w:rsidRPr="00000000">
        <w:rPr>
          <w:rtl w:val="0"/>
        </w:rPr>
        <w:t xml:space="preserve">được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cố định.</w:t>
      </w:r>
    </w:p>
    <w:p w:rsidR="00000000" w:rsidDel="00000000" w:rsidP="00000000" w:rsidRDefault="00000000" w:rsidRPr="00000000" w14:paraId="0000019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đặt biến quay trục thì dịch vị trí cánh cửa tủ về đúng vị trí tủ.</w:t>
      </w:r>
    </w:p>
    <w:p w:rsidR="00000000" w:rsidDel="00000000" w:rsidP="00000000" w:rsidRDefault="00000000" w:rsidRPr="00000000" w14:paraId="000001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cửa tủ lạnh:</w:t>
      </w:r>
    </w:p>
    <w:p w:rsidR="00000000" w:rsidDel="00000000" w:rsidP="00000000" w:rsidRDefault="00000000" w:rsidRPr="00000000" w14:paraId="000001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‘d’ mở, đóng cửa tủ ngăn đông.</w:t>
      </w:r>
    </w:p>
    <w:p w:rsidR="00000000" w:rsidDel="00000000" w:rsidP="00000000" w:rsidRDefault="00000000" w:rsidRPr="00000000" w14:paraId="000001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‘D’ mở, đóng cửa tủ ngăn mát.</w:t>
      </w:r>
    </w:p>
    <w:p w:rsidR="00000000" w:rsidDel="00000000" w:rsidP="00000000" w:rsidRDefault="00000000" w:rsidRPr="00000000" w14:paraId="0000019F">
      <w:pPr>
        <w:pStyle w:val="Heading3"/>
        <w:numPr>
          <w:ilvl w:val="2"/>
          <w:numId w:val="9"/>
        </w:numPr>
        <w:ind w:left="431" w:hanging="431"/>
        <w:rPr/>
      </w:pPr>
      <w:bookmarkStart w:colFirst="0" w:colLast="0" w:name="_heading=h.44sinio" w:id="16"/>
      <w:bookmarkEnd w:id="16"/>
      <w:r w:rsidDel="00000000" w:rsidR="00000000" w:rsidRPr="00000000">
        <w:rPr>
          <w:rtl w:val="0"/>
        </w:rPr>
        <w:t xml:space="preserve">Phòng ngủ</w:t>
      </w:r>
    </w:p>
    <w:p w:rsidR="00000000" w:rsidDel="00000000" w:rsidP="00000000" w:rsidRDefault="00000000" w:rsidRPr="00000000" w14:paraId="000001A0">
      <w:pPr>
        <w:pStyle w:val="Heading4"/>
        <w:numPr>
          <w:ilvl w:val="3"/>
          <w:numId w:val="9"/>
        </w:numPr>
        <w:ind w:left="1418" w:firstLine="0"/>
        <w:rPr/>
      </w:pPr>
      <w:r w:rsidDel="00000000" w:rsidR="00000000" w:rsidRPr="00000000">
        <w:rPr>
          <w:rtl w:val="0"/>
        </w:rPr>
        <w:t xml:space="preserve">Hướng cài đặt và triển khai các mô hình</w:t>
      </w:r>
    </w:p>
    <w:p w:rsidR="00000000" w:rsidDel="00000000" w:rsidP="00000000" w:rsidRDefault="00000000" w:rsidRPr="00000000" w14:paraId="000001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1 hàm </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Block(</w:t>
      </w: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mat4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ins</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vec4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808080"/>
          <w:sz w:val="19"/>
          <w:szCs w:val="19"/>
          <w:u w:val="none"/>
          <w:shd w:fill="auto" w:val="clear"/>
          <w:vertAlign w:val="baseline"/>
          <w:rtl w:val="0"/>
        </w:rPr>
        <w:t xml:space="preserve">color</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vẽ các khối (hình lập phương đơn vị) với tham số truyền vào là ma trận thể hiện và mã màu của nó.</w:t>
      </w:r>
    </w:p>
    <w:p w:rsidR="00000000" w:rsidDel="00000000" w:rsidP="00000000" w:rsidRDefault="00000000" w:rsidRPr="00000000" w14:paraId="000001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Tất cả các mô hình đều được thiết kế bằng các hình lập phương đơn vị với các kích thước và  màu sắc khác nhau. Ta có thể truyền vào hàm </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Block()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kích thước, sự biến đổi và màu sắc để vẽ nên một mô hình.</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08320" cy="927735"/>
            <wp:effectExtent b="0" l="0" r="0" t="0"/>
            <wp:docPr id="20160957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608320" cy="92773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4"/>
        <w:numPr>
          <w:ilvl w:val="3"/>
          <w:numId w:val="9"/>
        </w:numPr>
        <w:ind w:left="1418" w:firstLine="0"/>
        <w:rPr/>
      </w:pPr>
      <w:r w:rsidDel="00000000" w:rsidR="00000000" w:rsidRPr="00000000">
        <w:rPr>
          <w:rtl w:val="0"/>
        </w:rPr>
        <w:t xml:space="preserve">Kỹ thuật tạo mô hình Cửa sổ</w:t>
      </w:r>
    </w:p>
    <w:p w:rsidR="00000000" w:rsidDel="00000000" w:rsidP="00000000" w:rsidRDefault="00000000" w:rsidRPr="00000000" w14:paraId="000001A5">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trận biến đổi hình lập phương đơn vị thành:</w:t>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bên trên và bên dưới khung cửa sổ có kích thước (1.2, 1, 0.15)</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 Scale(1.2, 1, 0.15);</w:t>
      </w:r>
    </w:p>
    <w:p w:rsidR="00000000" w:rsidDel="00000000" w:rsidP="00000000" w:rsidRDefault="00000000" w:rsidRPr="00000000" w14:paraId="000001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Thanh bên trái và bên phải khung cửa sổ có kích thước (0.075, 1, 1.5)</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 Scale(0.075, 1, 0.15);</w:t>
      </w:r>
    </w:p>
    <w:p w:rsidR="00000000" w:rsidDel="00000000" w:rsidP="00000000" w:rsidRDefault="00000000" w:rsidRPr="00000000" w14:paraId="000001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Cánh cửa sổ có kích thước (0.6, 1, 0.075)</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10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 = Scale(0.6, 1, 0.075)</w:t>
      </w:r>
    </w:p>
    <w:p w:rsidR="00000000" w:rsidDel="00000000" w:rsidP="00000000" w:rsidRDefault="00000000" w:rsidRPr="00000000" w14:paraId="000001AD">
      <w:pPr>
        <w:spacing w:after="200" w:before="0"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 và các phép biến đổi:</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67192" cy="2313312"/>
            <wp:effectExtent b="0" l="0" r="0" t="0"/>
            <wp:docPr id="20160957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467192" cy="231331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ma trận biến đổi cho mô hình phân cấp trên:</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39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ind w:left="180" w:firstLine="0"/>
        <w:rPr/>
      </w:pPr>
      <w:r w:rsidDel="00000000" w:rsidR="00000000" w:rsidRPr="00000000">
        <w:rPr/>
        <w:drawing>
          <wp:inline distB="0" distT="0" distL="0" distR="0">
            <wp:extent cx="5730738" cy="2991110"/>
            <wp:effectExtent b="0" l="0" r="0" t="0"/>
            <wp:docPr id="20160957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0738" cy="299111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5"/>
        <w:numPr>
          <w:ilvl w:val="4"/>
          <w:numId w:val="9"/>
        </w:numPr>
        <w:ind w:left="1021" w:hanging="1021"/>
        <w:rPr/>
      </w:pPr>
      <w:r w:rsidDel="00000000" w:rsidR="00000000" w:rsidRPr="00000000">
        <w:rPr>
          <w:rtl w:val="0"/>
        </w:rPr>
        <w:t xml:space="preserve">Mô tả cài đặt mô hình</w:t>
      </w:r>
    </w:p>
    <w:p w:rsidR="00000000" w:rsidDel="00000000" w:rsidP="00000000" w:rsidRDefault="00000000" w:rsidRPr="00000000" w14:paraId="000001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Khai báo các thông số của bộ cửa sổ.</w:t>
      </w:r>
    </w:p>
    <w:p w:rsidR="00000000" w:rsidDel="00000000" w:rsidP="00000000" w:rsidRDefault="00000000" w:rsidRPr="00000000" w14:paraId="000001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khung cửa sổ</w:t>
      </w:r>
    </w:p>
    <w:p w:rsidR="00000000" w:rsidDel="00000000" w:rsidP="00000000" w:rsidRDefault="00000000" w:rsidRPr="00000000" w14:paraId="000001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cánh cửa sổ, gọi hàm 2 lần để tạo ra 2 cánh cửa sổ, dịch chuyển 2 cửa sổ này đến đúng vị trí</w:t>
      </w:r>
    </w:p>
    <w:p w:rsidR="00000000" w:rsidDel="00000000" w:rsidP="00000000" w:rsidRDefault="00000000" w:rsidRPr="00000000" w14:paraId="000001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ma trận thể hiện sự dịch chuyển của mỗi cánh cửa sổ (dịch chuyển theo trục Ox)</w:t>
      </w:r>
    </w:p>
    <w:p w:rsidR="00000000" w:rsidDel="00000000" w:rsidP="00000000" w:rsidRDefault="00000000" w:rsidRPr="00000000" w14:paraId="000001B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giường ngủ, lần lượt gọi các hàm vừa tạo:</w:t>
      </w:r>
    </w:p>
    <w:p w:rsidR="00000000" w:rsidDel="00000000" w:rsidP="00000000" w:rsidRDefault="00000000" w:rsidRPr="00000000" w14:paraId="000001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khung cửa sổ</w:t>
      </w:r>
    </w:p>
    <w:p w:rsidR="00000000" w:rsidDel="00000000" w:rsidP="00000000" w:rsidRDefault="00000000" w:rsidRPr="00000000" w14:paraId="000001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trận thể hiện dịch chuyển cửa sổ trái</w:t>
      </w:r>
    </w:p>
    <w:p w:rsidR="00000000" w:rsidDel="00000000" w:rsidP="00000000" w:rsidRDefault="00000000" w:rsidRPr="00000000" w14:paraId="000001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cửa sổ trái</w:t>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trận thể hiện dịch chuyển cửa sổ phải</w:t>
      </w:r>
    </w:p>
    <w:p w:rsidR="00000000" w:rsidDel="00000000" w:rsidP="00000000" w:rsidRDefault="00000000" w:rsidRPr="00000000" w14:paraId="000001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cửa sổ phải</w:t>
      </w:r>
    </w:p>
    <w:p w:rsidR="00000000" w:rsidDel="00000000" w:rsidP="00000000" w:rsidRDefault="00000000" w:rsidRPr="00000000" w14:paraId="000001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cửa sổ</w:t>
      </w:r>
    </w:p>
    <w:p w:rsidR="00000000" w:rsidDel="00000000" w:rsidP="00000000" w:rsidRDefault="00000000" w:rsidRPr="00000000" w14:paraId="000001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‘w’ cánh cửa sổ phải dịch sang bên trái, ‘W’ dịch chuyển ngược lại.</w:t>
      </w:r>
    </w:p>
    <w:p w:rsidR="00000000" w:rsidDel="00000000" w:rsidP="00000000" w:rsidRDefault="00000000" w:rsidRPr="00000000" w14:paraId="000001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‘e’ cánh cửa sổ trái dịch sang bên phải, ‘E’ dịch chuyển ngược lại.</w:t>
      </w:r>
    </w:p>
    <w:p w:rsidR="00000000" w:rsidDel="00000000" w:rsidP="00000000" w:rsidRDefault="00000000" w:rsidRPr="00000000" w14:paraId="000001C1">
      <w:pPr>
        <w:pStyle w:val="Heading4"/>
        <w:numPr>
          <w:ilvl w:val="3"/>
          <w:numId w:val="9"/>
        </w:numPr>
        <w:ind w:left="1418" w:firstLine="0"/>
        <w:rPr/>
      </w:pPr>
      <w:r w:rsidDel="00000000" w:rsidR="00000000" w:rsidRPr="00000000">
        <w:rPr>
          <w:rtl w:val="0"/>
        </w:rPr>
        <w:t xml:space="preserve">Kỹ thuật tạo mô hình tủ (bàn) đầu giường</w:t>
      </w:r>
    </w:p>
    <w:p w:rsidR="00000000" w:rsidDel="00000000" w:rsidP="00000000" w:rsidRDefault="00000000" w:rsidRPr="00000000" w14:paraId="000001C2">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C3">
      <w:pPr>
        <w:ind w:left="180" w:firstLine="0"/>
        <w:rPr/>
      </w:pPr>
      <w:r w:rsidDel="00000000" w:rsidR="00000000" w:rsidRPr="00000000">
        <w:rPr/>
        <w:drawing>
          <wp:inline distB="0" distT="0" distL="0" distR="0">
            <wp:extent cx="5654040" cy="1460500"/>
            <wp:effectExtent b="0" l="0" r="0" t="0"/>
            <wp:docPr id="20160957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5404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Khai báo các thông số của tủ đầu giường, ngăn kéo tủ, tủ mở phía dưới.</w:t>
      </w:r>
    </w:p>
    <w:p w:rsidR="00000000" w:rsidDel="00000000" w:rsidP="00000000" w:rsidRDefault="00000000" w:rsidRPr="00000000" w14:paraId="000001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thân tủ gồm có: mặt tủ, 4 chân tủ, các mảnh bao quanh chân tủ.</w:t>
      </w:r>
    </w:p>
    <w:p w:rsidR="00000000" w:rsidDel="00000000" w:rsidP="00000000" w:rsidRDefault="00000000" w:rsidRPr="00000000" w14:paraId="000001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ngăn kéo, thiết kế ngăn kéo có thể kéo ra đẩy vào theo trục Ox</w:t>
      </w:r>
    </w:p>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cánh cửa tủ phía dưới, thiết kế cánh tủ có thể mở ra hoặc đóng vào.</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tủ và ngăn kéo:</w:t>
      </w:r>
    </w:p>
    <w:p w:rsidR="00000000" w:rsidDel="00000000" w:rsidP="00000000" w:rsidRDefault="00000000" w:rsidRPr="00000000" w14:paraId="000001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‘t’ kéo ngăn kéo bên trái ra, ‘T’ đẩy ngăn kéo vào.</w:t>
      </w:r>
    </w:p>
    <w:p w:rsidR="00000000" w:rsidDel="00000000" w:rsidP="00000000" w:rsidRDefault="00000000" w:rsidRPr="00000000" w14:paraId="000001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‘r’ kéo ngăn kéo bên phải ra, ‘R’ đẩy ngăn kéo vào.</w:t>
      </w:r>
    </w:p>
    <w:p w:rsidR="00000000" w:rsidDel="00000000" w:rsidP="00000000" w:rsidRDefault="00000000" w:rsidRPr="00000000" w14:paraId="000001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‘t’ kéo ngăn kéo bên trái ra, ‘T’ đẩy ngăn kéo vào.</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‘y’ mở cửa tủ trái, ‘Y’ đóng cửa tủ trái.</w:t>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‘u’ mở cửa tủ trái, ‘U’ đóng cửa tủ trái.</w:t>
      </w:r>
    </w:p>
    <w:p w:rsidR="00000000" w:rsidDel="00000000" w:rsidP="00000000" w:rsidRDefault="00000000" w:rsidRPr="00000000" w14:paraId="000001CF">
      <w:pPr>
        <w:pStyle w:val="Heading4"/>
        <w:numPr>
          <w:ilvl w:val="3"/>
          <w:numId w:val="9"/>
        </w:numPr>
        <w:ind w:left="1418" w:firstLine="0"/>
        <w:rPr/>
      </w:pPr>
      <w:r w:rsidDel="00000000" w:rsidR="00000000" w:rsidRPr="00000000">
        <w:rPr>
          <w:rtl w:val="0"/>
        </w:rPr>
        <w:t xml:space="preserve">Kỹ thuật tạo mô hình Giường ngủ</w:t>
      </w:r>
    </w:p>
    <w:p w:rsidR="00000000" w:rsidDel="00000000" w:rsidP="00000000" w:rsidRDefault="00000000" w:rsidRPr="00000000" w14:paraId="000001D0">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D1">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Khai báo các thông số của giường ngủ.</w:t>
      </w:r>
    </w:p>
    <w:p w:rsidR="00000000" w:rsidDel="00000000" w:rsidP="00000000" w:rsidRDefault="00000000" w:rsidRPr="00000000" w14:paraId="000001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mặt giường.</w:t>
      </w:r>
    </w:p>
    <w:p w:rsidR="00000000" w:rsidDel="00000000" w:rsidP="00000000" w:rsidRDefault="00000000" w:rsidRPr="00000000" w14:paraId="000001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đầu giường, dịch chuyển lên đúng vị trí của đầu giường.</w:t>
      </w:r>
    </w:p>
    <w:p w:rsidR="00000000" w:rsidDel="00000000" w:rsidP="00000000" w:rsidRDefault="00000000" w:rsidRPr="00000000" w14:paraId="000001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chân giường với tham số truyền vào là x, y, z để tiện cho việc gọi hàm và tịnh tiến chân giường đến đúng vị trí.</w:t>
      </w:r>
    </w:p>
    <w:p w:rsidR="00000000" w:rsidDel="00000000" w:rsidP="00000000" w:rsidRDefault="00000000" w:rsidRPr="00000000" w14:paraId="000001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giường ngủ, lần lượt gọi các hàm vừa tạo:</w:t>
      </w:r>
    </w:p>
    <w:p w:rsidR="00000000" w:rsidDel="00000000" w:rsidP="00000000" w:rsidRDefault="00000000" w:rsidRPr="00000000" w14:paraId="000001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mặt giường</w:t>
      </w:r>
    </w:p>
    <w:p w:rsidR="00000000" w:rsidDel="00000000" w:rsidP="00000000" w:rsidRDefault="00000000" w:rsidRPr="00000000" w14:paraId="000001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đầu giường</w:t>
      </w:r>
    </w:p>
    <w:p w:rsidR="00000000" w:rsidDel="00000000" w:rsidP="00000000" w:rsidRDefault="00000000" w:rsidRPr="00000000" w14:paraId="000001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Gọi 4 lần mô hình chân giường, truyền lần lượt các tham số để dịch chuyển chân giường đến đúng vị trí.</w:t>
      </w:r>
    </w:p>
    <w:p w:rsidR="00000000" w:rsidDel="00000000" w:rsidP="00000000" w:rsidRDefault="00000000" w:rsidRPr="00000000" w14:paraId="000001DA">
      <w:pPr>
        <w:pStyle w:val="Heading4"/>
        <w:numPr>
          <w:ilvl w:val="3"/>
          <w:numId w:val="9"/>
        </w:numPr>
        <w:ind w:left="1418" w:firstLine="0"/>
        <w:rPr/>
      </w:pPr>
      <w:r w:rsidDel="00000000" w:rsidR="00000000" w:rsidRPr="00000000">
        <w:rPr>
          <w:rtl w:val="0"/>
        </w:rPr>
        <w:t xml:space="preserve">Kỹ thuật tạo mô hình Ghế ngồi</w:t>
      </w:r>
    </w:p>
    <w:p w:rsidR="00000000" w:rsidDel="00000000" w:rsidP="00000000" w:rsidRDefault="00000000" w:rsidRPr="00000000" w14:paraId="000001DB">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 và các ma trận biến đổi: </w:t>
      </w:r>
    </w:p>
    <w:p w:rsidR="00000000" w:rsidDel="00000000" w:rsidP="00000000" w:rsidRDefault="00000000" w:rsidRPr="00000000" w14:paraId="000001DD">
      <w:pPr>
        <w:ind w:left="180" w:firstLine="0"/>
        <w:rPr/>
      </w:pPr>
      <w:r w:rsidDel="00000000" w:rsidR="00000000" w:rsidRPr="00000000">
        <w:rPr/>
        <w:drawing>
          <wp:inline distB="0" distT="0" distL="0" distR="0">
            <wp:extent cx="3741744" cy="2118544"/>
            <wp:effectExtent b="0" l="0" r="0" t="0"/>
            <wp:docPr id="20160957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741744" cy="2118544"/>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Khai báo các thông số của ghế ngồi.</w:t>
      </w:r>
    </w:p>
    <w:p w:rsidR="00000000" w:rsidDel="00000000" w:rsidP="00000000" w:rsidRDefault="00000000" w:rsidRPr="00000000" w14:paraId="000001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mặt ghế.</w:t>
      </w:r>
    </w:p>
    <w:p w:rsidR="00000000" w:rsidDel="00000000" w:rsidP="00000000" w:rsidRDefault="00000000" w:rsidRPr="00000000" w14:paraId="000001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lưng ghế, gồm có 2 thanh đứng và 2 thanh ngang.</w:t>
      </w:r>
    </w:p>
    <w:p w:rsidR="00000000" w:rsidDel="00000000" w:rsidP="00000000" w:rsidRDefault="00000000" w:rsidRPr="00000000" w14:paraId="000001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chân ghế với tham số truyền vào là x, y, z để tiện cho việc gọi hàm và tịnh tiến chân giường đến đúng vị trí.</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giường ngủ, lần lượt gọi các hàm vừa tạo:</w:t>
      </w:r>
    </w:p>
    <w:p w:rsidR="00000000" w:rsidDel="00000000" w:rsidP="00000000" w:rsidRDefault="00000000" w:rsidRPr="00000000" w14:paraId="000001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ma trận thể hiện sự dịch chuyển của ghế ngồi (dịch chuyển theo trục Ox)</w:t>
      </w:r>
    </w:p>
    <w:p w:rsidR="00000000" w:rsidDel="00000000" w:rsidP="00000000" w:rsidRDefault="00000000" w:rsidRPr="00000000" w14:paraId="000001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mặt ghế</w:t>
      </w:r>
    </w:p>
    <w:p w:rsidR="00000000" w:rsidDel="00000000" w:rsidP="00000000" w:rsidRDefault="00000000" w:rsidRPr="00000000" w14:paraId="000001E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đầu ghế</w:t>
      </w:r>
    </w:p>
    <w:p w:rsidR="00000000" w:rsidDel="00000000" w:rsidP="00000000" w:rsidRDefault="00000000" w:rsidRPr="00000000" w14:paraId="000001E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Gọi 4 lần mô hình chân ghế, truyền lần lượt các tham số để dịch chuyển chân ghế đến đúng vị trí.</w:t>
      </w:r>
    </w:p>
    <w:p w:rsidR="00000000" w:rsidDel="00000000" w:rsidP="00000000" w:rsidRDefault="00000000" w:rsidRPr="00000000" w14:paraId="000001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ghế ngồi</w:t>
      </w:r>
    </w:p>
    <w:p w:rsidR="00000000" w:rsidDel="00000000" w:rsidP="00000000" w:rsidRDefault="00000000" w:rsidRPr="00000000" w14:paraId="000001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‘p’ kéo ghế lùi về sau, ‘P’ đẩy ghế ngược lại.</w:t>
      </w:r>
    </w:p>
    <w:p w:rsidR="00000000" w:rsidDel="00000000" w:rsidP="00000000" w:rsidRDefault="00000000" w:rsidRPr="00000000" w14:paraId="000001EA">
      <w:pPr>
        <w:pStyle w:val="Heading4"/>
        <w:numPr>
          <w:ilvl w:val="3"/>
          <w:numId w:val="9"/>
        </w:numPr>
        <w:ind w:left="1418" w:firstLine="0"/>
        <w:rPr/>
      </w:pPr>
      <w:r w:rsidDel="00000000" w:rsidR="00000000" w:rsidRPr="00000000">
        <w:rPr>
          <w:rtl w:val="0"/>
        </w:rPr>
        <w:t xml:space="preserve">Kỹ thuật tạo mô hình Tủ quần áo</w:t>
      </w:r>
    </w:p>
    <w:p w:rsidR="00000000" w:rsidDel="00000000" w:rsidP="00000000" w:rsidRDefault="00000000" w:rsidRPr="00000000" w14:paraId="000001EB">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EC">
      <w:pPr>
        <w:ind w:left="180" w:firstLine="0"/>
        <w:rPr/>
      </w:pPr>
      <w:r w:rsidDel="00000000" w:rsidR="00000000" w:rsidRPr="00000000">
        <w:rPr/>
        <w:drawing>
          <wp:inline distB="0" distT="0" distL="0" distR="0">
            <wp:extent cx="5638800" cy="1701800"/>
            <wp:effectExtent b="0" l="0" r="0" t="0"/>
            <wp:docPr id="201609576"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6388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5"/>
        <w:numPr>
          <w:ilvl w:val="4"/>
          <w:numId w:val="9"/>
        </w:numPr>
        <w:ind w:left="1021" w:hanging="1021"/>
        <w:rPr/>
      </w:pPr>
      <w:r w:rsidDel="00000000" w:rsidR="00000000" w:rsidRPr="00000000">
        <w:rPr>
          <w:rtl w:val="0"/>
        </w:rPr>
        <w:t xml:space="preserve">Mô tả vắn tắt cài đặt mô hình</w:t>
      </w:r>
    </w:p>
    <w:p w:rsidR="00000000" w:rsidDel="00000000" w:rsidP="00000000" w:rsidRDefault="00000000" w:rsidRPr="00000000" w14:paraId="000001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Khai báo thông số tủ quần áo, các cánh cửa tủ và tay nắm cửa tủ.</w:t>
      </w:r>
    </w:p>
    <w:p w:rsidR="00000000" w:rsidDel="00000000" w:rsidP="00000000" w:rsidRDefault="00000000" w:rsidRPr="00000000" w14:paraId="000001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thân tủ từ các mảnh tủ được vẽ bởi hình lập phương đơn vị.</w:t>
      </w:r>
    </w:p>
    <w:p w:rsidR="00000000" w:rsidDel="00000000" w:rsidP="00000000" w:rsidRDefault="00000000" w:rsidRPr="00000000" w14:paraId="000001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cánh cửa tủ, gọi hàm 2 lần để tạo ra 2 cánh cửa tủ, dịch chuyển 2 cửa tủ này đến đúng vị trí</w:t>
      </w:r>
    </w:p>
    <w:p w:rsidR="00000000" w:rsidDel="00000000" w:rsidP="00000000" w:rsidRDefault="00000000" w:rsidRPr="00000000" w14:paraId="000001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ma trận thể hiện sự dịch chuyển của mỗi cánh cửa tủ (dịch chuyển theo trục Ox)</w:t>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cánh cửa tủ phía dưới, thiết kế cánh tủ có thể mở ra hoặc đóng vào.</w:t>
      </w:r>
    </w:p>
    <w:p w:rsidR="00000000" w:rsidDel="00000000" w:rsidP="00000000" w:rsidRDefault="00000000" w:rsidRPr="00000000" w14:paraId="000001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ma trận thể hiện sự quay của mỗi cánh cửa tủ (quay theo trục Oy)</w:t>
      </w:r>
    </w:p>
    <w:p w:rsidR="00000000" w:rsidDel="00000000" w:rsidP="00000000" w:rsidRDefault="00000000" w:rsidRPr="00000000" w14:paraId="000001F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cửa tủ dưới và cửa tủ trên</w:t>
      </w:r>
    </w:p>
    <w:p w:rsidR="00000000" w:rsidDel="00000000" w:rsidP="00000000" w:rsidRDefault="00000000" w:rsidRPr="00000000" w14:paraId="000001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‘w’ cánh cửa tủ dưới phải dịch sang bên trái, ‘W’ dịch chuyển ngược lại.</w:t>
      </w:r>
    </w:p>
    <w:p w:rsidR="00000000" w:rsidDel="00000000" w:rsidP="00000000" w:rsidRDefault="00000000" w:rsidRPr="00000000" w14:paraId="000001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‘e’ cánh cửa tủ dưới trái dịch sang bên phải, ‘E’ dịch chuyển ngược lại.</w:t>
      </w:r>
    </w:p>
    <w:p w:rsidR="00000000" w:rsidDel="00000000" w:rsidP="00000000" w:rsidRDefault="00000000" w:rsidRPr="00000000" w14:paraId="000001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‘i’ mở cửa tủ trái, ‘I’ đóng cửa tủ trái.</w:t>
      </w:r>
    </w:p>
    <w:p w:rsidR="00000000" w:rsidDel="00000000" w:rsidP="00000000" w:rsidRDefault="00000000" w:rsidRPr="00000000" w14:paraId="000001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‘o’ mở cửa tủ trái, ‘O’ đóng cửa tủ trái.</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12"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A">
      <w:pPr>
        <w:pStyle w:val="Heading4"/>
        <w:numPr>
          <w:ilvl w:val="3"/>
          <w:numId w:val="9"/>
        </w:numPr>
        <w:ind w:left="1418" w:firstLine="0"/>
        <w:rPr/>
      </w:pPr>
      <w:r w:rsidDel="00000000" w:rsidR="00000000" w:rsidRPr="00000000">
        <w:rPr>
          <w:rtl w:val="0"/>
        </w:rPr>
        <w:t xml:space="preserve">Kỹ thuật tạo mô hình Cửa ra vào</w:t>
      </w:r>
    </w:p>
    <w:p w:rsidR="00000000" w:rsidDel="00000000" w:rsidP="00000000" w:rsidRDefault="00000000" w:rsidRPr="00000000" w14:paraId="000001FB">
      <w:pPr>
        <w:pStyle w:val="Heading5"/>
        <w:numPr>
          <w:ilvl w:val="4"/>
          <w:numId w:val="9"/>
        </w:numPr>
        <w:ind w:left="1021" w:hanging="1021"/>
        <w:rPr/>
      </w:pPr>
      <w:r w:rsidDel="00000000" w:rsidR="00000000" w:rsidRPr="00000000">
        <w:rPr>
          <w:rtl w:val="0"/>
        </w:rPr>
        <w:t xml:space="preserve">Mô hình phân cấp</w:t>
      </w:r>
    </w:p>
    <w:p w:rsidR="00000000" w:rsidDel="00000000" w:rsidP="00000000" w:rsidRDefault="00000000" w:rsidRPr="00000000" w14:paraId="000001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trận biến đổi hình lập phương đơn vị thành:</w:t>
      </w:r>
    </w:p>
    <w:p w:rsidR="00000000" w:rsidDel="00000000" w:rsidP="00000000" w:rsidRDefault="00000000" w:rsidRPr="00000000" w14:paraId="000001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Tay nắm cửa ra vào dọc: M1 = Scale(daiTNCua, rTN, rTN);</w:t>
      </w:r>
    </w:p>
    <w:p w:rsidR="00000000" w:rsidDel="00000000" w:rsidP="00000000" w:rsidRDefault="00000000" w:rsidRPr="00000000" w14:paraId="000001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Tay nắm cửa ra vào ngang: M2 = Translate(0, 0, -0.5 * daiTNCua) * Scale(rTN, rTN, daiTNCua)</w:t>
      </w:r>
    </w:p>
    <w:p w:rsidR="00000000" w:rsidDel="00000000" w:rsidP="00000000" w:rsidRDefault="00000000" w:rsidRPr="00000000" w14:paraId="000001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ra vào: M0 = Translate(0, 0, 0.5 * rongCua) * Scale(dayCua, caoCua, rongCua)</w:t>
      </w:r>
    </w:p>
    <w:p w:rsidR="00000000" w:rsidDel="00000000" w:rsidP="00000000" w:rsidRDefault="00000000" w:rsidRPr="00000000" w14:paraId="000002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phân cấp và các phép biến đổi:</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91314" cy="2173645"/>
            <wp:effectExtent b="0" l="0" r="0" t="0"/>
            <wp:docPr id="20160957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491314" cy="217364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ma trận biến đổi cho mô hình phân cấp trên:</w:t>
      </w:r>
    </w:p>
    <w:p w:rsidR="00000000" w:rsidDel="00000000" w:rsidP="00000000" w:rsidRDefault="00000000" w:rsidRPr="00000000" w14:paraId="00000203">
      <w:pPr>
        <w:ind w:left="180" w:firstLine="0"/>
        <w:rPr/>
      </w:pPr>
      <w:r w:rsidDel="00000000" w:rsidR="00000000" w:rsidRPr="00000000">
        <w:rPr/>
        <w:drawing>
          <wp:inline distB="0" distT="0" distL="0" distR="0">
            <wp:extent cx="5395428" cy="2933954"/>
            <wp:effectExtent b="0" l="0" r="0" t="0"/>
            <wp:docPr id="20160955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95428" cy="2933954"/>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5"/>
        <w:numPr>
          <w:ilvl w:val="4"/>
          <w:numId w:val="9"/>
        </w:numPr>
        <w:ind w:left="1021" w:hanging="1021"/>
        <w:rPr/>
      </w:pPr>
      <w:r w:rsidDel="00000000" w:rsidR="00000000" w:rsidRPr="00000000">
        <w:rPr>
          <w:rtl w:val="0"/>
        </w:rPr>
        <w:t xml:space="preserve">Mô tả cài đặt mô hình</w:t>
      </w:r>
    </w:p>
    <w:p w:rsidR="00000000" w:rsidDel="00000000" w:rsidP="00000000" w:rsidRDefault="00000000" w:rsidRPr="00000000" w14:paraId="000002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Khai báo các thông số của cửa ra vào và tay nắm cửa.</w:t>
      </w:r>
    </w:p>
    <w:p w:rsidR="00000000" w:rsidDel="00000000" w:rsidP="00000000" w:rsidRDefault="00000000" w:rsidRPr="00000000" w14:paraId="000002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tay nắm cửa dọc.</w:t>
      </w:r>
    </w:p>
    <w:p w:rsidR="00000000" w:rsidDel="00000000" w:rsidP="00000000" w:rsidRDefault="00000000" w:rsidRPr="00000000" w14:paraId="000002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tay nắm cửa ngang, dịch chuyển theo trục Oz để phần cạnh trùng với gốc tọa độ để có thể quay quanh trục Ox.</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cánh cửa, dịch chuyển theo trục Oz để phần cạnh trùng với gốc tọa độ để có thể quay quanh trục Oy.</w:t>
      </w:r>
    </w:p>
    <w:p w:rsidR="00000000" w:rsidDel="00000000" w:rsidP="00000000" w:rsidRDefault="00000000" w:rsidRPr="00000000" w14:paraId="000002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chân giường với tham số truyền vào là x, y, z để tiện cho việc gọi hàm và tịnh tiến chân giường đến đúng vị trí.</w:t>
      </w:r>
    </w:p>
    <w:p w:rsidR="00000000" w:rsidDel="00000000" w:rsidP="00000000" w:rsidRDefault="00000000" w:rsidRPr="00000000" w14:paraId="000002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mô hình cửa ra vào.</w:t>
      </w:r>
    </w:p>
    <w:p w:rsidR="00000000" w:rsidDel="00000000" w:rsidP="00000000" w:rsidRDefault="00000000" w:rsidRPr="00000000" w14:paraId="000002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cửa ra vào:</w:t>
      </w:r>
    </w:p>
    <w:p w:rsidR="00000000" w:rsidDel="00000000" w:rsidP="00000000" w:rsidRDefault="00000000" w:rsidRPr="00000000" w14:paraId="000002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‘q’ để mở cửa, đồng thời tay cầm quay xuống, ‘Q’ để đóng cửa, đồng thời tay cầm quay lên.</w:t>
      </w:r>
    </w:p>
    <w:p w:rsidR="00000000" w:rsidDel="00000000" w:rsidP="00000000" w:rsidRDefault="00000000" w:rsidRPr="00000000" w14:paraId="0000020D">
      <w:pPr>
        <w:spacing w:after="200" w:before="0"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3"/>
        <w:numPr>
          <w:ilvl w:val="2"/>
          <w:numId w:val="9"/>
        </w:numPr>
        <w:ind w:left="431" w:hanging="431"/>
        <w:rPr/>
      </w:pPr>
      <w:bookmarkStart w:colFirst="0" w:colLast="0" w:name="_heading=h.2jxsxqh" w:id="17"/>
      <w:bookmarkEnd w:id="17"/>
      <w:r w:rsidDel="00000000" w:rsidR="00000000" w:rsidRPr="00000000">
        <w:rPr>
          <w:rtl w:val="0"/>
        </w:rPr>
        <w:t xml:space="preserve">Kỹ thuật điều khiển camera</w:t>
      </w:r>
    </w:p>
    <w:p w:rsidR="00000000" w:rsidDel="00000000" w:rsidP="00000000" w:rsidRDefault="00000000" w:rsidRPr="00000000" w14:paraId="000002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Khởi tao view_loc .</w:t>
      </w:r>
    </w:p>
    <w:p w:rsidR="00000000" w:rsidDel="00000000" w:rsidP="00000000" w:rsidRDefault="00000000" w:rsidRPr="00000000" w14:paraId="00000210">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rtl w:val="0"/>
        </w:rPr>
        <w:t xml:space="preserve">GLuint</w:t>
      </w:r>
      <w:r w:rsidDel="00000000" w:rsidR="00000000" w:rsidRPr="00000000">
        <w:rPr>
          <w:rFonts w:ascii="Consolas" w:cs="Consolas" w:eastAsia="Consolas" w:hAnsi="Consolas"/>
          <w:color w:val="000000"/>
          <w:sz w:val="19"/>
          <w:szCs w:val="19"/>
          <w:rtl w:val="0"/>
        </w:rPr>
        <w:t xml:space="preserve"> view_loc;</w:t>
      </w:r>
    </w:p>
    <w:p w:rsidR="00000000" w:rsidDel="00000000" w:rsidP="00000000" w:rsidRDefault="00000000" w:rsidRPr="00000000" w14:paraId="000002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file Share:</w:t>
      </w:r>
    </w:p>
    <w:p w:rsidR="00000000" w:rsidDel="00000000" w:rsidP="00000000" w:rsidRDefault="00000000" w:rsidRPr="00000000" w14:paraId="00000212">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view_loc = </w:t>
      </w:r>
      <w:r w:rsidDel="00000000" w:rsidR="00000000" w:rsidRPr="00000000">
        <w:rPr>
          <w:rFonts w:ascii="Consolas" w:cs="Consolas" w:eastAsia="Consolas" w:hAnsi="Consolas"/>
          <w:color w:val="6f008a"/>
          <w:sz w:val="19"/>
          <w:szCs w:val="19"/>
          <w:rtl w:val="0"/>
        </w:rPr>
        <w:t xml:space="preserve">glGetUniformLocation</w:t>
      </w:r>
      <w:r w:rsidDel="00000000" w:rsidR="00000000" w:rsidRPr="00000000">
        <w:rPr>
          <w:rFonts w:ascii="Consolas" w:cs="Consolas" w:eastAsia="Consolas" w:hAnsi="Consolas"/>
          <w:color w:val="000000"/>
          <w:sz w:val="19"/>
          <w:szCs w:val="19"/>
          <w:rtl w:val="0"/>
        </w:rPr>
        <w:t xml:space="preserve">(program, </w:t>
      </w:r>
      <w:r w:rsidDel="00000000" w:rsidR="00000000" w:rsidRPr="00000000">
        <w:rPr>
          <w:rFonts w:ascii="Consolas" w:cs="Consolas" w:eastAsia="Consolas" w:hAnsi="Consolas"/>
          <w:color w:val="a31515"/>
          <w:sz w:val="19"/>
          <w:szCs w:val="19"/>
          <w:rtl w:val="0"/>
        </w:rPr>
        <w:t xml:space="preserve">"View"</w:t>
      </w:r>
      <w:r w:rsidDel="00000000" w:rsidR="00000000" w:rsidRPr="00000000">
        <w:rPr>
          <w:rFonts w:ascii="Consolas" w:cs="Consolas" w:eastAsia="Consolas" w:hAnsi="Consolas"/>
          <w:color w:val="000000"/>
          <w:sz w:val="19"/>
          <w:szCs w:val="19"/>
          <w:rtl w:val="0"/>
        </w:rPr>
        <w:t xml:space="preserve">);</w:t>
      </w:r>
    </w:p>
    <w:p w:rsidR="00000000" w:rsidDel="00000000" w:rsidP="00000000" w:rsidRDefault="00000000" w:rsidRPr="00000000" w14:paraId="0000021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312"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hàm LookAt thiết lập vị trí camera:</w:t>
      </w:r>
    </w:p>
    <w:p w:rsidR="00000000" w:rsidDel="00000000" w:rsidP="00000000" w:rsidRDefault="00000000" w:rsidRPr="00000000" w14:paraId="00000214">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LookAt(eye, at, up)</w:t>
      </w:r>
    </w:p>
    <w:p w:rsidR="00000000" w:rsidDel="00000000" w:rsidP="00000000" w:rsidRDefault="00000000" w:rsidRPr="00000000" w14:paraId="00000215">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//Vị trí đặt mắt quan sát: eye</w:t>
      </w:r>
    </w:p>
    <w:p w:rsidR="00000000" w:rsidDel="00000000" w:rsidP="00000000" w:rsidRDefault="00000000" w:rsidRPr="00000000" w14:paraId="00000216">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//Điểm nhìn tới: at</w:t>
      </w:r>
    </w:p>
    <w:p w:rsidR="00000000" w:rsidDel="00000000" w:rsidP="00000000" w:rsidRDefault="00000000" w:rsidRPr="00000000" w14:paraId="00000217">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000000"/>
          <w:sz w:val="19"/>
          <w:szCs w:val="19"/>
          <w:rtl w:val="0"/>
        </w:rPr>
        <w:t xml:space="preserve">//Up vector (thường là (0, 1, 0))</w:t>
      </w:r>
    </w:p>
    <w:p w:rsidR="00000000" w:rsidDel="00000000" w:rsidP="00000000" w:rsidRDefault="00000000" w:rsidRPr="00000000" w14:paraId="00000218">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rtl w:val="0"/>
        </w:rPr>
        <w:t xml:space="preserve">point4</w:t>
      </w:r>
      <w:r w:rsidDel="00000000" w:rsidR="00000000" w:rsidRPr="00000000">
        <w:rPr>
          <w:rFonts w:ascii="Consolas" w:cs="Consolas" w:eastAsia="Consolas" w:hAnsi="Consolas"/>
          <w:color w:val="000000"/>
          <w:sz w:val="19"/>
          <w:szCs w:val="19"/>
          <w:rtl w:val="0"/>
        </w:rPr>
        <w:t xml:space="preserve"> eye(xeye, yeye, zeye, 1);    // vị trí mắt</w:t>
      </w:r>
    </w:p>
    <w:p w:rsidR="00000000" w:rsidDel="00000000" w:rsidP="00000000" w:rsidRDefault="00000000" w:rsidRPr="00000000" w14:paraId="00000219">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rtl w:val="0"/>
        </w:rPr>
        <w:t xml:space="preserve">point4</w:t>
      </w:r>
      <w:r w:rsidDel="00000000" w:rsidR="00000000" w:rsidRPr="00000000">
        <w:rPr>
          <w:rFonts w:ascii="Consolas" w:cs="Consolas" w:eastAsia="Consolas" w:hAnsi="Consolas"/>
          <w:color w:val="000000"/>
          <w:sz w:val="19"/>
          <w:szCs w:val="19"/>
          <w:rtl w:val="0"/>
        </w:rPr>
        <w:t xml:space="preserve"> at(xat, yat, zat, 1);</w:t>
        <w:tab/>
        <w:t xml:space="preserve">  // vị trí vật</w:t>
        <w:tab/>
        <w:tab/>
        <w:tab/>
        <w:tab/>
        <w:t xml:space="preserve"> </w:t>
      </w:r>
    </w:p>
    <w:p w:rsidR="00000000" w:rsidDel="00000000" w:rsidP="00000000" w:rsidRDefault="00000000" w:rsidRPr="00000000" w14:paraId="0000021A">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rtl w:val="0"/>
        </w:rPr>
        <w:t xml:space="preserve">vec4</w:t>
      </w:r>
      <w:r w:rsidDel="00000000" w:rsidR="00000000" w:rsidRPr="00000000">
        <w:rPr>
          <w:rFonts w:ascii="Consolas" w:cs="Consolas" w:eastAsia="Consolas" w:hAnsi="Consolas"/>
          <w:color w:val="000000"/>
          <w:sz w:val="19"/>
          <w:szCs w:val="19"/>
          <w:rtl w:val="0"/>
        </w:rPr>
        <w:t xml:space="preserve"> up(xup, yup, zup, 1);          // vector </w:t>
      </w:r>
    </w:p>
    <w:p w:rsidR="00000000" w:rsidDel="00000000" w:rsidP="00000000" w:rsidRDefault="00000000" w:rsidRPr="00000000" w14:paraId="0000021B">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2b91af"/>
          <w:sz w:val="19"/>
          <w:szCs w:val="19"/>
          <w:rtl w:val="0"/>
        </w:rPr>
        <w:t xml:space="preserve">mat4</w:t>
      </w:r>
      <w:r w:rsidDel="00000000" w:rsidR="00000000" w:rsidRPr="00000000">
        <w:rPr>
          <w:rFonts w:ascii="Consolas" w:cs="Consolas" w:eastAsia="Consolas" w:hAnsi="Consolas"/>
          <w:color w:val="000000"/>
          <w:sz w:val="19"/>
          <w:szCs w:val="19"/>
          <w:rtl w:val="0"/>
        </w:rPr>
        <w:t xml:space="preserve"> view = LookAt(eye, at, up);  </w:t>
      </w:r>
    </w:p>
    <w:p w:rsidR="00000000" w:rsidDel="00000000" w:rsidP="00000000" w:rsidRDefault="00000000" w:rsidRPr="00000000" w14:paraId="0000021C">
      <w:pPr>
        <w:pBdr>
          <w:top w:color="000000" w:space="1" w:sz="4" w:val="single"/>
          <w:left w:color="000000" w:space="4" w:sz="4" w:val="single"/>
          <w:bottom w:color="000000" w:space="1" w:sz="4" w:val="single"/>
          <w:right w:color="000000" w:space="4" w:sz="4" w:val="single"/>
        </w:pBdr>
        <w:ind w:left="720" w:firstLine="0"/>
        <w:rPr>
          <w:rFonts w:ascii="Consolas" w:cs="Consolas" w:eastAsia="Consolas" w:hAnsi="Consolas"/>
          <w:color w:val="000000"/>
          <w:sz w:val="19"/>
          <w:szCs w:val="19"/>
        </w:rPr>
      </w:pPr>
      <w:r w:rsidDel="00000000" w:rsidR="00000000" w:rsidRPr="00000000">
        <w:rPr>
          <w:rFonts w:ascii="Consolas" w:cs="Consolas" w:eastAsia="Consolas" w:hAnsi="Consolas"/>
          <w:color w:val="6f008a"/>
          <w:sz w:val="19"/>
          <w:szCs w:val="19"/>
          <w:rtl w:val="0"/>
        </w:rPr>
        <w:t xml:space="preserve">glUniformMatrix4fv</w:t>
      </w:r>
      <w:r w:rsidDel="00000000" w:rsidR="00000000" w:rsidRPr="00000000">
        <w:rPr>
          <w:rFonts w:ascii="Consolas" w:cs="Consolas" w:eastAsia="Consolas" w:hAnsi="Consolas"/>
          <w:color w:val="000000"/>
          <w:sz w:val="19"/>
          <w:szCs w:val="19"/>
          <w:rtl w:val="0"/>
        </w:rPr>
        <w:t xml:space="preserve">(view_loc, 1, </w:t>
      </w:r>
      <w:r w:rsidDel="00000000" w:rsidR="00000000" w:rsidRPr="00000000">
        <w:rPr>
          <w:rFonts w:ascii="Consolas" w:cs="Consolas" w:eastAsia="Consolas" w:hAnsi="Consolas"/>
          <w:color w:val="6f008a"/>
          <w:sz w:val="19"/>
          <w:szCs w:val="19"/>
          <w:rtl w:val="0"/>
        </w:rPr>
        <w:t xml:space="preserve">GL_TRUE</w:t>
      </w:r>
      <w:r w:rsidDel="00000000" w:rsidR="00000000" w:rsidRPr="00000000">
        <w:rPr>
          <w:rFonts w:ascii="Consolas" w:cs="Consolas" w:eastAsia="Consolas" w:hAnsi="Consolas"/>
          <w:color w:val="000000"/>
          <w:sz w:val="19"/>
          <w:szCs w:val="19"/>
          <w:rtl w:val="0"/>
        </w:rPr>
        <w:t xml:space="preserve">, view);  // nạp vào view_loc</w:t>
      </w:r>
    </w:p>
    <w:p w:rsidR="00000000" w:rsidDel="00000000" w:rsidP="00000000" w:rsidRDefault="00000000" w:rsidRPr="00000000" w14:paraId="000002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312" w:lineRule="auto"/>
        <w:ind w:left="720" w:right="0" w:hanging="39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lập  ma trận projection trong chương trình của ứng dụng.</w:t>
      </w:r>
    </w:p>
    <w:p w:rsidR="00000000" w:rsidDel="00000000" w:rsidP="00000000" w:rsidRDefault="00000000" w:rsidRPr="00000000" w14:paraId="0000021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720" w:right="0" w:firstLine="0"/>
        <w:jc w:val="left"/>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2b91af"/>
          <w:sz w:val="19"/>
          <w:szCs w:val="19"/>
          <w:u w:val="none"/>
          <w:shd w:fill="auto" w:val="clear"/>
          <w:vertAlign w:val="baseline"/>
          <w:rtl w:val="0"/>
        </w:rPr>
        <w:t xml:space="preserve">mat4</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projection = Frustum(-0.5, 0.5, -0.5, 0.5, 0.5, 20);</w:t>
      </w:r>
    </w:p>
    <w:p w:rsidR="00000000" w:rsidDel="00000000" w:rsidP="00000000" w:rsidRDefault="00000000" w:rsidRPr="00000000" w14:paraId="0000021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12" w:lineRule="auto"/>
        <w:ind w:left="720" w:right="0" w:firstLine="0"/>
        <w:jc w:val="both"/>
        <w:rPr>
          <w:rFonts w:ascii="Consolas" w:cs="Consolas" w:eastAsia="Consolas" w:hAnsi="Consolas"/>
          <w:b w:val="0"/>
          <w:i w:val="0"/>
          <w:smallCaps w:val="0"/>
          <w:strike w:val="0"/>
          <w:color w:val="000000"/>
          <w:sz w:val="19"/>
          <w:szCs w:val="19"/>
          <w:u w:val="none"/>
          <w:shd w:fill="auto" w:val="clear"/>
          <w:vertAlign w:val="baseline"/>
        </w:rPr>
      </w:pPr>
      <w:r w:rsidDel="00000000" w:rsidR="00000000" w:rsidRPr="00000000">
        <w:rPr>
          <w:rFonts w:ascii="Consolas" w:cs="Consolas" w:eastAsia="Consolas" w:hAnsi="Consolas"/>
          <w:b w:val="0"/>
          <w:i w:val="0"/>
          <w:smallCaps w:val="0"/>
          <w:strike w:val="0"/>
          <w:color w:val="6f008a"/>
          <w:sz w:val="19"/>
          <w:szCs w:val="19"/>
          <w:u w:val="none"/>
          <w:shd w:fill="auto" w:val="clear"/>
          <w:vertAlign w:val="baseline"/>
          <w:rtl w:val="0"/>
        </w:rPr>
        <w:t xml:space="preserve">glUniformMatrix4fv</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(projection_loc, 1, </w:t>
      </w:r>
      <w:r w:rsidDel="00000000" w:rsidR="00000000" w:rsidRPr="00000000">
        <w:rPr>
          <w:rFonts w:ascii="Consolas" w:cs="Consolas" w:eastAsia="Consolas" w:hAnsi="Consolas"/>
          <w:b w:val="0"/>
          <w:i w:val="0"/>
          <w:smallCaps w:val="0"/>
          <w:strike w:val="0"/>
          <w:color w:val="6f008a"/>
          <w:sz w:val="19"/>
          <w:szCs w:val="19"/>
          <w:u w:val="none"/>
          <w:shd w:fill="auto" w:val="clear"/>
          <w:vertAlign w:val="baseline"/>
          <w:rtl w:val="0"/>
        </w:rPr>
        <w:t xml:space="preserve">GL_TRUE</w:t>
      </w:r>
      <w:r w:rsidDel="00000000" w:rsidR="00000000" w:rsidRPr="00000000">
        <w:rPr>
          <w:rFonts w:ascii="Consolas" w:cs="Consolas" w:eastAsia="Consolas" w:hAnsi="Consolas"/>
          <w:b w:val="0"/>
          <w:i w:val="0"/>
          <w:smallCaps w:val="0"/>
          <w:strike w:val="0"/>
          <w:color w:val="000000"/>
          <w:sz w:val="19"/>
          <w:szCs w:val="19"/>
          <w:u w:val="none"/>
          <w:shd w:fill="auto" w:val="clear"/>
          <w:vertAlign w:val="baseline"/>
          <w:rtl w:val="0"/>
        </w:rPr>
        <w:t xml:space="preserve">, projection);</w:t>
      </w:r>
    </w:p>
    <w:p w:rsidR="00000000" w:rsidDel="00000000" w:rsidP="00000000" w:rsidRDefault="00000000" w:rsidRPr="00000000" w14:paraId="000002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khiển góc nhìn:</w:t>
      </w:r>
    </w:p>
    <w:p w:rsidR="00000000" w:rsidDel="00000000" w:rsidP="00000000" w:rsidRDefault="00000000" w:rsidRPr="00000000" w14:paraId="000002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‘0’ hoặc ‘6’ để nhìn ngôi nhà góc xa, gần.</w:t>
      </w:r>
    </w:p>
    <w:p w:rsidR="00000000" w:rsidDel="00000000" w:rsidP="00000000" w:rsidRDefault="00000000" w:rsidRPr="00000000" w14:paraId="000002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‘1’ để nhìn ngôi nhà từ trên xuống (hình đứng).</w:t>
      </w:r>
    </w:p>
    <w:p w:rsidR="00000000" w:rsidDel="00000000" w:rsidP="00000000" w:rsidRDefault="00000000" w:rsidRPr="00000000" w14:paraId="000002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‘2’ để nhìn phòng khách.</w:t>
      </w:r>
    </w:p>
    <w:p w:rsidR="00000000" w:rsidDel="00000000" w:rsidP="00000000" w:rsidRDefault="00000000" w:rsidRPr="00000000" w14:paraId="000002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‘3’ để nhìn phòng ngủ góc 1.</w:t>
      </w:r>
    </w:p>
    <w:p w:rsidR="00000000" w:rsidDel="00000000" w:rsidP="00000000" w:rsidRDefault="00000000" w:rsidRPr="00000000" w14:paraId="000002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‘4’ để nhìn phòng ngủ góc 2.</w:t>
      </w:r>
    </w:p>
    <w:p w:rsidR="00000000" w:rsidDel="00000000" w:rsidP="00000000" w:rsidRDefault="00000000" w:rsidRPr="00000000" w14:paraId="000002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phím ‘5’ để nhìn phòng bếp.</w:t>
      </w:r>
    </w:p>
    <w:p w:rsidR="00000000" w:rsidDel="00000000" w:rsidP="00000000" w:rsidRDefault="00000000" w:rsidRPr="00000000" w14:paraId="000002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12"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Bấm các phím ‘7’, ‘8’</w:t>
      </w:r>
      <w:r w:rsidDel="00000000" w:rsidR="00000000" w:rsidRPr="00000000">
        <w:rPr>
          <w:rtl w:val="0"/>
        </w:rPr>
        <w:t xml:space="preserve"> , ‘,’ ‘&lt;’ , ‘.’ , ‘&gt;’ , ‘/’ ,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chiều chỉnh góc nhìn mong muốn.</w:t>
      </w:r>
      <w:r w:rsidDel="00000000" w:rsidR="00000000" w:rsidRPr="00000000">
        <w:rPr>
          <w:rtl w:val="0"/>
        </w:rPr>
      </w:r>
    </w:p>
    <w:p w:rsidR="00000000" w:rsidDel="00000000" w:rsidP="00000000" w:rsidRDefault="00000000" w:rsidRPr="00000000" w14:paraId="00000228">
      <w:pPr>
        <w:spacing w:after="200" w:before="0" w:line="276" w:lineRule="auto"/>
        <w:ind w:firstLine="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3"/>
        <w:numPr>
          <w:ilvl w:val="2"/>
          <w:numId w:val="9"/>
        </w:numPr>
        <w:ind w:left="431" w:hanging="431"/>
        <w:rPr>
          <w:sz w:val="36"/>
          <w:szCs w:val="36"/>
        </w:rPr>
      </w:pPr>
      <w:bookmarkStart w:colFirst="0" w:colLast="0" w:name="_heading=h.z337ya" w:id="18"/>
      <w:bookmarkEnd w:id="18"/>
      <w:r w:rsidDel="00000000" w:rsidR="00000000" w:rsidRPr="00000000">
        <w:rPr>
          <w:rtl w:val="0"/>
        </w:rPr>
        <w:t xml:space="preserve">Kỹ thuật chiếu sáng</w:t>
      </w:r>
      <w:r w:rsidDel="00000000" w:rsidR="00000000" w:rsidRPr="00000000">
        <w:rPr>
          <w:rtl w:val="0"/>
        </w:rPr>
      </w:r>
    </w:p>
    <w:p w:rsidR="00000000" w:rsidDel="00000000" w:rsidP="00000000" w:rsidRDefault="00000000" w:rsidRPr="00000000" w14:paraId="0000022A">
      <w:pPr>
        <w:numPr>
          <w:ilvl w:val="0"/>
          <w:numId w:val="7"/>
        </w:numPr>
        <w:pBdr>
          <w:top w:space="0" w:sz="0" w:val="nil"/>
          <w:left w:space="0" w:sz="0" w:val="nil"/>
          <w:bottom w:space="0" w:sz="0" w:val="nil"/>
          <w:right w:space="0" w:sz="0" w:val="nil"/>
          <w:between w:space="0" w:sz="0" w:val="nil"/>
        </w:pBdr>
        <w:spacing w:after="0" w:before="0" w:line="288" w:lineRule="auto"/>
        <w:ind w:left="720" w:hanging="360"/>
        <w:rPr>
          <w:color w:val="000000"/>
        </w:rPr>
      </w:pPr>
      <w:r w:rsidDel="00000000" w:rsidR="00000000" w:rsidRPr="00000000">
        <w:rPr>
          <w:color w:val="000000"/>
          <w:rtl w:val="0"/>
        </w:rPr>
        <w:t xml:space="preserve">Sử dụng mô hình chiếu sáng Blin- Phong:</w:t>
      </w:r>
    </w:p>
    <w:p w:rsidR="00000000" w:rsidDel="00000000" w:rsidP="00000000" w:rsidRDefault="00000000" w:rsidRPr="00000000" w14:paraId="000002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 của chiếu sáng Phong:</w:t>
      </w:r>
    </w:p>
    <w:p w:rsidR="00000000" w:rsidDel="00000000" w:rsidP="00000000" w:rsidRDefault="00000000" w:rsidRPr="00000000" w14:paraId="0000022C">
      <w:pPr>
        <w:pBdr>
          <w:top w:color="000000" w:space="1" w:sz="4" w:val="single"/>
          <w:left w:color="000000" w:space="1" w:sz="4" w:val="single"/>
          <w:bottom w:color="000000" w:space="1" w:sz="4" w:val="single"/>
          <w:right w:color="000000" w:space="1" w:sz="4" w:val="single"/>
          <w:between w:space="0" w:sz="0" w:val="nil"/>
        </w:pBdr>
        <w:spacing w:after="0" w:before="0" w:lineRule="auto"/>
        <w:ind w:left="720" w:firstLine="360"/>
        <w:rPr>
          <w:color w:val="000000"/>
        </w:rPr>
      </w:pPr>
      <w:r w:rsidDel="00000000" w:rsidR="00000000" w:rsidRPr="00000000">
        <w:rPr>
          <w:color w:val="000000"/>
          <w:rtl w:val="0"/>
        </w:rPr>
        <w:t xml:space="preserve">I = k</w:t>
      </w:r>
      <w:r w:rsidDel="00000000" w:rsidR="00000000" w:rsidRPr="00000000">
        <w:rPr>
          <w:color w:val="000000"/>
          <w:vertAlign w:val="subscript"/>
          <w:rtl w:val="0"/>
        </w:rPr>
        <w:t xml:space="preserve">d</w:t>
      </w:r>
      <w:r w:rsidDel="00000000" w:rsidR="00000000" w:rsidRPr="00000000">
        <w:rPr>
          <w:color w:val="000000"/>
          <w:rtl w:val="0"/>
        </w:rPr>
        <w:t xml:space="preserve">I</w:t>
      </w:r>
      <w:r w:rsidDel="00000000" w:rsidR="00000000" w:rsidRPr="00000000">
        <w:rPr>
          <w:color w:val="000000"/>
          <w:vertAlign w:val="subscript"/>
          <w:rtl w:val="0"/>
        </w:rPr>
        <w:t xml:space="preserve">d</w:t>
      </w:r>
      <w:r w:rsidDel="00000000" w:rsidR="00000000" w:rsidRPr="00000000">
        <w:rPr>
          <w:color w:val="000000"/>
          <w:rtl w:val="0"/>
        </w:rPr>
        <w:t xml:space="preserve">I </w:t>
      </w:r>
      <w:r w:rsidDel="00000000" w:rsidR="00000000" w:rsidRPr="00000000">
        <w:rPr>
          <w:color w:val="000000"/>
          <w:vertAlign w:val="superscript"/>
          <w:rtl w:val="0"/>
        </w:rPr>
        <w:t xml:space="preserve">.</w:t>
      </w:r>
      <w:r w:rsidDel="00000000" w:rsidR="00000000" w:rsidRPr="00000000">
        <w:rPr>
          <w:color w:val="000000"/>
          <w:rtl w:val="0"/>
        </w:rPr>
        <w:t xml:space="preserve"> n + k</w:t>
      </w:r>
      <w:r w:rsidDel="00000000" w:rsidR="00000000" w:rsidRPr="00000000">
        <w:rPr>
          <w:color w:val="000000"/>
          <w:vertAlign w:val="subscript"/>
          <w:rtl w:val="0"/>
        </w:rPr>
        <w:t xml:space="preserve">s</w:t>
      </w:r>
      <w:r w:rsidDel="00000000" w:rsidR="00000000" w:rsidRPr="00000000">
        <w:rPr>
          <w:color w:val="000000"/>
          <w:rtl w:val="0"/>
        </w:rPr>
        <w:t xml:space="preserve">l</w:t>
      </w:r>
      <w:r w:rsidDel="00000000" w:rsidR="00000000" w:rsidRPr="00000000">
        <w:rPr>
          <w:color w:val="000000"/>
          <w:vertAlign w:val="subscript"/>
          <w:rtl w:val="0"/>
        </w:rPr>
        <w:t xml:space="preserve">s</w:t>
      </w:r>
      <w:r w:rsidDel="00000000" w:rsidR="00000000" w:rsidRPr="00000000">
        <w:rPr>
          <w:color w:val="000000"/>
          <w:rtl w:val="0"/>
        </w:rPr>
        <w:t xml:space="preserve">(v</w:t>
      </w:r>
      <w:r w:rsidDel="00000000" w:rsidR="00000000" w:rsidRPr="00000000">
        <w:rPr>
          <w:color w:val="000000"/>
          <w:vertAlign w:val="superscript"/>
          <w:rtl w:val="0"/>
        </w:rPr>
        <w:t xml:space="preserve">.</w:t>
      </w:r>
      <w:r w:rsidDel="00000000" w:rsidR="00000000" w:rsidRPr="00000000">
        <w:rPr>
          <w:color w:val="000000"/>
          <w:rtl w:val="0"/>
        </w:rPr>
        <w:t xml:space="preserve">r)</w:t>
      </w:r>
      <w:r w:rsidDel="00000000" w:rsidR="00000000" w:rsidRPr="00000000">
        <w:rPr>
          <w:color w:val="000000"/>
          <w:vertAlign w:val="superscript"/>
          <w:rtl w:val="0"/>
        </w:rPr>
        <w:t xml:space="preserve">α</w:t>
      </w:r>
      <w:r w:rsidDel="00000000" w:rsidR="00000000" w:rsidRPr="00000000">
        <w:rPr>
          <w:color w:val="000000"/>
          <w:rtl w:val="0"/>
        </w:rPr>
        <w:t xml:space="preserve"> +k</w:t>
      </w:r>
      <w:r w:rsidDel="00000000" w:rsidR="00000000" w:rsidRPr="00000000">
        <w:rPr>
          <w:color w:val="000000"/>
          <w:vertAlign w:val="subscript"/>
          <w:rtl w:val="0"/>
        </w:rPr>
        <w:t xml:space="preserve">a</w:t>
      </w:r>
      <w:r w:rsidDel="00000000" w:rsidR="00000000" w:rsidRPr="00000000">
        <w:rPr>
          <w:color w:val="000000"/>
          <w:rtl w:val="0"/>
        </w:rPr>
        <w:t xml:space="preserve">I</w:t>
      </w:r>
      <w:r w:rsidDel="00000000" w:rsidR="00000000" w:rsidRPr="00000000">
        <w:rPr>
          <w:color w:val="000000"/>
          <w:vertAlign w:val="subscript"/>
          <w:rtl w:val="0"/>
        </w:rPr>
        <w:t xml:space="preserve">a</w:t>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 chiếu sáng Blinn đề xuất sửa đổi:</w:t>
      </w:r>
    </w:p>
    <w:p w:rsidR="00000000" w:rsidDel="00000000" w:rsidP="00000000" w:rsidRDefault="00000000" w:rsidRPr="00000000" w14:paraId="0000022E">
      <w:pPr>
        <w:pBdr>
          <w:top w:color="000000" w:space="1" w:sz="4" w:val="single"/>
          <w:left w:color="000000" w:space="1" w:sz="4" w:val="single"/>
          <w:bottom w:color="000000" w:space="1" w:sz="4" w:val="single"/>
          <w:right w:color="000000" w:space="1" w:sz="4" w:val="single"/>
          <w:between w:space="0" w:sz="0" w:val="nil"/>
        </w:pBdr>
        <w:spacing w:after="0" w:before="0" w:lineRule="auto"/>
        <w:ind w:left="720" w:firstLine="360"/>
        <w:rPr>
          <w:color w:val="000000"/>
        </w:rPr>
      </w:pPr>
      <w:r w:rsidDel="00000000" w:rsidR="00000000" w:rsidRPr="00000000">
        <w:rPr>
          <w:color w:val="000000"/>
          <w:rtl w:val="0"/>
        </w:rPr>
        <w:t xml:space="preserve">I = k</w:t>
      </w:r>
      <w:r w:rsidDel="00000000" w:rsidR="00000000" w:rsidRPr="00000000">
        <w:rPr>
          <w:color w:val="000000"/>
          <w:vertAlign w:val="subscript"/>
          <w:rtl w:val="0"/>
        </w:rPr>
        <w:t xml:space="preserve">d</w:t>
      </w:r>
      <w:r w:rsidDel="00000000" w:rsidR="00000000" w:rsidRPr="00000000">
        <w:rPr>
          <w:color w:val="000000"/>
          <w:rtl w:val="0"/>
        </w:rPr>
        <w:t xml:space="preserve">I</w:t>
      </w:r>
      <w:r w:rsidDel="00000000" w:rsidR="00000000" w:rsidRPr="00000000">
        <w:rPr>
          <w:color w:val="000000"/>
          <w:vertAlign w:val="subscript"/>
          <w:rtl w:val="0"/>
        </w:rPr>
        <w:t xml:space="preserve">d</w:t>
      </w:r>
      <w:r w:rsidDel="00000000" w:rsidR="00000000" w:rsidRPr="00000000">
        <w:rPr>
          <w:color w:val="000000"/>
          <w:rtl w:val="0"/>
        </w:rPr>
        <w:t xml:space="preserve">I </w:t>
      </w:r>
      <w:r w:rsidDel="00000000" w:rsidR="00000000" w:rsidRPr="00000000">
        <w:rPr>
          <w:color w:val="000000"/>
          <w:vertAlign w:val="superscript"/>
          <w:rtl w:val="0"/>
        </w:rPr>
        <w:t xml:space="preserve">.</w:t>
      </w:r>
      <w:r w:rsidDel="00000000" w:rsidR="00000000" w:rsidRPr="00000000">
        <w:rPr>
          <w:color w:val="000000"/>
          <w:rtl w:val="0"/>
        </w:rPr>
        <w:t xml:space="preserve"> n + k</w:t>
      </w:r>
      <w:r w:rsidDel="00000000" w:rsidR="00000000" w:rsidRPr="00000000">
        <w:rPr>
          <w:color w:val="000000"/>
          <w:vertAlign w:val="subscript"/>
          <w:rtl w:val="0"/>
        </w:rPr>
        <w:t xml:space="preserve">s</w:t>
      </w:r>
      <w:r w:rsidDel="00000000" w:rsidR="00000000" w:rsidRPr="00000000">
        <w:rPr>
          <w:color w:val="000000"/>
          <w:rtl w:val="0"/>
        </w:rPr>
        <w:t xml:space="preserve">l</w:t>
      </w:r>
      <w:r w:rsidDel="00000000" w:rsidR="00000000" w:rsidRPr="00000000">
        <w:rPr>
          <w:color w:val="000000"/>
          <w:vertAlign w:val="subscript"/>
          <w:rtl w:val="0"/>
        </w:rPr>
        <w:t xml:space="preserve">s</w:t>
      </w:r>
      <w:r w:rsidDel="00000000" w:rsidR="00000000" w:rsidRPr="00000000">
        <w:rPr>
          <w:color w:val="000000"/>
          <w:rtl w:val="0"/>
        </w:rPr>
        <w:t xml:space="preserve">(n</w:t>
      </w:r>
      <w:r w:rsidDel="00000000" w:rsidR="00000000" w:rsidRPr="00000000">
        <w:rPr>
          <w:color w:val="000000"/>
          <w:vertAlign w:val="superscript"/>
          <w:rtl w:val="0"/>
        </w:rPr>
        <w:t xml:space="preserve">.</w:t>
      </w:r>
      <w:r w:rsidDel="00000000" w:rsidR="00000000" w:rsidRPr="00000000">
        <w:rPr>
          <w:color w:val="000000"/>
          <w:rtl w:val="0"/>
        </w:rPr>
        <w:t xml:space="preserve">h)</w:t>
      </w:r>
      <w:r w:rsidDel="00000000" w:rsidR="00000000" w:rsidRPr="00000000">
        <w:rPr>
          <w:color w:val="000000"/>
          <w:vertAlign w:val="superscript"/>
          <w:rtl w:val="0"/>
        </w:rPr>
        <w:t xml:space="preserve">β</w:t>
      </w:r>
      <w:r w:rsidDel="00000000" w:rsidR="00000000" w:rsidRPr="00000000">
        <w:rPr>
          <w:color w:val="000000"/>
          <w:rtl w:val="0"/>
        </w:rPr>
        <w:t xml:space="preserve"> +k</w:t>
      </w:r>
      <w:r w:rsidDel="00000000" w:rsidR="00000000" w:rsidRPr="00000000">
        <w:rPr>
          <w:color w:val="000000"/>
          <w:vertAlign w:val="subscript"/>
          <w:rtl w:val="0"/>
        </w:rPr>
        <w:t xml:space="preserve">a</w:t>
      </w:r>
      <w:r w:rsidDel="00000000" w:rsidR="00000000" w:rsidRPr="00000000">
        <w:rPr>
          <w:color w:val="000000"/>
          <w:rtl w:val="0"/>
        </w:rPr>
        <w:t xml:space="preserve">I</w:t>
      </w:r>
      <w:r w:rsidDel="00000000" w:rsidR="00000000" w:rsidRPr="00000000">
        <w:rPr>
          <w:color w:val="000000"/>
          <w:vertAlign w:val="subscript"/>
          <w:rtl w:val="0"/>
        </w:rPr>
        <w:t xml:space="preserve">a</w:t>
      </w:r>
      <w:r w:rsidDel="00000000" w:rsidR="00000000" w:rsidRPr="00000000">
        <w:rPr>
          <w:rtl w:val="0"/>
        </w:rPr>
      </w:r>
    </w:p>
    <w:p w:rsidR="00000000" w:rsidDel="00000000" w:rsidP="00000000" w:rsidRDefault="00000000" w:rsidRPr="00000000" w14:paraId="0000022F">
      <w:pPr>
        <w:pBdr>
          <w:top w:color="000000" w:space="1" w:sz="4" w:val="single"/>
          <w:left w:color="000000" w:space="1" w:sz="4" w:val="single"/>
          <w:bottom w:color="000000" w:space="1" w:sz="4" w:val="single"/>
          <w:right w:color="000000" w:space="1" w:sz="4" w:val="single"/>
          <w:between w:space="0" w:sz="0" w:val="nil"/>
        </w:pBdr>
        <w:spacing w:after="0" w:before="0" w:lineRule="auto"/>
        <w:ind w:left="720" w:firstLine="360"/>
        <w:rPr>
          <w:color w:val="000000"/>
        </w:rPr>
      </w:pPr>
      <w:r w:rsidDel="00000000" w:rsidR="00000000" w:rsidRPr="00000000">
        <w:rPr>
          <w:rtl w:val="0"/>
        </w:rPr>
      </w:r>
    </w:p>
    <w:p w:rsidR="00000000" w:rsidDel="00000000" w:rsidP="00000000" w:rsidRDefault="00000000" w:rsidRPr="00000000" w14:paraId="00000230">
      <w:pPr>
        <w:pBdr>
          <w:top w:color="000000" w:space="1" w:sz="4" w:val="single"/>
          <w:left w:color="000000" w:space="1" w:sz="4" w:val="single"/>
          <w:bottom w:color="000000" w:space="1" w:sz="4" w:val="single"/>
          <w:right w:color="000000" w:space="1" w:sz="4" w:val="single"/>
          <w:between w:space="0" w:sz="0" w:val="nil"/>
        </w:pBdr>
        <w:spacing w:after="0" w:before="0" w:lineRule="auto"/>
        <w:ind w:left="720" w:firstLine="360"/>
        <w:rPr>
          <w:color w:val="000000"/>
        </w:rPr>
      </w:pPr>
      <w:r w:rsidDel="00000000" w:rsidR="00000000" w:rsidRPr="00000000">
        <w:rPr>
          <w:color w:val="000000"/>
          <w:rtl w:val="0"/>
        </w:rPr>
        <w:t xml:space="preserve">h là vector đơn vị </w:t>
      </w:r>
    </w:p>
    <w:p w:rsidR="00000000" w:rsidDel="00000000" w:rsidP="00000000" w:rsidRDefault="00000000" w:rsidRPr="00000000" w14:paraId="00000231">
      <w:pPr>
        <w:pBdr>
          <w:top w:color="000000" w:space="1" w:sz="4" w:val="single"/>
          <w:left w:color="000000" w:space="1" w:sz="4" w:val="single"/>
          <w:bottom w:color="000000" w:space="1" w:sz="4" w:val="single"/>
          <w:right w:color="000000" w:space="1" w:sz="4" w:val="single"/>
          <w:between w:space="0" w:sz="0" w:val="nil"/>
        </w:pBdr>
        <w:spacing w:after="0" w:before="0" w:lineRule="auto"/>
        <w:ind w:left="720" w:firstLine="360"/>
        <w:rPr>
          <w:color w:val="000000"/>
        </w:rPr>
      </w:pPr>
      <w:r w:rsidDel="00000000" w:rsidR="00000000" w:rsidRPr="00000000">
        <w:rPr>
          <w:color w:val="000000"/>
          <w:rtl w:val="0"/>
        </w:rPr>
        <w:t xml:space="preserve">h = ( l+ v) / |l + v|</w:t>
      </w:r>
    </w:p>
    <w:p w:rsidR="00000000" w:rsidDel="00000000" w:rsidP="00000000" w:rsidRDefault="00000000" w:rsidRPr="00000000" w14:paraId="000002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công thức trên để tính toán chiếu sáng tại 1 điểm</w:t>
      </w:r>
    </w:p>
    <w:p w:rsidR="00000000" w:rsidDel="00000000" w:rsidP="00000000" w:rsidRDefault="00000000" w:rsidRPr="00000000" w14:paraId="00000233">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 xml:space="preserve">vec3 pos = (View *Model* vPosition).xyz;</w:t>
      </w:r>
    </w:p>
    <w:p w:rsidR="00000000" w:rsidDel="00000000" w:rsidP="00000000" w:rsidRDefault="00000000" w:rsidRPr="00000000" w14:paraId="00000234">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 xml:space="preserve">vec3 L = normalize( LightPosition.xyz - pos );</w:t>
      </w:r>
    </w:p>
    <w:p w:rsidR="00000000" w:rsidDel="00000000" w:rsidP="00000000" w:rsidRDefault="00000000" w:rsidRPr="00000000" w14:paraId="00000235">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 xml:space="preserve">vec3 E = normalize( -pos );</w:t>
      </w:r>
    </w:p>
    <w:p w:rsidR="00000000" w:rsidDel="00000000" w:rsidP="00000000" w:rsidRDefault="00000000" w:rsidRPr="00000000" w14:paraId="00000236">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 xml:space="preserve">vec3 H = normalize(L+E);</w:t>
      </w:r>
    </w:p>
    <w:p w:rsidR="00000000" w:rsidDel="00000000" w:rsidP="00000000" w:rsidRDefault="00000000" w:rsidRPr="00000000" w14:paraId="00000237">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 xml:space="preserve">vec3 N = normalize( View * Model* vec4(vNormal, 0.0) ).xyz;</w:t>
      </w:r>
    </w:p>
    <w:p w:rsidR="00000000" w:rsidDel="00000000" w:rsidP="00000000" w:rsidRDefault="00000000" w:rsidRPr="00000000" w14:paraId="00000238">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vec4 ambient = AmbientProduct;</w:t>
      </w:r>
    </w:p>
    <w:p w:rsidR="00000000" w:rsidDel="00000000" w:rsidP="00000000" w:rsidRDefault="00000000" w:rsidRPr="00000000" w14:paraId="00000239">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float Kd = max( dot(L, N), 0.0 );</w:t>
      </w:r>
    </w:p>
    <w:p w:rsidR="00000000" w:rsidDel="00000000" w:rsidP="00000000" w:rsidRDefault="00000000" w:rsidRPr="00000000" w14:paraId="0000023A">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vec4 diffuse = Kd*DiffuseProduct;</w:t>
      </w:r>
    </w:p>
    <w:p w:rsidR="00000000" w:rsidDel="00000000" w:rsidP="00000000" w:rsidRDefault="00000000" w:rsidRPr="00000000" w14:paraId="0000023B">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float Ks = pow( max(dot(N, H), 0.0), Shininess );</w:t>
      </w:r>
    </w:p>
    <w:p w:rsidR="00000000" w:rsidDel="00000000" w:rsidP="00000000" w:rsidRDefault="00000000" w:rsidRPr="00000000" w14:paraId="0000023C">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vec4 specular = Ks * SpecularProduct;</w:t>
      </w:r>
    </w:p>
    <w:p w:rsidR="00000000" w:rsidDel="00000000" w:rsidP="00000000" w:rsidRDefault="00000000" w:rsidRPr="00000000" w14:paraId="0000023D">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if( dot(L, N) &lt; 0.0 ) specular = vec4(0.0, 0.0, 0.0, 1.0);</w:t>
      </w:r>
    </w:p>
    <w:p w:rsidR="00000000" w:rsidDel="00000000" w:rsidP="00000000" w:rsidRDefault="00000000" w:rsidRPr="00000000" w14:paraId="0000023E">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color = ambient + diffuse + specular;</w:t>
      </w:r>
    </w:p>
    <w:p w:rsidR="00000000" w:rsidDel="00000000" w:rsidP="00000000" w:rsidRDefault="00000000" w:rsidRPr="00000000" w14:paraId="0000023F">
      <w:pPr>
        <w:pBdr>
          <w:top w:color="000000" w:space="1" w:sz="4" w:val="single"/>
          <w:left w:color="000000" w:space="1" w:sz="4" w:val="single"/>
          <w:bottom w:color="000000" w:space="1" w:sz="4" w:val="single"/>
          <w:right w:color="000000" w:space="1" w:sz="4" w:val="single"/>
          <w:between w:space="0" w:sz="0" w:val="nil"/>
        </w:pBdr>
        <w:spacing w:before="0" w:lineRule="auto"/>
        <w:ind w:left="720" w:firstLine="360"/>
        <w:rPr>
          <w:color w:val="000000"/>
        </w:rPr>
      </w:pPr>
      <w:r w:rsidDel="00000000" w:rsidR="00000000" w:rsidRPr="00000000">
        <w:rPr>
          <w:color w:val="000000"/>
          <w:rtl w:val="0"/>
        </w:rPr>
        <w:tab/>
        <w:t xml:space="preserve">color.a = 1.0;</w:t>
      </w:r>
    </w:p>
    <w:p w:rsidR="00000000" w:rsidDel="00000000" w:rsidP="00000000" w:rsidRDefault="00000000" w:rsidRPr="00000000" w14:paraId="000002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288"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thay đổi chiếu sáng cho một mô hình ta thay đổi material_diffuse, light_ambient, light_diffuse, light_specular cho mô hình đó:</w:t>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60" w:before="0" w:line="288" w:lineRule="auto"/>
        <w:rPr>
          <w:color w:val="000000"/>
        </w:rPr>
      </w:pPr>
      <w:r w:rsidDel="00000000" w:rsidR="00000000" w:rsidRPr="00000000">
        <w:rPr>
          <w:rtl w:val="0"/>
        </w:rPr>
      </w:r>
    </w:p>
    <w:p w:rsidR="00000000" w:rsidDel="00000000" w:rsidP="00000000" w:rsidRDefault="00000000" w:rsidRPr="00000000" w14:paraId="00000242">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2b91af"/>
          <w:sz w:val="19"/>
          <w:szCs w:val="19"/>
          <w:rtl w:val="0"/>
        </w:rPr>
        <w:t xml:space="preserve">color4</w:t>
      </w:r>
      <w:r w:rsidDel="00000000" w:rsidR="00000000" w:rsidRPr="00000000">
        <w:rPr>
          <w:color w:val="000000"/>
          <w:sz w:val="19"/>
          <w:szCs w:val="19"/>
          <w:rtl w:val="0"/>
        </w:rPr>
        <w:t xml:space="preserve"> light_ambient(0.2, 0.2, 0.2, 1.0);</w:t>
      </w:r>
    </w:p>
    <w:p w:rsidR="00000000" w:rsidDel="00000000" w:rsidP="00000000" w:rsidRDefault="00000000" w:rsidRPr="00000000" w14:paraId="00000243">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2b91af"/>
          <w:sz w:val="19"/>
          <w:szCs w:val="19"/>
          <w:rtl w:val="0"/>
        </w:rPr>
        <w:t xml:space="preserve">color4</w:t>
      </w:r>
      <w:r w:rsidDel="00000000" w:rsidR="00000000" w:rsidRPr="00000000">
        <w:rPr>
          <w:color w:val="000000"/>
          <w:sz w:val="19"/>
          <w:szCs w:val="19"/>
          <w:rtl w:val="0"/>
        </w:rPr>
        <w:t xml:space="preserve"> light_diffuse(1.0, 1.0, 1.0, 1.0);</w:t>
      </w:r>
    </w:p>
    <w:p w:rsidR="00000000" w:rsidDel="00000000" w:rsidP="00000000" w:rsidRDefault="00000000" w:rsidRPr="00000000" w14:paraId="00000244">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2b91af"/>
          <w:sz w:val="19"/>
          <w:szCs w:val="19"/>
          <w:rtl w:val="0"/>
        </w:rPr>
        <w:t xml:space="preserve">color4</w:t>
      </w:r>
      <w:r w:rsidDel="00000000" w:rsidR="00000000" w:rsidRPr="00000000">
        <w:rPr>
          <w:color w:val="000000"/>
          <w:sz w:val="19"/>
          <w:szCs w:val="19"/>
          <w:rtl w:val="0"/>
        </w:rPr>
        <w:t xml:space="preserve"> light_specular(1.0, 1.0, 1.0, 1.0);</w:t>
      </w:r>
    </w:p>
    <w:p w:rsidR="00000000" w:rsidDel="00000000" w:rsidP="00000000" w:rsidRDefault="00000000" w:rsidRPr="00000000" w14:paraId="00000245">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2b91af"/>
          <w:sz w:val="19"/>
          <w:szCs w:val="19"/>
          <w:rtl w:val="0"/>
        </w:rPr>
        <w:t xml:space="preserve">color4</w:t>
      </w:r>
      <w:r w:rsidDel="00000000" w:rsidR="00000000" w:rsidRPr="00000000">
        <w:rPr>
          <w:color w:val="000000"/>
          <w:sz w:val="19"/>
          <w:szCs w:val="19"/>
          <w:rtl w:val="0"/>
        </w:rPr>
        <w:t xml:space="preserve"> material_ambient(1.0, 1.0, 1.0, 1.0);</w:t>
      </w:r>
    </w:p>
    <w:p w:rsidR="00000000" w:rsidDel="00000000" w:rsidP="00000000" w:rsidRDefault="00000000" w:rsidRPr="00000000" w14:paraId="00000246">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2b91af"/>
          <w:sz w:val="19"/>
          <w:szCs w:val="19"/>
          <w:rtl w:val="0"/>
        </w:rPr>
        <w:t xml:space="preserve">color4</w:t>
      </w:r>
      <w:r w:rsidDel="00000000" w:rsidR="00000000" w:rsidRPr="00000000">
        <w:rPr>
          <w:color w:val="000000"/>
          <w:sz w:val="19"/>
          <w:szCs w:val="19"/>
          <w:rtl w:val="0"/>
        </w:rPr>
        <w:t xml:space="preserve"> material_diffuse(1.0, 0.8, 0.0, 1.0);</w:t>
      </w:r>
    </w:p>
    <w:p w:rsidR="00000000" w:rsidDel="00000000" w:rsidP="00000000" w:rsidRDefault="00000000" w:rsidRPr="00000000" w14:paraId="00000247">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2b91af"/>
          <w:sz w:val="19"/>
          <w:szCs w:val="19"/>
          <w:rtl w:val="0"/>
        </w:rPr>
        <w:t xml:space="preserve">color4</w:t>
      </w:r>
      <w:r w:rsidDel="00000000" w:rsidR="00000000" w:rsidRPr="00000000">
        <w:rPr>
          <w:color w:val="000000"/>
          <w:sz w:val="19"/>
          <w:szCs w:val="19"/>
          <w:rtl w:val="0"/>
        </w:rPr>
        <w:t xml:space="preserve"> material_specular(1.0, 0.8, 0.0, 1.0);</w:t>
      </w:r>
    </w:p>
    <w:p w:rsidR="00000000" w:rsidDel="00000000" w:rsidP="00000000" w:rsidRDefault="00000000" w:rsidRPr="00000000" w14:paraId="00000248">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0000ff"/>
          <w:sz w:val="19"/>
          <w:szCs w:val="19"/>
          <w:rtl w:val="0"/>
        </w:rPr>
        <w:t xml:space="preserve">float</w:t>
      </w:r>
      <w:r w:rsidDel="00000000" w:rsidR="00000000" w:rsidRPr="00000000">
        <w:rPr>
          <w:color w:val="000000"/>
          <w:sz w:val="19"/>
          <w:szCs w:val="19"/>
          <w:rtl w:val="0"/>
        </w:rPr>
        <w:t xml:space="preserve"> material_shininess = 100.0;</w:t>
      </w:r>
    </w:p>
    <w:p w:rsidR="00000000" w:rsidDel="00000000" w:rsidP="00000000" w:rsidRDefault="00000000" w:rsidRPr="00000000" w14:paraId="00000249">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rtl w:val="0"/>
        </w:rPr>
      </w:r>
    </w:p>
    <w:p w:rsidR="00000000" w:rsidDel="00000000" w:rsidP="00000000" w:rsidRDefault="00000000" w:rsidRPr="00000000" w14:paraId="0000024A">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000000"/>
          <w:sz w:val="19"/>
          <w:szCs w:val="19"/>
          <w:rtl w:val="0"/>
        </w:rPr>
        <w:t xml:space="preserve">material_diffuse </w:t>
      </w:r>
      <w:r w:rsidDel="00000000" w:rsidR="00000000" w:rsidRPr="00000000">
        <w:rPr>
          <w:color w:val="008080"/>
          <w:sz w:val="19"/>
          <w:szCs w:val="19"/>
          <w:rtl w:val="0"/>
        </w:rPr>
        <w:t xml:space="preserve">=</w:t>
      </w:r>
      <w:r w:rsidDel="00000000" w:rsidR="00000000" w:rsidRPr="00000000">
        <w:rPr>
          <w:color w:val="000000"/>
          <w:sz w:val="19"/>
          <w:szCs w:val="19"/>
          <w:rtl w:val="0"/>
        </w:rPr>
        <w:t xml:space="preserve"> </w:t>
      </w:r>
      <w:r w:rsidDel="00000000" w:rsidR="00000000" w:rsidRPr="00000000">
        <w:rPr>
          <w:color w:val="808080"/>
          <w:sz w:val="19"/>
          <w:szCs w:val="19"/>
          <w:rtl w:val="0"/>
        </w:rPr>
        <w:t xml:space="preserve">color</w:t>
      </w:r>
      <w:r w:rsidDel="00000000" w:rsidR="00000000" w:rsidRPr="00000000">
        <w:rPr>
          <w:color w:val="000000"/>
          <w:sz w:val="19"/>
          <w:szCs w:val="19"/>
          <w:rtl w:val="0"/>
        </w:rPr>
        <w:t xml:space="preserve">;</w:t>
      </w:r>
    </w:p>
    <w:p w:rsidR="00000000" w:rsidDel="00000000" w:rsidP="00000000" w:rsidRDefault="00000000" w:rsidRPr="00000000" w14:paraId="0000024B">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000000"/>
          <w:sz w:val="19"/>
          <w:szCs w:val="19"/>
          <w:rtl w:val="0"/>
        </w:rPr>
        <w:t xml:space="preserve">ambient_product </w:t>
      </w:r>
      <w:r w:rsidDel="00000000" w:rsidR="00000000" w:rsidRPr="00000000">
        <w:rPr>
          <w:color w:val="008080"/>
          <w:sz w:val="19"/>
          <w:szCs w:val="19"/>
          <w:rtl w:val="0"/>
        </w:rPr>
        <w:t xml:space="preserve">=</w:t>
      </w:r>
      <w:r w:rsidDel="00000000" w:rsidR="00000000" w:rsidRPr="00000000">
        <w:rPr>
          <w:color w:val="000000"/>
          <w:sz w:val="19"/>
          <w:szCs w:val="19"/>
          <w:rtl w:val="0"/>
        </w:rPr>
        <w:t xml:space="preserve"> light_ambient </w:t>
      </w:r>
      <w:r w:rsidDel="00000000" w:rsidR="00000000" w:rsidRPr="00000000">
        <w:rPr>
          <w:color w:val="008080"/>
          <w:sz w:val="19"/>
          <w:szCs w:val="19"/>
          <w:rtl w:val="0"/>
        </w:rPr>
        <w:t xml:space="preserve">*</w:t>
      </w:r>
      <w:r w:rsidDel="00000000" w:rsidR="00000000" w:rsidRPr="00000000">
        <w:rPr>
          <w:color w:val="000000"/>
          <w:sz w:val="19"/>
          <w:szCs w:val="19"/>
          <w:rtl w:val="0"/>
        </w:rPr>
        <w:t xml:space="preserve"> material_ambient;</w:t>
      </w:r>
    </w:p>
    <w:p w:rsidR="00000000" w:rsidDel="00000000" w:rsidP="00000000" w:rsidRDefault="00000000" w:rsidRPr="00000000" w14:paraId="0000024C">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000000"/>
          <w:sz w:val="19"/>
          <w:szCs w:val="19"/>
          <w:rtl w:val="0"/>
        </w:rPr>
        <w:t xml:space="preserve">diffuse_product </w:t>
      </w:r>
      <w:r w:rsidDel="00000000" w:rsidR="00000000" w:rsidRPr="00000000">
        <w:rPr>
          <w:color w:val="008080"/>
          <w:sz w:val="19"/>
          <w:szCs w:val="19"/>
          <w:rtl w:val="0"/>
        </w:rPr>
        <w:t xml:space="preserve">=</w:t>
      </w:r>
      <w:r w:rsidDel="00000000" w:rsidR="00000000" w:rsidRPr="00000000">
        <w:rPr>
          <w:color w:val="000000"/>
          <w:sz w:val="19"/>
          <w:szCs w:val="19"/>
          <w:rtl w:val="0"/>
        </w:rPr>
        <w:t xml:space="preserve"> light_diffuse </w:t>
      </w:r>
      <w:r w:rsidDel="00000000" w:rsidR="00000000" w:rsidRPr="00000000">
        <w:rPr>
          <w:color w:val="008080"/>
          <w:sz w:val="19"/>
          <w:szCs w:val="19"/>
          <w:rtl w:val="0"/>
        </w:rPr>
        <w:t xml:space="preserve">*</w:t>
      </w:r>
      <w:r w:rsidDel="00000000" w:rsidR="00000000" w:rsidRPr="00000000">
        <w:rPr>
          <w:color w:val="000000"/>
          <w:sz w:val="19"/>
          <w:szCs w:val="19"/>
          <w:rtl w:val="0"/>
        </w:rPr>
        <w:t xml:space="preserve"> material_diffuse;</w:t>
      </w:r>
    </w:p>
    <w:p w:rsidR="00000000" w:rsidDel="00000000" w:rsidP="00000000" w:rsidRDefault="00000000" w:rsidRPr="00000000" w14:paraId="0000024D">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000000"/>
          <w:sz w:val="19"/>
          <w:szCs w:val="19"/>
          <w:rtl w:val="0"/>
        </w:rPr>
        <w:t xml:space="preserve">specular_product </w:t>
      </w:r>
      <w:r w:rsidDel="00000000" w:rsidR="00000000" w:rsidRPr="00000000">
        <w:rPr>
          <w:color w:val="008080"/>
          <w:sz w:val="19"/>
          <w:szCs w:val="19"/>
          <w:rtl w:val="0"/>
        </w:rPr>
        <w:t xml:space="preserve">=</w:t>
      </w:r>
      <w:r w:rsidDel="00000000" w:rsidR="00000000" w:rsidRPr="00000000">
        <w:rPr>
          <w:color w:val="000000"/>
          <w:sz w:val="19"/>
          <w:szCs w:val="19"/>
          <w:rtl w:val="0"/>
        </w:rPr>
        <w:t xml:space="preserve"> light_specular </w:t>
      </w:r>
      <w:r w:rsidDel="00000000" w:rsidR="00000000" w:rsidRPr="00000000">
        <w:rPr>
          <w:color w:val="008080"/>
          <w:sz w:val="19"/>
          <w:szCs w:val="19"/>
          <w:rtl w:val="0"/>
        </w:rPr>
        <w:t xml:space="preserve">*</w:t>
      </w:r>
      <w:r w:rsidDel="00000000" w:rsidR="00000000" w:rsidRPr="00000000">
        <w:rPr>
          <w:color w:val="000000"/>
          <w:sz w:val="19"/>
          <w:szCs w:val="19"/>
          <w:rtl w:val="0"/>
        </w:rPr>
        <w:t xml:space="preserve"> material_specular;</w:t>
      </w:r>
    </w:p>
    <w:p w:rsidR="00000000" w:rsidDel="00000000" w:rsidP="00000000" w:rsidRDefault="00000000" w:rsidRPr="00000000" w14:paraId="0000024E">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rtl w:val="0"/>
        </w:rPr>
      </w:r>
    </w:p>
    <w:p w:rsidR="00000000" w:rsidDel="00000000" w:rsidP="00000000" w:rsidRDefault="00000000" w:rsidRPr="00000000" w14:paraId="0000024F">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6f008a"/>
          <w:sz w:val="19"/>
          <w:szCs w:val="19"/>
          <w:rtl w:val="0"/>
        </w:rPr>
        <w:t xml:space="preserve">glUniform4fv</w:t>
      </w:r>
      <w:r w:rsidDel="00000000" w:rsidR="00000000" w:rsidRPr="00000000">
        <w:rPr>
          <w:color w:val="000000"/>
          <w:sz w:val="19"/>
          <w:szCs w:val="19"/>
          <w:rtl w:val="0"/>
        </w:rPr>
        <w:t xml:space="preserve">(</w:t>
      </w:r>
      <w:r w:rsidDel="00000000" w:rsidR="00000000" w:rsidRPr="00000000">
        <w:rPr>
          <w:color w:val="6f008a"/>
          <w:sz w:val="19"/>
          <w:szCs w:val="19"/>
          <w:rtl w:val="0"/>
        </w:rPr>
        <w:t xml:space="preserve">glGetUniformLocation</w:t>
      </w:r>
      <w:r w:rsidDel="00000000" w:rsidR="00000000" w:rsidRPr="00000000">
        <w:rPr>
          <w:color w:val="000000"/>
          <w:sz w:val="19"/>
          <w:szCs w:val="19"/>
          <w:rtl w:val="0"/>
        </w:rPr>
        <w:t xml:space="preserve">(program, </w:t>
      </w:r>
      <w:r w:rsidDel="00000000" w:rsidR="00000000" w:rsidRPr="00000000">
        <w:rPr>
          <w:color w:val="a31515"/>
          <w:sz w:val="19"/>
          <w:szCs w:val="19"/>
          <w:rtl w:val="0"/>
        </w:rPr>
        <w:t xml:space="preserve">"AmbientProduct"</w:t>
      </w:r>
      <w:r w:rsidDel="00000000" w:rsidR="00000000" w:rsidRPr="00000000">
        <w:rPr>
          <w:color w:val="000000"/>
          <w:sz w:val="19"/>
          <w:szCs w:val="19"/>
          <w:rtl w:val="0"/>
        </w:rPr>
        <w:t xml:space="preserve">), 1, ambient_product);</w:t>
      </w:r>
    </w:p>
    <w:p w:rsidR="00000000" w:rsidDel="00000000" w:rsidP="00000000" w:rsidRDefault="00000000" w:rsidRPr="00000000" w14:paraId="00000250">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6f008a"/>
          <w:sz w:val="19"/>
          <w:szCs w:val="19"/>
          <w:rtl w:val="0"/>
        </w:rPr>
        <w:t xml:space="preserve">glUniform4fv</w:t>
      </w:r>
      <w:r w:rsidDel="00000000" w:rsidR="00000000" w:rsidRPr="00000000">
        <w:rPr>
          <w:color w:val="000000"/>
          <w:sz w:val="19"/>
          <w:szCs w:val="19"/>
          <w:rtl w:val="0"/>
        </w:rPr>
        <w:t xml:space="preserve">(</w:t>
      </w:r>
      <w:r w:rsidDel="00000000" w:rsidR="00000000" w:rsidRPr="00000000">
        <w:rPr>
          <w:color w:val="6f008a"/>
          <w:sz w:val="19"/>
          <w:szCs w:val="19"/>
          <w:rtl w:val="0"/>
        </w:rPr>
        <w:t xml:space="preserve">glGetUniformLocation</w:t>
      </w:r>
      <w:r w:rsidDel="00000000" w:rsidR="00000000" w:rsidRPr="00000000">
        <w:rPr>
          <w:color w:val="000000"/>
          <w:sz w:val="19"/>
          <w:szCs w:val="19"/>
          <w:rtl w:val="0"/>
        </w:rPr>
        <w:t xml:space="preserve">(program, </w:t>
      </w:r>
      <w:r w:rsidDel="00000000" w:rsidR="00000000" w:rsidRPr="00000000">
        <w:rPr>
          <w:color w:val="a31515"/>
          <w:sz w:val="19"/>
          <w:szCs w:val="19"/>
          <w:rtl w:val="0"/>
        </w:rPr>
        <w:t xml:space="preserve">"DiffuseProduct"</w:t>
      </w:r>
      <w:r w:rsidDel="00000000" w:rsidR="00000000" w:rsidRPr="00000000">
        <w:rPr>
          <w:color w:val="000000"/>
          <w:sz w:val="19"/>
          <w:szCs w:val="19"/>
          <w:rtl w:val="0"/>
        </w:rPr>
        <w:t xml:space="preserve">), 1, diffuse_product);</w:t>
      </w:r>
    </w:p>
    <w:p w:rsidR="00000000" w:rsidDel="00000000" w:rsidP="00000000" w:rsidRDefault="00000000" w:rsidRPr="00000000" w14:paraId="00000251">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6f008a"/>
          <w:sz w:val="19"/>
          <w:szCs w:val="19"/>
          <w:rtl w:val="0"/>
        </w:rPr>
        <w:t xml:space="preserve">glUniform4fv</w:t>
      </w:r>
      <w:r w:rsidDel="00000000" w:rsidR="00000000" w:rsidRPr="00000000">
        <w:rPr>
          <w:color w:val="000000"/>
          <w:sz w:val="19"/>
          <w:szCs w:val="19"/>
          <w:rtl w:val="0"/>
        </w:rPr>
        <w:t xml:space="preserve">(</w:t>
      </w:r>
      <w:r w:rsidDel="00000000" w:rsidR="00000000" w:rsidRPr="00000000">
        <w:rPr>
          <w:color w:val="6f008a"/>
          <w:sz w:val="19"/>
          <w:szCs w:val="19"/>
          <w:rtl w:val="0"/>
        </w:rPr>
        <w:t xml:space="preserve">glGetUniformLocation</w:t>
      </w:r>
      <w:r w:rsidDel="00000000" w:rsidR="00000000" w:rsidRPr="00000000">
        <w:rPr>
          <w:color w:val="000000"/>
          <w:sz w:val="19"/>
          <w:szCs w:val="19"/>
          <w:rtl w:val="0"/>
        </w:rPr>
        <w:t xml:space="preserve">(program, </w:t>
      </w:r>
      <w:r w:rsidDel="00000000" w:rsidR="00000000" w:rsidRPr="00000000">
        <w:rPr>
          <w:color w:val="a31515"/>
          <w:sz w:val="19"/>
          <w:szCs w:val="19"/>
          <w:rtl w:val="0"/>
        </w:rPr>
        <w:t xml:space="preserve">"SpecularProduct"</w:t>
      </w:r>
      <w:r w:rsidDel="00000000" w:rsidR="00000000" w:rsidRPr="00000000">
        <w:rPr>
          <w:color w:val="000000"/>
          <w:sz w:val="19"/>
          <w:szCs w:val="19"/>
          <w:rtl w:val="0"/>
        </w:rPr>
        <w:t xml:space="preserve">), 1, specular_product);</w:t>
      </w:r>
    </w:p>
    <w:p w:rsidR="00000000" w:rsidDel="00000000" w:rsidP="00000000" w:rsidRDefault="00000000" w:rsidRPr="00000000" w14:paraId="00000252">
      <w:pPr>
        <w:pBdr>
          <w:top w:color="000000" w:space="1" w:sz="4" w:val="single"/>
          <w:left w:color="000000" w:space="4" w:sz="4" w:val="single"/>
          <w:bottom w:color="000000" w:space="1" w:sz="4" w:val="single"/>
          <w:right w:color="000000" w:space="4" w:sz="4" w:val="single"/>
        </w:pBdr>
        <w:spacing w:after="0" w:before="0" w:line="240" w:lineRule="auto"/>
        <w:ind w:left="720" w:firstLine="720"/>
        <w:rPr>
          <w:color w:val="000000"/>
          <w:sz w:val="19"/>
          <w:szCs w:val="19"/>
        </w:rPr>
      </w:pPr>
      <w:r w:rsidDel="00000000" w:rsidR="00000000" w:rsidRPr="00000000">
        <w:rPr>
          <w:color w:val="6f008a"/>
          <w:sz w:val="19"/>
          <w:szCs w:val="19"/>
          <w:rtl w:val="0"/>
        </w:rPr>
        <w:t xml:space="preserve">glUniform4fv</w:t>
      </w:r>
      <w:r w:rsidDel="00000000" w:rsidR="00000000" w:rsidRPr="00000000">
        <w:rPr>
          <w:color w:val="000000"/>
          <w:sz w:val="19"/>
          <w:szCs w:val="19"/>
          <w:rtl w:val="0"/>
        </w:rPr>
        <w:t xml:space="preserve">(</w:t>
      </w:r>
      <w:r w:rsidDel="00000000" w:rsidR="00000000" w:rsidRPr="00000000">
        <w:rPr>
          <w:color w:val="6f008a"/>
          <w:sz w:val="19"/>
          <w:szCs w:val="19"/>
          <w:rtl w:val="0"/>
        </w:rPr>
        <w:t xml:space="preserve">glGetUniformLocation</w:t>
      </w:r>
      <w:r w:rsidDel="00000000" w:rsidR="00000000" w:rsidRPr="00000000">
        <w:rPr>
          <w:color w:val="000000"/>
          <w:sz w:val="19"/>
          <w:szCs w:val="19"/>
          <w:rtl w:val="0"/>
        </w:rPr>
        <w:t xml:space="preserve">(program, </w:t>
      </w:r>
      <w:r w:rsidDel="00000000" w:rsidR="00000000" w:rsidRPr="00000000">
        <w:rPr>
          <w:color w:val="a31515"/>
          <w:sz w:val="19"/>
          <w:szCs w:val="19"/>
          <w:rtl w:val="0"/>
        </w:rPr>
        <w:t xml:space="preserve">"LightPosition"</w:t>
      </w:r>
      <w:r w:rsidDel="00000000" w:rsidR="00000000" w:rsidRPr="00000000">
        <w:rPr>
          <w:color w:val="000000"/>
          <w:sz w:val="19"/>
          <w:szCs w:val="19"/>
          <w:rtl w:val="0"/>
        </w:rPr>
        <w:t xml:space="preserve">), 1, light_position);</w:t>
      </w:r>
    </w:p>
    <w:p w:rsidR="00000000" w:rsidDel="00000000" w:rsidP="00000000" w:rsidRDefault="00000000" w:rsidRPr="00000000" w14:paraId="00000253">
      <w:pPr>
        <w:pBdr>
          <w:top w:color="000000" w:space="1" w:sz="4" w:val="single"/>
          <w:left w:color="000000" w:space="4" w:sz="4" w:val="single"/>
          <w:bottom w:color="000000" w:space="1" w:sz="4" w:val="single"/>
          <w:right w:color="000000" w:space="4" w:sz="4" w:val="single"/>
          <w:between w:space="0" w:sz="0" w:val="nil"/>
        </w:pBdr>
        <w:spacing w:after="60" w:before="0" w:line="288" w:lineRule="auto"/>
        <w:ind w:left="720" w:firstLine="720"/>
        <w:rPr>
          <w:sz w:val="19"/>
          <w:szCs w:val="19"/>
        </w:rPr>
      </w:pPr>
      <w:r w:rsidDel="00000000" w:rsidR="00000000" w:rsidRPr="00000000">
        <w:rPr>
          <w:color w:val="6f008a"/>
          <w:sz w:val="19"/>
          <w:szCs w:val="19"/>
          <w:rtl w:val="0"/>
        </w:rPr>
        <w:t xml:space="preserve">glUniform1f</w:t>
      </w:r>
      <w:r w:rsidDel="00000000" w:rsidR="00000000" w:rsidRPr="00000000">
        <w:rPr>
          <w:color w:val="000000"/>
          <w:sz w:val="19"/>
          <w:szCs w:val="19"/>
          <w:rtl w:val="0"/>
        </w:rPr>
        <w:t xml:space="preserve">(</w:t>
      </w:r>
      <w:r w:rsidDel="00000000" w:rsidR="00000000" w:rsidRPr="00000000">
        <w:rPr>
          <w:color w:val="6f008a"/>
          <w:sz w:val="19"/>
          <w:szCs w:val="19"/>
          <w:rtl w:val="0"/>
        </w:rPr>
        <w:t xml:space="preserve">glGetUniformLocation</w:t>
      </w:r>
      <w:r w:rsidDel="00000000" w:rsidR="00000000" w:rsidRPr="00000000">
        <w:rPr>
          <w:color w:val="000000"/>
          <w:sz w:val="19"/>
          <w:szCs w:val="19"/>
          <w:rtl w:val="0"/>
        </w:rPr>
        <w:t xml:space="preserve">(program, </w:t>
      </w:r>
      <w:r w:rsidDel="00000000" w:rsidR="00000000" w:rsidRPr="00000000">
        <w:rPr>
          <w:color w:val="a31515"/>
          <w:sz w:val="19"/>
          <w:szCs w:val="19"/>
          <w:rtl w:val="0"/>
        </w:rPr>
        <w:t xml:space="preserve">"Shininess"</w:t>
      </w:r>
      <w:r w:rsidDel="00000000" w:rsidR="00000000" w:rsidRPr="00000000">
        <w:rPr>
          <w:color w:val="000000"/>
          <w:sz w:val="19"/>
          <w:szCs w:val="19"/>
          <w:rtl w:val="0"/>
        </w:rPr>
        <w:t xml:space="preserve">), material_shininess); </w:t>
      </w:r>
      <w:r w:rsidDel="00000000" w:rsidR="00000000" w:rsidRPr="00000000">
        <w:rPr>
          <w:rtl w:val="0"/>
        </w:rPr>
      </w:r>
    </w:p>
    <w:p w:rsidR="00000000" w:rsidDel="00000000" w:rsidP="00000000" w:rsidRDefault="00000000" w:rsidRPr="00000000" w14:paraId="00000254">
      <w:pPr>
        <w:pStyle w:val="Heading2"/>
        <w:numPr>
          <w:ilvl w:val="1"/>
          <w:numId w:val="9"/>
        </w:numPr>
        <w:ind w:left="431" w:hanging="431"/>
        <w:rPr/>
      </w:pPr>
      <w:bookmarkStart w:colFirst="0" w:colLast="0" w:name="_heading=h.3j2qqm3" w:id="19"/>
      <w:bookmarkEnd w:id="19"/>
      <w:r w:rsidDel="00000000" w:rsidR="00000000" w:rsidRPr="00000000">
        <w:rPr>
          <w:rtl w:val="0"/>
        </w:rPr>
        <w:t xml:space="preserve">Kết quả đạt được</w:t>
      </w:r>
    </w:p>
    <w:p w:rsidR="00000000" w:rsidDel="00000000" w:rsidP="00000000" w:rsidRDefault="00000000" w:rsidRPr="00000000" w14:paraId="00000255">
      <w:pPr>
        <w:pStyle w:val="Heading3"/>
        <w:numPr>
          <w:ilvl w:val="2"/>
          <w:numId w:val="9"/>
        </w:numPr>
        <w:ind w:left="431" w:hanging="431"/>
        <w:rPr/>
      </w:pPr>
      <w:bookmarkStart w:colFirst="0" w:colLast="0" w:name="_heading=h.1y810tw" w:id="20"/>
      <w:bookmarkEnd w:id="20"/>
      <w:r w:rsidDel="00000000" w:rsidR="00000000" w:rsidRPr="00000000">
        <w:rPr>
          <w:rtl w:val="0"/>
        </w:rPr>
        <w:t xml:space="preserve">Ngôi nhà cấp 4</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18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Pr>
        <w:drawing>
          <wp:inline distB="0" distT="0" distL="0" distR="0">
            <wp:extent cx="4240482" cy="2850646"/>
            <wp:effectExtent b="0" l="0" r="0" t="0"/>
            <wp:docPr id="20160955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240482" cy="2850646"/>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18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3.1 Mô hình nhà cấp 4 góc nhìn 1</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Pr>
        <w:drawing>
          <wp:inline distB="0" distT="0" distL="0" distR="0">
            <wp:extent cx="3947160" cy="3947160"/>
            <wp:effectExtent b="0" l="0" r="0" t="0"/>
            <wp:docPr id="20160955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947160" cy="394716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3.2 Mô hình nhà cấp 4 góc nhìn 2</w:t>
      </w:r>
    </w:p>
    <w:p w:rsidR="00000000" w:rsidDel="00000000" w:rsidP="00000000" w:rsidRDefault="00000000" w:rsidRPr="00000000" w14:paraId="0000025A">
      <w:pPr>
        <w:pStyle w:val="Heading3"/>
        <w:numPr>
          <w:ilvl w:val="2"/>
          <w:numId w:val="9"/>
        </w:numPr>
        <w:ind w:left="431" w:hanging="431"/>
        <w:rPr/>
      </w:pPr>
      <w:bookmarkStart w:colFirst="0" w:colLast="0" w:name="_heading=h.1ci93xb" w:id="23"/>
      <w:bookmarkEnd w:id="23"/>
      <w:r w:rsidDel="00000000" w:rsidR="00000000" w:rsidRPr="00000000">
        <w:rPr>
          <w:rtl w:val="0"/>
        </w:rPr>
        <w:t xml:space="preserve">Phòng khách</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Pr>
        <w:drawing>
          <wp:inline distB="0" distT="0" distL="0" distR="0">
            <wp:extent cx="3528060" cy="3528060"/>
            <wp:effectExtent b="0" l="0" r="0" t="0"/>
            <wp:docPr id="20160955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52806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3.3 Mô hình phòng khách</w:t>
      </w:r>
    </w:p>
    <w:p w:rsidR="00000000" w:rsidDel="00000000" w:rsidP="00000000" w:rsidRDefault="00000000" w:rsidRPr="00000000" w14:paraId="0000025D">
      <w:pPr>
        <w:pStyle w:val="Heading3"/>
        <w:numPr>
          <w:ilvl w:val="2"/>
          <w:numId w:val="9"/>
        </w:numPr>
        <w:ind w:left="431" w:hanging="431"/>
        <w:rPr/>
      </w:pPr>
      <w:bookmarkStart w:colFirst="0" w:colLast="0" w:name="_heading=h.2bn6wsx" w:id="25"/>
      <w:bookmarkEnd w:id="25"/>
      <w:r w:rsidDel="00000000" w:rsidR="00000000" w:rsidRPr="00000000">
        <w:rPr>
          <w:rtl w:val="0"/>
        </w:rPr>
        <w:t xml:space="preserve">Phòng bếp</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Pr>
        <w:drawing>
          <wp:inline distB="0" distT="0" distL="0" distR="0">
            <wp:extent cx="3526305" cy="3453229"/>
            <wp:effectExtent b="0" l="0" r="0" t="0"/>
            <wp:docPr id="20160955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526305" cy="3453229"/>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3.4 Mô hình phòng bếp</w:t>
      </w:r>
    </w:p>
    <w:p w:rsidR="00000000" w:rsidDel="00000000" w:rsidP="00000000" w:rsidRDefault="00000000" w:rsidRPr="00000000" w14:paraId="00000260">
      <w:pPr>
        <w:pStyle w:val="Heading3"/>
        <w:numPr>
          <w:ilvl w:val="2"/>
          <w:numId w:val="9"/>
        </w:numPr>
        <w:ind w:left="431" w:hanging="431"/>
        <w:rPr/>
      </w:pPr>
      <w:bookmarkStart w:colFirst="0" w:colLast="0" w:name="_heading=h.3as4poj" w:id="27"/>
      <w:bookmarkEnd w:id="27"/>
      <w:r w:rsidDel="00000000" w:rsidR="00000000" w:rsidRPr="00000000">
        <w:rPr>
          <w:rtl w:val="0"/>
        </w:rPr>
        <w:t xml:space="preserve">Phòng ngủ</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Pr>
        <w:drawing>
          <wp:inline distB="0" distT="0" distL="0" distR="0">
            <wp:extent cx="3512129" cy="3521034"/>
            <wp:effectExtent b="0" l="0" r="0" t="0"/>
            <wp:docPr id="20160955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512129" cy="352103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3.5 Mô hình phòng ngủ góc nhìn 1</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highlight w:val="lightGray"/>
          <w:u w:val="none"/>
          <w:vertAlign w:val="baseline"/>
        </w:rPr>
      </w:pPr>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Pr>
        <w:drawing>
          <wp:inline distB="0" distT="0" distL="0" distR="0">
            <wp:extent cx="3421380" cy="3421380"/>
            <wp:effectExtent b="0" l="0" r="0" t="0"/>
            <wp:docPr id="201609557"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42138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Times New Roman" w:cs="Times New Roman" w:eastAsia="Times New Roman" w:hAnsi="Times New Roman"/>
          <w:b w:val="0"/>
          <w:i w:val="1"/>
          <w:smallCaps w:val="0"/>
          <w:strike w:val="0"/>
          <w:color w:val="1f497d"/>
          <w:sz w:val="28"/>
          <w:szCs w:val="28"/>
          <w:highlight w:val="lightGray"/>
          <w:u w:val="none"/>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1f497d"/>
          <w:sz w:val="28"/>
          <w:szCs w:val="28"/>
          <w:u w:val="none"/>
          <w:shd w:fill="auto" w:val="clear"/>
          <w:vertAlign w:val="baseline"/>
          <w:rtl w:val="0"/>
        </w:rPr>
        <w:t xml:space="preserve">Hình 3.6 Mô hình phòng ngủ góc nhìn 2</w:t>
      </w:r>
      <w:r w:rsidDel="00000000" w:rsidR="00000000" w:rsidRPr="00000000">
        <w:rPr>
          <w:rtl w:val="0"/>
        </w:rPr>
      </w:r>
    </w:p>
    <w:p w:rsidR="00000000" w:rsidDel="00000000" w:rsidP="00000000" w:rsidRDefault="00000000" w:rsidRPr="00000000" w14:paraId="00000266">
      <w:pPr>
        <w:pStyle w:val="Heading1"/>
        <w:rPr/>
      </w:pPr>
      <w:bookmarkStart w:colFirst="0" w:colLast="0" w:name="_heading=h.2p2csry" w:id="30"/>
      <w:bookmarkEnd w:id="30"/>
      <w:r w:rsidDel="00000000" w:rsidR="00000000" w:rsidRPr="00000000">
        <w:rPr>
          <w:rtl w:val="0"/>
        </w:rPr>
        <w:t xml:space="preserve">KẾT LUẬN</w:t>
      </w:r>
    </w:p>
    <w:p w:rsidR="00000000" w:rsidDel="00000000" w:rsidP="00000000" w:rsidRDefault="00000000" w:rsidRPr="00000000" w14:paraId="00000267">
      <w:pPr>
        <w:ind w:firstLine="360"/>
        <w:rPr>
          <w:b w:val="1"/>
          <w:i w:val="1"/>
        </w:rPr>
      </w:pPr>
      <w:r w:rsidDel="00000000" w:rsidR="00000000" w:rsidRPr="00000000">
        <w:rPr>
          <w:rtl w:val="0"/>
        </w:rPr>
        <w:t xml:space="preserve">Trong một thời gian ngắn chúng em bắt tay vào nghiên cứu cùng với sự giúp đỡ tận tình của cô giáo ThS. Vũ Minh Yến, nhóm đã hoàn thành đề tài “</w:t>
      </w:r>
      <w:r w:rsidDel="00000000" w:rsidR="00000000" w:rsidRPr="00000000">
        <w:rPr>
          <w:b w:val="1"/>
          <w:i w:val="1"/>
          <w:rtl w:val="0"/>
        </w:rPr>
        <w:t xml:space="preserve">Mô phỏng một ngôi nhà cấp 4 thuộc đồng bằng Bắc Bộ bằng OPENGL khả lập trình và visual C++</w:t>
      </w:r>
      <w:r w:rsidDel="00000000" w:rsidR="00000000" w:rsidRPr="00000000">
        <w:rPr>
          <w:i w:val="1"/>
          <w:rtl w:val="0"/>
        </w:rPr>
        <w:t xml:space="preserve">”. </w:t>
      </w:r>
      <w:r w:rsidDel="00000000" w:rsidR="00000000" w:rsidRPr="00000000">
        <w:rPr>
          <w:rtl w:val="0"/>
        </w:rPr>
        <w:t xml:space="preserve">Qua đây các thành viên trong nhóm đã học hỏi được nhiều kinh nghiệm.</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Làm việc nhóm một cách khoa học, hiệu quả.</w:t>
      </w:r>
    </w:p>
    <w:p w:rsidR="00000000" w:rsidDel="00000000" w:rsidP="00000000" w:rsidRDefault="00000000" w:rsidRPr="00000000" w14:paraId="000002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Biết sử dụng OPENGL khả lập trình và visual C++ để mô phỏng lên 1 đối tượng.</w:t>
      </w:r>
    </w:p>
    <w:p w:rsidR="00000000" w:rsidDel="00000000" w:rsidP="00000000" w:rsidRDefault="00000000" w:rsidRPr="00000000" w14:paraId="000002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Tăng khả năng tư duy, tưởng tượng mô hình</w:t>
      </w:r>
    </w:p>
    <w:p w:rsidR="00000000" w:rsidDel="00000000" w:rsidP="00000000" w:rsidRDefault="00000000" w:rsidRPr="00000000" w14:paraId="000002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6C">
      <w:pPr>
        <w:pStyle w:val="Heading1"/>
        <w:rPr>
          <w:i w:val="1"/>
          <w:sz w:val="28"/>
          <w:szCs w:val="28"/>
        </w:rPr>
      </w:pPr>
      <w:bookmarkStart w:colFirst="0" w:colLast="0" w:name="_heading=h.147n2zr" w:id="31"/>
      <w:bookmarkEnd w:id="31"/>
      <w:r w:rsidDel="00000000" w:rsidR="00000000" w:rsidRPr="00000000">
        <w:br w:type="page"/>
      </w:r>
      <w:r w:rsidDel="00000000" w:rsidR="00000000" w:rsidRPr="00000000">
        <w:rPr>
          <w:sz w:val="28"/>
          <w:szCs w:val="28"/>
          <w:rtl w:val="0"/>
        </w:rPr>
        <w:t xml:space="preserve">TÀI LIỆU THAM KHẢO</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[1] </w:t>
      </w:r>
      <w:r w:rsidDel="00000000" w:rsidR="00000000" w:rsidRPr="00000000">
        <w:rPr>
          <w:i w:val="1"/>
          <w:rtl w:val="0"/>
        </w:rPr>
        <w:t xml:space="preserve">Slide bài giảng và tài liệu học tập của Ths. Vũ Minh Yến</w:t>
      </w: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[2]</w:t>
      </w:r>
      <w:r w:rsidDel="00000000" w:rsidR="00000000" w:rsidRPr="00000000">
        <w:rPr>
          <w:i w:val="1"/>
          <w:rtl w:val="0"/>
        </w:rPr>
        <w:t xml:space="preserve"> </w:t>
      </w:r>
      <w:r w:rsidDel="00000000" w:rsidR="00000000" w:rsidRPr="00000000">
        <w:rPr>
          <w:rtl w:val="0"/>
        </w:rPr>
        <w:t xml:space="preserve">Trang Web</w:t>
      </w:r>
      <w:r w:rsidDel="00000000" w:rsidR="00000000" w:rsidRPr="00000000">
        <w:rPr>
          <w:i w:val="1"/>
          <w:rtl w:val="0"/>
        </w:rPr>
        <w:t xml:space="preserve">: </w:t>
      </w:r>
      <w:hyperlink r:id="rId37">
        <w:r w:rsidDel="00000000" w:rsidR="00000000" w:rsidRPr="00000000">
          <w:rPr>
            <w:i w:val="1"/>
            <w:color w:val="0000ff"/>
            <w:u w:val="single"/>
            <w:rtl w:val="0"/>
          </w:rPr>
          <w:t xml:space="preserve">https://thebookofshaders.com/</w:t>
        </w:r>
      </w:hyperlink>
      <w:r w:rsidDel="00000000" w:rsidR="00000000" w:rsidRPr="00000000">
        <w:fldChar w:fldCharType="begin"/>
        <w:instrText xml:space="preserve"> HYPERLINK "http://hocwebchuan.com/" </w:instrText>
        <w:fldChar w:fldCharType="separate"/>
      </w:r>
      <w:r w:rsidDel="00000000" w:rsidR="00000000" w:rsidRPr="00000000">
        <w:rPr>
          <w:rtl w:val="0"/>
        </w:rPr>
      </w:r>
    </w:p>
    <w:p w:rsidR="00000000" w:rsidDel="00000000" w:rsidP="00000000" w:rsidRDefault="00000000" w:rsidRPr="00000000" w14:paraId="0000026F">
      <w:pPr>
        <w:ind w:firstLine="0"/>
        <w:rPr/>
      </w:pPr>
      <w:r w:rsidDel="00000000" w:rsidR="00000000" w:rsidRPr="00000000">
        <w:fldChar w:fldCharType="end"/>
      </w:r>
      <w:r w:rsidDel="00000000" w:rsidR="00000000" w:rsidRPr="00000000">
        <w:rPr>
          <w:rtl w:val="0"/>
        </w:rPr>
      </w:r>
    </w:p>
    <w:sectPr>
      <w:headerReference r:id="rId38" w:type="default"/>
      <w:footerReference r:id="rId39" w:type="default"/>
      <w:type w:val="nextPage"/>
      <w:pgSz w:h="16838" w:w="11906" w:orient="portrait"/>
      <w:pgMar w:bottom="1134" w:top="1134" w:left="1701" w:right="1134"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72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24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4"/>
      <w:numFmt w:val="bullet"/>
      <w:lvlText w:val="-"/>
      <w:lvlJc w:val="left"/>
      <w:pPr>
        <w:ind w:left="720" w:hanging="360"/>
      </w:pPr>
      <w:rPr>
        <w:rFonts w:ascii="Times New Roman" w:cs="Times New Roman" w:eastAsia="Times New Roman" w:hAnsi="Times New Roman"/>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4"/>
      <w:numFmt w:val="bullet"/>
      <w:lvlText w:val="-"/>
      <w:lvlJc w:val="left"/>
      <w:pPr>
        <w:ind w:left="390" w:hanging="390"/>
      </w:pPr>
      <w:rPr>
        <w:rFonts w:ascii="Times New Roman" w:cs="Times New Roman" w:eastAsia="Times New Roman" w:hAnsi="Times New Roman"/>
        <w:sz w:val="28"/>
        <w:szCs w:val="28"/>
      </w:rPr>
    </w:lvl>
    <w:lvl w:ilvl="1">
      <w:start w:val="1"/>
      <w:numFmt w:val="decimal"/>
      <w:lvlText w:val="-.%2."/>
      <w:lvlJc w:val="left"/>
      <w:pPr>
        <w:ind w:left="720" w:hanging="720"/>
      </w:pPr>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1800" w:hanging="1800"/>
      </w:pPr>
      <w:rPr/>
    </w:lvl>
  </w:abstractNum>
  <w:abstractNum w:abstractNumId="5">
    <w:lvl w:ilvl="0">
      <w:start w:val="4"/>
      <w:numFmt w:val="bullet"/>
      <w:lvlText w:val="-"/>
      <w:lvlJc w:val="left"/>
      <w:pPr>
        <w:ind w:left="390" w:hanging="390"/>
      </w:pPr>
      <w:rPr>
        <w:rFonts w:ascii="Times New Roman" w:cs="Times New Roman" w:eastAsia="Times New Roman" w:hAnsi="Times New Roman"/>
        <w:sz w:val="28"/>
        <w:szCs w:val="28"/>
      </w:rPr>
    </w:lvl>
    <w:lvl w:ilvl="1">
      <w:start w:val="1"/>
      <w:numFmt w:val="decimal"/>
      <w:lvlText w:val="-.%2."/>
      <w:lvlJc w:val="left"/>
      <w:pPr>
        <w:ind w:left="720" w:hanging="720"/>
      </w:pPr>
      <w:rPr/>
    </w:lvl>
    <w:lvl w:ilvl="2">
      <w:start w:val="1"/>
      <w:numFmt w:val="decimal"/>
      <w:lvlText w:val="-.%2.%3."/>
      <w:lvlJc w:val="left"/>
      <w:pPr>
        <w:ind w:left="720" w:hanging="720"/>
      </w:pPr>
      <w:rPr/>
    </w:lvl>
    <w:lvl w:ilvl="3">
      <w:start w:val="1"/>
      <w:numFmt w:val="decimal"/>
      <w:lvlText w:val="-.%2.%3.%4."/>
      <w:lvlJc w:val="left"/>
      <w:pPr>
        <w:ind w:left="1080" w:hanging="1080"/>
      </w:pPr>
      <w:rPr/>
    </w:lvl>
    <w:lvl w:ilvl="4">
      <w:start w:val="1"/>
      <w:numFmt w:val="decimal"/>
      <w:lvlText w:val="-.%2.%3.%4.%5."/>
      <w:lvlJc w:val="left"/>
      <w:pPr>
        <w:ind w:left="1080" w:hanging="1080"/>
      </w:pPr>
      <w:rPr/>
    </w:lvl>
    <w:lvl w:ilvl="5">
      <w:start w:val="1"/>
      <w:numFmt w:val="decimal"/>
      <w:lvlText w:val="-.%2.%3.%4.%5.%6."/>
      <w:lvlJc w:val="left"/>
      <w:pPr>
        <w:ind w:left="1440" w:hanging="1440"/>
      </w:pPr>
      <w:rPr/>
    </w:lvl>
    <w:lvl w:ilvl="6">
      <w:start w:val="1"/>
      <w:numFmt w:val="decimal"/>
      <w:lvlText w:val="-.%2.%3.%4.%5.%6.%7."/>
      <w:lvlJc w:val="left"/>
      <w:pPr>
        <w:ind w:left="1440" w:hanging="1440"/>
      </w:pPr>
      <w:rPr/>
    </w:lvl>
    <w:lvl w:ilvl="7">
      <w:start w:val="1"/>
      <w:numFmt w:val="decimal"/>
      <w:lvlText w:val="-.%2.%3.%4.%5.%6.%7.%8."/>
      <w:lvlJc w:val="left"/>
      <w:pPr>
        <w:ind w:left="1800" w:hanging="1800"/>
      </w:pPr>
      <w:rPr/>
    </w:lvl>
    <w:lvl w:ilvl="8">
      <w:start w:val="1"/>
      <w:numFmt w:val="decimal"/>
      <w:lvlText w:val="-.%2.%3.%4.%5.%6.%7.%8.%9."/>
      <w:lvlJc w:val="left"/>
      <w:pPr>
        <w:ind w:left="1800" w:hanging="180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146" w:hanging="360"/>
      </w:pPr>
      <w:rPr>
        <w:rFonts w:ascii="Times New Roman" w:cs="Times New Roman" w:eastAsia="Times New Roman" w:hAnsi="Times New Roman"/>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9">
    <w:lvl w:ilvl="0">
      <w:start w:val="1"/>
      <w:numFmt w:val="upperRoman"/>
      <w:lvlText w:val="PHẦN %1."/>
      <w:lvlJc w:val="left"/>
      <w:pPr>
        <w:ind w:left="0" w:firstLine="0"/>
      </w:pPr>
      <w:rPr>
        <w:rFonts w:ascii="Times New Roman" w:cs="Times New Roman" w:eastAsia="Times New Roman" w:hAnsi="Times New Roman"/>
        <w:b w:val="1"/>
        <w:i w:val="0"/>
        <w:color w:val="000000"/>
        <w:sz w:val="40"/>
        <w:szCs w:val="40"/>
      </w:rPr>
    </w:lvl>
    <w:lvl w:ilvl="1">
      <w:start w:val="1"/>
      <w:numFmt w:val="decimal"/>
      <w:lvlText w:val="Chương %2."/>
      <w:lvlJc w:val="left"/>
      <w:pPr>
        <w:ind w:left="431" w:hanging="431"/>
      </w:pPr>
      <w:rPr/>
    </w:lvl>
    <w:lvl w:ilvl="2">
      <w:start w:val="1"/>
      <w:numFmt w:val="decimal"/>
      <w:lvlText w:val="%2.%3."/>
      <w:lvlJc w:val="left"/>
      <w:pPr>
        <w:ind w:left="431" w:hanging="431"/>
      </w:pPr>
      <w:rPr>
        <w:color w:val="000000"/>
        <w:sz w:val="28"/>
        <w:szCs w:val="28"/>
      </w:rPr>
    </w:lvl>
    <w:lvl w:ilvl="3">
      <w:start w:val="1"/>
      <w:numFmt w:val="decimal"/>
      <w:lvlText w:val="%2.%3.%4."/>
      <w:lvlJc w:val="left"/>
      <w:pPr>
        <w:ind w:left="1418" w:firstLine="0"/>
      </w:pPr>
      <w:rPr>
        <w:rFonts w:ascii="Times New Roman" w:cs="Times New Roman" w:eastAsia="Times New Roman" w:hAnsi="Times New Roman"/>
        <w:b w:val="1"/>
        <w:i w:val="1"/>
        <w:smallCaps w:val="0"/>
        <w:strike w:val="0"/>
        <w:color w:val="000000"/>
        <w:sz w:val="28"/>
        <w:szCs w:val="28"/>
        <w:u w:val="none"/>
        <w:vertAlign w:val="baseline"/>
      </w:rPr>
    </w:lvl>
    <w:lvl w:ilvl="4">
      <w:start w:val="1"/>
      <w:numFmt w:val="decimal"/>
      <w:lvlText w:val="%2.%3.%4.%5."/>
      <w:lvlJc w:val="left"/>
      <w:pPr>
        <w:ind w:left="1021" w:hanging="1021"/>
      </w:pPr>
      <w:rPr>
        <w:rFonts w:ascii="Times New Roman" w:cs="Times New Roman" w:eastAsia="Times New Roman" w:hAnsi="Times New Roman"/>
        <w:b w:val="0"/>
        <w:i w:val="1"/>
        <w:smallCaps w:val="0"/>
        <w:strike w:val="0"/>
        <w:color w:val="000000"/>
        <w:u w:val="none"/>
        <w:vertAlign w:val="baseline"/>
      </w:rPr>
    </w:lvl>
    <w:lvl w:ilvl="5">
      <w:start w:val="1"/>
      <w:numFmt w:val="decimal"/>
      <w:lvlText w:val="%2.%3.%4.%5.%6."/>
      <w:lvlJc w:val="left"/>
      <w:pPr>
        <w:ind w:left="1152" w:hanging="1152"/>
      </w:pPr>
      <w:rPr/>
    </w:lvl>
    <w:lvl w:ilvl="6">
      <w:start w:val="1"/>
      <w:numFmt w:val="decimal"/>
      <w:lvlText w:val="%2.%3.%4.%5.%6.%7."/>
      <w:lvlJc w:val="left"/>
      <w:pPr>
        <w:ind w:left="1296" w:hanging="1296"/>
      </w:pPr>
      <w:rPr/>
    </w:lvl>
    <w:lvl w:ilvl="7">
      <w:start w:val="1"/>
      <w:numFmt w:val="decimal"/>
      <w:lvlText w:val="%2.%3.%4.%5.%6.%7.%8."/>
      <w:lvlJc w:val="left"/>
      <w:pPr>
        <w:ind w:left="1440" w:hanging="1440"/>
      </w:pPr>
      <w:rPr/>
    </w:lvl>
    <w:lvl w:ilvl="8">
      <w:start w:val="1"/>
      <w:numFmt w:val="decimal"/>
      <w:lvlText w:val="%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20" w:before="120" w:line="312"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ind w:left="0" w:firstLine="0"/>
      <w:jc w:val="center"/>
    </w:pPr>
    <w:rPr>
      <w:b w:val="1"/>
      <w:sz w:val="40"/>
      <w:szCs w:val="40"/>
    </w:rPr>
  </w:style>
  <w:style w:type="paragraph" w:styleId="Heading2">
    <w:name w:val="heading 2"/>
    <w:basedOn w:val="Normal"/>
    <w:next w:val="Normal"/>
    <w:pPr>
      <w:keepNext w:val="1"/>
      <w:keepLines w:val="1"/>
      <w:spacing w:before="200" w:lineRule="auto"/>
      <w:ind w:left="431" w:hanging="431"/>
      <w:jc w:val="center"/>
    </w:pPr>
    <w:rPr>
      <w:b w:val="1"/>
      <w:sz w:val="36"/>
      <w:szCs w:val="36"/>
    </w:rPr>
  </w:style>
  <w:style w:type="paragraph" w:styleId="Heading3">
    <w:name w:val="heading 3"/>
    <w:basedOn w:val="Normal"/>
    <w:next w:val="Normal"/>
    <w:pPr>
      <w:keepNext w:val="1"/>
      <w:keepLines w:val="1"/>
      <w:spacing w:before="200" w:lineRule="auto"/>
      <w:ind w:left="431" w:hanging="431"/>
    </w:pPr>
    <w:rPr>
      <w:b w:val="1"/>
    </w:rPr>
  </w:style>
  <w:style w:type="paragraph" w:styleId="Heading4">
    <w:name w:val="heading 4"/>
    <w:basedOn w:val="Normal"/>
    <w:next w:val="Normal"/>
    <w:pPr>
      <w:keepNext w:val="1"/>
      <w:keepLines w:val="1"/>
      <w:spacing w:before="200" w:lineRule="auto"/>
      <w:ind w:left="0" w:firstLine="0"/>
    </w:pPr>
    <w:rPr>
      <w:b w:val="1"/>
      <w:i w:val="1"/>
    </w:rPr>
  </w:style>
  <w:style w:type="paragraph" w:styleId="Heading5">
    <w:name w:val="heading 5"/>
    <w:basedOn w:val="Normal"/>
    <w:next w:val="Normal"/>
    <w:pPr>
      <w:keepNext w:val="1"/>
      <w:keepLines w:val="1"/>
      <w:ind w:left="1021" w:hanging="1021"/>
    </w:pPr>
    <w:rPr>
      <w:i w:val="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35303"/>
    <w:pPr>
      <w:spacing w:after="120" w:before="120" w:line="312" w:lineRule="auto"/>
      <w:ind w:firstLine="720"/>
      <w:jc w:val="both"/>
    </w:pPr>
  </w:style>
  <w:style w:type="paragraph" w:styleId="Heading1">
    <w:name w:val="heading 1"/>
    <w:basedOn w:val="Normal"/>
    <w:next w:val="Normal"/>
    <w:link w:val="Heading1Char"/>
    <w:uiPriority w:val="9"/>
    <w:qFormat w:val="1"/>
    <w:rsid w:val="00DB3185"/>
    <w:pPr>
      <w:keepNext w:val="1"/>
      <w:keepLines w:val="1"/>
      <w:numPr>
        <w:numId w:val="1"/>
      </w:numPr>
      <w:spacing w:after="240"/>
      <w:jc w:val="center"/>
      <w:outlineLvl w:val="0"/>
    </w:pPr>
    <w:rPr>
      <w:rFonts w:cstheme="majorBidi" w:eastAsiaTheme="majorEastAsia"/>
      <w:b w:val="1"/>
      <w:bCs w:val="1"/>
      <w:sz w:val="40"/>
      <w:szCs w:val="28"/>
    </w:rPr>
  </w:style>
  <w:style w:type="paragraph" w:styleId="Heading2">
    <w:name w:val="heading 2"/>
    <w:basedOn w:val="Normal"/>
    <w:next w:val="Normal"/>
    <w:link w:val="Heading2Char"/>
    <w:autoRedefine w:val="1"/>
    <w:uiPriority w:val="9"/>
    <w:unhideWhenUsed w:val="1"/>
    <w:qFormat w:val="1"/>
    <w:rsid w:val="000A7FB9"/>
    <w:pPr>
      <w:keepNext w:val="1"/>
      <w:keepLines w:val="1"/>
      <w:numPr>
        <w:ilvl w:val="1"/>
        <w:numId w:val="1"/>
      </w:numPr>
      <w:spacing w:before="200"/>
      <w:jc w:val="center"/>
      <w:outlineLvl w:val="1"/>
    </w:pPr>
    <w:rPr>
      <w:rFonts w:cs="Times New Roman" w:eastAsiaTheme="majorEastAsia"/>
      <w:b w:val="1"/>
      <w:bCs w:val="1"/>
      <w:sz w:val="36"/>
      <w:szCs w:val="36"/>
    </w:rPr>
  </w:style>
  <w:style w:type="paragraph" w:styleId="Heading3">
    <w:name w:val="heading 3"/>
    <w:basedOn w:val="Normal"/>
    <w:next w:val="Normal"/>
    <w:link w:val="Heading3Char"/>
    <w:uiPriority w:val="9"/>
    <w:unhideWhenUsed w:val="1"/>
    <w:qFormat w:val="1"/>
    <w:rsid w:val="00DB3185"/>
    <w:pPr>
      <w:keepNext w:val="1"/>
      <w:keepLines w:val="1"/>
      <w:numPr>
        <w:ilvl w:val="2"/>
        <w:numId w:val="1"/>
      </w:numPr>
      <w:spacing w:before="200"/>
      <w:outlineLvl w:val="2"/>
    </w:pPr>
    <w:rPr>
      <w:rFonts w:cstheme="majorBidi" w:eastAsiaTheme="majorEastAsia"/>
      <w:b w:val="1"/>
      <w:bCs w:val="1"/>
    </w:rPr>
  </w:style>
  <w:style w:type="paragraph" w:styleId="Heading4">
    <w:name w:val="heading 4"/>
    <w:basedOn w:val="Normal"/>
    <w:next w:val="Normal"/>
    <w:link w:val="Heading4Char"/>
    <w:unhideWhenUsed w:val="1"/>
    <w:qFormat w:val="1"/>
    <w:rsid w:val="008E24D4"/>
    <w:pPr>
      <w:keepNext w:val="1"/>
      <w:keepLines w:val="1"/>
      <w:numPr>
        <w:ilvl w:val="3"/>
        <w:numId w:val="1"/>
      </w:numPr>
      <w:spacing w:before="200"/>
      <w:ind w:left="0"/>
      <w:outlineLvl w:val="3"/>
    </w:pPr>
    <w:rPr>
      <w:rFonts w:cstheme="majorBidi" w:eastAsiaTheme="majorEastAsia"/>
      <w:b w:val="1"/>
      <w:bCs w:val="1"/>
      <w:i w:val="1"/>
      <w:iCs w:val="1"/>
    </w:rPr>
  </w:style>
  <w:style w:type="paragraph" w:styleId="Heading5">
    <w:name w:val="heading 5"/>
    <w:basedOn w:val="Normal"/>
    <w:next w:val="Normal"/>
    <w:link w:val="Heading5Char"/>
    <w:unhideWhenUsed w:val="1"/>
    <w:qFormat w:val="1"/>
    <w:rsid w:val="000B5A7F"/>
    <w:pPr>
      <w:keepNext w:val="1"/>
      <w:keepLines w:val="1"/>
      <w:numPr>
        <w:ilvl w:val="4"/>
        <w:numId w:val="1"/>
      </w:numPr>
      <w:outlineLvl w:val="4"/>
    </w:pPr>
    <w:rPr>
      <w:rFonts w:cstheme="majorBidi" w:eastAsiaTheme="majorEastAsia"/>
      <w:i w:val="1"/>
    </w:rPr>
  </w:style>
  <w:style w:type="paragraph" w:styleId="Heading6">
    <w:name w:val="heading 6"/>
    <w:basedOn w:val="Normal"/>
    <w:next w:val="Normal"/>
    <w:link w:val="Heading6Char"/>
    <w:uiPriority w:val="9"/>
    <w:unhideWhenUsed w:val="1"/>
    <w:qFormat w:val="1"/>
    <w:rsid w:val="006E58DE"/>
    <w:pPr>
      <w:keepNext w:val="1"/>
      <w:keepLines w:val="1"/>
      <w:numPr>
        <w:ilvl w:val="5"/>
        <w:numId w:val="1"/>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6E58DE"/>
    <w:pPr>
      <w:keepNext w:val="1"/>
      <w:keepLines w:val="1"/>
      <w:numPr>
        <w:ilvl w:val="6"/>
        <w:numId w:val="1"/>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6E58DE"/>
    <w:pPr>
      <w:keepNext w:val="1"/>
      <w:keepLines w:val="1"/>
      <w:numPr>
        <w:ilvl w:val="7"/>
        <w:numId w:val="1"/>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6E58DE"/>
    <w:pPr>
      <w:keepNext w:val="1"/>
      <w:keepLines w:val="1"/>
      <w:numPr>
        <w:ilvl w:val="8"/>
        <w:numId w:val="1"/>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B3185"/>
    <w:rPr>
      <w:rFonts w:cstheme="majorBidi" w:eastAsiaTheme="majorEastAsia"/>
      <w:b w:val="1"/>
      <w:bCs w:val="1"/>
      <w:sz w:val="40"/>
      <w:szCs w:val="28"/>
    </w:rPr>
  </w:style>
  <w:style w:type="character" w:styleId="Heading2Char" w:customStyle="1">
    <w:name w:val="Heading 2 Char"/>
    <w:basedOn w:val="DefaultParagraphFont"/>
    <w:link w:val="Heading2"/>
    <w:uiPriority w:val="9"/>
    <w:rsid w:val="000A7FB9"/>
    <w:rPr>
      <w:rFonts w:cs="Times New Roman" w:eastAsiaTheme="majorEastAsia"/>
      <w:b w:val="1"/>
      <w:bCs w:val="1"/>
      <w:sz w:val="36"/>
      <w:szCs w:val="36"/>
    </w:rPr>
  </w:style>
  <w:style w:type="character" w:styleId="Heading3Char" w:customStyle="1">
    <w:name w:val="Heading 3 Char"/>
    <w:basedOn w:val="DefaultParagraphFont"/>
    <w:link w:val="Heading3"/>
    <w:uiPriority w:val="9"/>
    <w:rsid w:val="00DB3185"/>
    <w:rPr>
      <w:rFonts w:cstheme="majorBidi" w:eastAsiaTheme="majorEastAsia"/>
      <w:b w:val="1"/>
      <w:bCs w:val="1"/>
    </w:rPr>
  </w:style>
  <w:style w:type="character" w:styleId="Heading4Char" w:customStyle="1">
    <w:name w:val="Heading 4 Char"/>
    <w:basedOn w:val="DefaultParagraphFont"/>
    <w:link w:val="Heading4"/>
    <w:rsid w:val="008E24D4"/>
    <w:rPr>
      <w:rFonts w:cstheme="majorBidi" w:eastAsiaTheme="majorEastAsia"/>
      <w:b w:val="1"/>
      <w:bCs w:val="1"/>
      <w:i w:val="1"/>
      <w:iCs w:val="1"/>
    </w:rPr>
  </w:style>
  <w:style w:type="character" w:styleId="Heading5Char" w:customStyle="1">
    <w:name w:val="Heading 5 Char"/>
    <w:basedOn w:val="DefaultParagraphFont"/>
    <w:link w:val="Heading5"/>
    <w:rsid w:val="000B5A7F"/>
    <w:rPr>
      <w:rFonts w:cstheme="majorBidi" w:eastAsiaTheme="majorEastAsia"/>
      <w:i w:val="1"/>
    </w:rPr>
  </w:style>
  <w:style w:type="character" w:styleId="Heading6Char" w:customStyle="1">
    <w:name w:val="Heading 6 Char"/>
    <w:basedOn w:val="DefaultParagraphFont"/>
    <w:link w:val="Heading6"/>
    <w:uiPriority w:val="9"/>
    <w:rsid w:val="006E58DE"/>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6E58DE"/>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6E58DE"/>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6E58DE"/>
    <w:rPr>
      <w:rFonts w:asciiTheme="majorHAnsi" w:cstheme="majorBidi" w:eastAsiaTheme="majorEastAsia" w:hAnsiTheme="majorHAnsi"/>
      <w:i w:val="1"/>
      <w:iCs w:val="1"/>
      <w:color w:val="404040" w:themeColor="text1" w:themeTint="0000BF"/>
      <w:sz w:val="20"/>
      <w:szCs w:val="20"/>
    </w:rPr>
  </w:style>
  <w:style w:type="table" w:styleId="TableGrid">
    <w:name w:val="Table Grid"/>
    <w:basedOn w:val="TableNormal"/>
    <w:uiPriority w:val="59"/>
    <w:rsid w:val="00131E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575B96"/>
    <w:pPr>
      <w:spacing w:line="240" w:lineRule="auto"/>
    </w:pPr>
    <w:rPr>
      <w:rFonts w:cs="Tahoma"/>
      <w:sz w:val="16"/>
      <w:szCs w:val="16"/>
    </w:rPr>
  </w:style>
  <w:style w:type="character" w:styleId="BalloonTextChar" w:customStyle="1">
    <w:name w:val="Balloon Text Char"/>
    <w:basedOn w:val="DefaultParagraphFont"/>
    <w:link w:val="BalloonText"/>
    <w:uiPriority w:val="99"/>
    <w:semiHidden w:val="1"/>
    <w:rsid w:val="00575B96"/>
    <w:rPr>
      <w:rFonts w:ascii="Tahoma" w:cs="Tahoma" w:hAnsi="Tahoma"/>
      <w:sz w:val="16"/>
      <w:szCs w:val="16"/>
    </w:rPr>
  </w:style>
  <w:style w:type="paragraph" w:styleId="Header">
    <w:name w:val="header"/>
    <w:basedOn w:val="Normal"/>
    <w:link w:val="HeaderChar"/>
    <w:uiPriority w:val="99"/>
    <w:unhideWhenUsed w:val="1"/>
    <w:rsid w:val="00E8253A"/>
    <w:pPr>
      <w:tabs>
        <w:tab w:val="center" w:pos="4680"/>
        <w:tab w:val="right" w:pos="9360"/>
      </w:tabs>
      <w:spacing w:line="240" w:lineRule="auto"/>
    </w:pPr>
  </w:style>
  <w:style w:type="character" w:styleId="HeaderChar" w:customStyle="1">
    <w:name w:val="Header Char"/>
    <w:basedOn w:val="DefaultParagraphFont"/>
    <w:link w:val="Header"/>
    <w:uiPriority w:val="99"/>
    <w:rsid w:val="00E8253A"/>
  </w:style>
  <w:style w:type="paragraph" w:styleId="Footer">
    <w:name w:val="footer"/>
    <w:basedOn w:val="Normal"/>
    <w:link w:val="FooterChar"/>
    <w:uiPriority w:val="99"/>
    <w:unhideWhenUsed w:val="1"/>
    <w:rsid w:val="00E8253A"/>
    <w:pPr>
      <w:tabs>
        <w:tab w:val="center" w:pos="4680"/>
        <w:tab w:val="right" w:pos="9360"/>
      </w:tabs>
      <w:spacing w:line="240" w:lineRule="auto"/>
    </w:pPr>
  </w:style>
  <w:style w:type="character" w:styleId="FooterChar" w:customStyle="1">
    <w:name w:val="Footer Char"/>
    <w:basedOn w:val="DefaultParagraphFont"/>
    <w:link w:val="Footer"/>
    <w:uiPriority w:val="99"/>
    <w:rsid w:val="00E8253A"/>
  </w:style>
  <w:style w:type="paragraph" w:styleId="TOCHeading">
    <w:name w:val="TOC Heading"/>
    <w:basedOn w:val="Heading1"/>
    <w:next w:val="Normal"/>
    <w:uiPriority w:val="39"/>
    <w:unhideWhenUsed w:val="1"/>
    <w:qFormat w:val="1"/>
    <w:rsid w:val="00E8253A"/>
    <w:pPr>
      <w:numPr>
        <w:numId w:val="0"/>
      </w:numPr>
      <w:outlineLvl w:val="9"/>
    </w:pPr>
    <w:rPr>
      <w:lang w:eastAsia="ja-JP"/>
    </w:rPr>
  </w:style>
  <w:style w:type="paragraph" w:styleId="TOC1">
    <w:name w:val="toc 1"/>
    <w:basedOn w:val="Normal"/>
    <w:next w:val="Normal"/>
    <w:autoRedefine w:val="1"/>
    <w:uiPriority w:val="39"/>
    <w:unhideWhenUsed w:val="1"/>
    <w:rsid w:val="00537792"/>
    <w:pPr>
      <w:tabs>
        <w:tab w:val="left" w:pos="1320"/>
        <w:tab w:val="right" w:leader="dot" w:pos="9062"/>
      </w:tabs>
      <w:spacing w:after="100"/>
      <w:ind w:firstLine="0"/>
    </w:pPr>
  </w:style>
  <w:style w:type="paragraph" w:styleId="TOC2">
    <w:name w:val="toc 2"/>
    <w:basedOn w:val="Normal"/>
    <w:next w:val="Normal"/>
    <w:autoRedefine w:val="1"/>
    <w:uiPriority w:val="39"/>
    <w:unhideWhenUsed w:val="1"/>
    <w:rsid w:val="00FD4894"/>
    <w:pPr>
      <w:tabs>
        <w:tab w:val="right" w:leader="dot" w:pos="9214"/>
      </w:tabs>
      <w:spacing w:after="100"/>
      <w:ind w:left="220" w:firstLine="140"/>
    </w:pPr>
  </w:style>
  <w:style w:type="paragraph" w:styleId="TOC3">
    <w:name w:val="toc 3"/>
    <w:basedOn w:val="Normal"/>
    <w:next w:val="Normal"/>
    <w:autoRedefine w:val="1"/>
    <w:uiPriority w:val="39"/>
    <w:unhideWhenUsed w:val="1"/>
    <w:rsid w:val="00E8253A"/>
    <w:pPr>
      <w:spacing w:after="100"/>
      <w:ind w:left="440"/>
    </w:pPr>
  </w:style>
  <w:style w:type="character" w:styleId="Hyperlink">
    <w:name w:val="Hyperlink"/>
    <w:basedOn w:val="DefaultParagraphFont"/>
    <w:uiPriority w:val="99"/>
    <w:unhideWhenUsed w:val="1"/>
    <w:rsid w:val="00E8253A"/>
    <w:rPr>
      <w:color w:val="0000ff" w:themeColor="hyperlink"/>
      <w:u w:val="single"/>
    </w:rPr>
  </w:style>
  <w:style w:type="paragraph" w:styleId="MTMainSubSubHeading" w:customStyle="1">
    <w:name w:val="MT. Main Sub Sub Heading"/>
    <w:basedOn w:val="Normal"/>
    <w:next w:val="Normal"/>
    <w:rsid w:val="000A056A"/>
    <w:pPr>
      <w:spacing w:after="144" w:line="240" w:lineRule="auto"/>
    </w:pPr>
    <w:rPr>
      <w:rFonts w:ascii="Optimum" w:cs="Times New Roman" w:eastAsia="Times New Roman" w:hAnsi="Optimum"/>
      <w:b w:val="1"/>
      <w:snapToGrid w:val="0"/>
      <w:szCs w:val="20"/>
      <w:lang w:val="en-AU"/>
    </w:rPr>
  </w:style>
  <w:style w:type="paragraph" w:styleId="ListParagraph">
    <w:name w:val="List Paragraph"/>
    <w:basedOn w:val="Normal"/>
    <w:qFormat w:val="1"/>
    <w:rsid w:val="002A16E7"/>
    <w:pPr>
      <w:ind w:left="720"/>
      <w:contextualSpacing w:val="1"/>
    </w:pPr>
  </w:style>
  <w:style w:type="paragraph" w:styleId="NoSpacing">
    <w:name w:val="No Spacing"/>
    <w:uiPriority w:val="1"/>
    <w:rsid w:val="00F9243B"/>
    <w:pPr>
      <w:spacing w:after="0" w:line="240" w:lineRule="auto"/>
      <w:ind w:left="720"/>
    </w:pPr>
    <w:rPr>
      <w:b w:val="1"/>
      <w:sz w:val="26"/>
    </w:rPr>
  </w:style>
  <w:style w:type="paragraph" w:styleId="TOC4">
    <w:name w:val="toc 4"/>
    <w:basedOn w:val="Normal"/>
    <w:next w:val="Normal"/>
    <w:autoRedefine w:val="1"/>
    <w:uiPriority w:val="39"/>
    <w:unhideWhenUsed w:val="1"/>
    <w:rsid w:val="000D4C93"/>
    <w:pPr>
      <w:spacing w:after="100" w:line="259" w:lineRule="auto"/>
      <w:ind w:left="660"/>
    </w:pPr>
    <w:rPr>
      <w:rFonts w:asciiTheme="minorHAnsi" w:eastAsiaTheme="minorEastAsia" w:hAnsiTheme="minorHAnsi"/>
      <w:sz w:val="22"/>
    </w:rPr>
  </w:style>
  <w:style w:type="paragraph" w:styleId="TOC5">
    <w:name w:val="toc 5"/>
    <w:basedOn w:val="Normal"/>
    <w:next w:val="Normal"/>
    <w:autoRedefine w:val="1"/>
    <w:uiPriority w:val="39"/>
    <w:unhideWhenUsed w:val="1"/>
    <w:rsid w:val="000D4C93"/>
    <w:pPr>
      <w:spacing w:after="100" w:line="259" w:lineRule="auto"/>
      <w:ind w:left="880"/>
    </w:pPr>
    <w:rPr>
      <w:rFonts w:asciiTheme="minorHAnsi" w:eastAsiaTheme="minorEastAsia" w:hAnsiTheme="minorHAnsi"/>
      <w:sz w:val="22"/>
    </w:rPr>
  </w:style>
  <w:style w:type="paragraph" w:styleId="TOC6">
    <w:name w:val="toc 6"/>
    <w:basedOn w:val="Normal"/>
    <w:next w:val="Normal"/>
    <w:autoRedefine w:val="1"/>
    <w:uiPriority w:val="39"/>
    <w:unhideWhenUsed w:val="1"/>
    <w:rsid w:val="000D4C9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val="1"/>
    <w:uiPriority w:val="39"/>
    <w:unhideWhenUsed w:val="1"/>
    <w:rsid w:val="000D4C9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val="1"/>
    <w:uiPriority w:val="39"/>
    <w:unhideWhenUsed w:val="1"/>
    <w:rsid w:val="000D4C9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val="1"/>
    <w:uiPriority w:val="39"/>
    <w:unhideWhenUsed w:val="1"/>
    <w:rsid w:val="000D4C93"/>
    <w:pPr>
      <w:spacing w:after="100" w:line="259" w:lineRule="auto"/>
      <w:ind w:left="1760"/>
    </w:pPr>
    <w:rPr>
      <w:rFonts w:asciiTheme="minorHAnsi" w:eastAsiaTheme="minorEastAsia" w:hAnsiTheme="minorHAnsi"/>
      <w:sz w:val="22"/>
    </w:rPr>
  </w:style>
  <w:style w:type="table" w:styleId="GridTable4-Accent51" w:customStyle="1">
    <w:name w:val="Grid Table 4 - Accent 51"/>
    <w:basedOn w:val="TableNormal"/>
    <w:uiPriority w:val="49"/>
    <w:rsid w:val="0052443B"/>
    <w:pPr>
      <w:spacing w:after="0"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character" w:styleId="UnresolvedMention1" w:customStyle="1">
    <w:name w:val="Unresolved Mention1"/>
    <w:basedOn w:val="DefaultParagraphFont"/>
    <w:uiPriority w:val="99"/>
    <w:semiHidden w:val="1"/>
    <w:unhideWhenUsed w:val="1"/>
    <w:rsid w:val="00633BCE"/>
    <w:rPr>
      <w:color w:val="605e5c"/>
      <w:shd w:color="auto" w:fill="e1dfdd" w:val="clear"/>
    </w:rPr>
  </w:style>
  <w:style w:type="character" w:styleId="FollowedHyperlink">
    <w:name w:val="FollowedHyperlink"/>
    <w:basedOn w:val="DefaultParagraphFont"/>
    <w:uiPriority w:val="99"/>
    <w:semiHidden w:val="1"/>
    <w:unhideWhenUsed w:val="1"/>
    <w:rsid w:val="00443539"/>
    <w:rPr>
      <w:color w:val="800080" w:themeColor="followedHyperlink"/>
      <w:u w:val="single"/>
    </w:rPr>
  </w:style>
  <w:style w:type="character" w:styleId="sc21" w:customStyle="1">
    <w:name w:val="sc21"/>
    <w:basedOn w:val="DefaultParagraphFont"/>
    <w:rsid w:val="006E4A41"/>
    <w:rPr>
      <w:rFonts w:ascii="Courier New" w:cs="Courier New" w:hAnsi="Courier New" w:hint="default"/>
      <w:color w:val="008000"/>
      <w:sz w:val="20"/>
      <w:szCs w:val="20"/>
    </w:rPr>
  </w:style>
  <w:style w:type="character" w:styleId="sc0" w:customStyle="1">
    <w:name w:val="sc0"/>
    <w:basedOn w:val="DefaultParagraphFont"/>
    <w:rsid w:val="006E4A41"/>
    <w:rPr>
      <w:rFonts w:ascii="Courier New" w:cs="Courier New" w:hAnsi="Courier New" w:hint="default"/>
      <w:color w:val="000000"/>
      <w:sz w:val="20"/>
      <w:szCs w:val="20"/>
    </w:rPr>
  </w:style>
  <w:style w:type="character" w:styleId="sc101" w:customStyle="1">
    <w:name w:val="sc101"/>
    <w:basedOn w:val="DefaultParagraphFont"/>
    <w:rsid w:val="006E4A41"/>
    <w:rPr>
      <w:rFonts w:ascii="Courier New" w:cs="Courier New" w:hAnsi="Courier New" w:hint="default"/>
      <w:b w:val="1"/>
      <w:bCs w:val="1"/>
      <w:color w:val="000080"/>
      <w:sz w:val="20"/>
      <w:szCs w:val="20"/>
    </w:rPr>
  </w:style>
  <w:style w:type="character" w:styleId="sc11" w:customStyle="1">
    <w:name w:val="sc11"/>
    <w:basedOn w:val="DefaultParagraphFont"/>
    <w:rsid w:val="006E4A41"/>
    <w:rPr>
      <w:rFonts w:ascii="Courier New" w:cs="Courier New" w:hAnsi="Courier New" w:hint="default"/>
      <w:color w:val="000000"/>
      <w:sz w:val="20"/>
      <w:szCs w:val="20"/>
    </w:rPr>
  </w:style>
  <w:style w:type="character" w:styleId="sc51" w:customStyle="1">
    <w:name w:val="sc51"/>
    <w:basedOn w:val="DefaultParagraphFont"/>
    <w:rsid w:val="006E4A41"/>
    <w:rPr>
      <w:rFonts w:ascii="Courier New" w:cs="Courier New" w:hAnsi="Courier New" w:hint="default"/>
      <w:b w:val="1"/>
      <w:bCs w:val="1"/>
      <w:color w:val="0000ff"/>
      <w:sz w:val="20"/>
      <w:szCs w:val="20"/>
    </w:rPr>
  </w:style>
  <w:style w:type="paragraph" w:styleId="HTMLPreformatted">
    <w:name w:val="HTML Preformatted"/>
    <w:basedOn w:val="Normal"/>
    <w:link w:val="HTMLPreformattedChar"/>
    <w:uiPriority w:val="99"/>
    <w:semiHidden w:val="1"/>
    <w:unhideWhenUsed w:val="1"/>
    <w:rsid w:val="000F14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0"/>
      <w:jc w:val="left"/>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0F1481"/>
    <w:rPr>
      <w:rFonts w:ascii="Courier New" w:cs="Courier New" w:eastAsia="Times New Roman" w:hAnsi="Courier New"/>
      <w:sz w:val="20"/>
      <w:szCs w:val="20"/>
    </w:rPr>
  </w:style>
  <w:style w:type="table" w:styleId="TableGrid0" w:customStyle="1">
    <w:name w:val="TableGrid"/>
    <w:rsid w:val="00AE4539"/>
    <w:pPr>
      <w:spacing w:after="0" w:line="240" w:lineRule="auto"/>
    </w:pPr>
    <w:rPr>
      <w:rFonts w:asciiTheme="minorHAnsi" w:eastAsiaTheme="minorEastAsia" w:hAnsiTheme="minorHAnsi"/>
      <w:sz w:val="22"/>
    </w:rPr>
    <w:tblPr>
      <w:tblCellMar>
        <w:top w:w="0.0" w:type="dxa"/>
        <w:left w:w="0.0" w:type="dxa"/>
        <w:bottom w:w="0.0" w:type="dxa"/>
        <w:right w:w="0.0" w:type="dxa"/>
      </w:tblCellMar>
    </w:tblPr>
  </w:style>
  <w:style w:type="character" w:styleId="PlaceholderText">
    <w:name w:val="Placeholder Text"/>
    <w:basedOn w:val="DefaultParagraphFont"/>
    <w:uiPriority w:val="99"/>
    <w:semiHidden w:val="1"/>
    <w:rsid w:val="007D717F"/>
    <w:rPr>
      <w:color w:val="808080"/>
    </w:rPr>
  </w:style>
  <w:style w:type="paragraph" w:styleId="TableParagraph" w:customStyle="1">
    <w:name w:val="Table Paragraph"/>
    <w:basedOn w:val="Normal"/>
    <w:uiPriority w:val="1"/>
    <w:qFormat w:val="1"/>
    <w:rsid w:val="007121A9"/>
    <w:pPr>
      <w:widowControl w:val="0"/>
      <w:spacing w:after="0" w:before="0"/>
      <w:ind w:firstLine="0"/>
      <w:jc w:val="left"/>
    </w:pPr>
  </w:style>
  <w:style w:type="paragraph" w:styleId="Caption">
    <w:name w:val="caption"/>
    <w:basedOn w:val="Normal"/>
    <w:next w:val="Normal"/>
    <w:uiPriority w:val="35"/>
    <w:unhideWhenUsed w:val="1"/>
    <w:qFormat w:val="1"/>
    <w:rsid w:val="00033D3B"/>
    <w:pPr>
      <w:spacing w:after="200" w:line="240" w:lineRule="auto"/>
      <w:ind w:firstLine="0"/>
      <w:jc w:val="center"/>
    </w:pPr>
    <w:rPr>
      <w:i w:val="1"/>
      <w:iCs w:val="1"/>
      <w:color w:val="1f497d" w:themeColor="text2"/>
      <w:szCs w:val="18"/>
    </w:rPr>
  </w:style>
  <w:style w:type="table" w:styleId="GridTable1Light-Accent51" w:customStyle="1">
    <w:name w:val="Grid Table 1 Light - Accent 51"/>
    <w:basedOn w:val="TableNormal"/>
    <w:uiPriority w:val="46"/>
    <w:rsid w:val="008A11B5"/>
    <w:pPr>
      <w:spacing w:after="0"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table" w:styleId="GridTable1Light-Accent41" w:customStyle="1">
    <w:name w:val="Grid Table 1 Light - Accent 41"/>
    <w:basedOn w:val="TableNormal"/>
    <w:uiPriority w:val="46"/>
    <w:rsid w:val="008A11B5"/>
    <w:pPr>
      <w:spacing w:after="0" w:line="240" w:lineRule="auto"/>
    </w:pPr>
    <w:tblPr>
      <w:tblStyleRowBandSize w:val="1"/>
      <w:tblStyleColBandSize w:val="1"/>
      <w:tblBorders>
        <w:top w:color="ccc0d9" w:space="0" w:sz="4" w:themeColor="accent4" w:themeTint="000066" w:val="single"/>
        <w:left w:color="ccc0d9" w:space="0" w:sz="4" w:themeColor="accent4" w:themeTint="000066" w:val="single"/>
        <w:bottom w:color="ccc0d9" w:space="0" w:sz="4" w:themeColor="accent4" w:themeTint="000066" w:val="single"/>
        <w:right w:color="ccc0d9" w:space="0" w:sz="4" w:themeColor="accent4" w:themeTint="000066" w:val="single"/>
        <w:insideH w:color="ccc0d9" w:space="0" w:sz="4" w:themeColor="accent4" w:themeTint="000066" w:val="single"/>
        <w:insideV w:color="ccc0d9" w:space="0" w:sz="4" w:themeColor="accent4" w:themeTint="000066" w:val="single"/>
      </w:tblBorders>
    </w:tblPr>
    <w:tblStylePr w:type="firstRow">
      <w:rPr>
        <w:b w:val="1"/>
        <w:bCs w:val="1"/>
      </w:rPr>
      <w:tblPr/>
      <w:tcPr>
        <w:tcBorders>
          <w:bottom w:color="b2a1c7" w:space="0" w:sz="12" w:themeColor="accent4" w:themeTint="000099" w:val="single"/>
        </w:tcBorders>
      </w:tcPr>
    </w:tblStylePr>
    <w:tblStylePr w:type="lastRow">
      <w:rPr>
        <w:b w:val="1"/>
        <w:bCs w:val="1"/>
      </w:rPr>
      <w:tblPr/>
      <w:tcPr>
        <w:tcBorders>
          <w:top w:color="b2a1c7" w:space="0" w:sz="2" w:themeColor="accent4" w:themeTint="000099" w:val="double"/>
        </w:tcBorders>
      </w:tcPr>
    </w:tblStylePr>
    <w:tblStylePr w:type="firstCol">
      <w:rPr>
        <w:b w:val="1"/>
        <w:bCs w:val="1"/>
      </w:rPr>
    </w:tblStylePr>
    <w:tblStylePr w:type="lastCol">
      <w:rPr>
        <w:b w:val="1"/>
        <w:bCs w:val="1"/>
      </w:rPr>
    </w:tblStylePr>
  </w:style>
  <w:style w:type="paragraph" w:styleId="TableofFigures">
    <w:name w:val="table of figures"/>
    <w:basedOn w:val="Normal"/>
    <w:next w:val="Normal"/>
    <w:uiPriority w:val="99"/>
    <w:unhideWhenUsed w:val="1"/>
    <w:rsid w:val="00240E2F"/>
    <w:pPr>
      <w:ind w:firstLine="0"/>
    </w:pPr>
    <w:rPr>
      <w:sz w:val="26"/>
    </w:rPr>
  </w:style>
  <w:style w:type="character" w:styleId="UnresolvedMention">
    <w:name w:val="Unresolved Mention"/>
    <w:basedOn w:val="DefaultParagraphFont"/>
    <w:uiPriority w:val="99"/>
    <w:semiHidden w:val="1"/>
    <w:unhideWhenUsed w:val="1"/>
    <w:rsid w:val="006D4E28"/>
    <w:rPr>
      <w:color w:val="605e5c"/>
      <w:shd w:color="auto" w:fill="e1dfdd" w:val="clear"/>
    </w:rPr>
  </w:style>
  <w:style w:type="table" w:styleId="ListTable7Colorful">
    <w:name w:val="List Table 7 Colorful"/>
    <w:basedOn w:val="TableNormal"/>
    <w:uiPriority w:val="52"/>
    <w:rsid w:val="0017253D"/>
    <w:pPr>
      <w:spacing w:after="0" w:line="240" w:lineRule="auto"/>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3-Accent6">
    <w:name w:val="Grid Table 3 Accent 6"/>
    <w:basedOn w:val="TableNormal"/>
    <w:uiPriority w:val="48"/>
    <w:rsid w:val="0017253D"/>
    <w:pPr>
      <w:spacing w:after="0" w:line="240" w:lineRule="auto"/>
    </w:pPr>
    <w:tblPr>
      <w:tblStyleRowBandSize w:val="1"/>
      <w:tblStyleColBandSize w:val="1"/>
      <w:tblBorders>
        <w:top w:color="fabf8f" w:space="0" w:sz="4" w:themeColor="accent6" w:themeTint="000099" w:val="single"/>
        <w:left w:color="fabf8f" w:space="0" w:sz="4" w:themeColor="accent6" w:themeTint="000099" w:val="single"/>
        <w:bottom w:color="fabf8f" w:space="0" w:sz="4" w:themeColor="accent6" w:themeTint="000099" w:val="single"/>
        <w:right w:color="fabf8f" w:space="0" w:sz="4" w:themeColor="accent6" w:themeTint="000099" w:val="single"/>
        <w:insideH w:color="fabf8f" w:space="0" w:sz="4" w:themeColor="accent6" w:themeTint="000099" w:val="single"/>
        <w:insideV w:color="fabf8f"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de9d9" w:themeFill="accent6" w:themeFillTint="000033" w:val="clear"/>
      </w:tcPr>
    </w:tblStylePr>
    <w:tblStylePr w:type="band1Horz">
      <w:tblPr/>
      <w:tcPr>
        <w:shd w:color="auto" w:fill="fde9d9" w:themeFill="accent6" w:themeFillTint="000033" w:val="clear"/>
      </w:tcPr>
    </w:tblStylePr>
    <w:tblStylePr w:type="neCell">
      <w:tblPr/>
      <w:tcPr>
        <w:tcBorders>
          <w:bottom w:color="fabf8f" w:space="0" w:sz="4" w:themeColor="accent6" w:themeTint="000099" w:val="single"/>
        </w:tcBorders>
      </w:tcPr>
    </w:tblStylePr>
    <w:tblStylePr w:type="nwCell">
      <w:tblPr/>
      <w:tcPr>
        <w:tcBorders>
          <w:bottom w:color="fabf8f" w:space="0" w:sz="4" w:themeColor="accent6" w:themeTint="000099" w:val="single"/>
        </w:tcBorders>
      </w:tcPr>
    </w:tblStylePr>
    <w:tblStylePr w:type="seCell">
      <w:tblPr/>
      <w:tcPr>
        <w:tcBorders>
          <w:top w:color="fabf8f" w:space="0" w:sz="4" w:themeColor="accent6" w:themeTint="000099" w:val="single"/>
        </w:tcBorders>
      </w:tcPr>
    </w:tblStylePr>
    <w:tblStylePr w:type="swCell">
      <w:tblPr/>
      <w:tcPr>
        <w:tcBorders>
          <w:top w:color="fabf8f" w:space="0" w:sz="4" w:themeColor="accent6" w:themeTint="000099" w:val="single"/>
        </w:tcBorders>
      </w:tcPr>
    </w:tblStylePr>
  </w:style>
  <w:style w:type="table" w:styleId="GridTable6Colorful-Accent5">
    <w:name w:val="Grid Table 6 Colorful Accent 5"/>
    <w:basedOn w:val="TableNormal"/>
    <w:uiPriority w:val="51"/>
    <w:rsid w:val="0017253D"/>
    <w:pPr>
      <w:spacing w:after="0" w:line="240" w:lineRule="auto"/>
    </w:pPr>
    <w:rPr>
      <w:color w:val="31849b" w:themeColor="accent5" w:themeShade="0000BF"/>
    </w:r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paragraph" w:styleId="NormalWeb">
    <w:name w:val="Normal (Web)"/>
    <w:basedOn w:val="Normal"/>
    <w:uiPriority w:val="99"/>
    <w:unhideWhenUsed w:val="1"/>
    <w:qFormat w:val="1"/>
    <w:rsid w:val="00F9439D"/>
    <w:pPr>
      <w:spacing w:after="100" w:afterAutospacing="1" w:before="100" w:beforeAutospacing="1" w:line="240" w:lineRule="auto"/>
      <w:ind w:firstLine="0"/>
      <w:jc w:val="left"/>
    </w:pPr>
    <w:rPr>
      <w:rFonts w:cs="Times New Roman" w:eastAsia="Times New Roman"/>
      <w:sz w:val="24"/>
      <w:szCs w:val="24"/>
    </w:rPr>
  </w:style>
  <w:style w:type="character" w:styleId="apple-tab-span" w:customStyle="1">
    <w:name w:val="apple-tab-span"/>
    <w:basedOn w:val="DefaultParagraphFont"/>
    <w:rsid w:val="00F227DC"/>
  </w:style>
  <w:style w:type="table" w:styleId="TableGridLight">
    <w:name w:val="Grid Table Light"/>
    <w:basedOn w:val="TableNormal"/>
    <w:uiPriority w:val="40"/>
    <w:rsid w:val="00355479"/>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NoSpacing1" w:customStyle="1">
    <w:name w:val="No Spacing1"/>
    <w:basedOn w:val="Normal"/>
    <w:link w:val="nospacingChar"/>
    <w:qFormat w:val="1"/>
    <w:rsid w:val="00B01EF8"/>
    <w:pPr>
      <w:spacing w:after="0" w:before="0" w:line="240" w:lineRule="auto"/>
      <w:ind w:firstLine="0"/>
    </w:pPr>
  </w:style>
  <w:style w:type="character" w:styleId="nospacingChar" w:customStyle="1">
    <w:name w:val="no spacing Char"/>
    <w:basedOn w:val="DefaultParagraphFont"/>
    <w:link w:val="NoSpacing1"/>
    <w:rsid w:val="00B01EF8"/>
  </w:style>
  <w:style w:type="paragraph" w:styleId="StyleN1" w:customStyle="1">
    <w:name w:val="StyleN1"/>
    <w:basedOn w:val="Normal"/>
    <w:autoRedefine w:val="1"/>
    <w:qFormat w:val="1"/>
    <w:rsid w:val="007C4FAC"/>
    <w:pPr>
      <w:spacing w:line="360" w:lineRule="auto"/>
    </w:pPr>
    <w:rPr>
      <w:noProof w:val="1"/>
      <w:sz w:val="2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color w:val="31849b"/>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4.png"/><Relationship Id="rId25" Type="http://schemas.openxmlformats.org/officeDocument/2006/relationships/image" Target="media/image20.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5.png"/><Relationship Id="rId7" Type="http://schemas.openxmlformats.org/officeDocument/2006/relationships/image" Target="media/image28.png"/><Relationship Id="rId8" Type="http://schemas.openxmlformats.org/officeDocument/2006/relationships/image" Target="media/image2.jpg"/><Relationship Id="rId31" Type="http://schemas.openxmlformats.org/officeDocument/2006/relationships/image" Target="media/image5.png"/><Relationship Id="rId30" Type="http://schemas.openxmlformats.org/officeDocument/2006/relationships/image" Target="media/image6.png"/><Relationship Id="rId11" Type="http://schemas.openxmlformats.org/officeDocument/2006/relationships/image" Target="media/image8.jpg"/><Relationship Id="rId33" Type="http://schemas.openxmlformats.org/officeDocument/2006/relationships/image" Target="media/image4.png"/><Relationship Id="rId10" Type="http://schemas.openxmlformats.org/officeDocument/2006/relationships/image" Target="media/image29.png"/><Relationship Id="rId32" Type="http://schemas.openxmlformats.org/officeDocument/2006/relationships/image" Target="media/image10.png"/><Relationship Id="rId13" Type="http://schemas.openxmlformats.org/officeDocument/2006/relationships/image" Target="media/image18.png"/><Relationship Id="rId35" Type="http://schemas.openxmlformats.org/officeDocument/2006/relationships/image" Target="media/image7.png"/><Relationship Id="rId12" Type="http://schemas.openxmlformats.org/officeDocument/2006/relationships/image" Target="media/image16.png"/><Relationship Id="rId34" Type="http://schemas.openxmlformats.org/officeDocument/2006/relationships/image" Target="media/image9.png"/><Relationship Id="rId15" Type="http://schemas.openxmlformats.org/officeDocument/2006/relationships/image" Target="media/image15.png"/><Relationship Id="rId37" Type="http://schemas.openxmlformats.org/officeDocument/2006/relationships/hyperlink" Target="https://thebookofshaders.com/" TargetMode="External"/><Relationship Id="rId14" Type="http://schemas.openxmlformats.org/officeDocument/2006/relationships/image" Target="media/image11.png"/><Relationship Id="rId36" Type="http://schemas.openxmlformats.org/officeDocument/2006/relationships/image" Target="media/image3.png"/><Relationship Id="rId17" Type="http://schemas.openxmlformats.org/officeDocument/2006/relationships/image" Target="media/image27.png"/><Relationship Id="rId39" Type="http://schemas.openxmlformats.org/officeDocument/2006/relationships/footer" Target="footer2.xml"/><Relationship Id="rId16" Type="http://schemas.openxmlformats.org/officeDocument/2006/relationships/image" Target="media/image12.png"/><Relationship Id="rId38" Type="http://schemas.openxmlformats.org/officeDocument/2006/relationships/header" Target="header1.xml"/><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I61++h/XPfn+cSXWD2NyW6kxk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gAciExT0c4Y0ZuTnVsOUhOMDhpMVpJek5uUnlhbnZHZ1ZXU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2022-06-11T01:50:00Z</dcterms:created>
  <dc:creator>Nam Pham</dc:creator>
</cp:coreProperties>
</file>