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60F3" w14:textId="77777777" w:rsidR="0045407B" w:rsidRDefault="00000000">
      <w:pPr>
        <w:spacing w:after="280" w:line="240" w:lineRule="auto"/>
        <w:ind w:right="-1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(BM04)</w:t>
      </w:r>
    </w:p>
    <w:p w14:paraId="7D74EFAA" w14:textId="77777777" w:rsidR="0045407B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HỌC TẬP NHÓM</w:t>
      </w:r>
    </w:p>
    <w:p w14:paraId="0A1B3F1B" w14:textId="7A6217CB" w:rsidR="0045407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lớp: </w:t>
      </w:r>
      <w:r w:rsidR="007A2014" w:rsidRPr="007A2014">
        <w:rPr>
          <w:rFonts w:ascii="Times New Roman" w:eastAsia="Times New Roman" w:hAnsi="Times New Roman" w:cs="Times New Roman"/>
          <w:color w:val="000000"/>
          <w:sz w:val="28"/>
          <w:szCs w:val="28"/>
        </w:rPr>
        <w:t>20234IT6004001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Khóa: 16</w:t>
      </w:r>
    </w:p>
    <w:p w14:paraId="52509A0B" w14:textId="5B1489B9" w:rsidR="0045407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nhóm: </w:t>
      </w:r>
      <w:r w:rsidR="00C76AC2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9326A6A" w14:textId="77777777" w:rsidR="0045407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 và tên thành viên trong nhóm:</w:t>
      </w:r>
    </w:p>
    <w:p w14:paraId="77BAC081" w14:textId="77777777" w:rsidR="007A2014" w:rsidRDefault="00000000" w:rsidP="007A2014">
      <w:pPr>
        <w:pStyle w:val="NormalWeb"/>
        <w:spacing w:before="0" w:beforeAutospacing="0" w:after="160" w:afterAutospacing="0"/>
        <w:ind w:left="851"/>
      </w:pPr>
      <w:r>
        <w:rPr>
          <w:color w:val="000000"/>
          <w:sz w:val="28"/>
          <w:szCs w:val="28"/>
        </w:rPr>
        <w:t xml:space="preserve">1) </w:t>
      </w:r>
      <w:r w:rsidR="007A2014">
        <w:rPr>
          <w:color w:val="000000"/>
          <w:sz w:val="28"/>
          <w:szCs w:val="28"/>
        </w:rPr>
        <w:t>Đinh Đăng Duy Anh </w:t>
      </w:r>
    </w:p>
    <w:p w14:paraId="256E2E96" w14:textId="77777777" w:rsidR="007A2014" w:rsidRDefault="00000000">
      <w:pPr>
        <w:spacing w:line="240" w:lineRule="auto"/>
        <w:ind w:left="851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="007A2014">
        <w:rPr>
          <w:color w:val="000000"/>
          <w:sz w:val="28"/>
          <w:szCs w:val="28"/>
        </w:rPr>
        <w:t xml:space="preserve">Vũ Thị Hường </w:t>
      </w:r>
    </w:p>
    <w:p w14:paraId="31FA8094" w14:textId="15E1F315" w:rsidR="0045407B" w:rsidRPr="007A2014" w:rsidRDefault="00000000" w:rsidP="007A2014">
      <w:pPr>
        <w:pStyle w:val="NormalWeb"/>
        <w:spacing w:before="0" w:beforeAutospacing="0" w:after="160" w:afterAutospacing="0"/>
        <w:ind w:left="851"/>
        <w:rPr>
          <w:lang w:val="en-US"/>
        </w:rPr>
      </w:pPr>
      <w:r>
        <w:rPr>
          <w:color w:val="000000"/>
          <w:sz w:val="28"/>
          <w:szCs w:val="28"/>
        </w:rPr>
        <w:t xml:space="preserve">3) </w:t>
      </w:r>
      <w:r w:rsidR="007A2014">
        <w:rPr>
          <w:color w:val="000000"/>
          <w:sz w:val="28"/>
          <w:szCs w:val="28"/>
        </w:rPr>
        <w:t>Trịnh Bá Nguyên</w:t>
      </w:r>
    </w:p>
    <w:p w14:paraId="722378C4" w14:textId="502C95F5" w:rsidR="0045407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chủ đề: “</w:t>
      </w:r>
      <w:r w:rsidR="007A2014" w:rsidRPr="007A20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Xây dựng video giới thiệu “Vẻ đẹp Sapa ” bằng phần mềm biên tập và chỉnh sửa Capcut Desktop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”</w:t>
      </w:r>
    </w:p>
    <w:tbl>
      <w:tblPr>
        <w:tblW w:w="10065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816"/>
        <w:gridCol w:w="3544"/>
        <w:gridCol w:w="1419"/>
        <w:gridCol w:w="1416"/>
      </w:tblGrid>
      <w:tr w:rsidR="0045407B" w14:paraId="74F397CC" w14:textId="77777777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DCF096" w14:textId="77777777" w:rsidR="0045407B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068E39" w14:textId="77777777" w:rsidR="0045407B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8AF17B" w14:textId="77777777" w:rsidR="0045407B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5ECE2E" w14:textId="77777777" w:rsidR="0045407B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189407" w14:textId="77777777" w:rsidR="0045407B" w:rsidRDefault="0000000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Kiến nghị với giảng viên hướng dẫn</w:t>
            </w:r>
          </w:p>
        </w:tc>
      </w:tr>
      <w:tr w:rsidR="0045407B" w14:paraId="3D2A08DC" w14:textId="77777777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136359" w14:textId="77777777" w:rsidR="004540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4E6F60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br/>
              <w:t>Vũ Thị Hường </w:t>
            </w:r>
          </w:p>
          <w:p w14:paraId="42CC06FA" w14:textId="23BB67C9" w:rsidR="0045407B" w:rsidRP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47957" w14:textId="77777777" w:rsidR="0045407B" w:rsidRDefault="00000000">
            <w:pPr>
              <w:spacing w:line="240" w:lineRule="auto"/>
              <w:ind w:left="4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đề tài thực hiện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1FD441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  <w:p w14:paraId="601E6654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87E82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6DF40B50" w14:textId="77777777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A2AC47" w14:textId="77777777" w:rsidR="004540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4BB7D6CA" w14:textId="77777777" w:rsidR="0045407B" w:rsidRDefault="0045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BFCE3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br/>
              <w:t>Vũ Thị Hường </w:t>
            </w:r>
          </w:p>
          <w:p w14:paraId="66B3FD7A" w14:textId="04AB7CFB" w:rsidR="0045407B" w:rsidRP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101760" w14:textId="77777777" w:rsidR="0045407B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Tìm hiểu kiến thức căn bản về video và công cụ biên tập</w:t>
            </w:r>
          </w:p>
          <w:p w14:paraId="5E5D807C" w14:textId="78FDCFBC" w:rsidR="0045407B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Tìm hiểu và cài đặt phần mềm </w:t>
            </w:r>
            <w:r w:rsid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Capcut Desktop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Adobe Photoshop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17013E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78C74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5289C2D0" w14:textId="77777777"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2FFB6" w14:textId="77777777" w:rsidR="0045407B" w:rsidRDefault="0045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932C59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br/>
              <w:t>Vũ Thị Hường </w:t>
            </w:r>
          </w:p>
          <w:p w14:paraId="2D3A1C26" w14:textId="6C011322" w:rsidR="0045407B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F8BADB" w14:textId="77777777" w:rsid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sz w:val="28"/>
                <w:szCs w:val="28"/>
              </w:rPr>
              <w:t>-Tìm hiểu về cảnh vật ở Sapa</w:t>
            </w:r>
          </w:p>
          <w:p w14:paraId="7B7A4D05" w14:textId="69C48394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ý tưởng làm video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9B4E6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 thành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đầy đủ và đúng thời hạn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DAD9A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23EBF9B1" w14:textId="77777777"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3858D" w14:textId="77777777" w:rsidR="0045407B" w:rsidRDefault="0045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27197C" w14:textId="2A66A787" w:rsidR="0045407B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Đinh Đăng Duy Anh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098AC8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Xây dựng kịch bản cho video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DE13E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Hoàn thành đầy đủ, cần sửa đổi tên phân cảnh và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phần tài nguyên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6BF0C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4DF20713" w14:textId="77777777"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6B5F9" w14:textId="77777777" w:rsidR="004540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BF1180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br/>
              <w:t>Vũ Thị Hường </w:t>
            </w:r>
          </w:p>
          <w:p w14:paraId="178D3108" w14:textId="260EBF38" w:rsidR="0045407B" w:rsidRP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9EB376" w14:textId="77777777" w:rsidR="0045407B" w:rsidRDefault="00000000">
            <w:pPr>
              <w:spacing w:after="0" w:line="240" w:lineRule="auto"/>
              <w:ind w:left="-2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kiếm, tự cung cấp các tài nguyên video, hình ảnh, âm thanh cho video</w:t>
            </w:r>
          </w:p>
          <w:p w14:paraId="49576825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4328B6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 thành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đầy đủ và đúng thời hạn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D9CB7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47643D0A" w14:textId="77777777">
        <w:tc>
          <w:tcPr>
            <w:tcW w:w="8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0641A3" w14:textId="77777777" w:rsidR="0045407B" w:rsidRDefault="0045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4F3728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</w:p>
          <w:p w14:paraId="6010ECF8" w14:textId="27E36879" w:rsidR="0045407B" w:rsidRP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5FCF5F" w14:textId="77777777" w:rsidR="0045407B" w:rsidRDefault="00000000">
            <w:pPr>
              <w:spacing w:after="0" w:line="240" w:lineRule="auto"/>
              <w:ind w:left="-2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video giới thiệu về bảo tàng mỹ thuật Việt Nam bằng Adobe Premiere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A32ADA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 thành đúng thời hạn, cần thêm sub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FE802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07B" w14:paraId="290A4D54" w14:textId="77777777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8677D4" w14:textId="77777777" w:rsidR="004540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981F86" w14:textId="77777777" w:rsidR="007A2014" w:rsidRPr="007A2014" w:rsidRDefault="007A2014" w:rsidP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Đinh Đăng Duy Anh</w:t>
            </w:r>
          </w:p>
          <w:p w14:paraId="1AFC9668" w14:textId="6AD6469E" w:rsidR="0045407B" w:rsidRPr="007A2014" w:rsidRDefault="007A2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20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Trịnh Bá Nguyên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2D32B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-Hoàn thiện video</w:t>
            </w:r>
          </w:p>
          <w:p w14:paraId="3E0C0C16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-Làm báo cáo và các biểu mẫu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87E4F" w14:textId="77777777" w:rsidR="0045407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28021" w14:textId="77777777" w:rsidR="0045407B" w:rsidRDefault="00454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45531B" w14:textId="62E916C2" w:rsidR="0045407B" w:rsidRDefault="00000000">
      <w:pPr>
        <w:spacing w:before="280" w:after="280"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Ngày   tháng 0</w:t>
      </w:r>
      <w:r w:rsidR="007A20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9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năm 2024</w:t>
      </w:r>
    </w:p>
    <w:p w14:paraId="7D91E023" w14:textId="77777777" w:rsidR="0045407B" w:rsidRDefault="00000000">
      <w:pPr>
        <w:spacing w:before="280" w:after="280" w:line="24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 NHẬN CỦA GIẢNG VIÊN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(Ký, ghi rõ họ tên)</w:t>
      </w:r>
    </w:p>
    <w:p w14:paraId="60509ACB" w14:textId="77777777" w:rsidR="0045407B" w:rsidRDefault="004540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4F5629" w14:textId="77777777" w:rsidR="0045407B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1A91265" w14:textId="77777777" w:rsidR="0045407B" w:rsidRDefault="0045407B">
      <w:pPr>
        <w:rPr>
          <w:rFonts w:ascii="Times New Roman" w:hAnsi="Times New Roman" w:cs="Times New Roman"/>
          <w:sz w:val="28"/>
          <w:szCs w:val="28"/>
        </w:rPr>
      </w:pPr>
    </w:p>
    <w:p w14:paraId="7E33B309" w14:textId="77777777" w:rsidR="0045407B" w:rsidRDefault="0045407B"/>
    <w:sectPr w:rsidR="0045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1268" w14:textId="77777777" w:rsidR="000202C0" w:rsidRDefault="000202C0">
      <w:pPr>
        <w:spacing w:line="240" w:lineRule="auto"/>
      </w:pPr>
      <w:r>
        <w:separator/>
      </w:r>
    </w:p>
  </w:endnote>
  <w:endnote w:type="continuationSeparator" w:id="0">
    <w:p w14:paraId="472F8202" w14:textId="77777777" w:rsidR="000202C0" w:rsidRDefault="00020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6835F" w14:textId="77777777" w:rsidR="000202C0" w:rsidRDefault="000202C0">
      <w:pPr>
        <w:spacing w:after="0"/>
      </w:pPr>
      <w:r>
        <w:separator/>
      </w:r>
    </w:p>
  </w:footnote>
  <w:footnote w:type="continuationSeparator" w:id="0">
    <w:p w14:paraId="18D70C8B" w14:textId="77777777" w:rsidR="000202C0" w:rsidRDefault="000202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7B"/>
    <w:rsid w:val="000202C0"/>
    <w:rsid w:val="0045407B"/>
    <w:rsid w:val="004C114C"/>
    <w:rsid w:val="007A2014"/>
    <w:rsid w:val="00C76AC2"/>
    <w:rsid w:val="04F3291B"/>
    <w:rsid w:val="18AE446A"/>
    <w:rsid w:val="1E06183F"/>
    <w:rsid w:val="2A327071"/>
    <w:rsid w:val="3F180FFC"/>
    <w:rsid w:val="4E5B507E"/>
    <w:rsid w:val="5880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7352"/>
  <w15:docId w15:val="{E54E15EF-6A9D-4A40-832C-D68393B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vi-V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</dc:creator>
  <cp:lastModifiedBy>Đinh Đăng Duy Anh</cp:lastModifiedBy>
  <cp:revision>2</cp:revision>
  <dcterms:created xsi:type="dcterms:W3CDTF">2024-02-26T13:15:00Z</dcterms:created>
  <dcterms:modified xsi:type="dcterms:W3CDTF">2024-09-03T10:17:00Z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D72BFE7EEE8542819725392E383BE17F_13</vt:lpwstr>
  </property>
</Properties>
</file>