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15DD" w14:paraId="0CF2C449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1E4F748F" w14:textId="3C6C9F23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Title of Project:</w:t>
            </w:r>
          </w:p>
        </w:tc>
        <w:tc>
          <w:tcPr>
            <w:tcW w:w="7178" w:type="dxa"/>
            <w:vAlign w:val="center"/>
          </w:tcPr>
          <w:p w14:paraId="6937638B" w14:textId="6BD4696D" w:rsidR="004415DD" w:rsidRDefault="009A2C24" w:rsidP="003D04C7">
            <w:r>
              <w:t>An AI Agent for Job Application Support Using CV Analysis and Retrieval-Augmented Generation</w:t>
            </w:r>
          </w:p>
        </w:tc>
      </w:tr>
      <w:tr w:rsidR="004415DD" w14:paraId="48150A06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5860D080" w14:textId="4FD31DDA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Student name:</w:t>
            </w:r>
          </w:p>
        </w:tc>
        <w:tc>
          <w:tcPr>
            <w:tcW w:w="7178" w:type="dxa"/>
            <w:vAlign w:val="center"/>
          </w:tcPr>
          <w:p w14:paraId="152BB03E" w14:textId="516DBDE0" w:rsidR="004415DD" w:rsidRDefault="009A2C24" w:rsidP="003D04C7">
            <w:r>
              <w:t>Tran Duy Anh</w:t>
            </w:r>
          </w:p>
        </w:tc>
      </w:tr>
      <w:tr w:rsidR="004415DD" w14:paraId="14030D70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6A2E574D" w14:textId="712D18D2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Supervisor name:</w:t>
            </w:r>
          </w:p>
        </w:tc>
        <w:tc>
          <w:tcPr>
            <w:tcW w:w="7178" w:type="dxa"/>
            <w:vAlign w:val="center"/>
          </w:tcPr>
          <w:p w14:paraId="0ED81DFC" w14:textId="0ED1D1B5" w:rsidR="004415DD" w:rsidRDefault="009A2C24" w:rsidP="003D04C7">
            <w:r>
              <w:t>Mai Xuan Trang</w:t>
            </w:r>
          </w:p>
        </w:tc>
      </w:tr>
    </w:tbl>
    <w:p w14:paraId="00EA0A05" w14:textId="52AFCB81" w:rsidR="00CB6F5F" w:rsidRDefault="00CB6F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47"/>
        <w:gridCol w:w="3731"/>
      </w:tblGrid>
      <w:tr w:rsidR="00555019" w14:paraId="1C5864C8" w14:textId="77777777" w:rsidTr="00555019">
        <w:tc>
          <w:tcPr>
            <w:tcW w:w="1838" w:type="dxa"/>
            <w:shd w:val="clear" w:color="auto" w:fill="16818D"/>
          </w:tcPr>
          <w:p w14:paraId="5B9A10EE" w14:textId="48E7D1DF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447" w:type="dxa"/>
            <w:shd w:val="clear" w:color="auto" w:fill="16818D"/>
          </w:tcPr>
          <w:p w14:paraId="408870ED" w14:textId="7FB74A72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Meeting Notes</w:t>
            </w:r>
          </w:p>
        </w:tc>
        <w:tc>
          <w:tcPr>
            <w:tcW w:w="3731" w:type="dxa"/>
            <w:shd w:val="clear" w:color="auto" w:fill="16818D"/>
          </w:tcPr>
          <w:p w14:paraId="4D60F9B5" w14:textId="7310BFB4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Actions</w:t>
            </w:r>
          </w:p>
        </w:tc>
      </w:tr>
      <w:tr w:rsidR="00555019" w14:paraId="53B78B87" w14:textId="77777777" w:rsidTr="00555019">
        <w:tc>
          <w:tcPr>
            <w:tcW w:w="1838" w:type="dxa"/>
          </w:tcPr>
          <w:p w14:paraId="061EFFD6" w14:textId="2C55154F" w:rsidR="00555019" w:rsidRDefault="009A2C24">
            <w:r>
              <w:t>15/1/2026</w:t>
            </w:r>
          </w:p>
        </w:tc>
        <w:tc>
          <w:tcPr>
            <w:tcW w:w="3447" w:type="dxa"/>
          </w:tcPr>
          <w:p w14:paraId="48D94CD6" w14:textId="3863CE49" w:rsidR="00555019" w:rsidRDefault="009A2C24">
            <w:r>
              <w:t>- Brainstorming Ideas for project</w:t>
            </w:r>
          </w:p>
          <w:p w14:paraId="6E496A8A" w14:textId="30396185" w:rsidR="009A2C24" w:rsidRDefault="009A2C24">
            <w:r>
              <w:t>- Thinking possible tools to use</w:t>
            </w:r>
          </w:p>
        </w:tc>
        <w:tc>
          <w:tcPr>
            <w:tcW w:w="3731" w:type="dxa"/>
          </w:tcPr>
          <w:p w14:paraId="53BE6CC9" w14:textId="5D79948E" w:rsidR="00555019" w:rsidRDefault="009A2C24">
            <w:r>
              <w:t>- Chose AI Agent for Job Application Support using CV analysis and Retrieval-Augmented Generation</w:t>
            </w:r>
          </w:p>
          <w:p w14:paraId="11891A02" w14:textId="6EB894BA" w:rsidR="009A2C24" w:rsidRDefault="009A2C24">
            <w:r>
              <w:t xml:space="preserve">- Thought of using LlamaIndex for pipeline, Chroma for vector database, </w:t>
            </w:r>
            <w:proofErr w:type="spellStart"/>
            <w:r>
              <w:t>FastAPI</w:t>
            </w:r>
            <w:proofErr w:type="spellEnd"/>
            <w:r>
              <w:t xml:space="preserve"> for backend architecture</w:t>
            </w:r>
          </w:p>
        </w:tc>
      </w:tr>
      <w:tr w:rsidR="009A2C24" w14:paraId="0CF4A451" w14:textId="77777777" w:rsidTr="00555019">
        <w:tc>
          <w:tcPr>
            <w:tcW w:w="1838" w:type="dxa"/>
          </w:tcPr>
          <w:p w14:paraId="2B5EE177" w14:textId="5B0931A1" w:rsidR="009A2C24" w:rsidRDefault="009A2C24">
            <w:r>
              <w:t>2/2/2026</w:t>
            </w:r>
          </w:p>
        </w:tc>
        <w:tc>
          <w:tcPr>
            <w:tcW w:w="3447" w:type="dxa"/>
          </w:tcPr>
          <w:p w14:paraId="62A9E50A" w14:textId="77777777" w:rsidR="009A2C24" w:rsidRDefault="009A2C24">
            <w:r>
              <w:t>- Presenting project proposal, poster, in progress report (up to literature review)</w:t>
            </w:r>
          </w:p>
          <w:p w14:paraId="71FC6300" w14:textId="506E05F2" w:rsidR="009A2C24" w:rsidRDefault="009A2C24"/>
        </w:tc>
        <w:tc>
          <w:tcPr>
            <w:tcW w:w="3731" w:type="dxa"/>
          </w:tcPr>
          <w:p w14:paraId="1B29BCD5" w14:textId="77777777" w:rsidR="009A2C24" w:rsidRDefault="009A2C24">
            <w:r>
              <w:t>- Recorded viva for poster</w:t>
            </w:r>
          </w:p>
          <w:p w14:paraId="7A6EEFDB" w14:textId="02DD0051" w:rsidR="009A2C24" w:rsidRDefault="009A2C24"/>
        </w:tc>
      </w:tr>
      <w:tr w:rsidR="00CF5EF4" w14:paraId="286C59E5" w14:textId="77777777" w:rsidTr="00555019">
        <w:tc>
          <w:tcPr>
            <w:tcW w:w="1838" w:type="dxa"/>
          </w:tcPr>
          <w:p w14:paraId="5FC91BF9" w14:textId="193D3F42" w:rsidR="00CF5EF4" w:rsidRDefault="00C87424">
            <w:r>
              <w:t>10/3</w:t>
            </w:r>
            <w:r w:rsidR="00CF5EF4">
              <w:t>/2026</w:t>
            </w:r>
          </w:p>
        </w:tc>
        <w:tc>
          <w:tcPr>
            <w:tcW w:w="3447" w:type="dxa"/>
          </w:tcPr>
          <w:p w14:paraId="11457013" w14:textId="05208403" w:rsidR="00CF5EF4" w:rsidRDefault="002B1F5B">
            <w:r>
              <w:t xml:space="preserve">- </w:t>
            </w:r>
            <w:r w:rsidR="00303E35">
              <w:t>Research similar product</w:t>
            </w:r>
          </w:p>
          <w:p w14:paraId="6BB9B2DD" w14:textId="7BD304F6" w:rsidR="002B1F5B" w:rsidRDefault="002B1F5B">
            <w:r>
              <w:t xml:space="preserve">- </w:t>
            </w:r>
            <w:r w:rsidR="00303E35">
              <w:t>Product system flow</w:t>
            </w:r>
          </w:p>
          <w:p w14:paraId="1A2A1F89" w14:textId="0BFA667E" w:rsidR="000D1873" w:rsidRDefault="000D1873">
            <w:r>
              <w:t xml:space="preserve">- </w:t>
            </w:r>
            <w:r w:rsidR="00303E35">
              <w:t xml:space="preserve">Implement </w:t>
            </w:r>
            <w:r>
              <w:t>UI</w:t>
            </w:r>
            <w:r w:rsidR="00303E35">
              <w:t xml:space="preserve"> designs</w:t>
            </w:r>
          </w:p>
          <w:p w14:paraId="213BB605" w14:textId="36BBB0C7" w:rsidR="000D1873" w:rsidRDefault="000D1873">
            <w:r>
              <w:t xml:space="preserve">- </w:t>
            </w:r>
            <w:r w:rsidR="00303E35">
              <w:t>Specific architecture of RAG AI Agent</w:t>
            </w:r>
          </w:p>
          <w:p w14:paraId="4BD32E0D" w14:textId="02A2B0DE" w:rsidR="000D1873" w:rsidRDefault="000D1873">
            <w:r>
              <w:t xml:space="preserve">- </w:t>
            </w:r>
            <w:r w:rsidR="00303E35">
              <w:t>M</w:t>
            </w:r>
            <w:r>
              <w:t xml:space="preserve">atching </w:t>
            </w:r>
            <w:r w:rsidR="00303E35">
              <w:t>CV to the corresponding Job Descriptions (could use datasets)</w:t>
            </w:r>
          </w:p>
          <w:p w14:paraId="2625A571" w14:textId="0DD76A8E" w:rsidR="000D1873" w:rsidRDefault="000D1873">
            <w:r>
              <w:t xml:space="preserve">- </w:t>
            </w:r>
            <w:r w:rsidR="00303E35">
              <w:t>Identify core functionalities</w:t>
            </w:r>
            <w:r>
              <w:t xml:space="preserve">: </w:t>
            </w:r>
            <w:r w:rsidR="00303E35">
              <w:t xml:space="preserve">CV reviews/answering questions related to the CV </w:t>
            </w:r>
            <w:r>
              <w:t xml:space="preserve">+ matching </w:t>
            </w:r>
            <w:r w:rsidR="00303E35">
              <w:t>CV to JD</w:t>
            </w:r>
          </w:p>
          <w:p w14:paraId="4142FE8B" w14:textId="172C993C" w:rsidR="000D1873" w:rsidRDefault="000D1873">
            <w:r>
              <w:t xml:space="preserve">- </w:t>
            </w:r>
            <w:r w:rsidR="00303E35">
              <w:t>Try prompting/fine tune model</w:t>
            </w:r>
            <w:r>
              <w:t xml:space="preserve"> </w:t>
            </w:r>
          </w:p>
        </w:tc>
        <w:tc>
          <w:tcPr>
            <w:tcW w:w="3731" w:type="dxa"/>
          </w:tcPr>
          <w:p w14:paraId="4E8F2801" w14:textId="77777777" w:rsidR="00CF5EF4" w:rsidRDefault="00192072">
            <w:r>
              <w:t xml:space="preserve">- Researched similar products like LinkedIn, </w:t>
            </w:r>
            <w:r w:rsidRPr="00192072">
              <w:t>jobright.ai</w:t>
            </w:r>
            <w:r>
              <w:t>, etc.</w:t>
            </w:r>
          </w:p>
          <w:p w14:paraId="41E1685C" w14:textId="77777777" w:rsidR="00192072" w:rsidRDefault="00192072">
            <w:r>
              <w:t>- Implemented React + Tailwind CSS for frontend UI designs</w:t>
            </w:r>
          </w:p>
          <w:p w14:paraId="52610B57" w14:textId="77777777" w:rsidR="00192072" w:rsidRDefault="00192072">
            <w:r>
              <w:t xml:space="preserve">- Matched CV + preferences to the corresponding Job Descriptions from </w:t>
            </w:r>
            <w:proofErr w:type="spellStart"/>
            <w:r w:rsidRPr="00192072">
              <w:t>lukebarousse</w:t>
            </w:r>
            <w:proofErr w:type="spellEnd"/>
            <w:r w:rsidRPr="00192072">
              <w:t>/</w:t>
            </w:r>
            <w:proofErr w:type="spellStart"/>
            <w:r w:rsidRPr="00192072">
              <w:t>data_jobs</w:t>
            </w:r>
            <w:proofErr w:type="spellEnd"/>
          </w:p>
          <w:p w14:paraId="75448759" w14:textId="77777777" w:rsidR="00192072" w:rsidRDefault="00192072">
            <w:r>
              <w:t>- Better prompting with system rules, match cv to jobs, answer job question</w:t>
            </w:r>
          </w:p>
          <w:p w14:paraId="422BE13B" w14:textId="70DECFAB" w:rsidR="00192072" w:rsidRDefault="00192072">
            <w:r>
              <w:t>- Explanation of product system flow in README.md</w:t>
            </w:r>
          </w:p>
        </w:tc>
      </w:tr>
      <w:tr w:rsidR="00C87424" w14:paraId="17D3CEED" w14:textId="77777777" w:rsidTr="00555019">
        <w:tc>
          <w:tcPr>
            <w:tcW w:w="1838" w:type="dxa"/>
          </w:tcPr>
          <w:p w14:paraId="2F8144FF" w14:textId="13FFD350" w:rsidR="00C87424" w:rsidRDefault="00C87424">
            <w:r>
              <w:t>24/3/2026</w:t>
            </w:r>
          </w:p>
        </w:tc>
        <w:tc>
          <w:tcPr>
            <w:tcW w:w="3447" w:type="dxa"/>
          </w:tcPr>
          <w:p w14:paraId="0160F05B" w14:textId="6ED3530A" w:rsidR="00C87424" w:rsidRDefault="00C87424">
            <w:r>
              <w:t>- Try research and implement agent for CV editing accordingly to the jobs matched, and ability to auto apply for the jobs</w:t>
            </w:r>
          </w:p>
          <w:p w14:paraId="50BE0B5A" w14:textId="3D5CB171" w:rsidR="004C0323" w:rsidRDefault="00C87424">
            <w:r>
              <w:t>- Showing scores on the best matching jobs for the CV</w:t>
            </w:r>
          </w:p>
          <w:p w14:paraId="0D40B7F7" w14:textId="78BDDE3A" w:rsidR="00C87424" w:rsidRDefault="00C87424"/>
        </w:tc>
        <w:tc>
          <w:tcPr>
            <w:tcW w:w="3731" w:type="dxa"/>
          </w:tcPr>
          <w:p w14:paraId="06DE4398" w14:textId="77777777" w:rsidR="00C87424" w:rsidRDefault="00C87424"/>
        </w:tc>
      </w:tr>
    </w:tbl>
    <w:p w14:paraId="3D1F04B5" w14:textId="77777777" w:rsidR="00555019" w:rsidRDefault="00555019"/>
    <w:p w14:paraId="2D8F0004" w14:textId="77777777" w:rsidR="00CB6F5F" w:rsidRPr="00F17D06" w:rsidRDefault="00CB6F5F" w:rsidP="00F17D06">
      <w:pPr>
        <w:jc w:val="center"/>
        <w:rPr>
          <w:b/>
          <w:bCs/>
        </w:rPr>
      </w:pPr>
      <w:r w:rsidRPr="00F17D06">
        <w:rPr>
          <w:b/>
          <w:bCs/>
        </w:rPr>
        <w:t xml:space="preserve">You are free to follow your own </w:t>
      </w:r>
      <w:r w:rsidR="00AF41F3" w:rsidRPr="00F17D06">
        <w:rPr>
          <w:b/>
          <w:bCs/>
        </w:rPr>
        <w:t>way of keeping notes.</w:t>
      </w:r>
      <w:r w:rsidR="00316BDC" w:rsidRPr="00F17D06">
        <w:rPr>
          <w:b/>
          <w:bCs/>
        </w:rPr>
        <w:t xml:space="preserve"> Ideally you should keep the date of the meetings, what was discussed and the way you addressed</w:t>
      </w:r>
      <w:r w:rsidR="00F17D06">
        <w:rPr>
          <w:b/>
          <w:bCs/>
        </w:rPr>
        <w:t>,</w:t>
      </w:r>
      <w:r w:rsidR="00316BDC" w:rsidRPr="00F17D06">
        <w:rPr>
          <w:b/>
          <w:bCs/>
        </w:rPr>
        <w:t xml:space="preserve"> or will address it.</w:t>
      </w:r>
    </w:p>
    <w:sectPr w:rsidR="00CB6F5F" w:rsidRPr="00F17D0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51BF0" w14:textId="77777777" w:rsidR="00541D5C" w:rsidRDefault="00541D5C" w:rsidP="00FF41BB">
      <w:pPr>
        <w:spacing w:after="0" w:line="240" w:lineRule="auto"/>
      </w:pPr>
      <w:r>
        <w:separator/>
      </w:r>
    </w:p>
  </w:endnote>
  <w:endnote w:type="continuationSeparator" w:id="0">
    <w:p w14:paraId="03E864C2" w14:textId="77777777" w:rsidR="00541D5C" w:rsidRDefault="00541D5C" w:rsidP="00FF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9CBA" w14:textId="77777777" w:rsidR="00541D5C" w:rsidRDefault="00541D5C" w:rsidP="00FF41BB">
      <w:pPr>
        <w:spacing w:after="0" w:line="240" w:lineRule="auto"/>
      </w:pPr>
      <w:r>
        <w:separator/>
      </w:r>
    </w:p>
  </w:footnote>
  <w:footnote w:type="continuationSeparator" w:id="0">
    <w:p w14:paraId="5A8FDD48" w14:textId="77777777" w:rsidR="00541D5C" w:rsidRDefault="00541D5C" w:rsidP="00FF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4068" w14:textId="68ABFBA1" w:rsidR="00FF41BB" w:rsidRDefault="00FE504A">
    <w:pPr>
      <w:pStyle w:val="Header"/>
    </w:pPr>
    <w:r w:rsidRPr="00FE504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B136" wp14:editId="339143AE">
              <wp:simplePos x="0" y="0"/>
              <wp:positionH relativeFrom="margin">
                <wp:posOffset>1056904</wp:posOffset>
              </wp:positionH>
              <wp:positionV relativeFrom="paragraph">
                <wp:posOffset>-271449</wp:posOffset>
              </wp:positionV>
              <wp:extent cx="3641452" cy="736270"/>
              <wp:effectExtent l="0" t="0" r="0" b="0"/>
              <wp:wrapNone/>
              <wp:docPr id="23" name="TextBox 22">
                <a:extLst xmlns:a="http://schemas.openxmlformats.org/drawingml/2006/main">
                  <a:ext uri="{FF2B5EF4-FFF2-40B4-BE49-F238E27FC236}">
                    <a16:creationId xmlns:a16="http://schemas.microsoft.com/office/drawing/2014/main" id="{B0C41B35-B206-4E9B-9E1F-DC01F87130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1452" cy="736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67869A" w14:textId="2E10FCD2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UFCFXK-30-3: Digital Systems Project</w:t>
                          </w:r>
                        </w:p>
                        <w:p w14:paraId="5CBFD07D" w14:textId="0512EB11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Meeting Notes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5B1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3.2pt;margin-top:-21.35pt;width:286.75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" filled="f" stroked="f">
              <v:textbox>
                <w:txbxContent>
                  <w:p w14:paraId="7167869A" w14:textId="2E10FCD2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UFCFXK-30-3: Digital Systems Project</w:t>
                    </w:r>
                  </w:p>
                  <w:p w14:paraId="5CBFD07D" w14:textId="0512EB11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Meeting Notes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E504A">
      <w:rPr>
        <w:noProof/>
      </w:rPr>
      <w:drawing>
        <wp:anchor distT="0" distB="0" distL="114300" distR="114300" simplePos="0" relativeHeight="251660288" behindDoc="0" locked="0" layoutInCell="1" allowOverlap="1" wp14:anchorId="022CB28B" wp14:editId="6C10AF2D">
          <wp:simplePos x="0" y="0"/>
          <wp:positionH relativeFrom="page">
            <wp:posOffset>380010</wp:posOffset>
          </wp:positionH>
          <wp:positionV relativeFrom="paragraph">
            <wp:posOffset>-247015</wp:posOffset>
          </wp:positionV>
          <wp:extent cx="1056904" cy="528452"/>
          <wp:effectExtent l="0" t="0" r="0" b="5080"/>
          <wp:wrapNone/>
          <wp:docPr id="1030" name="Picture 6" descr="Welcome to UWE Bristol - University of the West of England ...">
            <a:extLst xmlns:a="http://schemas.openxmlformats.org/drawingml/2006/main">
              <a:ext uri="{FF2B5EF4-FFF2-40B4-BE49-F238E27FC236}">
                <a16:creationId xmlns:a16="http://schemas.microsoft.com/office/drawing/2014/main" id="{7370A0CC-BEFB-44C1-BB15-37EED07751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Welcome to UWE Bristol - University of the West of England ...">
                    <a:extLst>
                      <a:ext uri="{FF2B5EF4-FFF2-40B4-BE49-F238E27FC236}">
                        <a16:creationId xmlns:a16="http://schemas.microsoft.com/office/drawing/2014/main" id="{7370A0CC-BEFB-44C1-BB15-37EED077513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04" cy="5284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8F"/>
    <w:rsid w:val="000D1873"/>
    <w:rsid w:val="00132215"/>
    <w:rsid w:val="00192072"/>
    <w:rsid w:val="00270B39"/>
    <w:rsid w:val="002B1F5B"/>
    <w:rsid w:val="00303E35"/>
    <w:rsid w:val="00316BDC"/>
    <w:rsid w:val="00323277"/>
    <w:rsid w:val="003D04C7"/>
    <w:rsid w:val="004415DD"/>
    <w:rsid w:val="004C0323"/>
    <w:rsid w:val="004D4DAD"/>
    <w:rsid w:val="00541D5C"/>
    <w:rsid w:val="00555019"/>
    <w:rsid w:val="0057318B"/>
    <w:rsid w:val="007E4936"/>
    <w:rsid w:val="008A6D74"/>
    <w:rsid w:val="008F2B5E"/>
    <w:rsid w:val="00935B8E"/>
    <w:rsid w:val="009510EC"/>
    <w:rsid w:val="009A2C24"/>
    <w:rsid w:val="009E6DAC"/>
    <w:rsid w:val="00AF41F3"/>
    <w:rsid w:val="00B13085"/>
    <w:rsid w:val="00C03283"/>
    <w:rsid w:val="00C0608F"/>
    <w:rsid w:val="00C3317F"/>
    <w:rsid w:val="00C47F7E"/>
    <w:rsid w:val="00C511FC"/>
    <w:rsid w:val="00C87424"/>
    <w:rsid w:val="00CA123E"/>
    <w:rsid w:val="00CB6F5F"/>
    <w:rsid w:val="00CC0CB1"/>
    <w:rsid w:val="00CD5634"/>
    <w:rsid w:val="00CF5EF4"/>
    <w:rsid w:val="00D36E17"/>
    <w:rsid w:val="00E22501"/>
    <w:rsid w:val="00E54F87"/>
    <w:rsid w:val="00F17D06"/>
    <w:rsid w:val="00F91440"/>
    <w:rsid w:val="00FE504A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31C3"/>
  <w15:chartTrackingRefBased/>
  <w15:docId w15:val="{AC9FD573-CEC0-4C4B-917C-FD3310D5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1BB"/>
  </w:style>
  <w:style w:type="paragraph" w:styleId="Footer">
    <w:name w:val="footer"/>
    <w:basedOn w:val="Normal"/>
    <w:link w:val="Foot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Spyridopoulos</dc:creator>
  <cp:keywords/>
  <dc:description/>
  <cp:lastModifiedBy>Duy Anh Trần</cp:lastModifiedBy>
  <cp:revision>20</cp:revision>
  <dcterms:created xsi:type="dcterms:W3CDTF">2017-09-14T12:00:00Z</dcterms:created>
  <dcterms:modified xsi:type="dcterms:W3CDTF">2026-03-24T07:35:00Z</dcterms:modified>
</cp:coreProperties>
</file>