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E017" w14:textId="77777777" w:rsidR="005E6291" w:rsidRDefault="005E6291" w:rsidP="005E6291">
      <w:r>
        <w:t>JAVASCRIPT – QUẢN LÝ CẦU THỦ</w:t>
      </w:r>
    </w:p>
    <w:p w14:paraId="36DA8C55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</w:p>
    <w:p w14:paraId="79466AD9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1. OBJECT</w:t>
      </w:r>
    </w:p>
    <w:p w14:paraId="1D7DFC19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53D08E7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Khai </w:t>
      </w:r>
      <w:proofErr w:type="spellStart"/>
      <w:r>
        <w:rPr>
          <w:rFonts w:hint="eastAsia"/>
        </w:rPr>
        <w:t>báo</w:t>
      </w:r>
      <w:proofErr w:type="spellEnd"/>
      <w:r>
        <w:rPr>
          <w:rFonts w:hint="eastAsia"/>
        </w:rPr>
        <w:t xml:space="preserve"> object</w:t>
      </w:r>
    </w:p>
    <w:p w14:paraId="118B33C7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(.)</w:t>
      </w:r>
    </w:p>
    <w:p w14:paraId="244E1311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623E2860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Object </w:t>
      </w:r>
      <w:proofErr w:type="spellStart"/>
      <w:r>
        <w:t>lồng</w:t>
      </w:r>
      <w:proofErr w:type="spellEnd"/>
      <w:r>
        <w:t xml:space="preserve"> object (seasons)</w:t>
      </w:r>
    </w:p>
    <w:p w14:paraId="059FC35F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D16B47B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B16A986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showPlayerInfo</w:t>
      </w:r>
      <w:proofErr w:type="spellEnd"/>
      <w:r>
        <w:rPr>
          <w:rFonts w:hint="eastAsia"/>
        </w:rPr>
        <w:t>()</w:t>
      </w:r>
    </w:p>
    <w:p w14:paraId="3F726786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addPerformanceScore</w:t>
      </w:r>
      <w:proofErr w:type="spellEnd"/>
      <w:r>
        <w:rPr>
          <w:rFonts w:hint="eastAsia"/>
        </w:rPr>
        <w:t>()</w:t>
      </w:r>
    </w:p>
    <w:p w14:paraId="22FA6476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generatePlayerSeasonReport</w:t>
      </w:r>
      <w:proofErr w:type="spellEnd"/>
      <w:r>
        <w:rPr>
          <w:rFonts w:hint="eastAsia"/>
        </w:rPr>
        <w:t>()</w:t>
      </w:r>
    </w:p>
    <w:p w14:paraId="7AECC21A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</w:p>
    <w:p w14:paraId="67DF6B56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2. ARRAY</w:t>
      </w:r>
    </w:p>
    <w:p w14:paraId="0125A0E1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B999B07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Mảng</w:t>
      </w:r>
      <w:proofErr w:type="spellEnd"/>
      <w:r>
        <w:t xml:space="preserve"> object</w:t>
      </w:r>
    </w:p>
    <w:p w14:paraId="6EDD135D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323CC87D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0E442A4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FDD889D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</w:p>
    <w:p w14:paraId="60CEAC40" w14:textId="77777777" w:rsidR="005E6291" w:rsidRDefault="005E6291" w:rsidP="005E6291">
      <w:r>
        <w:rPr>
          <w:rFonts w:hint="eastAsia"/>
        </w:rPr>
        <w:lastRenderedPageBreak/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73B2FC72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48BA284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6BE67A97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find()</w:t>
      </w:r>
    </w:p>
    <w:p w14:paraId="03F9EE7E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filter()</w:t>
      </w:r>
    </w:p>
    <w:p w14:paraId="263F0029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map()</w:t>
      </w:r>
    </w:p>
    <w:p w14:paraId="59F5FB10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reduce()</w:t>
      </w:r>
    </w:p>
    <w:p w14:paraId="4CAD6A4E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sort()</w:t>
      </w:r>
    </w:p>
    <w:p w14:paraId="33D415D7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</w:p>
    <w:p w14:paraId="6A56BB56" w14:textId="77777777" w:rsidR="005E6291" w:rsidRDefault="005E6291" w:rsidP="005E6291">
      <w:r>
        <w:rPr>
          <w:rFonts w:hint="eastAsia"/>
        </w:rPr>
        <w:t>├──</w:t>
      </w:r>
      <w:r>
        <w:t xml:space="preserve"> 3. TÍNH TOÁN CHỈ SỐ</w:t>
      </w:r>
    </w:p>
    <w:p w14:paraId="1C5DB11B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1600AA3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Performance</w:t>
      </w:r>
    </w:p>
    <w:p w14:paraId="6C84E109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(goals + assists) / matches</w:t>
      </w:r>
    </w:p>
    <w:p w14:paraId="40B9FD99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A429CA4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Efficiency</w:t>
      </w:r>
    </w:p>
    <w:p w14:paraId="2880130D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performance - (</w:t>
      </w:r>
      <w:proofErr w:type="spellStart"/>
      <w:r>
        <w:rPr>
          <w:rFonts w:hint="eastAsia"/>
        </w:rPr>
        <w:t>yellowCards</w:t>
      </w:r>
      <w:proofErr w:type="spellEnd"/>
      <w:r>
        <w:rPr>
          <w:rFonts w:hint="eastAsia"/>
        </w:rPr>
        <w:t xml:space="preserve"> / matches) * 10</w:t>
      </w:r>
    </w:p>
    <w:p w14:paraId="54679A89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5A0582E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1363B175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toFixed</w:t>
      </w:r>
      <w:proofErr w:type="spellEnd"/>
      <w:r>
        <w:rPr>
          <w:rFonts w:hint="eastAsia"/>
        </w:rPr>
        <w:t>(2)</w:t>
      </w:r>
    </w:p>
    <w:p w14:paraId="729B99B0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</w:p>
    <w:p w14:paraId="5663DA04" w14:textId="77777777" w:rsidR="005E6291" w:rsidRDefault="005E6291" w:rsidP="005E6291">
      <w:r>
        <w:rPr>
          <w:rFonts w:hint="eastAsia"/>
        </w:rPr>
        <w:t>├──</w:t>
      </w:r>
      <w:r>
        <w:t xml:space="preserve"> 4. TỔNG HỢP DỮ LIỆU</w:t>
      </w:r>
    </w:p>
    <w:p w14:paraId="4FAFA6A4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098BD98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(reduce)</w:t>
      </w:r>
    </w:p>
    <w:p w14:paraId="1EAE25CB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Tính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trung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bình</w:t>
      </w:r>
      <w:proofErr w:type="spellEnd"/>
    </w:p>
    <w:p w14:paraId="19ECB1B8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Tìm</w:t>
      </w:r>
      <w:proofErr w:type="spellEnd"/>
      <w:r>
        <w:rPr>
          <w:rFonts w:hint="eastAsia"/>
        </w:rPr>
        <w:t xml:space="preserve"> max / min</w:t>
      </w:r>
    </w:p>
    <w:p w14:paraId="286A9292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B85C3C2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5B39F59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06F50A2E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totalGoals</w:t>
      </w:r>
      <w:proofErr w:type="spellEnd"/>
    </w:p>
    <w:p w14:paraId="0194291B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totalSalary</w:t>
      </w:r>
      <w:proofErr w:type="spellEnd"/>
    </w:p>
    <w:p w14:paraId="2BF9B299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bestSeason</w:t>
      </w:r>
      <w:proofErr w:type="spellEnd"/>
    </w:p>
    <w:p w14:paraId="25455D7E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averageEfficiency</w:t>
      </w:r>
      <w:proofErr w:type="spellEnd"/>
    </w:p>
    <w:p w14:paraId="71207BCE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</w:p>
    <w:p w14:paraId="063A8BE8" w14:textId="77777777" w:rsidR="005E6291" w:rsidRDefault="005E6291" w:rsidP="005E6291">
      <w:r>
        <w:rPr>
          <w:rFonts w:hint="eastAsia"/>
        </w:rPr>
        <w:t>├──</w:t>
      </w:r>
      <w:r>
        <w:t xml:space="preserve"> 5. XẾP HẠNG (RANKING)</w:t>
      </w:r>
    </w:p>
    <w:p w14:paraId="0F15FB1B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94EFAA5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minMatches</w:t>
      </w:r>
      <w:proofErr w:type="spellEnd"/>
      <w:r>
        <w:t>)</w:t>
      </w:r>
    </w:p>
    <w:p w14:paraId="45F282DA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</w:p>
    <w:p w14:paraId="0392C927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Sort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</w:p>
    <w:p w14:paraId="313B9C7C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efficiencyScore</w:t>
      </w:r>
      <w:proofErr w:type="spellEnd"/>
    </w:p>
    <w:p w14:paraId="56EF072E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performanceScore</w:t>
      </w:r>
      <w:proofErr w:type="spellEnd"/>
    </w:p>
    <w:p w14:paraId="2AF34A27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goals</w:t>
      </w:r>
    </w:p>
    <w:p w14:paraId="527076DC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stable sort</w:t>
      </w:r>
    </w:p>
    <w:p w14:paraId="3F8CB4B5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3FD54FB" w14:textId="77777777" w:rsidR="005E6291" w:rsidRDefault="005E6291" w:rsidP="005E629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78B1D0C3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Top 1</w:t>
      </w:r>
    </w:p>
    <w:p w14:paraId="58A2AFCA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Top 3 </w:t>
      </w:r>
      <w:proofErr w:type="spellStart"/>
      <w:r>
        <w:rPr>
          <w:rFonts w:hint="eastAsia"/>
        </w:rPr>
        <w:t>trung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bình</w:t>
      </w:r>
      <w:proofErr w:type="spellEnd"/>
    </w:p>
    <w:p w14:paraId="743EC866" w14:textId="77777777" w:rsidR="005E6291" w:rsidRDefault="005E6291" w:rsidP="005E6291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</w:p>
    <w:p w14:paraId="279AE01A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>│</w:t>
      </w:r>
    </w:p>
    <w:p w14:paraId="7B940069" w14:textId="77777777" w:rsidR="005E6291" w:rsidRDefault="005E6291" w:rsidP="005E6291">
      <w:r>
        <w:rPr>
          <w:rFonts w:hint="eastAsia"/>
        </w:rPr>
        <w:t>└──</w:t>
      </w:r>
      <w:r>
        <w:t xml:space="preserve"> 6. QUY TRÌNH GIẢI BÀI CHUẨN</w:t>
      </w:r>
    </w:p>
    <w:p w14:paraId="77E0BA78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035E9764" w14:textId="77777777" w:rsidR="005E6291" w:rsidRDefault="005E6291" w:rsidP="005E6291">
      <w:r>
        <w:t xml:space="preserve">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5EE28C4D" w14:textId="77777777" w:rsidR="005E6291" w:rsidRDefault="005E6291" w:rsidP="005E6291">
      <w:r>
        <w:t xml:space="preserve">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42D4FEC" w14:textId="77777777" w:rsidR="005E6291" w:rsidRDefault="005E6291" w:rsidP="005E629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Tính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toán</w:t>
      </w:r>
      <w:proofErr w:type="spellEnd"/>
    </w:p>
    <w:p w14:paraId="495FE46E" w14:textId="77777777" w:rsidR="005E6291" w:rsidRDefault="005E6291" w:rsidP="005E6291">
      <w:r>
        <w:t xml:space="preserve">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7ECB25AD" w14:textId="77777777" w:rsidR="005E6291" w:rsidRDefault="005E6291" w:rsidP="005E6291">
      <w:r>
        <w:t xml:space="preserve">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Tạo</w:t>
      </w:r>
      <w:proofErr w:type="spellEnd"/>
      <w:r>
        <w:t xml:space="preserve"> object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284B2B1" w14:textId="52715642" w:rsidR="00454477" w:rsidRDefault="005E6291" w:rsidP="005E6291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console.log / return</w:t>
      </w:r>
    </w:p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91"/>
    <w:rsid w:val="000C4BE6"/>
    <w:rsid w:val="001C7C34"/>
    <w:rsid w:val="00454477"/>
    <w:rsid w:val="005E6291"/>
    <w:rsid w:val="00825BCE"/>
    <w:rsid w:val="009E30D3"/>
    <w:rsid w:val="00D75DA8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40E887"/>
  <w15:chartTrackingRefBased/>
  <w15:docId w15:val="{8B999ABF-7B92-4CEB-A343-7D3FB727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2026-02-27T12:17:00Z</dcterms:created>
  <dcterms:modified xsi:type="dcterms:W3CDTF">2026-02-27T12:18:00Z</dcterms:modified>
</cp:coreProperties>
</file>