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0DB14" w14:textId="77777777" w:rsidR="000D2507" w:rsidRDefault="000D2507" w:rsidP="000D2507">
      <w:r>
        <w:t>JAVASCRIPT CƠ BẢN</w:t>
      </w:r>
    </w:p>
    <w:p w14:paraId="69016F4C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</w:p>
    <w:p w14:paraId="77179910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1. Console</w:t>
      </w:r>
    </w:p>
    <w:p w14:paraId="5F57EE93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console.log("Hello World")</w:t>
      </w:r>
    </w:p>
    <w:p w14:paraId="4B686FAB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</w:p>
    <w:p w14:paraId="0090CD0A" w14:textId="77777777" w:rsidR="000D2507" w:rsidRDefault="000D2507" w:rsidP="000D2507">
      <w:r>
        <w:rPr>
          <w:rFonts w:hint="eastAsia"/>
        </w:rPr>
        <w:t>├──</w:t>
      </w:r>
      <w:r>
        <w:t xml:space="preserve"> 2. Biến (Variables)</w:t>
      </w:r>
    </w:p>
    <w:p w14:paraId="4E16AAE9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6A781EA" w14:textId="77777777" w:rsidR="000D2507" w:rsidRDefault="000D2507" w:rsidP="000D2507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Khai báo biến</w:t>
      </w:r>
    </w:p>
    <w:p w14:paraId="732FC812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var</w:t>
      </w:r>
    </w:p>
    <w:p w14:paraId="0B1B411F" w14:textId="77777777" w:rsidR="000D2507" w:rsidRDefault="000D2507" w:rsidP="000D2507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Gán lại được giá trị</w:t>
      </w:r>
    </w:p>
    <w:p w14:paraId="2F9DE900" w14:textId="77777777" w:rsidR="000D2507" w:rsidRDefault="000D2507" w:rsidP="000D2507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└──</w:t>
      </w:r>
      <w:r>
        <w:t xml:space="preserve"> Có thể khai báo trùng tên (dễ gây lỗi)</w:t>
      </w:r>
    </w:p>
    <w:p w14:paraId="58007B51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2587B5DC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let</w:t>
      </w:r>
    </w:p>
    <w:p w14:paraId="62586DD2" w14:textId="77777777" w:rsidR="000D2507" w:rsidRDefault="000D2507" w:rsidP="000D2507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Gán lại được giá trị</w:t>
      </w:r>
    </w:p>
    <w:p w14:paraId="7579F444" w14:textId="77777777" w:rsidR="000D2507" w:rsidRDefault="000D2507" w:rsidP="000D2507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└──</w:t>
      </w:r>
      <w:r>
        <w:t xml:space="preserve"> Không được khai báo trùng tên</w:t>
      </w:r>
    </w:p>
    <w:p w14:paraId="629CD2E1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552FD72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const</w:t>
      </w:r>
    </w:p>
    <w:p w14:paraId="4BD1D3FB" w14:textId="77777777" w:rsidR="000D2507" w:rsidRDefault="000D2507" w:rsidP="000D2507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  <w:r>
        <w:t xml:space="preserve">       </w:t>
      </w:r>
      <w:r>
        <w:rPr>
          <w:rFonts w:hint="eastAsia"/>
        </w:rPr>
        <w:t>├──</w:t>
      </w:r>
      <w:r>
        <w:t xml:space="preserve"> Không gán lại được giá trị</w:t>
      </w:r>
    </w:p>
    <w:p w14:paraId="4BBE2EA8" w14:textId="77777777" w:rsidR="000D2507" w:rsidRDefault="000D2507" w:rsidP="000D2507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  <w:r>
        <w:t xml:space="preserve">       </w:t>
      </w:r>
      <w:r>
        <w:rPr>
          <w:rFonts w:hint="eastAsia"/>
        </w:rPr>
        <w:t>└──</w:t>
      </w:r>
      <w:r>
        <w:t xml:space="preserve"> Bắt buộc phải khởi tạo giá trị ban đầu</w:t>
      </w:r>
    </w:p>
    <w:p w14:paraId="5A10C124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4FCE6150" w14:textId="77777777" w:rsidR="000D2507" w:rsidRDefault="000D2507" w:rsidP="000D2507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└──</w:t>
      </w:r>
      <w:r>
        <w:t xml:space="preserve"> Khuyến nghị</w:t>
      </w:r>
    </w:p>
    <w:p w14:paraId="3B780EBB" w14:textId="77777777" w:rsidR="000D2507" w:rsidRDefault="000D2507" w:rsidP="000D2507">
      <w:r>
        <w:rPr>
          <w:rFonts w:hint="eastAsia"/>
        </w:rPr>
        <w:lastRenderedPageBreak/>
        <w:t>│</w:t>
      </w:r>
      <w:r>
        <w:t xml:space="preserve">       </w:t>
      </w:r>
      <w:r>
        <w:rPr>
          <w:rFonts w:hint="eastAsia"/>
        </w:rPr>
        <w:t>└──</w:t>
      </w:r>
      <w:r>
        <w:t xml:space="preserve"> Ưu tiên dùng let và const</w:t>
      </w:r>
    </w:p>
    <w:p w14:paraId="07D9FF84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</w:p>
    <w:p w14:paraId="512C2DCA" w14:textId="77777777" w:rsidR="000D2507" w:rsidRDefault="000D2507" w:rsidP="000D2507">
      <w:r>
        <w:rPr>
          <w:rFonts w:hint="eastAsia"/>
        </w:rPr>
        <w:t>├──</w:t>
      </w:r>
      <w:r>
        <w:t xml:space="preserve"> 3. Chuỗi (String)</w:t>
      </w:r>
    </w:p>
    <w:p w14:paraId="26E5791F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4C6472D4" w14:textId="77777777" w:rsidR="000D2507" w:rsidRDefault="000D2507" w:rsidP="000D2507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" " hoặc ' '</w:t>
      </w:r>
    </w:p>
    <w:p w14:paraId="4495FD51" w14:textId="77777777" w:rsidR="000D2507" w:rsidRDefault="000D2507" w:rsidP="000D2507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└──</w:t>
      </w:r>
      <w:r>
        <w:t xml:space="preserve"> Chuỗi thông thường</w:t>
      </w:r>
    </w:p>
    <w:p w14:paraId="4923DF25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00347CAA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` `</w:t>
      </w:r>
    </w:p>
    <w:p w14:paraId="789F40A6" w14:textId="77777777" w:rsidR="000D2507" w:rsidRDefault="000D2507" w:rsidP="000D2507">
      <w:r>
        <w:rPr>
          <w:rFonts w:hint="eastAsia"/>
        </w:rPr>
        <w:t>│</w:t>
      </w:r>
      <w:r>
        <w:t xml:space="preserve">       </w:t>
      </w:r>
      <w:r>
        <w:rPr>
          <w:rFonts w:hint="eastAsia"/>
        </w:rPr>
        <w:t>├──</w:t>
      </w:r>
      <w:r>
        <w:t xml:space="preserve"> Chuỗi đặc biệt (Template String)</w:t>
      </w:r>
    </w:p>
    <w:p w14:paraId="108017AC" w14:textId="77777777" w:rsidR="000D2507" w:rsidRDefault="000D2507" w:rsidP="000D2507">
      <w:r>
        <w:rPr>
          <w:rFonts w:hint="eastAsia"/>
        </w:rPr>
        <w:t>│</w:t>
      </w:r>
      <w:r>
        <w:t xml:space="preserve">       </w:t>
      </w:r>
      <w:r>
        <w:rPr>
          <w:rFonts w:hint="eastAsia"/>
        </w:rPr>
        <w:t>├──</w:t>
      </w:r>
      <w:r>
        <w:t xml:space="preserve"> Nhận nhiều dòng</w:t>
      </w:r>
    </w:p>
    <w:p w14:paraId="1D18CA9F" w14:textId="77777777" w:rsidR="000D2507" w:rsidRDefault="000D2507" w:rsidP="000D2507">
      <w:r>
        <w:rPr>
          <w:rFonts w:hint="eastAsia"/>
        </w:rPr>
        <w:t>│</w:t>
      </w:r>
      <w:r>
        <w:t xml:space="preserve">       </w:t>
      </w:r>
      <w:r>
        <w:rPr>
          <w:rFonts w:hint="eastAsia"/>
        </w:rPr>
        <w:t>└──</w:t>
      </w:r>
      <w:r>
        <w:t xml:space="preserve"> Chèn biến bằng ${}</w:t>
      </w:r>
    </w:p>
    <w:p w14:paraId="5B2204E2" w14:textId="77777777" w:rsidR="000D2507" w:rsidRDefault="000D2507" w:rsidP="000D2507">
      <w:r>
        <w:rPr>
          <w:rFonts w:hint="eastAsia"/>
        </w:rPr>
        <w:t>│</w:t>
      </w:r>
      <w:r>
        <w:t xml:space="preserve">           </w:t>
      </w:r>
      <w:r>
        <w:rPr>
          <w:rFonts w:hint="eastAsia"/>
        </w:rPr>
        <w:t>└──</w:t>
      </w:r>
      <w:r>
        <w:t xml:space="preserve"> Ví dụ: `Hello ${myName}`</w:t>
      </w:r>
    </w:p>
    <w:p w14:paraId="43224B1C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</w:p>
    <w:p w14:paraId="15A8586D" w14:textId="77777777" w:rsidR="000D2507" w:rsidRDefault="000D2507" w:rsidP="000D2507">
      <w:r>
        <w:rPr>
          <w:rFonts w:hint="eastAsia"/>
        </w:rPr>
        <w:t>├──</w:t>
      </w:r>
      <w:r>
        <w:t xml:space="preserve"> 4. Giá trị đặc biệt</w:t>
      </w:r>
    </w:p>
    <w:p w14:paraId="76550C9C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7D1B3A9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null</w:t>
      </w:r>
    </w:p>
    <w:p w14:paraId="02E61EF5" w14:textId="77777777" w:rsidR="000D2507" w:rsidRDefault="000D2507" w:rsidP="000D2507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Kiểu dữ liệu: object (thường hiểu là rỗng)</w:t>
      </w:r>
    </w:p>
    <w:p w14:paraId="513E5832" w14:textId="77777777" w:rsidR="000D2507" w:rsidRDefault="000D2507" w:rsidP="000D2507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└──</w:t>
      </w:r>
      <w:r>
        <w:t xml:space="preserve"> Biến không chứa giá trị</w:t>
      </w:r>
    </w:p>
    <w:p w14:paraId="5FCA6309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72463E30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undefined</w:t>
      </w:r>
    </w:p>
    <w:p w14:paraId="0BCCA330" w14:textId="77777777" w:rsidR="000D2507" w:rsidRDefault="000D2507" w:rsidP="000D2507">
      <w:r>
        <w:rPr>
          <w:rFonts w:hint="eastAsia"/>
        </w:rPr>
        <w:t>│</w:t>
      </w:r>
      <w:r>
        <w:t xml:space="preserve">       </w:t>
      </w:r>
      <w:r>
        <w:rPr>
          <w:rFonts w:hint="eastAsia"/>
        </w:rPr>
        <w:t>├──</w:t>
      </w:r>
      <w:r>
        <w:t xml:space="preserve"> Biến có tồn tại</w:t>
      </w:r>
    </w:p>
    <w:p w14:paraId="449D23B5" w14:textId="77777777" w:rsidR="000D2507" w:rsidRDefault="000D2507" w:rsidP="000D2507">
      <w:r>
        <w:rPr>
          <w:rFonts w:hint="eastAsia"/>
        </w:rPr>
        <w:lastRenderedPageBreak/>
        <w:t>│</w:t>
      </w:r>
      <w:r>
        <w:t xml:space="preserve">       </w:t>
      </w:r>
      <w:r>
        <w:rPr>
          <w:rFonts w:hint="eastAsia"/>
        </w:rPr>
        <w:t>└──</w:t>
      </w:r>
      <w:r>
        <w:t xml:space="preserve"> Chưa được gán giá trị</w:t>
      </w:r>
    </w:p>
    <w:p w14:paraId="5B6FA43A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</w:p>
    <w:p w14:paraId="64FC3E3A" w14:textId="77777777" w:rsidR="000D2507" w:rsidRDefault="000D2507" w:rsidP="000D2507">
      <w:r>
        <w:rPr>
          <w:rFonts w:hint="eastAsia"/>
        </w:rPr>
        <w:t>├──</w:t>
      </w:r>
      <w:r>
        <w:t xml:space="preserve"> 5. Input (Nhập dữ liệu)</w:t>
      </w:r>
    </w:p>
    <w:p w14:paraId="3BEC2C42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6E6ABD1C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prompt()</w:t>
      </w:r>
    </w:p>
    <w:p w14:paraId="0FE5D2E9" w14:textId="77777777" w:rsidR="000D2507" w:rsidRDefault="000D2507" w:rsidP="000D2507">
      <w:r>
        <w:rPr>
          <w:rFonts w:hint="eastAsia"/>
        </w:rPr>
        <w:t>│</w:t>
      </w:r>
      <w:r>
        <w:t xml:space="preserve">       </w:t>
      </w:r>
      <w:r>
        <w:rPr>
          <w:rFonts w:hint="eastAsia"/>
        </w:rPr>
        <w:t>├──</w:t>
      </w:r>
      <w:r>
        <w:t xml:space="preserve"> Nhập từ bàn phím</w:t>
      </w:r>
    </w:p>
    <w:p w14:paraId="7ED8F24F" w14:textId="77777777" w:rsidR="000D2507" w:rsidRDefault="000D2507" w:rsidP="000D2507">
      <w:r>
        <w:rPr>
          <w:rFonts w:hint="eastAsia"/>
        </w:rPr>
        <w:t>│</w:t>
      </w:r>
      <w:r>
        <w:t xml:space="preserve">       </w:t>
      </w:r>
      <w:r>
        <w:rPr>
          <w:rFonts w:hint="eastAsia"/>
        </w:rPr>
        <w:t>└──</w:t>
      </w:r>
      <w:r>
        <w:t xml:space="preserve"> Giá trị nhận được luôn là String</w:t>
      </w:r>
    </w:p>
    <w:p w14:paraId="63D4AD58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</w:p>
    <w:p w14:paraId="710AF17E" w14:textId="77777777" w:rsidR="000D2507" w:rsidRDefault="000D2507" w:rsidP="000D2507">
      <w:r>
        <w:rPr>
          <w:rFonts w:hint="eastAsia"/>
        </w:rPr>
        <w:t>├──</w:t>
      </w:r>
      <w:r>
        <w:t xml:space="preserve"> 6. Output (Xuất dữ liệu)</w:t>
      </w:r>
    </w:p>
    <w:p w14:paraId="4BDF5786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22D871F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console.log()</w:t>
      </w:r>
    </w:p>
    <w:p w14:paraId="37A58921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console.log("xin chào", name)</w:t>
      </w:r>
    </w:p>
    <w:p w14:paraId="648A7ACC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console.log("xin chào" + name)</w:t>
      </w:r>
    </w:p>
    <w:p w14:paraId="2F95CCB6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console.log(`xin chào ${name}`)</w:t>
      </w:r>
    </w:p>
    <w:p w14:paraId="20DB2B79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131F9421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alert()</w:t>
      </w:r>
    </w:p>
    <w:p w14:paraId="3D82814B" w14:textId="77777777" w:rsidR="000D2507" w:rsidRDefault="000D2507" w:rsidP="000D2507">
      <w:r>
        <w:rPr>
          <w:rFonts w:hint="eastAsia"/>
        </w:rPr>
        <w:t>│</w:t>
      </w:r>
      <w:r>
        <w:t xml:space="preserve">       </w:t>
      </w:r>
      <w:r>
        <w:rPr>
          <w:rFonts w:hint="eastAsia"/>
        </w:rPr>
        <w:t>└──</w:t>
      </w:r>
      <w:r>
        <w:t xml:space="preserve"> Hiển thị hộp thoại thông báo</w:t>
      </w:r>
    </w:p>
    <w:p w14:paraId="52A6E2C7" w14:textId="77777777" w:rsidR="000D2507" w:rsidRDefault="000D2507" w:rsidP="000D2507">
      <w:pPr>
        <w:rPr>
          <w:rFonts w:hint="eastAsia"/>
        </w:rPr>
      </w:pPr>
      <w:r>
        <w:rPr>
          <w:rFonts w:hint="eastAsia"/>
        </w:rPr>
        <w:t>│</w:t>
      </w:r>
    </w:p>
    <w:p w14:paraId="6756BF89" w14:textId="77777777" w:rsidR="000D2507" w:rsidRDefault="000D2507" w:rsidP="000D2507">
      <w:r>
        <w:rPr>
          <w:rFonts w:hint="eastAsia"/>
        </w:rPr>
        <w:t>└──</w:t>
      </w:r>
      <w:r>
        <w:t xml:space="preserve"> 7. Nối chuỗi</w:t>
      </w:r>
    </w:p>
    <w:p w14:paraId="05FEE368" w14:textId="77777777" w:rsidR="000D2507" w:rsidRDefault="000D2507" w:rsidP="000D2507">
      <w:r>
        <w:t xml:space="preserve">    </w:t>
      </w:r>
      <w:r>
        <w:rPr>
          <w:rFonts w:hint="eastAsia"/>
        </w:rPr>
        <w:t>├──</w:t>
      </w:r>
      <w:r>
        <w:t xml:space="preserve"> Dùng dấu phẩy (,)</w:t>
      </w:r>
    </w:p>
    <w:p w14:paraId="1E66D131" w14:textId="77777777" w:rsidR="000D2507" w:rsidRDefault="000D2507" w:rsidP="000D2507">
      <w:r>
        <w:t xml:space="preserve">    </w:t>
      </w:r>
      <w:r>
        <w:rPr>
          <w:rFonts w:hint="eastAsia"/>
        </w:rPr>
        <w:t>├──</w:t>
      </w:r>
      <w:r>
        <w:t xml:space="preserve"> Dùng dấu cộng (+)</w:t>
      </w:r>
    </w:p>
    <w:p w14:paraId="2E2B5C34" w14:textId="6974186B" w:rsidR="00454477" w:rsidRDefault="000D2507" w:rsidP="000D2507">
      <w:r>
        <w:rPr>
          <w:rFonts w:hint="eastAsia"/>
        </w:rPr>
        <w:lastRenderedPageBreak/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Dùng Template String (` `)</w:t>
      </w:r>
    </w:p>
    <w:sectPr w:rsidR="004544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07"/>
    <w:rsid w:val="000C4BE6"/>
    <w:rsid w:val="000D2507"/>
    <w:rsid w:val="001C7C34"/>
    <w:rsid w:val="00454477"/>
    <w:rsid w:val="00825BCE"/>
    <w:rsid w:val="009E30D3"/>
    <w:rsid w:val="00D30A0E"/>
    <w:rsid w:val="00FB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C8D160"/>
  <w15:chartTrackingRefBased/>
  <w15:docId w15:val="{7D055810-1BB7-4E68-9AD0-A63526343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duy</dc:creator>
  <cp:keywords/>
  <dc:description/>
  <cp:lastModifiedBy>Anh duy</cp:lastModifiedBy>
  <cp:revision>1</cp:revision>
  <dcterms:created xsi:type="dcterms:W3CDTF">2026-01-29T00:23:00Z</dcterms:created>
  <dcterms:modified xsi:type="dcterms:W3CDTF">2026-01-29T00:23:00Z</dcterms:modified>
</cp:coreProperties>
</file>