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9C01A" w14:textId="1F02B564" w:rsidR="00326F26" w:rsidRDefault="002C4FA9">
      <w:bookmarkStart w:id="0" w:name="_GoBack"/>
      <w:proofErr w:type="spellStart"/>
      <w:r>
        <w:t>Bài</w:t>
      </w:r>
      <w:proofErr w:type="spellEnd"/>
      <w:r>
        <w:t xml:space="preserve"> 5</w:t>
      </w:r>
    </w:p>
    <w:bookmarkEnd w:id="0"/>
    <w:p w14:paraId="45F582A3" w14:textId="4905DBD0" w:rsidR="002C4FA9" w:rsidRDefault="002C4FA9">
      <w:r>
        <w:t xml:space="preserve">1. so </w:t>
      </w:r>
      <w:proofErr w:type="spellStart"/>
      <w:r>
        <w:t>sánh</w:t>
      </w:r>
      <w:proofErr w:type="spellEnd"/>
      <w:r>
        <w:t xml:space="preserve"> </w:t>
      </w:r>
      <w:r w:rsidRPr="002C4FA9">
        <w:t xml:space="preserve">USB 16 GB </w:t>
      </w:r>
      <w:proofErr w:type="spellStart"/>
      <w:r w:rsidRPr="002C4FA9">
        <w:t>và</w:t>
      </w:r>
      <w:proofErr w:type="spellEnd"/>
      <w:r w:rsidRPr="002C4FA9">
        <w:t xml:space="preserve"> ổ </w:t>
      </w:r>
      <w:proofErr w:type="spellStart"/>
      <w:r w:rsidRPr="002C4FA9">
        <w:t>cứng</w:t>
      </w:r>
      <w:proofErr w:type="spellEnd"/>
      <w:r w:rsidRPr="002C4FA9">
        <w:t xml:space="preserve"> 1 TB</w:t>
      </w:r>
    </w:p>
    <w:p w14:paraId="5E03AD7C" w14:textId="40287B9E" w:rsidR="002C4FA9" w:rsidRDefault="002C4FA9">
      <w:proofErr w:type="spellStart"/>
      <w:r>
        <w:t>Usb</w:t>
      </w:r>
      <w:proofErr w:type="spellEnd"/>
      <w:r>
        <w:t xml:space="preserve"> 16gb, ổ </w:t>
      </w:r>
      <w:proofErr w:type="spellStart"/>
      <w:r>
        <w:t>cứng</w:t>
      </w:r>
      <w:proofErr w:type="spellEnd"/>
      <w:r>
        <w:t xml:space="preserve"> 1tb=1024gb</w:t>
      </w:r>
    </w:p>
    <w:p w14:paraId="6C1B41ED" w14:textId="0E48B04F" w:rsidR="002C4FA9" w:rsidRDefault="002C4FA9">
      <w:r>
        <w:t xml:space="preserve">=&gt;ổ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1024/16=64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usb</w:t>
      </w:r>
      <w:proofErr w:type="spellEnd"/>
    </w:p>
    <w:p w14:paraId="15A07DC6" w14:textId="70FD7642" w:rsidR="002C4FA9" w:rsidRDefault="002C4FA9">
      <w:r>
        <w:t xml:space="preserve">2.số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16gb</w:t>
      </w:r>
    </w:p>
    <w:p w14:paraId="46AEB691" w14:textId="33235484" w:rsidR="002C4FA9" w:rsidRDefault="002C4FA9"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= 2mb</w:t>
      </w:r>
    </w:p>
    <w:p w14:paraId="6D6E2710" w14:textId="0174DC19" w:rsidR="002C4FA9" w:rsidRDefault="002C4FA9">
      <w:proofErr w:type="spellStart"/>
      <w:r>
        <w:t>Mà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16gb =&gt; 16x1024=16,384mb</w:t>
      </w:r>
    </w:p>
    <w:p w14:paraId="2B7BA77E" w14:textId="0E1D1F72" w:rsidR="002C4FA9" w:rsidRDefault="002C4FA9">
      <w:r>
        <w:t xml:space="preserve">=&gt;16,384/2=8,192 </w:t>
      </w:r>
      <w:proofErr w:type="spellStart"/>
      <w:r>
        <w:t>ảnh</w:t>
      </w:r>
      <w:proofErr w:type="spellEnd"/>
    </w:p>
    <w:p w14:paraId="0E4BFF9B" w14:textId="1419EFC9" w:rsidR="002C4FA9" w:rsidRDefault="002C4FA9">
      <w:r>
        <w:t xml:space="preserve">3.số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ổ </w:t>
      </w:r>
      <w:proofErr w:type="spellStart"/>
      <w:r>
        <w:t>cứng</w:t>
      </w:r>
      <w:proofErr w:type="spellEnd"/>
      <w:r>
        <w:t xml:space="preserve"> 1TB</w:t>
      </w:r>
    </w:p>
    <w:p w14:paraId="4210B335" w14:textId="67B8F3D2" w:rsidR="002C4FA9" w:rsidRDefault="002C4FA9">
      <w:r>
        <w:t>1TB=1024GB=1024X1024=1,048,576MB</w:t>
      </w:r>
    </w:p>
    <w:p w14:paraId="3D6E9A7A" w14:textId="69738130" w:rsidR="002C4FA9" w:rsidRDefault="002C4FA9">
      <w:r>
        <w:t xml:space="preserve">=&gt;1,048,576/ 2 =524,288 </w:t>
      </w:r>
      <w:proofErr w:type="spellStart"/>
      <w:r>
        <w:t>ảnh</w:t>
      </w:r>
      <w:proofErr w:type="spellEnd"/>
    </w:p>
    <w:p w14:paraId="36521A5E" w14:textId="60F687E6" w:rsidR="002C4FA9" w:rsidRDefault="002C4FA9" w:rsidP="002C4FA9">
      <w:r>
        <w:t>*</w:t>
      </w:r>
      <w:r>
        <w:t xml:space="preserve">1 TB </w:t>
      </w:r>
      <w:proofErr w:type="spellStart"/>
      <w:r>
        <w:t>gấp</w:t>
      </w:r>
      <w:proofErr w:type="spellEnd"/>
      <w:r>
        <w:t xml:space="preserve"> 64 </w:t>
      </w:r>
      <w:proofErr w:type="spellStart"/>
      <w:r>
        <w:t>lần</w:t>
      </w:r>
      <w:proofErr w:type="spellEnd"/>
      <w:r>
        <w:t xml:space="preserve"> 16 GB.</w:t>
      </w:r>
    </w:p>
    <w:p w14:paraId="1E93A7C6" w14:textId="4A2EBE08" w:rsidR="002C4FA9" w:rsidRDefault="002C4FA9" w:rsidP="002C4FA9">
      <w:r>
        <w:t xml:space="preserve">USB 16 GB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t>=</w:t>
      </w:r>
      <w:r>
        <w:t xml:space="preserve">8,192 </w:t>
      </w:r>
      <w:proofErr w:type="spellStart"/>
      <w:r>
        <w:t>ảnh</w:t>
      </w:r>
      <w:proofErr w:type="spellEnd"/>
      <w:r>
        <w:t>.</w:t>
      </w:r>
    </w:p>
    <w:p w14:paraId="0FB4C6D6" w14:textId="09218E42" w:rsidR="002C4FA9" w:rsidRDefault="002C4FA9" w:rsidP="002C4FA9">
      <w:r>
        <w:t xml:space="preserve">Ổ </w:t>
      </w:r>
      <w:proofErr w:type="spellStart"/>
      <w:r>
        <w:t>cứng</w:t>
      </w:r>
      <w:proofErr w:type="spellEnd"/>
      <w:r>
        <w:t xml:space="preserve"> 1 TB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t>=</w:t>
      </w:r>
      <w:r>
        <w:t xml:space="preserve">524,288 </w:t>
      </w:r>
      <w:proofErr w:type="spellStart"/>
      <w:r>
        <w:t>ảnh</w:t>
      </w:r>
      <w:proofErr w:type="spellEnd"/>
      <w:r>
        <w:t>.</w:t>
      </w:r>
    </w:p>
    <w:sectPr w:rsidR="002C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A9"/>
    <w:rsid w:val="002C4FA9"/>
    <w:rsid w:val="00C37D92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49B9"/>
  <w15:chartTrackingRefBased/>
  <w15:docId w15:val="{DA4E1B28-060C-4742-A589-3EB79DF3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</cp:revision>
  <dcterms:created xsi:type="dcterms:W3CDTF">2025-09-16T15:36:00Z</dcterms:created>
  <dcterms:modified xsi:type="dcterms:W3CDTF">2025-09-16T15:43:00Z</dcterms:modified>
</cp:coreProperties>
</file>