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FF5A" w14:textId="77777777" w:rsidR="00C2129A" w:rsidRPr="00C2129A" w:rsidRDefault="00C2129A" w:rsidP="00C2129A">
      <w:pPr>
        <w:rPr>
          <w:b/>
          <w:bCs/>
        </w:rPr>
      </w:pPr>
      <w:r w:rsidRPr="00C2129A">
        <w:rPr>
          <w:b/>
          <w:bCs/>
        </w:rPr>
        <w:t>báo cáo dự án social network</w:t>
      </w:r>
    </w:p>
    <w:p w14:paraId="35D6F2A4" w14:textId="77777777" w:rsidR="00C2129A" w:rsidRPr="00C2129A" w:rsidRDefault="00C2129A" w:rsidP="00C2129A">
      <w:pPr>
        <w:rPr>
          <w:b/>
          <w:bCs/>
        </w:rPr>
      </w:pPr>
      <w:r w:rsidRPr="00C2129A">
        <w:rPr>
          <w:b/>
          <w:bCs/>
        </w:rPr>
        <w:t>thông tin sinh viên</w:t>
      </w:r>
    </w:p>
    <w:p w14:paraId="12275A58" w14:textId="77777777" w:rsidR="00C2129A" w:rsidRPr="00C2129A" w:rsidRDefault="00C2129A" w:rsidP="00C2129A">
      <w:pPr>
        <w:numPr>
          <w:ilvl w:val="0"/>
          <w:numId w:val="1"/>
        </w:numPr>
      </w:pPr>
      <w:r w:rsidRPr="00C2129A">
        <w:t xml:space="preserve">họ và tên: hoàng đức duy anh </w:t>
      </w:r>
    </w:p>
    <w:p w14:paraId="3ED1509F" w14:textId="0D4863E7" w:rsidR="00C2129A" w:rsidRPr="00C2129A" w:rsidRDefault="00C2129A" w:rsidP="00C2129A">
      <w:pPr>
        <w:numPr>
          <w:ilvl w:val="0"/>
          <w:numId w:val="1"/>
        </w:numPr>
      </w:pPr>
      <w:r w:rsidRPr="00C2129A">
        <w:t xml:space="preserve">mã sinh viên: b25dtcn219 </w:t>
      </w:r>
    </w:p>
    <w:p w14:paraId="7F0EC098" w14:textId="77777777" w:rsidR="00C2129A" w:rsidRPr="00C2129A" w:rsidRDefault="00C2129A" w:rsidP="00C2129A">
      <w:pPr>
        <w:rPr>
          <w:b/>
          <w:bCs/>
        </w:rPr>
      </w:pPr>
      <w:r w:rsidRPr="00C2129A">
        <w:rPr>
          <w:b/>
          <w:bCs/>
        </w:rPr>
        <w:t>1. giới thiệu dự án</w:t>
      </w:r>
    </w:p>
    <w:p w14:paraId="73FF8971" w14:textId="77777777" w:rsidR="00C2129A" w:rsidRPr="00C2129A" w:rsidRDefault="00C2129A" w:rsidP="00C2129A">
      <w:pPr>
        <w:rPr>
          <w:b/>
          <w:bCs/>
        </w:rPr>
      </w:pPr>
      <w:r w:rsidRPr="00C2129A">
        <w:rPr>
          <w:b/>
          <w:bCs/>
        </w:rPr>
        <w:t>1.1 mục đích dự án</w:t>
      </w:r>
    </w:p>
    <w:p w14:paraId="2D48A891" w14:textId="77777777" w:rsidR="00C2129A" w:rsidRPr="00C2129A" w:rsidRDefault="00C2129A" w:rsidP="00C2129A">
      <w:r w:rsidRPr="00C2129A">
        <w:t>dự án social network được xây dựng nhằm mô phỏng một hệ thống mạng xã hội thu nhỏ với các chức năng cơ bản như quản lý người dùng, đăng bài viết, bình luận, thả like và kết bạn. mục tiêu chính của hệ thống không chỉ là lưu trữ dữ liệu mà còn đảm bảo dữ liệu được quản lý một cách an toàn, chính xác và hiệu quả.</w:t>
      </w:r>
    </w:p>
    <w:p w14:paraId="1F9769D7" w14:textId="3DD1B5C5" w:rsidR="00C2129A" w:rsidRPr="00C2129A" w:rsidRDefault="00C2129A" w:rsidP="00C2129A">
      <w:pPr>
        <w:rPr>
          <w:lang w:val="vi-VN"/>
        </w:rPr>
      </w:pPr>
      <w:r w:rsidRPr="00C2129A">
        <w:t>trong quá trình phát triển, cơ sở dữ liệu đóng vai trò trung tâm giúp kiểm soát logic nghiệp vụ của toàn hệ thống. thay vì để backend xử lý hoàn toàn, nhiều nghiệp vụ quan trọng được đóng gói trực tiếp trong database thông qua stored procedure và view. điều này giúp giảm lỗi dữ liệu, tăng tính bảo mật và tối ưu hiệu năng khi hệ thống mở rộng.</w:t>
      </w:r>
    </w:p>
    <w:p w14:paraId="0EC41322" w14:textId="77777777" w:rsidR="00C2129A" w:rsidRPr="00C2129A" w:rsidRDefault="00C2129A" w:rsidP="00C2129A">
      <w:pPr>
        <w:rPr>
          <w:b/>
          <w:bCs/>
        </w:rPr>
      </w:pPr>
      <w:r w:rsidRPr="00C2129A">
        <w:rPr>
          <w:b/>
          <w:bCs/>
        </w:rPr>
        <w:t>2. phân tích cơ sở dữ liệu</w:t>
      </w:r>
    </w:p>
    <w:p w14:paraId="131EB168" w14:textId="77777777" w:rsidR="00C2129A" w:rsidRPr="00C2129A" w:rsidRDefault="00C2129A" w:rsidP="00C2129A">
      <w:pPr>
        <w:rPr>
          <w:b/>
          <w:bCs/>
        </w:rPr>
      </w:pPr>
      <w:r w:rsidRPr="00C2129A">
        <w:rPr>
          <w:b/>
          <w:bCs/>
        </w:rPr>
        <w:t>2.1 bảng users</w:t>
      </w:r>
    </w:p>
    <w:p w14:paraId="1B88A326" w14:textId="77777777" w:rsidR="00C2129A" w:rsidRPr="00C2129A" w:rsidRDefault="00C2129A" w:rsidP="00C2129A">
      <w:r w:rsidRPr="00C2129A">
        <w:t>bảng users là bảng quan trọng nhất trong hệ thống vì lưu toàn bộ thông tin tài khoản của người dùng. mỗi người dùng sẽ có một mã định danh duy nhất là user_id để hệ thống quản lý.</w:t>
      </w:r>
    </w:p>
    <w:p w14:paraId="478E65E3" w14:textId="5801CE0E" w:rsidR="00C2129A" w:rsidRPr="00C2129A" w:rsidRDefault="00C2129A" w:rsidP="00C2129A">
      <w:pPr>
        <w:rPr>
          <w:lang w:val="vi-VN"/>
        </w:rPr>
      </w:pPr>
      <w:r w:rsidRPr="00C2129A">
        <w:t>các trường username và email được đặt ràng buộc unique nhằm tránh trường hợp hai người dùng sử dụng chung tài khoản hoặc email. password được lưu dưới dạng varchar(255) để phục vụ cho việc mã hóa mật khẩu trong thực tế. ngoài ra, created_at giúp ghi nhận thời điểm người dùng tham gia hệ thống, hỗ trợ thống kê và quản lý lịch sử hoạt động</w:t>
      </w:r>
    </w:p>
    <w:p w14:paraId="3CE79DC4" w14:textId="77777777" w:rsidR="00C2129A" w:rsidRPr="00C2129A" w:rsidRDefault="00C2129A" w:rsidP="00C2129A">
      <w:pPr>
        <w:rPr>
          <w:b/>
          <w:bCs/>
        </w:rPr>
      </w:pPr>
      <w:r w:rsidRPr="00C2129A">
        <w:rPr>
          <w:b/>
          <w:bCs/>
        </w:rPr>
        <w:t>2.2 bảng posts</w:t>
      </w:r>
    </w:p>
    <w:p w14:paraId="1C9C3C0D" w14:textId="77777777" w:rsidR="00C2129A" w:rsidRPr="00C2129A" w:rsidRDefault="00C2129A" w:rsidP="00C2129A">
      <w:r w:rsidRPr="00C2129A">
        <w:t>bảng posts lưu trữ các bài viết do người dùng đăng tải lên hệ thống. mỗi bài viết sẽ liên kết với một người dùng thông qua khóa ngoại user_id.</w:t>
      </w:r>
    </w:p>
    <w:p w14:paraId="30B87C04" w14:textId="77777777" w:rsidR="00C2129A" w:rsidRPr="00C2129A" w:rsidRDefault="00C2129A" w:rsidP="00C2129A">
      <w:r w:rsidRPr="00C2129A">
        <w:t>việc sử dụng foreign key giúp đảm bảo rằng chỉ những người dùng tồn tại mới có thể tạo bài viết. trường content sử dụng kiểu text để có thể lưu nội dung dài. cột created_at hỗ trợ chức năng hiển thị bài viết mới nhất trên newsfeed.</w:t>
      </w:r>
    </w:p>
    <w:p w14:paraId="307A6F42" w14:textId="77777777" w:rsidR="00C2129A" w:rsidRPr="00C2129A" w:rsidRDefault="00C2129A" w:rsidP="00C2129A">
      <w:r w:rsidRPr="00C2129A">
        <w:pict w14:anchorId="0571953F">
          <v:rect id="_x0000_i1112" style="width:0;height:1.5pt" o:hralign="center" o:hrstd="t" o:hr="t" fillcolor="#a0a0a0" stroked="f"/>
        </w:pict>
      </w:r>
    </w:p>
    <w:p w14:paraId="640B0D97" w14:textId="77777777" w:rsidR="00C2129A" w:rsidRPr="00C2129A" w:rsidRDefault="00C2129A" w:rsidP="00C2129A">
      <w:pPr>
        <w:rPr>
          <w:b/>
          <w:bCs/>
        </w:rPr>
      </w:pPr>
      <w:r w:rsidRPr="00C2129A">
        <w:rPr>
          <w:b/>
          <w:bCs/>
        </w:rPr>
        <w:lastRenderedPageBreak/>
        <w:t>2.3 bảng comments</w:t>
      </w:r>
    </w:p>
    <w:p w14:paraId="17155929" w14:textId="77777777" w:rsidR="00C2129A" w:rsidRPr="00C2129A" w:rsidRDefault="00C2129A" w:rsidP="00C2129A">
      <w:r w:rsidRPr="00C2129A">
        <w:t>bảng comments dùng để quản lý các bình luận của người dùng trên bài viết. bảng này liên kết đồng thời với bảng users và posts nhằm xác định ai là người bình luận và bình luận thuộc bài viết nào.</w:t>
      </w:r>
    </w:p>
    <w:p w14:paraId="290A44AD" w14:textId="77777777" w:rsidR="00C2129A" w:rsidRPr="00C2129A" w:rsidRDefault="00C2129A" w:rsidP="00C2129A">
      <w:r w:rsidRPr="00C2129A">
        <w:t>thiết kế này giúp hệ thống dễ dàng truy xuất danh sách bình luận theo từng bài viết. việc sử dụng foreign key kết hợp on delete cascade cũng giúp tự động xóa các bình luận liên quan khi bài viết hoặc người dùng bị xóa khỏi hệ thống.</w:t>
      </w:r>
    </w:p>
    <w:p w14:paraId="09F95EF8" w14:textId="31370D9A" w:rsidR="00C2129A" w:rsidRPr="00C2129A" w:rsidRDefault="00C2129A" w:rsidP="00C2129A">
      <w:pPr>
        <w:rPr>
          <w:lang w:val="vi-VN"/>
        </w:rPr>
      </w:pPr>
    </w:p>
    <w:p w14:paraId="3EBCF376" w14:textId="77777777" w:rsidR="00C2129A" w:rsidRPr="00C2129A" w:rsidRDefault="00C2129A" w:rsidP="00C2129A">
      <w:pPr>
        <w:rPr>
          <w:b/>
          <w:bCs/>
        </w:rPr>
      </w:pPr>
      <w:r w:rsidRPr="00C2129A">
        <w:rPr>
          <w:b/>
          <w:bCs/>
        </w:rPr>
        <w:t>2.4 bảng friends</w:t>
      </w:r>
    </w:p>
    <w:p w14:paraId="71D4C583" w14:textId="77777777" w:rsidR="00C2129A" w:rsidRPr="00C2129A" w:rsidRDefault="00C2129A" w:rsidP="00C2129A">
      <w:r w:rsidRPr="00C2129A">
        <w:t>bảng friends dùng để quản lý mối quan hệ kết bạn giữa các người dùng trong hệ thống. bảng sử dụng khóa chính kép gồm user_id và friend_id để đảm bảo một cặp bạn bè không bị lưu trùng lặp.</w:t>
      </w:r>
    </w:p>
    <w:p w14:paraId="0AAA3605" w14:textId="77777777" w:rsidR="00C2129A" w:rsidRPr="00C2129A" w:rsidRDefault="00C2129A" w:rsidP="00C2129A">
      <w:r w:rsidRPr="00C2129A">
        <w:t>ngoài ra, hệ thống sử dụng check constraint để ngăn chặn việc một người dùng tự kết bạn với chính mình. trường status cho phép quản lý trạng thái kết bạn như pending hoặc accepted, giúp hệ thống hỗ trợ quy trình gửi và chấp nhận lời mời kết bạn giống các mạng xã hội thực tế.</w:t>
      </w:r>
    </w:p>
    <w:p w14:paraId="3EE70202" w14:textId="281187EA" w:rsidR="00C2129A" w:rsidRPr="00C2129A" w:rsidRDefault="00C2129A" w:rsidP="00C2129A">
      <w:pPr>
        <w:rPr>
          <w:lang w:val="vi-VN"/>
        </w:rPr>
      </w:pPr>
    </w:p>
    <w:p w14:paraId="3F44D64D" w14:textId="77777777" w:rsidR="00C2129A" w:rsidRPr="00C2129A" w:rsidRDefault="00C2129A" w:rsidP="00C2129A">
      <w:pPr>
        <w:rPr>
          <w:b/>
          <w:bCs/>
        </w:rPr>
      </w:pPr>
      <w:r w:rsidRPr="00C2129A">
        <w:rPr>
          <w:b/>
          <w:bCs/>
        </w:rPr>
        <w:t>2.5 bảng likes</w:t>
      </w:r>
    </w:p>
    <w:p w14:paraId="4EDE1E11" w14:textId="77777777" w:rsidR="00C2129A" w:rsidRPr="00C2129A" w:rsidRDefault="00C2129A" w:rsidP="00C2129A">
      <w:r w:rsidRPr="00C2129A">
        <w:t>bảng likes quản lý các lượt thích bài viết của người dùng. mỗi người dùng chỉ được thích một bài viết duy nhất một lần nên hệ thống sử dụng primary key(user_id, post_id) để chặn việc like trùng lặp.</w:t>
      </w:r>
    </w:p>
    <w:p w14:paraId="01A2FAA8" w14:textId="4952AF07" w:rsidR="00C2129A" w:rsidRPr="00C2129A" w:rsidRDefault="00C2129A" w:rsidP="00C2129A">
      <w:pPr>
        <w:rPr>
          <w:lang w:val="vi-VN"/>
        </w:rPr>
      </w:pPr>
      <w:r w:rsidRPr="00C2129A">
        <w:t>thiết kế này vừa đảm bảo tính toàn vẹn dữ liệu vừa giúp tăng hiệu suất truy vấn thống kê số lượt thích của bài viết.</w:t>
      </w:r>
    </w:p>
    <w:p w14:paraId="6476BA86" w14:textId="77777777" w:rsidR="00C2129A" w:rsidRPr="00C2129A" w:rsidRDefault="00C2129A" w:rsidP="00C2129A">
      <w:pPr>
        <w:rPr>
          <w:b/>
          <w:bCs/>
        </w:rPr>
      </w:pPr>
      <w:r w:rsidRPr="00C2129A">
        <w:rPr>
          <w:b/>
          <w:bCs/>
        </w:rPr>
        <w:t>3. phân tích view trong hệ thống</w:t>
      </w:r>
    </w:p>
    <w:p w14:paraId="39DE8910" w14:textId="77777777" w:rsidR="00C2129A" w:rsidRPr="00C2129A" w:rsidRDefault="00C2129A" w:rsidP="00C2129A">
      <w:pPr>
        <w:rPr>
          <w:b/>
          <w:bCs/>
        </w:rPr>
      </w:pPr>
      <w:r w:rsidRPr="00C2129A">
        <w:rPr>
          <w:b/>
          <w:bCs/>
        </w:rPr>
        <w:t>3.1 view vw_userinfo</w:t>
      </w:r>
    </w:p>
    <w:p w14:paraId="293CFCB6" w14:textId="77777777" w:rsidR="00C2129A" w:rsidRPr="00C2129A" w:rsidRDefault="00C2129A" w:rsidP="00C2129A">
      <w:r w:rsidRPr="00C2129A">
        <w:t>view vw_userinfo được tạo ra nhằm tăng tính bảo mật cho hệ thống. frontend chỉ được phép truy cập vào các thông tin cơ bản của người dùng như user_id, username, email và created_at mà không thể truy cập trực tiếp vào trường password.</w:t>
      </w:r>
    </w:p>
    <w:p w14:paraId="559DA695" w14:textId="25B8E1F9" w:rsidR="00C2129A" w:rsidRPr="00C2129A" w:rsidRDefault="00C2129A" w:rsidP="00C2129A">
      <w:pPr>
        <w:rPr>
          <w:lang w:val="vi-VN"/>
        </w:rPr>
      </w:pPr>
      <w:r w:rsidRPr="00C2129A">
        <w:t>việc sử dụng view giúp tách biệt lớp dữ liệu logic và lớp dữ liệu vật lý. điều này làm giảm nguy cơ lộ thông tin nhạy cảm nếu frontend hoặc người dùng truy vấn sai dữ liệu.</w:t>
      </w:r>
    </w:p>
    <w:p w14:paraId="1C0C955F" w14:textId="77777777" w:rsidR="00C2129A" w:rsidRPr="00C2129A" w:rsidRDefault="00C2129A" w:rsidP="00C2129A">
      <w:pPr>
        <w:rPr>
          <w:b/>
          <w:bCs/>
        </w:rPr>
      </w:pPr>
      <w:r w:rsidRPr="00C2129A">
        <w:rPr>
          <w:b/>
          <w:bCs/>
        </w:rPr>
        <w:t>3.2 view vw_poststatistics</w:t>
      </w:r>
    </w:p>
    <w:p w14:paraId="29CB1EED" w14:textId="77777777" w:rsidR="00C2129A" w:rsidRPr="00C2129A" w:rsidRDefault="00C2129A" w:rsidP="00C2129A">
      <w:r w:rsidRPr="00C2129A">
        <w:lastRenderedPageBreak/>
        <w:t>view vw_poststatistics được xây dựng để phục vụ chức năng thống kê tương tác bài viết. view này cho phép hệ thống hiển thị tổng số lượt like và tổng số bình luận của từng bài viết.</w:t>
      </w:r>
    </w:p>
    <w:p w14:paraId="706E3386" w14:textId="77777777" w:rsidR="00C2129A" w:rsidRPr="00C2129A" w:rsidRDefault="00C2129A" w:rsidP="00C2129A">
      <w:r w:rsidRPr="00C2129A">
        <w:t>trong quá trình xây dựng, hệ thống sử dụng left join để đảm bảo ngay cả những bài viết chưa có tương tác vẫn được hiển thị. ngoài ra count(distinct) được dùng để tránh tình trạng dữ liệu bị đếm trùng khi join nhiều bảng cùng lúc.</w:t>
      </w:r>
    </w:p>
    <w:p w14:paraId="0E637E56" w14:textId="36777AAA" w:rsidR="00C2129A" w:rsidRPr="00C2129A" w:rsidRDefault="00C2129A" w:rsidP="00C2129A">
      <w:pPr>
        <w:rPr>
          <w:lang w:val="vi-VN"/>
        </w:rPr>
      </w:pPr>
      <w:r w:rsidRPr="00C2129A">
        <w:t>view này giúp frontend có thể lấy dữ liệu thống kê nhanh chóng mà không cần viết truy vấn phức tạp nhiều lần.</w:t>
      </w:r>
    </w:p>
    <w:p w14:paraId="19F252C1" w14:textId="77777777" w:rsidR="00C2129A" w:rsidRPr="00C2129A" w:rsidRDefault="00C2129A" w:rsidP="00C2129A">
      <w:pPr>
        <w:rPr>
          <w:b/>
          <w:bCs/>
        </w:rPr>
      </w:pPr>
      <w:r w:rsidRPr="00C2129A">
        <w:rPr>
          <w:b/>
          <w:bCs/>
        </w:rPr>
        <w:t>4. phân tích stored procedure</w:t>
      </w:r>
    </w:p>
    <w:p w14:paraId="005D81B8" w14:textId="77777777" w:rsidR="00C2129A" w:rsidRPr="00C2129A" w:rsidRDefault="00C2129A" w:rsidP="00C2129A">
      <w:pPr>
        <w:rPr>
          <w:b/>
          <w:bCs/>
        </w:rPr>
      </w:pPr>
      <w:r w:rsidRPr="00C2129A">
        <w:rPr>
          <w:b/>
          <w:bCs/>
        </w:rPr>
        <w:t>4.1 procedure registeruser</w:t>
      </w:r>
    </w:p>
    <w:p w14:paraId="1E462DE3" w14:textId="77777777" w:rsidR="00C2129A" w:rsidRPr="00C2129A" w:rsidRDefault="00C2129A" w:rsidP="00C2129A">
      <w:r w:rsidRPr="00C2129A">
        <w:t>procedure registeruser được xây dựng nhằm xử lý nghiệp vụ đăng ký tài khoản mới. thay vì để backend tự insert dữ liệu trực tiếp vào bảng users, hệ thống sử dụng procedure để kiểm tra email đã tồn tại hay chưa trước khi thêm dữ liệu.</w:t>
      </w:r>
    </w:p>
    <w:p w14:paraId="13F0333B" w14:textId="34C59F1F" w:rsidR="00C2129A" w:rsidRPr="00C2129A" w:rsidRDefault="00C2129A" w:rsidP="00C2129A">
      <w:pPr>
        <w:rPr>
          <w:lang w:val="vi-VN"/>
        </w:rPr>
      </w:pPr>
      <w:r w:rsidRPr="00C2129A">
        <w:t>cách làm này giúp giảm nguy cơ dữ liệu trùng lặp và đảm bảo mọi thao tác đăng ký đều tuân theo cùng một quy tắc xử lý. nếu email đã tồn tại, procedure sẽ trả về thông báo lỗi thay vì gây crash hệ thống.</w:t>
      </w:r>
    </w:p>
    <w:p w14:paraId="00EA0FF7" w14:textId="77777777" w:rsidR="00C2129A" w:rsidRPr="00C2129A" w:rsidRDefault="00C2129A" w:rsidP="00C2129A">
      <w:pPr>
        <w:rPr>
          <w:b/>
          <w:bCs/>
        </w:rPr>
      </w:pPr>
      <w:r w:rsidRPr="00C2129A">
        <w:rPr>
          <w:b/>
          <w:bCs/>
        </w:rPr>
        <w:t>4.2 procedure createpost</w:t>
      </w:r>
    </w:p>
    <w:p w14:paraId="2E732CAE" w14:textId="77777777" w:rsidR="00C2129A" w:rsidRPr="00C2129A" w:rsidRDefault="00C2129A" w:rsidP="00C2129A">
      <w:r w:rsidRPr="00C2129A">
        <w:t>procedure createpost hỗ trợ chức năng tạo bài viết mới. sau khi thêm bài viết vào bảng posts, procedure sử dụng hàm last_insert_id() để trả về mã bài viết vừa được tạo.</w:t>
      </w:r>
    </w:p>
    <w:p w14:paraId="12088362" w14:textId="7D68ACEB" w:rsidR="00C2129A" w:rsidRPr="00C2129A" w:rsidRDefault="00C2129A" w:rsidP="00C2129A">
      <w:pPr>
        <w:rPr>
          <w:lang w:val="vi-VN"/>
        </w:rPr>
      </w:pPr>
      <w:r w:rsidRPr="00C2129A">
        <w:t>điều này giúp backend dễ dàng lấy post_id để tiếp tục xử lý các nghiệp vụ khác như upload ảnh hoặc hiển thị bài viết ngay sau khi đăng.</w:t>
      </w:r>
    </w:p>
    <w:p w14:paraId="6BA50979" w14:textId="77777777" w:rsidR="00C2129A" w:rsidRPr="00C2129A" w:rsidRDefault="00C2129A" w:rsidP="00C2129A">
      <w:pPr>
        <w:rPr>
          <w:b/>
          <w:bCs/>
        </w:rPr>
      </w:pPr>
      <w:r w:rsidRPr="00C2129A">
        <w:rPr>
          <w:b/>
          <w:bCs/>
        </w:rPr>
        <w:t>4.3 procedure getfriendlist</w:t>
      </w:r>
    </w:p>
    <w:p w14:paraId="3569585D" w14:textId="77777777" w:rsidR="00C2129A" w:rsidRPr="00C2129A" w:rsidRDefault="00C2129A" w:rsidP="00C2129A">
      <w:r w:rsidRPr="00C2129A">
        <w:t>procedure getfriendlist được xây dựng nhằm hỗ trợ chức năng phân trang danh sách bạn bè. procedure nhận vào user_id, limit và offset để trả về dữ liệu theo từng trang.</w:t>
      </w:r>
    </w:p>
    <w:p w14:paraId="48058F98" w14:textId="2BEF0759" w:rsidR="00C2129A" w:rsidRPr="00C2129A" w:rsidRDefault="00C2129A" w:rsidP="00C2129A">
      <w:pPr>
        <w:rPr>
          <w:lang w:val="vi-VN"/>
        </w:rPr>
      </w:pPr>
      <w:r w:rsidRPr="00C2129A">
        <w:t>việc sử dụng limit và offset giúp hệ thống tránh phải tải toàn bộ dữ liệu cùng lúc, từ đó cải thiện hiệu năng và giảm tải cho server khi số lượng bạn bè lớn.</w:t>
      </w:r>
    </w:p>
    <w:p w14:paraId="18629C4D" w14:textId="77777777" w:rsidR="00C2129A" w:rsidRPr="00C2129A" w:rsidRDefault="00C2129A" w:rsidP="00C2129A">
      <w:pPr>
        <w:rPr>
          <w:b/>
          <w:bCs/>
        </w:rPr>
      </w:pPr>
      <w:r w:rsidRPr="00C2129A">
        <w:rPr>
          <w:b/>
          <w:bCs/>
        </w:rPr>
        <w:t>5. tối ưu hiệu năng</w:t>
      </w:r>
    </w:p>
    <w:p w14:paraId="1A1306E6" w14:textId="77777777" w:rsidR="00C2129A" w:rsidRPr="00C2129A" w:rsidRDefault="00C2129A" w:rsidP="00C2129A">
      <w:pPr>
        <w:rPr>
          <w:b/>
          <w:bCs/>
        </w:rPr>
      </w:pPr>
      <w:r w:rsidRPr="00C2129A">
        <w:rPr>
          <w:b/>
          <w:bCs/>
        </w:rPr>
        <w:t>index idx_post_created_at</w:t>
      </w:r>
    </w:p>
    <w:p w14:paraId="66FC5F9F" w14:textId="77777777" w:rsidR="00C2129A" w:rsidRPr="00C2129A" w:rsidRDefault="00C2129A" w:rsidP="00C2129A">
      <w:r w:rsidRPr="00C2129A">
        <w:t>để tối ưu tốc độ tải newsfeed, hệ thống tạo index idx_post_created_at trên cột created_at của bảng posts.</w:t>
      </w:r>
    </w:p>
    <w:p w14:paraId="7AED4E32" w14:textId="77777777" w:rsidR="00C2129A" w:rsidRPr="00C2129A" w:rsidRDefault="00C2129A" w:rsidP="00C2129A">
      <w:r w:rsidRPr="00C2129A">
        <w:lastRenderedPageBreak/>
        <w:t>trong thực tế, chức năng hiển thị bài viết mới nhất là một trong những truy vấn được sử dụng nhiều nhất. nếu không có index, database phải quét toàn bộ bảng để sắp xếp dữ liệu, gây chậm hệ thống khi số lượng bài viết tăng cao.</w:t>
      </w:r>
    </w:p>
    <w:p w14:paraId="7CDDC288" w14:textId="77777777" w:rsidR="00C2129A" w:rsidRPr="00C2129A" w:rsidRDefault="00C2129A" w:rsidP="00C2129A">
      <w:r w:rsidRPr="00C2129A">
        <w:t>việc tạo index giúp database truy xuất dữ liệu nhanh hơn rất nhiều, đặc biệt với các câu lệnh order by created_at desc.</w:t>
      </w:r>
    </w:p>
    <w:p w14:paraId="627CCAAC" w14:textId="0BF99B41" w:rsidR="00C2129A" w:rsidRPr="00C2129A" w:rsidRDefault="00C2129A" w:rsidP="00C2129A">
      <w:pPr>
        <w:rPr>
          <w:lang w:val="vi-VN"/>
        </w:rPr>
      </w:pPr>
    </w:p>
    <w:p w14:paraId="68781EA5" w14:textId="77777777" w:rsidR="00C2129A" w:rsidRPr="00C2129A" w:rsidRDefault="00C2129A" w:rsidP="00C2129A">
      <w:pPr>
        <w:rPr>
          <w:b/>
          <w:bCs/>
        </w:rPr>
      </w:pPr>
      <w:r w:rsidRPr="00C2129A">
        <w:rPr>
          <w:b/>
          <w:bCs/>
        </w:rPr>
        <w:t>6. đảm bảo toàn vẹn dữ liệu</w:t>
      </w:r>
    </w:p>
    <w:p w14:paraId="633C8AF0" w14:textId="77777777" w:rsidR="00C2129A" w:rsidRPr="00C2129A" w:rsidRDefault="00C2129A" w:rsidP="00C2129A">
      <w:pPr>
        <w:rPr>
          <w:b/>
          <w:bCs/>
        </w:rPr>
      </w:pPr>
      <w:r w:rsidRPr="00C2129A">
        <w:rPr>
          <w:b/>
          <w:bCs/>
        </w:rPr>
        <w:t>on delete cascade</w:t>
      </w:r>
    </w:p>
    <w:p w14:paraId="24AB01B7" w14:textId="77777777" w:rsidR="00C2129A" w:rsidRPr="00C2129A" w:rsidRDefault="00C2129A" w:rsidP="00C2129A">
      <w:r w:rsidRPr="00C2129A">
        <w:t>hệ thống sử dụng on delete cascade cho toàn bộ các khóa ngoại nhằm đảm bảo dữ liệu luôn đồng nhất.</w:t>
      </w:r>
    </w:p>
    <w:p w14:paraId="4F6D8BDE" w14:textId="77777777" w:rsidR="00C2129A" w:rsidRPr="00C2129A" w:rsidRDefault="00C2129A" w:rsidP="00C2129A">
      <w:r w:rsidRPr="00C2129A">
        <w:t>ví dụ, khi một người dùng bị xóa khỏi hệ thống thì toàn bộ bài viết, bình luận, lượt thích và mối quan hệ bạn bè liên quan cũng sẽ tự động bị xóa theo. điều này giúp tránh xuất hiện dữ liệu mồ côi gây lỗi truy vấn hoặc sai lệch dữ liệu.</w:t>
      </w:r>
    </w:p>
    <w:p w14:paraId="389B9AF1" w14:textId="77777777" w:rsidR="00C2129A" w:rsidRPr="00C2129A" w:rsidRDefault="00C2129A" w:rsidP="00C2129A">
      <w:r w:rsidRPr="00C2129A">
        <w:t>đây là một giải pháp rất quan trọng trong các hệ thống có nhiều bảng liên kết với nhau như mạng xã hội.</w:t>
      </w:r>
    </w:p>
    <w:p w14:paraId="4493DA7B" w14:textId="01C5CFC1" w:rsidR="00C2129A" w:rsidRPr="00C2129A" w:rsidRDefault="00C2129A" w:rsidP="00C2129A">
      <w:pPr>
        <w:rPr>
          <w:lang w:val="vi-VN"/>
        </w:rPr>
      </w:pPr>
    </w:p>
    <w:p w14:paraId="77316CBC" w14:textId="77777777" w:rsidR="00C2129A" w:rsidRPr="00C2129A" w:rsidRDefault="00C2129A" w:rsidP="00C2129A">
      <w:pPr>
        <w:rPr>
          <w:b/>
          <w:bCs/>
        </w:rPr>
      </w:pPr>
      <w:r w:rsidRPr="00C2129A">
        <w:rPr>
          <w:b/>
          <w:bCs/>
        </w:rPr>
        <w:t>7. kết luận</w:t>
      </w:r>
    </w:p>
    <w:p w14:paraId="3E255026" w14:textId="77777777" w:rsidR="00C2129A" w:rsidRPr="00C2129A" w:rsidRDefault="00C2129A" w:rsidP="00C2129A">
      <w:r w:rsidRPr="00C2129A">
        <w:t>sau quá trình thiết kế và triển khai, hệ thống social network đã xây dựng được một cơ sở dữ liệu tương đối hoàn chỉnh cho mô hình mạng xã hội cơ bản. hệ thống không chỉ đáp ứng được các chức năng chính mà còn đảm bảo được tính bảo mật, hiệu năng và toàn vẹn dữ liệu.</w:t>
      </w:r>
    </w:p>
    <w:p w14:paraId="3880925A" w14:textId="77777777" w:rsidR="00C2129A" w:rsidRPr="00C2129A" w:rsidRDefault="00C2129A" w:rsidP="00C2129A">
      <w:r w:rsidRPr="00C2129A">
        <w:t>việc sử dụng view, stored procedure, index và cascade delete giúp hệ thống hoạt động ổn định hơn, đồng thời giảm tải cho backend trong quá trình xử lý nghiệp vụ.</w:t>
      </w:r>
    </w:p>
    <w:p w14:paraId="377B6AA7" w14:textId="77777777" w:rsidR="00C2129A" w:rsidRPr="00C2129A" w:rsidRDefault="00C2129A" w:rsidP="00C2129A">
      <w:r w:rsidRPr="00C2129A">
        <w:t>trong tương lai, hệ thống có thể tiếp tục mở rộng thêm nhiều tính năng như chat realtime, upload ảnh, notification, story hoặc thuật toán newsfeed thông minh để tiến gần hơn tới mô hình mạng xã hội thực tế.</w:t>
      </w:r>
    </w:p>
    <w:p w14:paraId="4624087C" w14:textId="77777777" w:rsidR="00454477" w:rsidRDefault="00454477"/>
    <w:sectPr w:rsidR="004544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A7AAE"/>
    <w:multiLevelType w:val="multilevel"/>
    <w:tmpl w:val="792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94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9A"/>
    <w:rsid w:val="000C4BE6"/>
    <w:rsid w:val="001C7C34"/>
    <w:rsid w:val="00454477"/>
    <w:rsid w:val="00820546"/>
    <w:rsid w:val="00825BCE"/>
    <w:rsid w:val="009E30D3"/>
    <w:rsid w:val="00C2129A"/>
    <w:rsid w:val="00FB72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35C3"/>
  <w15:chartTrackingRefBased/>
  <w15:docId w15:val="{E77F4667-6443-46DA-A126-DC86B8971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9A"/>
    <w:rPr>
      <w:rFonts w:eastAsiaTheme="majorEastAsia" w:cstheme="majorBidi"/>
      <w:color w:val="272727" w:themeColor="text1" w:themeTint="D8"/>
    </w:rPr>
  </w:style>
  <w:style w:type="paragraph" w:styleId="Title">
    <w:name w:val="Title"/>
    <w:basedOn w:val="Normal"/>
    <w:next w:val="Normal"/>
    <w:link w:val="TitleChar"/>
    <w:uiPriority w:val="10"/>
    <w:qFormat/>
    <w:rsid w:val="00C21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9A"/>
    <w:pPr>
      <w:spacing w:before="160"/>
      <w:jc w:val="center"/>
    </w:pPr>
    <w:rPr>
      <w:i/>
      <w:iCs/>
      <w:color w:val="404040" w:themeColor="text1" w:themeTint="BF"/>
    </w:rPr>
  </w:style>
  <w:style w:type="character" w:customStyle="1" w:styleId="QuoteChar">
    <w:name w:val="Quote Char"/>
    <w:basedOn w:val="DefaultParagraphFont"/>
    <w:link w:val="Quote"/>
    <w:uiPriority w:val="29"/>
    <w:rsid w:val="00C2129A"/>
    <w:rPr>
      <w:i/>
      <w:iCs/>
      <w:color w:val="404040" w:themeColor="text1" w:themeTint="BF"/>
    </w:rPr>
  </w:style>
  <w:style w:type="paragraph" w:styleId="ListParagraph">
    <w:name w:val="List Paragraph"/>
    <w:basedOn w:val="Normal"/>
    <w:uiPriority w:val="34"/>
    <w:qFormat/>
    <w:rsid w:val="00C2129A"/>
    <w:pPr>
      <w:ind w:left="720"/>
      <w:contextualSpacing/>
    </w:pPr>
  </w:style>
  <w:style w:type="character" w:styleId="IntenseEmphasis">
    <w:name w:val="Intense Emphasis"/>
    <w:basedOn w:val="DefaultParagraphFont"/>
    <w:uiPriority w:val="21"/>
    <w:qFormat/>
    <w:rsid w:val="00C2129A"/>
    <w:rPr>
      <w:i/>
      <w:iCs/>
      <w:color w:val="0F4761" w:themeColor="accent1" w:themeShade="BF"/>
    </w:rPr>
  </w:style>
  <w:style w:type="paragraph" w:styleId="IntenseQuote">
    <w:name w:val="Intense Quote"/>
    <w:basedOn w:val="Normal"/>
    <w:next w:val="Normal"/>
    <w:link w:val="IntenseQuoteChar"/>
    <w:uiPriority w:val="30"/>
    <w:qFormat/>
    <w:rsid w:val="00C21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9A"/>
    <w:rPr>
      <w:i/>
      <w:iCs/>
      <w:color w:val="0F4761" w:themeColor="accent1" w:themeShade="BF"/>
    </w:rPr>
  </w:style>
  <w:style w:type="character" w:styleId="IntenseReference">
    <w:name w:val="Intense Reference"/>
    <w:basedOn w:val="DefaultParagraphFont"/>
    <w:uiPriority w:val="32"/>
    <w:qFormat/>
    <w:rsid w:val="00C21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11004">
      <w:bodyDiv w:val="1"/>
      <w:marLeft w:val="0"/>
      <w:marRight w:val="0"/>
      <w:marTop w:val="0"/>
      <w:marBottom w:val="0"/>
      <w:divBdr>
        <w:top w:val="none" w:sz="0" w:space="0" w:color="auto"/>
        <w:left w:val="none" w:sz="0" w:space="0" w:color="auto"/>
        <w:bottom w:val="none" w:sz="0" w:space="0" w:color="auto"/>
        <w:right w:val="none" w:sz="0" w:space="0" w:color="auto"/>
      </w:divBdr>
    </w:div>
    <w:div w:id="61613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1020</Words>
  <Characters>5817</Characters>
  <Application>Microsoft Office Word</Application>
  <DocSecurity>0</DocSecurity>
  <Lines>48</Lines>
  <Paragraphs>13</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duy</dc:creator>
  <cp:keywords/>
  <dc:description/>
  <cp:lastModifiedBy>Anh duy</cp:lastModifiedBy>
  <cp:revision>1</cp:revision>
  <dcterms:created xsi:type="dcterms:W3CDTF">2026-05-07T15:04:00Z</dcterms:created>
  <dcterms:modified xsi:type="dcterms:W3CDTF">2026-05-07T15:04:00Z</dcterms:modified>
</cp:coreProperties>
</file>