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1D11" w14:textId="72E58EB2" w:rsidR="00310C86" w:rsidRDefault="00310C86" w:rsidP="00310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package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>com.YanshuDu;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>javax.swing.*;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310C86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t>//</w:t>
      </w:r>
      <w:r w:rsidRPr="00310C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客户端程序从这里运行</w:t>
      </w:r>
      <w:r w:rsidRPr="00310C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public class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TheClient </w:t>
      </w: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extends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>JFrame {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>main(String[] args) {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310C86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new 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t>ClientFrame();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}</w:t>
      </w:r>
      <w:r w:rsidRPr="00310C86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>}</w:t>
      </w:r>
    </w:p>
    <w:p w14:paraId="6BA0312E" w14:textId="77777777" w:rsidR="00310C86" w:rsidRPr="00310C86" w:rsidRDefault="00310C86" w:rsidP="00310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14:paraId="54A4CBB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package com.YanshuDu;</w:t>
      </w:r>
    </w:p>
    <w:p w14:paraId="5127BC1D" w14:textId="77777777" w:rsidR="00310C86" w:rsidRPr="00310C86" w:rsidRDefault="00310C86" w:rsidP="00310C86">
      <w:pPr>
        <w:rPr>
          <w:szCs w:val="21"/>
        </w:rPr>
      </w:pPr>
    </w:p>
    <w:p w14:paraId="7C688ACF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javax.swing.*;</w:t>
      </w:r>
    </w:p>
    <w:p w14:paraId="51A2251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java.awt.*;</w:t>
      </w:r>
    </w:p>
    <w:p w14:paraId="5475501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java.awt.event.ActionEvent;</w:t>
      </w:r>
    </w:p>
    <w:p w14:paraId="338EB52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java.awt.event.ActionListener;</w:t>
      </w:r>
    </w:p>
    <w:p w14:paraId="04C7C25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java.io.DataInputStream;</w:t>
      </w:r>
    </w:p>
    <w:p w14:paraId="7E76D65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java.io.DataOutputStream;</w:t>
      </w:r>
    </w:p>
    <w:p w14:paraId="3009F94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java.io.IOException;</w:t>
      </w:r>
    </w:p>
    <w:p w14:paraId="09AC4C9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java.io.InputStream;</w:t>
      </w:r>
    </w:p>
    <w:p w14:paraId="3203211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java.net.Socket;</w:t>
      </w:r>
    </w:p>
    <w:p w14:paraId="3D1A0A5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import java.util.LinkedList;</w:t>
      </w:r>
    </w:p>
    <w:p w14:paraId="2B0C476F" w14:textId="77777777" w:rsidR="00310C86" w:rsidRPr="00310C86" w:rsidRDefault="00310C86" w:rsidP="00310C86">
      <w:pPr>
        <w:rPr>
          <w:szCs w:val="21"/>
        </w:rPr>
      </w:pPr>
    </w:p>
    <w:p w14:paraId="111D494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>public class ClientFrame extends JFrame {</w:t>
      </w:r>
    </w:p>
    <w:p w14:paraId="2B90644F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//添加Swing组件</w:t>
      </w:r>
    </w:p>
    <w:p w14:paraId="5D6503CA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JTextArea textArea=new JTextArea(10,20);</w:t>
      </w:r>
    </w:p>
    <w:p w14:paraId="074F351A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JTextField textField=new JTextField(20);</w:t>
      </w:r>
    </w:p>
    <w:p w14:paraId="04B4DC5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Box box=Box.createVerticalBox();</w:t>
      </w:r>
    </w:p>
    <w:p w14:paraId="2975004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JButton group=new JButton("群聊（所有在线用户）");</w:t>
      </w:r>
    </w:p>
    <w:p w14:paraId="08981FA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JLabel jl=new JLabel("在 线 用 户 列 表");</w:t>
      </w:r>
    </w:p>
    <w:p w14:paraId="4F03E3B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//IO</w:t>
      </w:r>
    </w:p>
    <w:p w14:paraId="6343182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Socket s=null;</w:t>
      </w:r>
    </w:p>
    <w:p w14:paraId="2003617F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DataOutputStream output=null;</w:t>
      </w:r>
    </w:p>
    <w:p w14:paraId="3CC0153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LinkedList&lt;String&gt; portList=new LinkedList&lt;&gt;();</w:t>
      </w:r>
    </w:p>
    <w:p w14:paraId="2FFB7F4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//定义收件人</w:t>
      </w:r>
    </w:p>
    <w:p w14:paraId="5E4FAB6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String receiver="to all\n";</w:t>
      </w:r>
    </w:p>
    <w:p w14:paraId="316E6C20" w14:textId="77777777" w:rsidR="00310C86" w:rsidRPr="00310C86" w:rsidRDefault="00310C86" w:rsidP="00310C86">
      <w:pPr>
        <w:rPr>
          <w:szCs w:val="21"/>
        </w:rPr>
      </w:pPr>
    </w:p>
    <w:p w14:paraId="7436D0D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public ClientFrame() throws HeadlessException {</w:t>
      </w:r>
    </w:p>
    <w:p w14:paraId="75F6409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init();</w:t>
      </w:r>
    </w:p>
    <w:p w14:paraId="03199A96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084C0DFD" w14:textId="77777777" w:rsidR="00310C86" w:rsidRPr="00310C86" w:rsidRDefault="00310C86" w:rsidP="00310C86">
      <w:pPr>
        <w:rPr>
          <w:szCs w:val="21"/>
        </w:rPr>
      </w:pPr>
    </w:p>
    <w:p w14:paraId="68C15DC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public void init(){</w:t>
      </w:r>
    </w:p>
    <w:p w14:paraId="5D388FD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this.setTitle("客户端窗口");</w:t>
      </w:r>
    </w:p>
    <w:p w14:paraId="5DF2871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textArea.setEnabled(false);</w:t>
      </w:r>
    </w:p>
    <w:p w14:paraId="3C3462DB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lastRenderedPageBreak/>
        <w:t xml:space="preserve">        this.add(box,BorderLayout.WEST);</w:t>
      </w:r>
    </w:p>
    <w:p w14:paraId="40C1309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this.add(textArea,BorderLayout.CENTER);</w:t>
      </w:r>
    </w:p>
    <w:p w14:paraId="4E710FA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this.add(textField,BorderLayout.SOUTH);</w:t>
      </w:r>
    </w:p>
    <w:p w14:paraId="62735A5B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box.add(group);</w:t>
      </w:r>
    </w:p>
    <w:p w14:paraId="7E5E2E3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box.add(jl);</w:t>
      </w:r>
    </w:p>
    <w:p w14:paraId="7E20206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group.addActionListener(new ActionListener() {</w:t>
      </w:r>
    </w:p>
    <w:p w14:paraId="3187748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@Override</w:t>
      </w:r>
    </w:p>
    <w:p w14:paraId="348DE43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public void actionPerformed(ActionEvent e) {</w:t>
      </w:r>
    </w:p>
    <w:p w14:paraId="4278D9E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textArea.append("\t群聊\n");</w:t>
      </w:r>
    </w:p>
    <w:p w14:paraId="314CA7DF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receiver="to all\n";</w:t>
      </w:r>
    </w:p>
    <w:p w14:paraId="64D0E2E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}</w:t>
      </w:r>
    </w:p>
    <w:p w14:paraId="3C9D063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});</w:t>
      </w:r>
    </w:p>
    <w:p w14:paraId="6F0541F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textField.addActionListener(new ActionListener() {</w:t>
      </w:r>
    </w:p>
    <w:p w14:paraId="37C007C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@Override</w:t>
      </w:r>
    </w:p>
    <w:p w14:paraId="5CF74AE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public void actionPerformed(ActionEvent e) {</w:t>
      </w:r>
    </w:p>
    <w:p w14:paraId="1601C2E2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writeInTextArea(textField.getText());//在文本框中显示输出的文字，并和服务器通信</w:t>
      </w:r>
    </w:p>
    <w:p w14:paraId="5C9E23B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textField.setText("");</w:t>
      </w:r>
    </w:p>
    <w:p w14:paraId="39CC94C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}</w:t>
      </w:r>
    </w:p>
    <w:p w14:paraId="787518D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});</w:t>
      </w:r>
    </w:p>
    <w:p w14:paraId="3F47F6C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this.setBounds(300,200,600,400);</w:t>
      </w:r>
    </w:p>
    <w:p w14:paraId="46D3337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this.setVisible(true);</w:t>
      </w:r>
    </w:p>
    <w:p w14:paraId="2F6B44A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textField.requestFocus();//光标聚焦</w:t>
      </w:r>
    </w:p>
    <w:p w14:paraId="4134EF3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//接受服务器消息</w:t>
      </w:r>
    </w:p>
    <w:p w14:paraId="26C9EE3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try {</w:t>
      </w:r>
    </w:p>
    <w:p w14:paraId="2BC3A62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s=new Socket("localhost",ServeFrame.port);</w:t>
      </w:r>
    </w:p>
    <w:p w14:paraId="0BC992D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output=new DataOutputStream(s.getOutputStream());//开启输出流</w:t>
      </w:r>
    </w:p>
    <w:p w14:paraId="4F12FAD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 catch (IOException e) {</w:t>
      </w:r>
    </w:p>
    <w:p w14:paraId="262D5DC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textArea.append("服务器未运行，请退出等待服务器开启\n");</w:t>
      </w:r>
    </w:p>
    <w:p w14:paraId="35725436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</w:t>
      </w:r>
    </w:p>
    <w:p w14:paraId="7E155DB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textField.setToolTipText("输入文字，按回车发送");</w:t>
      </w:r>
    </w:p>
    <w:p w14:paraId="14B8A42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handleInput();</w:t>
      </w:r>
    </w:p>
    <w:p w14:paraId="0A7F077A" w14:textId="77777777" w:rsidR="00310C86" w:rsidRPr="00310C86" w:rsidRDefault="00310C86" w:rsidP="00310C86">
      <w:pPr>
        <w:rPr>
          <w:szCs w:val="21"/>
        </w:rPr>
      </w:pPr>
    </w:p>
    <w:p w14:paraId="464E7E7B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this.setDefaultCloseOperation(WindowConstants.EXIT_ON_CLOSE);</w:t>
      </w:r>
    </w:p>
    <w:p w14:paraId="4C57002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40AD152F" w14:textId="77777777" w:rsidR="00310C86" w:rsidRPr="00310C86" w:rsidRDefault="00310C86" w:rsidP="00310C86">
      <w:pPr>
        <w:rPr>
          <w:szCs w:val="21"/>
        </w:rPr>
      </w:pPr>
    </w:p>
    <w:p w14:paraId="4B12771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void writeInTextArea(String contain){</w:t>
      </w:r>
    </w:p>
    <w:p w14:paraId="1E6F0D4A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if(contain.equals("")) return;</w:t>
      </w:r>
    </w:p>
    <w:p w14:paraId="255D8D4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textArea.append(putBlank(90-contain.length())+contain+'\n');</w:t>
      </w:r>
    </w:p>
    <w:p w14:paraId="1100A10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handleSent(contain);</w:t>
      </w:r>
    </w:p>
    <w:p w14:paraId="602E35A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67CE072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//发送信息到服务器</w:t>
      </w:r>
    </w:p>
    <w:p w14:paraId="65F59D8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public void handleSent(String str){</w:t>
      </w:r>
    </w:p>
    <w:p w14:paraId="1AA8A0D4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try {</w:t>
      </w:r>
    </w:p>
    <w:p w14:paraId="522EB09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lastRenderedPageBreak/>
        <w:t xml:space="preserve">            output.writeUTF(receiver+str);//发送收件人+内容</w:t>
      </w:r>
    </w:p>
    <w:p w14:paraId="643A81C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 catch (IOException e) {</w:t>
      </w:r>
    </w:p>
    <w:p w14:paraId="33927E9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textArea.append("发送失败，您已被服务器强制下线！");</w:t>
      </w:r>
    </w:p>
    <w:p w14:paraId="160F875B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</w:t>
      </w:r>
    </w:p>
    <w:p w14:paraId="6CC8646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5EBFD18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public void handleInput(){</w:t>
      </w:r>
    </w:p>
    <w:p w14:paraId="7FD5FE4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new Thread(new Runnable() {</w:t>
      </w:r>
    </w:p>
    <w:p w14:paraId="4F8912FB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@Override</w:t>
      </w:r>
    </w:p>
    <w:p w14:paraId="58AA06B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public void run() {</w:t>
      </w:r>
    </w:p>
    <w:p w14:paraId="0DD08B0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try (DataInputStream input = new DataInputStream(s.getInputStream())) {</w:t>
      </w:r>
    </w:p>
    <w:p w14:paraId="1472384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while(true){</w:t>
      </w:r>
    </w:p>
    <w:p w14:paraId="7CE5C02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String in=input.readUTF();</w:t>
      </w:r>
    </w:p>
    <w:p w14:paraId="15087EA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String[] ss=in.split(" ");</w:t>
      </w:r>
    </w:p>
    <w:p w14:paraId="01EF2C8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if(ss[0].equals("newUser"))</w:t>
      </w:r>
    </w:p>
    <w:p w14:paraId="4F8BED7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{</w:t>
      </w:r>
    </w:p>
    <w:p w14:paraId="4620DCF2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portList.add(ss[1]);</w:t>
      </w:r>
    </w:p>
    <w:p w14:paraId="75C9190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JButton jb=new JButton("用户"+ss[1]);</w:t>
      </w:r>
    </w:p>
    <w:p w14:paraId="3ED26867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box.add(jb);</w:t>
      </w:r>
    </w:p>
    <w:p w14:paraId="28FC144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jb.addActionListener(new ActionListener() {</w:t>
      </w:r>
    </w:p>
    <w:p w14:paraId="69A1DD7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    @Override</w:t>
      </w:r>
    </w:p>
    <w:p w14:paraId="01BA5F5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    public void actionPerformed(ActionEvent e) {</w:t>
      </w:r>
    </w:p>
    <w:p w14:paraId="65E7A9FF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        receiver="to "+ss[1]+'\n';</w:t>
      </w:r>
    </w:p>
    <w:p w14:paraId="03719A5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        textArea.append("\t发送给"+ss[1]+'\n');</w:t>
      </w:r>
    </w:p>
    <w:p w14:paraId="383AF25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    }</w:t>
      </w:r>
    </w:p>
    <w:p w14:paraId="4870D62A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    });</w:t>
      </w:r>
    </w:p>
    <w:p w14:paraId="2BD4F72E" w14:textId="52BBF28B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}</w:t>
      </w:r>
      <w:r w:rsidR="00533109">
        <w:rPr>
          <w:rFonts w:hint="eastAsia"/>
          <w:szCs w:val="21"/>
        </w:rPr>
        <w:t>else</w:t>
      </w:r>
    </w:p>
    <w:p w14:paraId="241B651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    textArea.append(in+'\n');</w:t>
      </w:r>
    </w:p>
    <w:p w14:paraId="4A022B3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}</w:t>
      </w:r>
    </w:p>
    <w:p w14:paraId="5040296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}catch (Exception e){</w:t>
      </w:r>
    </w:p>
    <w:p w14:paraId="48823C00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    textArea.append("您与服务器已断开连接。");</w:t>
      </w:r>
    </w:p>
    <w:p w14:paraId="47449A13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    }</w:t>
      </w:r>
    </w:p>
    <w:p w14:paraId="2DD7AF1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}</w:t>
      </w:r>
    </w:p>
    <w:p w14:paraId="46648CD9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}).start();</w:t>
      </w:r>
    </w:p>
    <w:p w14:paraId="1A7C40F8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2BD51F4B" w14:textId="77777777" w:rsidR="00310C86" w:rsidRPr="00310C86" w:rsidRDefault="00310C86" w:rsidP="00310C86">
      <w:pPr>
        <w:rPr>
          <w:szCs w:val="21"/>
        </w:rPr>
      </w:pPr>
    </w:p>
    <w:p w14:paraId="2A1E58BD" w14:textId="77777777" w:rsidR="00310C86" w:rsidRPr="00310C86" w:rsidRDefault="00310C86" w:rsidP="00310C86">
      <w:pPr>
        <w:rPr>
          <w:szCs w:val="21"/>
        </w:rPr>
      </w:pPr>
    </w:p>
    <w:p w14:paraId="693F11F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private String putBlank(int number){</w:t>
      </w:r>
    </w:p>
    <w:p w14:paraId="33A2141E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StringBuilder sb=new StringBuilder();</w:t>
      </w:r>
    </w:p>
    <w:p w14:paraId="6BEA8A6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for (int i = 0; i &lt; number; i++) {</w:t>
      </w:r>
    </w:p>
    <w:p w14:paraId="1FCB9005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    sb.append(" ");</w:t>
      </w:r>
    </w:p>
    <w:p w14:paraId="5F60CF21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}</w:t>
      </w:r>
    </w:p>
    <w:p w14:paraId="1FF7117D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    return sb.toString();</w:t>
      </w:r>
    </w:p>
    <w:p w14:paraId="64669C7C" w14:textId="77777777" w:rsidR="00310C86" w:rsidRPr="00310C86" w:rsidRDefault="00310C86" w:rsidP="00310C86">
      <w:pPr>
        <w:rPr>
          <w:szCs w:val="21"/>
        </w:rPr>
      </w:pPr>
      <w:r w:rsidRPr="00310C86">
        <w:rPr>
          <w:szCs w:val="21"/>
        </w:rPr>
        <w:t xml:space="preserve">    }</w:t>
      </w:r>
    </w:p>
    <w:p w14:paraId="1EBCF2A2" w14:textId="7B8BAEEA" w:rsidR="00994A2F" w:rsidRDefault="00310C86" w:rsidP="00310C86">
      <w:pPr>
        <w:rPr>
          <w:szCs w:val="21"/>
        </w:rPr>
      </w:pPr>
      <w:r w:rsidRPr="00310C86">
        <w:rPr>
          <w:szCs w:val="21"/>
        </w:rPr>
        <w:t>}</w:t>
      </w:r>
    </w:p>
    <w:p w14:paraId="38C234EE" w14:textId="2B28B22E" w:rsidR="00310C86" w:rsidRDefault="00310C86" w:rsidP="00310C86">
      <w:pPr>
        <w:rPr>
          <w:szCs w:val="21"/>
        </w:rPr>
      </w:pPr>
      <w:r>
        <w:rPr>
          <w:rFonts w:hint="eastAsia"/>
          <w:szCs w:val="21"/>
        </w:rPr>
        <w:lastRenderedPageBreak/>
        <w:t>服务器端代码</w:t>
      </w:r>
    </w:p>
    <w:p w14:paraId="6A99C3A3" w14:textId="77777777" w:rsidR="00310C86" w:rsidRDefault="00310C86" w:rsidP="00310C86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package </w:t>
      </w:r>
      <w:r>
        <w:rPr>
          <w:rFonts w:ascii="Courier New" w:hAnsi="Courier New" w:cs="Courier New"/>
          <w:color w:val="000000"/>
          <w:sz w:val="27"/>
          <w:szCs w:val="27"/>
        </w:rPr>
        <w:t>com.YanshuDu;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javax.swing.*;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java.awt.*;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java.awt.event.ActionEvent;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java.awt.event.ActionListener;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java.io.*;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java.net.ServerSocket;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java.net.Socket;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java.util.LinkedList;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java.util.Queue;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class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ServeFrame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extends </w:t>
      </w:r>
      <w:r>
        <w:rPr>
          <w:rFonts w:ascii="Courier New" w:hAnsi="Courier New" w:cs="Courier New"/>
          <w:color w:val="000000"/>
          <w:sz w:val="27"/>
          <w:szCs w:val="27"/>
        </w:rPr>
        <w:t>JFrame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//Swing</w:t>
      </w:r>
      <w:r>
        <w:rPr>
          <w:rFonts w:cs="Courier New" w:hint="eastAsia"/>
          <w:i/>
          <w:iCs/>
          <w:color w:val="808080"/>
          <w:sz w:val="27"/>
          <w:szCs w:val="27"/>
        </w:rPr>
        <w:t>组件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static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JTextArea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JTextArea();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JPanel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JPanel();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JButton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startButton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JButton(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启动服务器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JButton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JButton(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终止服务器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Box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box</w:t>
      </w:r>
      <w:r>
        <w:rPr>
          <w:rFonts w:ascii="Courier New" w:hAnsi="Courier New" w:cs="Courier New"/>
          <w:color w:val="000000"/>
          <w:sz w:val="27"/>
          <w:szCs w:val="27"/>
        </w:rPr>
        <w:t>=Box.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createVerticalBox</w:t>
      </w:r>
      <w:r>
        <w:rPr>
          <w:rFonts w:ascii="Courier New" w:hAnsi="Courier New" w:cs="Courier New"/>
          <w:color w:val="000000"/>
          <w:sz w:val="27"/>
          <w:szCs w:val="27"/>
        </w:rPr>
        <w:t>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JLabel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jl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JLabel(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\t\t</w:t>
      </w:r>
      <w:r>
        <w:rPr>
          <w:rFonts w:cs="Courier New" w:hint="eastAsia"/>
          <w:b/>
          <w:bCs/>
          <w:color w:val="008000"/>
          <w:sz w:val="27"/>
          <w:szCs w:val="27"/>
        </w:rPr>
        <w:t>成 员 列 表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\t\t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//TCP</w:t>
      </w:r>
      <w:r>
        <w:rPr>
          <w:rFonts w:cs="Courier New" w:hint="eastAsia"/>
          <w:i/>
          <w:iCs/>
          <w:color w:val="808080"/>
          <w:sz w:val="27"/>
          <w:szCs w:val="27"/>
        </w:rPr>
        <w:t>连接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Socket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null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static final int 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port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color w:val="0000FF"/>
          <w:sz w:val="27"/>
          <w:szCs w:val="27"/>
        </w:rPr>
        <w:t>6666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DataInputStream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input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null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LinkedList&lt;Handle&gt;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LinkedList&lt;&gt;();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消息列表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Queue&lt;String&gt;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messageQueue</w:t>
      </w:r>
      <w:r>
        <w:rPr>
          <w:rFonts w:ascii="Courier New" w:hAnsi="Courier New" w:cs="Courier New"/>
          <w:color w:val="000000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LinkedList&lt;&gt;();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static void </w:t>
      </w:r>
      <w:r>
        <w:rPr>
          <w:rFonts w:ascii="Courier New" w:hAnsi="Courier New" w:cs="Courier New"/>
          <w:color w:val="000000"/>
          <w:sz w:val="27"/>
          <w:szCs w:val="27"/>
        </w:rPr>
        <w:t>main(String[] args)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ServeFrame serveUI=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ServeFrame();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</w:t>
      </w:r>
      <w:r>
        <w:rPr>
          <w:rFonts w:ascii="Courier New" w:hAnsi="Courier New" w:cs="Courier New"/>
          <w:color w:val="000000"/>
          <w:sz w:val="27"/>
          <w:szCs w:val="27"/>
        </w:rPr>
        <w:t>ServeFrame(){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界面设置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.setTitle(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 xml:space="preserve">"Chat Room </w:t>
      </w:r>
      <w:r>
        <w:rPr>
          <w:rFonts w:cs="Courier New" w:hint="eastAsia"/>
          <w:b/>
          <w:bCs/>
          <w:color w:val="008000"/>
          <w:sz w:val="27"/>
          <w:szCs w:val="27"/>
        </w:rPr>
        <w:t>服务器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.setBounds(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200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600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400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.setDefaultCloseOperation(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EXIT_ON_CLOSE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.setVisible(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true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.setLayout(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BorderLayout());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加入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JPanel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.setLayout(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BorderLayout());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//jp</w:t>
      </w:r>
      <w:r>
        <w:rPr>
          <w:rFonts w:cs="Courier New" w:hint="eastAsia"/>
          <w:i/>
          <w:iCs/>
          <w:color w:val="808080"/>
          <w:sz w:val="27"/>
          <w:szCs w:val="27"/>
        </w:rPr>
        <w:t>中加入组件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,BorderLayout.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CENTER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startButton</w:t>
      </w:r>
      <w:r>
        <w:rPr>
          <w:rFonts w:ascii="Courier New" w:hAnsi="Courier New" w:cs="Courier New"/>
          <w:color w:val="000000"/>
          <w:sz w:val="27"/>
          <w:szCs w:val="27"/>
        </w:rPr>
        <w:t>,BorderLayout.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SOUTH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jp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box</w:t>
      </w:r>
      <w:r>
        <w:rPr>
          <w:rFonts w:ascii="Courier New" w:hAnsi="Courier New" w:cs="Courier New"/>
          <w:color w:val="000000"/>
          <w:sz w:val="27"/>
          <w:szCs w:val="27"/>
        </w:rPr>
        <w:t>,BorderLayout.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EAST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,BorderLayout.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SOUTH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false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//box</w:t>
      </w:r>
      <w:r>
        <w:rPr>
          <w:rFonts w:cs="Courier New" w:hint="eastAsia"/>
          <w:i/>
          <w:iCs/>
          <w:color w:val="808080"/>
          <w:sz w:val="27"/>
          <w:szCs w:val="27"/>
        </w:rPr>
        <w:t>属性设置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box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jl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打印服务器状态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.setFont(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Font(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宋体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, Font.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BOLD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15</w:t>
      </w:r>
      <w:r>
        <w:rPr>
          <w:rFonts w:ascii="Courier New" w:hAnsi="Courier New" w:cs="Courier New"/>
          <w:color w:val="000000"/>
          <w:sz w:val="27"/>
          <w:szCs w:val="27"/>
        </w:rPr>
        <w:t>));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startButton</w:t>
      </w:r>
      <w:r>
        <w:rPr>
          <w:rFonts w:ascii="Courier New" w:hAnsi="Courier New" w:cs="Courier New"/>
          <w:color w:val="000000"/>
          <w:sz w:val="27"/>
          <w:szCs w:val="27"/>
        </w:rPr>
        <w:t>.addActionListener(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ActionListener()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actionPerformed(ActionEvent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ServeSetting();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startButton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false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true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 xml:space="preserve">//       </w:t>
      </w:r>
      <w:r>
        <w:rPr>
          <w:rFonts w:cs="Courier New" w:hint="eastAsia"/>
          <w:i/>
          <w:iCs/>
          <w:color w:val="808080"/>
          <w:sz w:val="27"/>
          <w:szCs w:val="27"/>
        </w:rPr>
        <w:t>发送消息队列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,</w:t>
      </w:r>
      <w:r>
        <w:rPr>
          <w:rFonts w:cs="Courier New" w:hint="eastAsia"/>
          <w:i/>
          <w:iCs/>
          <w:color w:val="808080"/>
          <w:sz w:val="27"/>
          <w:szCs w:val="27"/>
        </w:rPr>
        <w:t>新线程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Thread(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Runnable()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run()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while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true</w:t>
      </w:r>
      <w:r>
        <w:rPr>
          <w:rFonts w:ascii="Courier New" w:hAnsi="Courier New" w:cs="Courier New"/>
          <w:color w:val="000000"/>
          <w:sz w:val="27"/>
          <w:szCs w:val="27"/>
        </w:rPr>
        <w:t>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while</w:t>
      </w:r>
      <w:r>
        <w:rPr>
          <w:rFonts w:ascii="Courier New" w:hAnsi="Courier New" w:cs="Courier New"/>
          <w:color w:val="000000"/>
          <w:sz w:val="27"/>
          <w:szCs w:val="27"/>
        </w:rPr>
        <w:t>(!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messageQueue</w:t>
      </w:r>
      <w:r>
        <w:rPr>
          <w:rFonts w:ascii="Courier New" w:hAnsi="Courier New" w:cs="Courier New"/>
          <w:color w:val="000000"/>
          <w:sz w:val="27"/>
          <w:szCs w:val="27"/>
        </w:rPr>
        <w:t>.isEmpty()){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String s=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messageQueue</w:t>
      </w:r>
      <w:r>
        <w:rPr>
          <w:rFonts w:ascii="Courier New" w:hAnsi="Courier New" w:cs="Courier New"/>
          <w:color w:val="000000"/>
          <w:sz w:val="27"/>
          <w:szCs w:val="27"/>
        </w:rPr>
        <w:t>.remove();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.println(s);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String[] ss=s.split(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if</w:t>
      </w:r>
      <w:r>
        <w:rPr>
          <w:rFonts w:ascii="Courier New" w:hAnsi="Courier New" w:cs="Courier New"/>
          <w:color w:val="000000"/>
          <w:sz w:val="27"/>
          <w:szCs w:val="27"/>
        </w:rPr>
        <w:t>(ss[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].equals(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"to all"</w:t>
      </w:r>
      <w:r>
        <w:rPr>
          <w:rFonts w:ascii="Courier New" w:hAnsi="Courier New" w:cs="Courier New"/>
          <w:color w:val="000000"/>
          <w:sz w:val="27"/>
          <w:szCs w:val="27"/>
        </w:rPr>
        <w:t>)){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for 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var </w:t>
      </w:r>
      <w:r>
        <w:rPr>
          <w:rFonts w:ascii="Courier New" w:hAnsi="Courier New" w:cs="Courier New"/>
          <w:color w:val="000000"/>
          <w:sz w:val="27"/>
          <w:szCs w:val="27"/>
        </w:rPr>
        <w:t>v: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给除了自己以外的所有人群发消息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if</w:t>
      </w:r>
      <w:r>
        <w:rPr>
          <w:rFonts w:ascii="Courier New" w:hAnsi="Courier New" w:cs="Courier New"/>
          <w:color w:val="000000"/>
          <w:sz w:val="27"/>
          <w:szCs w:val="27"/>
        </w:rPr>
        <w:t>(!v.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.getRemoteSocketAddress().toString().equals(ss[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])){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    v.sentMessage(ss[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]+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"(</w:t>
      </w:r>
      <w:r>
        <w:rPr>
          <w:rFonts w:cs="Courier New" w:hint="eastAsia"/>
          <w:b/>
          <w:bCs/>
          <w:color w:val="008000"/>
          <w:sz w:val="27"/>
          <w:szCs w:val="27"/>
        </w:rPr>
        <w:t>群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) : "</w:t>
      </w:r>
      <w:r>
        <w:rPr>
          <w:rFonts w:ascii="Courier New" w:hAnsi="Courier New" w:cs="Courier New"/>
          <w:color w:val="000000"/>
          <w:sz w:val="27"/>
          <w:szCs w:val="27"/>
        </w:rPr>
        <w:t>+ss[</w:t>
      </w:r>
      <w:r>
        <w:rPr>
          <w:rFonts w:ascii="Courier New" w:hAnsi="Courier New" w:cs="Courier New"/>
          <w:color w:val="0000FF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}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else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String socketAddress=ss[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].split(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 "</w:t>
      </w:r>
      <w:r>
        <w:rPr>
          <w:rFonts w:ascii="Courier New" w:hAnsi="Courier New" w:cs="Courier New"/>
          <w:color w:val="000000"/>
          <w:sz w:val="27"/>
          <w:szCs w:val="27"/>
        </w:rPr>
        <w:t>)[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];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"to"</w:t>
      </w:r>
      <w:r>
        <w:rPr>
          <w:rFonts w:ascii="Courier New" w:hAnsi="Courier New" w:cs="Courier New"/>
          <w:color w:val="000000"/>
          <w:sz w:val="27"/>
          <w:szCs w:val="27"/>
        </w:rPr>
        <w:t>+socketAddress);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for 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var </w:t>
      </w:r>
      <w:r>
        <w:rPr>
          <w:rFonts w:ascii="Courier New" w:hAnsi="Courier New" w:cs="Courier New"/>
          <w:color w:val="000000"/>
          <w:sz w:val="27"/>
          <w:szCs w:val="27"/>
        </w:rPr>
        <w:t>v: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给指定对象发消息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if</w:t>
      </w:r>
      <w:r>
        <w:rPr>
          <w:rFonts w:ascii="Courier New" w:hAnsi="Courier New" w:cs="Courier New"/>
          <w:color w:val="000000"/>
          <w:sz w:val="27"/>
          <w:szCs w:val="27"/>
        </w:rPr>
        <w:t>(v.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.getRemoteSocketAddress().toString().equals(socketAddress)){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    v.sentMessage(ss[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]+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"(</w:t>
      </w:r>
      <w:r>
        <w:rPr>
          <w:rFonts w:cs="Courier New" w:hint="eastAsia"/>
          <w:b/>
          <w:bCs/>
          <w:color w:val="008000"/>
          <w:sz w:val="27"/>
          <w:szCs w:val="27"/>
        </w:rPr>
        <w:t>私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):"</w:t>
      </w:r>
      <w:r>
        <w:rPr>
          <w:rFonts w:ascii="Courier New" w:hAnsi="Courier New" w:cs="Courier New"/>
          <w:color w:val="000000"/>
          <w:sz w:val="27"/>
          <w:szCs w:val="27"/>
        </w:rPr>
        <w:t>+ss[</w:t>
      </w:r>
      <w:r>
        <w:rPr>
          <w:rFonts w:ascii="Courier New" w:hAnsi="Courier New" w:cs="Courier New"/>
          <w:color w:val="0000FF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Thread.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sleep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FF"/>
          <w:sz w:val="27"/>
          <w:szCs w:val="27"/>
        </w:rPr>
        <w:t>1000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(InterruptedException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    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}).start();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.addActionListener(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ActionListener()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actionPerformed(ActionEvent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.append(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服务器已关闭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startButton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true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false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closeServer();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关闭服务器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closeServer(){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exit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ServeSetting() 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ServerSocket ss=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ServerSocket(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port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.setText(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服务器运行中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...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"server is running..."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Thread t=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Thread(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Runnable()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run()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while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endButton</w:t>
      </w:r>
      <w:r>
        <w:rPr>
          <w:rFonts w:ascii="Courier New" w:hAnsi="Courier New" w:cs="Courier New"/>
          <w:color w:val="000000"/>
          <w:sz w:val="27"/>
          <w:szCs w:val="27"/>
        </w:rPr>
        <w:t>.isEnabled()) {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停止服务器按钮没有被点击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 xml:space="preserve">socket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660E7A"/>
          <w:sz w:val="27"/>
          <w:szCs w:val="27"/>
        </w:rPr>
        <w:t>ss</w:t>
      </w:r>
      <w:r>
        <w:rPr>
          <w:rFonts w:ascii="Courier New" w:hAnsi="Courier New" w:cs="Courier New"/>
          <w:color w:val="000000"/>
          <w:sz w:val="27"/>
          <w:szCs w:val="27"/>
        </w:rPr>
        <w:t>.accept();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String address=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.getRemoteSocketAddress().toString();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.append( address+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上线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 xml:space="preserve">" 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                    Handle tempHandle=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Handle(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有新用户上线，给之前已经上线客户端发送新用户地址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for 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var </w:t>
      </w:r>
      <w:r>
        <w:rPr>
          <w:rFonts w:ascii="Courier New" w:hAnsi="Courier New" w:cs="Courier New"/>
          <w:color w:val="000000"/>
          <w:sz w:val="27"/>
          <w:szCs w:val="27"/>
        </w:rPr>
        <w:t>v: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br/>
        <w:t xml:space="preserve">                                 </w:t>
      </w:r>
      <w:r>
        <w:rPr>
          <w:rFonts w:ascii="Courier New" w:hAnsi="Courier New" w:cs="Courier New"/>
          <w:color w:val="000000"/>
          <w:sz w:val="27"/>
          <w:szCs w:val="27"/>
        </w:rPr>
        <w:t>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Thread(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Runnable()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run()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        </w:t>
      </w:r>
      <w:r>
        <w:rPr>
          <w:rFonts w:ascii="Courier New" w:hAnsi="Courier New" w:cs="Courier New"/>
          <w:color w:val="660E7A"/>
          <w:sz w:val="27"/>
          <w:szCs w:val="27"/>
        </w:rPr>
        <w:t>v</w:t>
      </w:r>
      <w:r>
        <w:rPr>
          <w:rFonts w:ascii="Courier New" w:hAnsi="Courier New" w:cs="Courier New"/>
          <w:color w:val="000000"/>
          <w:sz w:val="27"/>
          <w:szCs w:val="27"/>
        </w:rPr>
        <w:t>.addMember(</w:t>
      </w:r>
      <w:r>
        <w:rPr>
          <w:rFonts w:ascii="Courier New" w:hAnsi="Courier New" w:cs="Courier New"/>
          <w:color w:val="660E7A"/>
          <w:sz w:val="27"/>
          <w:szCs w:val="27"/>
        </w:rPr>
        <w:t>address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    }).start();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显示成员列表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000000"/>
          <w:sz w:val="27"/>
          <w:szCs w:val="27"/>
        </w:rPr>
        <w:t>displayMember(address,tempHandle);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.add(tempHandle);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    tempHandle.start();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t.start();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displayMember(String address,Handle handle){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Box Hbox=Box.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createHorizontalBox</w:t>
      </w:r>
      <w:r>
        <w:rPr>
          <w:rFonts w:ascii="Courier New" w:hAnsi="Courier New" w:cs="Courier New"/>
          <w:color w:val="000000"/>
          <w:sz w:val="27"/>
          <w:szCs w:val="27"/>
        </w:rPr>
        <w:t>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Hbox.add(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JLabel(address));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JButton closeButton=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JButton(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强制下线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Hbox.add(closeButton);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box</w:t>
      </w:r>
      <w:r>
        <w:rPr>
          <w:rFonts w:ascii="Courier New" w:hAnsi="Courier New" w:cs="Courier New"/>
          <w:color w:val="000000"/>
          <w:sz w:val="27"/>
          <w:szCs w:val="27"/>
        </w:rPr>
        <w:t>.add(Hbox);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closeButton.addActionListener(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ActionListener()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actionPerformed(ActionEvent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660E7A"/>
          <w:sz w:val="27"/>
          <w:szCs w:val="27"/>
        </w:rPr>
        <w:t>handle</w:t>
      </w:r>
      <w:r>
        <w:rPr>
          <w:rFonts w:ascii="Courier New" w:hAnsi="Courier New" w:cs="Courier New"/>
          <w:color w:val="000000"/>
          <w:sz w:val="27"/>
          <w:szCs w:val="27"/>
        </w:rPr>
        <w:t>.interrupt();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660E7A"/>
          <w:sz w:val="27"/>
          <w:szCs w:val="27"/>
        </w:rPr>
        <w:t>closeButton</w:t>
      </w:r>
      <w:r>
        <w:rPr>
          <w:rFonts w:ascii="Courier New" w:hAnsi="Courier New" w:cs="Courier New"/>
          <w:color w:val="000000"/>
          <w:sz w:val="27"/>
          <w:szCs w:val="27"/>
        </w:rPr>
        <w:t>.setEnabled(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false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class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Handle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extends </w:t>
      </w:r>
      <w:r>
        <w:rPr>
          <w:rFonts w:ascii="Courier New" w:hAnsi="Courier New" w:cs="Courier New"/>
          <w:color w:val="000000"/>
          <w:sz w:val="27"/>
          <w:szCs w:val="27"/>
        </w:rPr>
        <w:t>Thread{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final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Socket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DataOutputStream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 xml:space="preserve">writer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null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</w:t>
      </w:r>
      <w:r>
        <w:rPr>
          <w:rFonts w:ascii="Courier New" w:hAnsi="Courier New" w:cs="Courier New"/>
          <w:color w:val="000000"/>
          <w:sz w:val="27"/>
          <w:szCs w:val="27"/>
        </w:rPr>
        <w:t>Handle(Socket socket){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=socket;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run()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try</w:t>
      </w:r>
      <w:r>
        <w:rPr>
          <w:rFonts w:ascii="Courier New" w:hAnsi="Courier New" w:cs="Courier New"/>
          <w:color w:val="000000"/>
          <w:sz w:val="27"/>
          <w:szCs w:val="27"/>
        </w:rPr>
        <w:t>(InputStream input=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.getInputStream())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try</w:t>
      </w:r>
      <w:r>
        <w:rPr>
          <w:rFonts w:ascii="Courier New" w:hAnsi="Courier New" w:cs="Courier New"/>
          <w:color w:val="000000"/>
          <w:sz w:val="27"/>
          <w:szCs w:val="27"/>
        </w:rPr>
        <w:t>(OutputStream output=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this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.getOutputStream()){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handle(input,output);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| InterruptedException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.close();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ioException)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    ioException.printStackTrace();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ServeFrame.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.append(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 xml:space="preserve">" </w:t>
      </w:r>
      <w:r>
        <w:rPr>
          <w:rFonts w:cs="Courier New" w:hint="eastAsia"/>
          <w:b/>
          <w:bCs/>
          <w:color w:val="008000"/>
          <w:sz w:val="27"/>
          <w:szCs w:val="27"/>
        </w:rPr>
        <w:t>已下线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'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'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00"/>
          <w:sz w:val="27"/>
          <w:szCs w:val="27"/>
        </w:rPr>
        <w:t>@Override</w:t>
      </w:r>
      <w:r>
        <w:rPr>
          <w:rFonts w:ascii="Courier New" w:hAnsi="Courier New" w:cs="Courier New"/>
          <w:color w:val="808000"/>
          <w:sz w:val="27"/>
          <w:szCs w:val="27"/>
        </w:rPr>
        <w:br/>
      </w:r>
      <w:r>
        <w:rPr>
          <w:rFonts w:ascii="Courier New" w:hAnsi="Courier New" w:cs="Courier New"/>
          <w:color w:val="808000"/>
          <w:sz w:val="27"/>
          <w:szCs w:val="27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interrupt()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.getInputStream().close();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super</w:t>
      </w:r>
      <w:r>
        <w:rPr>
          <w:rFonts w:ascii="Courier New" w:hAnsi="Courier New" w:cs="Courier New"/>
          <w:color w:val="000000"/>
          <w:sz w:val="27"/>
          <w:szCs w:val="27"/>
        </w:rPr>
        <w:t>.interrupt();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void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handle(InputStream input, OutputStream output)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throws </w:t>
      </w:r>
      <w:r>
        <w:rPr>
          <w:rFonts w:ascii="Courier New" w:hAnsi="Courier New" w:cs="Courier New"/>
          <w:color w:val="000000"/>
          <w:sz w:val="27"/>
          <w:szCs w:val="27"/>
        </w:rPr>
        <w:t>InterruptedException, IOException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 xml:space="preserve">writer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DataOutputStream(output);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var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reader =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new </w:t>
      </w:r>
      <w:r>
        <w:rPr>
          <w:rFonts w:ascii="Courier New" w:hAnsi="Courier New" w:cs="Courier New"/>
          <w:color w:val="000000"/>
          <w:sz w:val="27"/>
          <w:szCs w:val="27"/>
        </w:rPr>
        <w:t>DataInputStream(input);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writer</w:t>
      </w:r>
      <w:r>
        <w:rPr>
          <w:rFonts w:ascii="Courier New" w:hAnsi="Courier New" w:cs="Courier New"/>
          <w:color w:val="000000"/>
          <w:sz w:val="27"/>
          <w:szCs w:val="27"/>
        </w:rPr>
        <w:t>.writeUTF(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.getPort()+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欢迎登录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!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给新上线用户发送所有之前已经存在的用户地址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7"/>
          <w:szCs w:val="27"/>
        </w:rPr>
        <w:t>sentMemberList(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writer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e.printStackTrace();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while</w:t>
      </w:r>
      <w:r>
        <w:rPr>
          <w:rFonts w:ascii="Courier New" w:hAnsi="Courier New" w:cs="Courier New"/>
          <w:color w:val="000000"/>
          <w:sz w:val="27"/>
          <w:szCs w:val="27"/>
        </w:rPr>
        <w:t>(!isInterrupted())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String s = reader.readUTF();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messageQueue</w:t>
      </w:r>
      <w:r>
        <w:rPr>
          <w:rFonts w:ascii="Courier New" w:hAnsi="Courier New" w:cs="Courier New"/>
          <w:color w:val="000000"/>
          <w:sz w:val="27"/>
          <w:szCs w:val="27"/>
        </w:rPr>
        <w:t>.add(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+s);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接受客户端请求，在消息队列中加入：请求方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+</w:t>
      </w:r>
      <w:r>
        <w:rPr>
          <w:rFonts w:cs="Courier New" w:hint="eastAsia"/>
          <w:i/>
          <w:iCs/>
          <w:color w:val="808080"/>
          <w:sz w:val="27"/>
          <w:szCs w:val="27"/>
        </w:rPr>
        <w:t>收件方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+</w:t>
      </w:r>
      <w:r>
        <w:rPr>
          <w:rFonts w:cs="Courier New" w:hint="eastAsia"/>
          <w:i/>
          <w:iCs/>
          <w:color w:val="808080"/>
          <w:sz w:val="27"/>
          <w:szCs w:val="27"/>
        </w:rPr>
        <w:t>内容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7"/>
          <w:szCs w:val="27"/>
        </w:rPr>
        <w:t>ServeFrame.</w:t>
      </w:r>
      <w:r>
        <w:rPr>
          <w:rFonts w:ascii="Courier New" w:hAnsi="Courier New" w:cs="Courier New"/>
          <w:i/>
          <w:iCs/>
          <w:color w:val="660E7A"/>
          <w:sz w:val="27"/>
          <w:szCs w:val="27"/>
        </w:rPr>
        <w:t>serveTextArea</w:t>
      </w:r>
      <w:r>
        <w:rPr>
          <w:rFonts w:ascii="Courier New" w:hAnsi="Courier New" w:cs="Courier New"/>
          <w:color w:val="000000"/>
          <w:sz w:val="27"/>
          <w:szCs w:val="27"/>
        </w:rPr>
        <w:t>.append(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":"</w:t>
      </w:r>
      <w:r>
        <w:rPr>
          <w:rFonts w:ascii="Courier New" w:hAnsi="Courier New" w:cs="Courier New"/>
          <w:color w:val="000000"/>
          <w:sz w:val="27"/>
          <w:szCs w:val="27"/>
        </w:rPr>
        <w:t>+s+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'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\n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'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打印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SocketAddress</w:t>
      </w:r>
      <w:r>
        <w:rPr>
          <w:rFonts w:cs="Courier New" w:hint="eastAsia"/>
          <w:i/>
          <w:iCs/>
          <w:color w:val="808080"/>
          <w:sz w:val="27"/>
          <w:szCs w:val="27"/>
        </w:rPr>
        <w:t>和该客户端说的话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7"/>
          <w:szCs w:val="27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.toString());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Thread.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sleep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FF"/>
          <w:sz w:val="27"/>
          <w:szCs w:val="27"/>
        </w:rPr>
        <w:t>1000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private void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sentMemberList(DataOutputStream write)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throws </w:t>
      </w:r>
      <w:r>
        <w:rPr>
          <w:rFonts w:ascii="Courier New" w:hAnsi="Courier New" w:cs="Courier New"/>
          <w:color w:val="000000"/>
          <w:sz w:val="27"/>
          <w:szCs w:val="27"/>
        </w:rPr>
        <w:t>IOException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for 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int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i = </w:t>
      </w:r>
      <w:r>
        <w:rPr>
          <w:rFonts w:ascii="Courier New" w:hAnsi="Courier New" w:cs="Courier New"/>
          <w:color w:val="0000FF"/>
          <w:sz w:val="27"/>
          <w:szCs w:val="27"/>
        </w:rPr>
        <w:t>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; i &lt;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.size()-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; i++)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write.writeUTF(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"newUser 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+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list</w:t>
      </w:r>
      <w:r>
        <w:rPr>
          <w:rFonts w:ascii="Courier New" w:hAnsi="Courier New" w:cs="Courier New"/>
          <w:color w:val="000000"/>
          <w:sz w:val="27"/>
          <w:szCs w:val="27"/>
        </w:rPr>
        <w:t>.get(i).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socket</w:t>
      </w:r>
      <w:r>
        <w:rPr>
          <w:rFonts w:ascii="Courier New" w:hAnsi="Courier New" w:cs="Courier New"/>
          <w:color w:val="000000"/>
          <w:sz w:val="27"/>
          <w:szCs w:val="27"/>
        </w:rPr>
        <w:t>.getRemoteSocketAddress());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//</w:t>
      </w:r>
      <w:r>
        <w:rPr>
          <w:rFonts w:cs="Courier New" w:hint="eastAsia"/>
          <w:i/>
          <w:iCs/>
          <w:color w:val="808080"/>
          <w:sz w:val="27"/>
          <w:szCs w:val="27"/>
        </w:rPr>
        <w:t>有新用户上线，给之前已经上线客户端发送新用户地址</w:t>
      </w:r>
      <w:r>
        <w:rPr>
          <w:rFonts w:cs="Courier New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addMember(String address) 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writer</w:t>
      </w:r>
      <w:r>
        <w:rPr>
          <w:rFonts w:ascii="Courier New" w:hAnsi="Courier New" w:cs="Courier New"/>
          <w:color w:val="000000"/>
          <w:sz w:val="27"/>
          <w:szCs w:val="27"/>
        </w:rPr>
        <w:t>.writeUTF(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"newUser "</w:t>
      </w:r>
      <w:r>
        <w:rPr>
          <w:rFonts w:ascii="Courier New" w:hAnsi="Courier New" w:cs="Courier New"/>
          <w:color w:val="000000"/>
          <w:sz w:val="27"/>
          <w:szCs w:val="27"/>
        </w:rPr>
        <w:t>+address);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传输成员地址异常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public void </w:t>
      </w:r>
      <w:r>
        <w:rPr>
          <w:rFonts w:ascii="Courier New" w:hAnsi="Courier New" w:cs="Courier New"/>
          <w:color w:val="000000"/>
          <w:sz w:val="27"/>
          <w:szCs w:val="27"/>
        </w:rPr>
        <w:t>sentMessage(String message){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try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27"/>
          <w:szCs w:val="27"/>
        </w:rPr>
        <w:t>writer</w:t>
      </w:r>
      <w:r>
        <w:rPr>
          <w:rFonts w:ascii="Courier New" w:hAnsi="Courier New" w:cs="Courier New"/>
          <w:color w:val="000000"/>
          <w:sz w:val="27"/>
          <w:szCs w:val="27"/>
        </w:rPr>
        <w:t>.writeUTF(message);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000000"/>
          <w:sz w:val="27"/>
          <w:szCs w:val="27"/>
        </w:rPr>
        <w:t>(IOException e)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Courier New" w:hAnsi="Courier New" w:cs="Courier New"/>
          <w:color w:val="000000"/>
          <w:sz w:val="27"/>
          <w:szCs w:val="27"/>
        </w:rPr>
        <w:t>.println(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cs="Courier New" w:hint="eastAsia"/>
          <w:b/>
          <w:bCs/>
          <w:color w:val="008000"/>
          <w:sz w:val="27"/>
          <w:szCs w:val="27"/>
        </w:rPr>
        <w:t>消息转发失败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    }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000000"/>
          <w:sz w:val="27"/>
          <w:szCs w:val="27"/>
        </w:rPr>
        <w:br/>
        <w:t>}</w:t>
      </w:r>
    </w:p>
    <w:p w14:paraId="692146D2" w14:textId="77777777" w:rsidR="00310C86" w:rsidRPr="00310C86" w:rsidRDefault="00310C86" w:rsidP="00310C86">
      <w:pPr>
        <w:ind w:firstLineChars="200" w:firstLine="420"/>
        <w:rPr>
          <w:szCs w:val="21"/>
        </w:rPr>
      </w:pPr>
    </w:p>
    <w:sectPr w:rsidR="00310C86" w:rsidRPr="0031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A2B6" w14:textId="77777777" w:rsidR="007F3E91" w:rsidRDefault="007F3E91" w:rsidP="00310C86">
      <w:r>
        <w:separator/>
      </w:r>
    </w:p>
  </w:endnote>
  <w:endnote w:type="continuationSeparator" w:id="0">
    <w:p w14:paraId="623CABE7" w14:textId="77777777" w:rsidR="007F3E91" w:rsidRDefault="007F3E91" w:rsidP="0031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11D4" w14:textId="77777777" w:rsidR="007F3E91" w:rsidRDefault="007F3E91" w:rsidP="00310C86">
      <w:r>
        <w:separator/>
      </w:r>
    </w:p>
  </w:footnote>
  <w:footnote w:type="continuationSeparator" w:id="0">
    <w:p w14:paraId="5E5C8279" w14:textId="77777777" w:rsidR="007F3E91" w:rsidRDefault="007F3E91" w:rsidP="00310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C"/>
    <w:rsid w:val="00220896"/>
    <w:rsid w:val="00310C86"/>
    <w:rsid w:val="00533109"/>
    <w:rsid w:val="007268E4"/>
    <w:rsid w:val="007F3E91"/>
    <w:rsid w:val="00957434"/>
    <w:rsid w:val="00B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47BFD"/>
  <w15:chartTrackingRefBased/>
  <w15:docId w15:val="{32D2C78E-C8B6-4FD7-9A19-88185DC4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C8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0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0C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研书</dc:creator>
  <cp:keywords/>
  <dc:description/>
  <cp:lastModifiedBy>杜 研书</cp:lastModifiedBy>
  <cp:revision>4</cp:revision>
  <dcterms:created xsi:type="dcterms:W3CDTF">2021-06-19T09:11:00Z</dcterms:created>
  <dcterms:modified xsi:type="dcterms:W3CDTF">2021-06-23T09:36:00Z</dcterms:modified>
</cp:coreProperties>
</file>