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F765" w14:textId="4B212A56" w:rsidR="00B84F12" w:rsidRPr="003409F0" w:rsidRDefault="00B84F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Trang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ánh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</w:p>
    <w:p w14:paraId="7A7F3A37" w14:textId="140531D4" w:rsidR="00B84F12" w:rsidRPr="003409F0" w:rsidRDefault="00B84F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1.Những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thách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gặp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2F2F3D" w14:textId="456EBA87" w:rsidR="00B84F12" w:rsidRPr="003409F0" w:rsidRDefault="00B84F12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chia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rõ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ràng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lúng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túng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trách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180FFB80" w14:textId="5E7C44EF" w:rsidR="00B84F12" w:rsidRPr="003409F0" w:rsidRDefault="00B84F12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Thiếu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tin ban </w:t>
      </w:r>
      <w:proofErr w:type="spellStart"/>
      <w:proofErr w:type="gram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đầu</w:t>
      </w:r>
      <w:r w:rsidR="003409F0"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>khi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đầu,nhóm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khảo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khan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5551DEB3" w14:textId="77777777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đều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quen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AI,dẫn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677E6881" w14:textId="2931AF2E" w:rsidR="00B84F12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-Quản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lí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="00B84F12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29F9DFD1" w14:textId="629861F3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Thiếu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ý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tưởng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Tốn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triễn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3B5525CA" w14:textId="4E486FEA" w:rsidR="00197ADF" w:rsidRPr="003409F0" w:rsidRDefault="00197A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2.Cách AI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hỗ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trợ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nhau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DAA16E5" w14:textId="6A1A31FC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kiếm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nhanh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chóng:</w:t>
      </w:r>
      <w:r w:rsidRPr="003409F0">
        <w:rPr>
          <w:rFonts w:ascii="Times New Roman" w:hAnsi="Times New Roman" w:cs="Times New Roman"/>
          <w:sz w:val="32"/>
          <w:szCs w:val="32"/>
        </w:rPr>
        <w:t>AI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38BFEDA1" w14:textId="3105B9CC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Hỗ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trợ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sáng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dung:</w:t>
      </w:r>
      <w:r w:rsidRPr="003409F0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tưởng,cấu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26E71EBD" w14:textId="68EF03BC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4C9694BA" w14:textId="407302A1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Hỗ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trợ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3409F0" w:rsidRPr="003409F0">
        <w:rPr>
          <w:sz w:val="32"/>
          <w:szCs w:val="32"/>
        </w:rPr>
        <w:t xml:space="preserve"> </w:t>
      </w:r>
      <w:r w:rsidR="003409F0" w:rsidRPr="003409F0">
        <w:rPr>
          <w:rFonts w:ascii="Times New Roman" w:hAnsi="Times New Roman" w:cs="Times New Roman"/>
          <w:sz w:val="32"/>
          <w:szCs w:val="32"/>
        </w:rPr>
        <w:t xml:space="preserve">Cung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slide,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infographic,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ý video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409F0" w:rsidRPr="003409F0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="003409F0" w:rsidRPr="003409F0">
        <w:rPr>
          <w:rFonts w:ascii="Times New Roman" w:hAnsi="Times New Roman" w:cs="Times New Roman"/>
          <w:sz w:val="32"/>
          <w:szCs w:val="32"/>
        </w:rPr>
        <w:t>.</w:t>
      </w:r>
    </w:p>
    <w:p w14:paraId="36BF7D47" w14:textId="30E4CC99" w:rsidR="003409F0" w:rsidRPr="003409F0" w:rsidRDefault="00340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3.Những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hiểu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áp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935598" w14:textId="6E0CA755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3409F0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b/>
          <w:bCs/>
          <w:sz w:val="32"/>
          <w:szCs w:val="32"/>
        </w:rPr>
        <w:t>tác:</w:t>
      </w:r>
      <w:r w:rsidRPr="003409F0">
        <w:rPr>
          <w:rFonts w:ascii="Times New Roman" w:hAnsi="Times New Roman" w:cs="Times New Roman"/>
          <w:sz w:val="32"/>
          <w:szCs w:val="32"/>
        </w:rPr>
        <w:t>Học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lắng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1956718F" w14:textId="5DA9509E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4D419D">
        <w:rPr>
          <w:rFonts w:ascii="Times New Roman" w:hAnsi="Times New Roman" w:cs="Times New Roman"/>
          <w:b/>
          <w:bCs/>
          <w:sz w:val="32"/>
          <w:szCs w:val="32"/>
        </w:rPr>
        <w:lastRenderedPageBreak/>
        <w:t>-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tư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duy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biện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AI,nhóm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tin.</w:t>
      </w:r>
    </w:p>
    <w:p w14:paraId="223BB918" w14:textId="5B73B7A6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4D419D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nghệ:</w:t>
      </w:r>
      <w:r w:rsidRPr="003409F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thạo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vầ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56EE1763" w14:textId="69964E1D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4D419D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lí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nhỏ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tiêu,theo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dõi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>.</w:t>
      </w:r>
    </w:p>
    <w:p w14:paraId="109E82AF" w14:textId="7652E315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4D419D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lí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gian:</w:t>
      </w:r>
      <w:r w:rsidRPr="003409F0">
        <w:rPr>
          <w:rFonts w:ascii="Times New Roman" w:hAnsi="Times New Roman" w:cs="Times New Roman"/>
          <w:sz w:val="32"/>
          <w:szCs w:val="32"/>
        </w:rPr>
        <w:t>lập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lí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bổ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rang.</w:t>
      </w:r>
    </w:p>
    <w:p w14:paraId="4731375F" w14:textId="369F85AB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  <w:r w:rsidRPr="004D419D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Kỹ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nghiên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cứu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4D4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4D419D">
        <w:rPr>
          <w:rFonts w:ascii="Times New Roman" w:hAnsi="Times New Roman" w:cs="Times New Roman"/>
          <w:b/>
          <w:bCs/>
          <w:sz w:val="32"/>
          <w:szCs w:val="32"/>
        </w:rPr>
        <w:t>tích:</w:t>
      </w:r>
      <w:r w:rsidRPr="003409F0">
        <w:rPr>
          <w:rFonts w:ascii="Times New Roman" w:hAnsi="Times New Roman" w:cs="Times New Roman"/>
          <w:sz w:val="32"/>
          <w:szCs w:val="32"/>
        </w:rPr>
        <w:t>Học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tin do Ai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409F0">
        <w:rPr>
          <w:rFonts w:ascii="Times New Roman" w:hAnsi="Times New Roman" w:cs="Times New Roman"/>
          <w:sz w:val="32"/>
          <w:szCs w:val="32"/>
        </w:rPr>
        <w:t>xuất,không</w:t>
      </w:r>
      <w:proofErr w:type="spellEnd"/>
      <w:proofErr w:type="gram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hoàng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9F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409F0">
        <w:rPr>
          <w:rFonts w:ascii="Times New Roman" w:hAnsi="Times New Roman" w:cs="Times New Roman"/>
          <w:sz w:val="32"/>
          <w:szCs w:val="32"/>
        </w:rPr>
        <w:t xml:space="preserve"> AI.</w:t>
      </w:r>
    </w:p>
    <w:p w14:paraId="479EC6A6" w14:textId="77777777" w:rsidR="003409F0" w:rsidRPr="003409F0" w:rsidRDefault="003409F0">
      <w:pPr>
        <w:rPr>
          <w:rFonts w:ascii="Times New Roman" w:hAnsi="Times New Roman" w:cs="Times New Roman"/>
          <w:sz w:val="32"/>
          <w:szCs w:val="32"/>
        </w:rPr>
      </w:pPr>
    </w:p>
    <w:p w14:paraId="60B43DE5" w14:textId="77777777" w:rsidR="00197ADF" w:rsidRPr="003409F0" w:rsidRDefault="00197ADF">
      <w:pPr>
        <w:rPr>
          <w:rFonts w:ascii="Times New Roman" w:hAnsi="Times New Roman" w:cs="Times New Roman"/>
          <w:sz w:val="32"/>
          <w:szCs w:val="32"/>
        </w:rPr>
      </w:pPr>
    </w:p>
    <w:p w14:paraId="2BD145E8" w14:textId="77777777" w:rsidR="00B84F12" w:rsidRPr="003409F0" w:rsidRDefault="00B84F12">
      <w:pPr>
        <w:rPr>
          <w:rFonts w:ascii="Times New Roman" w:hAnsi="Times New Roman" w:cs="Times New Roman"/>
          <w:sz w:val="32"/>
          <w:szCs w:val="32"/>
        </w:rPr>
      </w:pPr>
    </w:p>
    <w:p w14:paraId="46619CD7" w14:textId="77777777" w:rsidR="00B84F12" w:rsidRPr="003409F0" w:rsidRDefault="00B84F12">
      <w:pPr>
        <w:rPr>
          <w:sz w:val="32"/>
          <w:szCs w:val="32"/>
        </w:rPr>
      </w:pPr>
    </w:p>
    <w:sectPr w:rsidR="00B84F12" w:rsidRPr="0034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441B" w14:textId="77777777" w:rsidR="0046607E" w:rsidRDefault="0046607E" w:rsidP="00B84F12">
      <w:pPr>
        <w:spacing w:after="0" w:line="240" w:lineRule="auto"/>
      </w:pPr>
      <w:r>
        <w:separator/>
      </w:r>
    </w:p>
  </w:endnote>
  <w:endnote w:type="continuationSeparator" w:id="0">
    <w:p w14:paraId="3F0DB3CC" w14:textId="77777777" w:rsidR="0046607E" w:rsidRDefault="0046607E" w:rsidP="00B84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5CA5" w14:textId="77777777" w:rsidR="0046607E" w:rsidRDefault="0046607E" w:rsidP="00B84F12">
      <w:pPr>
        <w:spacing w:after="0" w:line="240" w:lineRule="auto"/>
      </w:pPr>
      <w:r>
        <w:separator/>
      </w:r>
    </w:p>
  </w:footnote>
  <w:footnote w:type="continuationSeparator" w:id="0">
    <w:p w14:paraId="2AEDCEA4" w14:textId="77777777" w:rsidR="0046607E" w:rsidRDefault="0046607E" w:rsidP="00B84F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12"/>
    <w:rsid w:val="000300FF"/>
    <w:rsid w:val="00197ADF"/>
    <w:rsid w:val="003409F0"/>
    <w:rsid w:val="0046607E"/>
    <w:rsid w:val="004D419D"/>
    <w:rsid w:val="00537DA8"/>
    <w:rsid w:val="007515FF"/>
    <w:rsid w:val="00835C31"/>
    <w:rsid w:val="0084052E"/>
    <w:rsid w:val="009F59DD"/>
    <w:rsid w:val="00B04ADA"/>
    <w:rsid w:val="00B84F12"/>
    <w:rsid w:val="00D95FD3"/>
    <w:rsid w:val="00F6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CD49"/>
  <w15:chartTrackingRefBased/>
  <w15:docId w15:val="{78FF8499-C6BE-4692-9401-EB71467F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F12"/>
  </w:style>
  <w:style w:type="paragraph" w:styleId="Footer">
    <w:name w:val="footer"/>
    <w:basedOn w:val="Normal"/>
    <w:link w:val="FooterChar"/>
    <w:uiPriority w:val="99"/>
    <w:unhideWhenUsed/>
    <w:rsid w:val="00B8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ACE7C-2FD2-4DC7-B4F6-00663C26A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nghuuduy huuduy</dc:creator>
  <cp:keywords/>
  <dc:description/>
  <cp:lastModifiedBy>Duy Quốc</cp:lastModifiedBy>
  <cp:revision>2</cp:revision>
  <dcterms:created xsi:type="dcterms:W3CDTF">2025-11-29T05:18:00Z</dcterms:created>
  <dcterms:modified xsi:type="dcterms:W3CDTF">2025-11-29T05:18:00Z</dcterms:modified>
</cp:coreProperties>
</file>