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9C7A" w14:textId="47D66E64" w:rsidR="00417508" w:rsidRPr="00417508" w:rsidRDefault="003B79A3" w:rsidP="00417508">
      <w:r>
        <w:fldChar w:fldCharType="begin"/>
      </w:r>
      <w:r>
        <w:instrText xml:space="preserve"> MERGEFIELD Title </w:instrText>
      </w:r>
      <w:r>
        <w:fldChar w:fldCharType="separate"/>
      </w:r>
      <w:r w:rsidR="004B22B1">
        <w:rPr>
          <w:noProof/>
        </w:rPr>
        <w:t>Mrs</w:t>
      </w:r>
      <w:r>
        <w:fldChar w:fldCharType="end"/>
      </w:r>
      <w:r w:rsidR="00417508" w:rsidRPr="00417508">
        <w:t xml:space="preserve"> </w:t>
      </w:r>
      <w:fldSimple w:instr=" MERGEFIELD First_name ">
        <w:r w:rsidR="004B22B1">
          <w:rPr>
            <w:noProof/>
          </w:rPr>
          <w:t>Mary</w:t>
        </w:r>
      </w:fldSimple>
      <w:fldSimple w:instr=" MERGEFIELD Surname ">
        <w:r w:rsidR="004B22B1">
          <w:rPr>
            <w:noProof/>
          </w:rPr>
          <w:t>Collins</w:t>
        </w:r>
      </w:fldSimple>
    </w:p>
    <w:p w14:paraId="5AC8B948" w14:textId="49FD16FC" w:rsidR="00DF2BBE" w:rsidRDefault="003B79A3" w:rsidP="001F204D">
      <w:pPr>
        <w:tabs>
          <w:tab w:val="left" w:pos="7200"/>
        </w:tabs>
      </w:pPr>
      <w:fldSimple w:instr=" MERGEFIELD Address ">
        <w:r w:rsidR="004B22B1">
          <w:rPr>
            <w:noProof/>
          </w:rPr>
          <w:t>10 Bally Rd</w:t>
        </w:r>
      </w:fldSimple>
      <w:r w:rsidR="001F204D">
        <w:tab/>
      </w:r>
      <w:r w:rsidR="00417508" w:rsidRPr="00417508">
        <w:t>3/2 Street</w:t>
      </w:r>
    </w:p>
    <w:p w14:paraId="6C4D349E" w14:textId="5AF3E63F" w:rsidR="00417508" w:rsidRPr="00417508" w:rsidRDefault="003B79A3" w:rsidP="001F204D">
      <w:pPr>
        <w:tabs>
          <w:tab w:val="left" w:pos="7200"/>
        </w:tabs>
      </w:pPr>
      <w:fldSimple w:instr=" MERGEFIELD City ">
        <w:r w:rsidR="004B22B1">
          <w:rPr>
            <w:noProof/>
          </w:rPr>
          <w:t>Sydney</w:t>
        </w:r>
      </w:fldSimple>
      <w:r w:rsidR="001F204D">
        <w:tab/>
      </w:r>
      <w:proofErr w:type="spellStart"/>
      <w:r w:rsidR="00417508" w:rsidRPr="00417508">
        <w:t>CanTho</w:t>
      </w:r>
      <w:proofErr w:type="spellEnd"/>
    </w:p>
    <w:p w14:paraId="40D497F2" w14:textId="61FD88E9" w:rsidR="00417508" w:rsidRPr="00417508" w:rsidRDefault="003B79A3" w:rsidP="001F204D">
      <w:pPr>
        <w:tabs>
          <w:tab w:val="left" w:pos="7200"/>
        </w:tabs>
      </w:pPr>
      <w:fldSimple w:instr=" MERGEFIELD Country ">
        <w:r w:rsidR="004B22B1">
          <w:rPr>
            <w:noProof/>
          </w:rPr>
          <w:t>Australia</w:t>
        </w:r>
      </w:fldSimple>
      <w:r w:rsidR="001F204D">
        <w:tab/>
      </w:r>
      <w:proofErr w:type="spellStart"/>
      <w:r w:rsidR="00417508" w:rsidRPr="00417508">
        <w:t>VietNam</w:t>
      </w:r>
      <w:proofErr w:type="spellEnd"/>
      <w:r w:rsidR="00417508" w:rsidRPr="00417508">
        <w:t> </w:t>
      </w:r>
    </w:p>
    <w:p w14:paraId="67D899B4" w14:textId="36D6044B" w:rsidR="00417508" w:rsidRDefault="00417508" w:rsidP="00417508"/>
    <w:p w14:paraId="5C94D843" w14:textId="77777777" w:rsidR="00417508" w:rsidRDefault="00417508" w:rsidP="00417508">
      <w:r>
        <w:t>Dear Participant</w:t>
      </w:r>
    </w:p>
    <w:p w14:paraId="4AC5E3F0" w14:textId="77777777" w:rsidR="00417508" w:rsidRDefault="00417508" w:rsidP="00417508">
      <w:r>
        <w:t xml:space="preserve">As you may be aware we have been running a variety of courses at the college ranging from 1 week to 12 weeks. We are now happy to inform you that we </w:t>
      </w:r>
      <w:proofErr w:type="spellStart"/>
      <w:proofErr w:type="gramStart"/>
      <w:r>
        <w:t>areintroducing</w:t>
      </w:r>
      <w:proofErr w:type="spellEnd"/>
      <w:proofErr w:type="gramEnd"/>
      <w:r>
        <w:t xml:space="preserve"> </w:t>
      </w:r>
      <w:proofErr w:type="gramStart"/>
      <w:r>
        <w:t>a number of</w:t>
      </w:r>
      <w:proofErr w:type="gramEnd"/>
      <w:r>
        <w:t xml:space="preserve"> 2-day courses, which will be held both at weekends and mid-week to suit the varying needs of potential students.</w:t>
      </w:r>
    </w:p>
    <w:p w14:paraId="5DAB5749" w14:textId="24C65092" w:rsidR="00417508" w:rsidRDefault="00417508" w:rsidP="00417508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 to your participation.</w:t>
      </w:r>
    </w:p>
    <w:p w14:paraId="114076D2" w14:textId="77777777" w:rsidR="00417508" w:rsidRDefault="00417508" w:rsidP="00417508">
      <w:r>
        <w:t>Yours truly,</w:t>
      </w:r>
    </w:p>
    <w:p w14:paraId="711B0DF5" w14:textId="77777777" w:rsidR="00417508" w:rsidRDefault="00417508" w:rsidP="00417508"/>
    <w:p w14:paraId="439E27D1" w14:textId="35F36EA2" w:rsidR="00417508" w:rsidRDefault="00417508" w:rsidP="00417508">
      <w:r>
        <w:t>Course Director</w:t>
      </w:r>
    </w:p>
    <w:sectPr w:rsidR="00417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DAI HOC CAN THO - CTU\NAM 1 - HK2\NEN TANG CONG NGHE THONG TIN\Thuc Hanh\ThucHanh02_NguyenQuangDinh\Bài thực hành số 1 - Trộn thư dữ liệu từ Excel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DAI HOC CAN THO - CTU\NAM 1 - HK2\NEN TANG CONG NGHE THONG TIN\Thuc Hanh\ThucHanh02_NguyenQuangDinh\Bài thực hành số 1 - Trộn thư dữ liệu từ Excel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08"/>
    <w:rsid w:val="000465C3"/>
    <w:rsid w:val="0014794F"/>
    <w:rsid w:val="001F204D"/>
    <w:rsid w:val="002720DC"/>
    <w:rsid w:val="003B79A3"/>
    <w:rsid w:val="00417508"/>
    <w:rsid w:val="004B22B1"/>
    <w:rsid w:val="006E2699"/>
    <w:rsid w:val="00B233E7"/>
    <w:rsid w:val="00DF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0347"/>
  <w15:chartTrackingRefBased/>
  <w15:docId w15:val="{393DBA0B-1CE4-4782-BF36-827A49D2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75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DAI%20HOC%20CAN%20THO%20-%20CTU\NAM%201%20-%20HK2\NEN%20TANG%20CONG%20NGHE%20THONG%20TIN\Thuc%20Hanh\ThucHanh02_NguyenQuangDinh\B&#224;i%20th&#7921;c%20h&#224;nh%20s&#7889;%201%20-%20Tr&#7897;n%20th&#432;%20d&#7919;%20li&#7879;u%20t&#7915;%20Excel\Buoi2_Bai1_Dulieu.xlsx" TargetMode="External"/><Relationship Id="rId1" Type="http://schemas.openxmlformats.org/officeDocument/2006/relationships/mailMergeSource" Target="file:///E:\DAI%20HOC%20CAN%20THO%20-%20CTU\NAM%201%20-%20HK2\NEN%20TANG%20CONG%20NGHE%20THONG%20TIN\Thuc%20Hanh\ThucHanh02_NguyenQuangDinh\B&#224;i%20th&#7921;c%20h&#224;nh%20s&#7889;%201%20-%20Tr&#7897;n%20th&#432;%20d&#7919;%20li&#7879;u%20t&#7915;%20Excel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79EA3-6536-49D6-A266-8BF7180F2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Dinh</dc:creator>
  <cp:keywords/>
  <dc:description/>
  <cp:lastModifiedBy>Nguyễn Quang Dinh</cp:lastModifiedBy>
  <cp:revision>3</cp:revision>
  <dcterms:created xsi:type="dcterms:W3CDTF">2026-01-27T15:46:00Z</dcterms:created>
  <dcterms:modified xsi:type="dcterms:W3CDTF">2026-01-27T15:46:00Z</dcterms:modified>
</cp:coreProperties>
</file>