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B59F" w14:textId="1CD37B1B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PHASE 1 — “</w:t>
      </w:r>
      <w:r>
        <w:rPr>
          <w:b/>
          <w:bCs/>
        </w:rPr>
        <w:t>KILL</w:t>
      </w:r>
      <w:r w:rsidRPr="006F6B15">
        <w:rPr>
          <w:b/>
          <w:bCs/>
        </w:rPr>
        <w:t>” AI HEALTHCARE</w:t>
      </w:r>
    </w:p>
    <w:p w14:paraId="23967353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A. Failure ở AI</w:t>
      </w:r>
    </w:p>
    <w:p w14:paraId="5DD2F378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hallucination </w:t>
      </w:r>
    </w:p>
    <w:p w14:paraId="00D324E7" w14:textId="77777777" w:rsidR="006F6B15" w:rsidRPr="006F6B15" w:rsidRDefault="006F6B15" w:rsidP="006F6B15">
      <w:pPr>
        <w:numPr>
          <w:ilvl w:val="0"/>
          <w:numId w:val="8"/>
        </w:numPr>
      </w:pPr>
      <w:proofErr w:type="gramStart"/>
      <w:r w:rsidRPr="006F6B15">
        <w:t>medical misinformation</w:t>
      </w:r>
      <w:proofErr w:type="gramEnd"/>
      <w:r w:rsidRPr="006F6B15">
        <w:t xml:space="preserve"> </w:t>
      </w:r>
    </w:p>
    <w:p w14:paraId="3F3B7162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outdated knowledge </w:t>
      </w:r>
    </w:p>
    <w:p w14:paraId="667990AC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reasoning errors </w:t>
      </w:r>
    </w:p>
    <w:p w14:paraId="60AFF425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multimodal errors </w:t>
      </w:r>
    </w:p>
    <w:p w14:paraId="59360B3A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overconfidence </w:t>
      </w:r>
    </w:p>
    <w:p w14:paraId="09599D78" w14:textId="77777777" w:rsidR="006F6B15" w:rsidRPr="006F6B15" w:rsidRDefault="006F6B15" w:rsidP="006F6B15">
      <w:pPr>
        <w:numPr>
          <w:ilvl w:val="0"/>
          <w:numId w:val="8"/>
        </w:numPr>
      </w:pPr>
      <w:r w:rsidRPr="006F6B15">
        <w:t xml:space="preserve">medical sycophancy </w:t>
      </w:r>
    </w:p>
    <w:p w14:paraId="4DFABF90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B. Failure ở memory</w:t>
      </w:r>
    </w:p>
    <w:p w14:paraId="2793CF48" w14:textId="77777777" w:rsidR="006F6B15" w:rsidRPr="006F6B15" w:rsidRDefault="006F6B15" w:rsidP="006F6B15">
      <w:pPr>
        <w:numPr>
          <w:ilvl w:val="0"/>
          <w:numId w:val="9"/>
        </w:numPr>
      </w:pPr>
      <w:r w:rsidRPr="006F6B15">
        <w:t xml:space="preserve">forgetting </w:t>
      </w:r>
    </w:p>
    <w:p w14:paraId="6C83BA12" w14:textId="77777777" w:rsidR="006F6B15" w:rsidRPr="006F6B15" w:rsidRDefault="006F6B15" w:rsidP="006F6B15">
      <w:pPr>
        <w:numPr>
          <w:ilvl w:val="0"/>
          <w:numId w:val="9"/>
        </w:numPr>
      </w:pPr>
      <w:r w:rsidRPr="006F6B15">
        <w:t xml:space="preserve">wrong memory </w:t>
      </w:r>
    </w:p>
    <w:p w14:paraId="1486383B" w14:textId="77777777" w:rsidR="006F6B15" w:rsidRPr="006F6B15" w:rsidRDefault="006F6B15" w:rsidP="006F6B15">
      <w:pPr>
        <w:numPr>
          <w:ilvl w:val="0"/>
          <w:numId w:val="9"/>
        </w:numPr>
      </w:pPr>
      <w:r w:rsidRPr="006F6B15">
        <w:t xml:space="preserve">conflicting health records </w:t>
      </w:r>
    </w:p>
    <w:p w14:paraId="7C27F44A" w14:textId="77777777" w:rsidR="006F6B15" w:rsidRPr="006F6B15" w:rsidRDefault="006F6B15" w:rsidP="006F6B15">
      <w:pPr>
        <w:numPr>
          <w:ilvl w:val="0"/>
          <w:numId w:val="9"/>
        </w:numPr>
      </w:pPr>
      <w:r w:rsidRPr="006F6B15">
        <w:t xml:space="preserve">stale information </w:t>
      </w:r>
    </w:p>
    <w:p w14:paraId="23D3B851" w14:textId="77777777" w:rsidR="006F6B15" w:rsidRPr="006F6B15" w:rsidRDefault="006F6B15" w:rsidP="006F6B15">
      <w:pPr>
        <w:numPr>
          <w:ilvl w:val="0"/>
          <w:numId w:val="9"/>
        </w:numPr>
      </w:pPr>
      <w:r w:rsidRPr="006F6B15">
        <w:t xml:space="preserve">missing context </w:t>
      </w:r>
    </w:p>
    <w:p w14:paraId="0C52B19A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C. Failure ở user</w:t>
      </w:r>
    </w:p>
    <w:p w14:paraId="5B7420EF" w14:textId="77777777" w:rsidR="006F6B15" w:rsidRPr="006F6B15" w:rsidRDefault="006F6B15" w:rsidP="006F6B15">
      <w:pPr>
        <w:numPr>
          <w:ilvl w:val="0"/>
          <w:numId w:val="10"/>
        </w:numPr>
      </w:pPr>
      <w:r w:rsidRPr="006F6B15">
        <w:t xml:space="preserve">over-reliance </w:t>
      </w:r>
    </w:p>
    <w:p w14:paraId="11204F50" w14:textId="77777777" w:rsidR="006F6B15" w:rsidRPr="006F6B15" w:rsidRDefault="006F6B15" w:rsidP="006F6B15">
      <w:pPr>
        <w:numPr>
          <w:ilvl w:val="0"/>
          <w:numId w:val="10"/>
        </w:numPr>
      </w:pPr>
      <w:r w:rsidRPr="006F6B15">
        <w:t xml:space="preserve">automation bias </w:t>
      </w:r>
    </w:p>
    <w:p w14:paraId="1F8F656A" w14:textId="77777777" w:rsidR="006F6B15" w:rsidRPr="006F6B15" w:rsidRDefault="006F6B15" w:rsidP="006F6B15">
      <w:pPr>
        <w:numPr>
          <w:ilvl w:val="0"/>
          <w:numId w:val="10"/>
        </w:numPr>
      </w:pPr>
      <w:r w:rsidRPr="006F6B15">
        <w:t xml:space="preserve">misunderstanding </w:t>
      </w:r>
    </w:p>
    <w:p w14:paraId="5B325392" w14:textId="77777777" w:rsidR="006F6B15" w:rsidRPr="006F6B15" w:rsidRDefault="006F6B15" w:rsidP="006F6B15">
      <w:pPr>
        <w:numPr>
          <w:ilvl w:val="0"/>
          <w:numId w:val="10"/>
        </w:numPr>
      </w:pPr>
      <w:r w:rsidRPr="006F6B15">
        <w:t xml:space="preserve">false reassurance </w:t>
      </w:r>
    </w:p>
    <w:p w14:paraId="34BCED7E" w14:textId="77777777" w:rsidR="006F6B15" w:rsidRPr="006F6B15" w:rsidRDefault="006F6B15" w:rsidP="006F6B15">
      <w:pPr>
        <w:numPr>
          <w:ilvl w:val="0"/>
          <w:numId w:val="10"/>
        </w:numPr>
      </w:pPr>
      <w:r w:rsidRPr="006F6B15">
        <w:t xml:space="preserve">anxiety amplification </w:t>
      </w:r>
    </w:p>
    <w:p w14:paraId="4EEFD25D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D. Failure ở system</w:t>
      </w:r>
    </w:p>
    <w:p w14:paraId="61662096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privacy leak </w:t>
      </w:r>
    </w:p>
    <w:p w14:paraId="25FCFC6D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data security </w:t>
      </w:r>
    </w:p>
    <w:p w14:paraId="756CA495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poor interoperability </w:t>
      </w:r>
    </w:p>
    <w:p w14:paraId="63F2D0CD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latency </w:t>
      </w:r>
    </w:p>
    <w:p w14:paraId="75413F3B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availability </w:t>
      </w:r>
    </w:p>
    <w:p w14:paraId="6323B6D0" w14:textId="77777777" w:rsidR="006F6B15" w:rsidRPr="006F6B15" w:rsidRDefault="006F6B15" w:rsidP="006F6B15">
      <w:pPr>
        <w:numPr>
          <w:ilvl w:val="0"/>
          <w:numId w:val="11"/>
        </w:numPr>
      </w:pPr>
      <w:r w:rsidRPr="006F6B15">
        <w:t xml:space="preserve">cost </w:t>
      </w:r>
    </w:p>
    <w:p w14:paraId="6C29377B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 xml:space="preserve">E. </w:t>
      </w:r>
      <w:proofErr w:type="gramStart"/>
      <w:r w:rsidRPr="006F6B15">
        <w:rPr>
          <w:b/>
          <w:bCs/>
        </w:rPr>
        <w:t>Failure ở</w:t>
      </w:r>
      <w:proofErr w:type="gramEnd"/>
      <w:r w:rsidRPr="006F6B15">
        <w:rPr>
          <w:b/>
          <w:bCs/>
        </w:rPr>
        <w:t xml:space="preserve"> clinical safety</w:t>
      </w:r>
    </w:p>
    <w:p w14:paraId="0442556F" w14:textId="77777777" w:rsidR="006F6B15" w:rsidRPr="006F6B15" w:rsidRDefault="006F6B15" w:rsidP="006F6B15">
      <w:pPr>
        <w:numPr>
          <w:ilvl w:val="0"/>
          <w:numId w:val="12"/>
        </w:numPr>
      </w:pPr>
      <w:r w:rsidRPr="006F6B15">
        <w:t xml:space="preserve">missed emergency </w:t>
      </w:r>
    </w:p>
    <w:p w14:paraId="7FD43E97" w14:textId="77777777" w:rsidR="006F6B15" w:rsidRPr="006F6B15" w:rsidRDefault="006F6B15" w:rsidP="006F6B15">
      <w:pPr>
        <w:numPr>
          <w:ilvl w:val="0"/>
          <w:numId w:val="12"/>
        </w:numPr>
      </w:pPr>
      <w:r w:rsidRPr="006F6B15">
        <w:t xml:space="preserve">inappropriate recommendation </w:t>
      </w:r>
    </w:p>
    <w:p w14:paraId="0C721AB3" w14:textId="77777777" w:rsidR="006F6B15" w:rsidRPr="006F6B15" w:rsidRDefault="006F6B15" w:rsidP="006F6B15">
      <w:pPr>
        <w:numPr>
          <w:ilvl w:val="0"/>
          <w:numId w:val="12"/>
        </w:numPr>
      </w:pPr>
      <w:r w:rsidRPr="006F6B15">
        <w:t xml:space="preserve">wrong triage </w:t>
      </w:r>
    </w:p>
    <w:p w14:paraId="1076F19D" w14:textId="77777777" w:rsidR="006F6B15" w:rsidRPr="006F6B15" w:rsidRDefault="006F6B15" w:rsidP="006F6B15">
      <w:pPr>
        <w:numPr>
          <w:ilvl w:val="0"/>
          <w:numId w:val="12"/>
        </w:numPr>
      </w:pPr>
      <w:r w:rsidRPr="006F6B15">
        <w:lastRenderedPageBreak/>
        <w:t xml:space="preserve">unsafe medication advice </w:t>
      </w:r>
    </w:p>
    <w:p w14:paraId="3E1FCA6F" w14:textId="77777777" w:rsidR="006F6B15" w:rsidRPr="006F6B15" w:rsidRDefault="006F6B15" w:rsidP="006F6B15">
      <w:pPr>
        <w:numPr>
          <w:ilvl w:val="0"/>
          <w:numId w:val="12"/>
        </w:numPr>
      </w:pPr>
      <w:r w:rsidRPr="006F6B15">
        <w:t xml:space="preserve">failure to escalate </w:t>
      </w:r>
    </w:p>
    <w:p w14:paraId="64A5D937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>F. Failure ở business</w:t>
      </w:r>
    </w:p>
    <w:p w14:paraId="498B0B77" w14:textId="77777777" w:rsidR="006F6B15" w:rsidRPr="006F6B15" w:rsidRDefault="006F6B15" w:rsidP="006F6B15">
      <w:pPr>
        <w:numPr>
          <w:ilvl w:val="0"/>
          <w:numId w:val="13"/>
        </w:numPr>
      </w:pPr>
      <w:r w:rsidRPr="006F6B15">
        <w:t xml:space="preserve">engagement over health outcome </w:t>
      </w:r>
    </w:p>
    <w:p w14:paraId="7643B110" w14:textId="77777777" w:rsidR="006F6B15" w:rsidRPr="006F6B15" w:rsidRDefault="006F6B15" w:rsidP="006F6B15">
      <w:pPr>
        <w:numPr>
          <w:ilvl w:val="0"/>
          <w:numId w:val="13"/>
        </w:numPr>
      </w:pPr>
      <w:r w:rsidRPr="006F6B15">
        <w:t xml:space="preserve">upselling </w:t>
      </w:r>
    </w:p>
    <w:p w14:paraId="1DECB50A" w14:textId="77777777" w:rsidR="006F6B15" w:rsidRPr="006F6B15" w:rsidRDefault="006F6B15" w:rsidP="006F6B15">
      <w:pPr>
        <w:numPr>
          <w:ilvl w:val="0"/>
          <w:numId w:val="13"/>
        </w:numPr>
      </w:pPr>
      <w:r w:rsidRPr="006F6B15">
        <w:t xml:space="preserve">ecosystem lock-in </w:t>
      </w:r>
    </w:p>
    <w:p w14:paraId="1CEA0EC9" w14:textId="77777777" w:rsidR="006F6B15" w:rsidRPr="006F6B15" w:rsidRDefault="006F6B15" w:rsidP="006F6B15">
      <w:pPr>
        <w:numPr>
          <w:ilvl w:val="0"/>
          <w:numId w:val="13"/>
        </w:numPr>
      </w:pPr>
      <w:r w:rsidRPr="006F6B15">
        <w:t xml:space="preserve">commercial bias </w:t>
      </w:r>
    </w:p>
    <w:p w14:paraId="5A45F9CD" w14:textId="77777777" w:rsidR="006F6B15" w:rsidRPr="006F6B15" w:rsidRDefault="006F6B15" w:rsidP="006F6B15">
      <w:pPr>
        <w:numPr>
          <w:ilvl w:val="0"/>
          <w:numId w:val="13"/>
        </w:numPr>
      </w:pPr>
      <w:r w:rsidRPr="006F6B15">
        <w:t xml:space="preserve">retention incentives </w:t>
      </w:r>
    </w:p>
    <w:p w14:paraId="498D23EF" w14:textId="77777777" w:rsidR="006F6B15" w:rsidRPr="006F6B15" w:rsidRDefault="006F6B15" w:rsidP="006F6B15">
      <w:pPr>
        <w:rPr>
          <w:b/>
          <w:bCs/>
        </w:rPr>
      </w:pPr>
      <w:r w:rsidRPr="006F6B15">
        <w:rPr>
          <w:b/>
          <w:bCs/>
        </w:rPr>
        <w:t xml:space="preserve">G. </w:t>
      </w:r>
      <w:proofErr w:type="gramStart"/>
      <w:r w:rsidRPr="006F6B15">
        <w:rPr>
          <w:b/>
          <w:bCs/>
        </w:rPr>
        <w:t>Failure ở</w:t>
      </w:r>
      <w:proofErr w:type="gramEnd"/>
      <w:r w:rsidRPr="006F6B15">
        <w:rPr>
          <w:b/>
          <w:bCs/>
        </w:rPr>
        <w:t xml:space="preserve"> long-term relationship</w:t>
      </w:r>
    </w:p>
    <w:p w14:paraId="46A86855" w14:textId="77777777" w:rsidR="006F6B15" w:rsidRPr="006F6B15" w:rsidRDefault="006F6B15" w:rsidP="006F6B15">
      <w:pPr>
        <w:numPr>
          <w:ilvl w:val="0"/>
          <w:numId w:val="14"/>
        </w:numPr>
      </w:pPr>
      <w:r w:rsidRPr="006F6B15">
        <w:t xml:space="preserve">user stops trusting AI </w:t>
      </w:r>
    </w:p>
    <w:p w14:paraId="45B75CEB" w14:textId="77777777" w:rsidR="006F6B15" w:rsidRPr="006F6B15" w:rsidRDefault="006F6B15" w:rsidP="006F6B15">
      <w:pPr>
        <w:numPr>
          <w:ilvl w:val="0"/>
          <w:numId w:val="14"/>
        </w:numPr>
      </w:pPr>
      <w:r w:rsidRPr="006F6B15">
        <w:t xml:space="preserve">user becomes overdependent </w:t>
      </w:r>
    </w:p>
    <w:p w14:paraId="26748D9F" w14:textId="77777777" w:rsidR="006F6B15" w:rsidRPr="006F6B15" w:rsidRDefault="006F6B15" w:rsidP="006F6B15">
      <w:pPr>
        <w:numPr>
          <w:ilvl w:val="0"/>
          <w:numId w:val="14"/>
        </w:numPr>
      </w:pPr>
      <w:r w:rsidRPr="006F6B15">
        <w:t xml:space="preserve">AI forgets historical context </w:t>
      </w:r>
    </w:p>
    <w:p w14:paraId="6069D5F7" w14:textId="77777777" w:rsidR="006F6B15" w:rsidRPr="006F6B15" w:rsidRDefault="006F6B15" w:rsidP="006F6B15">
      <w:pPr>
        <w:numPr>
          <w:ilvl w:val="0"/>
          <w:numId w:val="14"/>
        </w:numPr>
      </w:pPr>
      <w:r w:rsidRPr="006F6B15">
        <w:t xml:space="preserve">repetitive interactions </w:t>
      </w:r>
    </w:p>
    <w:p w14:paraId="57425054" w14:textId="77777777" w:rsidR="006F6B15" w:rsidRPr="006F6B15" w:rsidRDefault="006F6B15" w:rsidP="006F6B15">
      <w:pPr>
        <w:numPr>
          <w:ilvl w:val="0"/>
          <w:numId w:val="14"/>
        </w:numPr>
      </w:pPr>
      <w:r w:rsidRPr="006F6B15">
        <w:t>no measurable health improvement</w:t>
      </w:r>
    </w:p>
    <w:p w14:paraId="02693374" w14:textId="77777777" w:rsidR="00184AE3" w:rsidRDefault="00184AE3"/>
    <w:sectPr w:rsidR="00184AE3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E72E3"/>
    <w:multiLevelType w:val="multilevel"/>
    <w:tmpl w:val="6B4A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D24"/>
    <w:multiLevelType w:val="multilevel"/>
    <w:tmpl w:val="5406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06FDF"/>
    <w:multiLevelType w:val="multilevel"/>
    <w:tmpl w:val="002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E48D7"/>
    <w:multiLevelType w:val="multilevel"/>
    <w:tmpl w:val="40DA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B319C"/>
    <w:multiLevelType w:val="multilevel"/>
    <w:tmpl w:val="AFA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50AFB"/>
    <w:multiLevelType w:val="multilevel"/>
    <w:tmpl w:val="CC3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C31D1"/>
    <w:multiLevelType w:val="multilevel"/>
    <w:tmpl w:val="D87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512E8"/>
    <w:multiLevelType w:val="multilevel"/>
    <w:tmpl w:val="DE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104C3"/>
    <w:multiLevelType w:val="multilevel"/>
    <w:tmpl w:val="9D6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C3A4F"/>
    <w:multiLevelType w:val="multilevel"/>
    <w:tmpl w:val="350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45861"/>
    <w:multiLevelType w:val="multilevel"/>
    <w:tmpl w:val="AFC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0688E"/>
    <w:multiLevelType w:val="multilevel"/>
    <w:tmpl w:val="ABE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24DDE"/>
    <w:multiLevelType w:val="multilevel"/>
    <w:tmpl w:val="EA4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27CD5"/>
    <w:multiLevelType w:val="multilevel"/>
    <w:tmpl w:val="A73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260196">
    <w:abstractNumId w:val="7"/>
  </w:num>
  <w:num w:numId="2" w16cid:durableId="2045250750">
    <w:abstractNumId w:val="9"/>
  </w:num>
  <w:num w:numId="3" w16cid:durableId="1538202714">
    <w:abstractNumId w:val="1"/>
  </w:num>
  <w:num w:numId="4" w16cid:durableId="564031798">
    <w:abstractNumId w:val="8"/>
  </w:num>
  <w:num w:numId="5" w16cid:durableId="153567750">
    <w:abstractNumId w:val="12"/>
  </w:num>
  <w:num w:numId="6" w16cid:durableId="673412602">
    <w:abstractNumId w:val="3"/>
  </w:num>
  <w:num w:numId="7" w16cid:durableId="806513462">
    <w:abstractNumId w:val="5"/>
  </w:num>
  <w:num w:numId="8" w16cid:durableId="1329021710">
    <w:abstractNumId w:val="6"/>
  </w:num>
  <w:num w:numId="9" w16cid:durableId="1144078205">
    <w:abstractNumId w:val="2"/>
  </w:num>
  <w:num w:numId="10" w16cid:durableId="1834296147">
    <w:abstractNumId w:val="10"/>
  </w:num>
  <w:num w:numId="11" w16cid:durableId="1564021111">
    <w:abstractNumId w:val="11"/>
  </w:num>
  <w:num w:numId="12" w16cid:durableId="1897279076">
    <w:abstractNumId w:val="4"/>
  </w:num>
  <w:num w:numId="13" w16cid:durableId="228464958">
    <w:abstractNumId w:val="13"/>
  </w:num>
  <w:num w:numId="14" w16cid:durableId="7105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15"/>
    <w:rsid w:val="00184AE3"/>
    <w:rsid w:val="0023722F"/>
    <w:rsid w:val="00413C4D"/>
    <w:rsid w:val="004F0DE0"/>
    <w:rsid w:val="006F6B15"/>
    <w:rsid w:val="00A5358A"/>
    <w:rsid w:val="00F2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3B50"/>
  <w15:chartTrackingRefBased/>
  <w15:docId w15:val="{9AA55AB3-D68F-4989-902A-183953D8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B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B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B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B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B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B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B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6B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B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B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B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B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B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B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B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B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 Bắc</dc:creator>
  <cp:keywords/>
  <dc:description/>
  <cp:lastModifiedBy>Nguyễn Duy Bắc</cp:lastModifiedBy>
  <cp:revision>2</cp:revision>
  <dcterms:created xsi:type="dcterms:W3CDTF">2026-09-10T08:33:00Z</dcterms:created>
  <dcterms:modified xsi:type="dcterms:W3CDTF">2026-09-10T08:58:00Z</dcterms:modified>
</cp:coreProperties>
</file>