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406" w:rsidRPr="007A1C5B" w:rsidRDefault="007A1C5B">
      <w:pPr>
        <w:rPr>
          <w:lang w:val="vi-VN"/>
        </w:rPr>
      </w:pPr>
      <w:r>
        <w:t>Link</w:t>
      </w:r>
      <w:r>
        <w:rPr>
          <w:lang w:val="vi-VN"/>
        </w:rPr>
        <w:t xml:space="preserve"> drive drawio: </w:t>
      </w:r>
      <w:r w:rsidR="003A5746" w:rsidRPr="003A5746">
        <w:rPr>
          <w:lang w:val="vi-VN"/>
        </w:rPr>
        <w:t>https://app.diagrams.net/#G15us4mpH1N-qzKiF8il6OdQkKIVsZUPRo#%7B%22pageId%22%3A%22xiEsBZwtq3urMo84UZ6V%22%7D</w:t>
      </w:r>
      <w:bookmarkStart w:id="0" w:name="_GoBack"/>
      <w:bookmarkEnd w:id="0"/>
    </w:p>
    <w:sectPr w:rsidR="00633406" w:rsidRPr="007A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2D"/>
    <w:rsid w:val="00377015"/>
    <w:rsid w:val="003A5746"/>
    <w:rsid w:val="0057312D"/>
    <w:rsid w:val="005C4C3D"/>
    <w:rsid w:val="00633406"/>
    <w:rsid w:val="007A1C5B"/>
    <w:rsid w:val="00AA39A7"/>
    <w:rsid w:val="00B20D32"/>
    <w:rsid w:val="00C05664"/>
    <w:rsid w:val="00C9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D12C"/>
  <w15:chartTrackingRefBased/>
  <w15:docId w15:val="{3D92B9F7-BBC1-43D9-A9E1-718947A8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39A7"/>
    <w:pPr>
      <w:keepNext/>
      <w:keepLines/>
      <w:spacing w:before="240" w:after="0" w:line="312" w:lineRule="auto"/>
      <w:outlineLvl w:val="0"/>
    </w:pPr>
    <w:rPr>
      <w:rFonts w:ascii="Times New Roman" w:eastAsia="Times New Roman" w:hAnsi="Times New Roman" w:cstheme="majorBidi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AA39A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A7"/>
    <w:rPr>
      <w:rFonts w:ascii="Times New Roman" w:eastAsia="Times New Roman" w:hAnsi="Times New Roman" w:cstheme="majorBidi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39A7"/>
    <w:rPr>
      <w:rFonts w:ascii="Times New Roman" w:eastAsiaTheme="majorEastAsia" w:hAnsi="Times New Roman" w:cstheme="majorBidi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Duy Bac</dc:creator>
  <cp:keywords/>
  <dc:description/>
  <cp:lastModifiedBy>To Duy Bac</cp:lastModifiedBy>
  <cp:revision>1</cp:revision>
  <dcterms:created xsi:type="dcterms:W3CDTF">2026-04-04T07:29:00Z</dcterms:created>
  <dcterms:modified xsi:type="dcterms:W3CDTF">2026-04-04T14:13:00Z</dcterms:modified>
</cp:coreProperties>
</file>