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5DDF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F01696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System.CodeDom.Compiler;</w:t>
      </w:r>
    </w:p>
    <w:p w14:paraId="14358D5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System.Collections;</w:t>
      </w:r>
    </w:p>
    <w:p w14:paraId="657C95F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7792815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4A77F70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System.Security.Cryptography;</w:t>
      </w:r>
    </w:p>
    <w:p w14:paraId="774D02C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6070D62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63D456D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System.Diagnostics;</w:t>
      </w:r>
    </w:p>
    <w:p w14:paraId="6413F9D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64FD2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</w:p>
    <w:p w14:paraId="5651B78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7F9E25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TimeSpan startingTime;</w:t>
      </w:r>
    </w:p>
    <w:p w14:paraId="686D4E4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TimeSpan duration;</w:t>
      </w:r>
    </w:p>
    <w:p w14:paraId="4461648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75B056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9EB499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startingTime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TimeSpan(0);</w:t>
      </w:r>
    </w:p>
    <w:p w14:paraId="4273D5E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duration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TimeSpan(0);</w:t>
      </w:r>
    </w:p>
    <w:p w14:paraId="70E24F9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5144F0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StopTime()</w:t>
      </w:r>
    </w:p>
    <w:p w14:paraId="6728FDC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A9CE8F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duration =</w:t>
      </w:r>
    </w:p>
    <w:p w14:paraId="60A29A4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Process.GetCurrentProcess().Threads[0].</w:t>
      </w:r>
    </w:p>
    <w:p w14:paraId="59069A3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UserProcessorTime.</w:t>
      </w:r>
    </w:p>
    <w:p w14:paraId="6D57482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Subtract(startingTime);</w:t>
      </w:r>
    </w:p>
    <w:p w14:paraId="4878235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3F171F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startTime()</w:t>
      </w:r>
    </w:p>
    <w:p w14:paraId="20ACE52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DF97E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GC.Collect();</w:t>
      </w:r>
    </w:p>
    <w:p w14:paraId="53D456F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GC.WaitForPendingFinalizers();</w:t>
      </w:r>
    </w:p>
    <w:p w14:paraId="1419CD0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startingTime =</w:t>
      </w:r>
    </w:p>
    <w:p w14:paraId="3CDA4F7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Process.GetCurrentProcess().Threads[0].</w:t>
      </w:r>
    </w:p>
    <w:p w14:paraId="1E27799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UserProcessorTime;</w:t>
      </w:r>
    </w:p>
    <w:p w14:paraId="6B70B59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F3B8A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TimeSpan Result()</w:t>
      </w:r>
    </w:p>
    <w:p w14:paraId="6A0095B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37BA72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duration;</w:t>
      </w:r>
    </w:p>
    <w:p w14:paraId="29C7722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743CB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49B81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SinhVien</w:t>
      </w:r>
    </w:p>
    <w:p w14:paraId="1028C12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87750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15A232D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0A842D2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gpa;</w:t>
      </w:r>
    </w:p>
    <w:p w14:paraId="0BC517F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35670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BE3A8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D835B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search_and_sort</w:t>
      </w:r>
    </w:p>
    <w:p w14:paraId="0F91A42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153D4A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6812962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178E4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Array arsv;</w:t>
      </w:r>
    </w:p>
    <w:p w14:paraId="1EB9ABB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List&lt;SinhVien&gt; lsv;</w:t>
      </w:r>
    </w:p>
    <w:p w14:paraId="53FD12E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ArrayList alsv;</w:t>
      </w:r>
    </w:p>
    <w:p w14:paraId="2ECADAB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35A48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init()</w:t>
      </w:r>
    </w:p>
    <w:p w14:paraId="1FF5A72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E1A9AC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arsv = Array.CreateInstance(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(SinhVien), 10);</w:t>
      </w:r>
    </w:p>
    <w:p w14:paraId="4DAF7CD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lsv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List&lt;SinhVien&gt;();</w:t>
      </w:r>
    </w:p>
    <w:p w14:paraId="6054E35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alsv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ArrayList();</w:t>
      </w:r>
    </w:p>
    <w:p w14:paraId="33A2C3B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3B436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94E2C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//Search</w:t>
      </w:r>
    </w:p>
    <w:p w14:paraId="2CCC3CB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SearchByGpa&lt;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from,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to)</w:t>
      </w:r>
    </w:p>
    <w:p w14:paraId="3242053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9CE9C1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(Array))</w:t>
      </w:r>
    </w:p>
    <w:p w14:paraId="7647166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032D3B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 temp = Array.CreateInstance(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(SinhVien), 10);</w:t>
      </w:r>
    </w:p>
    <w:p w14:paraId="58F1082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0;</w:t>
      </w:r>
    </w:p>
    <w:p w14:paraId="31D2462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arsv.GetLength(0); i++)</w:t>
      </w:r>
    </w:p>
    <w:p w14:paraId="6ADA811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B9816C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SinhVien t = (SinhVien)arsv.GetValue(i);</w:t>
      </w:r>
    </w:p>
    <w:p w14:paraId="74AF3AE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(t.id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t.gpa &gt;= from &amp;&amp; t.gpa &lt;= to)</w:t>
      </w:r>
    </w:p>
    <w:p w14:paraId="0173322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3B58607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temp.SetValue(t, count);</w:t>
      </w:r>
    </w:p>
    <w:p w14:paraId="487A25C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count++;</w:t>
      </w:r>
    </w:p>
    <w:p w14:paraId="11071E9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592DCA5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CB867F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(dynamic)temp;</w:t>
      </w:r>
    </w:p>
    <w:p w14:paraId="597A1C7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CA2ECF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(List&lt;SinhVien&gt;))</w:t>
      </w:r>
    </w:p>
    <w:p w14:paraId="516A144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D99B3D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List&lt;SinhVien&gt;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List&lt;SinhVien&gt;();</w:t>
      </w:r>
    </w:p>
    <w:p w14:paraId="3C96736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(SinhVien 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lsv)</w:t>
      </w:r>
    </w:p>
    <w:p w14:paraId="72D677A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8B9532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(x.gpa &gt;= from &amp;&amp; x.gpa &lt;= to)</w:t>
      </w:r>
    </w:p>
    <w:p w14:paraId="68B8DBF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16DB347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temp.Add(x);</w:t>
      </w:r>
    </w:p>
    <w:p w14:paraId="7277EF9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7E2EC56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357C29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(dynamic)temp;</w:t>
      </w:r>
    </w:p>
    <w:p w14:paraId="38D0909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447CF1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1E178B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1E0842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ArrayList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ArrayList();</w:t>
      </w:r>
    </w:p>
    <w:p w14:paraId="1D3BBD0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(SinhVien 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alsv)</w:t>
      </w:r>
    </w:p>
    <w:p w14:paraId="17D00AC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33AD64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(x.gpa &gt;= from &amp;&amp; x.gpa &lt;= to)</w:t>
      </w:r>
    </w:p>
    <w:p w14:paraId="233B350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316E92E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temp.Add(x);</w:t>
      </w:r>
    </w:p>
    <w:p w14:paraId="7A0692B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693663E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6A4237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(dynamic)temp;</w:t>
      </w:r>
    </w:p>
    <w:p w14:paraId="41F2223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1176D7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F9E7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FEF71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//end of search</w:t>
      </w:r>
    </w:p>
    <w:p w14:paraId="155A648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D079B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980E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32CC3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//sort desc</w:t>
      </w:r>
    </w:p>
    <w:p w14:paraId="39D18A4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SortByGpa&lt;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36B2FBB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B6F9C9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//bubble sort</w:t>
      </w:r>
    </w:p>
    <w:p w14:paraId="53D6D8B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3F2F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(Array))</w:t>
      </w:r>
    </w:p>
    <w:p w14:paraId="6DCCC07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{</w:t>
      </w:r>
    </w:p>
    <w:p w14:paraId="62FFE9F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//create clone </w:t>
      </w:r>
    </w:p>
    <w:p w14:paraId="0EC0BCF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 temp = (Array)arsv.Clone();</w:t>
      </w:r>
    </w:p>
    <w:p w14:paraId="131E4E1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temp.GetLength(0);</w:t>
      </w:r>
    </w:p>
    <w:p w14:paraId="0CA578B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n; i++)</w:t>
      </w:r>
    </w:p>
    <w:p w14:paraId="43156B4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7C0AE3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0; j &lt; n - i - 1; j++)</w:t>
      </w:r>
    </w:p>
    <w:p w14:paraId="25E7B19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4494F09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SinhVien sv1 = (SinhVien)temp.GetValue(j);</w:t>
      </w:r>
    </w:p>
    <w:p w14:paraId="20DF42B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SinhVien sv2 = (SinhVien)temp.GetValue(j + 1);</w:t>
      </w:r>
    </w:p>
    <w:p w14:paraId="300F99E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(sv1.id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sv2.id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19140C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{</w:t>
      </w:r>
    </w:p>
    <w:p w14:paraId="1C6F4C7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temp.SetValue(sv2, j);</w:t>
      </w:r>
    </w:p>
    <w:p w14:paraId="74D63FB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temp.SetValue(sv1, j + 1);</w:t>
      </w:r>
    </w:p>
    <w:p w14:paraId="5A56FCF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56334D1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(sv1.id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sv2.id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2188D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{</w:t>
      </w:r>
    </w:p>
    <w:p w14:paraId="668C0C0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B74E6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04478CA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(sv1.gpa &lt; sv2.gpa)</w:t>
      </w:r>
    </w:p>
    <w:p w14:paraId="47EC98B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{</w:t>
      </w:r>
    </w:p>
    <w:p w14:paraId="5AABBCC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temp.SetValue(sv2, j);</w:t>
      </w:r>
    </w:p>
    <w:p w14:paraId="0977359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temp.SetValue(sv1, j + 1);</w:t>
      </w:r>
    </w:p>
    <w:p w14:paraId="3D503E1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4A6A0C4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61670F6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9C616E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(dynamic)temp;</w:t>
      </w:r>
    </w:p>
    <w:p w14:paraId="4F68FF1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A0E320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(List&lt;SinhVien&gt;))</w:t>
      </w:r>
    </w:p>
    <w:p w14:paraId="5DA1096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5F1D73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//selection sort</w:t>
      </w:r>
    </w:p>
    <w:p w14:paraId="29D9E79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List&lt;SinhVien&gt; temp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List&lt;SinhVien&gt;(lsv);</w:t>
      </w:r>
    </w:p>
    <w:p w14:paraId="279675C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temp.Count() - 1; i++)</w:t>
      </w:r>
    </w:p>
    <w:p w14:paraId="5232338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AEFBE1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 = temp[i].gpa;</w:t>
      </w:r>
    </w:p>
    <w:p w14:paraId="0A5DA3A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 = i;</w:t>
      </w:r>
    </w:p>
    <w:p w14:paraId="455CD36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1 + i; j &lt; temp.Count(); j++)</w:t>
      </w:r>
    </w:p>
    <w:p w14:paraId="1527E38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365161B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(max &lt; temp[j].gpa)</w:t>
      </w:r>
    </w:p>
    <w:p w14:paraId="6B1EFDA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{</w:t>
      </w:r>
    </w:p>
    <w:p w14:paraId="1EF6BF4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max = temp[j].gpa;</w:t>
      </w:r>
    </w:p>
    <w:p w14:paraId="7B14A9C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index = j;</w:t>
      </w:r>
    </w:p>
    <w:p w14:paraId="62C2573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5497BE4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5C6A9A1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(temp[index], temp[i]) = (temp[i], temp[index]);</w:t>
      </w:r>
    </w:p>
    <w:p w14:paraId="00A5E2A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6F433D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(dynamic)temp;</w:t>
      </w:r>
    </w:p>
    <w:p w14:paraId="1176D5B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6F2B66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(T)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(ArrayList))</w:t>
      </w:r>
    </w:p>
    <w:p w14:paraId="784CB28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16AFEA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ArrayList temp = (ArrayList)alsv.Clone();</w:t>
      </w:r>
    </w:p>
    <w:p w14:paraId="70B90DE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temp.Count - 1; i++)</w:t>
      </w:r>
    </w:p>
    <w:p w14:paraId="06568B8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134117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 = ((SinhVien)temp[i]).gpa;</w:t>
      </w:r>
    </w:p>
    <w:p w14:paraId="058EBE0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 = i;</w:t>
      </w:r>
    </w:p>
    <w:p w14:paraId="501CC41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1 + i; j &lt; temp.Count; j++)</w:t>
      </w:r>
    </w:p>
    <w:p w14:paraId="7A9AC2D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1E31F6A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(max &lt; ((SinhVien)temp[j]).gpa)</w:t>
      </w:r>
    </w:p>
    <w:p w14:paraId="7DCFDC7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    {</w:t>
      </w:r>
    </w:p>
    <w:p w14:paraId="2A4AFC0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max = ((SinhVien)temp[j]).gpa;</w:t>
      </w:r>
    </w:p>
    <w:p w14:paraId="19B4921C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index = j;</w:t>
      </w:r>
    </w:p>
    <w:p w14:paraId="3F55FAA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607E11F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5F84122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(temp[index], temp[i]) = (temp[i], temp[index]);</w:t>
      </w:r>
    </w:p>
    <w:p w14:paraId="68B8A7A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F046A7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(dynamic)temp;</w:t>
      </w:r>
    </w:p>
    <w:p w14:paraId="377524E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416A62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(dynamic)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F15BB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D58801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//end of sort</w:t>
      </w:r>
    </w:p>
    <w:p w14:paraId="3737529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6943D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5BD9F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//start seaching</w:t>
      </w:r>
    </w:p>
    <w:p w14:paraId="7BC6545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start_searching(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times, Timing t)</w:t>
      </w:r>
    </w:p>
    <w:p w14:paraId="029E658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A8958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//searching</w:t>
      </w:r>
    </w:p>
    <w:p w14:paraId="0B7D0E1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5792AC7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times; i++)</w:t>
      </w:r>
    </w:p>
    <w:p w14:paraId="30EE89A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A2479C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 ares = SearchByGpa&lt;Array&gt;(7f, 9f);</w:t>
      </w:r>
    </w:p>
    <w:p w14:paraId="7460AF8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C3A4E3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23D695B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$"Searching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times with Array in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3AD7E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7AE41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0B8CE80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times; i++)</w:t>
      </w:r>
    </w:p>
    <w:p w14:paraId="37AD10D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56B842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List&lt;SinhVien&gt; lres = SearchByGpa&lt;List&lt;SinhVien&gt;&gt;(7f, 9f);</w:t>
      </w:r>
    </w:p>
    <w:p w14:paraId="08B8F48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A88BEC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2B0B777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71F2D94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$"Searching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times with List in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86A32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2EF7A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38DF704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times; i++)</w:t>
      </w:r>
    </w:p>
    <w:p w14:paraId="6EE3068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67DF50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ArrayList alres = SearchByGpa&lt;ArrayList&gt;(7f, 9f);</w:t>
      </w:r>
    </w:p>
    <w:p w14:paraId="792E102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72E25E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4071977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$"Searching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times with ArrayList in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CD7EA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80001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//end searching</w:t>
      </w:r>
    </w:p>
    <w:p w14:paraId="37905A2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DE93C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D839C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//start sorting</w:t>
      </w:r>
    </w:p>
    <w:p w14:paraId="322E0E4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start_sorting(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times, Timing t)</w:t>
      </w:r>
    </w:p>
    <w:p w14:paraId="2BE71C4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C3593A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//sorting</w:t>
      </w:r>
    </w:p>
    <w:p w14:paraId="0E6D89A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1B461F9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times; i++)</w:t>
      </w:r>
    </w:p>
    <w:p w14:paraId="6C37850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8F64F5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 sortasv = SortByGpa&lt;Array&gt;();</w:t>
      </w:r>
    </w:p>
    <w:p w14:paraId="0C4E2CF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E1F1B2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t.StopTime();</w:t>
      </w:r>
    </w:p>
    <w:p w14:paraId="7A62705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$"Sorting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times with Array in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7C1E5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A4783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79A4F84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times; i++)</w:t>
      </w:r>
    </w:p>
    <w:p w14:paraId="48D57FE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1989F1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List&lt;SinhVien&gt; sortlsv = SortByGpa&lt;List&lt;SinhVien&gt;&gt;();</w:t>
      </w:r>
    </w:p>
    <w:p w14:paraId="171C8EA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D9946D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3C3FFD2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$"Sorting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times with List in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DF807B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50DB2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t.startTime();</w:t>
      </w:r>
    </w:p>
    <w:p w14:paraId="72F54E2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times; i++)</w:t>
      </w:r>
    </w:p>
    <w:p w14:paraId="47C3EAD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215EFC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ArrayList sortalsv = SortByGpa&lt;ArrayList&gt;();</w:t>
      </w:r>
    </w:p>
    <w:p w14:paraId="5E9CC12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EAA7B1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t.StopTime();</w:t>
      </w:r>
    </w:p>
    <w:p w14:paraId="2D40E23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$"Sorting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{times}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times with ArrayList in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{t.Result().TotalMilliseconds}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3449E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03F38A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A2E00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//end sorting</w:t>
      </w:r>
    </w:p>
    <w:p w14:paraId="477A5AA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F4327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403CB2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//adding </w:t>
      </w:r>
    </w:p>
    <w:p w14:paraId="1565471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adding()</w:t>
      </w:r>
    </w:p>
    <w:p w14:paraId="6966043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BBB1C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SinhVien sv1;</w:t>
      </w:r>
    </w:p>
    <w:p w14:paraId="00A0014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sv1.id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"SV001"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5EB0E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sv1.name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"Nguyen 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B658A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sv1.gpa = 7.5f;</w:t>
      </w:r>
    </w:p>
    <w:p w14:paraId="2A73DAD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SinhVien sv2;</w:t>
      </w:r>
    </w:p>
    <w:p w14:paraId="39A050F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sv2.id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"SV002"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4DDC4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sv2.name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"Le 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09835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sv2.gpa = 8.5f;</w:t>
      </w:r>
    </w:p>
    <w:p w14:paraId="7C015741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SinhVien sv3;</w:t>
      </w:r>
    </w:p>
    <w:p w14:paraId="5A7D5BF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sv3.id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"SV003"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3DD63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sv3.name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"Tran C"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50D54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sv3.gpa = 6.5f;</w:t>
      </w:r>
    </w:p>
    <w:p w14:paraId="0111D21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B58E0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arsv.SetValue(sv1, 0);</w:t>
      </w:r>
    </w:p>
    <w:p w14:paraId="07167BF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arsv.SetValue(sv2, 1);</w:t>
      </w:r>
    </w:p>
    <w:p w14:paraId="049D598E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arsv.SetValue(sv3, 2);</w:t>
      </w:r>
    </w:p>
    <w:p w14:paraId="238150A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lsv.Add(sv1); lsv.Add(sv2); lsv.Add(sv3);</w:t>
      </w:r>
    </w:p>
    <w:p w14:paraId="32FED68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alsv.Add(sv1); alsv.Add(sv2); alsv.Add(sv3);</w:t>
      </w:r>
    </w:p>
    <w:p w14:paraId="7578539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2CA56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//end adding</w:t>
      </w:r>
    </w:p>
    <w:p w14:paraId="5FD36B1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BF398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0FAFE9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args)</w:t>
      </w:r>
    </w:p>
    <w:p w14:paraId="77DC67BD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D84C5A7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init();</w:t>
      </w:r>
    </w:p>
    <w:p w14:paraId="499F8B95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adding();</w:t>
      </w:r>
    </w:p>
    <w:p w14:paraId="08BAACE6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8797E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 = 1000000;</w:t>
      </w:r>
    </w:p>
    <w:p w14:paraId="78DB09B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Timing 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Timing();</w:t>
      </w:r>
    </w:p>
    <w:p w14:paraId="06100C3F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B275E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//timing</w:t>
      </w:r>
    </w:p>
    <w:p w14:paraId="4960D390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start_searching(times,t);</w:t>
      </w:r>
    </w:p>
    <w:p w14:paraId="22A11634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start_sorting(times, t);</w:t>
      </w:r>
    </w:p>
    <w:p w14:paraId="18DD890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5DEBDF8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D2A8033" w14:textId="77777777" w:rsidR="002F0A7A" w:rsidRDefault="002F0A7A" w:rsidP="002F0A7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C40660C" w14:textId="77777777" w:rsidR="008B6E9E" w:rsidRDefault="008B6E9E"/>
    <w:sectPr w:rsidR="008B6E9E" w:rsidSect="002F0A7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8C"/>
    <w:rsid w:val="0003728D"/>
    <w:rsid w:val="00232F9D"/>
    <w:rsid w:val="0025523C"/>
    <w:rsid w:val="002F0A7A"/>
    <w:rsid w:val="00457B04"/>
    <w:rsid w:val="0050720A"/>
    <w:rsid w:val="008B6E9E"/>
    <w:rsid w:val="0097318C"/>
    <w:rsid w:val="00CA5390"/>
    <w:rsid w:val="00D5464E"/>
    <w:rsid w:val="00E2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DDF3B-14F6-4E6E-9B2A-DE688850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390"/>
  </w:style>
  <w:style w:type="paragraph" w:styleId="Heading1">
    <w:name w:val="heading 1"/>
    <w:basedOn w:val="Normal"/>
    <w:next w:val="Normal"/>
    <w:link w:val="Heading1Char"/>
    <w:uiPriority w:val="9"/>
    <w:qFormat/>
    <w:rsid w:val="0097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Nguyễn</dc:creator>
  <cp:keywords/>
  <dc:description/>
  <cp:lastModifiedBy>Duy Bảo Nguyễn</cp:lastModifiedBy>
  <cp:revision>2</cp:revision>
  <dcterms:created xsi:type="dcterms:W3CDTF">2026-01-16T07:00:00Z</dcterms:created>
  <dcterms:modified xsi:type="dcterms:W3CDTF">2026-01-16T07:00:00Z</dcterms:modified>
</cp:coreProperties>
</file>