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8E8FA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2C0E85EE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4434BD66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3652C5E6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System.Text;</w:t>
      </w:r>
    </w:p>
    <w:p w14:paraId="207EEC36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System.Threading.Tasks;</w:t>
      </w:r>
    </w:p>
    <w:p w14:paraId="40389D6C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FC0EDA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bubble_install</w:t>
      </w:r>
    </w:p>
    <w:p w14:paraId="1ED29A23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06FFB7F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330FF541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6408859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bubble_sort(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 ar)</w:t>
      </w:r>
    </w:p>
    <w:p w14:paraId="74BB679D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482F575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ar.Length - 1; i++)</w:t>
      </w:r>
    </w:p>
    <w:p w14:paraId="3F0F7A6C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FD850CF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ar.Length - i - 1; j++)</w:t>
      </w:r>
    </w:p>
    <w:p w14:paraId="38A0EB4B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06F6AC6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(ar[j] &gt; ar[j+1])</w:t>
      </w:r>
    </w:p>
    <w:p w14:paraId="1D5FEF32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04680CA9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(ar[j], ar[j + 1]) = (ar[j + 1], ar[j]);</w:t>
      </w:r>
    </w:p>
    <w:p w14:paraId="26BA6B6A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58B787F0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3E6F881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ED81913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346A7D2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A10CCA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 args)</w:t>
      </w:r>
    </w:p>
    <w:p w14:paraId="457471A2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F381BEF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.Parse(Console.ReadLine());</w:t>
      </w:r>
    </w:p>
    <w:p w14:paraId="46946F9F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 ar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[n];</w:t>
      </w:r>
    </w:p>
    <w:p w14:paraId="478B11C2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</w:t>
      </w:r>
    </w:p>
    <w:p w14:paraId="3D352801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B4C70C0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ar[i]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.Parse(Console.ReadLine());</w:t>
      </w:r>
    </w:p>
    <w:p w14:paraId="7E8E4D0A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42E69ED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bubble_sort(ar);</w:t>
      </w:r>
    </w:p>
    <w:p w14:paraId="73A27526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3A751AA8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ar)</w:t>
      </w:r>
    </w:p>
    <w:p w14:paraId="398C6F94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BA164B8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Console.Write(i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A1CC85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F2FF6D0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E1C6400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35370F" w14:textId="77777777" w:rsidR="00372F8D" w:rsidRDefault="00372F8D" w:rsidP="00372F8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3F41A29" w14:textId="77777777" w:rsidR="008B6E9E" w:rsidRDefault="008B6E9E"/>
    <w:sectPr w:rsidR="008B6E9E" w:rsidSect="002535D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4A"/>
    <w:rsid w:val="0003728D"/>
    <w:rsid w:val="0025523C"/>
    <w:rsid w:val="00372F8D"/>
    <w:rsid w:val="00457B04"/>
    <w:rsid w:val="0050720A"/>
    <w:rsid w:val="008B6E9E"/>
    <w:rsid w:val="009B284A"/>
    <w:rsid w:val="00CA5390"/>
    <w:rsid w:val="00D5464E"/>
    <w:rsid w:val="00E2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DA263-CA97-4B4A-8A4B-DA2308F9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3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 Bảo</dc:creator>
  <cp:keywords/>
  <dc:description/>
  <cp:lastModifiedBy>Nguyễn Duy Bảo</cp:lastModifiedBy>
  <cp:revision>2</cp:revision>
  <dcterms:created xsi:type="dcterms:W3CDTF">2026-02-06T15:09:00Z</dcterms:created>
  <dcterms:modified xsi:type="dcterms:W3CDTF">2026-02-06T15:09:00Z</dcterms:modified>
</cp:coreProperties>
</file>