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D284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57FE74C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56D9242D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System.Diagnostics;</w:t>
      </w:r>
    </w:p>
    <w:p w14:paraId="634DBCD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3851A26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2ED0024A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7CF4A58C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7FF5CD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05A2B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</w:p>
    <w:p w14:paraId="6B415B1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507C2A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startingTime;</w:t>
      </w:r>
    </w:p>
    <w:p w14:paraId="3BB8260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duration;</w:t>
      </w:r>
    </w:p>
    <w:p w14:paraId="2296F0E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3A456B0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29E5B1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startingTime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(0);</w:t>
      </w:r>
    </w:p>
    <w:p w14:paraId="3018F07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duration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(0);</w:t>
      </w:r>
    </w:p>
    <w:p w14:paraId="47CF16F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B20CD3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StopTime()</w:t>
      </w:r>
    </w:p>
    <w:p w14:paraId="3FA2F2D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4AE31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duration =</w:t>
      </w:r>
    </w:p>
    <w:p w14:paraId="78F5EF8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.GetCurrentProcess().Threads[0].</w:t>
      </w:r>
    </w:p>
    <w:p w14:paraId="0DF2B42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UserProcessorTime.</w:t>
      </w:r>
    </w:p>
    <w:p w14:paraId="32F7341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Subtract(startingTime);</w:t>
      </w:r>
    </w:p>
    <w:p w14:paraId="5095EEA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2F09100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startTime()</w:t>
      </w:r>
    </w:p>
    <w:p w14:paraId="01F75FCE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231B29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.Collect();</w:t>
      </w:r>
    </w:p>
    <w:p w14:paraId="7FD5A5A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.WaitForPendingFinalizers();</w:t>
      </w:r>
    </w:p>
    <w:p w14:paraId="4240B32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startingTime =</w:t>
      </w:r>
    </w:p>
    <w:p w14:paraId="4725B26A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.GetCurrentProcess().Threads[0].</w:t>
      </w:r>
    </w:p>
    <w:p w14:paraId="0C3A5EC8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UserProcessorTime;</w:t>
      </w:r>
    </w:p>
    <w:p w14:paraId="3652E31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DDD6CC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Result()</w:t>
      </w:r>
    </w:p>
    <w:p w14:paraId="6D861ED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D5AB41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duration;</w:t>
      </w:r>
    </w:p>
    <w:p w14:paraId="2BBBAC00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9C24714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2DA44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033139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timing_bubble</w:t>
      </w:r>
    </w:p>
    <w:p w14:paraId="348428D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D202888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65BFD47A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473BD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bubble_sort(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ar)</w:t>
      </w:r>
    </w:p>
    <w:p w14:paraId="46CE7F3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AF2527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ar.Length - 1; i++)</w:t>
      </w:r>
    </w:p>
    <w:p w14:paraId="3D528D00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F816E3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ar.Length - i - 1; j++)</w:t>
      </w:r>
    </w:p>
    <w:p w14:paraId="2292CCCC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4C768C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(ar[j] &gt; ar[j + 1])</w:t>
      </w:r>
    </w:p>
    <w:p w14:paraId="210B7CC0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0BD9F4D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(ar[j], ar[j + 1]) = (ar[j + 1], ar[j]);</w:t>
      </w:r>
    </w:p>
    <w:p w14:paraId="159526BD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5FBEB5E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C812C4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28D2D7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15D73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E4089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542E935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9D887E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//input</w:t>
      </w:r>
    </w:p>
    <w:p w14:paraId="22E3052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phan tu cua mang: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48BD1E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.ReadLine());</w:t>
      </w:r>
    </w:p>
    <w:p w14:paraId="538C2AF2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"Nhap so lan sort: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587A4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.ReadLine());</w:t>
      </w:r>
    </w:p>
    <w:p w14:paraId="3457D30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46A5B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//tao mang random</w:t>
      </w:r>
    </w:p>
    <w:p w14:paraId="394FCA2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ar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450AF2E4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014DB8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B37E8C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AE9B604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ar[i] = rnd.Next();</w:t>
      </w:r>
    </w:p>
    <w:p w14:paraId="32F8993C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61B6E3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5FD82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//bat dau do thoi gian</w:t>
      </w:r>
    </w:p>
    <w:p w14:paraId="28F4DF8F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531470A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5E7F3F85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0;i &lt; times; i++)</w:t>
      </w:r>
    </w:p>
    <w:p w14:paraId="52B4B8F1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A27D76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//clone: O(N)</w:t>
      </w:r>
    </w:p>
    <w:p w14:paraId="657F9329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bubble_sort((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[])ar.Clone());</w:t>
      </w:r>
    </w:p>
    <w:p w14:paraId="6A3D78C3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34ECE1E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114649B7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//ket thuc do thoi gian</w:t>
      </w:r>
    </w:p>
    <w:p w14:paraId="5086ABC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78B0E8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 ket qua ra man hinh</w:t>
      </w:r>
    </w:p>
    <w:p w14:paraId="0627964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$"Bubble sort mang co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phan tu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lan mat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BD5ED6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6EC1C4B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06604E" w14:textId="77777777" w:rsidR="009B7EDA" w:rsidRDefault="009B7EDA" w:rsidP="009B7ED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5E0D9B" w14:textId="77777777" w:rsidR="008B6E9E" w:rsidRDefault="008B6E9E"/>
    <w:sectPr w:rsidR="008B6E9E" w:rsidSect="00EE06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2B"/>
    <w:rsid w:val="0003728D"/>
    <w:rsid w:val="0025523C"/>
    <w:rsid w:val="003C0D2B"/>
    <w:rsid w:val="00457B04"/>
    <w:rsid w:val="0050720A"/>
    <w:rsid w:val="008B6E9E"/>
    <w:rsid w:val="009B7EDA"/>
    <w:rsid w:val="00CA5390"/>
    <w:rsid w:val="00D5464E"/>
    <w:rsid w:val="00E2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2260E-7B1E-4B02-BA7B-AE808255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Bảo</dc:creator>
  <cp:keywords/>
  <dc:description/>
  <cp:lastModifiedBy>Nguyễn Duy Bảo</cp:lastModifiedBy>
  <cp:revision>2</cp:revision>
  <dcterms:created xsi:type="dcterms:W3CDTF">2026-02-07T13:48:00Z</dcterms:created>
  <dcterms:modified xsi:type="dcterms:W3CDTF">2026-02-07T13:48:00Z</dcterms:modified>
</cp:coreProperties>
</file>