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010D5" w14:textId="015D9757" w:rsidR="00E16CDA" w:rsidRDefault="00E16CDA" w:rsidP="00E81AA5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Arial"/>
          <w:color w:val="212121"/>
          <w:sz w:val="35"/>
          <w:szCs w:val="35"/>
        </w:rPr>
      </w:pPr>
      <w:r>
        <w:rPr>
          <w:rFonts w:ascii="var(--colab-chrome-font-family)" w:eastAsia="Times New Roman" w:hAnsi="var(--colab-chrome-font-family)" w:cs="Arial"/>
          <w:color w:val="212121"/>
          <w:sz w:val="35"/>
          <w:szCs w:val="35"/>
        </w:rPr>
        <w:t>Capstone project: Similar neighborhoods in Ho Chi Minh city</w:t>
      </w:r>
    </w:p>
    <w:p w14:paraId="39273D6B" w14:textId="302FD9B7" w:rsidR="00E81AA5" w:rsidRPr="00E81AA5" w:rsidRDefault="00E81AA5" w:rsidP="00E81AA5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Arial"/>
          <w:color w:val="212121"/>
          <w:sz w:val="35"/>
          <w:szCs w:val="35"/>
        </w:rPr>
      </w:pPr>
      <w:r w:rsidRPr="00E81AA5">
        <w:rPr>
          <w:rFonts w:ascii="var(--colab-chrome-font-family)" w:eastAsia="Times New Roman" w:hAnsi="var(--colab-chrome-font-family)" w:cs="Arial"/>
          <w:color w:val="212121"/>
          <w:sz w:val="35"/>
          <w:szCs w:val="35"/>
        </w:rPr>
        <w:t>1.Introduction: Business Problem</w:t>
      </w:r>
      <w:bookmarkStart w:id="0" w:name="introduction"/>
      <w:bookmarkEnd w:id="0"/>
    </w:p>
    <w:p w14:paraId="316BFBC0" w14:textId="77777777" w:rsidR="00E81AA5" w:rsidRPr="00E81AA5" w:rsidRDefault="00AD2D53" w:rsidP="00E81AA5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 w14:anchorId="4F422F8E">
          <v:rect id="_x0000_i1025" style="width:0;height:1.5pt" o:hralign="center" o:hrstd="t" o:hr="t" fillcolor="#a0a0a0" stroked="f"/>
        </w:pict>
      </w:r>
    </w:p>
    <w:p w14:paraId="16A5D257" w14:textId="77777777" w:rsidR="00E81AA5" w:rsidRPr="00E81AA5" w:rsidRDefault="00E81AA5" w:rsidP="00E81AA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81AA5">
        <w:rPr>
          <w:rFonts w:ascii="Arial" w:eastAsia="Times New Roman" w:hAnsi="Arial" w:cs="Arial"/>
          <w:color w:val="212121"/>
          <w:sz w:val="24"/>
          <w:szCs w:val="24"/>
        </w:rPr>
        <w:t>Business problem:</w:t>
      </w:r>
    </w:p>
    <w:p w14:paraId="7283020F" w14:textId="77777777" w:rsidR="00E81AA5" w:rsidRPr="00E81AA5" w:rsidRDefault="00E81AA5" w:rsidP="00E81AA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81AA5">
        <w:rPr>
          <w:rFonts w:ascii="Arial" w:eastAsia="Times New Roman" w:hAnsi="Arial" w:cs="Arial"/>
          <w:color w:val="212121"/>
          <w:sz w:val="24"/>
          <w:szCs w:val="24"/>
        </w:rPr>
        <w:t>Currently I live in Distric 9 (Wards/Neighborhoods: Phuoc Long B, district 9), Ho Chi Minh city, Viet Nam. I will move to another location in distric 9 or Ho Chi Minh city in the future depend on my new job, so I 'd like to know:</w:t>
      </w:r>
    </w:p>
    <w:p w14:paraId="26F2EAF8" w14:textId="77777777" w:rsidR="00E81AA5" w:rsidRPr="00E81AA5" w:rsidRDefault="00E81AA5" w:rsidP="00E81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81AA5">
        <w:rPr>
          <w:rFonts w:ascii="Arial" w:eastAsia="Times New Roman" w:hAnsi="Arial" w:cs="Arial"/>
          <w:color w:val="212121"/>
          <w:sz w:val="24"/>
          <w:szCs w:val="24"/>
        </w:rPr>
        <w:t>Which neighborhoods in district 9 are similarities to where I live (about utilities and services)</w:t>
      </w:r>
    </w:p>
    <w:p w14:paraId="502CE6C3" w14:textId="77777777" w:rsidR="00E81AA5" w:rsidRPr="00E81AA5" w:rsidRDefault="00E81AA5" w:rsidP="00E81A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81AA5">
        <w:rPr>
          <w:rFonts w:ascii="Arial" w:eastAsia="Times New Roman" w:hAnsi="Arial" w:cs="Arial"/>
          <w:color w:val="212121"/>
          <w:sz w:val="24"/>
          <w:szCs w:val="24"/>
        </w:rPr>
        <w:t>Which neighborhoods in Ho Chi Minh city are similarities to where I live (about utilities and services)</w:t>
      </w:r>
    </w:p>
    <w:p w14:paraId="659DA94B" w14:textId="77777777" w:rsidR="00E81AA5" w:rsidRPr="00E81AA5" w:rsidRDefault="00E81AA5" w:rsidP="00E81AA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81AA5">
        <w:rPr>
          <w:rFonts w:ascii="Arial" w:eastAsia="Times New Roman" w:hAnsi="Arial" w:cs="Arial"/>
          <w:color w:val="212121"/>
          <w:sz w:val="24"/>
          <w:szCs w:val="24"/>
        </w:rPr>
        <w:t>This report will be targeted to stakeholders interested in neighborhoods similarities for living/transfer location</w:t>
      </w:r>
    </w:p>
    <w:p w14:paraId="3C2E9C8A" w14:textId="1C7D8C55" w:rsidR="00AB4E0C" w:rsidRDefault="00AD2D53"/>
    <w:p w14:paraId="323C778D" w14:textId="77777777" w:rsidR="00E81AA5" w:rsidRPr="00E81AA5" w:rsidRDefault="00E81AA5" w:rsidP="00E81AA5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Arial"/>
          <w:color w:val="212121"/>
          <w:sz w:val="35"/>
          <w:szCs w:val="35"/>
        </w:rPr>
      </w:pPr>
      <w:r w:rsidRPr="00E81AA5">
        <w:rPr>
          <w:rFonts w:ascii="var(--colab-chrome-font-family)" w:eastAsia="Times New Roman" w:hAnsi="var(--colab-chrome-font-family)" w:cs="Arial"/>
          <w:color w:val="212121"/>
          <w:sz w:val="35"/>
          <w:szCs w:val="35"/>
        </w:rPr>
        <w:t>2.A description of the data and how it will be used to solve the problem.</w:t>
      </w:r>
      <w:bookmarkStart w:id="1" w:name="data"/>
      <w:bookmarkEnd w:id="1"/>
    </w:p>
    <w:p w14:paraId="54C338E8" w14:textId="77777777" w:rsidR="00E81AA5" w:rsidRPr="00E81AA5" w:rsidRDefault="00AD2D53" w:rsidP="00E81AA5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 w14:anchorId="1BC36668">
          <v:rect id="_x0000_i1026" style="width:0;height:1.5pt" o:hralign="center" o:hrstd="t" o:hr="t" fillcolor="#a0a0a0" stroked="f"/>
        </w:pict>
      </w:r>
    </w:p>
    <w:p w14:paraId="606B1091" w14:textId="77777777" w:rsidR="00E81AA5" w:rsidRPr="00E81AA5" w:rsidRDefault="00E81AA5" w:rsidP="00E81AA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gramStart"/>
      <w:r w:rsidRPr="00E81AA5">
        <w:rPr>
          <w:rFonts w:ascii="Arial" w:eastAsia="Times New Roman" w:hAnsi="Arial" w:cs="Arial"/>
          <w:color w:val="212121"/>
          <w:sz w:val="24"/>
          <w:szCs w:val="24"/>
        </w:rPr>
        <w:t>My</w:t>
      </w:r>
      <w:proofErr w:type="gramEnd"/>
      <w:r w:rsidRPr="00E81AA5">
        <w:rPr>
          <w:rFonts w:ascii="Arial" w:eastAsia="Times New Roman" w:hAnsi="Arial" w:cs="Arial"/>
          <w:color w:val="212121"/>
          <w:sz w:val="24"/>
          <w:szCs w:val="24"/>
        </w:rPr>
        <w:t xml:space="preserve"> excel data file: Postal code Ho Chi Minh city</w:t>
      </w:r>
    </w:p>
    <w:p w14:paraId="06678749" w14:textId="77777777" w:rsidR="00E81AA5" w:rsidRPr="00E81AA5" w:rsidRDefault="00E81AA5" w:rsidP="00E81AA5">
      <w:pPr>
        <w:numPr>
          <w:ilvl w:val="0"/>
          <w:numId w:val="2"/>
        </w:num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81AA5">
        <w:rPr>
          <w:rFonts w:ascii="Arial" w:eastAsia="Times New Roman" w:hAnsi="Arial" w:cs="Arial"/>
          <w:color w:val="212121"/>
          <w:sz w:val="24"/>
          <w:szCs w:val="24"/>
        </w:rPr>
        <w:t>This file contains all district and wards name (with post code) in Ho Chi Minh city (update 2019).</w:t>
      </w:r>
    </w:p>
    <w:p w14:paraId="4CBDB19E" w14:textId="77777777" w:rsidR="00E81AA5" w:rsidRPr="00E81AA5" w:rsidRDefault="00E81AA5" w:rsidP="00E81AA5">
      <w:pPr>
        <w:numPr>
          <w:ilvl w:val="0"/>
          <w:numId w:val="2"/>
        </w:num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81AA5">
        <w:rPr>
          <w:rFonts w:ascii="Arial" w:eastAsia="Times New Roman" w:hAnsi="Arial" w:cs="Arial"/>
          <w:color w:val="212121"/>
          <w:sz w:val="24"/>
          <w:szCs w:val="24"/>
        </w:rPr>
        <w:t>Based on this data information, I will find location information (lat/lng) of each district/ward by googlemap API reverse geocoding service.</w:t>
      </w:r>
    </w:p>
    <w:p w14:paraId="2453D9C9" w14:textId="77777777" w:rsidR="00E81AA5" w:rsidRPr="00E81AA5" w:rsidRDefault="00E81AA5" w:rsidP="00E81AA5">
      <w:pPr>
        <w:numPr>
          <w:ilvl w:val="0"/>
          <w:numId w:val="2"/>
        </w:num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81AA5">
        <w:rPr>
          <w:rFonts w:ascii="Arial" w:eastAsia="Times New Roman" w:hAnsi="Arial" w:cs="Arial"/>
          <w:color w:val="212121"/>
          <w:sz w:val="24"/>
          <w:szCs w:val="24"/>
        </w:rPr>
        <w:t>Then, I will use Foursquare API to explore all venue (utilities and services) in each ward (neighborhoods) base on location information</w:t>
      </w:r>
    </w:p>
    <w:p w14:paraId="3FD6B043" w14:textId="021A2E5B" w:rsidR="00E81AA5" w:rsidRDefault="00E81AA5" w:rsidP="00E81AA5">
      <w:pPr>
        <w:numPr>
          <w:ilvl w:val="0"/>
          <w:numId w:val="2"/>
        </w:num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81AA5">
        <w:rPr>
          <w:rFonts w:ascii="Arial" w:eastAsia="Times New Roman" w:hAnsi="Arial" w:cs="Arial"/>
          <w:color w:val="212121"/>
          <w:sz w:val="24"/>
          <w:szCs w:val="24"/>
        </w:rPr>
        <w:t>When I know all information each wards (neighborhoods), I will use clustering method to group similar wards together. It will help me know which neighborhoods are similarities to where I live (based on number of utilities and services)</w:t>
      </w:r>
    </w:p>
    <w:p w14:paraId="41711154" w14:textId="506F2CFF" w:rsidR="00065805" w:rsidRDefault="007945FF" w:rsidP="0006580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945FF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1E03C8" wp14:editId="10AB9465">
                <wp:simplePos x="0" y="0"/>
                <wp:positionH relativeFrom="column">
                  <wp:posOffset>3952875</wp:posOffset>
                </wp:positionH>
                <wp:positionV relativeFrom="paragraph">
                  <wp:posOffset>485775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15D6A" w14:textId="07ACE50A" w:rsidR="007945FF" w:rsidRPr="007945FF" w:rsidRDefault="007945FF" w:rsidP="007945FF">
                            <w:r w:rsidRPr="007945FF">
                              <w:t>Information about post code, lat/lng of all district and neighborhoods (wards) in HCM city (lat/lng get from google API</w:t>
                            </w:r>
                          </w:p>
                          <w:p w14:paraId="0759862D" w14:textId="48E79EA9" w:rsidR="007945FF" w:rsidRPr="007945FF" w:rsidRDefault="007945FF" w:rsidP="007945FF">
                            <w:r w:rsidRPr="007945FF">
                              <w:t xml:space="preserve">Based on </w:t>
                            </w:r>
                            <w:r w:rsidR="00617467" w:rsidRPr="007945FF">
                              <w:t>this information</w:t>
                            </w:r>
                            <w:r w:rsidRPr="007945FF">
                              <w:t xml:space="preserve">, I can get all venue in each </w:t>
                            </w:r>
                            <w:r w:rsidR="00CA3705" w:rsidRPr="007945FF">
                              <w:t>neighborhood</w:t>
                            </w:r>
                            <w:r w:rsidRPr="007945FF">
                              <w:t xml:space="preserve"> from Foursquare API. This information will be feed to clustering method</w:t>
                            </w:r>
                          </w:p>
                          <w:p w14:paraId="1202CFAB" w14:textId="79853E1D" w:rsidR="007945FF" w:rsidRDefault="007945F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1E03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25pt;margin-top:38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0QiLt98AAAAKAQAADwAAAAAAAAAAAAAAAAB/BAAAZHJzL2Rv&#10;d25yZXYueG1sUEsFBgAAAAAEAAQA8wAAAIsFAAAAAA==&#10;">
                <v:textbox style="mso-fit-shape-to-text:t">
                  <w:txbxContent>
                    <w:p w14:paraId="38B15D6A" w14:textId="07ACE50A" w:rsidR="007945FF" w:rsidRPr="007945FF" w:rsidRDefault="007945FF" w:rsidP="007945FF">
                      <w:r w:rsidRPr="007945FF">
                        <w:t>Information about post code, lat/lng of all district and neighborhoods (wards) in HCM city (lat/lng get from google API</w:t>
                      </w:r>
                    </w:p>
                    <w:p w14:paraId="0759862D" w14:textId="48E79EA9" w:rsidR="007945FF" w:rsidRPr="007945FF" w:rsidRDefault="007945FF" w:rsidP="007945FF">
                      <w:r w:rsidRPr="007945FF">
                        <w:t xml:space="preserve">Based on </w:t>
                      </w:r>
                      <w:r w:rsidR="00617467" w:rsidRPr="007945FF">
                        <w:t>this information</w:t>
                      </w:r>
                      <w:r w:rsidRPr="007945FF">
                        <w:t xml:space="preserve">, I can get all venue in each </w:t>
                      </w:r>
                      <w:r w:rsidR="00CA3705" w:rsidRPr="007945FF">
                        <w:t>neighborhood</w:t>
                      </w:r>
                      <w:r w:rsidRPr="007945FF">
                        <w:t xml:space="preserve"> from Foursquare API. This information will be feed to clustering method</w:t>
                      </w:r>
                    </w:p>
                    <w:p w14:paraId="1202CFAB" w14:textId="79853E1D" w:rsidR="007945FF" w:rsidRDefault="007945FF"/>
                  </w:txbxContent>
                </v:textbox>
              </v:shape>
            </w:pict>
          </mc:Fallback>
        </mc:AlternateContent>
      </w:r>
      <w:r w:rsidR="00065805" w:rsidRPr="00065805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 wp14:anchorId="4D33C868" wp14:editId="60E8B904">
            <wp:extent cx="3619500" cy="3995034"/>
            <wp:effectExtent l="0" t="0" r="0" b="571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A3D2130-46A5-4400-AF18-B5BE718690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BA3D2130-46A5-4400-AF18-B5BE718690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760" cy="40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5E88" w14:textId="11044894" w:rsidR="007945FF" w:rsidRDefault="007945FF" w:rsidP="0006580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945FF">
        <w:rPr>
          <w:rFonts w:ascii="Arial" w:eastAsia="Times New Roman" w:hAnsi="Arial" w:cs="Arial"/>
          <w:color w:val="212121"/>
          <w:sz w:val="24"/>
          <w:szCs w:val="24"/>
        </w:rPr>
        <w:t>Overview population and area of all district in HCM city</w:t>
      </w:r>
    </w:p>
    <w:p w14:paraId="5632DDD2" w14:textId="00DF2CE0" w:rsidR="00065805" w:rsidRDefault="00065805" w:rsidP="0006580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65805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 wp14:anchorId="64BEDC03" wp14:editId="6F1012F1">
            <wp:extent cx="6553200" cy="2647185"/>
            <wp:effectExtent l="0" t="0" r="0" b="127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0DF8035-821B-4E1A-A502-3B32E8100E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0DF8035-821B-4E1A-A502-3B32E8100E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9589" cy="26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8B52" w14:textId="77777777" w:rsidR="007945FF" w:rsidRPr="007945FF" w:rsidRDefault="007945FF" w:rsidP="007945FF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945FF">
        <w:rPr>
          <w:rFonts w:ascii="Arial" w:eastAsia="Times New Roman" w:hAnsi="Arial" w:cs="Arial"/>
          <w:color w:val="212121"/>
          <w:sz w:val="24"/>
          <w:szCs w:val="24"/>
        </w:rPr>
        <w:t>My current location: District 9 has average population (397,000) and area (114 sqm)</w:t>
      </w:r>
    </w:p>
    <w:p w14:paraId="4AF68F5F" w14:textId="77777777" w:rsidR="007945FF" w:rsidRPr="007945FF" w:rsidRDefault="007945FF" w:rsidP="007945FF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7945FF">
        <w:rPr>
          <w:rFonts w:ascii="Arial" w:eastAsia="Times New Roman" w:hAnsi="Arial" w:cs="Arial"/>
          <w:color w:val="212121"/>
          <w:sz w:val="24"/>
          <w:szCs w:val="24"/>
        </w:rPr>
        <w:t>Compare to another district</w:t>
      </w:r>
    </w:p>
    <w:p w14:paraId="0CC92B6D" w14:textId="77777777" w:rsidR="007945FF" w:rsidRPr="00E81AA5" w:rsidRDefault="007945FF" w:rsidP="0006580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177D6B01" w14:textId="604FEEC1" w:rsidR="00E81AA5" w:rsidRDefault="00E81AA5"/>
    <w:p w14:paraId="75874338" w14:textId="612AA4C4" w:rsidR="00653DAA" w:rsidRDefault="00653DAA"/>
    <w:p w14:paraId="3BFFE2EC" w14:textId="77777777" w:rsidR="00653DAA" w:rsidRDefault="00653DAA"/>
    <w:p w14:paraId="7B31F9B9" w14:textId="77777777" w:rsidR="00E81AA5" w:rsidRPr="00E81AA5" w:rsidRDefault="00E81AA5" w:rsidP="00E81AA5">
      <w:pPr>
        <w:spacing w:before="120" w:after="120" w:line="240" w:lineRule="auto"/>
        <w:outlineLvl w:val="1"/>
        <w:rPr>
          <w:rFonts w:ascii="var(--colab-chrome-font-family)" w:eastAsia="Times New Roman" w:hAnsi="var(--colab-chrome-font-family)" w:cs="Arial"/>
          <w:color w:val="212121"/>
          <w:sz w:val="35"/>
          <w:szCs w:val="35"/>
        </w:rPr>
      </w:pPr>
      <w:r w:rsidRPr="00E81AA5">
        <w:rPr>
          <w:rFonts w:ascii="var(--colab-chrome-font-family)" w:eastAsia="Times New Roman" w:hAnsi="var(--colab-chrome-font-family)" w:cs="Arial"/>
          <w:color w:val="212121"/>
          <w:sz w:val="35"/>
          <w:szCs w:val="35"/>
        </w:rPr>
        <w:t>3.Methodology</w:t>
      </w:r>
      <w:bookmarkStart w:id="2" w:name="methodology"/>
      <w:bookmarkEnd w:id="2"/>
    </w:p>
    <w:p w14:paraId="474622CC" w14:textId="77777777" w:rsidR="00E81AA5" w:rsidRPr="00E81AA5" w:rsidRDefault="00AD2D53" w:rsidP="00E81AA5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pict w14:anchorId="5E08304E">
          <v:rect id="_x0000_i1027" style="width:0;height:1.5pt" o:hralign="center" o:hrstd="t" o:hr="t" fillcolor="#a0a0a0" stroked="f"/>
        </w:pict>
      </w:r>
    </w:p>
    <w:p w14:paraId="68B1B7DC" w14:textId="5A9CE841" w:rsidR="00E81AA5" w:rsidRPr="00E81AA5" w:rsidRDefault="00E81AA5" w:rsidP="00E81AA5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81AA5">
        <w:rPr>
          <w:rFonts w:ascii="Arial" w:eastAsia="Times New Roman" w:hAnsi="Arial" w:cs="Arial"/>
          <w:color w:val="212121"/>
          <w:sz w:val="24"/>
          <w:szCs w:val="24"/>
        </w:rPr>
        <w:t xml:space="preserve">In this project, I will find all venue in each </w:t>
      </w:r>
      <w:r w:rsidR="003C5D23" w:rsidRPr="00E81AA5">
        <w:rPr>
          <w:rFonts w:ascii="Arial" w:eastAsia="Times New Roman" w:hAnsi="Arial" w:cs="Arial"/>
          <w:color w:val="212121"/>
          <w:sz w:val="24"/>
          <w:szCs w:val="24"/>
        </w:rPr>
        <w:t>neighborhood</w:t>
      </w:r>
      <w:r w:rsidRPr="00E81AA5">
        <w:rPr>
          <w:rFonts w:ascii="Arial" w:eastAsia="Times New Roman" w:hAnsi="Arial" w:cs="Arial"/>
          <w:color w:val="212121"/>
          <w:sz w:val="24"/>
          <w:szCs w:val="24"/>
        </w:rPr>
        <w:t xml:space="preserve"> based on foursquare API, this information will be used for clustering method. After that I will use K means to cluster similarity neighborhoods. I use two method to find optimize optimal value of </w:t>
      </w:r>
      <w:r w:rsidR="003C5D23" w:rsidRPr="00E81AA5">
        <w:rPr>
          <w:rFonts w:ascii="Arial" w:eastAsia="Times New Roman" w:hAnsi="Arial" w:cs="Arial"/>
          <w:color w:val="212121"/>
          <w:sz w:val="24"/>
          <w:szCs w:val="24"/>
        </w:rPr>
        <w:t>cluster:</w:t>
      </w:r>
      <w:r w:rsidRPr="00E81AA5">
        <w:rPr>
          <w:rFonts w:ascii="Arial" w:eastAsia="Times New Roman" w:hAnsi="Arial" w:cs="Arial"/>
          <w:color w:val="212121"/>
          <w:sz w:val="24"/>
          <w:szCs w:val="24"/>
        </w:rPr>
        <w:t xml:space="preserve"> elbow and silhouette_score. Optimal cluster number is very important to find similarity neighborhoods, so we will look closely to these method</w:t>
      </w:r>
    </w:p>
    <w:p w14:paraId="04E76544" w14:textId="3F34B9E5" w:rsidR="00E81AA5" w:rsidRDefault="00E81AA5" w:rsidP="00E81A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E81AA5">
        <w:rPr>
          <w:rFonts w:ascii="Arial" w:eastAsia="Times New Roman" w:hAnsi="Arial" w:cs="Arial"/>
          <w:color w:val="212121"/>
          <w:sz w:val="24"/>
          <w:szCs w:val="24"/>
        </w:rPr>
        <w:t>Elbow method: find elbow value in chart (hard, depend on human visual)</w:t>
      </w:r>
    </w:p>
    <w:p w14:paraId="64CC5983" w14:textId="5073DC72" w:rsidR="00065805" w:rsidRPr="00E81AA5" w:rsidRDefault="00065805" w:rsidP="0006580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Result: number of clusters is 7</w:t>
      </w:r>
    </w:p>
    <w:p w14:paraId="080592BE" w14:textId="5AEF67D7" w:rsidR="00065805" w:rsidRDefault="00065805" w:rsidP="000658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65805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 wp14:anchorId="6F650188" wp14:editId="10F8A9A2">
            <wp:extent cx="5143500" cy="2457450"/>
            <wp:effectExtent l="0" t="0" r="0" b="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47BC3CC-F2BC-451C-97E5-95C3D44046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47BC3CC-F2BC-451C-97E5-95C3D44046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94D9" w14:textId="102E29A5" w:rsidR="00065805" w:rsidRDefault="00065805" w:rsidP="0006580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65805">
        <w:rPr>
          <w:rFonts w:ascii="Arial" w:eastAsia="Times New Roman" w:hAnsi="Arial" w:cs="Arial"/>
          <w:color w:val="212121"/>
          <w:sz w:val="24"/>
          <w:szCs w:val="24"/>
        </w:rPr>
        <w:t>Silhouette_score method: high score is better (easy to find optimal value but the speed is low)</w:t>
      </w:r>
    </w:p>
    <w:p w14:paraId="64051473" w14:textId="03EFD647" w:rsidR="00065805" w:rsidRPr="00065805" w:rsidRDefault="00065805" w:rsidP="0006580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65805">
        <w:rPr>
          <w:rFonts w:ascii="Arial" w:eastAsia="Times New Roman" w:hAnsi="Arial" w:cs="Arial"/>
          <w:color w:val="212121"/>
          <w:sz w:val="24"/>
          <w:szCs w:val="24"/>
        </w:rPr>
        <w:t>Result: number of clusters is 7</w:t>
      </w:r>
    </w:p>
    <w:p w14:paraId="56004933" w14:textId="77777777" w:rsidR="00065805" w:rsidRPr="00065805" w:rsidRDefault="00065805" w:rsidP="0006580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407184DD" w14:textId="5EA12FBF" w:rsidR="00065805" w:rsidRPr="00E81AA5" w:rsidRDefault="00065805" w:rsidP="0006580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065805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 wp14:anchorId="68B191C5" wp14:editId="7F32152B">
            <wp:extent cx="4162425" cy="2752725"/>
            <wp:effectExtent l="0" t="0" r="9525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3292310-A17F-412D-9B92-1670922F83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3292310-A17F-412D-9B92-1670922F83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3E17" w14:textId="40A32B7A" w:rsidR="00E81AA5" w:rsidRDefault="00E81AA5" w:rsidP="00E81AA5">
      <w:pPr>
        <w:pStyle w:val="Heading2"/>
        <w:spacing w:before="120" w:beforeAutospacing="0" w:after="120" w:afterAutospacing="0"/>
        <w:rPr>
          <w:rFonts w:ascii="var(--colab-chrome-font-family)" w:hAnsi="var(--colab-chrome-font-family)" w:cs="Arial"/>
          <w:b w:val="0"/>
          <w:bCs w:val="0"/>
          <w:color w:val="212121"/>
          <w:sz w:val="35"/>
          <w:szCs w:val="35"/>
        </w:rPr>
      </w:pPr>
      <w:r>
        <w:rPr>
          <w:rFonts w:ascii="var(--colab-chrome-font-family)" w:hAnsi="var(--colab-chrome-font-family)" w:cs="Arial"/>
          <w:b w:val="0"/>
          <w:bCs w:val="0"/>
          <w:color w:val="212121"/>
          <w:sz w:val="35"/>
          <w:szCs w:val="35"/>
        </w:rPr>
        <w:t>4.Results and Discussion</w:t>
      </w:r>
      <w:bookmarkStart w:id="3" w:name="results2"/>
      <w:bookmarkEnd w:id="3"/>
    </w:p>
    <w:p w14:paraId="3944B13A" w14:textId="77777777" w:rsidR="00E81AA5" w:rsidRDefault="00AD2D53" w:rsidP="00E81AA5">
      <w:pPr>
        <w:spacing w:before="75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pict w14:anchorId="3A19AC42">
          <v:rect id="_x0000_i1028" style="width:0;height:1.5pt" o:hralign="center" o:hrstd="t" o:hr="t" fillcolor="#a0a0a0" stroked="f"/>
        </w:pict>
      </w:r>
    </w:p>
    <w:p w14:paraId="1B4FD2BE" w14:textId="641C7541" w:rsidR="00E81AA5" w:rsidRDefault="00E81AA5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My current location: P. Phuoc Long B (Distric 9) is similar as many </w:t>
      </w:r>
      <w:r w:rsidR="009F07FE">
        <w:rPr>
          <w:rFonts w:ascii="Arial" w:hAnsi="Arial" w:cs="Arial"/>
          <w:color w:val="212121"/>
        </w:rPr>
        <w:t>neighborhoods</w:t>
      </w:r>
      <w:r>
        <w:rPr>
          <w:rFonts w:ascii="Arial" w:hAnsi="Arial" w:cs="Arial"/>
          <w:color w:val="212121"/>
        </w:rPr>
        <w:t xml:space="preserve"> in district 2, 3, 7,8, 10, Phu Nhuan.... </w:t>
      </w:r>
      <w:proofErr w:type="gramStart"/>
      <w:r>
        <w:rPr>
          <w:rFonts w:ascii="Arial" w:hAnsi="Arial" w:cs="Arial"/>
          <w:color w:val="212121"/>
        </w:rPr>
        <w:t>So</w:t>
      </w:r>
      <w:proofErr w:type="gramEnd"/>
      <w:r>
        <w:rPr>
          <w:rFonts w:ascii="Arial" w:hAnsi="Arial" w:cs="Arial"/>
          <w:color w:val="212121"/>
        </w:rPr>
        <w:t xml:space="preserve"> I can decide go to these location for my job and it will not effect to my life so much</w:t>
      </w:r>
    </w:p>
    <w:p w14:paraId="6054803D" w14:textId="699553EF" w:rsidR="00E81AA5" w:rsidRDefault="00E81AA5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Moreover, base</w:t>
      </w:r>
      <w:r w:rsidR="009F07FE">
        <w:rPr>
          <w:rFonts w:ascii="Arial" w:hAnsi="Arial" w:cs="Arial"/>
          <w:color w:val="212121"/>
        </w:rPr>
        <w:t>d</w:t>
      </w:r>
      <w:r>
        <w:rPr>
          <w:rFonts w:ascii="Arial" w:hAnsi="Arial" w:cs="Arial"/>
          <w:color w:val="212121"/>
        </w:rPr>
        <w:t xml:space="preserve"> on th</w:t>
      </w:r>
      <w:r w:rsidR="009F07FE">
        <w:rPr>
          <w:rFonts w:ascii="Arial" w:hAnsi="Arial" w:cs="Arial"/>
          <w:color w:val="212121"/>
        </w:rPr>
        <w:t>is</w:t>
      </w:r>
      <w:r>
        <w:rPr>
          <w:rFonts w:ascii="Arial" w:hAnsi="Arial" w:cs="Arial"/>
          <w:color w:val="212121"/>
        </w:rPr>
        <w:t xml:space="preserve"> information, I know the reason why these </w:t>
      </w:r>
      <w:r w:rsidR="009F07FE">
        <w:rPr>
          <w:rFonts w:ascii="Arial" w:hAnsi="Arial" w:cs="Arial"/>
          <w:color w:val="212121"/>
        </w:rPr>
        <w:t>neighborhoods</w:t>
      </w:r>
      <w:r>
        <w:rPr>
          <w:rFonts w:ascii="Arial" w:hAnsi="Arial" w:cs="Arial"/>
          <w:color w:val="212121"/>
        </w:rPr>
        <w:t xml:space="preserve"> are similar: most common venues are coffee shop and restaurant. If I want to open the business in these location</w:t>
      </w:r>
      <w:r w:rsidR="009F07FE">
        <w:rPr>
          <w:rFonts w:ascii="Arial" w:hAnsi="Arial" w:cs="Arial"/>
          <w:color w:val="212121"/>
        </w:rPr>
        <w:t>s</w:t>
      </w:r>
      <w:r>
        <w:rPr>
          <w:rFonts w:ascii="Arial" w:hAnsi="Arial" w:cs="Arial"/>
          <w:color w:val="212121"/>
        </w:rPr>
        <w:t>, I will consider coffee shop and restaurant first</w:t>
      </w:r>
    </w:p>
    <w:p w14:paraId="20C1D929" w14:textId="47B4AB7F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79240A6A" w14:textId="6E72A5E3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noProof/>
        </w:rPr>
        <w:lastRenderedPageBreak/>
        <w:drawing>
          <wp:inline distT="0" distB="0" distL="0" distR="0" wp14:anchorId="5F4D4A58" wp14:editId="332A079B">
            <wp:extent cx="5381625" cy="501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FAD6" w14:textId="2EE9D4A4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5B8F6102" w14:textId="7A9FF8C8" w:rsidR="00776E48" w:rsidRDefault="00FC3FD6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Cluster information</w:t>
      </w:r>
      <w:bookmarkStart w:id="4" w:name="_GoBack"/>
      <w:bookmarkEnd w:id="4"/>
      <w:r>
        <w:rPr>
          <w:rFonts w:ascii="Arial" w:hAnsi="Arial" w:cs="Arial"/>
          <w:color w:val="212121"/>
        </w:rPr>
        <w:t xml:space="preserve">: almost neighborhoods that </w:t>
      </w:r>
      <w:proofErr w:type="gramStart"/>
      <w:r>
        <w:rPr>
          <w:rFonts w:ascii="Arial" w:hAnsi="Arial" w:cs="Arial"/>
          <w:color w:val="212121"/>
        </w:rPr>
        <w:t>similar to</w:t>
      </w:r>
      <w:proofErr w:type="gramEnd"/>
      <w:r>
        <w:rPr>
          <w:rFonts w:ascii="Arial" w:hAnsi="Arial" w:cs="Arial"/>
          <w:color w:val="212121"/>
        </w:rPr>
        <w:t xml:space="preserve"> my current location (cluster 3) have common venue is Coffee shop and restaurant</w:t>
      </w:r>
    </w:p>
    <w:p w14:paraId="7FC902D4" w14:textId="5D7E6E48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5659B651" w14:textId="4AB42C6C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7D1913C2" w14:textId="4617E23A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1D4EA284" w14:textId="6CBD5474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365DD051" w14:textId="480D75BD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476AA3FC" w14:textId="6121C998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683FBE42" w14:textId="7072D559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006F9C57" w14:textId="54CD6363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666AA621" w14:textId="24742B23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17A7ADD1" w14:textId="77777777" w:rsidR="00776E48" w:rsidRDefault="00776E48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</w:p>
    <w:p w14:paraId="6D6CDD64" w14:textId="753E882C" w:rsidR="002357E4" w:rsidRDefault="002357E4" w:rsidP="00E81AA5">
      <w:pPr>
        <w:pStyle w:val="NormalWeb"/>
        <w:spacing w:before="120" w:after="90"/>
        <w:rPr>
          <w:rFonts w:ascii="Arial" w:hAnsi="Arial" w:cs="Arial"/>
          <w:color w:val="212121"/>
        </w:rPr>
      </w:pPr>
      <w:r w:rsidRPr="002357E4">
        <w:rPr>
          <w:rFonts w:ascii="Arial" w:hAnsi="Arial" w:cs="Arial"/>
          <w:color w:val="212121"/>
        </w:rPr>
        <w:lastRenderedPageBreak/>
        <w:t>All 28 cluster neighborhoods in HCM city</w:t>
      </w:r>
      <w:r>
        <w:rPr>
          <w:rFonts w:ascii="Arial" w:hAnsi="Arial" w:cs="Arial"/>
          <w:color w:val="212121"/>
        </w:rPr>
        <w:t>:</w:t>
      </w:r>
    </w:p>
    <w:p w14:paraId="1A168506" w14:textId="787C2C6A" w:rsidR="00065805" w:rsidRDefault="00065805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noProof/>
        </w:rPr>
        <w:drawing>
          <wp:inline distT="0" distB="0" distL="0" distR="0" wp14:anchorId="4EC0E66D" wp14:editId="7BB245F2">
            <wp:extent cx="4629150" cy="342556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358" cy="345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8AB3" w14:textId="1029B730" w:rsidR="00133DC7" w:rsidRDefault="002357E4" w:rsidP="00E81AA5">
      <w:pPr>
        <w:pStyle w:val="NormalWeb"/>
        <w:spacing w:before="120" w:after="90"/>
        <w:rPr>
          <w:rFonts w:ascii="Arial" w:hAnsi="Arial" w:cs="Arial"/>
          <w:color w:val="212121"/>
        </w:rPr>
      </w:pPr>
      <w:r w:rsidRPr="002357E4">
        <w:rPr>
          <w:rFonts w:ascii="Arial" w:hAnsi="Arial" w:cs="Arial"/>
          <w:color w:val="212121"/>
        </w:rPr>
        <w:t>All 21 neighborhoods that similar to my</w:t>
      </w:r>
      <w:r>
        <w:rPr>
          <w:rFonts w:ascii="Arial" w:hAnsi="Arial" w:cs="Arial"/>
          <w:color w:val="212121"/>
        </w:rPr>
        <w:t xml:space="preserve"> c</w:t>
      </w:r>
      <w:r w:rsidRPr="002357E4">
        <w:rPr>
          <w:rFonts w:ascii="Arial" w:hAnsi="Arial" w:cs="Arial"/>
          <w:color w:val="212121"/>
        </w:rPr>
        <w:t xml:space="preserve">urrent neighborhoods: Phuoc Long </w:t>
      </w:r>
      <w:proofErr w:type="gramStart"/>
      <w:r w:rsidRPr="002357E4">
        <w:rPr>
          <w:rFonts w:ascii="Arial" w:hAnsi="Arial" w:cs="Arial"/>
          <w:color w:val="212121"/>
        </w:rPr>
        <w:t>B ,</w:t>
      </w:r>
      <w:proofErr w:type="gramEnd"/>
      <w:r w:rsidRPr="002357E4">
        <w:rPr>
          <w:rFonts w:ascii="Arial" w:hAnsi="Arial" w:cs="Arial"/>
          <w:color w:val="212121"/>
        </w:rPr>
        <w:t xml:space="preserve"> district 9 (cluster 3)</w:t>
      </w:r>
      <w:r w:rsidR="00C36876">
        <w:rPr>
          <w:rFonts w:ascii="Arial" w:hAnsi="Arial" w:cs="Arial"/>
          <w:color w:val="212121"/>
        </w:rPr>
        <w:t xml:space="preserve"> :</w:t>
      </w:r>
    </w:p>
    <w:p w14:paraId="4824DDA2" w14:textId="21FBC115" w:rsidR="00E81AA5" w:rsidRDefault="00133DC7">
      <w:r>
        <w:rPr>
          <w:noProof/>
        </w:rPr>
        <w:drawing>
          <wp:inline distT="0" distB="0" distL="0" distR="0" wp14:anchorId="522B0B02" wp14:editId="75DF26A4">
            <wp:extent cx="4429125" cy="3570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571" cy="365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846B" w14:textId="77777777" w:rsidR="00E81AA5" w:rsidRDefault="00E81AA5" w:rsidP="00E81AA5">
      <w:pPr>
        <w:pStyle w:val="Heading1"/>
        <w:spacing w:before="120" w:after="120"/>
        <w:rPr>
          <w:rFonts w:ascii="var(--colab-chrome-font-family)" w:hAnsi="var(--colab-chrome-font-family)" w:cs="Arial"/>
          <w:color w:val="212121"/>
          <w:sz w:val="39"/>
          <w:szCs w:val="39"/>
        </w:rPr>
      </w:pPr>
      <w:r>
        <w:rPr>
          <w:rFonts w:ascii="var(--colab-chrome-font-family)" w:hAnsi="var(--colab-chrome-font-family)" w:cs="Arial"/>
          <w:b/>
          <w:bCs/>
          <w:color w:val="212121"/>
          <w:sz w:val="39"/>
          <w:szCs w:val="39"/>
        </w:rPr>
        <w:lastRenderedPageBreak/>
        <w:t>5.Conclusion</w:t>
      </w:r>
      <w:bookmarkStart w:id="5" w:name="conclusion"/>
      <w:bookmarkEnd w:id="5"/>
    </w:p>
    <w:p w14:paraId="2681B837" w14:textId="77777777" w:rsidR="00E81AA5" w:rsidRDefault="00AD2D53" w:rsidP="00E81AA5">
      <w:pPr>
        <w:spacing w:before="75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pict w14:anchorId="35EA8D75">
          <v:rect id="_x0000_i1029" style="width:0;height:1.5pt" o:hralign="center" o:hrstd="t" o:hr="t" fillcolor="#a0a0a0" stroked="f"/>
        </w:pict>
      </w:r>
    </w:p>
    <w:p w14:paraId="5984EA6D" w14:textId="77777777" w:rsidR="00E81AA5" w:rsidRDefault="00E81AA5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Purpose of this project to identify neighborhoods </w:t>
      </w:r>
      <w:proofErr w:type="gramStart"/>
      <w:r>
        <w:rPr>
          <w:rFonts w:ascii="Arial" w:hAnsi="Arial" w:cs="Arial"/>
          <w:color w:val="212121"/>
        </w:rPr>
        <w:t>similar to</w:t>
      </w:r>
      <w:proofErr w:type="gramEnd"/>
      <w:r>
        <w:rPr>
          <w:rFonts w:ascii="Arial" w:hAnsi="Arial" w:cs="Arial"/>
          <w:color w:val="212121"/>
        </w:rPr>
        <w:t xml:space="preserve"> my current neighborhoods (P. Phuoc Long B, Distric 9). These findings in this result can help me a lot to find similar neighborhoods for moving in the future</w:t>
      </w:r>
    </w:p>
    <w:p w14:paraId="5B223D46" w14:textId="77777777" w:rsidR="00E81AA5" w:rsidRDefault="00E81AA5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Point for improvement:</w:t>
      </w:r>
    </w:p>
    <w:p w14:paraId="4B9592ED" w14:textId="12AEDA2D" w:rsidR="00E81AA5" w:rsidRDefault="00E81AA5" w:rsidP="00E81AA5">
      <w:pPr>
        <w:pStyle w:val="NormalWeb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The foursquare API currently not supply enough information about some important venue each </w:t>
      </w:r>
      <w:r w:rsidR="00183AFC">
        <w:rPr>
          <w:rFonts w:ascii="Arial" w:hAnsi="Arial" w:cs="Arial"/>
          <w:color w:val="212121"/>
        </w:rPr>
        <w:t>neighborhood</w:t>
      </w:r>
      <w:r>
        <w:rPr>
          <w:rFonts w:ascii="Arial" w:hAnsi="Arial" w:cs="Arial"/>
          <w:color w:val="212121"/>
        </w:rPr>
        <w:t xml:space="preserve"> such as hospital, school, market...These things are very important to compare similarity of each neighborhoods. I think the reason is that users of foursquare are not much in VN</w:t>
      </w:r>
    </w:p>
    <w:p w14:paraId="3CE3DD29" w14:textId="77777777" w:rsidR="00E81AA5" w:rsidRDefault="00E81AA5"/>
    <w:sectPr w:rsidR="00E8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F62ED"/>
    <w:multiLevelType w:val="multilevel"/>
    <w:tmpl w:val="DEC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56F27"/>
    <w:multiLevelType w:val="multilevel"/>
    <w:tmpl w:val="0EF4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83487"/>
    <w:multiLevelType w:val="multilevel"/>
    <w:tmpl w:val="0EF4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A6219D"/>
    <w:multiLevelType w:val="multilevel"/>
    <w:tmpl w:val="69B6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89"/>
    <w:rsid w:val="00065805"/>
    <w:rsid w:val="000B7E06"/>
    <w:rsid w:val="00133DC7"/>
    <w:rsid w:val="00183AFC"/>
    <w:rsid w:val="002357E4"/>
    <w:rsid w:val="00377E89"/>
    <w:rsid w:val="003C5D23"/>
    <w:rsid w:val="00617467"/>
    <w:rsid w:val="00637F86"/>
    <w:rsid w:val="00653DAA"/>
    <w:rsid w:val="0067118F"/>
    <w:rsid w:val="00776E48"/>
    <w:rsid w:val="007945FF"/>
    <w:rsid w:val="007D2EA6"/>
    <w:rsid w:val="00893E3F"/>
    <w:rsid w:val="009F07FE"/>
    <w:rsid w:val="00AD2D53"/>
    <w:rsid w:val="00B27463"/>
    <w:rsid w:val="00C36876"/>
    <w:rsid w:val="00CA3705"/>
    <w:rsid w:val="00E16CDA"/>
    <w:rsid w:val="00E81AA5"/>
    <w:rsid w:val="00F2010D"/>
    <w:rsid w:val="00FC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8AB3E30"/>
  <w15:chartTrackingRefBased/>
  <w15:docId w15:val="{1E56585A-775B-4F66-9782-02A21795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81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A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6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4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Ngoc Nguyen</dc:creator>
  <cp:keywords/>
  <dc:description/>
  <cp:lastModifiedBy>Duy Ngoc Nguyen</cp:lastModifiedBy>
  <cp:revision>20</cp:revision>
  <dcterms:created xsi:type="dcterms:W3CDTF">2020-07-10T03:59:00Z</dcterms:created>
  <dcterms:modified xsi:type="dcterms:W3CDTF">2020-07-10T04:12:00Z</dcterms:modified>
</cp:coreProperties>
</file>