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283AE" w14:textId="2E8526E6" w:rsidR="00867279" w:rsidRDefault="00867279" w:rsidP="00867279">
      <w:r>
        <w:t>Duy Nguyen</w:t>
      </w:r>
    </w:p>
    <w:p w14:paraId="453208D7" w14:textId="25ED9DF4" w:rsidR="00867279" w:rsidRDefault="00867279" w:rsidP="00867279">
      <w:r>
        <w:t>917131389</w:t>
      </w:r>
    </w:p>
    <w:p w14:paraId="5D1C8002" w14:textId="79F77A37" w:rsidR="00867279" w:rsidRDefault="00867279" w:rsidP="00867279">
      <w:pPr>
        <w:jc w:val="center"/>
      </w:pPr>
      <w:r>
        <w:t>CSC 675: Home Work 1</w:t>
      </w:r>
    </w:p>
    <w:p w14:paraId="1270CBA3" w14:textId="570B071B" w:rsidR="006E0323" w:rsidRDefault="00030A55">
      <w:r>
        <w:t>QUESTION1</w:t>
      </w:r>
    </w:p>
    <w:p w14:paraId="4B3D9E17" w14:textId="4EE0BF6E" w:rsidR="00030A55" w:rsidRDefault="00030A55" w:rsidP="00030A55">
      <w:pPr>
        <w:ind w:firstLine="720"/>
      </w:pPr>
      <w:r>
        <w:t>1) TRUE</w:t>
      </w:r>
    </w:p>
    <w:p w14:paraId="46995797" w14:textId="10DC74F6" w:rsidR="00030A55" w:rsidRDefault="00030A55" w:rsidP="00030A55">
      <w:pPr>
        <w:ind w:firstLine="720"/>
      </w:pPr>
      <w:r>
        <w:t>2) TRUE</w:t>
      </w:r>
    </w:p>
    <w:p w14:paraId="6C74EA53" w14:textId="39EB6E09" w:rsidR="00030A55" w:rsidRDefault="00030A55" w:rsidP="00030A55">
      <w:pPr>
        <w:ind w:firstLine="720"/>
      </w:pPr>
      <w:r>
        <w:t>3) TRUE</w:t>
      </w:r>
    </w:p>
    <w:p w14:paraId="0A81AA86" w14:textId="729E2B9C" w:rsidR="00030A55" w:rsidRDefault="00030A55" w:rsidP="00030A55">
      <w:pPr>
        <w:ind w:firstLine="720"/>
      </w:pPr>
      <w:r>
        <w:t>4) FALSE</w:t>
      </w:r>
    </w:p>
    <w:p w14:paraId="3DEE05C9" w14:textId="5C35ADAC" w:rsidR="00030A55" w:rsidRDefault="00030A55">
      <w:r>
        <w:t>QUESTION2</w:t>
      </w:r>
    </w:p>
    <w:p w14:paraId="1254920E" w14:textId="6D850452" w:rsidR="00030A55" w:rsidRDefault="00030A55">
      <w:r>
        <w:tab/>
        <w:t>1)</w:t>
      </w:r>
    </w:p>
    <w:p w14:paraId="2303A6D7" w14:textId="1C911FBC" w:rsidR="00030A55" w:rsidRDefault="00030A55">
      <w:r>
        <w:tab/>
      </w:r>
      <w:r>
        <w:tab/>
        <w:t>A: 300</w:t>
      </w:r>
    </w:p>
    <w:p w14:paraId="1E117C12" w14:textId="40F6E94E" w:rsidR="00030A55" w:rsidRDefault="00030A55">
      <w:r>
        <w:tab/>
      </w:r>
      <w:r>
        <w:tab/>
        <w:t>B: 0</w:t>
      </w:r>
    </w:p>
    <w:p w14:paraId="673464F9" w14:textId="1790A697" w:rsidR="00030A55" w:rsidRDefault="00030A55">
      <w:r>
        <w:tab/>
        <w:t>2)</w:t>
      </w:r>
    </w:p>
    <w:p w14:paraId="2353AE79" w14:textId="318C3B98" w:rsidR="00030A55" w:rsidRDefault="00030A55">
      <w:r>
        <w:tab/>
      </w:r>
      <w:r>
        <w:tab/>
        <w:t>A:</w:t>
      </w:r>
      <w:r w:rsidR="00867279">
        <w:t xml:space="preserve"> 300</w:t>
      </w:r>
    </w:p>
    <w:p w14:paraId="082D8B92" w14:textId="0BFF3E7A" w:rsidR="00030A55" w:rsidRDefault="00030A55">
      <w:r>
        <w:tab/>
      </w:r>
      <w:r>
        <w:tab/>
        <w:t>B:</w:t>
      </w:r>
      <w:r w:rsidR="00867279">
        <w:t xml:space="preserve"> 300</w:t>
      </w:r>
    </w:p>
    <w:p w14:paraId="7EAFC684" w14:textId="671637CD" w:rsidR="00030A55" w:rsidRDefault="00030A55">
      <w:r>
        <w:tab/>
        <w:t>3)</w:t>
      </w:r>
    </w:p>
    <w:p w14:paraId="5A67A849" w14:textId="71C76BED" w:rsidR="00030A55" w:rsidRDefault="00030A55">
      <w:r>
        <w:tab/>
      </w:r>
      <w:r>
        <w:tab/>
        <w:t>A)</w:t>
      </w:r>
      <w:r w:rsidR="00867279">
        <w:t xml:space="preserve"> 3000000</w:t>
      </w:r>
    </w:p>
    <w:p w14:paraId="627F0CA9" w14:textId="4D8A8B33" w:rsidR="00030A55" w:rsidRDefault="00030A55">
      <w:r>
        <w:tab/>
      </w:r>
      <w:r>
        <w:tab/>
        <w:t>B)</w:t>
      </w:r>
      <w:r w:rsidR="00867279">
        <w:t xml:space="preserve"> 1000</w:t>
      </w:r>
    </w:p>
    <w:p w14:paraId="5552864C" w14:textId="762C4FF5" w:rsidR="00030A55" w:rsidRDefault="00030A55">
      <w:r>
        <w:t>QUESTION4</w:t>
      </w:r>
    </w:p>
    <w:sectPr w:rsidR="00030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55"/>
    <w:rsid w:val="00030A55"/>
    <w:rsid w:val="006E0323"/>
    <w:rsid w:val="0086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BCA3"/>
  <w15:chartTrackingRefBased/>
  <w15:docId w15:val="{9D617780-C128-4B03-9BB1-EB97ED94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</cp:revision>
  <dcterms:created xsi:type="dcterms:W3CDTF">2021-02-24T05:19:00Z</dcterms:created>
  <dcterms:modified xsi:type="dcterms:W3CDTF">2021-02-24T05:39:00Z</dcterms:modified>
</cp:coreProperties>
</file>