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A4" w:rsidRDefault="00AD564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position:absolute;margin-left:281.5pt;margin-top:-5.25pt;width:98.65pt;height:82.45pt;z-index:251660288;mso-wrap-style:none" filled="f" stroked="f">
            <v:textbox style="mso-next-textbox:#_x0000_s1136;mso-fit-shape-to-text:t">
              <w:txbxContent>
                <w:p w:rsidR="004E249F" w:rsidRPr="00D869BC" w:rsidRDefault="004E249F"/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13.5pt;margin-top:-4.5pt;width:84.8pt;height:76.5pt;z-index:251656192;mso-wrap-style:none" stroked="f">
            <v:textbox style="mso-next-textbox:#_x0000_s1120;mso-fit-shape-to-text:t">
              <w:txbxContent>
                <w:p w:rsidR="004E249F" w:rsidRDefault="004E249F"/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413pt;margin-top:-19.05pt;width:399pt;height:571.5pt;z-index:251657216" filled="f" stroked="f">
            <v:textbox style="mso-next-textbox:#_x0000_s1128">
              <w:txbxContent>
                <w:p w:rsidR="004E249F" w:rsidRPr="00732641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:rsidR="004E249F" w:rsidRPr="00732641" w:rsidRDefault="004C41D6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jc w:val="center"/>
                    <w:rPr>
                      <w:rFonts w:ascii="Times New Roman" w:hAnsi="Times New Roman"/>
                      <w:color w:val="000066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66"/>
                      <w:sz w:val="26"/>
                      <w:szCs w:val="26"/>
                    </w:rPr>
                    <w:t>CỘNG HÒA XÃ</w:t>
                  </w:r>
                  <w:r w:rsidR="00732641">
                    <w:rPr>
                      <w:rFonts w:ascii="Times New Roman" w:hAnsi="Times New Roman"/>
                      <w:color w:val="000066"/>
                      <w:sz w:val="26"/>
                      <w:szCs w:val="26"/>
                    </w:rPr>
                    <w:t xml:space="preserve"> HỘI CHỦ NGHĨA VIỆT NAM</w:t>
                  </w:r>
                </w:p>
                <w:p w:rsidR="004E249F" w:rsidRPr="00732641" w:rsidRDefault="00732641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jc w:val="center"/>
                    <w:rPr>
                      <w:rFonts w:ascii="Times New Roman" w:hAnsi="Times New Roman"/>
                      <w:lang w:val="pt-BR"/>
                    </w:rPr>
                  </w:pPr>
                  <w:r>
                    <w:rPr>
                      <w:rFonts w:ascii="Times New Roman" w:hAnsi="Times New Roman"/>
                      <w:b/>
                      <w:color w:val="000066"/>
                      <w:lang w:val="pt-BR"/>
                    </w:rPr>
                    <w:t>Độc lập – Tự do – Hạnh phúc</w:t>
                  </w:r>
                </w:p>
                <w:p w:rsidR="004E249F" w:rsidRPr="00732641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jc w:val="center"/>
                    <w:rPr>
                      <w:rFonts w:ascii="Times New Roman" w:hAnsi="Times New Roman"/>
                      <w:lang w:val="pt-BR"/>
                    </w:rPr>
                  </w:pPr>
                </w:p>
                <w:p w:rsidR="004E249F" w:rsidRPr="00732641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rPr>
                      <w:rFonts w:ascii="Times New Roman" w:hAnsi="Times New Roman"/>
                      <w:lang w:val="pt-BR"/>
                    </w:rPr>
                  </w:pPr>
                </w:p>
                <w:p w:rsidR="004E249F" w:rsidRPr="00732641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rPr>
                      <w:rFonts w:ascii="Times New Roman" w:hAnsi="Times New Roman"/>
                      <w:lang w:val="pt-BR"/>
                    </w:rPr>
                  </w:pPr>
                </w:p>
                <w:p w:rsidR="004E249F" w:rsidRPr="002906D3" w:rsidRDefault="00732641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ind w:firstLine="280"/>
                    <w:jc w:val="center"/>
                    <w:rPr>
                      <w:rFonts w:ascii="Times New Roman" w:hAnsi="Times New Roman"/>
                      <w:b/>
                      <w:color w:val="CC0000"/>
                      <w:sz w:val="34"/>
                      <w:szCs w:val="34"/>
                      <w:lang w:val="pt-BR"/>
                    </w:rPr>
                  </w:pPr>
                  <w:r w:rsidRPr="002906D3">
                    <w:rPr>
                      <w:rFonts w:ascii="Times New Roman" w:hAnsi="Times New Roman"/>
                      <w:b/>
                      <w:color w:val="CC0000"/>
                      <w:sz w:val="34"/>
                      <w:szCs w:val="34"/>
                      <w:lang w:val="pt-BR"/>
                    </w:rPr>
                    <w:t>CHỨNG CHỈ ĐỊNH HƯỚNG CHUYÊN KHOA</w:t>
                  </w:r>
                </w:p>
                <w:p w:rsidR="00041D19" w:rsidRDefault="00732641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ind w:firstLine="280"/>
                    <w:jc w:val="center"/>
                    <w:rPr>
                      <w:rFonts w:ascii="Times New Roman" w:hAnsi="Times New Roman"/>
                      <w:color w:val="C00000"/>
                      <w:szCs w:val="56"/>
                      <w:lang w:val="pt-BR"/>
                    </w:rPr>
                  </w:pPr>
                  <w:r w:rsidRPr="00732641">
                    <w:rPr>
                      <w:rFonts w:ascii="Times New Roman" w:hAnsi="Times New Roman"/>
                      <w:color w:val="C00000"/>
                      <w:szCs w:val="56"/>
                      <w:lang w:val="pt-BR"/>
                    </w:rPr>
                    <w:t xml:space="preserve">Diploma of Speciality </w:t>
                  </w:r>
                  <w:r w:rsidR="00010C56">
                    <w:rPr>
                      <w:rFonts w:ascii="Times New Roman" w:hAnsi="Times New Roman"/>
                      <w:color w:val="C00000"/>
                      <w:szCs w:val="56"/>
                      <w:lang w:val="pt-BR"/>
                    </w:rPr>
                    <w:t>Orientation</w:t>
                  </w:r>
                </w:p>
                <w:p w:rsidR="00732641" w:rsidRPr="00732641" w:rsidRDefault="00732641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ind w:firstLine="280"/>
                    <w:jc w:val="center"/>
                    <w:rPr>
                      <w:rFonts w:ascii="Times New Roman" w:hAnsi="Times New Roman"/>
                      <w:color w:val="C00000"/>
                      <w:szCs w:val="56"/>
                      <w:lang w:val="pt-BR"/>
                    </w:rPr>
                  </w:pPr>
                </w:p>
                <w:p w:rsidR="004E249F" w:rsidRPr="002906D3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pt-BR"/>
                    </w:rPr>
                  </w:pPr>
                  <w:r w:rsidRPr="002906D3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pt-BR"/>
                    </w:rPr>
                    <w:t>VIỆN</w:t>
                  </w:r>
                  <w:r w:rsidR="00E573D6" w:rsidRPr="002906D3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pt-BR"/>
                    </w:rPr>
                    <w:t xml:space="preserve"> TRƯỞNG VIỆN</w:t>
                  </w:r>
                  <w:r w:rsidRPr="002906D3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pt-BR"/>
                    </w:rPr>
                    <w:t xml:space="preserve"> NGHIÊN CỨU SỨC KHỎE TRẺ EM</w:t>
                  </w:r>
                </w:p>
                <w:p w:rsidR="00732641" w:rsidRPr="004F0116" w:rsidRDefault="00010C56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spacing w:after="240"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16"/>
                      <w:lang w:val="pt-BR"/>
                    </w:rPr>
                  </w:pPr>
                  <w:r w:rsidRPr="004F0116">
                    <w:rPr>
                      <w:rFonts w:ascii="Times New Roman" w:hAnsi="Times New Roman"/>
                      <w:b/>
                      <w:bCs/>
                      <w:szCs w:val="20"/>
                      <w:lang w:val="pt-BR"/>
                    </w:rPr>
                    <w:t xml:space="preserve">The Directorof </w:t>
                  </w:r>
                  <w:r w:rsidR="00450A92" w:rsidRPr="004F0116">
                    <w:rPr>
                      <w:rFonts w:ascii="Times New Roman" w:hAnsi="Times New Roman"/>
                      <w:b/>
                      <w:bCs/>
                      <w:szCs w:val="20"/>
                      <w:lang w:val="pt-BR"/>
                    </w:rPr>
                    <w:t xml:space="preserve">Research Institute </w:t>
                  </w:r>
                  <w:r w:rsidRPr="004F0116">
                    <w:rPr>
                      <w:rFonts w:ascii="Times New Roman" w:hAnsi="Times New Roman"/>
                      <w:b/>
                      <w:bCs/>
                      <w:szCs w:val="20"/>
                      <w:lang w:val="pt-BR"/>
                    </w:rPr>
                    <w:t xml:space="preserve">for </w:t>
                  </w:r>
                  <w:r w:rsidR="00450A92" w:rsidRPr="004F0116">
                    <w:rPr>
                      <w:rFonts w:ascii="Times New Roman" w:hAnsi="Times New Roman"/>
                      <w:b/>
                      <w:bCs/>
                      <w:szCs w:val="20"/>
                      <w:lang w:val="pt-BR"/>
                    </w:rPr>
                    <w:t>Child Health</w:t>
                  </w:r>
                </w:p>
                <w:p w:rsidR="004E249F" w:rsidRPr="0066714D" w:rsidRDefault="00E008F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spacing w:line="276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rtl/>
                      <w:lang w:val="pt-BR"/>
                    </w:rPr>
                  </w:pPr>
                  <w:r w:rsidRPr="0066714D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Chứng </w:t>
                  </w:r>
                  <w:proofErr w:type="gramStart"/>
                  <w:r w:rsidR="00234122" w:rsidRPr="0066714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nhận</w:t>
                  </w:r>
                  <w:r w:rsidR="002906D3" w:rsidRPr="0066714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:</w:t>
                  </w:r>
                  <w:r w:rsidR="00234122" w:rsidRPr="0066714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[</w:t>
                  </w:r>
                  <w:proofErr w:type="gramEnd"/>
                  <w:r w:rsidR="00234122" w:rsidRPr="0066714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[</w:t>
                  </w:r>
                  <w:r w:rsidR="00234122" w:rsidRPr="0066714D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TEN_HOCVIEN</w:t>
                  </w:r>
                  <w:r w:rsidR="00234122" w:rsidRPr="0066714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]]</w:t>
                  </w:r>
                  <w:r w:rsidR="0058226F" w:rsidRPr="0066714D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   </w:t>
                  </w:r>
                </w:p>
                <w:p w:rsidR="004E249F" w:rsidRPr="0058226F" w:rsidRDefault="00E008F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spacing w:before="120" w:after="120" w:line="360" w:lineRule="auto"/>
                    <w:rPr>
                      <w:rFonts w:ascii=".VnArial" w:hAnsi=".VnArial" w:cs="Arial"/>
                      <w:bCs/>
                      <w:sz w:val="24"/>
                      <w:szCs w:val="24"/>
                    </w:rPr>
                  </w:pPr>
                  <w:r w:rsidRPr="0066714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Sinh ngày</w:t>
                  </w:r>
                  <w:r w:rsidR="002906D3" w:rsidRPr="0066714D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: </w:t>
                  </w:r>
                  <w:r w:rsidRPr="0066714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[[NGAYSINH_TEXT</w:t>
                  </w:r>
                  <w:proofErr w:type="gramStart"/>
                  <w:r w:rsidRPr="0066714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]]</w:t>
                  </w:r>
                  <w:r w:rsidR="00FC0F9B">
                    <w:rPr>
                      <w:rFonts w:ascii=".VnArial" w:hAnsi=".VnArial"/>
                      <w:bCs/>
                      <w:sz w:val="24"/>
                      <w:szCs w:val="24"/>
                    </w:rPr>
                    <w:t xml:space="preserve">   </w:t>
                  </w:r>
                  <w:proofErr w:type="gramEnd"/>
                  <w:r w:rsidR="00FC0F9B">
                    <w:rPr>
                      <w:rFonts w:ascii=".VnArial" w:hAnsi=".VnArial"/>
                      <w:bCs/>
                      <w:sz w:val="24"/>
                      <w:szCs w:val="24"/>
                    </w:rPr>
                    <w:t xml:space="preserve">     </w:t>
                  </w:r>
                  <w:r w:rsidR="0058226F">
                    <w:rPr>
                      <w:rFonts w:ascii=".VnArial" w:hAnsi=".VnArial"/>
                      <w:bCs/>
                      <w:sz w:val="24"/>
                      <w:szCs w:val="24"/>
                    </w:rPr>
                    <w:t xml:space="preserve">                            </w:t>
                  </w:r>
                  <w:r w:rsidR="00FC0F9B">
                    <w:rPr>
                      <w:rFonts w:ascii=".VnArial" w:hAnsi=".VnArial"/>
                      <w:bCs/>
                      <w:sz w:val="24"/>
                      <w:szCs w:val="24"/>
                    </w:rPr>
                    <w:t xml:space="preserve"> </w:t>
                  </w:r>
                  <w:r w:rsidR="002906D3" w:rsidRPr="004C41D6">
                    <w:rPr>
                      <w:rFonts w:ascii=".VnArial" w:hAnsi=".VnArial"/>
                      <w:bCs/>
                      <w:sz w:val="24"/>
                      <w:szCs w:val="24"/>
                    </w:rPr>
                    <w:t>N</w:t>
                  </w:r>
                  <w:r w:rsidR="002906D3" w:rsidRPr="004C41D6">
                    <w:rPr>
                      <w:rFonts w:ascii="Arial" w:hAnsi="Arial" w:cs="Arial"/>
                      <w:bCs/>
                      <w:sz w:val="24"/>
                      <w:szCs w:val="24"/>
                      <w:lang w:val="vi-VN"/>
                    </w:rPr>
                    <w:t xml:space="preserve">ơi sinh: </w:t>
                  </w:r>
                  <w:r w:rsidR="007433E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[[NOI_SINH]]</w:t>
                  </w:r>
                </w:p>
                <w:p w:rsidR="002906D3" w:rsidRPr="004C41D6" w:rsidRDefault="002906D3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spacing w:before="120" w:after="120" w:line="36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4C41D6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Đã hoàn thành chứng chỉ </w:t>
                  </w:r>
                  <w:r w:rsidRPr="004C41D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“</w:t>
                  </w:r>
                  <w:r w:rsidR="00D50F6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[[TEN_KHOA]]</w:t>
                  </w:r>
                  <w:r w:rsidRPr="004C41D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”</w:t>
                  </w:r>
                </w:p>
                <w:p w:rsidR="002906D3" w:rsidRPr="004C41D6" w:rsidRDefault="002906D3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spacing w:before="120" w:after="120" w:line="36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4C41D6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Chuyên ngành: </w:t>
                  </w:r>
                  <w:r w:rsidRPr="004C41D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NHI KHOA</w:t>
                  </w:r>
                </w:p>
                <w:p w:rsidR="002906D3" w:rsidRPr="004C41D6" w:rsidRDefault="002906D3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spacing w:before="120" w:after="120" w:line="36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4C41D6">
                    <w:rPr>
                      <w:rFonts w:ascii="Arial" w:hAnsi="Arial" w:cs="Arial"/>
                      <w:bCs/>
                      <w:sz w:val="24"/>
                      <w:szCs w:val="24"/>
                    </w:rPr>
                    <w:t>(</w:t>
                  </w:r>
                  <w:r w:rsidRPr="004C41D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Theo quyết định số: </w:t>
                  </w:r>
                  <w:r w:rsidR="00F11261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2362</w:t>
                  </w:r>
                  <w:r w:rsidR="004C41D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/QĐ-BVNTƯ</w:t>
                  </w:r>
                  <w:r w:rsidR="00A3686D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 </w:t>
                  </w:r>
                  <w:r w:rsidRPr="004C41D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ngày </w:t>
                  </w:r>
                  <w:r w:rsidR="0058226F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14</w:t>
                  </w:r>
                  <w:r w:rsidR="00FC0F9B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 </w:t>
                  </w:r>
                  <w:r w:rsidRPr="004C41D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tháng </w:t>
                  </w:r>
                  <w:r w:rsidR="0058226F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6</w:t>
                  </w:r>
                  <w:r w:rsidR="00FC0F9B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 </w:t>
                  </w:r>
                  <w:r w:rsidRPr="004C41D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năm</w:t>
                  </w:r>
                  <w:r w:rsidR="004C41D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 201</w:t>
                  </w:r>
                  <w:r w:rsidR="0058226F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7</w:t>
                  </w:r>
                  <w:r w:rsidRPr="004C41D6">
                    <w:rPr>
                      <w:rFonts w:ascii="Arial" w:hAnsi="Arial" w:cs="Arial"/>
                      <w:bCs/>
                      <w:sz w:val="24"/>
                      <w:szCs w:val="24"/>
                    </w:rPr>
                    <w:t>)</w:t>
                  </w:r>
                </w:p>
                <w:p w:rsidR="002906D3" w:rsidRPr="004C41D6" w:rsidRDefault="002906D3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spacing w:before="120" w:after="120" w:line="36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4C41D6">
                    <w:rPr>
                      <w:rFonts w:ascii="Arial" w:hAnsi="Arial" w:cs="Arial"/>
                      <w:bCs/>
                      <w:sz w:val="24"/>
                      <w:szCs w:val="24"/>
                    </w:rPr>
                    <w:t>Thời gian học:</w:t>
                  </w:r>
                  <w:r w:rsidR="00FC0F9B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 </w:t>
                  </w:r>
                  <w:r w:rsidR="00D435CC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Từ </w:t>
                  </w:r>
                  <w:r w:rsidR="00990550">
                    <w:rPr>
                      <w:rFonts w:ascii="Arial" w:hAnsi="Arial" w:cs="Arial"/>
                      <w:bCs/>
                      <w:sz w:val="24"/>
                      <w:szCs w:val="24"/>
                    </w:rPr>
                    <w:t>[[</w:t>
                  </w:r>
                  <w:r w:rsidR="00776BB0">
                    <w:rPr>
                      <w:rFonts w:ascii="Arial" w:hAnsi="Arial" w:cs="Arial"/>
                      <w:bCs/>
                      <w:sz w:val="24"/>
                      <w:szCs w:val="24"/>
                    </w:rPr>
                    <w:t>NGAY_BD</w:t>
                  </w:r>
                  <w:r w:rsidR="00990550">
                    <w:rPr>
                      <w:rFonts w:ascii="Arial" w:hAnsi="Arial" w:cs="Arial"/>
                      <w:bCs/>
                      <w:sz w:val="24"/>
                      <w:szCs w:val="24"/>
                    </w:rPr>
                    <w:t>_TEXT]]</w:t>
                  </w:r>
                  <w:r w:rsidR="004C41D6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 đến </w:t>
                  </w:r>
                  <w:r w:rsidR="00776BB0">
                    <w:rPr>
                      <w:rFonts w:ascii="Arial" w:hAnsi="Arial" w:cs="Arial"/>
                      <w:bCs/>
                      <w:sz w:val="24"/>
                      <w:szCs w:val="24"/>
                    </w:rPr>
                    <w:t>[[NGAY_KT_TEXT]]</w:t>
                  </w:r>
                </w:p>
                <w:p w:rsidR="004E249F" w:rsidRPr="002C4BF9" w:rsidRDefault="002906D3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spacing w:before="120" w:after="120"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4C41D6">
                    <w:rPr>
                      <w:rFonts w:ascii="Arial" w:hAnsi="Arial" w:cs="Arial"/>
                      <w:bCs/>
                      <w:sz w:val="24"/>
                      <w:szCs w:val="24"/>
                    </w:rPr>
                    <w:t>Xếp loại tốt nghiệp:</w:t>
                  </w:r>
                  <w:r w:rsidR="0058226F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 </w:t>
                  </w:r>
                  <w:r w:rsidR="00603083">
                    <w:rPr>
                      <w:rFonts w:ascii="Arial" w:hAnsi="Arial" w:cs="Arial"/>
                      <w:bCs/>
                      <w:sz w:val="24"/>
                      <w:szCs w:val="24"/>
                    </w:rPr>
                    <w:t>………...</w:t>
                  </w:r>
                  <w:bookmarkStart w:id="0" w:name="_GoBack"/>
                  <w:bookmarkEnd w:id="0"/>
                  <w:r w:rsidR="0058226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811CDD" w:rsidRPr="004F0116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spacing w:line="360" w:lineRule="auto"/>
                    <w:rPr>
                      <w:rFonts w:ascii="Times New Roman" w:hAnsi="Times New Roman"/>
                      <w:i/>
                      <w:iCs/>
                      <w:sz w:val="26"/>
                      <w:szCs w:val="26"/>
                    </w:rPr>
                  </w:pPr>
                  <w:r w:rsidRPr="004F0116">
                    <w:rPr>
                      <w:rFonts w:ascii="Times New Roman" w:hAnsi="Times New Roman"/>
                      <w:b/>
                      <w:bCs/>
                      <w:color w:val="A50021"/>
                      <w:sz w:val="26"/>
                      <w:szCs w:val="26"/>
                    </w:rPr>
                    <w:tab/>
                  </w:r>
                  <w:r w:rsidR="00FC0F9B">
                    <w:rPr>
                      <w:rFonts w:ascii="Times New Roman" w:hAnsi="Times New Roman"/>
                      <w:b/>
                      <w:bCs/>
                      <w:color w:val="A50021"/>
                      <w:sz w:val="26"/>
                      <w:szCs w:val="26"/>
                    </w:rPr>
                    <w:t xml:space="preserve">                   </w:t>
                  </w:r>
                  <w:r w:rsidR="0058226F">
                    <w:rPr>
                      <w:rFonts w:ascii="Times New Roman" w:hAnsi="Times New Roman"/>
                      <w:b/>
                      <w:bCs/>
                      <w:color w:val="A50021"/>
                      <w:sz w:val="26"/>
                      <w:szCs w:val="26"/>
                    </w:rPr>
                    <w:t xml:space="preserve">                             </w:t>
                  </w:r>
                  <w:r w:rsidR="00C31422">
                    <w:rPr>
                      <w:rFonts w:ascii="Times New Roman" w:hAnsi="Times New Roman"/>
                      <w:i/>
                      <w:iCs/>
                      <w:sz w:val="26"/>
                      <w:szCs w:val="26"/>
                    </w:rPr>
                    <w:t>[[NGAY_CAP_TEXT]]</w:t>
                  </w:r>
                </w:p>
                <w:p w:rsidR="004E249F" w:rsidRPr="00010C56" w:rsidRDefault="00FC0F9B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spacing w:line="276" w:lineRule="auto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6"/>
                      <w:szCs w:val="26"/>
                    </w:rPr>
                    <w:t xml:space="preserve">                                                          </w:t>
                  </w:r>
                  <w:r w:rsidR="00811CDD" w:rsidRPr="004F0116">
                    <w:rPr>
                      <w:rFonts w:ascii="Times New Roman" w:hAnsi="Times New Roman"/>
                      <w:b/>
                      <w:iCs/>
                      <w:sz w:val="26"/>
                      <w:szCs w:val="26"/>
                    </w:rPr>
                    <w:t>VIỆN TRƯỞNG</w:t>
                  </w:r>
                </w:p>
                <w:p w:rsidR="004E249F" w:rsidRPr="00732641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spacing w:before="60"/>
                    <w:rPr>
                      <w:rFonts w:ascii="Times New Roman" w:hAnsi="Times New Roman"/>
                    </w:rPr>
                  </w:pPr>
                  <w:r w:rsidRPr="00732641">
                    <w:rPr>
                      <w:rFonts w:ascii="Times New Roman" w:hAnsi="Times New Roman"/>
                      <w:b/>
                      <w:bCs/>
                    </w:rPr>
                    <w:tab/>
                  </w:r>
                </w:p>
                <w:p w:rsidR="004E249F" w:rsidRPr="00732641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color w:val="A50021"/>
                      <w:sz w:val="24"/>
                      <w:szCs w:val="24"/>
                    </w:rPr>
                  </w:pPr>
                  <w:r w:rsidRPr="00732641">
                    <w:rPr>
                      <w:rFonts w:ascii="Times New Roman" w:hAnsi="Times New Roman"/>
                      <w:color w:val="A50021"/>
                      <w:sz w:val="24"/>
                      <w:szCs w:val="24"/>
                    </w:rPr>
                    <w:tab/>
                  </w:r>
                </w:p>
                <w:p w:rsidR="004E249F" w:rsidRPr="00732641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/>
                      <w:bCs/>
                      <w:i/>
                      <w:iCs/>
                      <w:color w:val="A50021"/>
                      <w:sz w:val="20"/>
                      <w:szCs w:val="20"/>
                    </w:rPr>
                  </w:pP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color w:val="A50021"/>
                      <w:sz w:val="20"/>
                      <w:szCs w:val="20"/>
                    </w:rPr>
                    <w:tab/>
                  </w:r>
                </w:p>
                <w:p w:rsidR="004E249F" w:rsidRPr="00732641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0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  <w:r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7pt;margin-top:-19.05pt;width:385pt;height:571.5pt;z-index:251655168" filled="f" stroked="f">
            <v:textbox style="mso-next-textbox:#_x0000_s1031">
              <w:txbxContent>
                <w:p w:rsidR="004E249F" w:rsidRPr="00732641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jc w:val="center"/>
                    <w:rPr>
                      <w:rFonts w:ascii="Times New Roman" w:hAnsi="Times New Roman"/>
                    </w:rPr>
                  </w:pPr>
                </w:p>
                <w:p w:rsidR="00010C56" w:rsidRPr="00010C56" w:rsidRDefault="00010C56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jc w:val="center"/>
                    <w:rPr>
                      <w:rFonts w:ascii="Times New Roman" w:hAnsi="Times New Roman"/>
                      <w:bCs/>
                      <w:sz w:val="24"/>
                      <w:lang w:val="pt-BR"/>
                    </w:rPr>
                  </w:pPr>
                  <w:r w:rsidRPr="00010C56">
                    <w:rPr>
                      <w:rFonts w:ascii="Times New Roman" w:hAnsi="Times New Roman"/>
                      <w:bCs/>
                      <w:sz w:val="24"/>
                      <w:lang w:val="pt-BR"/>
                    </w:rPr>
                    <w:t>BỆNH VIỆN NHI TRUNG ƯƠNG</w:t>
                  </w:r>
                </w:p>
                <w:p w:rsidR="004E249F" w:rsidRPr="00732641" w:rsidRDefault="00E573D6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jc w:val="center"/>
                    <w:rPr>
                      <w:rFonts w:ascii="Times New Roman" w:hAnsi="Times New Roman"/>
                    </w:rPr>
                  </w:pPr>
                  <w:r w:rsidRPr="00732641">
                    <w:rPr>
                      <w:rFonts w:ascii="Times New Roman" w:hAnsi="Times New Roman"/>
                      <w:b/>
                      <w:bCs/>
                      <w:sz w:val="24"/>
                      <w:lang w:val="pt-BR"/>
                    </w:rPr>
                    <w:t>VIỆN NGHIÊN CỨU SỨC KHỎE TRẺ EM</w:t>
                  </w:r>
                </w:p>
                <w:p w:rsidR="00E573D6" w:rsidRPr="00732641" w:rsidRDefault="00E573D6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jc w:val="center"/>
                    <w:rPr>
                      <w:rFonts w:ascii="Times New Roman" w:hAnsi="Times New Roman"/>
                    </w:rPr>
                  </w:pPr>
                </w:p>
                <w:p w:rsidR="00E573D6" w:rsidRPr="00732641" w:rsidRDefault="00E573D6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jc w:val="center"/>
                    <w:rPr>
                      <w:rFonts w:ascii="Times New Roman" w:hAnsi="Times New Roman"/>
                    </w:rPr>
                  </w:pPr>
                </w:p>
                <w:p w:rsidR="004E249F" w:rsidRPr="00732641" w:rsidRDefault="00E573D6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jc w:val="center"/>
                    <w:rPr>
                      <w:rFonts w:ascii="Times New Roman" w:hAnsi="Times New Roman"/>
                    </w:rPr>
                  </w:pPr>
                  <w:r w:rsidRPr="00732641"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1066800" cy="981075"/>
                        <wp:effectExtent l="19050" t="0" r="0" b="0"/>
                        <wp:docPr id="3" name="Picture 1" descr="VNCSK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VNCSK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8705" cy="9828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E249F" w:rsidRPr="00732641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jc w:val="center"/>
                    <w:rPr>
                      <w:rFonts w:ascii="Times New Roman" w:hAnsi="Times New Roman"/>
                    </w:rPr>
                  </w:pPr>
                </w:p>
                <w:p w:rsidR="004E249F" w:rsidRPr="00732641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rPr>
                      <w:rFonts w:ascii="Times New Roman" w:hAnsi="Times New Roman"/>
                    </w:rPr>
                  </w:pPr>
                </w:p>
                <w:p w:rsidR="00041D19" w:rsidRPr="00732641" w:rsidRDefault="004E249F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ind w:firstLine="720"/>
                    <w:rPr>
                      <w:rFonts w:ascii="Times New Roman" w:hAnsi="Times New Roman"/>
                      <w:sz w:val="44"/>
                      <w:szCs w:val="44"/>
                    </w:rPr>
                  </w:pPr>
                  <w:r w:rsidRPr="00732641">
                    <w:rPr>
                      <w:rFonts w:ascii="Times New Roman" w:hAnsi="Times New Roman"/>
                      <w:sz w:val="44"/>
                      <w:szCs w:val="44"/>
                    </w:rPr>
                    <w:tab/>
                  </w:r>
                  <w:r w:rsidRPr="00732641">
                    <w:rPr>
                      <w:rFonts w:ascii="Times New Roman" w:hAnsi="Times New Roman"/>
                      <w:sz w:val="44"/>
                      <w:szCs w:val="44"/>
                    </w:rPr>
                    <w:tab/>
                  </w:r>
                  <w:r w:rsidRPr="00732641">
                    <w:rPr>
                      <w:rFonts w:ascii="Times New Roman" w:hAnsi="Times New Roman"/>
                      <w:sz w:val="44"/>
                      <w:szCs w:val="44"/>
                    </w:rPr>
                    <w:tab/>
                  </w:r>
                </w:p>
                <w:p w:rsidR="00041D19" w:rsidRPr="00732641" w:rsidRDefault="00041D19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ind w:firstLine="720"/>
                    <w:rPr>
                      <w:rFonts w:ascii="Times New Roman" w:hAnsi="Times New Roman"/>
                      <w:sz w:val="44"/>
                      <w:szCs w:val="44"/>
                    </w:rPr>
                  </w:pPr>
                </w:p>
                <w:p w:rsidR="00F2275B" w:rsidRPr="00732641" w:rsidRDefault="00F2275B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F2275B" w:rsidRPr="00732641" w:rsidRDefault="00F2275B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F2275B" w:rsidRPr="00732641" w:rsidRDefault="00F2275B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F2275B" w:rsidRPr="00732641" w:rsidRDefault="00041D19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jc w:val="center"/>
                    <w:rPr>
                      <w:rFonts w:ascii="Times New Roman" w:hAnsi="Times New Roman"/>
                      <w:bCs/>
                    </w:rPr>
                  </w:pPr>
                  <w:r w:rsidRPr="00732641">
                    <w:rPr>
                      <w:rFonts w:ascii="Times New Roman" w:hAnsi="Times New Roman"/>
                      <w:bCs/>
                    </w:rPr>
                    <w:t>Ảnh 4x6</w:t>
                  </w:r>
                </w:p>
                <w:p w:rsidR="00F2275B" w:rsidRPr="00732641" w:rsidRDefault="00F2275B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F2275B" w:rsidRPr="00732641" w:rsidRDefault="00F2275B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F2275B" w:rsidRPr="00732641" w:rsidRDefault="00F2275B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F2275B" w:rsidRPr="00732641" w:rsidRDefault="00F2275B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041D19" w:rsidRPr="00732641" w:rsidRDefault="00041D19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041D19" w:rsidRPr="00732641" w:rsidRDefault="00041D19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041D19" w:rsidRPr="00732641" w:rsidRDefault="00041D19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041D19" w:rsidRPr="00732641" w:rsidRDefault="00041D19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041D19" w:rsidRPr="00732641" w:rsidRDefault="00041D19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041D19" w:rsidRPr="00732641" w:rsidRDefault="00041D19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041D19" w:rsidRPr="00732641" w:rsidRDefault="00041D19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041D19" w:rsidRPr="00732641" w:rsidRDefault="00041D19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041D19" w:rsidRPr="00732641" w:rsidRDefault="00041D19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041D19" w:rsidRPr="00732641" w:rsidRDefault="00041D19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Cs/>
                    </w:rPr>
                  </w:pPr>
                </w:p>
                <w:p w:rsidR="004E249F" w:rsidRPr="00732641" w:rsidRDefault="00450A92" w:rsidP="00E2109A">
                  <w:pPr>
                    <w:pBdr>
                      <w:top w:val="single" w:sz="36" w:space="1" w:color="D99594" w:themeColor="accent2" w:themeTint="99"/>
                      <w:left w:val="single" w:sz="36" w:space="4" w:color="D99594" w:themeColor="accent2" w:themeTint="99"/>
                      <w:bottom w:val="single" w:sz="36" w:space="1" w:color="D99594" w:themeColor="accent2" w:themeTint="99"/>
                      <w:right w:val="single" w:sz="36" w:space="0" w:color="D99594" w:themeColor="accent2" w:themeTint="99"/>
                    </w:pBdr>
                    <w:tabs>
                      <w:tab w:val="left" w:pos="700"/>
                      <w:tab w:val="left" w:pos="8680"/>
                    </w:tabs>
                    <w:rPr>
                      <w:rFonts w:ascii="Times New Roman" w:hAnsi="Times New Roman"/>
                      <w:b/>
                      <w:bCs/>
                      <w:sz w:val="26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>Số</w:t>
                  </w:r>
                  <w:r w:rsidR="00F2275B"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 :</w:t>
                  </w:r>
                  <w:proofErr w:type="gramEnd"/>
                  <w:r w:rsidR="00F2275B" w:rsidRPr="0073264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  </w:t>
                  </w:r>
                  <w:r w:rsidR="00073758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>BSĐH1</w:t>
                  </w:r>
                  <w:r w:rsidR="00F11261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>5</w:t>
                  </w:r>
                  <w:r w:rsidR="00073758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- </w:t>
                  </w:r>
                  <w:r w:rsidR="00234122"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  <w:t>[[SO_CHUNG_CHI]]</w:t>
                  </w:r>
                  <w:r w:rsidR="004E249F" w:rsidRPr="00732641">
                    <w:rPr>
                      <w:rFonts w:ascii="Times New Roman" w:hAnsi="Times New Roman"/>
                      <w:bCs/>
                    </w:rPr>
                    <w:tab/>
                  </w:r>
                  <w:r w:rsidR="004E249F" w:rsidRPr="00732641">
                    <w:rPr>
                      <w:rFonts w:ascii="Times New Roman" w:hAnsi="Times New Roman"/>
                      <w:bCs/>
                    </w:rPr>
                    <w:tab/>
                  </w:r>
                  <w:r w:rsidR="004E249F" w:rsidRPr="00732641"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 w:rsidR="004E249F" w:rsidRPr="00732641"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 w:rsidR="004E249F" w:rsidRPr="00732641">
                    <w:rPr>
                      <w:rFonts w:ascii="Times New Roman" w:hAnsi="Times New Roman"/>
                      <w:b/>
                      <w:bCs/>
                      <w:sz w:val="26"/>
                      <w:szCs w:val="20"/>
                    </w:rPr>
                    <w:tab/>
                  </w:r>
                  <w:r w:rsidR="004E249F" w:rsidRPr="00732641">
                    <w:rPr>
                      <w:rFonts w:ascii="Times New Roman" w:hAnsi="Times New Roman"/>
                      <w:b/>
                      <w:bCs/>
                      <w:sz w:val="26"/>
                      <w:szCs w:val="20"/>
                    </w:rPr>
                    <w:tab/>
                  </w:r>
                  <w:r w:rsidR="004E249F" w:rsidRPr="00732641">
                    <w:rPr>
                      <w:rFonts w:ascii="Times New Roman" w:hAnsi="Times New Roman"/>
                      <w:b/>
                      <w:bCs/>
                      <w:sz w:val="26"/>
                      <w:szCs w:val="20"/>
                    </w:rPr>
                    <w:tab/>
                  </w:r>
                  <w:r w:rsidR="004E249F" w:rsidRPr="00732641">
                    <w:rPr>
                      <w:rFonts w:ascii="Times New Roman" w:hAnsi="Times New Roman"/>
                      <w:b/>
                      <w:bCs/>
                      <w:sz w:val="26"/>
                      <w:szCs w:val="20"/>
                    </w:rPr>
                    <w:tab/>
                  </w:r>
                </w:p>
              </w:txbxContent>
            </v:textbox>
          </v:shape>
        </w:pict>
      </w:r>
    </w:p>
    <w:p w:rsidR="00946EFD" w:rsidRDefault="00AD564D" w:rsidP="001B13DE">
      <w:r>
        <w:rPr>
          <w:noProof/>
        </w:rPr>
        <w:pict>
          <v:line id="_x0000_s1134" style="position:absolute;z-index:251659264" from="549pt,26.65pt" to="674.5pt,26.65pt" strokecolor="#006"/>
        </w:pict>
      </w:r>
      <w:r>
        <w:rPr>
          <w:noProof/>
        </w:rPr>
        <w:pict>
          <v:line id="_x0000_s1130" style="position:absolute;z-index:251658240" from="523pt,28.6pt" to="698pt,28.6pt" stroked="f"/>
        </w:pict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  <w:r w:rsidR="00FC32BE">
        <w:tab/>
      </w:r>
    </w:p>
    <w:sectPr w:rsidR="00946EFD" w:rsidSect="002C5A44">
      <w:pgSz w:w="16840" w:h="11907" w:orient="landscape" w:code="9"/>
      <w:pgMar w:top="567" w:right="284" w:bottom="567" w:left="284" w:header="720" w:footer="720" w:gutter="0"/>
      <w:cols w:num="2" w:space="720" w:equalWidth="0">
        <w:col w:w="7634" w:space="720"/>
        <w:col w:w="7918"/>
      </w:cols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4B35A9"/>
    <w:rsid w:val="00010C56"/>
    <w:rsid w:val="000346CF"/>
    <w:rsid w:val="00041D19"/>
    <w:rsid w:val="00051936"/>
    <w:rsid w:val="00073758"/>
    <w:rsid w:val="00074AC7"/>
    <w:rsid w:val="00085F4A"/>
    <w:rsid w:val="00093DE1"/>
    <w:rsid w:val="00094F3F"/>
    <w:rsid w:val="000A4E02"/>
    <w:rsid w:val="000B0ABA"/>
    <w:rsid w:val="000D607D"/>
    <w:rsid w:val="000D6CA2"/>
    <w:rsid w:val="000E5C61"/>
    <w:rsid w:val="000E5D75"/>
    <w:rsid w:val="000E7134"/>
    <w:rsid w:val="000F62FA"/>
    <w:rsid w:val="001040D6"/>
    <w:rsid w:val="00111209"/>
    <w:rsid w:val="001223E0"/>
    <w:rsid w:val="00125B91"/>
    <w:rsid w:val="00132231"/>
    <w:rsid w:val="00137590"/>
    <w:rsid w:val="00150B0D"/>
    <w:rsid w:val="00152F49"/>
    <w:rsid w:val="00155FEB"/>
    <w:rsid w:val="00160584"/>
    <w:rsid w:val="0016345F"/>
    <w:rsid w:val="0017194F"/>
    <w:rsid w:val="00193EC1"/>
    <w:rsid w:val="001A5982"/>
    <w:rsid w:val="001A6041"/>
    <w:rsid w:val="001B13DE"/>
    <w:rsid w:val="001B6492"/>
    <w:rsid w:val="001C3464"/>
    <w:rsid w:val="001C3F73"/>
    <w:rsid w:val="001C7773"/>
    <w:rsid w:val="00223F98"/>
    <w:rsid w:val="0022577E"/>
    <w:rsid w:val="00225FD6"/>
    <w:rsid w:val="00234122"/>
    <w:rsid w:val="0024150B"/>
    <w:rsid w:val="002450DA"/>
    <w:rsid w:val="00245C77"/>
    <w:rsid w:val="002768BE"/>
    <w:rsid w:val="002906D3"/>
    <w:rsid w:val="002947BE"/>
    <w:rsid w:val="002A50FF"/>
    <w:rsid w:val="002A6F60"/>
    <w:rsid w:val="002B4713"/>
    <w:rsid w:val="002B6B6E"/>
    <w:rsid w:val="002C4BF9"/>
    <w:rsid w:val="002C5A44"/>
    <w:rsid w:val="002C65B2"/>
    <w:rsid w:val="002D0371"/>
    <w:rsid w:val="002D03B5"/>
    <w:rsid w:val="002D2888"/>
    <w:rsid w:val="002E1029"/>
    <w:rsid w:val="002F25C7"/>
    <w:rsid w:val="002F7376"/>
    <w:rsid w:val="00301E99"/>
    <w:rsid w:val="00305988"/>
    <w:rsid w:val="00330A2B"/>
    <w:rsid w:val="003349CE"/>
    <w:rsid w:val="00342159"/>
    <w:rsid w:val="00344840"/>
    <w:rsid w:val="00362BA1"/>
    <w:rsid w:val="00370FD6"/>
    <w:rsid w:val="003E6D71"/>
    <w:rsid w:val="003E6E4F"/>
    <w:rsid w:val="003F12D1"/>
    <w:rsid w:val="003F26E5"/>
    <w:rsid w:val="003F552E"/>
    <w:rsid w:val="00411D44"/>
    <w:rsid w:val="00413F85"/>
    <w:rsid w:val="00414BC8"/>
    <w:rsid w:val="00415F00"/>
    <w:rsid w:val="00440004"/>
    <w:rsid w:val="00441F75"/>
    <w:rsid w:val="004470FF"/>
    <w:rsid w:val="00450595"/>
    <w:rsid w:val="00450A92"/>
    <w:rsid w:val="004539AE"/>
    <w:rsid w:val="00477B7E"/>
    <w:rsid w:val="004851C2"/>
    <w:rsid w:val="00495763"/>
    <w:rsid w:val="004B2DE6"/>
    <w:rsid w:val="004B35A9"/>
    <w:rsid w:val="004C1F60"/>
    <w:rsid w:val="004C41D6"/>
    <w:rsid w:val="004D57C6"/>
    <w:rsid w:val="004E249F"/>
    <w:rsid w:val="004E40F3"/>
    <w:rsid w:val="004E62A7"/>
    <w:rsid w:val="004F0116"/>
    <w:rsid w:val="00521B51"/>
    <w:rsid w:val="00522DCE"/>
    <w:rsid w:val="00531423"/>
    <w:rsid w:val="00532557"/>
    <w:rsid w:val="00536C12"/>
    <w:rsid w:val="00542399"/>
    <w:rsid w:val="0054607A"/>
    <w:rsid w:val="00555462"/>
    <w:rsid w:val="00574E2D"/>
    <w:rsid w:val="0058226F"/>
    <w:rsid w:val="005A76BF"/>
    <w:rsid w:val="005B1792"/>
    <w:rsid w:val="005D68EB"/>
    <w:rsid w:val="006028C3"/>
    <w:rsid w:val="00603083"/>
    <w:rsid w:val="00614E88"/>
    <w:rsid w:val="00621261"/>
    <w:rsid w:val="00630FBF"/>
    <w:rsid w:val="00631DEF"/>
    <w:rsid w:val="006374C9"/>
    <w:rsid w:val="00641EBA"/>
    <w:rsid w:val="006606F4"/>
    <w:rsid w:val="00662B74"/>
    <w:rsid w:val="0066714D"/>
    <w:rsid w:val="0068305C"/>
    <w:rsid w:val="006967A7"/>
    <w:rsid w:val="006A3BF2"/>
    <w:rsid w:val="006A5796"/>
    <w:rsid w:val="006B142E"/>
    <w:rsid w:val="006D43E7"/>
    <w:rsid w:val="006E44F9"/>
    <w:rsid w:val="0070741D"/>
    <w:rsid w:val="0071543E"/>
    <w:rsid w:val="00715930"/>
    <w:rsid w:val="00722289"/>
    <w:rsid w:val="00732641"/>
    <w:rsid w:val="00740AD0"/>
    <w:rsid w:val="007433EF"/>
    <w:rsid w:val="00743602"/>
    <w:rsid w:val="007641BE"/>
    <w:rsid w:val="00776BB0"/>
    <w:rsid w:val="00783E70"/>
    <w:rsid w:val="00786A83"/>
    <w:rsid w:val="007A1F64"/>
    <w:rsid w:val="007A763B"/>
    <w:rsid w:val="007C6B4B"/>
    <w:rsid w:val="007E5495"/>
    <w:rsid w:val="00800C23"/>
    <w:rsid w:val="0081136F"/>
    <w:rsid w:val="00811CDD"/>
    <w:rsid w:val="008152CD"/>
    <w:rsid w:val="00822F65"/>
    <w:rsid w:val="00824671"/>
    <w:rsid w:val="00824C30"/>
    <w:rsid w:val="00837EAD"/>
    <w:rsid w:val="0084524B"/>
    <w:rsid w:val="00876ED2"/>
    <w:rsid w:val="00883FC1"/>
    <w:rsid w:val="00884396"/>
    <w:rsid w:val="008878C3"/>
    <w:rsid w:val="00895528"/>
    <w:rsid w:val="008A08AB"/>
    <w:rsid w:val="008B7CA4"/>
    <w:rsid w:val="008D0C3C"/>
    <w:rsid w:val="008E549A"/>
    <w:rsid w:val="008E5A29"/>
    <w:rsid w:val="008F1864"/>
    <w:rsid w:val="009129D7"/>
    <w:rsid w:val="00923015"/>
    <w:rsid w:val="00935638"/>
    <w:rsid w:val="00946EFD"/>
    <w:rsid w:val="009522EB"/>
    <w:rsid w:val="00960417"/>
    <w:rsid w:val="009745C5"/>
    <w:rsid w:val="009763D2"/>
    <w:rsid w:val="009829A1"/>
    <w:rsid w:val="00985336"/>
    <w:rsid w:val="00990550"/>
    <w:rsid w:val="009A13AB"/>
    <w:rsid w:val="009A7698"/>
    <w:rsid w:val="009B1D7A"/>
    <w:rsid w:val="009D31B9"/>
    <w:rsid w:val="009D664B"/>
    <w:rsid w:val="009F66D0"/>
    <w:rsid w:val="00A07F78"/>
    <w:rsid w:val="00A20A39"/>
    <w:rsid w:val="00A304FD"/>
    <w:rsid w:val="00A3686D"/>
    <w:rsid w:val="00A47181"/>
    <w:rsid w:val="00A502AE"/>
    <w:rsid w:val="00A64EC7"/>
    <w:rsid w:val="00A71F68"/>
    <w:rsid w:val="00A800E3"/>
    <w:rsid w:val="00A8617B"/>
    <w:rsid w:val="00A97F22"/>
    <w:rsid w:val="00AA181D"/>
    <w:rsid w:val="00AA1F0D"/>
    <w:rsid w:val="00AA4042"/>
    <w:rsid w:val="00AA72C9"/>
    <w:rsid w:val="00AC1968"/>
    <w:rsid w:val="00AC2377"/>
    <w:rsid w:val="00AC52D7"/>
    <w:rsid w:val="00AD162F"/>
    <w:rsid w:val="00AD4363"/>
    <w:rsid w:val="00AD564D"/>
    <w:rsid w:val="00AF05DF"/>
    <w:rsid w:val="00AF5E70"/>
    <w:rsid w:val="00B07C0B"/>
    <w:rsid w:val="00B17D4B"/>
    <w:rsid w:val="00B34ADD"/>
    <w:rsid w:val="00B43A7F"/>
    <w:rsid w:val="00B52920"/>
    <w:rsid w:val="00B56007"/>
    <w:rsid w:val="00B67DF1"/>
    <w:rsid w:val="00B71757"/>
    <w:rsid w:val="00B723A1"/>
    <w:rsid w:val="00B91061"/>
    <w:rsid w:val="00B943C2"/>
    <w:rsid w:val="00BB1BC1"/>
    <w:rsid w:val="00BB1E03"/>
    <w:rsid w:val="00BB47B2"/>
    <w:rsid w:val="00BC2671"/>
    <w:rsid w:val="00BC7B42"/>
    <w:rsid w:val="00BD0FE3"/>
    <w:rsid w:val="00BE3E30"/>
    <w:rsid w:val="00BF2381"/>
    <w:rsid w:val="00C03287"/>
    <w:rsid w:val="00C31422"/>
    <w:rsid w:val="00C371A9"/>
    <w:rsid w:val="00C4546F"/>
    <w:rsid w:val="00C54F7D"/>
    <w:rsid w:val="00C61563"/>
    <w:rsid w:val="00C67F38"/>
    <w:rsid w:val="00C7313D"/>
    <w:rsid w:val="00C73D16"/>
    <w:rsid w:val="00C82BB9"/>
    <w:rsid w:val="00C91134"/>
    <w:rsid w:val="00C97C6C"/>
    <w:rsid w:val="00CB07F0"/>
    <w:rsid w:val="00CC3904"/>
    <w:rsid w:val="00CC7300"/>
    <w:rsid w:val="00CC7ED9"/>
    <w:rsid w:val="00CD56F0"/>
    <w:rsid w:val="00CE55B9"/>
    <w:rsid w:val="00CF1C3E"/>
    <w:rsid w:val="00CF6C93"/>
    <w:rsid w:val="00D021A9"/>
    <w:rsid w:val="00D30647"/>
    <w:rsid w:val="00D31359"/>
    <w:rsid w:val="00D435CC"/>
    <w:rsid w:val="00D44523"/>
    <w:rsid w:val="00D50F63"/>
    <w:rsid w:val="00D53D73"/>
    <w:rsid w:val="00D53F50"/>
    <w:rsid w:val="00D71F9C"/>
    <w:rsid w:val="00D77B86"/>
    <w:rsid w:val="00D812DE"/>
    <w:rsid w:val="00D82EEF"/>
    <w:rsid w:val="00D869BC"/>
    <w:rsid w:val="00D91106"/>
    <w:rsid w:val="00D97C38"/>
    <w:rsid w:val="00DA22BE"/>
    <w:rsid w:val="00DB33CD"/>
    <w:rsid w:val="00DC04FA"/>
    <w:rsid w:val="00DC21AA"/>
    <w:rsid w:val="00DC2ACE"/>
    <w:rsid w:val="00DC3EA6"/>
    <w:rsid w:val="00DC4B26"/>
    <w:rsid w:val="00DE2854"/>
    <w:rsid w:val="00DE299B"/>
    <w:rsid w:val="00DF09FD"/>
    <w:rsid w:val="00DF0CA5"/>
    <w:rsid w:val="00E008FF"/>
    <w:rsid w:val="00E12078"/>
    <w:rsid w:val="00E2109A"/>
    <w:rsid w:val="00E21451"/>
    <w:rsid w:val="00E27120"/>
    <w:rsid w:val="00E42480"/>
    <w:rsid w:val="00E573D6"/>
    <w:rsid w:val="00E6127A"/>
    <w:rsid w:val="00E62C00"/>
    <w:rsid w:val="00E63B75"/>
    <w:rsid w:val="00E65AB7"/>
    <w:rsid w:val="00E765B5"/>
    <w:rsid w:val="00E9598D"/>
    <w:rsid w:val="00EB6C0B"/>
    <w:rsid w:val="00EC68FF"/>
    <w:rsid w:val="00ED4E86"/>
    <w:rsid w:val="00EE7243"/>
    <w:rsid w:val="00EF2C36"/>
    <w:rsid w:val="00F02804"/>
    <w:rsid w:val="00F10301"/>
    <w:rsid w:val="00F11261"/>
    <w:rsid w:val="00F12B94"/>
    <w:rsid w:val="00F2275B"/>
    <w:rsid w:val="00F2520B"/>
    <w:rsid w:val="00F31333"/>
    <w:rsid w:val="00F51959"/>
    <w:rsid w:val="00F519FE"/>
    <w:rsid w:val="00F5286E"/>
    <w:rsid w:val="00F774EC"/>
    <w:rsid w:val="00FA781A"/>
    <w:rsid w:val="00FB01C0"/>
    <w:rsid w:val="00FC0F9B"/>
    <w:rsid w:val="00FC32BE"/>
    <w:rsid w:val="00FC60B3"/>
    <w:rsid w:val="00FD0715"/>
    <w:rsid w:val="00FD1F2D"/>
    <w:rsid w:val="00FE1127"/>
    <w:rsid w:val="00FE1720"/>
    <w:rsid w:val="00FE63C6"/>
    <w:rsid w:val="00FF0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7" fill="f" fillcolor="white" stroke="f">
      <v:fill color="white" on="f"/>
      <v:stroke on="f"/>
      <o:colormru v:ext="edit" colors="#006"/>
    </o:shapedefaults>
    <o:shapelayout v:ext="edit">
      <o:idmap v:ext="edit" data="1"/>
    </o:shapelayout>
  </w:shapeDefaults>
  <w:decimalSymbol w:val="."/>
  <w:listSeparator w:val=","/>
  <w14:docId w14:val="76F8E397"/>
  <w15:docId w15:val="{58A155DB-74E0-422E-B482-A2084DCF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7F0"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A5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Huongbx</dc:creator>
  <cp:keywords/>
  <dc:description/>
  <cp:lastModifiedBy>Admin</cp:lastModifiedBy>
  <cp:revision>42</cp:revision>
  <cp:lastPrinted>2017-07-11T07:45:00Z</cp:lastPrinted>
  <dcterms:created xsi:type="dcterms:W3CDTF">2016-05-20T07:37:00Z</dcterms:created>
  <dcterms:modified xsi:type="dcterms:W3CDTF">2018-11-07T03:23:00Z</dcterms:modified>
</cp:coreProperties>
</file>