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923A" w14:textId="6DE08300" w:rsidR="00823F19" w:rsidRDefault="006670A8" w:rsidP="00BD072D">
      <w:pPr>
        <w:jc w:val="center"/>
        <w:rPr>
          <w:b/>
        </w:rPr>
      </w:pPr>
      <w:r>
        <w:rPr>
          <w:b/>
        </w:rPr>
        <w:t>VĂN BẢN ĐẾN</w:t>
      </w:r>
    </w:p>
    <w:p w14:paraId="436D4EDF" w14:textId="05BCEE5A" w:rsidR="00BD072D" w:rsidRDefault="00BD072D" w:rsidP="00BD072D">
      <w:pPr>
        <w:pStyle w:val="ListParagraph"/>
        <w:numPr>
          <w:ilvl w:val="0"/>
          <w:numId w:val="4"/>
        </w:numPr>
        <w:rPr>
          <w:b/>
        </w:rPr>
      </w:pPr>
      <w:r w:rsidRPr="00BD072D">
        <w:rPr>
          <w:b/>
        </w:rPr>
        <w:t>Làm thế nào để thỏa mãn việc có nhiều người xử lý trong một luồng xử lý</w:t>
      </w:r>
      <w:r>
        <w:rPr>
          <w:b/>
        </w:rPr>
        <w:t>?</w:t>
      </w:r>
    </w:p>
    <w:p w14:paraId="3C10A114" w14:textId="217ACD30" w:rsidR="00BD072D" w:rsidRDefault="00A503DD" w:rsidP="00BD072D">
      <w:pPr>
        <w:pStyle w:val="ListParagraph"/>
        <w:numPr>
          <w:ilvl w:val="1"/>
          <w:numId w:val="4"/>
        </w:numPr>
        <w:rPr>
          <w:b/>
        </w:rPr>
      </w:pPr>
      <w:r>
        <w:t xml:space="preserve">Trên hệ thống chỉ lưu trữ duy nhất một bản ghi của văn bản trong bảng </w:t>
      </w:r>
      <w:r>
        <w:rPr>
          <w:b/>
        </w:rPr>
        <w:t>HSCV_VANBANDEN</w:t>
      </w:r>
    </w:p>
    <w:p w14:paraId="01077D50" w14:textId="3A1493E8" w:rsidR="00564303" w:rsidRPr="00564303" w:rsidRDefault="00903C10" w:rsidP="00D91460">
      <w:pPr>
        <w:pStyle w:val="ListParagraph"/>
        <w:numPr>
          <w:ilvl w:val="1"/>
          <w:numId w:val="4"/>
        </w:numPr>
        <w:rPr>
          <w:b/>
        </w:rPr>
      </w:pPr>
      <w:r>
        <w:t xml:space="preserve">Khi một bản ghi </w:t>
      </w:r>
      <w:r w:rsidRPr="00E80102">
        <w:rPr>
          <w:b/>
        </w:rPr>
        <w:t>HSCV_VANBANDEN</w:t>
      </w:r>
      <w:r>
        <w:t xml:space="preserve"> được thêm mới </w:t>
      </w:r>
      <w:r>
        <w:sym w:font="Wingdings" w:char="F0E8"/>
      </w:r>
      <w:r>
        <w:t xml:space="preserve"> trong bảng </w:t>
      </w:r>
      <w:r w:rsidRPr="00E80102">
        <w:rPr>
          <w:b/>
        </w:rPr>
        <w:t>WF_PROCESS</w:t>
      </w:r>
      <w:r>
        <w:t xml:space="preserve"> sẽ xuất hiện một </w:t>
      </w:r>
      <w:r w:rsidR="009C3261">
        <w:t xml:space="preserve">hoặc nhiều </w:t>
      </w:r>
      <w:r>
        <w:t>bản ghi</w:t>
      </w:r>
      <w:r w:rsidR="009C3261">
        <w:t xml:space="preserve"> tùy theo số lượng người xử lý chính</w:t>
      </w:r>
      <w:r>
        <w:t xml:space="preserve">. Các bản ghi trong </w:t>
      </w:r>
      <w:r w:rsidRPr="00E80102">
        <w:rPr>
          <w:b/>
        </w:rPr>
        <w:t>WF_PROCESS</w:t>
      </w:r>
      <w:r>
        <w:t xml:space="preserve"> nhằm mục đích lấy ra các văn bản đang</w:t>
      </w:r>
      <w:r w:rsidR="00F46936">
        <w:t xml:space="preserve"> hoặc đã được kết thúc xử lý</w:t>
      </w:r>
      <w:r w:rsidR="0051327A">
        <w:t>.</w:t>
      </w:r>
    </w:p>
    <w:p w14:paraId="0BDEE4AD" w14:textId="56853DCA" w:rsidR="00D91460" w:rsidRPr="00564303" w:rsidRDefault="00D91460" w:rsidP="00D91460">
      <w:pPr>
        <w:pStyle w:val="ListParagraph"/>
        <w:numPr>
          <w:ilvl w:val="1"/>
          <w:numId w:val="4"/>
        </w:numPr>
        <w:rPr>
          <w:b/>
        </w:rPr>
      </w:pPr>
      <w:r>
        <w:t xml:space="preserve">Cột </w:t>
      </w:r>
      <w:r w:rsidRPr="00B34F10">
        <w:rPr>
          <w:b/>
        </w:rPr>
        <w:t>UserId</w:t>
      </w:r>
      <w:r>
        <w:t xml:space="preserve"> và </w:t>
      </w:r>
      <w:r w:rsidRPr="00B34F10">
        <w:rPr>
          <w:b/>
        </w:rPr>
        <w:t>DeptId</w:t>
      </w:r>
      <w:r>
        <w:t xml:space="preserve"> để xác định ai đang xử lý hoặc ai xử lý văn bản cuối cùng và ở trong đơn vị nào</w:t>
      </w:r>
      <w:r w:rsidR="00564303">
        <w:t>.</w:t>
      </w:r>
    </w:p>
    <w:p w14:paraId="341EEEEE" w14:textId="111F6B63" w:rsidR="00564303" w:rsidRDefault="00E73A1F" w:rsidP="00D91460">
      <w:pPr>
        <w:pStyle w:val="ListParagraph"/>
        <w:numPr>
          <w:ilvl w:val="1"/>
          <w:numId w:val="4"/>
        </w:numPr>
        <w:rPr>
          <w:b/>
        </w:rPr>
      </w:pPr>
      <w:r>
        <w:t xml:space="preserve">Khi một văn bản ở trạng thái kết thúc (tại một đơn vị nào đó theo </w:t>
      </w:r>
      <w:r w:rsidRPr="00E73A1F">
        <w:rPr>
          <w:b/>
        </w:rPr>
        <w:t>DeptId</w:t>
      </w:r>
      <w:r>
        <w:t>)</w:t>
      </w:r>
      <w:r>
        <w:rPr>
          <w:b/>
        </w:rPr>
        <w:t xml:space="preserve"> </w:t>
      </w:r>
      <w:r>
        <w:t xml:space="preserve">cột </w:t>
      </w:r>
      <w:r w:rsidRPr="00E73A1F">
        <w:rPr>
          <w:b/>
        </w:rPr>
        <w:t>IsEnd</w:t>
      </w:r>
      <w:r>
        <w:t xml:space="preserve"> sẽ được cập nhật trạng thái là </w:t>
      </w:r>
      <w:r w:rsidRPr="00E73A1F">
        <w:rPr>
          <w:b/>
        </w:rPr>
        <w:t>True</w:t>
      </w:r>
      <w:r>
        <w:rPr>
          <w:b/>
        </w:rPr>
        <w:t>.</w:t>
      </w:r>
    </w:p>
    <w:p w14:paraId="7D677DB7" w14:textId="26C2697F" w:rsidR="006E7EF7" w:rsidRPr="008A1240" w:rsidRDefault="008A1240" w:rsidP="008A1240">
      <w:pPr>
        <w:pStyle w:val="ListParagraph"/>
        <w:numPr>
          <w:ilvl w:val="0"/>
          <w:numId w:val="4"/>
        </w:numPr>
        <w:rPr>
          <w:b/>
        </w:rPr>
      </w:pPr>
      <w:r>
        <w:t>Văn bản muốn được kết thúc hoặc chuyển trạng thái bắt buộc tất cả người dùng đang xử lý phải xử lý giống nhau:</w:t>
      </w:r>
    </w:p>
    <w:p w14:paraId="0B55FD2A" w14:textId="2C5774B5" w:rsidR="008A1240" w:rsidRPr="001C59D9" w:rsidRDefault="004F6655" w:rsidP="008A1240">
      <w:pPr>
        <w:pStyle w:val="ListParagraph"/>
        <w:numPr>
          <w:ilvl w:val="1"/>
          <w:numId w:val="4"/>
        </w:numPr>
        <w:rPr>
          <w:b/>
        </w:rPr>
      </w:pPr>
      <w:r>
        <w:t>Chỉ ra số người cùng thực hiện một bước đối với văn bản này</w:t>
      </w:r>
      <w:r w:rsidR="008E1778">
        <w:t xml:space="preserve"> </w:t>
      </w:r>
      <w:r w:rsidR="008E1778">
        <w:sym w:font="Wingdings" w:char="F0E8"/>
      </w:r>
      <w:r w:rsidR="008E1778">
        <w:t xml:space="preserve"> Làm sao để kiểm tra được điều đó.</w:t>
      </w:r>
    </w:p>
    <w:p w14:paraId="32251EDE" w14:textId="0AD20B85" w:rsidR="001C59D9" w:rsidRPr="00A81495" w:rsidRDefault="001C59D9" w:rsidP="008A1240">
      <w:pPr>
        <w:pStyle w:val="ListParagraph"/>
        <w:numPr>
          <w:ilvl w:val="1"/>
          <w:numId w:val="4"/>
        </w:numPr>
        <w:rPr>
          <w:b/>
        </w:rPr>
      </w:pPr>
      <w:r>
        <w:t xml:space="preserve">Sẽ kiểm tra số bản ghi trong bảng </w:t>
      </w:r>
      <w:r w:rsidRPr="000A5ED0">
        <w:rPr>
          <w:b/>
        </w:rPr>
        <w:t>WF_PROCESS</w:t>
      </w:r>
      <w:r>
        <w:t xml:space="preserve"> và </w:t>
      </w:r>
      <w:r w:rsidRPr="000A5ED0">
        <w:rPr>
          <w:b/>
        </w:rPr>
        <w:t>WF_USER_PROCESS</w:t>
      </w:r>
    </w:p>
    <w:p w14:paraId="6688C207" w14:textId="062A3AB7" w:rsidR="004D1CCB" w:rsidRPr="006D11E4" w:rsidRDefault="001B3B6D" w:rsidP="006D11E4">
      <w:pPr>
        <w:pStyle w:val="ListParagraph"/>
        <w:numPr>
          <w:ilvl w:val="0"/>
          <w:numId w:val="4"/>
        </w:numPr>
        <w:rPr>
          <w:b/>
        </w:rPr>
      </w:pPr>
      <w:r>
        <w:t xml:space="preserve">Trường hợp mỗi người xử lý chính xử lý khác nhau thì dữ liệu trong bảng </w:t>
      </w:r>
      <w:r w:rsidRPr="006A00C0">
        <w:rPr>
          <w:b/>
        </w:rPr>
        <w:t>WF_PROCESS</w:t>
      </w:r>
      <w:r>
        <w:t xml:space="preserve"> sẽ được xử lý như thế nào?</w:t>
      </w:r>
    </w:p>
    <w:p w14:paraId="1D1B2C1D" w14:textId="17F68A08" w:rsidR="006D11E4" w:rsidRPr="003B5BB2" w:rsidRDefault="004E4CE2" w:rsidP="004E4CE2">
      <w:pPr>
        <w:pStyle w:val="ListParagraph"/>
        <w:numPr>
          <w:ilvl w:val="0"/>
          <w:numId w:val="4"/>
        </w:numPr>
        <w:rPr>
          <w:b/>
        </w:rPr>
      </w:pPr>
      <w:r>
        <w:t xml:space="preserve">Có cần tạo bảng </w:t>
      </w:r>
      <w:r w:rsidRPr="00B00B3F">
        <w:rPr>
          <w:b/>
        </w:rPr>
        <w:t>WF_USER_PROCESS</w:t>
      </w:r>
      <w:r>
        <w:t xml:space="preserve"> không? Nếu có thì bảng này sử dụng để làm gì?</w:t>
      </w:r>
    </w:p>
    <w:p w14:paraId="681A01F0" w14:textId="0DB2D749" w:rsidR="003B5BB2" w:rsidRPr="00BB4901" w:rsidRDefault="00B222E6" w:rsidP="003B5BB2">
      <w:pPr>
        <w:pStyle w:val="ListParagraph"/>
        <w:numPr>
          <w:ilvl w:val="1"/>
          <w:numId w:val="4"/>
        </w:numPr>
        <w:rPr>
          <w:b/>
        </w:rPr>
      </w:pPr>
      <w:r>
        <w:t>Dùng để đối chiếu</w:t>
      </w:r>
    </w:p>
    <w:p w14:paraId="1E1F6C0E" w14:textId="432F96C1" w:rsidR="00587440" w:rsidRPr="009D651C" w:rsidRDefault="00BB4901" w:rsidP="009D651C">
      <w:pPr>
        <w:pStyle w:val="ListParagraph"/>
        <w:numPr>
          <w:ilvl w:val="0"/>
          <w:numId w:val="4"/>
        </w:numPr>
        <w:rPr>
          <w:b/>
        </w:rPr>
      </w:pPr>
      <w:r>
        <w:t xml:space="preserve">Bảng </w:t>
      </w:r>
      <w:r w:rsidRPr="00BA31EE">
        <w:rPr>
          <w:b/>
        </w:rPr>
        <w:t>WF_LOG</w:t>
      </w:r>
      <w:r>
        <w:t xml:space="preserve"> sẽ sử dụng để làm gì?</w:t>
      </w:r>
    </w:p>
    <w:p w14:paraId="13B7356B" w14:textId="7A860168" w:rsidR="009D651C" w:rsidRPr="009D651C" w:rsidRDefault="009D651C" w:rsidP="009D651C">
      <w:pPr>
        <w:pStyle w:val="ListParagraph"/>
        <w:numPr>
          <w:ilvl w:val="1"/>
          <w:numId w:val="4"/>
        </w:numPr>
        <w:rPr>
          <w:b/>
        </w:rPr>
      </w:pPr>
      <w:r>
        <w:t>Chỉ để lưu lịch sử</w:t>
      </w:r>
    </w:p>
    <w:p w14:paraId="6E077B8C" w14:textId="39ACE09D" w:rsidR="009D651C" w:rsidRPr="00D36926" w:rsidRDefault="009D651C" w:rsidP="002412FF">
      <w:pPr>
        <w:pStyle w:val="ListParagraph"/>
        <w:numPr>
          <w:ilvl w:val="0"/>
          <w:numId w:val="4"/>
        </w:numPr>
        <w:rPr>
          <w:b/>
        </w:rPr>
      </w:pPr>
      <w:r>
        <w:t>Nếu có bước trả về</w:t>
      </w:r>
    </w:p>
    <w:p w14:paraId="2475C3B3" w14:textId="06DC8A8D" w:rsidR="001943EE" w:rsidRPr="00D178BF" w:rsidRDefault="001943EE" w:rsidP="001943EE">
      <w:pPr>
        <w:pStyle w:val="ListParagraph"/>
        <w:numPr>
          <w:ilvl w:val="1"/>
          <w:numId w:val="4"/>
        </w:numPr>
        <w:rPr>
          <w:b/>
        </w:rPr>
      </w:pPr>
      <w:r>
        <w:t>Làm sao để biết ai là người gửi trước đó?</w:t>
      </w:r>
      <w:r w:rsidR="00B6326B">
        <w:t xml:space="preserve"> Sử dụng bảng </w:t>
      </w:r>
      <w:r w:rsidR="008F18AF" w:rsidRPr="008F18AF">
        <w:rPr>
          <w:b/>
        </w:rPr>
        <w:t>WF_RECIPIENTS</w:t>
      </w:r>
      <w:r w:rsidR="0020686D">
        <w:rPr>
          <w:b/>
        </w:rPr>
        <w:t xml:space="preserve"> </w:t>
      </w:r>
      <w:r w:rsidR="0020686D">
        <w:t>tỉm ra người gửi cho mình</w:t>
      </w:r>
    </w:p>
    <w:p w14:paraId="55BBF280" w14:textId="3F09BB62" w:rsidR="00D178BF" w:rsidRPr="001943EE" w:rsidRDefault="00D178BF" w:rsidP="001943EE">
      <w:pPr>
        <w:pStyle w:val="ListParagraph"/>
        <w:numPr>
          <w:ilvl w:val="1"/>
          <w:numId w:val="4"/>
        </w:numPr>
        <w:rPr>
          <w:b/>
        </w:rPr>
      </w:pPr>
      <w:r>
        <w:t xml:space="preserve">Nếu như có nhiều người gửi cho mình </w:t>
      </w:r>
      <w:r w:rsidR="00630413">
        <w:sym w:font="Wingdings" w:char="F0E8"/>
      </w:r>
      <w:r>
        <w:t xml:space="preserve"> thì sẽ hiển thị ra bảng chọn</w:t>
      </w:r>
    </w:p>
    <w:p w14:paraId="3C2E7361" w14:textId="5C568764" w:rsidR="0035423B" w:rsidRDefault="001943EE" w:rsidP="00881238">
      <w:pPr>
        <w:pStyle w:val="ListParagraph"/>
        <w:numPr>
          <w:ilvl w:val="1"/>
          <w:numId w:val="4"/>
        </w:numPr>
        <w:rPr>
          <w:b/>
        </w:rPr>
      </w:pPr>
      <w:r>
        <w:t>Làm sao để biết trạng thái trước đó?</w:t>
      </w:r>
      <w:r w:rsidR="00724B14">
        <w:t xml:space="preserve"> </w:t>
      </w:r>
      <w:r w:rsidR="00724B14">
        <w:sym w:font="Wingdings" w:char="F0E8"/>
      </w:r>
      <w:r w:rsidR="00724B14">
        <w:t xml:space="preserve"> Bước trả về cũng là một bước bình thường đơn giản là sẽ không thể chọn được người nhận</w:t>
      </w:r>
      <w:r w:rsidR="0000675A">
        <w:t xml:space="preserve"> </w:t>
      </w:r>
      <w:r w:rsidR="0000675A">
        <w:sym w:font="Wingdings" w:char="F0E8"/>
      </w:r>
      <w:r w:rsidR="0000675A">
        <w:t xml:space="preserve"> có thể biết được bước trước đó thông qua quảng </w:t>
      </w:r>
      <w:r w:rsidR="0000675A" w:rsidRPr="0000675A">
        <w:rPr>
          <w:b/>
        </w:rPr>
        <w:t>WF_STEPS</w:t>
      </w:r>
    </w:p>
    <w:p w14:paraId="7E94F5D8" w14:textId="7152181F" w:rsidR="00881238" w:rsidRDefault="00EF2FFB" w:rsidP="00EF2FFB">
      <w:pPr>
        <w:jc w:val="center"/>
        <w:rPr>
          <w:b/>
        </w:rPr>
      </w:pPr>
      <w:r>
        <w:rPr>
          <w:b/>
        </w:rPr>
        <w:t>VĂN BẢN ĐI</w:t>
      </w:r>
    </w:p>
    <w:p w14:paraId="75746448" w14:textId="6BC6A8E4" w:rsidR="00EF2FFB" w:rsidRPr="00896B5F" w:rsidRDefault="00896B5F" w:rsidP="00736035">
      <w:pPr>
        <w:pStyle w:val="ListParagraph"/>
        <w:numPr>
          <w:ilvl w:val="0"/>
          <w:numId w:val="7"/>
        </w:numPr>
        <w:rPr>
          <w:b/>
        </w:rPr>
      </w:pPr>
      <w:r>
        <w:t>Review và gửi đi</w:t>
      </w:r>
    </w:p>
    <w:p w14:paraId="3F4A211F" w14:textId="77777777" w:rsidR="00896B5F" w:rsidRPr="00736035" w:rsidRDefault="00896B5F" w:rsidP="00896B5F">
      <w:pPr>
        <w:pStyle w:val="ListParagraph"/>
        <w:numPr>
          <w:ilvl w:val="1"/>
          <w:numId w:val="7"/>
        </w:numPr>
        <w:rPr>
          <w:b/>
        </w:rPr>
      </w:pPr>
      <w:bookmarkStart w:id="0" w:name="_GoBack"/>
      <w:bookmarkEnd w:id="0"/>
    </w:p>
    <w:sectPr w:rsidR="00896B5F" w:rsidRPr="00736035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87D"/>
    <w:multiLevelType w:val="hybridMultilevel"/>
    <w:tmpl w:val="560E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84B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36E"/>
    <w:multiLevelType w:val="hybridMultilevel"/>
    <w:tmpl w:val="9D903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A666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1CAE"/>
    <w:multiLevelType w:val="hybridMultilevel"/>
    <w:tmpl w:val="ED6A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A19BE"/>
    <w:multiLevelType w:val="hybridMultilevel"/>
    <w:tmpl w:val="9FBC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18B0"/>
    <w:multiLevelType w:val="hybridMultilevel"/>
    <w:tmpl w:val="26F4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74AF"/>
    <w:multiLevelType w:val="hybridMultilevel"/>
    <w:tmpl w:val="5C7E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7DE5"/>
    <w:multiLevelType w:val="hybridMultilevel"/>
    <w:tmpl w:val="E5CC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84B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8E"/>
    <w:rsid w:val="0000675A"/>
    <w:rsid w:val="00084EBE"/>
    <w:rsid w:val="000A5ED0"/>
    <w:rsid w:val="001943EE"/>
    <w:rsid w:val="001B3B6D"/>
    <w:rsid w:val="001C59D9"/>
    <w:rsid w:val="0020686D"/>
    <w:rsid w:val="0021060D"/>
    <w:rsid w:val="002412FF"/>
    <w:rsid w:val="0024369C"/>
    <w:rsid w:val="0027794C"/>
    <w:rsid w:val="002A20F6"/>
    <w:rsid w:val="002B6F25"/>
    <w:rsid w:val="0034151C"/>
    <w:rsid w:val="00343AFC"/>
    <w:rsid w:val="0035423B"/>
    <w:rsid w:val="003B5BB2"/>
    <w:rsid w:val="00405AD3"/>
    <w:rsid w:val="004D1CCB"/>
    <w:rsid w:val="004E4CE2"/>
    <w:rsid w:val="004F6655"/>
    <w:rsid w:val="0051158E"/>
    <w:rsid w:val="0051327A"/>
    <w:rsid w:val="00564303"/>
    <w:rsid w:val="0058442C"/>
    <w:rsid w:val="00587440"/>
    <w:rsid w:val="005B4B0D"/>
    <w:rsid w:val="005E72F4"/>
    <w:rsid w:val="00630413"/>
    <w:rsid w:val="0065607B"/>
    <w:rsid w:val="006670A8"/>
    <w:rsid w:val="00667458"/>
    <w:rsid w:val="0069481D"/>
    <w:rsid w:val="006A00C0"/>
    <w:rsid w:val="006D11E4"/>
    <w:rsid w:val="006E7EF7"/>
    <w:rsid w:val="00724B14"/>
    <w:rsid w:val="00736035"/>
    <w:rsid w:val="007B02AA"/>
    <w:rsid w:val="007E1E50"/>
    <w:rsid w:val="008048D0"/>
    <w:rsid w:val="00823F19"/>
    <w:rsid w:val="00881238"/>
    <w:rsid w:val="00896B5F"/>
    <w:rsid w:val="008A1240"/>
    <w:rsid w:val="008E1778"/>
    <w:rsid w:val="008F18AF"/>
    <w:rsid w:val="00903C10"/>
    <w:rsid w:val="00907A8E"/>
    <w:rsid w:val="00936D43"/>
    <w:rsid w:val="009831BC"/>
    <w:rsid w:val="009C3261"/>
    <w:rsid w:val="009D651C"/>
    <w:rsid w:val="00A503DD"/>
    <w:rsid w:val="00A81495"/>
    <w:rsid w:val="00B00B3F"/>
    <w:rsid w:val="00B222E6"/>
    <w:rsid w:val="00B34F10"/>
    <w:rsid w:val="00B6326B"/>
    <w:rsid w:val="00BA31EE"/>
    <w:rsid w:val="00BA795F"/>
    <w:rsid w:val="00BB4901"/>
    <w:rsid w:val="00BD072D"/>
    <w:rsid w:val="00C9702B"/>
    <w:rsid w:val="00CB1D1C"/>
    <w:rsid w:val="00D178BF"/>
    <w:rsid w:val="00D312CE"/>
    <w:rsid w:val="00D36926"/>
    <w:rsid w:val="00D91460"/>
    <w:rsid w:val="00DD6320"/>
    <w:rsid w:val="00DE539B"/>
    <w:rsid w:val="00E5392C"/>
    <w:rsid w:val="00E73A1F"/>
    <w:rsid w:val="00E80102"/>
    <w:rsid w:val="00EF129F"/>
    <w:rsid w:val="00EF2FFB"/>
    <w:rsid w:val="00F10F90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C248"/>
  <w15:chartTrackingRefBased/>
  <w15:docId w15:val="{ADBCABAE-C3A0-4D0D-89DD-B142F2F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dcterms:created xsi:type="dcterms:W3CDTF">2019-05-19T02:31:00Z</dcterms:created>
  <dcterms:modified xsi:type="dcterms:W3CDTF">2019-05-19T08:23:00Z</dcterms:modified>
</cp:coreProperties>
</file>