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8" w:type="dxa"/>
        <w:jc w:val="center"/>
        <w:tblLook w:val="01E0" w:firstRow="1" w:lastRow="1" w:firstColumn="1" w:lastColumn="1" w:noHBand="0" w:noVBand="0"/>
      </w:tblPr>
      <w:tblGrid>
        <w:gridCol w:w="3529"/>
        <w:gridCol w:w="6119"/>
      </w:tblGrid>
      <w:tr w:rsidR="000019BA" w:rsidRPr="00990F09" w14:paraId="00F5902A" w14:textId="77777777">
        <w:trPr>
          <w:jc w:val="center"/>
        </w:trPr>
        <w:tc>
          <w:tcPr>
            <w:tcW w:w="3529" w:type="dxa"/>
          </w:tcPr>
          <w:p w14:paraId="05D23148" w14:textId="77777777" w:rsidR="009D18BD" w:rsidRPr="0070729D" w:rsidRDefault="009D18BD" w:rsidP="00F443B2">
            <w:pPr>
              <w:jc w:val="center"/>
              <w:rPr>
                <w:b/>
                <w:sz w:val="20"/>
                <w:szCs w:val="20"/>
              </w:rPr>
            </w:pPr>
            <w:r w:rsidRPr="0070729D">
              <w:rPr>
                <w:b/>
                <w:sz w:val="20"/>
                <w:szCs w:val="20"/>
              </w:rPr>
              <w:t>TRƯỜNG ĐẠI HỌC GTVT</w:t>
            </w:r>
          </w:p>
          <w:p w14:paraId="07F7273C" w14:textId="77777777" w:rsidR="009D18BD" w:rsidRPr="0070729D" w:rsidRDefault="009D18BD" w:rsidP="00F443B2">
            <w:pPr>
              <w:jc w:val="center"/>
              <w:rPr>
                <w:b/>
                <w:sz w:val="20"/>
                <w:szCs w:val="20"/>
              </w:rPr>
            </w:pPr>
            <w:r w:rsidRPr="0070729D">
              <w:rPr>
                <w:b/>
                <w:sz w:val="20"/>
                <w:szCs w:val="20"/>
              </w:rPr>
              <w:t>KHOA CÔNG NGHỆ THÔNG TIN</w:t>
            </w:r>
          </w:p>
          <w:p w14:paraId="7ED529F5" w14:textId="77777777" w:rsidR="000019BA" w:rsidRPr="00990F09" w:rsidRDefault="008C7D01" w:rsidP="00824E30">
            <w:pPr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1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56C1F36" wp14:editId="07777777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12700</wp:posOffset>
                      </wp:positionV>
                      <wp:extent cx="1539240" cy="0"/>
                      <wp:effectExtent l="12700" t="12700" r="10160" b="635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9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77C669C5">
                    <v:shapetype id="_x0000_t32" coordsize="21600,21600" o:oned="t" filled="f" o:spt="32" path="m,l21600,21600e" w14:anchorId="3EF851FB">
                      <v:path fillok="f" arrowok="t" o:connecttype="none"/>
                      <o:lock v:ext="edit" shapetype="t"/>
                    </v:shapetype>
                    <v:shape id="AutoShape 2" style="position:absolute;margin-left:22.75pt;margin-top:1pt;width:121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"/>
                  </w:pict>
                </mc:Fallback>
              </mc:AlternateContent>
            </w:r>
          </w:p>
        </w:tc>
        <w:tc>
          <w:tcPr>
            <w:tcW w:w="6119" w:type="dxa"/>
          </w:tcPr>
          <w:p w14:paraId="350DE12A" w14:textId="77777777" w:rsidR="000019BA" w:rsidRPr="00990F09" w:rsidRDefault="000019BA" w:rsidP="009D18BD">
            <w:pPr>
              <w:jc w:val="center"/>
              <w:rPr>
                <w:b/>
                <w:sz w:val="22"/>
              </w:rPr>
            </w:pPr>
            <w:r w:rsidRPr="00990F09">
              <w:rPr>
                <w:b/>
                <w:sz w:val="22"/>
              </w:rPr>
              <w:t>CỘNG HOÀ XÃ HỘI CHỦ NGHĨA VIỆTNAM</w:t>
            </w:r>
          </w:p>
          <w:p w14:paraId="061C30F7" w14:textId="77777777" w:rsidR="009D18BD" w:rsidRPr="00F11036" w:rsidRDefault="009D18BD" w:rsidP="009D18BD">
            <w:pPr>
              <w:jc w:val="center"/>
              <w:rPr>
                <w:b/>
              </w:rPr>
            </w:pPr>
            <w:r w:rsidRPr="00F11036">
              <w:rPr>
                <w:b/>
              </w:rPr>
              <w:t>Độc lập - Tự do - Hạnh phúc</w:t>
            </w:r>
          </w:p>
          <w:p w14:paraId="55E027CF" w14:textId="77777777" w:rsidR="009D18BD" w:rsidRPr="00990F09" w:rsidRDefault="008C7D01" w:rsidP="00824E30">
            <w:pPr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AABCE77" wp14:editId="07777777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7620</wp:posOffset>
                      </wp:positionV>
                      <wp:extent cx="1798320" cy="0"/>
                      <wp:effectExtent l="10160" t="7620" r="10795" b="1143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83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79B9736E">
                    <v:shape id="AutoShape 3" style="position:absolute;margin-left:77.3pt;margin-top:.6pt;width:141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" w14:anchorId="278F1FB9"/>
                  </w:pict>
                </mc:Fallback>
              </mc:AlternateContent>
            </w:r>
          </w:p>
        </w:tc>
      </w:tr>
    </w:tbl>
    <w:p w14:paraId="4CB17E0B" w14:textId="77777777" w:rsidR="000019BA" w:rsidRDefault="00B274E0" w:rsidP="00B274E0">
      <w:pPr>
        <w:jc w:val="right"/>
        <w:rPr>
          <w:i/>
          <w:szCs w:val="28"/>
        </w:rPr>
      </w:pPr>
      <w:r w:rsidRPr="00575D53">
        <w:rPr>
          <w:i/>
          <w:szCs w:val="28"/>
        </w:rPr>
        <w:t>Hà</w:t>
      </w:r>
      <w:r>
        <w:rPr>
          <w:i/>
          <w:szCs w:val="28"/>
        </w:rPr>
        <w:t xml:space="preserve"> Nội, ngày </w:t>
      </w:r>
      <w:r w:rsidR="00E10F93">
        <w:rPr>
          <w:i/>
          <w:szCs w:val="28"/>
        </w:rPr>
        <w:t xml:space="preserve">  </w:t>
      </w:r>
      <w:r w:rsidR="00436B5B">
        <w:rPr>
          <w:i/>
          <w:szCs w:val="28"/>
        </w:rPr>
        <w:t xml:space="preserve"> </w:t>
      </w:r>
      <w:r>
        <w:rPr>
          <w:i/>
          <w:szCs w:val="28"/>
        </w:rPr>
        <w:t xml:space="preserve">tháng </w:t>
      </w:r>
      <w:r w:rsidR="00436B5B">
        <w:rPr>
          <w:i/>
          <w:szCs w:val="28"/>
        </w:rPr>
        <w:t xml:space="preserve"> </w:t>
      </w:r>
      <w:r w:rsidR="00E10F93">
        <w:rPr>
          <w:i/>
          <w:szCs w:val="28"/>
        </w:rPr>
        <w:t xml:space="preserve">  </w:t>
      </w:r>
      <w:r w:rsidR="00682007">
        <w:rPr>
          <w:i/>
          <w:szCs w:val="28"/>
        </w:rPr>
        <w:t>năm 202</w:t>
      </w:r>
      <w:r w:rsidR="00325707">
        <w:rPr>
          <w:i/>
          <w:szCs w:val="28"/>
        </w:rPr>
        <w:t>2</w:t>
      </w:r>
    </w:p>
    <w:p w14:paraId="672A6659" w14:textId="77777777" w:rsidR="00B274E0" w:rsidRPr="00990F09" w:rsidRDefault="00B274E0" w:rsidP="00B274E0">
      <w:pPr>
        <w:jc w:val="right"/>
        <w:rPr>
          <w:sz w:val="22"/>
        </w:rPr>
      </w:pPr>
    </w:p>
    <w:p w14:paraId="1296835F" w14:textId="77777777" w:rsidR="000019BA" w:rsidRPr="00990F09" w:rsidRDefault="0070729D">
      <w:pPr>
        <w:pStyle w:val="Heading1"/>
        <w:rPr>
          <w:sz w:val="34"/>
        </w:rPr>
      </w:pPr>
      <w:r>
        <w:rPr>
          <w:sz w:val="34"/>
        </w:rPr>
        <w:t>ĐỀ CƯƠNG</w:t>
      </w:r>
      <w:r w:rsidR="00F36533">
        <w:rPr>
          <w:sz w:val="34"/>
        </w:rPr>
        <w:t xml:space="preserve"> ĐỒ ÁN</w:t>
      </w:r>
      <w:r>
        <w:rPr>
          <w:sz w:val="34"/>
        </w:rPr>
        <w:t xml:space="preserve"> </w:t>
      </w:r>
      <w:r w:rsidR="000019BA" w:rsidRPr="00990F09">
        <w:rPr>
          <w:sz w:val="34"/>
        </w:rPr>
        <w:t>TỐT NGHIỆP</w:t>
      </w:r>
    </w:p>
    <w:p w14:paraId="0A37501D" w14:textId="77777777" w:rsidR="000019BA" w:rsidRPr="00990F09" w:rsidRDefault="000019BA">
      <w:pPr>
        <w:spacing w:line="360" w:lineRule="auto"/>
        <w:jc w:val="both"/>
        <w:rPr>
          <w:b/>
          <w:szCs w:val="28"/>
        </w:rPr>
      </w:pPr>
    </w:p>
    <w:p w14:paraId="300DFF1C" w14:textId="489055D2" w:rsidR="0070729D" w:rsidRPr="0070729D" w:rsidRDefault="0070729D" w:rsidP="0070729D">
      <w:pPr>
        <w:tabs>
          <w:tab w:val="right" w:leader="dot" w:pos="9356"/>
        </w:tabs>
        <w:spacing w:line="360" w:lineRule="auto"/>
        <w:ind w:left="-3"/>
        <w:jc w:val="both"/>
        <w:rPr>
          <w:bCs/>
        </w:rPr>
      </w:pPr>
      <w:r w:rsidRPr="0070729D">
        <w:rPr>
          <w:b/>
          <w:bCs/>
        </w:rPr>
        <w:t>Họ và tên sinh viên:</w:t>
      </w:r>
      <w:r w:rsidRPr="00493BCA">
        <w:rPr>
          <w:bCs/>
        </w:rPr>
        <w:t xml:space="preserve"> </w:t>
      </w:r>
      <w:r w:rsidR="000C666A">
        <w:rPr>
          <w:bCs/>
        </w:rPr>
        <w:t>Nguyễn Văn Linh</w:t>
      </w:r>
    </w:p>
    <w:p w14:paraId="06767434" w14:textId="0E7E9CFB" w:rsidR="0070729D" w:rsidRPr="0070729D" w:rsidRDefault="0070729D" w:rsidP="0070729D">
      <w:pPr>
        <w:tabs>
          <w:tab w:val="left" w:pos="2040"/>
          <w:tab w:val="right" w:leader="dot" w:pos="9356"/>
        </w:tabs>
        <w:spacing w:line="360" w:lineRule="auto"/>
        <w:ind w:left="360"/>
        <w:jc w:val="both"/>
      </w:pPr>
      <w:r>
        <w:t>Mã SV</w:t>
      </w:r>
      <w:r>
        <w:tab/>
        <w:t>:</w:t>
      </w:r>
      <w:r w:rsidR="004429A6">
        <w:t xml:space="preserve"> </w:t>
      </w:r>
      <w:r w:rsidR="2FD15582">
        <w:t>18120</w:t>
      </w:r>
      <w:r w:rsidR="000C666A">
        <w:t>2589</w:t>
      </w:r>
      <w:r w:rsidR="004429A6">
        <w:t xml:space="preserve">   </w:t>
      </w:r>
      <w:r w:rsidR="00FE1167">
        <w:t xml:space="preserve">        </w:t>
      </w:r>
      <w:r w:rsidR="00E10F93">
        <w:t xml:space="preserve">                   </w:t>
      </w:r>
      <w:r>
        <w:t>Lớp</w:t>
      </w:r>
      <w:r w:rsidR="000C666A">
        <w:t xml:space="preserve">       </w:t>
      </w:r>
      <w:r>
        <w:t>:</w:t>
      </w:r>
      <w:r w:rsidR="004429A6">
        <w:t xml:space="preserve"> </w:t>
      </w:r>
      <w:r w:rsidR="7830CA58">
        <w:t>CNTT3</w:t>
      </w:r>
      <w:r w:rsidR="004429A6">
        <w:t xml:space="preserve"> </w:t>
      </w:r>
      <w:r w:rsidR="00350F61">
        <w:t xml:space="preserve">               </w:t>
      </w:r>
      <w:r w:rsidR="00577E93">
        <w:t>Khóa</w:t>
      </w:r>
      <w:r w:rsidR="004429A6">
        <w:t xml:space="preserve">: </w:t>
      </w:r>
      <w:r w:rsidR="660D821E">
        <w:t>K59</w:t>
      </w:r>
    </w:p>
    <w:p w14:paraId="5435CEB9" w14:textId="787B9DC5" w:rsidR="00491A42" w:rsidRDefault="35D2C049" w:rsidP="0070729D">
      <w:pPr>
        <w:tabs>
          <w:tab w:val="left" w:pos="2040"/>
          <w:tab w:val="right" w:leader="dot" w:pos="9356"/>
        </w:tabs>
        <w:spacing w:line="360" w:lineRule="auto"/>
        <w:jc w:val="both"/>
      </w:pPr>
      <w:r>
        <w:t xml:space="preserve">   </w:t>
      </w:r>
      <w:r w:rsidR="1D06360B">
        <w:t xml:space="preserve">   </w:t>
      </w:r>
      <w:r w:rsidR="77A8B836">
        <w:t xml:space="preserve">Số </w:t>
      </w:r>
      <w:r w:rsidR="1378849C">
        <w:t>điện thoại</w:t>
      </w:r>
      <w:r w:rsidR="568F1B06">
        <w:t xml:space="preserve">       </w:t>
      </w:r>
      <w:r w:rsidR="77A8B836">
        <w:t>:</w:t>
      </w:r>
      <w:r w:rsidR="09A03AE2">
        <w:t xml:space="preserve"> </w:t>
      </w:r>
      <w:r w:rsidR="000C666A">
        <w:t>0981958120</w:t>
      </w:r>
      <w:r w:rsidR="62E0CBD3">
        <w:t xml:space="preserve"> </w:t>
      </w:r>
      <w:r w:rsidR="77A8B836">
        <w:t xml:space="preserve"> </w:t>
      </w:r>
      <w:r w:rsidR="62E0CBD3">
        <w:t xml:space="preserve">                 </w:t>
      </w:r>
      <w:r w:rsidR="58B89AC1">
        <w:t xml:space="preserve"> </w:t>
      </w:r>
      <w:r w:rsidR="77A29FEC">
        <w:t xml:space="preserve">        </w:t>
      </w:r>
      <w:r w:rsidR="77A8B836">
        <w:t>Email</w:t>
      </w:r>
      <w:r w:rsidR="000C666A">
        <w:t xml:space="preserve">    </w:t>
      </w:r>
      <w:r w:rsidR="77A8B836">
        <w:t>:</w:t>
      </w:r>
      <w:r w:rsidR="6198197D">
        <w:t xml:space="preserve"> </w:t>
      </w:r>
      <w:r w:rsidR="000C666A">
        <w:t>linhnguyennd125</w:t>
      </w:r>
      <w:r w:rsidR="6198197D">
        <w:t>@gmail.com</w:t>
      </w:r>
    </w:p>
    <w:p w14:paraId="1D4F6257" w14:textId="27899EB8" w:rsidR="0070729D" w:rsidRPr="0070729D" w:rsidRDefault="57AFEA8F" w:rsidP="72C1F668">
      <w:pPr>
        <w:tabs>
          <w:tab w:val="left" w:pos="2040"/>
          <w:tab w:val="right" w:leader="dot" w:pos="9356"/>
        </w:tabs>
        <w:spacing w:line="360" w:lineRule="auto"/>
        <w:jc w:val="both"/>
      </w:pPr>
      <w:r w:rsidRPr="72C1F668">
        <w:rPr>
          <w:b/>
          <w:bCs/>
        </w:rPr>
        <w:t xml:space="preserve">      </w:t>
      </w:r>
      <w:r w:rsidR="372A4A8E">
        <w:t>Ngành</w:t>
      </w:r>
      <w:r w:rsidR="283872A8">
        <w:t xml:space="preserve">                  </w:t>
      </w:r>
      <w:r w:rsidR="372A4A8E">
        <w:t>: Công nghệ thông tin</w:t>
      </w:r>
      <w:r>
        <w:t xml:space="preserve">              </w:t>
      </w:r>
      <w:r w:rsidR="5B4512F8">
        <w:t xml:space="preserve"> </w:t>
      </w:r>
      <w:r>
        <w:t>Hệ</w:t>
      </w:r>
      <w:r w:rsidR="000C666A">
        <w:t xml:space="preserve">         </w:t>
      </w:r>
      <w:r>
        <w:t>: Chính quy</w:t>
      </w:r>
    </w:p>
    <w:p w14:paraId="5357C594" w14:textId="1857ADAC" w:rsidR="0070729D" w:rsidRPr="00350F61" w:rsidRDefault="0070729D" w:rsidP="0070729D">
      <w:pPr>
        <w:spacing w:line="360" w:lineRule="auto"/>
        <w:jc w:val="both"/>
        <w:rPr>
          <w:b/>
        </w:rPr>
      </w:pPr>
      <w:r w:rsidRPr="0070729D">
        <w:rPr>
          <w:b/>
          <w:bCs/>
        </w:rPr>
        <w:t>Giảng viên</w:t>
      </w:r>
      <w:r>
        <w:rPr>
          <w:b/>
          <w:bCs/>
        </w:rPr>
        <w:t xml:space="preserve"> </w:t>
      </w:r>
      <w:r w:rsidR="00491A42">
        <w:rPr>
          <w:b/>
          <w:bCs/>
        </w:rPr>
        <w:t>(</w:t>
      </w:r>
      <w:r>
        <w:rPr>
          <w:b/>
          <w:bCs/>
        </w:rPr>
        <w:t>cán bộ</w:t>
      </w:r>
      <w:r w:rsidR="00491A42">
        <w:rPr>
          <w:b/>
          <w:bCs/>
        </w:rPr>
        <w:t>)</w:t>
      </w:r>
      <w:r w:rsidRPr="0070729D">
        <w:rPr>
          <w:b/>
          <w:bCs/>
        </w:rPr>
        <w:t xml:space="preserve"> hướng dẫn</w:t>
      </w:r>
      <w:r w:rsidR="00350F61">
        <w:rPr>
          <w:bCs/>
        </w:rPr>
        <w:t xml:space="preserve">: </w:t>
      </w:r>
      <w:r w:rsidR="00CF5BFC">
        <w:rPr>
          <w:bCs/>
        </w:rPr>
        <w:t xml:space="preserve">TS. </w:t>
      </w:r>
      <w:r w:rsidR="003C55DE">
        <w:rPr>
          <w:bCs/>
        </w:rPr>
        <w:t>Nguyễn Đình Dương</w:t>
      </w:r>
    </w:p>
    <w:p w14:paraId="653A44C8" w14:textId="052A829F" w:rsidR="0070729D" w:rsidRPr="0070729D" w:rsidRDefault="0070729D" w:rsidP="0070729D">
      <w:pPr>
        <w:tabs>
          <w:tab w:val="left" w:pos="2040"/>
          <w:tab w:val="right" w:leader="dot" w:pos="9356"/>
        </w:tabs>
        <w:spacing w:line="360" w:lineRule="auto"/>
        <w:ind w:left="360"/>
        <w:jc w:val="both"/>
        <w:rPr>
          <w:bCs/>
        </w:rPr>
      </w:pPr>
      <w:r>
        <w:rPr>
          <w:bCs/>
        </w:rPr>
        <w:t>Đơn vị công tác</w:t>
      </w:r>
      <w:r w:rsidRPr="0070729D">
        <w:rPr>
          <w:bCs/>
        </w:rPr>
        <w:tab/>
        <w:t>:</w:t>
      </w:r>
      <w:r w:rsidR="00B96077">
        <w:rPr>
          <w:bCs/>
        </w:rPr>
        <w:t xml:space="preserve"> </w:t>
      </w:r>
      <w:r w:rsidR="00B96077" w:rsidRPr="00B96077">
        <w:rPr>
          <w:bCs/>
        </w:rPr>
        <w:t>KHMT-Khoa CNTT</w:t>
      </w:r>
      <w:r w:rsidR="002B07E1">
        <w:rPr>
          <w:bCs/>
        </w:rPr>
        <w:t xml:space="preserve"> Trường Đại Học Giao Thông Vận Tải</w:t>
      </w:r>
    </w:p>
    <w:p w14:paraId="0CEC1B54" w14:textId="6C33B130" w:rsidR="008C1121" w:rsidRPr="00125447" w:rsidRDefault="0070729D" w:rsidP="00125447">
      <w:pPr>
        <w:tabs>
          <w:tab w:val="left" w:pos="2040"/>
          <w:tab w:val="right" w:leader="dot" w:pos="9356"/>
        </w:tabs>
        <w:spacing w:line="360" w:lineRule="auto"/>
        <w:ind w:left="360"/>
        <w:jc w:val="both"/>
      </w:pPr>
      <w:r>
        <w:t xml:space="preserve">Số </w:t>
      </w:r>
      <w:r w:rsidR="00577E93">
        <w:t>điện thoại</w:t>
      </w:r>
      <w:r>
        <w:tab/>
        <w:t xml:space="preserve">: </w:t>
      </w:r>
      <w:r w:rsidR="003C55DE">
        <w:t>0913066940</w:t>
      </w:r>
      <w:r w:rsidR="00E10F93">
        <w:t xml:space="preserve"> </w:t>
      </w:r>
      <w:r w:rsidR="2BB09D95">
        <w:t xml:space="preserve">         </w:t>
      </w:r>
      <w:r w:rsidR="00CF4C68">
        <w:t xml:space="preserve">                  </w:t>
      </w:r>
      <w:r>
        <w:t xml:space="preserve">Email: </w:t>
      </w:r>
      <w:r w:rsidR="00B96077" w:rsidRPr="00B96077">
        <w:t>duongnd@utc.edu.vn</w:t>
      </w:r>
    </w:p>
    <w:p w14:paraId="045A71E5" w14:textId="0E6A36B0" w:rsidR="008C1121" w:rsidRPr="00663DDF" w:rsidRDefault="57AFEA8F" w:rsidP="00FE1167">
      <w:pPr>
        <w:tabs>
          <w:tab w:val="right" w:leader="dot" w:pos="9356"/>
        </w:tabs>
        <w:spacing w:line="360" w:lineRule="auto"/>
        <w:ind w:left="-6"/>
        <w:jc w:val="both"/>
      </w:pPr>
      <w:r w:rsidRPr="72C1F668">
        <w:rPr>
          <w:b/>
          <w:bCs/>
        </w:rPr>
        <w:t>Tên đề tài</w:t>
      </w:r>
      <w:r>
        <w:t>:</w:t>
      </w:r>
      <w:r w:rsidR="7AAEB3D3">
        <w:t xml:space="preserve"> </w:t>
      </w:r>
      <w:r w:rsidR="00554F08">
        <w:t>Thiết kế website hỗ trợ giảng dạy cho giảng viên</w:t>
      </w:r>
    </w:p>
    <w:p w14:paraId="50D0B0AE" w14:textId="77777777" w:rsidR="00DA7A43" w:rsidRPr="00B96077" w:rsidRDefault="00C7148E" w:rsidP="049D3D67">
      <w:pPr>
        <w:numPr>
          <w:ilvl w:val="0"/>
          <w:numId w:val="2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b/>
          <w:bCs/>
          <w:sz w:val="26"/>
          <w:szCs w:val="26"/>
        </w:rPr>
      </w:pPr>
      <w:r w:rsidRPr="00B96077">
        <w:rPr>
          <w:b/>
          <w:bCs/>
          <w:sz w:val="26"/>
          <w:szCs w:val="26"/>
        </w:rPr>
        <w:t>Nội dung</w:t>
      </w:r>
      <w:r w:rsidR="007809F5" w:rsidRPr="00B96077">
        <w:rPr>
          <w:b/>
          <w:bCs/>
          <w:sz w:val="26"/>
          <w:szCs w:val="26"/>
        </w:rPr>
        <w:t>, phạm vi của đề tài</w:t>
      </w:r>
    </w:p>
    <w:p w14:paraId="76F80481" w14:textId="2B456A91" w:rsidR="1C0EB9A0" w:rsidRDefault="1C0EB9A0" w:rsidP="049D3D67">
      <w:pPr>
        <w:pStyle w:val="ListParagraph"/>
        <w:numPr>
          <w:ilvl w:val="0"/>
          <w:numId w:val="12"/>
        </w:numPr>
        <w:tabs>
          <w:tab w:val="num" w:pos="360"/>
        </w:tabs>
        <w:spacing w:line="360" w:lineRule="auto"/>
        <w:jc w:val="both"/>
        <w:rPr>
          <w:b/>
          <w:bCs/>
          <w:sz w:val="26"/>
          <w:szCs w:val="26"/>
        </w:rPr>
      </w:pPr>
      <w:r w:rsidRPr="00B96077">
        <w:rPr>
          <w:b/>
          <w:bCs/>
          <w:sz w:val="26"/>
          <w:szCs w:val="26"/>
        </w:rPr>
        <w:t>Nội dung:</w:t>
      </w:r>
      <w:r w:rsidR="6D70D741" w:rsidRPr="00B96077">
        <w:rPr>
          <w:sz w:val="26"/>
          <w:szCs w:val="26"/>
        </w:rPr>
        <w:t xml:space="preserve"> </w:t>
      </w:r>
      <w:r w:rsidR="00CE636E">
        <w:rPr>
          <w:color w:val="000000" w:themeColor="text1"/>
          <w:sz w:val="26"/>
          <w:szCs w:val="26"/>
        </w:rPr>
        <w:t>Xây dựng</w:t>
      </w:r>
      <w:r w:rsidR="6D70D741" w:rsidRPr="049D3D67">
        <w:rPr>
          <w:color w:val="000000" w:themeColor="text1"/>
          <w:sz w:val="26"/>
          <w:szCs w:val="26"/>
        </w:rPr>
        <w:t xml:space="preserve"> </w:t>
      </w:r>
      <w:r w:rsidR="0F821EBC" w:rsidRPr="049D3D67">
        <w:rPr>
          <w:color w:val="000000" w:themeColor="text1"/>
          <w:sz w:val="26"/>
          <w:szCs w:val="26"/>
        </w:rPr>
        <w:t>website</w:t>
      </w:r>
      <w:r w:rsidR="6D70D741" w:rsidRPr="049D3D67">
        <w:rPr>
          <w:color w:val="000000" w:themeColor="text1"/>
          <w:sz w:val="26"/>
          <w:szCs w:val="26"/>
        </w:rPr>
        <w:t xml:space="preserve"> cho phép </w:t>
      </w:r>
      <w:r w:rsidR="009E535A">
        <w:rPr>
          <w:color w:val="000000" w:themeColor="text1"/>
          <w:sz w:val="26"/>
          <w:szCs w:val="26"/>
        </w:rPr>
        <w:t xml:space="preserve">giảng viên có thể đăng ký/hủy lịch dạy theo tiết học, báo cáo số tiết học đã </w:t>
      </w:r>
      <w:r w:rsidR="00B245A7">
        <w:rPr>
          <w:color w:val="000000" w:themeColor="text1"/>
          <w:sz w:val="26"/>
          <w:szCs w:val="26"/>
        </w:rPr>
        <w:t xml:space="preserve">hủy và dạy bù </w:t>
      </w:r>
      <w:r w:rsidR="009E535A">
        <w:rPr>
          <w:color w:val="000000" w:themeColor="text1"/>
          <w:sz w:val="26"/>
          <w:szCs w:val="26"/>
        </w:rPr>
        <w:t xml:space="preserve">giúp giảng viên nắm được thông tin về </w:t>
      </w:r>
      <w:r w:rsidR="00B245A7">
        <w:rPr>
          <w:color w:val="000000" w:themeColor="text1"/>
          <w:sz w:val="26"/>
          <w:szCs w:val="26"/>
        </w:rPr>
        <w:t>tình hình giảng dạy và thao tác nhanh chóng, thuận tiện. Đ</w:t>
      </w:r>
      <w:r w:rsidR="009E535A">
        <w:rPr>
          <w:color w:val="000000" w:themeColor="text1"/>
          <w:sz w:val="26"/>
          <w:szCs w:val="26"/>
        </w:rPr>
        <w:t xml:space="preserve">ồng thời thông báo đến sinh viên của lớp để sinh viên có thể nhận thông báo </w:t>
      </w:r>
      <w:r w:rsidR="00B245A7">
        <w:rPr>
          <w:color w:val="000000" w:themeColor="text1"/>
          <w:sz w:val="26"/>
          <w:szCs w:val="26"/>
        </w:rPr>
        <w:t>sớm nhất</w:t>
      </w:r>
      <w:r w:rsidR="009E535A">
        <w:rPr>
          <w:color w:val="000000" w:themeColor="text1"/>
          <w:sz w:val="26"/>
          <w:szCs w:val="26"/>
        </w:rPr>
        <w:t xml:space="preserve"> và chủ động trong quá trình học tập. </w:t>
      </w:r>
    </w:p>
    <w:p w14:paraId="4E3D52EB" w14:textId="18049E21" w:rsidR="1C0EB9A0" w:rsidRPr="00B96077" w:rsidRDefault="1C0EB9A0" w:rsidP="00F314B8">
      <w:pPr>
        <w:pStyle w:val="ListParagraph"/>
        <w:numPr>
          <w:ilvl w:val="0"/>
          <w:numId w:val="12"/>
        </w:numPr>
        <w:tabs>
          <w:tab w:val="num" w:pos="360"/>
        </w:tabs>
        <w:spacing w:after="120" w:line="360" w:lineRule="auto"/>
        <w:ind w:left="714" w:hanging="357"/>
        <w:jc w:val="both"/>
        <w:rPr>
          <w:b/>
          <w:bCs/>
          <w:sz w:val="26"/>
          <w:szCs w:val="26"/>
        </w:rPr>
      </w:pPr>
      <w:r w:rsidRPr="00B96077">
        <w:rPr>
          <w:b/>
          <w:bCs/>
          <w:sz w:val="26"/>
          <w:szCs w:val="26"/>
        </w:rPr>
        <w:t>Phạm vi đề tài:</w:t>
      </w:r>
      <w:r w:rsidRPr="00B96077">
        <w:rPr>
          <w:sz w:val="26"/>
          <w:szCs w:val="26"/>
        </w:rPr>
        <w:t xml:space="preserve"> </w:t>
      </w:r>
      <w:r w:rsidR="00B245A7" w:rsidRPr="00B96077">
        <w:rPr>
          <w:sz w:val="26"/>
          <w:szCs w:val="26"/>
        </w:rPr>
        <w:t>Thiết kế</w:t>
      </w:r>
      <w:r w:rsidR="000D5568" w:rsidRPr="00B96077">
        <w:rPr>
          <w:sz w:val="26"/>
          <w:szCs w:val="26"/>
        </w:rPr>
        <w:t xml:space="preserve"> website đáp ứng tính năng cho một trường học</w:t>
      </w:r>
    </w:p>
    <w:p w14:paraId="658786AB" w14:textId="77777777" w:rsidR="007809F5" w:rsidRPr="00B96077" w:rsidRDefault="00C7148E" w:rsidP="049D3D67">
      <w:pPr>
        <w:numPr>
          <w:ilvl w:val="0"/>
          <w:numId w:val="2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b/>
          <w:bCs/>
          <w:sz w:val="26"/>
          <w:szCs w:val="26"/>
        </w:rPr>
      </w:pPr>
      <w:r w:rsidRPr="00B96077">
        <w:rPr>
          <w:b/>
          <w:bCs/>
          <w:sz w:val="26"/>
          <w:szCs w:val="26"/>
        </w:rPr>
        <w:t>C</w:t>
      </w:r>
      <w:r w:rsidR="007809F5" w:rsidRPr="00B96077">
        <w:rPr>
          <w:b/>
          <w:bCs/>
          <w:sz w:val="26"/>
          <w:szCs w:val="26"/>
        </w:rPr>
        <w:t>ông nghệ</w:t>
      </w:r>
      <w:r w:rsidRPr="00B96077">
        <w:rPr>
          <w:b/>
          <w:bCs/>
          <w:sz w:val="26"/>
          <w:szCs w:val="26"/>
        </w:rPr>
        <w:t>, công cụ và ngôn ngữ lập trình</w:t>
      </w:r>
    </w:p>
    <w:p w14:paraId="7E984D2D" w14:textId="4043B3B3" w:rsidR="0D5579F5" w:rsidRDefault="00BB5551" w:rsidP="049D3D67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de-DE"/>
        </w:rPr>
      </w:pPr>
      <w:r>
        <w:rPr>
          <w:lang w:val="de-DE"/>
        </w:rPr>
        <w:t>Công nghệ</w:t>
      </w:r>
      <w:r w:rsidR="0D5579F5" w:rsidRPr="049D3D67">
        <w:rPr>
          <w:lang w:val="de-DE"/>
        </w:rPr>
        <w:t>:</w:t>
      </w:r>
    </w:p>
    <w:p w14:paraId="41BEEABB" w14:textId="28EE84E8" w:rsidR="0D5579F5" w:rsidRDefault="0D5579F5" w:rsidP="049D3D67">
      <w:pPr>
        <w:pStyle w:val="ListParagraph"/>
        <w:numPr>
          <w:ilvl w:val="1"/>
          <w:numId w:val="9"/>
        </w:numPr>
        <w:spacing w:line="360" w:lineRule="auto"/>
        <w:jc w:val="both"/>
        <w:rPr>
          <w:lang w:val="de-DE"/>
        </w:rPr>
      </w:pPr>
      <w:r w:rsidRPr="049D3D67">
        <w:rPr>
          <w:lang w:val="de-DE"/>
        </w:rPr>
        <w:t xml:space="preserve">Front-end: </w:t>
      </w:r>
      <w:r w:rsidR="00B245A7">
        <w:rPr>
          <w:lang w:val="de-DE"/>
        </w:rPr>
        <w:t>VueJs</w:t>
      </w:r>
    </w:p>
    <w:p w14:paraId="09EF2E6E" w14:textId="1B908C11" w:rsidR="0D5579F5" w:rsidRDefault="53A8629A" w:rsidP="049D3D67">
      <w:pPr>
        <w:pStyle w:val="ListParagraph"/>
        <w:numPr>
          <w:ilvl w:val="1"/>
          <w:numId w:val="9"/>
        </w:numPr>
        <w:spacing w:line="360" w:lineRule="auto"/>
        <w:jc w:val="both"/>
        <w:rPr>
          <w:lang w:val="de-DE"/>
        </w:rPr>
      </w:pPr>
      <w:r w:rsidRPr="72C1F668">
        <w:rPr>
          <w:lang w:val="de-DE"/>
        </w:rPr>
        <w:t xml:space="preserve">Back-end: </w:t>
      </w:r>
      <w:r w:rsidR="00B245A7">
        <w:rPr>
          <w:lang w:val="de-DE"/>
        </w:rPr>
        <w:t>.NET Framework</w:t>
      </w:r>
    </w:p>
    <w:p w14:paraId="185570F9" w14:textId="01356D57" w:rsidR="65A57891" w:rsidRDefault="65A57891" w:rsidP="72C1F668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lang w:val="de-DE"/>
        </w:rPr>
      </w:pPr>
      <w:r w:rsidRPr="72C1F668">
        <w:rPr>
          <w:color w:val="000000" w:themeColor="text1"/>
          <w:lang w:val="de-DE"/>
        </w:rPr>
        <w:t xml:space="preserve">Cơ sở dữ liệu: </w:t>
      </w:r>
      <w:r w:rsidR="00B245A7">
        <w:rPr>
          <w:color w:val="000000" w:themeColor="text1"/>
          <w:lang w:val="de-DE"/>
        </w:rPr>
        <w:t>PostgreSQL, MySql</w:t>
      </w:r>
    </w:p>
    <w:p w14:paraId="5656C4B4" w14:textId="1B52C1BA" w:rsidR="730E82F1" w:rsidRPr="00B245A7" w:rsidRDefault="730E82F1" w:rsidP="00B245A7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de-DE"/>
        </w:rPr>
      </w:pPr>
      <w:r w:rsidRPr="00D72C06">
        <w:rPr>
          <w:lang w:val="de-DE"/>
        </w:rPr>
        <w:t>Công cụ:</w:t>
      </w:r>
      <w:r w:rsidR="00D72C06" w:rsidRPr="00D72C06">
        <w:rPr>
          <w:lang w:val="de-DE"/>
        </w:rPr>
        <w:t xml:space="preserve"> </w:t>
      </w:r>
      <w:r w:rsidRPr="00D72C06">
        <w:rPr>
          <w:lang w:val="de-DE"/>
        </w:rPr>
        <w:t>VSCode</w:t>
      </w:r>
    </w:p>
    <w:p w14:paraId="75F99347" w14:textId="77777777" w:rsidR="009A32F0" w:rsidRDefault="009A32F0" w:rsidP="049D3D67">
      <w:pPr>
        <w:numPr>
          <w:ilvl w:val="0"/>
          <w:numId w:val="2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b/>
          <w:bCs/>
          <w:sz w:val="26"/>
          <w:szCs w:val="26"/>
          <w:lang w:val="de-DE"/>
        </w:rPr>
      </w:pPr>
      <w:r w:rsidRPr="049D3D67">
        <w:rPr>
          <w:b/>
          <w:bCs/>
          <w:sz w:val="26"/>
          <w:szCs w:val="26"/>
          <w:lang w:val="de-DE"/>
        </w:rPr>
        <w:t xml:space="preserve">Các kết quả chính dự kiến đạt được </w:t>
      </w:r>
    </w:p>
    <w:p w14:paraId="5A39BBE3" w14:textId="50DEBA76" w:rsidR="00E10F93" w:rsidRDefault="7E21014F" w:rsidP="72C1F668">
      <w:pPr>
        <w:pStyle w:val="ListParagraph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6"/>
          <w:szCs w:val="26"/>
          <w:lang w:val="de-DE"/>
        </w:rPr>
      </w:pPr>
      <w:r w:rsidRPr="72C1F668">
        <w:rPr>
          <w:color w:val="000000" w:themeColor="text1"/>
          <w:sz w:val="26"/>
          <w:szCs w:val="26"/>
          <w:lang w:val="de-DE"/>
        </w:rPr>
        <w:t>Xây dựng được website gồm các chức năng:</w:t>
      </w:r>
    </w:p>
    <w:p w14:paraId="6FB4C2D4" w14:textId="7EC76179" w:rsidR="00A276E1" w:rsidRDefault="00B245A7" w:rsidP="72C1F668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6"/>
          <w:szCs w:val="26"/>
          <w:lang w:val="de-DE"/>
        </w:rPr>
      </w:pPr>
      <w:r>
        <w:rPr>
          <w:color w:val="000000" w:themeColor="text1"/>
          <w:sz w:val="26"/>
          <w:szCs w:val="26"/>
          <w:lang w:val="de-DE"/>
        </w:rPr>
        <w:t>Đăng ký/hủy lịch dạy</w:t>
      </w:r>
    </w:p>
    <w:p w14:paraId="41F348D5" w14:textId="1F295FBE" w:rsidR="00B245A7" w:rsidRPr="00B96077" w:rsidRDefault="00B245A7" w:rsidP="72C1F668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B96077">
        <w:rPr>
          <w:color w:val="000000" w:themeColor="text1"/>
          <w:sz w:val="26"/>
          <w:szCs w:val="26"/>
        </w:rPr>
        <w:t>Import lịch dạy từ file Excel</w:t>
      </w:r>
    </w:p>
    <w:p w14:paraId="3E80D694" w14:textId="6F3C718E" w:rsidR="00A276E1" w:rsidRPr="00B96077" w:rsidRDefault="00B245A7" w:rsidP="72C1F668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B96077">
        <w:rPr>
          <w:color w:val="000000" w:themeColor="text1"/>
          <w:sz w:val="26"/>
          <w:szCs w:val="26"/>
        </w:rPr>
        <w:t>Báo cáo tình hình giảng dạy</w:t>
      </w:r>
    </w:p>
    <w:p w14:paraId="7CDD4294" w14:textId="76628053" w:rsidR="00B245A7" w:rsidRPr="00B96077" w:rsidRDefault="00B245A7" w:rsidP="72C1F668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B96077">
        <w:rPr>
          <w:color w:val="000000" w:themeColor="text1"/>
          <w:sz w:val="26"/>
          <w:szCs w:val="26"/>
        </w:rPr>
        <w:t>Export báo cáo ra file Excel</w:t>
      </w:r>
    </w:p>
    <w:p w14:paraId="2E30FA82" w14:textId="22476FF3" w:rsidR="00A276E1" w:rsidRPr="00B96077" w:rsidRDefault="00B245A7" w:rsidP="72C1F66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B96077">
        <w:rPr>
          <w:color w:val="000000" w:themeColor="text1"/>
          <w:sz w:val="26"/>
          <w:szCs w:val="26"/>
        </w:rPr>
        <w:t>Gửi thông báo cho sinh viên khi có giảng viên đăng ký/hủy lịch dạy</w:t>
      </w:r>
    </w:p>
    <w:p w14:paraId="08A0FB1B" w14:textId="4A51207C" w:rsidR="00A276E1" w:rsidRPr="00B96077" w:rsidRDefault="7E21014F" w:rsidP="72C1F668">
      <w:pPr>
        <w:pStyle w:val="ListParagraph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B96077">
        <w:rPr>
          <w:color w:val="000000" w:themeColor="text1"/>
          <w:sz w:val="26"/>
          <w:szCs w:val="26"/>
        </w:rPr>
        <w:t>Báo cáo đồ án tốt nghiệp đáp ứng yêu cầu của nhà trường.</w:t>
      </w:r>
    </w:p>
    <w:p w14:paraId="7FC298AB" w14:textId="77777777" w:rsidR="0095528C" w:rsidRPr="00B96077" w:rsidRDefault="0095528C" w:rsidP="049D3D67">
      <w:pPr>
        <w:numPr>
          <w:ilvl w:val="0"/>
          <w:numId w:val="2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b/>
          <w:bCs/>
          <w:sz w:val="26"/>
          <w:szCs w:val="26"/>
        </w:rPr>
      </w:pPr>
      <w:r w:rsidRPr="00B96077">
        <w:rPr>
          <w:b/>
          <w:bCs/>
          <w:sz w:val="26"/>
          <w:szCs w:val="26"/>
        </w:rPr>
        <w:lastRenderedPageBreak/>
        <w:t>Kế hoạch thực hiện đề tài</w:t>
      </w:r>
    </w:p>
    <w:tbl>
      <w:tblPr>
        <w:tblW w:w="9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2535"/>
        <w:gridCol w:w="1874"/>
      </w:tblGrid>
      <w:tr w:rsidR="0095528C" w:rsidRPr="00491A42" w14:paraId="1681925A" w14:textId="77777777" w:rsidTr="72C1F668">
        <w:tc>
          <w:tcPr>
            <w:tcW w:w="959" w:type="dxa"/>
            <w:shd w:val="clear" w:color="auto" w:fill="auto"/>
            <w:vAlign w:val="center"/>
          </w:tcPr>
          <w:p w14:paraId="1164CDE7" w14:textId="77777777" w:rsidR="0095528C" w:rsidRPr="00491A42" w:rsidRDefault="0095528C" w:rsidP="0095528C">
            <w:pPr>
              <w:spacing w:before="60" w:after="60"/>
              <w:jc w:val="center"/>
              <w:rPr>
                <w:b/>
                <w:sz w:val="26"/>
                <w:szCs w:val="26"/>
                <w:lang w:val="de-DE"/>
              </w:rPr>
            </w:pPr>
            <w:r w:rsidRPr="00491A42">
              <w:rPr>
                <w:b/>
                <w:sz w:val="26"/>
                <w:szCs w:val="26"/>
                <w:lang w:val="de-DE"/>
              </w:rPr>
              <w:t>STT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DEE1345" w14:textId="77777777" w:rsidR="0095528C" w:rsidRPr="00491A42" w:rsidRDefault="0095528C" w:rsidP="0095528C">
            <w:pPr>
              <w:spacing w:before="60" w:after="60"/>
              <w:jc w:val="center"/>
              <w:rPr>
                <w:b/>
                <w:sz w:val="26"/>
                <w:szCs w:val="26"/>
                <w:lang w:val="de-DE"/>
              </w:rPr>
            </w:pPr>
            <w:r w:rsidRPr="00491A42">
              <w:rPr>
                <w:b/>
                <w:sz w:val="26"/>
                <w:szCs w:val="26"/>
                <w:lang w:val="de-DE"/>
              </w:rPr>
              <w:t>Nội dung công việc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7754968F" w14:textId="77777777" w:rsidR="0095528C" w:rsidRPr="00491A42" w:rsidRDefault="0095528C" w:rsidP="0095528C">
            <w:pPr>
              <w:spacing w:before="60" w:after="60"/>
              <w:jc w:val="center"/>
              <w:rPr>
                <w:b/>
                <w:sz w:val="26"/>
                <w:szCs w:val="26"/>
                <w:lang w:val="de-DE"/>
              </w:rPr>
            </w:pPr>
            <w:r w:rsidRPr="00491A42">
              <w:rPr>
                <w:b/>
                <w:sz w:val="26"/>
                <w:szCs w:val="26"/>
                <w:lang w:val="de-DE"/>
              </w:rPr>
              <w:t>Thời gian dự kiến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5A23D288" w14:textId="77777777" w:rsidR="0095528C" w:rsidRPr="00491A42" w:rsidRDefault="0095528C" w:rsidP="0095528C">
            <w:pPr>
              <w:spacing w:before="60" w:after="60"/>
              <w:jc w:val="center"/>
              <w:rPr>
                <w:b/>
                <w:sz w:val="26"/>
                <w:szCs w:val="26"/>
                <w:lang w:val="de-DE"/>
              </w:rPr>
            </w:pPr>
            <w:r w:rsidRPr="00491A42">
              <w:rPr>
                <w:b/>
                <w:sz w:val="26"/>
                <w:szCs w:val="26"/>
                <w:lang w:val="de-DE"/>
              </w:rPr>
              <w:t>Ghi chú</w:t>
            </w:r>
          </w:p>
        </w:tc>
      </w:tr>
      <w:tr w:rsidR="0095528C" w:rsidRPr="00491A42" w14:paraId="649841BE" w14:textId="77777777" w:rsidTr="72C1F668">
        <w:tc>
          <w:tcPr>
            <w:tcW w:w="959" w:type="dxa"/>
            <w:shd w:val="clear" w:color="auto" w:fill="auto"/>
            <w:vAlign w:val="center"/>
          </w:tcPr>
          <w:p w14:paraId="56B20A0C" w14:textId="77777777" w:rsidR="0095528C" w:rsidRPr="0095528C" w:rsidRDefault="0095528C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095528C">
              <w:rPr>
                <w:sz w:val="26"/>
                <w:szCs w:val="26"/>
                <w:lang w:val="de-DE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1C8F396" w14:textId="63A01115" w:rsidR="0095528C" w:rsidRPr="00663DDF" w:rsidRDefault="005907C9" w:rsidP="005907C9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Thu thập yêu cầu và p</w:t>
            </w:r>
            <w:r w:rsidR="38F97C9A" w:rsidRPr="049D3D67">
              <w:rPr>
                <w:sz w:val="26"/>
                <w:szCs w:val="26"/>
                <w:lang w:val="de-DE"/>
              </w:rPr>
              <w:t>hân tích nghiệp vụ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72A3D3EC" w14:textId="7499D791" w:rsidR="0095528C" w:rsidRPr="00663DDF" w:rsidRDefault="38F97C9A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49D3D67">
              <w:rPr>
                <w:sz w:val="26"/>
                <w:szCs w:val="26"/>
                <w:lang w:val="de-DE"/>
              </w:rPr>
              <w:t>0</w:t>
            </w:r>
            <w:r w:rsidR="00B245A7">
              <w:rPr>
                <w:sz w:val="26"/>
                <w:szCs w:val="26"/>
                <w:lang w:val="de-DE"/>
              </w:rPr>
              <w:t>8</w:t>
            </w:r>
            <w:r w:rsidRPr="049D3D67">
              <w:rPr>
                <w:sz w:val="26"/>
                <w:szCs w:val="26"/>
                <w:lang w:val="de-DE"/>
              </w:rPr>
              <w:t>/10/2022 - 0</w:t>
            </w:r>
            <w:r w:rsidR="00B245A7">
              <w:rPr>
                <w:sz w:val="26"/>
                <w:szCs w:val="26"/>
                <w:lang w:val="de-DE"/>
              </w:rPr>
              <w:t>13</w:t>
            </w:r>
            <w:r w:rsidRPr="049D3D67">
              <w:rPr>
                <w:sz w:val="26"/>
                <w:szCs w:val="26"/>
                <w:lang w:val="de-DE"/>
              </w:rPr>
              <w:t>/10/2022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0D0B940D" w14:textId="77777777" w:rsidR="0095528C" w:rsidRPr="00663DDF" w:rsidRDefault="0095528C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95528C" w:rsidRPr="00491A42" w14:paraId="18F999B5" w14:textId="77777777" w:rsidTr="72C1F668">
        <w:tc>
          <w:tcPr>
            <w:tcW w:w="959" w:type="dxa"/>
            <w:shd w:val="clear" w:color="auto" w:fill="auto"/>
            <w:vAlign w:val="center"/>
          </w:tcPr>
          <w:p w14:paraId="7144751B" w14:textId="77777777" w:rsidR="0095528C" w:rsidRPr="0095528C" w:rsidRDefault="0095528C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095528C">
              <w:rPr>
                <w:sz w:val="26"/>
                <w:szCs w:val="26"/>
                <w:lang w:val="de-DE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E27B00A" w14:textId="4D0ECA72" w:rsidR="0095528C" w:rsidRPr="00B96077" w:rsidRDefault="56F0D464" w:rsidP="005907C9">
            <w:pPr>
              <w:spacing w:before="60" w:after="60"/>
              <w:rPr>
                <w:sz w:val="26"/>
                <w:szCs w:val="26"/>
              </w:rPr>
            </w:pPr>
            <w:r w:rsidRPr="00B96077">
              <w:rPr>
                <w:sz w:val="26"/>
                <w:szCs w:val="26"/>
              </w:rPr>
              <w:t>Viết đặc tả cho website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60061E4C" w14:textId="10BFE4A5" w:rsidR="0095528C" w:rsidRPr="00663DDF" w:rsidRDefault="00B245A7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14</w:t>
            </w:r>
            <w:r w:rsidR="56F0D464" w:rsidRPr="049D3D67">
              <w:rPr>
                <w:sz w:val="26"/>
                <w:szCs w:val="26"/>
                <w:lang w:val="de-DE"/>
              </w:rPr>
              <w:t xml:space="preserve">/10/2022 - </w:t>
            </w:r>
            <w:r w:rsidR="003D3BE0">
              <w:rPr>
                <w:sz w:val="26"/>
                <w:szCs w:val="26"/>
                <w:lang w:val="de-DE"/>
              </w:rPr>
              <w:t>20</w:t>
            </w:r>
            <w:r w:rsidR="56F0D464" w:rsidRPr="049D3D67">
              <w:rPr>
                <w:sz w:val="26"/>
                <w:szCs w:val="26"/>
                <w:lang w:val="de-DE"/>
              </w:rPr>
              <w:t>/10/2022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44EAFD9C" w14:textId="77777777" w:rsidR="0095528C" w:rsidRPr="00663DDF" w:rsidRDefault="0095528C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95528C" w:rsidRPr="00491A42" w14:paraId="4B94D5A5" w14:textId="77777777" w:rsidTr="72C1F668">
        <w:tc>
          <w:tcPr>
            <w:tcW w:w="959" w:type="dxa"/>
            <w:shd w:val="clear" w:color="auto" w:fill="auto"/>
            <w:vAlign w:val="center"/>
          </w:tcPr>
          <w:p w14:paraId="3DEEC669" w14:textId="3FD46C0B" w:rsidR="0095528C" w:rsidRPr="0095528C" w:rsidRDefault="56F0D464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49D3D67">
              <w:rPr>
                <w:sz w:val="26"/>
                <w:szCs w:val="26"/>
                <w:lang w:val="de-DE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656B9AB" w14:textId="3525B5B6" w:rsidR="0095528C" w:rsidRPr="00663DDF" w:rsidRDefault="56F0D464" w:rsidP="005907C9">
            <w:pPr>
              <w:spacing w:before="60" w:after="60"/>
              <w:rPr>
                <w:sz w:val="26"/>
                <w:szCs w:val="26"/>
                <w:lang w:val="de-DE"/>
              </w:rPr>
            </w:pPr>
            <w:r w:rsidRPr="049D3D67">
              <w:rPr>
                <w:sz w:val="26"/>
                <w:szCs w:val="26"/>
                <w:lang w:val="de-DE"/>
              </w:rPr>
              <w:t xml:space="preserve">Thiết kế </w:t>
            </w:r>
            <w:r w:rsidR="005907C9">
              <w:rPr>
                <w:sz w:val="26"/>
                <w:szCs w:val="26"/>
                <w:lang w:val="de-DE"/>
              </w:rPr>
              <w:t>cơ sở dữ liệu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45FB0818" w14:textId="49B90276" w:rsidR="0095528C" w:rsidRPr="00663DDF" w:rsidRDefault="003D3BE0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20</w:t>
            </w:r>
            <w:r w:rsidR="56F0D464" w:rsidRPr="049D3D67">
              <w:rPr>
                <w:sz w:val="26"/>
                <w:szCs w:val="26"/>
                <w:lang w:val="de-DE"/>
              </w:rPr>
              <w:t>/10/2022 - 2</w:t>
            </w:r>
            <w:r>
              <w:rPr>
                <w:sz w:val="26"/>
                <w:szCs w:val="26"/>
                <w:lang w:val="de-DE"/>
              </w:rPr>
              <w:t>5</w:t>
            </w:r>
            <w:r w:rsidR="56F0D464" w:rsidRPr="049D3D67">
              <w:rPr>
                <w:sz w:val="26"/>
                <w:szCs w:val="26"/>
                <w:lang w:val="de-DE"/>
              </w:rPr>
              <w:t>/10/2022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049F31CB" w14:textId="77777777" w:rsidR="00421BB8" w:rsidRPr="00663DDF" w:rsidRDefault="00421BB8" w:rsidP="00421BB8">
            <w:pPr>
              <w:spacing w:before="60" w:after="60"/>
              <w:rPr>
                <w:sz w:val="26"/>
                <w:szCs w:val="26"/>
                <w:lang w:val="de-DE"/>
              </w:rPr>
            </w:pPr>
          </w:p>
        </w:tc>
      </w:tr>
      <w:tr w:rsidR="00421BB8" w:rsidRPr="00491A42" w14:paraId="53128261" w14:textId="77777777" w:rsidTr="72C1F668">
        <w:tc>
          <w:tcPr>
            <w:tcW w:w="959" w:type="dxa"/>
            <w:shd w:val="clear" w:color="auto" w:fill="auto"/>
            <w:vAlign w:val="center"/>
          </w:tcPr>
          <w:p w14:paraId="62486C05" w14:textId="18451F23" w:rsidR="00421BB8" w:rsidRDefault="56F0D464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49D3D67">
              <w:rPr>
                <w:sz w:val="26"/>
                <w:szCs w:val="26"/>
                <w:lang w:val="de-DE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101652C" w14:textId="659D3690" w:rsidR="003D3BE0" w:rsidRPr="00663DDF" w:rsidRDefault="003D3BE0" w:rsidP="005907C9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Xây dựng base UI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4B99056E" w14:textId="5EA59E0D" w:rsidR="00421BB8" w:rsidRPr="00663DDF" w:rsidRDefault="5EA6361B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72C1F668">
              <w:rPr>
                <w:sz w:val="26"/>
                <w:szCs w:val="26"/>
                <w:lang w:val="de-DE"/>
              </w:rPr>
              <w:t xml:space="preserve">22/10/2022 - </w:t>
            </w:r>
            <w:r w:rsidR="003D3BE0">
              <w:rPr>
                <w:sz w:val="26"/>
                <w:szCs w:val="26"/>
                <w:lang w:val="de-DE"/>
              </w:rPr>
              <w:t>31</w:t>
            </w:r>
            <w:r w:rsidRPr="72C1F668">
              <w:rPr>
                <w:sz w:val="26"/>
                <w:szCs w:val="26"/>
                <w:lang w:val="de-DE"/>
              </w:rPr>
              <w:t>/1</w:t>
            </w:r>
            <w:r w:rsidR="003D3BE0">
              <w:rPr>
                <w:sz w:val="26"/>
                <w:szCs w:val="26"/>
                <w:lang w:val="de-DE"/>
              </w:rPr>
              <w:t>0</w:t>
            </w:r>
            <w:r w:rsidRPr="72C1F668">
              <w:rPr>
                <w:sz w:val="26"/>
                <w:szCs w:val="26"/>
                <w:lang w:val="de-DE"/>
              </w:rPr>
              <w:t>/2022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1299C43A" w14:textId="77777777" w:rsidR="00421BB8" w:rsidRPr="00663DDF" w:rsidRDefault="00421BB8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421BB8" w:rsidRPr="00491A42" w14:paraId="4DDBEF00" w14:textId="77777777" w:rsidTr="72C1F668">
        <w:tc>
          <w:tcPr>
            <w:tcW w:w="959" w:type="dxa"/>
            <w:shd w:val="clear" w:color="auto" w:fill="auto"/>
            <w:vAlign w:val="center"/>
          </w:tcPr>
          <w:p w14:paraId="3461D779" w14:textId="6119F1D4" w:rsidR="00421BB8" w:rsidRDefault="56F0D464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49D3D67">
              <w:rPr>
                <w:sz w:val="26"/>
                <w:szCs w:val="26"/>
                <w:lang w:val="de-DE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F2D8B6" w14:textId="63901EE3" w:rsidR="00421BB8" w:rsidRPr="00663DDF" w:rsidRDefault="003D3BE0" w:rsidP="005907C9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Hoàn thiện UI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0FB78278" w14:textId="35C75AD0" w:rsidR="00421BB8" w:rsidRPr="00663DDF" w:rsidRDefault="003D3BE0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01</w:t>
            </w:r>
            <w:r w:rsidR="5EA6361B" w:rsidRPr="72C1F668">
              <w:rPr>
                <w:sz w:val="26"/>
                <w:szCs w:val="26"/>
                <w:lang w:val="de-DE"/>
              </w:rPr>
              <w:t xml:space="preserve">/11/2022 - </w:t>
            </w:r>
            <w:r>
              <w:rPr>
                <w:sz w:val="26"/>
                <w:szCs w:val="26"/>
                <w:lang w:val="de-DE"/>
              </w:rPr>
              <w:t>10</w:t>
            </w:r>
            <w:r w:rsidR="5EA6361B" w:rsidRPr="72C1F668">
              <w:rPr>
                <w:sz w:val="26"/>
                <w:szCs w:val="26"/>
                <w:lang w:val="de-DE"/>
              </w:rPr>
              <w:t>/1</w:t>
            </w:r>
            <w:r>
              <w:rPr>
                <w:sz w:val="26"/>
                <w:szCs w:val="26"/>
                <w:lang w:val="de-DE"/>
              </w:rPr>
              <w:t>1</w:t>
            </w:r>
            <w:r w:rsidR="5EA6361B" w:rsidRPr="72C1F668">
              <w:rPr>
                <w:sz w:val="26"/>
                <w:szCs w:val="26"/>
                <w:lang w:val="de-DE"/>
              </w:rPr>
              <w:t>/2022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1FC39945" w14:textId="77777777" w:rsidR="00421BB8" w:rsidRPr="00663DDF" w:rsidRDefault="00421BB8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421BB8" w:rsidRPr="00491A42" w14:paraId="0562CB0E" w14:textId="77777777" w:rsidTr="72C1F668">
        <w:tc>
          <w:tcPr>
            <w:tcW w:w="959" w:type="dxa"/>
            <w:shd w:val="clear" w:color="auto" w:fill="auto"/>
            <w:vAlign w:val="center"/>
          </w:tcPr>
          <w:p w14:paraId="34CE0A41" w14:textId="645A373B" w:rsidR="00421BB8" w:rsidRPr="005907C9" w:rsidRDefault="02F11146" w:rsidP="72C1F668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72C1F668">
              <w:rPr>
                <w:sz w:val="26"/>
                <w:szCs w:val="26"/>
                <w:lang w:val="de-DE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2EBF3C5" w14:textId="2113081C" w:rsidR="00421BB8" w:rsidRPr="005907C9" w:rsidRDefault="003D3BE0" w:rsidP="72C1F668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Xây dựng base Backend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6D98A12B" w14:textId="176C92F9" w:rsidR="00421BB8" w:rsidRPr="005907C9" w:rsidRDefault="003D3BE0" w:rsidP="72C1F668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11</w:t>
            </w:r>
            <w:r w:rsidR="02F11146" w:rsidRPr="72C1F668">
              <w:rPr>
                <w:sz w:val="26"/>
                <w:szCs w:val="26"/>
                <w:lang w:val="de-DE"/>
              </w:rPr>
              <w:t>/1</w:t>
            </w:r>
            <w:r>
              <w:rPr>
                <w:sz w:val="26"/>
                <w:szCs w:val="26"/>
                <w:lang w:val="de-DE"/>
              </w:rPr>
              <w:t>1</w:t>
            </w:r>
            <w:r w:rsidR="02F11146" w:rsidRPr="72C1F668">
              <w:rPr>
                <w:sz w:val="26"/>
                <w:szCs w:val="26"/>
                <w:lang w:val="de-DE"/>
              </w:rPr>
              <w:t xml:space="preserve">/2022 - </w:t>
            </w:r>
            <w:r>
              <w:rPr>
                <w:sz w:val="26"/>
                <w:szCs w:val="26"/>
                <w:lang w:val="de-DE"/>
              </w:rPr>
              <w:t>20</w:t>
            </w:r>
            <w:r w:rsidR="02F11146" w:rsidRPr="72C1F668">
              <w:rPr>
                <w:sz w:val="26"/>
                <w:szCs w:val="26"/>
                <w:lang w:val="de-DE"/>
              </w:rPr>
              <w:t>/1</w:t>
            </w:r>
            <w:r>
              <w:rPr>
                <w:sz w:val="26"/>
                <w:szCs w:val="26"/>
                <w:lang w:val="de-DE"/>
              </w:rPr>
              <w:t>1</w:t>
            </w:r>
            <w:r w:rsidR="02F11146" w:rsidRPr="72C1F668">
              <w:rPr>
                <w:sz w:val="26"/>
                <w:szCs w:val="26"/>
                <w:lang w:val="de-DE"/>
              </w:rPr>
              <w:t>/2022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3ACAD113" w14:textId="77777777" w:rsidR="00421BB8" w:rsidRDefault="00421BB8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  <w:p w14:paraId="2946DB82" w14:textId="5B432AB9" w:rsidR="003D3BE0" w:rsidRPr="00663DDF" w:rsidRDefault="003D3BE0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3D3BE0" w:rsidRPr="00491A42" w14:paraId="07EFFB28" w14:textId="77777777" w:rsidTr="72C1F668">
        <w:tc>
          <w:tcPr>
            <w:tcW w:w="959" w:type="dxa"/>
            <w:shd w:val="clear" w:color="auto" w:fill="auto"/>
            <w:vAlign w:val="center"/>
          </w:tcPr>
          <w:p w14:paraId="0EEEB4F3" w14:textId="3B4F0F22" w:rsidR="003D3BE0" w:rsidRPr="72C1F668" w:rsidRDefault="003D3BE0" w:rsidP="72C1F668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7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6A09322" w14:textId="58B8E473" w:rsidR="003D3BE0" w:rsidRPr="72C1F668" w:rsidRDefault="003D3BE0" w:rsidP="003D3BE0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Hoàn thiện các tính năng trên Backend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09397CC9" w14:textId="3080BDA3" w:rsidR="003D3BE0" w:rsidRPr="72C1F668" w:rsidRDefault="003D3BE0" w:rsidP="72C1F668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21</w:t>
            </w:r>
            <w:r w:rsidRPr="72C1F668">
              <w:rPr>
                <w:sz w:val="26"/>
                <w:szCs w:val="26"/>
                <w:lang w:val="de-DE"/>
              </w:rPr>
              <w:t>/1</w:t>
            </w:r>
            <w:r>
              <w:rPr>
                <w:sz w:val="26"/>
                <w:szCs w:val="26"/>
                <w:lang w:val="de-DE"/>
              </w:rPr>
              <w:t>1</w:t>
            </w:r>
            <w:r w:rsidRPr="72C1F668">
              <w:rPr>
                <w:sz w:val="26"/>
                <w:szCs w:val="26"/>
                <w:lang w:val="de-DE"/>
              </w:rPr>
              <w:t xml:space="preserve">/2022 - </w:t>
            </w:r>
            <w:r>
              <w:rPr>
                <w:sz w:val="26"/>
                <w:szCs w:val="26"/>
                <w:lang w:val="de-DE"/>
              </w:rPr>
              <w:t>30</w:t>
            </w:r>
            <w:r w:rsidRPr="72C1F668">
              <w:rPr>
                <w:sz w:val="26"/>
                <w:szCs w:val="26"/>
                <w:lang w:val="de-DE"/>
              </w:rPr>
              <w:t>/1</w:t>
            </w:r>
            <w:r>
              <w:rPr>
                <w:sz w:val="26"/>
                <w:szCs w:val="26"/>
                <w:lang w:val="de-DE"/>
              </w:rPr>
              <w:t>1</w:t>
            </w:r>
            <w:r w:rsidRPr="72C1F668">
              <w:rPr>
                <w:sz w:val="26"/>
                <w:szCs w:val="26"/>
                <w:lang w:val="de-DE"/>
              </w:rPr>
              <w:t>/2022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7D74E130" w14:textId="77777777" w:rsidR="003D3BE0" w:rsidRDefault="003D3BE0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3D3BE0" w:rsidRPr="00491A42" w14:paraId="591F69BE" w14:textId="77777777" w:rsidTr="72C1F668">
        <w:tc>
          <w:tcPr>
            <w:tcW w:w="959" w:type="dxa"/>
            <w:shd w:val="clear" w:color="auto" w:fill="auto"/>
            <w:vAlign w:val="center"/>
          </w:tcPr>
          <w:p w14:paraId="092BA6F3" w14:textId="55F7DFDE" w:rsidR="003D3BE0" w:rsidRPr="72C1F668" w:rsidRDefault="003D3BE0" w:rsidP="72C1F668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AB075DE" w14:textId="40C9D53F" w:rsidR="003D3BE0" w:rsidRPr="72C1F668" w:rsidRDefault="003D3BE0" w:rsidP="72C1F668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Hoàn thiện website đáp ứng được giao diện và các chức năng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0EA6AB54" w14:textId="634644B1" w:rsidR="003D3BE0" w:rsidRPr="72C1F668" w:rsidRDefault="003D3BE0" w:rsidP="72C1F668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01/12/2022 – 15/12/2022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2B077BA6" w14:textId="77777777" w:rsidR="003D3BE0" w:rsidRDefault="003D3BE0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3D3BE0" w:rsidRPr="00491A42" w14:paraId="00DD6C8C" w14:textId="77777777" w:rsidTr="72C1F668">
        <w:tc>
          <w:tcPr>
            <w:tcW w:w="959" w:type="dxa"/>
            <w:shd w:val="clear" w:color="auto" w:fill="auto"/>
            <w:vAlign w:val="center"/>
          </w:tcPr>
          <w:p w14:paraId="6B0E1D68" w14:textId="4999DC79" w:rsidR="003D3BE0" w:rsidRDefault="003D3BE0" w:rsidP="72C1F668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9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8B17A5" w14:textId="0F6913C0" w:rsidR="003D3BE0" w:rsidRDefault="003D3BE0" w:rsidP="72C1F668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Kiểm tra, test lỗi các tính năng và khắc phục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4E16C7F8" w14:textId="7FCA9DA9" w:rsidR="003D3BE0" w:rsidRDefault="003D3BE0" w:rsidP="72C1F668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16/12/2022 – 20/12/2022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5B024351" w14:textId="77777777" w:rsidR="003D3BE0" w:rsidRDefault="003D3BE0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</w:tbl>
    <w:p w14:paraId="5997CC1D" w14:textId="77777777" w:rsidR="00575D53" w:rsidRPr="00575D53" w:rsidRDefault="00575D53" w:rsidP="00575D53">
      <w:pPr>
        <w:spacing w:line="360" w:lineRule="auto"/>
        <w:jc w:val="right"/>
        <w:rPr>
          <w:i/>
          <w:szCs w:val="28"/>
        </w:rPr>
      </w:pPr>
    </w:p>
    <w:tbl>
      <w:tblPr>
        <w:tblW w:w="10345" w:type="dxa"/>
        <w:jc w:val="center"/>
        <w:tblLook w:val="01E0" w:firstRow="1" w:lastRow="1" w:firstColumn="1" w:lastColumn="1" w:noHBand="0" w:noVBand="0"/>
      </w:tblPr>
      <w:tblGrid>
        <w:gridCol w:w="2479"/>
        <w:gridCol w:w="2411"/>
        <w:gridCol w:w="2835"/>
        <w:gridCol w:w="2620"/>
      </w:tblGrid>
      <w:tr w:rsidR="002A1C6C" w:rsidRPr="00575D53" w14:paraId="5A1148AA" w14:textId="77777777" w:rsidTr="049D3D67">
        <w:trPr>
          <w:jc w:val="center"/>
        </w:trPr>
        <w:tc>
          <w:tcPr>
            <w:tcW w:w="2479" w:type="dxa"/>
          </w:tcPr>
          <w:p w14:paraId="323657C6" w14:textId="77777777" w:rsidR="002A1C6C" w:rsidRDefault="00575D53">
            <w:pPr>
              <w:spacing w:line="360" w:lineRule="auto"/>
              <w:jc w:val="center"/>
              <w:rPr>
                <w:b/>
                <w:szCs w:val="22"/>
              </w:rPr>
            </w:pPr>
            <w:r w:rsidRPr="00575D53">
              <w:rPr>
                <w:b/>
                <w:szCs w:val="22"/>
              </w:rPr>
              <w:t>Trưởng Khoa</w:t>
            </w:r>
          </w:p>
          <w:p w14:paraId="6E25F9A4" w14:textId="77777777" w:rsidR="00520161" w:rsidRPr="00575D53" w:rsidRDefault="00520161">
            <w:pPr>
              <w:spacing w:line="360" w:lineRule="auto"/>
              <w:jc w:val="center"/>
              <w:rPr>
                <w:b/>
                <w:szCs w:val="22"/>
              </w:rPr>
            </w:pPr>
            <w:r w:rsidRPr="00520161">
              <w:rPr>
                <w:i/>
                <w:sz w:val="16"/>
                <w:szCs w:val="22"/>
              </w:rPr>
              <w:t>(Ký và ghi rõ họ tên)</w:t>
            </w:r>
          </w:p>
        </w:tc>
        <w:tc>
          <w:tcPr>
            <w:tcW w:w="2411" w:type="dxa"/>
          </w:tcPr>
          <w:p w14:paraId="53206E48" w14:textId="77777777" w:rsidR="002A1C6C" w:rsidRDefault="00575D53">
            <w:pPr>
              <w:spacing w:line="360" w:lineRule="auto"/>
              <w:jc w:val="center"/>
              <w:rPr>
                <w:b/>
                <w:szCs w:val="22"/>
              </w:rPr>
            </w:pPr>
            <w:r w:rsidRPr="00575D53">
              <w:rPr>
                <w:b/>
                <w:szCs w:val="22"/>
              </w:rPr>
              <w:t>Trưởng Bộ môn</w:t>
            </w:r>
          </w:p>
          <w:p w14:paraId="1BB4673D" w14:textId="77777777" w:rsidR="00520161" w:rsidRPr="00520161" w:rsidRDefault="00520161">
            <w:pPr>
              <w:spacing w:line="360" w:lineRule="auto"/>
              <w:jc w:val="center"/>
              <w:rPr>
                <w:i/>
                <w:szCs w:val="22"/>
              </w:rPr>
            </w:pPr>
            <w:r w:rsidRPr="00520161">
              <w:rPr>
                <w:i/>
                <w:sz w:val="16"/>
                <w:szCs w:val="22"/>
              </w:rPr>
              <w:t>(Ký và ghi rõ họ tên)</w:t>
            </w:r>
          </w:p>
        </w:tc>
        <w:tc>
          <w:tcPr>
            <w:tcW w:w="2835" w:type="dxa"/>
          </w:tcPr>
          <w:p w14:paraId="1F44D2C9" w14:textId="77777777" w:rsidR="002A1C6C" w:rsidRDefault="00575D53">
            <w:pPr>
              <w:spacing w:line="360" w:lineRule="auto"/>
              <w:jc w:val="center"/>
              <w:rPr>
                <w:b/>
                <w:szCs w:val="22"/>
              </w:rPr>
            </w:pPr>
            <w:r w:rsidRPr="00575D53">
              <w:rPr>
                <w:b/>
                <w:szCs w:val="22"/>
              </w:rPr>
              <w:t>Giảng viên hướng dẫn</w:t>
            </w:r>
          </w:p>
          <w:p w14:paraId="2AB1D199" w14:textId="77777777" w:rsidR="00520161" w:rsidRPr="00575D53" w:rsidRDefault="00520161">
            <w:pPr>
              <w:spacing w:line="360" w:lineRule="auto"/>
              <w:jc w:val="center"/>
              <w:rPr>
                <w:b/>
                <w:szCs w:val="22"/>
              </w:rPr>
            </w:pPr>
            <w:r w:rsidRPr="00520161">
              <w:rPr>
                <w:i/>
                <w:sz w:val="16"/>
                <w:szCs w:val="22"/>
              </w:rPr>
              <w:t>(Ký và ghi rõ họ tên)</w:t>
            </w:r>
          </w:p>
        </w:tc>
        <w:tc>
          <w:tcPr>
            <w:tcW w:w="2620" w:type="dxa"/>
          </w:tcPr>
          <w:p w14:paraId="7CF918D3" w14:textId="77777777" w:rsidR="002A1C6C" w:rsidRDefault="00575D53">
            <w:pPr>
              <w:spacing w:line="360" w:lineRule="auto"/>
              <w:jc w:val="center"/>
              <w:rPr>
                <w:b/>
                <w:szCs w:val="22"/>
              </w:rPr>
            </w:pPr>
            <w:r w:rsidRPr="00575D53">
              <w:rPr>
                <w:b/>
                <w:szCs w:val="22"/>
              </w:rPr>
              <w:t>Sinh viên thực hiện</w:t>
            </w:r>
          </w:p>
          <w:p w14:paraId="54B00BA0" w14:textId="77777777" w:rsidR="00520161" w:rsidRDefault="00520161">
            <w:pPr>
              <w:spacing w:line="360" w:lineRule="auto"/>
              <w:jc w:val="center"/>
              <w:rPr>
                <w:b/>
                <w:szCs w:val="22"/>
              </w:rPr>
            </w:pPr>
            <w:r w:rsidRPr="00520161">
              <w:rPr>
                <w:i/>
                <w:sz w:val="16"/>
                <w:szCs w:val="22"/>
              </w:rPr>
              <w:t>(Ký và ghi rõ họ tên)</w:t>
            </w:r>
          </w:p>
          <w:p w14:paraId="110FFD37" w14:textId="30847C9E" w:rsidR="00B274E0" w:rsidRDefault="00681525" w:rsidP="049D3D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Linh</w:t>
            </w:r>
          </w:p>
          <w:p w14:paraId="6FC6EC9A" w14:textId="6C85693B" w:rsidR="51755C40" w:rsidRDefault="00681525" w:rsidP="049D3D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Nguyễn Văn Linh</w:t>
            </w:r>
          </w:p>
          <w:p w14:paraId="6B699379" w14:textId="77777777" w:rsidR="00663DDF" w:rsidRDefault="00663DDF">
            <w:pPr>
              <w:spacing w:line="360" w:lineRule="auto"/>
              <w:jc w:val="center"/>
              <w:rPr>
                <w:b/>
                <w:szCs w:val="22"/>
              </w:rPr>
            </w:pPr>
          </w:p>
          <w:p w14:paraId="3FE9F23F" w14:textId="77777777" w:rsidR="00B274E0" w:rsidRDefault="00B274E0">
            <w:pPr>
              <w:spacing w:line="360" w:lineRule="auto"/>
              <w:jc w:val="center"/>
              <w:rPr>
                <w:b/>
                <w:szCs w:val="22"/>
              </w:rPr>
            </w:pPr>
          </w:p>
          <w:p w14:paraId="1F72F646" w14:textId="77777777" w:rsidR="00B274E0" w:rsidRPr="00575D53" w:rsidRDefault="00B274E0">
            <w:pPr>
              <w:spacing w:line="360" w:lineRule="auto"/>
              <w:jc w:val="center"/>
              <w:rPr>
                <w:b/>
                <w:szCs w:val="22"/>
              </w:rPr>
            </w:pPr>
          </w:p>
        </w:tc>
      </w:tr>
    </w:tbl>
    <w:p w14:paraId="29D6B04F" w14:textId="77777777" w:rsidR="000019BA" w:rsidRPr="00990F09" w:rsidRDefault="000019BA">
      <w:pPr>
        <w:spacing w:line="360" w:lineRule="auto"/>
        <w:ind w:left="360"/>
        <w:jc w:val="both"/>
        <w:rPr>
          <w:sz w:val="28"/>
          <w:szCs w:val="28"/>
        </w:rPr>
      </w:pPr>
      <w:r w:rsidRPr="00990F09">
        <w:rPr>
          <w:sz w:val="28"/>
          <w:szCs w:val="28"/>
        </w:rPr>
        <w:t xml:space="preserve"> </w:t>
      </w:r>
    </w:p>
    <w:sectPr w:rsidR="000019BA" w:rsidRPr="00990F09" w:rsidSect="00B274E0">
      <w:pgSz w:w="11907" w:h="16840" w:code="9"/>
      <w:pgMar w:top="899" w:right="1418" w:bottom="72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200"/>
    <w:multiLevelType w:val="hybridMultilevel"/>
    <w:tmpl w:val="3F561A38"/>
    <w:lvl w:ilvl="0" w:tplc="BD38C77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9C6C0C"/>
    <w:multiLevelType w:val="hybridMultilevel"/>
    <w:tmpl w:val="86B2FA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CE2F9"/>
    <w:multiLevelType w:val="hybridMultilevel"/>
    <w:tmpl w:val="74241742"/>
    <w:lvl w:ilvl="0" w:tplc="A9BE4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727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1AF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4B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A3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C2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CCE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224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6B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9E5BF"/>
    <w:multiLevelType w:val="hybridMultilevel"/>
    <w:tmpl w:val="E85EEC6E"/>
    <w:lvl w:ilvl="0" w:tplc="F2DA39EE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B2DC55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4A6A6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189D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83878B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AB8CC2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DE34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A2209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9420E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EFB130"/>
    <w:multiLevelType w:val="hybridMultilevel"/>
    <w:tmpl w:val="90848A66"/>
    <w:lvl w:ilvl="0" w:tplc="08A03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9F00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CA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4E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A7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68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65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0AB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F46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95D78"/>
    <w:multiLevelType w:val="hybridMultilevel"/>
    <w:tmpl w:val="C5C6DFAC"/>
    <w:lvl w:ilvl="0" w:tplc="BF5A8C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6EDC"/>
    <w:multiLevelType w:val="hybridMultilevel"/>
    <w:tmpl w:val="A8DEBE7C"/>
    <w:lvl w:ilvl="0" w:tplc="1EC49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840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82D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E0C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342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38A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E0B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0C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D8B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E0499"/>
    <w:multiLevelType w:val="hybridMultilevel"/>
    <w:tmpl w:val="0B04F88E"/>
    <w:lvl w:ilvl="0" w:tplc="104212B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6A9A01F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3A2C3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E644A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AC468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BB2D8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186EA3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0412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3E4AEB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8FD079"/>
    <w:multiLevelType w:val="hybridMultilevel"/>
    <w:tmpl w:val="484AACE6"/>
    <w:lvl w:ilvl="0" w:tplc="A5009B4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2116CB2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9BC67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44857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B988A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15695F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94A86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72432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C9A90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56617C"/>
    <w:multiLevelType w:val="hybridMultilevel"/>
    <w:tmpl w:val="0F12A066"/>
    <w:lvl w:ilvl="0" w:tplc="0BC24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90DFB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B16D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8A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EC4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44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2E8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84C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68969"/>
    <w:multiLevelType w:val="hybridMultilevel"/>
    <w:tmpl w:val="AADC3A86"/>
    <w:lvl w:ilvl="0" w:tplc="9A0E7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81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385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A8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AAD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EC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1A5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2CA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A3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E86CE"/>
    <w:multiLevelType w:val="hybridMultilevel"/>
    <w:tmpl w:val="9202ED4C"/>
    <w:lvl w:ilvl="0" w:tplc="088886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3761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BCF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EC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683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561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45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66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21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FF212"/>
    <w:multiLevelType w:val="hybridMultilevel"/>
    <w:tmpl w:val="7BF25A8E"/>
    <w:lvl w:ilvl="0" w:tplc="58FAE0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C0A3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F66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82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4D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E3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82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BE3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941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34B72"/>
    <w:multiLevelType w:val="hybridMultilevel"/>
    <w:tmpl w:val="2B2484CE"/>
    <w:lvl w:ilvl="0" w:tplc="C344B65A">
      <w:numFmt w:val="bullet"/>
      <w:lvlText w:val="-"/>
      <w:lvlJc w:val="left"/>
      <w:pPr>
        <w:tabs>
          <w:tab w:val="num" w:pos="1650"/>
        </w:tabs>
        <w:ind w:left="1650" w:hanging="93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58251A"/>
    <w:multiLevelType w:val="hybridMultilevel"/>
    <w:tmpl w:val="F1AC1A1C"/>
    <w:lvl w:ilvl="0" w:tplc="E006EA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5A962"/>
    <w:multiLevelType w:val="hybridMultilevel"/>
    <w:tmpl w:val="ADE808D0"/>
    <w:lvl w:ilvl="0" w:tplc="68C25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C80B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2DDEE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0E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6E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C5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A6D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28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7E1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B9596"/>
    <w:multiLevelType w:val="hybridMultilevel"/>
    <w:tmpl w:val="34AE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21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CEB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A3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CA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6C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26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D6C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F27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154EC"/>
    <w:multiLevelType w:val="hybridMultilevel"/>
    <w:tmpl w:val="1050116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1240F6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A0102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8A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480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6F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801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8E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F0A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EE4A9"/>
    <w:multiLevelType w:val="hybridMultilevel"/>
    <w:tmpl w:val="C1DA546A"/>
    <w:lvl w:ilvl="0" w:tplc="D8B89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966E1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F5F67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66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24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DE0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E5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986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EF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E6075"/>
    <w:multiLevelType w:val="hybridMultilevel"/>
    <w:tmpl w:val="8B2477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436FBC"/>
    <w:multiLevelType w:val="hybridMultilevel"/>
    <w:tmpl w:val="ABC431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CE4439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B6241A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A901F47"/>
    <w:multiLevelType w:val="hybridMultilevel"/>
    <w:tmpl w:val="EA0C7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5653E1"/>
    <w:multiLevelType w:val="hybridMultilevel"/>
    <w:tmpl w:val="8C64495C"/>
    <w:lvl w:ilvl="0" w:tplc="A6520C8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E01CD"/>
    <w:multiLevelType w:val="hybridMultilevel"/>
    <w:tmpl w:val="D0980BAA"/>
    <w:lvl w:ilvl="0" w:tplc="CC0461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CF03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B81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86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E3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62C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C9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EC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09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2FA92"/>
    <w:multiLevelType w:val="hybridMultilevel"/>
    <w:tmpl w:val="AA46DEB2"/>
    <w:lvl w:ilvl="0" w:tplc="D158C4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14F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0A9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CC0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25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E7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EB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84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BA1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FDC22"/>
    <w:multiLevelType w:val="hybridMultilevel"/>
    <w:tmpl w:val="EC089280"/>
    <w:lvl w:ilvl="0" w:tplc="CF7E8C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E182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720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0B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61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EA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0C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0C0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004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FD17F1"/>
    <w:multiLevelType w:val="hybridMultilevel"/>
    <w:tmpl w:val="D59C822C"/>
    <w:lvl w:ilvl="0" w:tplc="C722D73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82644">
    <w:abstractNumId w:val="8"/>
  </w:num>
  <w:num w:numId="2" w16cid:durableId="2060669387">
    <w:abstractNumId w:val="3"/>
  </w:num>
  <w:num w:numId="3" w16cid:durableId="750153559">
    <w:abstractNumId w:val="7"/>
  </w:num>
  <w:num w:numId="4" w16cid:durableId="768082801">
    <w:abstractNumId w:val="12"/>
  </w:num>
  <w:num w:numId="5" w16cid:durableId="204684870">
    <w:abstractNumId w:val="15"/>
  </w:num>
  <w:num w:numId="6" w16cid:durableId="551775451">
    <w:abstractNumId w:val="11"/>
  </w:num>
  <w:num w:numId="7" w16cid:durableId="1570534688">
    <w:abstractNumId w:val="9"/>
  </w:num>
  <w:num w:numId="8" w16cid:durableId="1388260416">
    <w:abstractNumId w:val="4"/>
  </w:num>
  <w:num w:numId="9" w16cid:durableId="1671986803">
    <w:abstractNumId w:val="17"/>
  </w:num>
  <w:num w:numId="10" w16cid:durableId="1205678626">
    <w:abstractNumId w:val="26"/>
  </w:num>
  <w:num w:numId="11" w16cid:durableId="146166487">
    <w:abstractNumId w:val="18"/>
  </w:num>
  <w:num w:numId="12" w16cid:durableId="1096751697">
    <w:abstractNumId w:val="16"/>
  </w:num>
  <w:num w:numId="13" w16cid:durableId="345326584">
    <w:abstractNumId w:val="10"/>
  </w:num>
  <w:num w:numId="14" w16cid:durableId="194782344">
    <w:abstractNumId w:val="2"/>
  </w:num>
  <w:num w:numId="15" w16cid:durableId="1966736464">
    <w:abstractNumId w:val="6"/>
  </w:num>
  <w:num w:numId="16" w16cid:durableId="1957179799">
    <w:abstractNumId w:val="24"/>
  </w:num>
  <w:num w:numId="17" w16cid:durableId="736559246">
    <w:abstractNumId w:val="25"/>
  </w:num>
  <w:num w:numId="18" w16cid:durableId="1816407135">
    <w:abstractNumId w:val="23"/>
  </w:num>
  <w:num w:numId="19" w16cid:durableId="417025922">
    <w:abstractNumId w:val="21"/>
  </w:num>
  <w:num w:numId="20" w16cid:durableId="1991130692">
    <w:abstractNumId w:val="13"/>
  </w:num>
  <w:num w:numId="21" w16cid:durableId="1105034748">
    <w:abstractNumId w:val="1"/>
  </w:num>
  <w:num w:numId="22" w16cid:durableId="2133940964">
    <w:abstractNumId w:val="20"/>
  </w:num>
  <w:num w:numId="23" w16cid:durableId="70276065">
    <w:abstractNumId w:val="19"/>
  </w:num>
  <w:num w:numId="24" w16cid:durableId="2778374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2439102">
    <w:abstractNumId w:val="14"/>
  </w:num>
  <w:num w:numId="26" w16cid:durableId="27727739">
    <w:abstractNumId w:val="0"/>
  </w:num>
  <w:num w:numId="27" w16cid:durableId="1880630995">
    <w:abstractNumId w:val="5"/>
  </w:num>
  <w:num w:numId="28" w16cid:durableId="1405295847">
    <w:abstractNumId w:val="22"/>
  </w:num>
  <w:num w:numId="29" w16cid:durableId="102702738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8BD"/>
    <w:rsid w:val="000019BA"/>
    <w:rsid w:val="000936F0"/>
    <w:rsid w:val="000C666A"/>
    <w:rsid w:val="000D4E18"/>
    <w:rsid w:val="000D5568"/>
    <w:rsid w:val="00125447"/>
    <w:rsid w:val="001B0014"/>
    <w:rsid w:val="002A1C6C"/>
    <w:rsid w:val="002B07E1"/>
    <w:rsid w:val="0031023A"/>
    <w:rsid w:val="00325707"/>
    <w:rsid w:val="00350F61"/>
    <w:rsid w:val="00387246"/>
    <w:rsid w:val="003C55DE"/>
    <w:rsid w:val="003D3BE0"/>
    <w:rsid w:val="00421BB8"/>
    <w:rsid w:val="00436B5B"/>
    <w:rsid w:val="004429A6"/>
    <w:rsid w:val="00491A42"/>
    <w:rsid w:val="00493BCA"/>
    <w:rsid w:val="004A3FBA"/>
    <w:rsid w:val="00520161"/>
    <w:rsid w:val="00554F08"/>
    <w:rsid w:val="005647FB"/>
    <w:rsid w:val="0057289D"/>
    <w:rsid w:val="00575D53"/>
    <w:rsid w:val="00577E93"/>
    <w:rsid w:val="005907C9"/>
    <w:rsid w:val="00663DDF"/>
    <w:rsid w:val="00681525"/>
    <w:rsid w:val="00682007"/>
    <w:rsid w:val="0070729D"/>
    <w:rsid w:val="007809F5"/>
    <w:rsid w:val="007B5852"/>
    <w:rsid w:val="00824E30"/>
    <w:rsid w:val="008C1121"/>
    <w:rsid w:val="008C7D01"/>
    <w:rsid w:val="0095528C"/>
    <w:rsid w:val="00990F09"/>
    <w:rsid w:val="009A32F0"/>
    <w:rsid w:val="009C3C34"/>
    <w:rsid w:val="009D18BD"/>
    <w:rsid w:val="009E535A"/>
    <w:rsid w:val="00A276E1"/>
    <w:rsid w:val="00B245A7"/>
    <w:rsid w:val="00B274E0"/>
    <w:rsid w:val="00B305FD"/>
    <w:rsid w:val="00B34463"/>
    <w:rsid w:val="00B76F6F"/>
    <w:rsid w:val="00B96077"/>
    <w:rsid w:val="00B972CD"/>
    <w:rsid w:val="00BB5551"/>
    <w:rsid w:val="00C10319"/>
    <w:rsid w:val="00C7148E"/>
    <w:rsid w:val="00CE636E"/>
    <w:rsid w:val="00CF4C68"/>
    <w:rsid w:val="00CF5BFC"/>
    <w:rsid w:val="00D72C06"/>
    <w:rsid w:val="00DA7A43"/>
    <w:rsid w:val="00DD684E"/>
    <w:rsid w:val="00DF5870"/>
    <w:rsid w:val="00E10F93"/>
    <w:rsid w:val="00F11036"/>
    <w:rsid w:val="00F314B8"/>
    <w:rsid w:val="00F36533"/>
    <w:rsid w:val="00F443B2"/>
    <w:rsid w:val="00F4578A"/>
    <w:rsid w:val="00FE1167"/>
    <w:rsid w:val="02F11146"/>
    <w:rsid w:val="049D3D67"/>
    <w:rsid w:val="068B4F12"/>
    <w:rsid w:val="0744CA28"/>
    <w:rsid w:val="07CE76D7"/>
    <w:rsid w:val="07F18838"/>
    <w:rsid w:val="09A03AE2"/>
    <w:rsid w:val="0CCA4207"/>
    <w:rsid w:val="0D5579F5"/>
    <w:rsid w:val="0EBABD8D"/>
    <w:rsid w:val="0F36B3B0"/>
    <w:rsid w:val="0F7B45F8"/>
    <w:rsid w:val="0F821EBC"/>
    <w:rsid w:val="10568DEE"/>
    <w:rsid w:val="1350A9BD"/>
    <w:rsid w:val="1378849C"/>
    <w:rsid w:val="137EB406"/>
    <w:rsid w:val="13D0A74F"/>
    <w:rsid w:val="141B55B1"/>
    <w:rsid w:val="1553CB58"/>
    <w:rsid w:val="1741C595"/>
    <w:rsid w:val="17FD93C6"/>
    <w:rsid w:val="18CE45FA"/>
    <w:rsid w:val="1A0D8EC3"/>
    <w:rsid w:val="1B573BA5"/>
    <w:rsid w:val="1BD02117"/>
    <w:rsid w:val="1C0EB9A0"/>
    <w:rsid w:val="1C794F0F"/>
    <w:rsid w:val="1D06360B"/>
    <w:rsid w:val="1DDC7104"/>
    <w:rsid w:val="1EE95C54"/>
    <w:rsid w:val="20B65F93"/>
    <w:rsid w:val="23F3E96A"/>
    <w:rsid w:val="24287024"/>
    <w:rsid w:val="250ED32E"/>
    <w:rsid w:val="283872A8"/>
    <w:rsid w:val="2B31C7B5"/>
    <w:rsid w:val="2BB09D95"/>
    <w:rsid w:val="2D00BCB6"/>
    <w:rsid w:val="2DA58679"/>
    <w:rsid w:val="2E92757D"/>
    <w:rsid w:val="2EB16DB4"/>
    <w:rsid w:val="2F37568B"/>
    <w:rsid w:val="2F53CC35"/>
    <w:rsid w:val="2FD15582"/>
    <w:rsid w:val="302E45DE"/>
    <w:rsid w:val="328428CD"/>
    <w:rsid w:val="3423AD28"/>
    <w:rsid w:val="35D2C049"/>
    <w:rsid w:val="372A4A8E"/>
    <w:rsid w:val="38F97C9A"/>
    <w:rsid w:val="398E3FF4"/>
    <w:rsid w:val="3D26DC76"/>
    <w:rsid w:val="3E1D233F"/>
    <w:rsid w:val="3F4973ED"/>
    <w:rsid w:val="4125DEE4"/>
    <w:rsid w:val="42D9CCD6"/>
    <w:rsid w:val="439347EC"/>
    <w:rsid w:val="46116D98"/>
    <w:rsid w:val="4B79E7A2"/>
    <w:rsid w:val="4C7CA519"/>
    <w:rsid w:val="4DD37888"/>
    <w:rsid w:val="4DE0F26B"/>
    <w:rsid w:val="4EEF12C1"/>
    <w:rsid w:val="5064B95B"/>
    <w:rsid w:val="514C658A"/>
    <w:rsid w:val="51755C40"/>
    <w:rsid w:val="53A8629A"/>
    <w:rsid w:val="568F1B06"/>
    <w:rsid w:val="56F0D464"/>
    <w:rsid w:val="57834A0C"/>
    <w:rsid w:val="57AFEA8F"/>
    <w:rsid w:val="57C9AB46"/>
    <w:rsid w:val="58B89AC1"/>
    <w:rsid w:val="591C46FD"/>
    <w:rsid w:val="5AF347D0"/>
    <w:rsid w:val="5B4512F8"/>
    <w:rsid w:val="5D716D7C"/>
    <w:rsid w:val="5EA6361B"/>
    <w:rsid w:val="5FA67969"/>
    <w:rsid w:val="61533958"/>
    <w:rsid w:val="6198197D"/>
    <w:rsid w:val="62E0CBD3"/>
    <w:rsid w:val="63410231"/>
    <w:rsid w:val="6405A30E"/>
    <w:rsid w:val="64A2179C"/>
    <w:rsid w:val="65A57891"/>
    <w:rsid w:val="660D821E"/>
    <w:rsid w:val="67D9B85E"/>
    <w:rsid w:val="681F98CD"/>
    <w:rsid w:val="692DBC9D"/>
    <w:rsid w:val="697588BF"/>
    <w:rsid w:val="6CAD2981"/>
    <w:rsid w:val="6D03587E"/>
    <w:rsid w:val="6D1706B5"/>
    <w:rsid w:val="6D70D741"/>
    <w:rsid w:val="6DF50963"/>
    <w:rsid w:val="6F82C701"/>
    <w:rsid w:val="72B57487"/>
    <w:rsid w:val="72C1F668"/>
    <w:rsid w:val="730E82F1"/>
    <w:rsid w:val="7373B96A"/>
    <w:rsid w:val="779E61CB"/>
    <w:rsid w:val="77A29FEC"/>
    <w:rsid w:val="77A8B836"/>
    <w:rsid w:val="77BD10F9"/>
    <w:rsid w:val="7830CA58"/>
    <w:rsid w:val="789F9302"/>
    <w:rsid w:val="78D0AC4E"/>
    <w:rsid w:val="79CFE516"/>
    <w:rsid w:val="79DA743A"/>
    <w:rsid w:val="7AAEB3D3"/>
    <w:rsid w:val="7B6ADD84"/>
    <w:rsid w:val="7B7BAF19"/>
    <w:rsid w:val="7E21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7EF7C"/>
  <w15:chartTrackingRefBased/>
  <w15:docId w15:val="{B0EBAC40-F6EB-4B0C-8374-6037696F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70729D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C71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F9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UCT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DHGT</dc:creator>
  <cp:keywords/>
  <dc:description/>
  <cp:lastModifiedBy>Nguyễn Văn Linh</cp:lastModifiedBy>
  <cp:revision>33</cp:revision>
  <cp:lastPrinted>2006-11-28T07:44:00Z</cp:lastPrinted>
  <dcterms:created xsi:type="dcterms:W3CDTF">2022-09-28T03:25:00Z</dcterms:created>
  <dcterms:modified xsi:type="dcterms:W3CDTF">2022-10-03T15:03:00Z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146aff122cb1aa19bdcae6fc149f8ef6f4cbb742c23b976be7c6996dcc969373</vt:lpwstr>
  </property>
</Properties>
</file>