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4D9D4" w14:textId="4C10C2FE" w:rsidR="00A176B9" w:rsidRDefault="00A176B9" w:rsidP="00A176B9">
      <w:r>
        <w:t xml:space="preserve">code smell: duplication of </w:t>
      </w:r>
      <w:proofErr w:type="gramStart"/>
      <w:r>
        <w:t>code</w:t>
      </w:r>
      <w:r>
        <w:t xml:space="preserve"> </w:t>
      </w:r>
      <w:r>
        <w:t>:</w:t>
      </w:r>
      <w:proofErr w:type="gramEnd"/>
      <w:r>
        <w:t xml:space="preserve"> </w:t>
      </w:r>
      <w:proofErr w:type="spellStart"/>
      <w:r>
        <w:t>ScreenHandler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MediaHandler</w:t>
      </w:r>
      <w:proofErr w:type="spellEnd"/>
    </w:p>
    <w:p w14:paraId="3A15580D" w14:textId="0C2B9DE6" w:rsidR="00A176B9" w:rsidRDefault="00A176B9" w:rsidP="00A176B9"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ScreenHandler</w:t>
      </w:r>
      <w:proofErr w:type="spellEnd"/>
      <w:r>
        <w:t xml:space="preserve">: 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BaseScreenHandler</w:t>
      </w:r>
      <w:proofErr w:type="spellEnd"/>
    </w:p>
    <w:p w14:paraId="5AC6F754" w14:textId="24A442F9" w:rsidR="00A176B9" w:rsidRDefault="00A176B9" w:rsidP="00A176B9">
      <w:r>
        <w:t xml:space="preserve">                                           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proofErr w:type="gramStart"/>
      <w:r>
        <w:t>setupData</w:t>
      </w:r>
      <w:proofErr w:type="spellEnd"/>
      <w:r>
        <w:t>(</w:t>
      </w:r>
      <w:proofErr w:type="gramEnd"/>
      <w:r>
        <w:t xml:space="preserve">),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setupFunctionality</w:t>
      </w:r>
      <w:proofErr w:type="spellEnd"/>
      <w:r>
        <w:t>()</w:t>
      </w:r>
    </w:p>
    <w:p w14:paraId="4CA9FDB5" w14:textId="0687F316" w:rsidR="00A176B9" w:rsidRDefault="00A176B9" w:rsidP="00A176B9"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MediaHandler</w:t>
      </w:r>
      <w:proofErr w:type="spellEnd"/>
      <w:r>
        <w:t xml:space="preserve">, </w:t>
      </w:r>
      <w:proofErr w:type="spellStart"/>
      <w:proofErr w:type="gramStart"/>
      <w:r>
        <w:t>MediaInvoiceScreenHandler</w:t>
      </w:r>
      <w:proofErr w:type="spellEnd"/>
      <w:r>
        <w:t xml:space="preserve"> :</w:t>
      </w:r>
      <w:proofErr w:type="gramEnd"/>
      <w:r>
        <w:t xml:space="preserve"> 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FXMLScreenHandler</w:t>
      </w:r>
      <w:proofErr w:type="spellEnd"/>
    </w:p>
    <w:p w14:paraId="288549D7" w14:textId="490E61C6" w:rsidR="00A176B9" w:rsidRDefault="00A176B9" w:rsidP="00A176B9">
      <w:r>
        <w:t xml:space="preserve">                                                                                               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setMediaInfo</w:t>
      </w:r>
      <w:proofErr w:type="spellEnd"/>
    </w:p>
    <w:p w14:paraId="317FF63B" w14:textId="77777777" w:rsidR="00A176B9" w:rsidRDefault="00A176B9" w:rsidP="00A176B9"/>
    <w:p w14:paraId="6D653A79" w14:textId="13C79C66" w:rsidR="00A176B9" w:rsidRDefault="00A176B9" w:rsidP="00A176B9">
      <w:r>
        <w:t>refactor</w:t>
      </w:r>
      <w:r>
        <w:t xml:space="preserve"> </w:t>
      </w:r>
      <w:proofErr w:type="gramStart"/>
      <w:r>
        <w:t>code :</w:t>
      </w:r>
      <w:proofErr w:type="gram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Template pattern</w:t>
      </w:r>
    </w:p>
    <w:p w14:paraId="6BC7A070" w14:textId="6462C90B" w:rsidR="00A176B9" w:rsidRDefault="00A176B9" w:rsidP="00A176B9"/>
    <w:p w14:paraId="3CC79B9D" w14:textId="3F81A294" w:rsidR="00A176B9" w:rsidRPr="00DA7A68" w:rsidRDefault="008E27EF" w:rsidP="00DA7A68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6B46CDD2" wp14:editId="4F81B63C">
            <wp:extent cx="5943600" cy="3157855"/>
            <wp:effectExtent l="0" t="0" r="0" b="444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76B9" w:rsidRPr="00DA7A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229"/>
    <w:rsid w:val="000D5588"/>
    <w:rsid w:val="00224B9B"/>
    <w:rsid w:val="008E27EF"/>
    <w:rsid w:val="00A176B9"/>
    <w:rsid w:val="00DA7A68"/>
    <w:rsid w:val="00F41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F77AE"/>
  <w15:chartTrackingRefBased/>
  <w15:docId w15:val="{71780190-2D90-4EB3-8AF4-F799814C7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5588"/>
  </w:style>
  <w:style w:type="paragraph" w:styleId="Heading1">
    <w:name w:val="heading 1"/>
    <w:basedOn w:val="Normal"/>
    <w:link w:val="Heading1Char"/>
    <w:uiPriority w:val="9"/>
    <w:qFormat/>
    <w:rsid w:val="000D558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0D558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0D558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558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D558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D5588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71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Thi Duyen 20173076</dc:creator>
  <cp:keywords/>
  <dc:description/>
  <cp:lastModifiedBy>Nguyen Thi Duyen 20173076</cp:lastModifiedBy>
  <cp:revision>2</cp:revision>
  <dcterms:created xsi:type="dcterms:W3CDTF">2021-05-09T14:22:00Z</dcterms:created>
  <dcterms:modified xsi:type="dcterms:W3CDTF">2021-05-09T15:00:00Z</dcterms:modified>
</cp:coreProperties>
</file>