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272727" w:themeColor="text1" w:themeTint="D8"/>
  <w:body>
    <w:p w14:paraId="706A1E12" w14:textId="77777777" w:rsidR="00B57447" w:rsidRPr="009C0A93" w:rsidRDefault="00B57447">
      <w:pPr>
        <w:rPr>
          <w:rFonts w:asciiTheme="majorHAnsi" w:hAnsiTheme="majorHAnsi" w:cstheme="majorHAnsi"/>
          <w:sz w:val="32"/>
          <w:szCs w:val="32"/>
        </w:rPr>
      </w:pPr>
    </w:p>
    <w:p w14:paraId="728DBA72" w14:textId="06F52762" w:rsidR="00F71C85" w:rsidRPr="00B57447" w:rsidRDefault="00B57447" w:rsidP="00B57447">
      <w:pPr>
        <w:jc w:val="center"/>
        <w:rPr>
          <w:rFonts w:asciiTheme="majorHAnsi" w:hAnsiTheme="majorHAnsi" w:cstheme="majorHAnsi"/>
          <w:b/>
          <w:bCs/>
          <w:color w:val="FF0000"/>
          <w:sz w:val="28"/>
          <w:szCs w:val="28"/>
        </w:rPr>
      </w:pPr>
      <w:r w:rsidRPr="00B57447">
        <w:rPr>
          <w:rFonts w:asciiTheme="majorHAnsi" w:hAnsiTheme="majorHAnsi" w:cstheme="majorHAnsi"/>
          <w:b/>
          <w:bCs/>
          <w:color w:val="FF0000"/>
          <w:sz w:val="28"/>
          <w:szCs w:val="28"/>
        </w:rPr>
        <w:t>DFS(Depth First Search) : Thuật toán tìm kiếm theo chiều sâu của đồ thị</w:t>
      </w:r>
    </w:p>
    <w:p w14:paraId="3E3DD62E" w14:textId="2799B67B" w:rsidR="00B57447" w:rsidRDefault="00CB05BC" w:rsidP="00CB05BC">
      <w:pPr>
        <w:ind w:firstLine="720"/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sz w:val="36"/>
          <w:szCs w:val="36"/>
        </w:rPr>
        <w:t>Ưu tiên duyệt xuống nhất có thể trước khi quay lại</w:t>
      </w:r>
    </w:p>
    <w:p w14:paraId="2ACD57E7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DFS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22B204F9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Thăm Đỉnh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227585F2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true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Đánh dấu là đỉnh u đã được thăm</w:t>
      </w:r>
    </w:p>
    <w:p w14:paraId="11A06551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//Đuyệt các đỉnh kề với đỉnh u</w:t>
      </w:r>
    </w:p>
    <w:p w14:paraId="515B8414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: </w:t>
      </w: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adj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</w:t>
      </w:r>
    </w:p>
    <w:p w14:paraId="3EE6E130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Nếu v chưa đươc thăm</w:t>
      </w:r>
    </w:p>
    <w:p w14:paraId="3A59B3D2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DFS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77EDBEF5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Đây chính là đệ quy</w:t>
      </w:r>
    </w:p>
    <w:p w14:paraId="4EFA525E" w14:textId="77777777" w:rsidR="00CB05BC" w:rsidRPr="00B57447" w:rsidRDefault="00CB05BC" w:rsidP="00CB05BC">
      <w:pPr>
        <w:rPr>
          <w:rFonts w:asciiTheme="majorHAnsi" w:hAnsiTheme="majorHAnsi" w:cstheme="majorHAnsi"/>
          <w:sz w:val="36"/>
          <w:szCs w:val="36"/>
        </w:rPr>
      </w:pPr>
    </w:p>
    <w:p w14:paraId="5B077165" w14:textId="77777777" w:rsidR="00B57447" w:rsidRPr="00B57447" w:rsidRDefault="00B57447" w:rsidP="00B57447">
      <w:pPr>
        <w:rPr>
          <w:rFonts w:asciiTheme="majorHAnsi" w:hAnsiTheme="majorHAnsi" w:cstheme="majorHAnsi"/>
          <w:sz w:val="28"/>
          <w:szCs w:val="28"/>
        </w:rPr>
      </w:pPr>
      <w:r w:rsidRPr="00B57447">
        <w:rPr>
          <w:rFonts w:asciiTheme="majorHAnsi" w:hAnsiTheme="majorHAnsi" w:cstheme="majorHAnsi"/>
          <w:sz w:val="28"/>
          <w:szCs w:val="28"/>
        </w:rPr>
        <w:t>Độ phức tạp của thuật toán DFS phụ thuộc vào cách biểu diễn ma trận:</w:t>
      </w:r>
    </w:p>
    <w:p w14:paraId="47961153" w14:textId="77777777" w:rsidR="00B57447" w:rsidRPr="00B57447" w:rsidRDefault="00B57447" w:rsidP="00B57447">
      <w:pPr>
        <w:rPr>
          <w:rFonts w:asciiTheme="majorHAnsi" w:hAnsiTheme="majorHAnsi" w:cstheme="majorHAnsi"/>
          <w:sz w:val="28"/>
          <w:szCs w:val="28"/>
        </w:rPr>
      </w:pPr>
      <w:r w:rsidRPr="00B57447">
        <w:rPr>
          <w:rFonts w:asciiTheme="majorHAnsi" w:hAnsiTheme="majorHAnsi" w:cstheme="majorHAnsi"/>
          <w:sz w:val="28"/>
          <w:szCs w:val="28"/>
        </w:rPr>
        <w:t>Đồ thị G = &lt; V, E &gt;</w:t>
      </w:r>
    </w:p>
    <w:p w14:paraId="63236AA0" w14:textId="77777777" w:rsidR="00B57447" w:rsidRPr="00B57447" w:rsidRDefault="00B57447" w:rsidP="00B57447">
      <w:pPr>
        <w:rPr>
          <w:rFonts w:asciiTheme="majorHAnsi" w:hAnsiTheme="majorHAnsi" w:cstheme="majorHAnsi"/>
          <w:sz w:val="28"/>
          <w:szCs w:val="28"/>
        </w:rPr>
      </w:pPr>
      <w:r w:rsidRPr="00B57447">
        <w:rPr>
          <w:rFonts w:asciiTheme="majorHAnsi" w:hAnsiTheme="majorHAnsi" w:cstheme="majorHAnsi"/>
          <w:sz w:val="28"/>
          <w:szCs w:val="28"/>
        </w:rPr>
        <w:t>Biểu diễn bằng ma trận kề : O(V * V)</w:t>
      </w:r>
    </w:p>
    <w:p w14:paraId="60BE7548" w14:textId="77777777" w:rsidR="00B57447" w:rsidRPr="00B57447" w:rsidRDefault="00B57447" w:rsidP="00B57447">
      <w:pPr>
        <w:rPr>
          <w:rFonts w:asciiTheme="majorHAnsi" w:hAnsiTheme="majorHAnsi" w:cstheme="majorHAnsi"/>
          <w:sz w:val="28"/>
          <w:szCs w:val="28"/>
        </w:rPr>
      </w:pPr>
      <w:r w:rsidRPr="00B57447">
        <w:rPr>
          <w:rFonts w:asciiTheme="majorHAnsi" w:hAnsiTheme="majorHAnsi" w:cstheme="majorHAnsi"/>
          <w:sz w:val="28"/>
          <w:szCs w:val="28"/>
        </w:rPr>
        <w:t>Biểu diễn bằng danh sách cạnh : O(V * E)</w:t>
      </w:r>
    </w:p>
    <w:p w14:paraId="7800454D" w14:textId="05A64059" w:rsidR="00B57447" w:rsidRPr="00B57447" w:rsidRDefault="00B57447" w:rsidP="00B57447">
      <w:pPr>
        <w:rPr>
          <w:rFonts w:asciiTheme="majorHAnsi" w:hAnsiTheme="majorHAnsi" w:cstheme="majorHAnsi"/>
          <w:sz w:val="28"/>
          <w:szCs w:val="28"/>
        </w:rPr>
      </w:pPr>
      <w:r w:rsidRPr="00B57447">
        <w:rPr>
          <w:rFonts w:asciiTheme="majorHAnsi" w:hAnsiTheme="majorHAnsi" w:cstheme="majorHAnsi"/>
          <w:sz w:val="28"/>
          <w:szCs w:val="28"/>
        </w:rPr>
        <w:t>Biểu diễn bằng danh sách kề : O(V + E)</w:t>
      </w:r>
    </w:p>
    <w:p w14:paraId="7998ED72" w14:textId="2CF3206A" w:rsidR="00B57447" w:rsidRDefault="00B57447">
      <w:pPr>
        <w:rPr>
          <w:rFonts w:asciiTheme="majorHAnsi" w:hAnsiTheme="majorHAnsi" w:cstheme="majorHAnsi"/>
          <w:sz w:val="32"/>
          <w:szCs w:val="32"/>
        </w:rPr>
      </w:pPr>
    </w:p>
    <w:p w14:paraId="062F3D08" w14:textId="19632866" w:rsidR="003B71C1" w:rsidRPr="003B71C1" w:rsidRDefault="003B71C1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------------------------------------------------------------------------------------</w:t>
      </w:r>
    </w:p>
    <w:p w14:paraId="1CA8F2D7" w14:textId="61E03F08" w:rsidR="00B57447" w:rsidRDefault="003B71C1" w:rsidP="007D765B">
      <w:pPr>
        <w:jc w:val="center"/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CODE</w:t>
      </w:r>
    </w:p>
    <w:p w14:paraId="72DEFD28" w14:textId="6EA8D00E" w:rsidR="007D765B" w:rsidRPr="007D765B" w:rsidRDefault="007D765B" w:rsidP="007D765B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Đồ</w:t>
      </w:r>
      <w:r>
        <w:rPr>
          <w:rFonts w:asciiTheme="majorHAnsi" w:hAnsiTheme="majorHAnsi" w:cstheme="majorHAnsi"/>
          <w:sz w:val="32"/>
          <w:szCs w:val="32"/>
        </w:rPr>
        <w:t xml:space="preserve"> thị vô hướng</w:t>
      </w:r>
    </w:p>
    <w:p w14:paraId="25F97E48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9 9</w:t>
      </w:r>
    </w:p>
    <w:p w14:paraId="6F6E56C6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2</w:t>
      </w:r>
    </w:p>
    <w:p w14:paraId="7703DE7A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3</w:t>
      </w:r>
    </w:p>
    <w:p w14:paraId="6A7AF02B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5</w:t>
      </w:r>
    </w:p>
    <w:p w14:paraId="095C9996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2 4</w:t>
      </w:r>
    </w:p>
    <w:p w14:paraId="407CBB8D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3 6</w:t>
      </w:r>
    </w:p>
    <w:p w14:paraId="0C33E293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3 7</w:t>
      </w:r>
    </w:p>
    <w:p w14:paraId="3D87C66B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3 9</w:t>
      </w:r>
    </w:p>
    <w:p w14:paraId="1CD3C65F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5 8</w:t>
      </w:r>
    </w:p>
    <w:p w14:paraId="036DF9A4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// 8 9 // Thông tin đầu vào </w:t>
      </w:r>
    </w:p>
    <w:p w14:paraId="2D0EB4DD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283D432D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vector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&lt;int&gt;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1001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14:paraId="5146D45D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bool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1001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14:paraId="254DC469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inp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(){</w:t>
      </w:r>
    </w:p>
    <w:p w14:paraId="3374B4B4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1F453EF3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3E8CB6C9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lastRenderedPageBreak/>
        <w:t xml:space="preserve">       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374D13F0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].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push_back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2302ACA4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].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push_back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Học thuộc đi chời</w:t>
      </w:r>
    </w:p>
    <w:p w14:paraId="38A5C9E0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14:paraId="4B3E55FD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memset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false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sizeof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));</w:t>
      </w: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ko biết -_- </w:t>
      </w:r>
    </w:p>
    <w:p w14:paraId="3175ACEB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0A777D54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dfs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250FBDB5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&lt;&lt;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" "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</w:t>
      </w:r>
    </w:p>
    <w:p w14:paraId="67ED9973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//Đánh dấu là v đã được thăm</w:t>
      </w:r>
    </w:p>
    <w:p w14:paraId="2124C2AC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true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1A4CF78F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: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</w:t>
      </w:r>
    </w:p>
    <w:p w14:paraId="15C1EFD6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    //Nếu đỉnh v chưa được thăm</w:t>
      </w:r>
    </w:p>
    <w:p w14:paraId="4C1A91C6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</w:t>
      </w:r>
    </w:p>
    <w:p w14:paraId="32573924" w14:textId="79974DBF" w:rsidR="003B71C1" w:rsidRPr="003B71C1" w:rsidRDefault="003B71C1" w:rsidP="007D765B">
      <w:pPr>
        <w:shd w:val="clear" w:color="auto" w:fill="282C34"/>
        <w:spacing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dfs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  <w:r w:rsid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="007D765B"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thuật toán chính (deque)</w:t>
      </w:r>
    </w:p>
    <w:p w14:paraId="5737D63F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14230342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main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(){     </w:t>
      </w:r>
    </w:p>
    <w:p w14:paraId="1E40C2AF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</w:p>
    <w:p w14:paraId="357986E5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inp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14:paraId="1238D86F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dfs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29D3DA9D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</w:t>
      </w:r>
    </w:p>
    <w:p w14:paraId="3F768D08" w14:textId="77777777" w:rsidR="003B71C1" w:rsidRPr="003B71C1" w:rsidRDefault="003B71C1" w:rsidP="003B71C1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7756A7E1" w14:textId="52735A40" w:rsidR="003B71C1" w:rsidRDefault="003B71C1">
      <w:pPr>
        <w:rPr>
          <w:rFonts w:asciiTheme="majorHAnsi" w:hAnsiTheme="majorHAnsi" w:cstheme="majorHAnsi"/>
          <w:sz w:val="32"/>
          <w:szCs w:val="32"/>
          <w:lang w:val="en-US"/>
        </w:rPr>
      </w:pPr>
    </w:p>
    <w:p w14:paraId="363E614A" w14:textId="151EB84B" w:rsidR="007D765B" w:rsidRDefault="007D765B" w:rsidP="007D765B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Đồ</w:t>
      </w:r>
      <w:r>
        <w:rPr>
          <w:rFonts w:asciiTheme="majorHAnsi" w:hAnsiTheme="majorHAnsi" w:cstheme="majorHAnsi"/>
          <w:sz w:val="32"/>
          <w:szCs w:val="32"/>
        </w:rPr>
        <w:t xml:space="preserve"> thị có hướng</w:t>
      </w:r>
    </w:p>
    <w:p w14:paraId="056AD395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9 9</w:t>
      </w:r>
    </w:p>
    <w:p w14:paraId="6E43B1D3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2</w:t>
      </w:r>
    </w:p>
    <w:p w14:paraId="3609DC6C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3</w:t>
      </w:r>
    </w:p>
    <w:p w14:paraId="3359DCF3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5</w:t>
      </w:r>
    </w:p>
    <w:p w14:paraId="197E1538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2 4</w:t>
      </w:r>
    </w:p>
    <w:p w14:paraId="1500CF00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3 6</w:t>
      </w:r>
    </w:p>
    <w:p w14:paraId="5B11FBAE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3 7</w:t>
      </w:r>
    </w:p>
    <w:p w14:paraId="5BF12364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3 9</w:t>
      </w:r>
    </w:p>
    <w:p w14:paraId="4CE7A3B8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5 8</w:t>
      </w:r>
    </w:p>
    <w:p w14:paraId="6D80B55D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// 8 9 // Thông tin đầu vào </w:t>
      </w:r>
    </w:p>
    <w:p w14:paraId="7DBAA3B9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7C27E29F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vector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&lt;int&gt;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1001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14:paraId="212DD5B1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bool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1001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14:paraId="766B9860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inp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(){</w:t>
      </w:r>
    </w:p>
    <w:p w14:paraId="18C19A1B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5641C1C4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33B372BE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0645A424" w14:textId="63758A7D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].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push_back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Học thuộc đi chời</w:t>
      </w:r>
    </w:p>
    <w:p w14:paraId="52237F79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14:paraId="36DE3101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memset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false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sizeof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));</w:t>
      </w: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ko biết -_- </w:t>
      </w:r>
    </w:p>
    <w:p w14:paraId="050ACA5C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0A01DA7B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dfs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042756DC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&lt;&lt;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" "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</w:t>
      </w:r>
    </w:p>
    <w:p w14:paraId="743BF5E8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lastRenderedPageBreak/>
        <w:t>    //Đánh dấu là v đã được thăm</w:t>
      </w:r>
    </w:p>
    <w:p w14:paraId="3B55CA21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true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65382FC6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: 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</w:t>
      </w:r>
    </w:p>
    <w:p w14:paraId="378DAC53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    //Nếu đỉnh v chưa được thăm</w:t>
      </w:r>
    </w:p>
    <w:p w14:paraId="5118CD7C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</w:t>
      </w:r>
    </w:p>
    <w:p w14:paraId="3F8FE603" w14:textId="77777777" w:rsidR="007D765B" w:rsidRPr="003B71C1" w:rsidRDefault="007D765B" w:rsidP="007D765B">
      <w:pPr>
        <w:shd w:val="clear" w:color="auto" w:fill="282C34"/>
        <w:spacing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dfs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  <w:r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thuật toán chính (deque)</w:t>
      </w:r>
    </w:p>
    <w:p w14:paraId="0E77E460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2880DDD7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main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(){     </w:t>
      </w:r>
    </w:p>
    <w:p w14:paraId="72CB45F6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</w:p>
    <w:p w14:paraId="7B47EBCB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inp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14:paraId="112DCDA6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dfs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2537195F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B71C1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B71C1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</w:t>
      </w:r>
    </w:p>
    <w:p w14:paraId="4DD5109A" w14:textId="77777777" w:rsidR="007D765B" w:rsidRPr="003B71C1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B71C1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5690D083" w14:textId="77777777" w:rsidR="007D765B" w:rsidRPr="007D765B" w:rsidRDefault="007D765B" w:rsidP="007D765B">
      <w:pPr>
        <w:rPr>
          <w:rFonts w:asciiTheme="majorHAnsi" w:hAnsiTheme="majorHAnsi" w:cstheme="majorHAnsi"/>
          <w:sz w:val="32"/>
          <w:szCs w:val="32"/>
        </w:rPr>
      </w:pPr>
    </w:p>
    <w:p w14:paraId="2E5A184D" w14:textId="51630DA6" w:rsidR="003B71C1" w:rsidRDefault="003B71C1">
      <w:pPr>
        <w:rPr>
          <w:rFonts w:asciiTheme="majorHAnsi" w:hAnsiTheme="majorHAnsi" w:cstheme="majorHAnsi"/>
          <w:sz w:val="32"/>
          <w:szCs w:val="32"/>
          <w:lang w:val="en-US"/>
        </w:rPr>
      </w:pPr>
    </w:p>
    <w:p w14:paraId="600F84AD" w14:textId="4E61C5DA" w:rsidR="003B71C1" w:rsidRDefault="003B71C1">
      <w:pPr>
        <w:rPr>
          <w:rFonts w:asciiTheme="majorHAnsi" w:hAnsiTheme="majorHAnsi" w:cstheme="majorHAnsi"/>
          <w:sz w:val="32"/>
          <w:szCs w:val="32"/>
          <w:lang w:val="en-US"/>
        </w:rPr>
      </w:pPr>
    </w:p>
    <w:p w14:paraId="17F01058" w14:textId="6FAFB2C4" w:rsidR="003B71C1" w:rsidRDefault="003B71C1">
      <w:pPr>
        <w:rPr>
          <w:rFonts w:asciiTheme="majorHAnsi" w:hAnsiTheme="majorHAnsi" w:cstheme="majorHAnsi"/>
          <w:sz w:val="32"/>
          <w:szCs w:val="32"/>
          <w:lang w:val="en-US"/>
        </w:rPr>
      </w:pPr>
    </w:p>
    <w:p w14:paraId="426A0F40" w14:textId="79D7E270" w:rsidR="003B71C1" w:rsidRDefault="003B71C1">
      <w:pPr>
        <w:rPr>
          <w:rFonts w:asciiTheme="majorHAnsi" w:hAnsiTheme="majorHAnsi" w:cstheme="majorHAnsi"/>
          <w:sz w:val="32"/>
          <w:szCs w:val="32"/>
          <w:lang w:val="en-US"/>
        </w:rPr>
      </w:pPr>
    </w:p>
    <w:p w14:paraId="6A16DADF" w14:textId="09D78457" w:rsidR="003B71C1" w:rsidRDefault="003B71C1">
      <w:pPr>
        <w:rPr>
          <w:rFonts w:asciiTheme="majorHAnsi" w:hAnsiTheme="majorHAnsi" w:cstheme="majorHAnsi"/>
          <w:sz w:val="32"/>
          <w:szCs w:val="32"/>
          <w:lang w:val="en-US"/>
        </w:rPr>
      </w:pPr>
    </w:p>
    <w:p w14:paraId="2BFCC397" w14:textId="1AE8445C" w:rsidR="003B71C1" w:rsidRDefault="003B71C1">
      <w:pPr>
        <w:rPr>
          <w:rFonts w:asciiTheme="majorHAnsi" w:hAnsiTheme="majorHAnsi" w:cstheme="majorHAnsi"/>
          <w:sz w:val="32"/>
          <w:szCs w:val="32"/>
          <w:lang w:val="en-US"/>
        </w:rPr>
      </w:pPr>
    </w:p>
    <w:p w14:paraId="5B93425B" w14:textId="3B657B18" w:rsidR="003B71C1" w:rsidRDefault="003B71C1">
      <w:pPr>
        <w:rPr>
          <w:rFonts w:asciiTheme="majorHAnsi" w:hAnsiTheme="majorHAnsi" w:cstheme="majorHAnsi"/>
          <w:sz w:val="32"/>
          <w:szCs w:val="32"/>
          <w:lang w:val="en-US"/>
        </w:rPr>
      </w:pPr>
    </w:p>
    <w:p w14:paraId="331E1F75" w14:textId="74AE180F" w:rsidR="003B71C1" w:rsidRDefault="007D765B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######################################################</w:t>
      </w:r>
    </w:p>
    <w:p w14:paraId="020FA4E0" w14:textId="77777777" w:rsidR="007D765B" w:rsidRDefault="007D765B" w:rsidP="007D765B">
      <w:pPr>
        <w:rPr>
          <w:rFonts w:asciiTheme="majorHAnsi" w:hAnsiTheme="majorHAnsi" w:cstheme="majorHAnsi"/>
          <w:sz w:val="32"/>
          <w:szCs w:val="32"/>
        </w:rPr>
      </w:pPr>
    </w:p>
    <w:p w14:paraId="25C710DC" w14:textId="1D1A8A6C" w:rsidR="007D765B" w:rsidRPr="00B57447" w:rsidRDefault="007D765B" w:rsidP="007D765B">
      <w:pPr>
        <w:jc w:val="center"/>
        <w:rPr>
          <w:rFonts w:asciiTheme="majorHAnsi" w:hAnsiTheme="majorHAnsi" w:cstheme="majorHAnsi"/>
          <w:b/>
          <w:bCs/>
          <w:color w:val="FF0000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FF0000"/>
          <w:sz w:val="28"/>
          <w:szCs w:val="28"/>
        </w:rPr>
        <w:t>B</w:t>
      </w:r>
      <w:r w:rsidRPr="00B57447">
        <w:rPr>
          <w:rFonts w:asciiTheme="majorHAnsi" w:hAnsiTheme="majorHAnsi" w:cstheme="majorHAnsi"/>
          <w:b/>
          <w:bCs/>
          <w:color w:val="FF0000"/>
          <w:sz w:val="28"/>
          <w:szCs w:val="28"/>
        </w:rPr>
        <w:t>FS(</w:t>
      </w:r>
      <w:r>
        <w:rPr>
          <w:rFonts w:asciiTheme="majorHAnsi" w:hAnsiTheme="majorHAnsi" w:cstheme="majorHAnsi"/>
          <w:b/>
          <w:bCs/>
          <w:color w:val="FF0000"/>
          <w:sz w:val="28"/>
          <w:szCs w:val="28"/>
        </w:rPr>
        <w:t>Breadth</w:t>
      </w:r>
      <w:r w:rsidRPr="00B57447">
        <w:rPr>
          <w:rFonts w:asciiTheme="majorHAnsi" w:hAnsiTheme="majorHAnsi" w:cstheme="majorHAnsi"/>
          <w:b/>
          <w:bCs/>
          <w:color w:val="FF0000"/>
          <w:sz w:val="28"/>
          <w:szCs w:val="28"/>
        </w:rPr>
        <w:t xml:space="preserve"> First Search): Thuật toán tìm kiếm theo chiều </w:t>
      </w:r>
      <w:r>
        <w:rPr>
          <w:rFonts w:asciiTheme="majorHAnsi" w:hAnsiTheme="majorHAnsi" w:cstheme="majorHAnsi"/>
          <w:b/>
          <w:bCs/>
          <w:color w:val="FF0000"/>
          <w:sz w:val="28"/>
          <w:szCs w:val="28"/>
        </w:rPr>
        <w:t>rộng</w:t>
      </w:r>
      <w:r w:rsidRPr="00B57447">
        <w:rPr>
          <w:rFonts w:asciiTheme="majorHAnsi" w:hAnsiTheme="majorHAnsi" w:cstheme="majorHAnsi"/>
          <w:b/>
          <w:bCs/>
          <w:color w:val="FF0000"/>
          <w:sz w:val="28"/>
          <w:szCs w:val="28"/>
        </w:rPr>
        <w:t xml:space="preserve"> của đồ thị</w:t>
      </w:r>
    </w:p>
    <w:p w14:paraId="611961BA" w14:textId="43F79034" w:rsidR="007D765B" w:rsidRDefault="007D765B" w:rsidP="007D765B">
      <w:pPr>
        <w:jc w:val="center"/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sz w:val="36"/>
          <w:szCs w:val="36"/>
        </w:rPr>
        <w:t>Ưu tiên tìm kiếm xung quanh để mở rộng trước khi đi xuống sâu hơn</w:t>
      </w:r>
    </w:p>
    <w:p w14:paraId="76AB3C0B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Pseudocode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:</w:t>
      </w:r>
    </w:p>
    <w:p w14:paraId="222B5FD8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BFS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7508A008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//Step 1 : Khởi tạo</w:t>
      </w:r>
    </w:p>
    <w:p w14:paraId="66F04672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queue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Ø;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Tạo một hàng đợi rỗng</w:t>
      </w:r>
    </w:p>
    <w:p w14:paraId="2ACB60DA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queue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Đẩy đỉnh u vào hàng đợi</w:t>
      </w:r>
    </w:p>
    <w:p w14:paraId="574F5214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true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Đánh dấu là đỉnh u đã được thăm</w:t>
      </w:r>
    </w:p>
    <w:p w14:paraId="190C9CAA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//Step 2 : Lặp khi mà hàng đợi vẫn còn phần tử</w:t>
      </w:r>
    </w:p>
    <w:p w14:paraId="13E2DF9B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while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queue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!=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Ø){</w:t>
      </w:r>
    </w:p>
    <w:p w14:paraId="01A8F97B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queue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front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Lấy ra đỉnh ở đầu hàng đợi</w:t>
      </w:r>
    </w:p>
    <w:p w14:paraId="4A7791B0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queue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pop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Xóa đỉnh khỏi đầu hàng đợi</w:t>
      </w:r>
    </w:p>
    <w:p w14:paraId="681CFB02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lastRenderedPageBreak/>
        <w:t xml:space="preserve">    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Thăm đỉnh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3AD65A83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    //Duyệt các đỉnh kề với v mà chưa được thăm và đẩy vào hàng đợi</w:t>
      </w:r>
    </w:p>
    <w:p w14:paraId="4C5B24D0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: </w:t>
      </w: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ke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</w:t>
      </w:r>
    </w:p>
    <w:p w14:paraId="5FA01581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 </w:t>
      </w:r>
      <w:r w:rsidRPr="007D765B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]){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Nếu x chưa được thăm</w:t>
      </w:r>
    </w:p>
    <w:p w14:paraId="1B65DCD1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queue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2DD5076F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</w:t>
      </w: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true</w:t>
      </w:r>
    </w:p>
    <w:p w14:paraId="608AE811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    }</w:t>
      </w:r>
    </w:p>
    <w:p w14:paraId="4BF5BD99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14:paraId="2D77863A" w14:textId="1F5A9234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  <w:r w:rsidR="009E1694"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thuật toán chính (</w:t>
      </w:r>
      <w:r w:rsidR="009E1694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queu</w:t>
      </w:r>
      <w:r w:rsidR="009E1694"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e)</w:t>
      </w:r>
    </w:p>
    <w:p w14:paraId="33497B53" w14:textId="77777777" w:rsidR="007D765B" w:rsidRDefault="007D765B" w:rsidP="007D765B">
      <w:pPr>
        <w:rPr>
          <w:rFonts w:asciiTheme="majorHAnsi" w:hAnsiTheme="majorHAnsi" w:cstheme="majorHAnsi"/>
          <w:sz w:val="28"/>
          <w:szCs w:val="28"/>
        </w:rPr>
      </w:pPr>
    </w:p>
    <w:p w14:paraId="58B75E33" w14:textId="69244A50" w:rsidR="007D765B" w:rsidRPr="00B57447" w:rsidRDefault="007D765B" w:rsidP="007D765B">
      <w:pPr>
        <w:rPr>
          <w:rFonts w:asciiTheme="majorHAnsi" w:hAnsiTheme="majorHAnsi" w:cstheme="majorHAnsi"/>
          <w:sz w:val="28"/>
          <w:szCs w:val="28"/>
        </w:rPr>
      </w:pPr>
      <w:r w:rsidRPr="00B57447">
        <w:rPr>
          <w:rFonts w:asciiTheme="majorHAnsi" w:hAnsiTheme="majorHAnsi" w:cstheme="majorHAnsi"/>
          <w:sz w:val="28"/>
          <w:szCs w:val="28"/>
        </w:rPr>
        <w:t xml:space="preserve">Độ phức tạp của thuật toán </w:t>
      </w:r>
      <w:r>
        <w:rPr>
          <w:rFonts w:asciiTheme="majorHAnsi" w:hAnsiTheme="majorHAnsi" w:cstheme="majorHAnsi"/>
          <w:sz w:val="28"/>
          <w:szCs w:val="28"/>
        </w:rPr>
        <w:t>B</w:t>
      </w:r>
      <w:r w:rsidRPr="00B57447">
        <w:rPr>
          <w:rFonts w:asciiTheme="majorHAnsi" w:hAnsiTheme="majorHAnsi" w:cstheme="majorHAnsi"/>
          <w:sz w:val="28"/>
          <w:szCs w:val="28"/>
        </w:rPr>
        <w:t>FS phụ thuộc vào cách biểu diễn ma trận:</w:t>
      </w:r>
    </w:p>
    <w:p w14:paraId="0DA5C291" w14:textId="77777777" w:rsidR="007D765B" w:rsidRPr="00B57447" w:rsidRDefault="007D765B" w:rsidP="007D765B">
      <w:pPr>
        <w:rPr>
          <w:rFonts w:asciiTheme="majorHAnsi" w:hAnsiTheme="majorHAnsi" w:cstheme="majorHAnsi"/>
          <w:sz w:val="28"/>
          <w:szCs w:val="28"/>
        </w:rPr>
      </w:pPr>
      <w:r w:rsidRPr="00B57447">
        <w:rPr>
          <w:rFonts w:asciiTheme="majorHAnsi" w:hAnsiTheme="majorHAnsi" w:cstheme="majorHAnsi"/>
          <w:sz w:val="28"/>
          <w:szCs w:val="28"/>
        </w:rPr>
        <w:t>Đồ thị G = &lt; V, E &gt;</w:t>
      </w:r>
    </w:p>
    <w:p w14:paraId="2B25E7B4" w14:textId="77777777" w:rsidR="007D765B" w:rsidRPr="00B57447" w:rsidRDefault="007D765B" w:rsidP="007D765B">
      <w:pPr>
        <w:rPr>
          <w:rFonts w:asciiTheme="majorHAnsi" w:hAnsiTheme="majorHAnsi" w:cstheme="majorHAnsi"/>
          <w:sz w:val="28"/>
          <w:szCs w:val="28"/>
        </w:rPr>
      </w:pPr>
      <w:r w:rsidRPr="00B57447">
        <w:rPr>
          <w:rFonts w:asciiTheme="majorHAnsi" w:hAnsiTheme="majorHAnsi" w:cstheme="majorHAnsi"/>
          <w:sz w:val="28"/>
          <w:szCs w:val="28"/>
        </w:rPr>
        <w:t>Biểu diễn bằng ma trận kề : O(V * V)</w:t>
      </w:r>
    </w:p>
    <w:p w14:paraId="6836B29D" w14:textId="77777777" w:rsidR="007D765B" w:rsidRPr="00B57447" w:rsidRDefault="007D765B" w:rsidP="007D765B">
      <w:pPr>
        <w:rPr>
          <w:rFonts w:asciiTheme="majorHAnsi" w:hAnsiTheme="majorHAnsi" w:cstheme="majorHAnsi"/>
          <w:sz w:val="28"/>
          <w:szCs w:val="28"/>
        </w:rPr>
      </w:pPr>
      <w:r w:rsidRPr="00B57447">
        <w:rPr>
          <w:rFonts w:asciiTheme="majorHAnsi" w:hAnsiTheme="majorHAnsi" w:cstheme="majorHAnsi"/>
          <w:sz w:val="28"/>
          <w:szCs w:val="28"/>
        </w:rPr>
        <w:t>Biểu diễn bằng danh sách cạnh : O(V * E)</w:t>
      </w:r>
    </w:p>
    <w:p w14:paraId="156F2327" w14:textId="30BD48C2" w:rsidR="007D765B" w:rsidRDefault="007D765B" w:rsidP="007D765B">
      <w:pPr>
        <w:rPr>
          <w:rFonts w:asciiTheme="majorHAnsi" w:hAnsiTheme="majorHAnsi" w:cstheme="majorHAnsi"/>
          <w:sz w:val="28"/>
          <w:szCs w:val="28"/>
        </w:rPr>
      </w:pPr>
      <w:r w:rsidRPr="00B57447">
        <w:rPr>
          <w:rFonts w:asciiTheme="majorHAnsi" w:hAnsiTheme="majorHAnsi" w:cstheme="majorHAnsi"/>
          <w:sz w:val="28"/>
          <w:szCs w:val="28"/>
        </w:rPr>
        <w:t>Biểu diễn bằng danh sách kề : O(V + E)</w:t>
      </w:r>
    </w:p>
    <w:p w14:paraId="689D1A62" w14:textId="6E0A0E9F" w:rsidR="007D765B" w:rsidRDefault="007D765B" w:rsidP="007D765B">
      <w:pPr>
        <w:rPr>
          <w:rFonts w:asciiTheme="majorHAnsi" w:hAnsiTheme="majorHAnsi" w:cstheme="majorHAnsi"/>
          <w:sz w:val="28"/>
          <w:szCs w:val="28"/>
        </w:rPr>
      </w:pPr>
    </w:p>
    <w:p w14:paraId="2F0649C2" w14:textId="77777777" w:rsidR="007D765B" w:rsidRPr="003B71C1" w:rsidRDefault="007D765B" w:rsidP="007D765B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------------------------------------------------------------------------------------</w:t>
      </w:r>
    </w:p>
    <w:p w14:paraId="1F486076" w14:textId="2F458197" w:rsidR="007D765B" w:rsidRDefault="007D765B" w:rsidP="007D765B">
      <w:pPr>
        <w:jc w:val="center"/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CODE</w:t>
      </w:r>
    </w:p>
    <w:p w14:paraId="22E39BE7" w14:textId="77777777" w:rsidR="00CE6752" w:rsidRPr="007D765B" w:rsidRDefault="00CE6752" w:rsidP="00CE6752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Đồ</w:t>
      </w:r>
      <w:r>
        <w:rPr>
          <w:rFonts w:asciiTheme="majorHAnsi" w:hAnsiTheme="majorHAnsi" w:cstheme="majorHAnsi"/>
          <w:sz w:val="32"/>
          <w:szCs w:val="32"/>
        </w:rPr>
        <w:t xml:space="preserve"> thị vô hướng</w:t>
      </w:r>
    </w:p>
    <w:p w14:paraId="188949C3" w14:textId="77777777" w:rsidR="00CE6752" w:rsidRDefault="00CE6752" w:rsidP="007D765B">
      <w:pPr>
        <w:jc w:val="center"/>
        <w:rPr>
          <w:rFonts w:asciiTheme="majorHAnsi" w:hAnsiTheme="majorHAnsi" w:cstheme="majorHAnsi"/>
          <w:sz w:val="32"/>
          <w:szCs w:val="32"/>
          <w:lang w:val="en-US"/>
        </w:rPr>
      </w:pPr>
    </w:p>
    <w:p w14:paraId="03AA1098" w14:textId="0F843D2E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10 11</w:t>
      </w:r>
    </w:p>
    <w:p w14:paraId="2E4B5470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2</w:t>
      </w:r>
    </w:p>
    <w:p w14:paraId="1AF30F87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3</w:t>
      </w:r>
    </w:p>
    <w:p w14:paraId="79A7626A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5</w:t>
      </w:r>
    </w:p>
    <w:p w14:paraId="25777B70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10</w:t>
      </w:r>
    </w:p>
    <w:p w14:paraId="73C74622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2 4</w:t>
      </w:r>
    </w:p>
    <w:p w14:paraId="3EDA8D5F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3 6</w:t>
      </w:r>
    </w:p>
    <w:p w14:paraId="616E5BA3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3 7</w:t>
      </w:r>
    </w:p>
    <w:p w14:paraId="61BE6C28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3 9</w:t>
      </w:r>
    </w:p>
    <w:p w14:paraId="6148229B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6 7</w:t>
      </w:r>
    </w:p>
    <w:p w14:paraId="2764799D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5 8</w:t>
      </w:r>
    </w:p>
    <w:p w14:paraId="53D00667" w14:textId="1B1F015E" w:rsidR="00CE6752" w:rsidRPr="00CE6752" w:rsidRDefault="00CE6752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8 9</w:t>
      </w:r>
    </w:p>
    <w:p w14:paraId="0E2B800D" w14:textId="7AD18B0A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35DC39AE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vector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&lt;int&gt;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1001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14:paraId="5C9DA293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bool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1001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14:paraId="2672BD7E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</w:p>
    <w:p w14:paraId="1ADC4751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inp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(){</w:t>
      </w:r>
    </w:p>
    <w:p w14:paraId="0FA8BF47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57BEB9E5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4AEE5B62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lastRenderedPageBreak/>
        <w:t xml:space="preserve">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3534AC99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push_back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40CE35EF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push_back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41F7EF2F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14:paraId="5F9FC45A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memset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false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sizeof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));</w:t>
      </w:r>
    </w:p>
    <w:p w14:paraId="0F3C8837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20425F74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</w:p>
    <w:p w14:paraId="2D54A4D5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bfs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234441FE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//Bước khởi tạo</w:t>
      </w:r>
    </w:p>
    <w:p w14:paraId="0CA4731C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queue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&lt;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&gt;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1BE0B7BD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16F59AD7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true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6741E107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//Bước lặp</w:t>
      </w:r>
    </w:p>
    <w:p w14:paraId="6562A8DA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while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empty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()){</w:t>
      </w:r>
    </w:p>
    <w:p w14:paraId="14F48ED6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front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Lay dinh o dau hang doi</w:t>
      </w:r>
    </w:p>
    <w:p w14:paraId="051860D7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pop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14:paraId="1347DB52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&lt;&lt;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""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46B589A4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: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</w:t>
      </w:r>
    </w:p>
    <w:p w14:paraId="3D6E42E7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]){</w:t>
      </w:r>
    </w:p>
    <w:p w14:paraId="4A096817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65EB21D4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true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087DBC4D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        }</w:t>
      </w:r>
    </w:p>
    <w:p w14:paraId="5AAD9A3B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14:paraId="5102B57B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</w:p>
    <w:p w14:paraId="6FF906AC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3F81F044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main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(){</w:t>
      </w:r>
    </w:p>
    <w:p w14:paraId="76EB3D3D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inp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14:paraId="39993383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bfs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455A0739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29D3FF5C" w14:textId="77777777" w:rsidR="007D765B" w:rsidRPr="007D765B" w:rsidRDefault="007D765B" w:rsidP="007D765B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63F0ADE2" w14:textId="77777777" w:rsidR="00CE6752" w:rsidRDefault="00CE6752" w:rsidP="00CE6752">
      <w:pPr>
        <w:jc w:val="center"/>
        <w:rPr>
          <w:rFonts w:asciiTheme="majorHAnsi" w:hAnsiTheme="majorHAnsi" w:cstheme="majorHAnsi"/>
          <w:sz w:val="32"/>
          <w:szCs w:val="32"/>
          <w:lang w:val="en-US"/>
        </w:rPr>
      </w:pPr>
    </w:p>
    <w:p w14:paraId="5B33147D" w14:textId="14997C4B" w:rsidR="00CE6752" w:rsidRDefault="00CE6752" w:rsidP="00CE6752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Đồ</w:t>
      </w:r>
      <w:r>
        <w:rPr>
          <w:rFonts w:asciiTheme="majorHAnsi" w:hAnsiTheme="majorHAnsi" w:cstheme="majorHAnsi"/>
          <w:sz w:val="32"/>
          <w:szCs w:val="32"/>
        </w:rPr>
        <w:t xml:space="preserve"> thị có hướng</w:t>
      </w:r>
    </w:p>
    <w:p w14:paraId="5F420DA7" w14:textId="77777777" w:rsidR="00CE6752" w:rsidRDefault="00CE6752" w:rsidP="00CE6752">
      <w:pPr>
        <w:jc w:val="center"/>
        <w:rPr>
          <w:rFonts w:asciiTheme="majorHAnsi" w:hAnsiTheme="majorHAnsi" w:cstheme="majorHAnsi"/>
          <w:sz w:val="32"/>
          <w:szCs w:val="32"/>
        </w:rPr>
      </w:pPr>
    </w:p>
    <w:p w14:paraId="0F6E64BE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10 11</w:t>
      </w:r>
    </w:p>
    <w:p w14:paraId="191B73FD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2</w:t>
      </w:r>
    </w:p>
    <w:p w14:paraId="4D3D75C5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3</w:t>
      </w:r>
    </w:p>
    <w:p w14:paraId="49DBDDA2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1 10</w:t>
      </w:r>
    </w:p>
    <w:p w14:paraId="12D26C3E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2 4</w:t>
      </w:r>
    </w:p>
    <w:p w14:paraId="2D8F3894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3 5</w:t>
      </w:r>
    </w:p>
    <w:p w14:paraId="6A7A4620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3 6</w:t>
      </w:r>
    </w:p>
    <w:p w14:paraId="6FE13AF3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5 8</w:t>
      </w:r>
    </w:p>
    <w:p w14:paraId="2E9F69C0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5 10</w:t>
      </w:r>
    </w:p>
    <w:p w14:paraId="34A8ACC3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6 7</w:t>
      </w:r>
    </w:p>
    <w:p w14:paraId="45F88FA7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7 3</w:t>
      </w:r>
    </w:p>
    <w:p w14:paraId="6BABD933" w14:textId="4631BD57" w:rsid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</w:pPr>
      <w:r w:rsidRPr="00CE675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8 9</w:t>
      </w:r>
    </w:p>
    <w:p w14:paraId="2374A719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4D3B29D8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lastRenderedPageBreak/>
        <w:t>vector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&lt;int&gt;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1001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14:paraId="1BDE2B39" w14:textId="5275BBD0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bool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1001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14:paraId="352CE8B9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inp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(){</w:t>
      </w:r>
    </w:p>
    <w:p w14:paraId="16E8D1D5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7CC69CEF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6A7F84BE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39145A0B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push_back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155E3D68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14:paraId="5B6679D3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memset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false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sizeof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));</w:t>
      </w:r>
    </w:p>
    <w:p w14:paraId="46A4C3A7" w14:textId="639B28B6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39F2AB5F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bfs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2DA51CDA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//Bước khởi tạo</w:t>
      </w:r>
    </w:p>
    <w:p w14:paraId="325099A8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queue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&lt;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&gt;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5923A04A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46C9240E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u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true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2D78F984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//Bước lặp</w:t>
      </w:r>
    </w:p>
    <w:p w14:paraId="1508FAEC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while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empty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()){</w:t>
      </w:r>
    </w:p>
    <w:p w14:paraId="148EEB88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front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  <w:r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Lay dinh o dau hang doi</w:t>
      </w:r>
    </w:p>
    <w:p w14:paraId="49EE71EF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pop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14:paraId="5B95BA22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&lt;&lt;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""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1A12A22A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: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adj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</w:t>
      </w:r>
    </w:p>
    <w:p w14:paraId="57E3E9BE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]){</w:t>
      </w:r>
    </w:p>
    <w:p w14:paraId="5D8AF89C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377069AA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visited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7D765B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true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6E92754C" w14:textId="20665B2A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        }</w:t>
      </w:r>
      <w:r w:rsidR="009E1694"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thuật toán chính (</w:t>
      </w:r>
      <w:r w:rsidR="009E1694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qu</w:t>
      </w:r>
      <w:r w:rsidR="009E1694" w:rsidRPr="007D765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eue)</w:t>
      </w:r>
    </w:p>
    <w:p w14:paraId="4CEAFEF7" w14:textId="488CFB8D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}    </w:t>
      </w:r>
    </w:p>
    <w:p w14:paraId="6E441568" w14:textId="31270674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44F62227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main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(){</w:t>
      </w:r>
    </w:p>
    <w:p w14:paraId="3189173F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inp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14:paraId="734DA6FF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bfs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14:paraId="050C800C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7D765B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7D765B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4B990621" w14:textId="77777777" w:rsidR="00CE6752" w:rsidRPr="007D765B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7D765B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14:paraId="7D398A1E" w14:textId="77777777" w:rsidR="00CE6752" w:rsidRPr="00CE6752" w:rsidRDefault="00CE6752" w:rsidP="00CE675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</w:p>
    <w:p w14:paraId="0B63F8C8" w14:textId="2DE136C3" w:rsidR="007D765B" w:rsidRDefault="007D765B" w:rsidP="007D765B">
      <w:pPr>
        <w:rPr>
          <w:rFonts w:asciiTheme="majorHAnsi" w:hAnsiTheme="majorHAnsi" w:cstheme="majorHAnsi"/>
          <w:sz w:val="32"/>
          <w:szCs w:val="32"/>
          <w:lang w:val="en-US"/>
        </w:rPr>
      </w:pPr>
    </w:p>
    <w:p w14:paraId="33FEAAFC" w14:textId="4BF25EB6" w:rsidR="009C0A93" w:rsidRDefault="009C0A93" w:rsidP="007D765B">
      <w:pPr>
        <w:rPr>
          <w:rFonts w:asciiTheme="majorHAnsi" w:hAnsiTheme="majorHAnsi" w:cstheme="majorHAnsi"/>
          <w:sz w:val="32"/>
          <w:szCs w:val="32"/>
          <w:lang w:val="en-US"/>
        </w:rPr>
      </w:pPr>
    </w:p>
    <w:p w14:paraId="2C284BCD" w14:textId="1B8DE79E" w:rsidR="009C0A93" w:rsidRDefault="009C0A93" w:rsidP="007D765B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  <w:lang w:val="en-US"/>
        </w:rPr>
        <w:t>LEETCODE</w:t>
      </w:r>
      <w:r>
        <w:rPr>
          <w:rFonts w:asciiTheme="majorHAnsi" w:hAnsiTheme="majorHAnsi" w:cstheme="majorHAnsi"/>
          <w:b/>
          <w:bCs/>
          <w:sz w:val="32"/>
          <w:szCs w:val="32"/>
        </w:rPr>
        <w:t xml:space="preserve"> 994: </w:t>
      </w:r>
    </w:p>
    <w:p w14:paraId="2D4EF578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class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Solution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{</w:t>
      </w:r>
    </w:p>
    <w:p w14:paraId="492BB8D6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public:</w:t>
      </w:r>
    </w:p>
    <w:p w14:paraId="2D5EC515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orangesRotting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9C0A93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vector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&lt;</w:t>
      </w:r>
      <w:r w:rsidRPr="009C0A93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vector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&lt;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&gt;&gt;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&amp;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grid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 {</w:t>
      </w:r>
    </w:p>
    <w:p w14:paraId="27BB7A37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(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</w:t>
      </w:r>
      <w:r w:rsidRPr="009C0A93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grid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9C0A93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size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14:paraId="5E4C63AD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grid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9C0A93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empty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?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: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(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</w:t>
      </w:r>
      <w:r w:rsidRPr="009C0A93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grid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[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]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9C0A93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size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14:paraId="3398B991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fruit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0513C1BA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minutes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61FBAC13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9C0A93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queue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&lt;</w:t>
      </w:r>
      <w:r w:rsidRPr="009C0A93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pair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&lt;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,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&gt;&gt;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pq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</w:p>
    <w:p w14:paraId="0F0534E4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</w:t>
      </w:r>
    </w:p>
    <w:p w14:paraId="55CAB617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j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j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j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5CB87116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lastRenderedPageBreak/>
        <w:t xml:space="preserve">    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9C0A93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grid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[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][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j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]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2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)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pq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9C0A93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({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j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});</w:t>
      </w:r>
      <w:r w:rsidRPr="009C0A93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Đếm xem có bao nhiêu số 2 &lt;=&gt; số lượng cam thối HIỆN TẠI</w:t>
      </w:r>
    </w:p>
    <w:p w14:paraId="2AD745F1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else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(</w:t>
      </w:r>
      <w:r w:rsidRPr="009C0A93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grid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[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][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j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]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)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fruit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9C0A93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Đếm xem có bao nhiêu số 1 </w:t>
      </w:r>
    </w:p>
    <w:p w14:paraId="1FA2E613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        }</w:t>
      </w:r>
    </w:p>
    <w:p w14:paraId="4761313B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</w:p>
    <w:p w14:paraId="76AA8576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fruit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)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</w:t>
      </w:r>
    </w:p>
    <w:p w14:paraId="06CF08B1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</w:p>
    <w:p w14:paraId="4F8D157D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xx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4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{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-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};</w:t>
      </w:r>
    </w:p>
    <w:p w14:paraId="727E362C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yy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4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{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-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};</w:t>
      </w:r>
    </w:p>
    <w:p w14:paraId="6EF1270C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while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9C0A93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pq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9C0A93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empty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()){</w:t>
      </w:r>
    </w:p>
    <w:p w14:paraId="3473FB4F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size_pq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(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pq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9C0A93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size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14:paraId="607CDA97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bool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check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false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</w:t>
      </w:r>
    </w:p>
    <w:p w14:paraId="30DACB57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size_pq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54B7A571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auto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[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pq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9C0A93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front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 ;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pq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9C0A93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pop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14:paraId="2452BBEA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k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k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4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;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k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14:paraId="14FFCE03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nx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xx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k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  <w:r w:rsidRPr="009C0A93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Tạo ra nx , ny sau đó nó sẽ lặp qua if bên dưới để biến toàn bộ số 1 ở 4 hướng thành 2</w:t>
      </w:r>
    </w:p>
    <w:p w14:paraId="348EFFF0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ny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yy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k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14:paraId="6CFD7287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nx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&gt;=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&amp;&amp;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nx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&amp;&amp;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ny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&gt;=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&amp;&amp;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ny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&amp;&amp;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grid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[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nx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][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ny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]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  <w:r w:rsidRPr="009C0A93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|| là toang ngay :)))</w:t>
      </w:r>
    </w:p>
    <w:p w14:paraId="521F84CD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        </w:t>
      </w:r>
      <w:r w:rsidRPr="009C0A93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grid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[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nx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][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ny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]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2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1E368BB5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       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fruit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--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2D9A736D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       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pq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9C0A93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({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nx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ny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});</w:t>
      </w:r>
      <w:r w:rsidRPr="009C0A93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Cam thối ở lần cũ đã xóa hết , thêm cam MỚI THỐI vào</w:t>
      </w:r>
    </w:p>
    <w:p w14:paraId="194AD9D1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           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check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true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</w:p>
    <w:p w14:paraId="6792E9C2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                }</w:t>
      </w:r>
    </w:p>
    <w:p w14:paraId="0A1EB895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            }</w:t>
      </w:r>
    </w:p>
    <w:p w14:paraId="579BDE54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        }</w:t>
      </w:r>
    </w:p>
    <w:p w14:paraId="11AD312F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check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)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minutes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9C0A93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nếu để minutes trong if bên trên luôn thì for nó lặp cho phát 4 lần là cút luôn</w:t>
      </w:r>
    </w:p>
    <w:p w14:paraId="3C44846F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    }</w:t>
      </w:r>
    </w:p>
    <w:p w14:paraId="2B995E2F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fruit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==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?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minutes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: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9C0A9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-</w:t>
      </w:r>
      <w:r w:rsidRPr="009C0A9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14:paraId="35BEEBF8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14:paraId="786F5A17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</w:p>
    <w:p w14:paraId="62E00BC1" w14:textId="77777777" w:rsidR="009C0A93" w:rsidRPr="009C0A93" w:rsidRDefault="009C0A93" w:rsidP="009C0A9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9C0A9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};</w:t>
      </w:r>
    </w:p>
    <w:p w14:paraId="2DFB5AB6" w14:textId="77777777" w:rsidR="009C0A93" w:rsidRPr="009C0A93" w:rsidRDefault="009C0A93" w:rsidP="007D765B">
      <w:pPr>
        <w:rPr>
          <w:rFonts w:asciiTheme="majorHAnsi" w:hAnsiTheme="majorHAnsi" w:cstheme="majorHAnsi"/>
          <w:sz w:val="32"/>
          <w:szCs w:val="32"/>
        </w:rPr>
      </w:pPr>
    </w:p>
    <w:sectPr w:rsidR="009C0A93" w:rsidRPr="009C0A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358"/>
    <w:rsid w:val="00225D4D"/>
    <w:rsid w:val="00364358"/>
    <w:rsid w:val="003B71C1"/>
    <w:rsid w:val="004E3770"/>
    <w:rsid w:val="007D765B"/>
    <w:rsid w:val="009C0A93"/>
    <w:rsid w:val="009E1694"/>
    <w:rsid w:val="00B37439"/>
    <w:rsid w:val="00B57447"/>
    <w:rsid w:val="00C7497E"/>
    <w:rsid w:val="00CB05BC"/>
    <w:rsid w:val="00CE6752"/>
    <w:rsid w:val="00D7773A"/>
    <w:rsid w:val="00F71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260E83"/>
  <w15:chartTrackingRefBased/>
  <w15:docId w15:val="{31C3E8FA-511D-4A3F-B6B5-9B5E97B41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CE6752"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7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0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96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5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4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2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3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7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1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0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8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3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0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1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1</Pages>
  <Words>943</Words>
  <Characters>5377</Characters>
  <Application>Microsoft Office Word</Application>
  <DocSecurity>0</DocSecurity>
  <Lines>44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Duy</dc:creator>
  <cp:keywords/>
  <dc:description/>
  <cp:lastModifiedBy>Đạt Duy</cp:lastModifiedBy>
  <cp:revision>5</cp:revision>
  <dcterms:created xsi:type="dcterms:W3CDTF">2026-07-28T13:56:00Z</dcterms:created>
  <dcterms:modified xsi:type="dcterms:W3CDTF">2026-07-29T19:07:00Z</dcterms:modified>
</cp:coreProperties>
</file>