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p w14:paraId="706A1E12" w14:textId="77777777" w:rsidR="00B57447" w:rsidRDefault="00B57447">
      <w:pPr>
        <w:rPr>
          <w:rFonts w:asciiTheme="majorHAnsi" w:hAnsiTheme="majorHAnsi" w:cstheme="majorHAnsi"/>
          <w:sz w:val="32"/>
          <w:szCs w:val="32"/>
        </w:rPr>
      </w:pPr>
    </w:p>
    <w:p w14:paraId="728DBA72" w14:textId="06F52762" w:rsidR="00F71C85" w:rsidRPr="00B57447" w:rsidRDefault="00B57447" w:rsidP="00B57447">
      <w:pPr>
        <w:jc w:val="center"/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  <w:r w:rsidRPr="00B57447">
        <w:rPr>
          <w:rFonts w:asciiTheme="majorHAnsi" w:hAnsiTheme="majorHAnsi" w:cstheme="majorHAnsi"/>
          <w:b/>
          <w:bCs/>
          <w:color w:val="FF0000"/>
          <w:sz w:val="28"/>
          <w:szCs w:val="28"/>
        </w:rPr>
        <w:t>DFS(Depth First Search) : Thuật toán tìm kiếm theo chiều sâu của đồ thị</w:t>
      </w:r>
    </w:p>
    <w:p w14:paraId="3E3DD62E" w14:textId="2799B67B" w:rsidR="00B57447" w:rsidRDefault="00CB05BC" w:rsidP="00CB05BC">
      <w:pPr>
        <w:ind w:firstLine="72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Ưu tiên duyệt xuống nhất có thể trước khi quay lại</w:t>
      </w:r>
    </w:p>
    <w:p w14:paraId="2ACD57E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DFS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2B204F9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Thăm Đỉnh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27585F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Đánh dấu là đỉnh u đã được thăm</w:t>
      </w:r>
    </w:p>
    <w:p w14:paraId="11A06551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//Đuyệt các đỉnh kề với đỉnh u</w:t>
      </w:r>
    </w:p>
    <w:p w14:paraId="515B841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EE6E130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Nếu v chưa đươc thăm</w:t>
      </w:r>
    </w:p>
    <w:p w14:paraId="3A59B3D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77EDBEF5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Đây chính là đệ quy</w:t>
      </w:r>
    </w:p>
    <w:p w14:paraId="4EFA525E" w14:textId="77777777" w:rsidR="00CB05BC" w:rsidRPr="00B57447" w:rsidRDefault="00CB05BC" w:rsidP="00CB05BC">
      <w:pPr>
        <w:rPr>
          <w:rFonts w:asciiTheme="majorHAnsi" w:hAnsiTheme="majorHAnsi" w:cstheme="majorHAnsi"/>
          <w:sz w:val="36"/>
          <w:szCs w:val="36"/>
        </w:rPr>
      </w:pPr>
    </w:p>
    <w:p w14:paraId="5B077165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Độ phức tạp của thuật toán DFS phụ thuộc vào cách biểu diễn ma trận:</w:t>
      </w:r>
    </w:p>
    <w:p w14:paraId="47961153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Đồ thị G = &lt; V, E &gt;</w:t>
      </w:r>
    </w:p>
    <w:p w14:paraId="63236AA0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ma trận kề : O(V * V)</w:t>
      </w:r>
    </w:p>
    <w:p w14:paraId="60BE7548" w14:textId="77777777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cạnh : O(V * E)</w:t>
      </w:r>
    </w:p>
    <w:p w14:paraId="7800454D" w14:textId="05A64059" w:rsidR="00B57447" w:rsidRPr="00B57447" w:rsidRDefault="00B57447" w:rsidP="00B57447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kề : O(V + E)</w:t>
      </w:r>
    </w:p>
    <w:p w14:paraId="7998ED72" w14:textId="2CF3206A" w:rsidR="00B57447" w:rsidRDefault="00B57447">
      <w:pPr>
        <w:rPr>
          <w:rFonts w:asciiTheme="majorHAnsi" w:hAnsiTheme="majorHAnsi" w:cstheme="majorHAnsi"/>
          <w:sz w:val="32"/>
          <w:szCs w:val="32"/>
        </w:rPr>
      </w:pPr>
    </w:p>
    <w:p w14:paraId="062F3D08" w14:textId="19632866" w:rsidR="003B71C1" w:rsidRP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------------------------------------------------------------------------------------</w:t>
      </w:r>
    </w:p>
    <w:p w14:paraId="1CA8F2D7" w14:textId="61E03F08" w:rsidR="00B57447" w:rsidRDefault="003B71C1" w:rsidP="007D765B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CODE</w:t>
      </w:r>
    </w:p>
    <w:p w14:paraId="72DEFD28" w14:textId="6EA8D00E" w:rsidR="007D765B" w:rsidRPr="007D765B" w:rsidRDefault="007D765B" w:rsidP="007D765B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Đồ</w:t>
      </w:r>
      <w:r>
        <w:rPr>
          <w:rFonts w:asciiTheme="majorHAnsi" w:hAnsiTheme="majorHAnsi" w:cstheme="majorHAnsi"/>
          <w:sz w:val="32"/>
          <w:szCs w:val="32"/>
        </w:rPr>
        <w:t xml:space="preserve"> thị vô hướng</w:t>
      </w:r>
    </w:p>
    <w:p w14:paraId="25F97E48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9 9</w:t>
      </w:r>
    </w:p>
    <w:p w14:paraId="6F6E56C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2</w:t>
      </w:r>
    </w:p>
    <w:p w14:paraId="7703DE7A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3</w:t>
      </w:r>
    </w:p>
    <w:p w14:paraId="6A7AF02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5</w:t>
      </w:r>
    </w:p>
    <w:p w14:paraId="095C999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2 4</w:t>
      </w:r>
    </w:p>
    <w:p w14:paraId="407CBB8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6</w:t>
      </w:r>
    </w:p>
    <w:p w14:paraId="0C33E29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7</w:t>
      </w:r>
    </w:p>
    <w:p w14:paraId="3D87C66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9</w:t>
      </w:r>
    </w:p>
    <w:p w14:paraId="1CD3C65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8</w:t>
      </w:r>
    </w:p>
    <w:p w14:paraId="036DF9A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// 8 9 // Thông tin đầu vào </w:t>
      </w:r>
    </w:p>
    <w:p w14:paraId="2D0EB4D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83D432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vector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&lt;int&gt;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5146D45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bool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254DC469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3374B4B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F453EF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3E8CB6C9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lastRenderedPageBreak/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74D13F0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302ACA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Học thuộc đi chời</w:t>
      </w:r>
    </w:p>
    <w:p w14:paraId="38A5C9E0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4B3E55F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memset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false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sizeof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ko biết -_- </w:t>
      </w:r>
    </w:p>
    <w:p w14:paraId="3175ACEB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0A777D54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50FBDB5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67ED9973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//Đánh dấu là v đã được thăm</w:t>
      </w:r>
    </w:p>
    <w:p w14:paraId="2124C2AC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A4CF78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15C1EFD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    //Nếu đỉnh v chưa được thăm</w:t>
      </w:r>
    </w:p>
    <w:p w14:paraId="4C1A91C6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2573924" w14:textId="79974DBF" w:rsidR="003B71C1" w:rsidRPr="003B71C1" w:rsidRDefault="003B71C1" w:rsidP="007D765B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="007D765B"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thuật toán chính (deque)</w:t>
      </w:r>
    </w:p>
    <w:p w14:paraId="5737D63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14230342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(){     </w:t>
      </w:r>
    </w:p>
    <w:p w14:paraId="1E40C2A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</w:p>
    <w:p w14:paraId="357986E5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238D86F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9D3DA9D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3F768D08" w14:textId="77777777" w:rsidR="003B71C1" w:rsidRPr="003B71C1" w:rsidRDefault="003B71C1" w:rsidP="003B71C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7756A7E1" w14:textId="52735A40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63E614A" w14:textId="151EB84B" w:rsidR="007D765B" w:rsidRDefault="007D765B" w:rsidP="007D765B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Đồ</w:t>
      </w:r>
      <w:r>
        <w:rPr>
          <w:rFonts w:asciiTheme="majorHAnsi" w:hAnsiTheme="majorHAnsi" w:cstheme="majorHAnsi"/>
          <w:sz w:val="32"/>
          <w:szCs w:val="32"/>
        </w:rPr>
        <w:t xml:space="preserve"> thị </w:t>
      </w:r>
      <w:r>
        <w:rPr>
          <w:rFonts w:asciiTheme="majorHAnsi" w:hAnsiTheme="majorHAnsi" w:cstheme="majorHAnsi"/>
          <w:sz w:val="32"/>
          <w:szCs w:val="32"/>
        </w:rPr>
        <w:t xml:space="preserve">có </w:t>
      </w:r>
      <w:r>
        <w:rPr>
          <w:rFonts w:asciiTheme="majorHAnsi" w:hAnsiTheme="majorHAnsi" w:cstheme="majorHAnsi"/>
          <w:sz w:val="32"/>
          <w:szCs w:val="32"/>
        </w:rPr>
        <w:t>hướng</w:t>
      </w:r>
    </w:p>
    <w:p w14:paraId="056AD395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9 9</w:t>
      </w:r>
    </w:p>
    <w:p w14:paraId="6E43B1D3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2</w:t>
      </w:r>
    </w:p>
    <w:p w14:paraId="3609DC6C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3</w:t>
      </w:r>
    </w:p>
    <w:p w14:paraId="3359DCF3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5</w:t>
      </w:r>
    </w:p>
    <w:p w14:paraId="197E1538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2 4</w:t>
      </w:r>
    </w:p>
    <w:p w14:paraId="1500CF00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6</w:t>
      </w:r>
    </w:p>
    <w:p w14:paraId="5B11FBAE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7</w:t>
      </w:r>
    </w:p>
    <w:p w14:paraId="5BF12364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9</w:t>
      </w:r>
    </w:p>
    <w:p w14:paraId="4CE7A3B8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8</w:t>
      </w:r>
    </w:p>
    <w:p w14:paraId="6D80B55D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// 8 9 // Thông tin đầu vào </w:t>
      </w:r>
    </w:p>
    <w:p w14:paraId="7DBAA3B9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C27E29F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vector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&lt;int&gt;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212DD5B1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bool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766B9860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18C19A1B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641C1C4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33B372BE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645A424" w14:textId="63758A7D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Học thuộc đi chời</w:t>
      </w:r>
    </w:p>
    <w:p w14:paraId="52237F79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36DE3101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memset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false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sizeof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));</w:t>
      </w: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ko biết -_- </w:t>
      </w:r>
    </w:p>
    <w:p w14:paraId="050ACA5C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0A01DA7B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042756DC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&lt;&lt;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 "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743BF5E8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lastRenderedPageBreak/>
        <w:t>    //Đánh dấu là v đã được thăm</w:t>
      </w:r>
    </w:p>
    <w:p w14:paraId="3B55CA21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5382FC6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78DAC53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    //Nếu đỉnh v chưa được thăm</w:t>
      </w:r>
    </w:p>
    <w:p w14:paraId="5118CD7C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F8FE603" w14:textId="77777777" w:rsidR="007D765B" w:rsidRPr="003B71C1" w:rsidRDefault="007D765B" w:rsidP="007D765B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thuật toán chính (deque)</w:t>
      </w:r>
    </w:p>
    <w:p w14:paraId="0E77E460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2880DDD7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(){     </w:t>
      </w:r>
    </w:p>
    <w:p w14:paraId="72CB45F6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</w:p>
    <w:p w14:paraId="7B47EBCB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12DCDA6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dfs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537195F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3B71C1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3B71C1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;</w:t>
      </w:r>
    </w:p>
    <w:p w14:paraId="4DD5109A" w14:textId="77777777" w:rsidR="007D765B" w:rsidRPr="003B71C1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3B71C1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5690D083" w14:textId="77777777" w:rsidR="007D765B" w:rsidRPr="007D765B" w:rsidRDefault="007D765B" w:rsidP="007D765B">
      <w:pPr>
        <w:rPr>
          <w:rFonts w:asciiTheme="majorHAnsi" w:hAnsiTheme="majorHAnsi" w:cstheme="majorHAnsi"/>
          <w:sz w:val="32"/>
          <w:szCs w:val="32"/>
        </w:rPr>
      </w:pPr>
    </w:p>
    <w:p w14:paraId="2E5A184D" w14:textId="51630DA6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00F84AD" w14:textId="4E61C5DA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17F01058" w14:textId="6FAFB2C4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26A0F40" w14:textId="79D7E270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6A16DADF" w14:textId="09D78457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BFCC397" w14:textId="1AE8445C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B93425B" w14:textId="3B657B18" w:rsidR="003B71C1" w:rsidRDefault="003B71C1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331E1F75" w14:textId="74AE180F" w:rsidR="003B71C1" w:rsidRDefault="007D765B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######################################################</w:t>
      </w:r>
    </w:p>
    <w:p w14:paraId="020FA4E0" w14:textId="77777777" w:rsidR="007D765B" w:rsidRDefault="007D765B" w:rsidP="007D765B">
      <w:pPr>
        <w:rPr>
          <w:rFonts w:asciiTheme="majorHAnsi" w:hAnsiTheme="majorHAnsi" w:cstheme="majorHAnsi"/>
          <w:sz w:val="32"/>
          <w:szCs w:val="32"/>
        </w:rPr>
      </w:pPr>
    </w:p>
    <w:p w14:paraId="25C710DC" w14:textId="1D1A8A6C" w:rsidR="007D765B" w:rsidRPr="00B57447" w:rsidRDefault="007D765B" w:rsidP="007D765B">
      <w:pPr>
        <w:jc w:val="center"/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FF0000"/>
          <w:sz w:val="28"/>
          <w:szCs w:val="28"/>
        </w:rPr>
        <w:t>B</w:t>
      </w:r>
      <w:r w:rsidRPr="00B57447">
        <w:rPr>
          <w:rFonts w:asciiTheme="majorHAnsi" w:hAnsiTheme="majorHAnsi" w:cstheme="majorHAnsi"/>
          <w:b/>
          <w:bCs/>
          <w:color w:val="FF0000"/>
          <w:sz w:val="28"/>
          <w:szCs w:val="28"/>
        </w:rPr>
        <w:t>FS(</w:t>
      </w:r>
      <w:r>
        <w:rPr>
          <w:rFonts w:asciiTheme="majorHAnsi" w:hAnsiTheme="majorHAnsi" w:cstheme="majorHAnsi"/>
          <w:b/>
          <w:bCs/>
          <w:color w:val="FF0000"/>
          <w:sz w:val="28"/>
          <w:szCs w:val="28"/>
        </w:rPr>
        <w:t>Breadth</w:t>
      </w:r>
      <w:r w:rsidRPr="00B57447">
        <w:rPr>
          <w:rFonts w:asciiTheme="majorHAnsi" w:hAnsiTheme="majorHAnsi" w:cstheme="majorHAnsi"/>
          <w:b/>
          <w:bCs/>
          <w:color w:val="FF0000"/>
          <w:sz w:val="28"/>
          <w:szCs w:val="28"/>
        </w:rPr>
        <w:t xml:space="preserve"> First Search): Thuật toán tìm kiếm theo chiều </w:t>
      </w:r>
      <w:r>
        <w:rPr>
          <w:rFonts w:asciiTheme="majorHAnsi" w:hAnsiTheme="majorHAnsi" w:cstheme="majorHAnsi"/>
          <w:b/>
          <w:bCs/>
          <w:color w:val="FF0000"/>
          <w:sz w:val="28"/>
          <w:szCs w:val="28"/>
        </w:rPr>
        <w:t>rộng</w:t>
      </w:r>
      <w:r w:rsidRPr="00B57447">
        <w:rPr>
          <w:rFonts w:asciiTheme="majorHAnsi" w:hAnsiTheme="majorHAnsi" w:cstheme="majorHAnsi"/>
          <w:b/>
          <w:bCs/>
          <w:color w:val="FF0000"/>
          <w:sz w:val="28"/>
          <w:szCs w:val="28"/>
        </w:rPr>
        <w:t xml:space="preserve"> của đồ thị</w:t>
      </w:r>
    </w:p>
    <w:p w14:paraId="611961BA" w14:textId="43F79034" w:rsidR="007D765B" w:rsidRDefault="007D765B" w:rsidP="007D765B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Ưu tiên tìm kiếm xung quanh để mở rộng trước khi đi xuống sâu hơn</w:t>
      </w:r>
    </w:p>
    <w:p w14:paraId="76AB3C0B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Pseudocode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</w:t>
      </w:r>
    </w:p>
    <w:p w14:paraId="222B5FD8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7508A008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//Step 1 : Khởi tạo</w:t>
      </w:r>
    </w:p>
    <w:p w14:paraId="66F0467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Ø;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Tạo một hàng đợi rỗng</w:t>
      </w:r>
    </w:p>
    <w:p w14:paraId="2ACB60DA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Đẩy đỉnh u vào hàng đợi</w:t>
      </w:r>
    </w:p>
    <w:p w14:paraId="574F521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Đánh dấu là đỉnh u đã được thăm</w:t>
      </w:r>
    </w:p>
    <w:p w14:paraId="190C9CAA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//Step 2 : Lặp khi mà hàng đợi vẫn còn phần tử</w:t>
      </w:r>
    </w:p>
    <w:p w14:paraId="13E2DF9B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!=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Ø){</w:t>
      </w:r>
    </w:p>
    <w:p w14:paraId="01A8F97B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Lấy ra đỉnh ở đầu hàng đợi</w:t>
      </w:r>
    </w:p>
    <w:p w14:paraId="4A7791B0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Xóa đỉnh khỏi đầu hàng đợi</w:t>
      </w:r>
    </w:p>
    <w:p w14:paraId="681CFB0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lastRenderedPageBreak/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Thăm đỉnh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AD65A83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    //Duyệt các đỉnh kề với v mà chưa được thăm và đẩy vào hàng đợi</w:t>
      </w:r>
    </w:p>
    <w:p w14:paraId="4C5B24D0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ke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5FA01581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( 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]){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Nếu x chưa được thăm</w:t>
      </w:r>
    </w:p>
    <w:p w14:paraId="1B65DCD1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2DD5076F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</w:p>
    <w:p w14:paraId="608AE811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    }</w:t>
      </w:r>
    </w:p>
    <w:p w14:paraId="4BF5BD99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2D77863A" w14:textId="1F5A9234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  <w:r w:rsidR="009E1694"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thuật toán chính (</w:t>
      </w:r>
      <w:r w:rsidR="009E1694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queu</w:t>
      </w:r>
      <w:r w:rsidR="009E1694"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e)</w:t>
      </w:r>
    </w:p>
    <w:p w14:paraId="33497B53" w14:textId="77777777" w:rsidR="007D765B" w:rsidRDefault="007D765B" w:rsidP="007D765B">
      <w:pPr>
        <w:rPr>
          <w:rFonts w:asciiTheme="majorHAnsi" w:hAnsiTheme="majorHAnsi" w:cstheme="majorHAnsi"/>
          <w:sz w:val="28"/>
          <w:szCs w:val="28"/>
        </w:rPr>
      </w:pPr>
    </w:p>
    <w:p w14:paraId="58B75E33" w14:textId="69244A50" w:rsidR="007D765B" w:rsidRPr="00B57447" w:rsidRDefault="007D765B" w:rsidP="007D765B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 xml:space="preserve">Độ phức tạp của thuật toán </w:t>
      </w:r>
      <w:r>
        <w:rPr>
          <w:rFonts w:asciiTheme="majorHAnsi" w:hAnsiTheme="majorHAnsi" w:cstheme="majorHAnsi"/>
          <w:sz w:val="28"/>
          <w:szCs w:val="28"/>
        </w:rPr>
        <w:t>B</w:t>
      </w:r>
      <w:r w:rsidRPr="00B57447">
        <w:rPr>
          <w:rFonts w:asciiTheme="majorHAnsi" w:hAnsiTheme="majorHAnsi" w:cstheme="majorHAnsi"/>
          <w:sz w:val="28"/>
          <w:szCs w:val="28"/>
        </w:rPr>
        <w:t>FS phụ thuộc vào cách biểu diễn ma trận:</w:t>
      </w:r>
    </w:p>
    <w:p w14:paraId="0DA5C291" w14:textId="77777777" w:rsidR="007D765B" w:rsidRPr="00B57447" w:rsidRDefault="007D765B" w:rsidP="007D765B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Đồ thị G = &lt; V, E &gt;</w:t>
      </w:r>
    </w:p>
    <w:p w14:paraId="2B25E7B4" w14:textId="77777777" w:rsidR="007D765B" w:rsidRPr="00B57447" w:rsidRDefault="007D765B" w:rsidP="007D765B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ma trận kề : O(V * V)</w:t>
      </w:r>
    </w:p>
    <w:p w14:paraId="6836B29D" w14:textId="77777777" w:rsidR="007D765B" w:rsidRPr="00B57447" w:rsidRDefault="007D765B" w:rsidP="007D765B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cạnh : O(V * E)</w:t>
      </w:r>
    </w:p>
    <w:p w14:paraId="156F2327" w14:textId="30BD48C2" w:rsidR="007D765B" w:rsidRDefault="007D765B" w:rsidP="007D765B">
      <w:pPr>
        <w:rPr>
          <w:rFonts w:asciiTheme="majorHAnsi" w:hAnsiTheme="majorHAnsi" w:cstheme="majorHAnsi"/>
          <w:sz w:val="28"/>
          <w:szCs w:val="28"/>
        </w:rPr>
      </w:pPr>
      <w:r w:rsidRPr="00B57447">
        <w:rPr>
          <w:rFonts w:asciiTheme="majorHAnsi" w:hAnsiTheme="majorHAnsi" w:cstheme="majorHAnsi"/>
          <w:sz w:val="28"/>
          <w:szCs w:val="28"/>
        </w:rPr>
        <w:t>Biểu diễn bằng danh sách kề : O(V + E)</w:t>
      </w:r>
    </w:p>
    <w:p w14:paraId="689D1A62" w14:textId="6E0A0E9F" w:rsidR="007D765B" w:rsidRDefault="007D765B" w:rsidP="007D765B">
      <w:pPr>
        <w:rPr>
          <w:rFonts w:asciiTheme="majorHAnsi" w:hAnsiTheme="majorHAnsi" w:cstheme="majorHAnsi"/>
          <w:sz w:val="28"/>
          <w:szCs w:val="28"/>
        </w:rPr>
      </w:pPr>
    </w:p>
    <w:p w14:paraId="2F0649C2" w14:textId="77777777" w:rsidR="007D765B" w:rsidRPr="003B71C1" w:rsidRDefault="007D765B" w:rsidP="007D765B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------------------------------------------------------------------------------------</w:t>
      </w:r>
    </w:p>
    <w:p w14:paraId="1F486076" w14:textId="2F458197" w:rsidR="007D765B" w:rsidRDefault="007D765B" w:rsidP="007D765B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CODE</w:t>
      </w:r>
    </w:p>
    <w:p w14:paraId="22E39BE7" w14:textId="77777777" w:rsidR="00CE6752" w:rsidRPr="007D765B" w:rsidRDefault="00CE6752" w:rsidP="00CE6752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Đồ</w:t>
      </w:r>
      <w:r>
        <w:rPr>
          <w:rFonts w:asciiTheme="majorHAnsi" w:hAnsiTheme="majorHAnsi" w:cstheme="majorHAnsi"/>
          <w:sz w:val="32"/>
          <w:szCs w:val="32"/>
        </w:rPr>
        <w:t xml:space="preserve"> thị vô hướng</w:t>
      </w:r>
    </w:p>
    <w:p w14:paraId="188949C3" w14:textId="77777777" w:rsidR="00CE6752" w:rsidRDefault="00CE6752" w:rsidP="007D765B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</w:p>
    <w:p w14:paraId="03AA1098" w14:textId="0F843D2E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10 11</w:t>
      </w:r>
    </w:p>
    <w:p w14:paraId="2E4B5470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2</w:t>
      </w:r>
    </w:p>
    <w:p w14:paraId="1AF30F87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3</w:t>
      </w:r>
    </w:p>
    <w:p w14:paraId="79A7626A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5</w:t>
      </w:r>
    </w:p>
    <w:p w14:paraId="25777B70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10</w:t>
      </w:r>
    </w:p>
    <w:p w14:paraId="73C74622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2 4</w:t>
      </w:r>
    </w:p>
    <w:p w14:paraId="3EDA8D5F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6</w:t>
      </w:r>
    </w:p>
    <w:p w14:paraId="616E5BA3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7</w:t>
      </w:r>
    </w:p>
    <w:p w14:paraId="61BE6C28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9</w:t>
      </w:r>
    </w:p>
    <w:p w14:paraId="6148229B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6 7</w:t>
      </w:r>
    </w:p>
    <w:p w14:paraId="2764799D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8</w:t>
      </w:r>
    </w:p>
    <w:p w14:paraId="53D00667" w14:textId="1B1F015E" w:rsidR="00CE6752" w:rsidRPr="00CE6752" w:rsidRDefault="00CE6752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8 9</w:t>
      </w:r>
    </w:p>
    <w:p w14:paraId="0E2B800D" w14:textId="7AD18B0A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,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5DC39AE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vector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&lt;int&gt;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5C9DA293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bool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2672BD7E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1ADC4751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0FA8BF4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7BEB9E5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4AEE5B6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lastRenderedPageBreak/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534AC99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0CE35EF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1F7EF2F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5F9FC45A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memset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false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sizeof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));</w:t>
      </w:r>
    </w:p>
    <w:p w14:paraId="0F3C883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20425F7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2D54A4D5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34441FE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//Bước khởi tạo</w:t>
      </w:r>
    </w:p>
    <w:p w14:paraId="0CA4731C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&gt;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BE0B7BD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16F59AD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741E10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//Bước lặp</w:t>
      </w:r>
    </w:p>
    <w:p w14:paraId="6562A8DA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empty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()){</w:t>
      </w:r>
    </w:p>
    <w:p w14:paraId="14F48ED6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Lay dinh o dau hang doi</w:t>
      </w:r>
    </w:p>
    <w:p w14:paraId="051860D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1347DB52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&lt;&lt;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""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6B589A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3D6E42E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]){</w:t>
      </w:r>
    </w:p>
    <w:p w14:paraId="4A096817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65EB21D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087DBC4D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        }</w:t>
      </w:r>
    </w:p>
    <w:p w14:paraId="5AAD9A3B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5102B57B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</w:p>
    <w:p w14:paraId="6FF906AC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3F81F044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76EB3D3D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39993383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55A0739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9D3FF5C" w14:textId="77777777" w:rsidR="007D765B" w:rsidRPr="007D765B" w:rsidRDefault="007D765B" w:rsidP="007D765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63F0ADE2" w14:textId="77777777" w:rsidR="00CE6752" w:rsidRDefault="00CE6752" w:rsidP="00CE6752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</w:p>
    <w:p w14:paraId="5B33147D" w14:textId="14997C4B" w:rsidR="00CE6752" w:rsidRDefault="00CE6752" w:rsidP="00CE6752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Đồ</w:t>
      </w:r>
      <w:r>
        <w:rPr>
          <w:rFonts w:asciiTheme="majorHAnsi" w:hAnsiTheme="majorHAnsi" w:cstheme="majorHAnsi"/>
          <w:sz w:val="32"/>
          <w:szCs w:val="32"/>
        </w:rPr>
        <w:t xml:space="preserve"> thị có hướng</w:t>
      </w:r>
    </w:p>
    <w:p w14:paraId="5F420DA7" w14:textId="77777777" w:rsidR="00CE6752" w:rsidRDefault="00CE6752" w:rsidP="00CE6752">
      <w:pPr>
        <w:jc w:val="center"/>
        <w:rPr>
          <w:rFonts w:asciiTheme="majorHAnsi" w:hAnsiTheme="majorHAnsi" w:cstheme="majorHAnsi"/>
          <w:sz w:val="32"/>
          <w:szCs w:val="32"/>
        </w:rPr>
      </w:pPr>
    </w:p>
    <w:p w14:paraId="0F6E64BE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10 11</w:t>
      </w:r>
    </w:p>
    <w:p w14:paraId="191B73FD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2</w:t>
      </w:r>
    </w:p>
    <w:p w14:paraId="4D3D75C5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3</w:t>
      </w:r>
    </w:p>
    <w:p w14:paraId="49DBDDA2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1 10</w:t>
      </w:r>
    </w:p>
    <w:p w14:paraId="12D26C3E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2 4</w:t>
      </w:r>
    </w:p>
    <w:p w14:paraId="2D8F3894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5</w:t>
      </w:r>
    </w:p>
    <w:p w14:paraId="6A7A4620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3 6</w:t>
      </w:r>
    </w:p>
    <w:p w14:paraId="6FE13AF3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8</w:t>
      </w:r>
    </w:p>
    <w:p w14:paraId="2E9F69C0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5 10</w:t>
      </w:r>
    </w:p>
    <w:p w14:paraId="34A8ACC3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6 7</w:t>
      </w:r>
    </w:p>
    <w:p w14:paraId="45F88FA7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7 3</w:t>
      </w:r>
    </w:p>
    <w:p w14:paraId="6BABD933" w14:textId="4631BD57" w:rsid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</w:pPr>
      <w:r w:rsidRPr="00CE6752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8 9</w:t>
      </w:r>
    </w:p>
    <w:p w14:paraId="2374A719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,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D3B29D8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lastRenderedPageBreak/>
        <w:t>vector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&lt;int&gt;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1BDE2B39" w14:textId="5275BBD0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bool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1001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];</w:t>
      </w:r>
    </w:p>
    <w:p w14:paraId="352CE8B9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16E8D1D5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7CC69CEF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m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i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++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6A7F84BE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&gt;&gt;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39145A0B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push_back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155E3D68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}</w:t>
      </w:r>
    </w:p>
    <w:p w14:paraId="5B6679D3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memset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false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,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sizeof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));</w:t>
      </w:r>
    </w:p>
    <w:p w14:paraId="46A4C3A7" w14:textId="639B28B6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39F2AB5F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void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){</w:t>
      </w:r>
    </w:p>
    <w:p w14:paraId="2DA51CDA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//Bước khởi tạo</w:t>
      </w:r>
    </w:p>
    <w:p w14:paraId="325099A8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5C07B"/>
          <w:sz w:val="21"/>
          <w:szCs w:val="21"/>
          <w:lang w:eastAsia="vi-VN"/>
        </w:rPr>
        <w:t>queue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&lt;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&gt;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5923A04A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46C9240E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vi-VN"/>
        </w:rPr>
        <w:t>u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2D78F984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    //Bước lặp</w:t>
      </w:r>
    </w:p>
    <w:p w14:paraId="1508FAEC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while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empty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()){</w:t>
      </w:r>
    </w:p>
    <w:p w14:paraId="148EEB88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front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  <w:r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 xml:space="preserve"> // Lay dinh o dau hang doi</w:t>
      </w:r>
    </w:p>
    <w:p w14:paraId="49EE71EF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pop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5B95BA22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cout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&lt;&lt;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&lt;&lt;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98C379"/>
          <w:sz w:val="21"/>
          <w:szCs w:val="21"/>
          <w:lang w:eastAsia="vi-VN"/>
        </w:rPr>
        <w:t>""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1A12A22A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for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: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adj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</w:t>
      </w:r>
    </w:p>
    <w:p w14:paraId="57E3E9BE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if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56B6C2"/>
          <w:sz w:val="21"/>
          <w:szCs w:val="21"/>
          <w:lang w:eastAsia="vi-VN"/>
        </w:rPr>
        <w:t>!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]){</w:t>
      </w:r>
    </w:p>
    <w:p w14:paraId="5D8AF89C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q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.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push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377069AA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            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visited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[</w:t>
      </w:r>
      <w:r w:rsidRPr="007D765B">
        <w:rPr>
          <w:rFonts w:ascii="Consolas" w:eastAsia="Times New Roman" w:hAnsi="Consolas" w:cs="Times New Roman"/>
          <w:color w:val="E06C75"/>
          <w:sz w:val="21"/>
          <w:szCs w:val="21"/>
          <w:lang w:eastAsia="vi-VN"/>
        </w:rPr>
        <w:t>x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]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=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true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6E92754C" w14:textId="20665B2A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            }</w:t>
      </w:r>
      <w:r w:rsidR="009E1694"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// thuật toán chính (</w:t>
      </w:r>
      <w:r w:rsidR="009E1694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qu</w:t>
      </w:r>
      <w:r w:rsidR="009E1694" w:rsidRPr="007D765B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vi-VN"/>
        </w:rPr>
        <w:t>eue)</w:t>
      </w:r>
    </w:p>
    <w:p w14:paraId="4CEAFEF7" w14:textId="488CFB8D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}    </w:t>
      </w:r>
    </w:p>
    <w:p w14:paraId="6E441568" w14:textId="31270674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44F62227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int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main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(){</w:t>
      </w:r>
    </w:p>
    <w:p w14:paraId="3189173F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inp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();</w:t>
      </w:r>
    </w:p>
    <w:p w14:paraId="734DA6FF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61AFEF"/>
          <w:sz w:val="21"/>
          <w:szCs w:val="21"/>
          <w:lang w:eastAsia="vi-VN"/>
        </w:rPr>
        <w:t>bfs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(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1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);</w:t>
      </w:r>
    </w:p>
    <w:p w14:paraId="050C800C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    </w:t>
      </w:r>
      <w:r w:rsidRPr="007D765B">
        <w:rPr>
          <w:rFonts w:ascii="Consolas" w:eastAsia="Times New Roman" w:hAnsi="Consolas" w:cs="Times New Roman"/>
          <w:color w:val="C678DD"/>
          <w:sz w:val="21"/>
          <w:szCs w:val="21"/>
          <w:lang w:eastAsia="vi-VN"/>
        </w:rPr>
        <w:t>return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 xml:space="preserve"> </w:t>
      </w:r>
      <w:r w:rsidRPr="007D765B">
        <w:rPr>
          <w:rFonts w:ascii="Consolas" w:eastAsia="Times New Roman" w:hAnsi="Consolas" w:cs="Times New Roman"/>
          <w:color w:val="D19A66"/>
          <w:sz w:val="21"/>
          <w:szCs w:val="21"/>
          <w:lang w:eastAsia="vi-VN"/>
        </w:rPr>
        <w:t>0</w:t>
      </w: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;</w:t>
      </w:r>
    </w:p>
    <w:p w14:paraId="4B990621" w14:textId="77777777" w:rsidR="00CE6752" w:rsidRPr="007D765B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  <w:r w:rsidRPr="007D765B"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  <w:t>}</w:t>
      </w:r>
    </w:p>
    <w:p w14:paraId="7D398A1E" w14:textId="77777777" w:rsidR="00CE6752" w:rsidRPr="00CE6752" w:rsidRDefault="00CE6752" w:rsidP="00CE6752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vi-VN"/>
        </w:rPr>
      </w:pPr>
    </w:p>
    <w:p w14:paraId="0B63F8C8" w14:textId="77777777" w:rsidR="007D765B" w:rsidRPr="007D765B" w:rsidRDefault="007D765B" w:rsidP="007D765B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7D765B" w:rsidRPr="007D7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58"/>
    <w:rsid w:val="00225D4D"/>
    <w:rsid w:val="00364358"/>
    <w:rsid w:val="003B71C1"/>
    <w:rsid w:val="007D765B"/>
    <w:rsid w:val="009E1694"/>
    <w:rsid w:val="00B37439"/>
    <w:rsid w:val="00B57447"/>
    <w:rsid w:val="00C7497E"/>
    <w:rsid w:val="00CB05BC"/>
    <w:rsid w:val="00CE6752"/>
    <w:rsid w:val="00D7773A"/>
    <w:rsid w:val="00F7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60E83"/>
  <w15:chartTrackingRefBased/>
  <w15:docId w15:val="{31C3E8FA-511D-4A3F-B6B5-9B5E97B4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E6752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9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2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Duy</dc:creator>
  <cp:keywords/>
  <dc:description/>
  <cp:lastModifiedBy>Đạt Duy</cp:lastModifiedBy>
  <cp:revision>3</cp:revision>
  <dcterms:created xsi:type="dcterms:W3CDTF">2026-07-28T13:56:00Z</dcterms:created>
  <dcterms:modified xsi:type="dcterms:W3CDTF">2026-07-29T16:33:00Z</dcterms:modified>
</cp:coreProperties>
</file>