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2BFFBCB0" w14:textId="77777777" w:rsidR="008F76D6" w:rsidRDefault="008F76D6" w:rsidP="008F76D6">
      <w:pPr>
        <w:jc w:val="center"/>
        <w:rPr>
          <w:rFonts w:asciiTheme="majorHAnsi" w:hAnsiTheme="majorHAnsi" w:cstheme="majorHAnsi"/>
          <w:b/>
          <w:sz w:val="32"/>
          <w:szCs w:val="32"/>
        </w:rPr>
      </w:pPr>
      <w:r>
        <w:rPr>
          <w:rFonts w:asciiTheme="majorHAnsi" w:hAnsiTheme="majorHAnsi" w:cstheme="majorHAnsi"/>
          <w:b/>
          <w:sz w:val="32"/>
          <w:szCs w:val="32"/>
        </w:rPr>
        <w:t>CÁC CHUỖI CỦA STL TRONG C++</w:t>
      </w:r>
    </w:p>
    <w:p w14:paraId="0CF67B84" w14:textId="77777777" w:rsidR="008F76D6" w:rsidRDefault="008F76D6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sz w:val="32"/>
          <w:szCs w:val="32"/>
        </w:rPr>
        <w:t>Vector:</w:t>
      </w:r>
      <w:r>
        <w:rPr>
          <w:rFonts w:asciiTheme="majorHAnsi" w:hAnsiTheme="majorHAnsi" w:cstheme="majorHAnsi"/>
          <w:sz w:val="32"/>
          <w:szCs w:val="32"/>
        </w:rPr>
        <w:t xml:space="preserve"> (Gần giống list trg python)</w:t>
      </w:r>
      <w:r w:rsidR="003B7732">
        <w:rPr>
          <w:rFonts w:asciiTheme="majorHAnsi" w:hAnsiTheme="majorHAnsi" w:cstheme="majorHAnsi"/>
          <w:sz w:val="32"/>
          <w:szCs w:val="32"/>
        </w:rPr>
        <w:t xml:space="preserve"> vector&lt;kiểu dữ liệu&gt;tên</w:t>
      </w:r>
    </w:p>
    <w:p w14:paraId="66ED26AE" w14:textId="77777777" w:rsidR="008F76D6" w:rsidRDefault="003B7732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tên .</w:t>
      </w:r>
      <w:r w:rsidR="008F76D6">
        <w:rPr>
          <w:rFonts w:asciiTheme="majorHAnsi" w:hAnsiTheme="majorHAnsi" w:cstheme="majorHAnsi"/>
          <w:sz w:val="32"/>
          <w:szCs w:val="32"/>
        </w:rPr>
        <w:t>push_back(value) : thêm giá trị vào cuối vector</w:t>
      </w:r>
    </w:p>
    <w:p w14:paraId="32F1D61A" w14:textId="77777777" w:rsidR="008F76D6" w:rsidRPr="00DC66DC" w:rsidRDefault="003B7732" w:rsidP="008F76D6">
      <w:pPr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</w:rPr>
        <w:t>tên .</w:t>
      </w:r>
      <w:r w:rsidR="008F76D6">
        <w:rPr>
          <w:rFonts w:asciiTheme="majorHAnsi" w:hAnsiTheme="majorHAnsi" w:cstheme="majorHAnsi"/>
          <w:sz w:val="32"/>
          <w:szCs w:val="32"/>
        </w:rPr>
        <w:t>pop_back() : Xóa phần tử ở cuối vector</w:t>
      </w:r>
    </w:p>
    <w:p w14:paraId="02AF64B6" w14:textId="77777777" w:rsidR="008F76D6" w:rsidRDefault="003B7732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tên .</w:t>
      </w:r>
      <w:r w:rsidR="00BD7B8B" w:rsidRPr="00BD7B8B">
        <w:rPr>
          <w:rFonts w:asciiTheme="majorHAnsi" w:hAnsiTheme="majorHAnsi" w:cstheme="majorHAnsi"/>
          <w:sz w:val="32"/>
          <w:szCs w:val="32"/>
        </w:rPr>
        <w:t>size()</w:t>
      </w:r>
      <w:r w:rsidR="00BD7B8B">
        <w:rPr>
          <w:rFonts w:asciiTheme="majorHAnsi" w:hAnsiTheme="majorHAnsi" w:cstheme="majorHAnsi"/>
          <w:sz w:val="32"/>
          <w:szCs w:val="32"/>
        </w:rPr>
        <w:t xml:space="preserve"> : Đếm số lượng phần tử trg vector </w:t>
      </w:r>
    </w:p>
    <w:p w14:paraId="1DB7559D" w14:textId="77777777" w:rsidR="00BD7B8B" w:rsidRPr="00AE690B" w:rsidRDefault="003B7732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tên .</w:t>
      </w:r>
      <w:r w:rsidR="00BD7B8B">
        <w:rPr>
          <w:rFonts w:asciiTheme="majorHAnsi" w:hAnsiTheme="majorHAnsi" w:cstheme="majorHAnsi"/>
          <w:sz w:val="32"/>
          <w:szCs w:val="32"/>
        </w:rPr>
        <w:t>clear(): Xóa toàn bộ phần tử của vector</w:t>
      </w:r>
    </w:p>
    <w:p w14:paraId="1D5C240F" w14:textId="77777777" w:rsidR="00D13C48" w:rsidRPr="00D13C48" w:rsidRDefault="003B7732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tên .</w:t>
      </w:r>
      <w:r w:rsidR="00D13C48">
        <w:rPr>
          <w:rFonts w:asciiTheme="majorHAnsi" w:hAnsiTheme="majorHAnsi" w:cstheme="majorHAnsi"/>
          <w:sz w:val="32"/>
          <w:szCs w:val="32"/>
          <w:lang w:val="en-US"/>
        </w:rPr>
        <w:t>erase(iterator): Xóa</w:t>
      </w:r>
      <w:r w:rsidR="00D13C48">
        <w:rPr>
          <w:rFonts w:asciiTheme="majorHAnsi" w:hAnsiTheme="majorHAnsi" w:cstheme="majorHAnsi"/>
          <w:sz w:val="32"/>
          <w:szCs w:val="32"/>
        </w:rPr>
        <w:t xml:space="preserve"> phân tử tại ví trí iterator</w:t>
      </w:r>
    </w:p>
    <w:p w14:paraId="72E00A85" w14:textId="77777777" w:rsidR="00D13C48" w:rsidRDefault="003B7732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tên .</w:t>
      </w:r>
      <w:r w:rsidR="00C02B60">
        <w:rPr>
          <w:rFonts w:asciiTheme="majorHAnsi" w:hAnsiTheme="majorHAnsi" w:cstheme="majorHAnsi"/>
          <w:sz w:val="32"/>
          <w:szCs w:val="32"/>
          <w:lang w:val="en-US"/>
        </w:rPr>
        <w:t>empty(): Nếu</w:t>
      </w:r>
      <w:r w:rsidR="00C02B60">
        <w:rPr>
          <w:rFonts w:asciiTheme="majorHAnsi" w:hAnsiTheme="majorHAnsi" w:cstheme="majorHAnsi"/>
          <w:sz w:val="32"/>
          <w:szCs w:val="32"/>
        </w:rPr>
        <w:t xml:space="preserve"> vecto rỗng thì trả về True , ko rỗng thì Falses</w:t>
      </w:r>
    </w:p>
    <w:p w14:paraId="18007D91" w14:textId="77777777" w:rsidR="00C02B60" w:rsidRDefault="003B7732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tên .</w:t>
      </w:r>
      <w:r w:rsidR="00C02B60">
        <w:rPr>
          <w:rFonts w:asciiTheme="majorHAnsi" w:hAnsiTheme="majorHAnsi" w:cstheme="majorHAnsi"/>
          <w:sz w:val="32"/>
          <w:szCs w:val="32"/>
        </w:rPr>
        <w:t>insent(iterator,value) : thêm giá trị vào vị trí interator</w:t>
      </w:r>
    </w:p>
    <w:p w14:paraId="65DDD0DB" w14:textId="77777777" w:rsidR="00C02B60" w:rsidRDefault="003B7732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tên .</w:t>
      </w:r>
      <w:r w:rsidR="00C02B60">
        <w:rPr>
          <w:rFonts w:asciiTheme="majorHAnsi" w:hAnsiTheme="majorHAnsi" w:cstheme="majorHAnsi"/>
          <w:sz w:val="32"/>
          <w:szCs w:val="32"/>
        </w:rPr>
        <w:t xml:space="preserve">resize(): thay đổi kích thước của vector </w:t>
      </w:r>
    </w:p>
    <w:p w14:paraId="09A24FB5" w14:textId="77777777" w:rsidR="00577367" w:rsidRPr="00706F47" w:rsidRDefault="00577367" w:rsidP="00577367">
      <w:pPr>
        <w:rPr>
          <w:rStyle w:val="hljs-comment"/>
          <w:rFonts w:asciiTheme="majorHAnsi" w:hAnsiTheme="majorHAnsi" w:cstheme="majorHAnsi"/>
          <w:sz w:val="32"/>
          <w:szCs w:val="32"/>
          <w:lang w:val="en-US"/>
        </w:rPr>
      </w:pPr>
      <w:r w:rsidRPr="00706F47">
        <w:rPr>
          <w:rStyle w:val="hljs-comment"/>
          <w:rFonts w:asciiTheme="majorHAnsi" w:hAnsiTheme="majorHAnsi" w:cstheme="majorHAnsi"/>
          <w:sz w:val="32"/>
          <w:szCs w:val="32"/>
        </w:rPr>
        <w:t>find(bắt đầu, kết thúc, số cần tìm)</w:t>
      </w:r>
    </w:p>
    <w:p w14:paraId="32D886AE" w14:textId="77777777" w:rsidR="00577367" w:rsidRPr="00706F47" w:rsidRDefault="00577367" w:rsidP="00577367">
      <w:pPr>
        <w:rPr>
          <w:rFonts w:asciiTheme="majorHAnsi" w:hAnsiTheme="majorHAnsi" w:cstheme="majorHAnsi"/>
          <w:sz w:val="32"/>
          <w:szCs w:val="32"/>
        </w:rPr>
      </w:pPr>
      <w:r w:rsidRPr="00BD7B8B">
        <w:rPr>
          <w:rFonts w:asciiTheme="majorHAnsi" w:hAnsiTheme="majorHAnsi" w:cstheme="majorHAnsi"/>
          <w:b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5F077B8" wp14:editId="652DB0D2">
            <wp:simplePos x="0" y="0"/>
            <wp:positionH relativeFrom="margin">
              <wp:align>left</wp:align>
            </wp:positionH>
            <wp:positionV relativeFrom="margin">
              <wp:posOffset>4157980</wp:posOffset>
            </wp:positionV>
            <wp:extent cx="5020310" cy="3476625"/>
            <wp:effectExtent l="0" t="0" r="8890" b="9525"/>
            <wp:wrapSquare wrapText="bothSides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06F47">
        <w:rPr>
          <w:rFonts w:asciiTheme="majorHAnsi" w:hAnsiTheme="majorHAnsi" w:cstheme="majorHAnsi"/>
          <w:sz w:val="32"/>
          <w:szCs w:val="32"/>
        </w:rPr>
        <w:t xml:space="preserve">VD:  </w:t>
      </w:r>
      <w:r w:rsidRPr="00706F47">
        <w:rPr>
          <w:rStyle w:val="hljs-keyword"/>
          <w:rFonts w:asciiTheme="majorHAnsi" w:hAnsiTheme="majorHAnsi" w:cstheme="majorHAnsi"/>
          <w:sz w:val="32"/>
          <w:szCs w:val="32"/>
        </w:rPr>
        <w:t>auto</w:t>
      </w:r>
      <w:r w:rsidRPr="00706F47">
        <w:rPr>
          <w:rFonts w:asciiTheme="majorHAnsi" w:hAnsiTheme="majorHAnsi" w:cstheme="majorHAnsi"/>
          <w:sz w:val="32"/>
          <w:szCs w:val="32"/>
        </w:rPr>
        <w:t xml:space="preserve"> it = find(v.begin(), v.end(), x);</w:t>
      </w:r>
    </w:p>
    <w:p w14:paraId="37B39655" w14:textId="77777777" w:rsidR="00C02B60" w:rsidRDefault="00C02B60" w:rsidP="008F76D6">
      <w:pPr>
        <w:rPr>
          <w:rFonts w:asciiTheme="majorHAnsi" w:hAnsiTheme="majorHAnsi" w:cstheme="majorHAnsi"/>
          <w:sz w:val="32"/>
          <w:szCs w:val="32"/>
        </w:rPr>
      </w:pPr>
    </w:p>
    <w:p w14:paraId="7F9AFB8A" w14:textId="77777777" w:rsidR="00C02B60" w:rsidRDefault="00C02B60" w:rsidP="008F76D6">
      <w:pPr>
        <w:rPr>
          <w:rFonts w:asciiTheme="majorHAnsi" w:hAnsiTheme="majorHAnsi" w:cstheme="majorHAnsi"/>
          <w:sz w:val="32"/>
          <w:szCs w:val="32"/>
        </w:rPr>
      </w:pPr>
    </w:p>
    <w:p w14:paraId="77B0D3F7" w14:textId="77777777" w:rsidR="00C02B60" w:rsidRDefault="00C02B60" w:rsidP="008F76D6">
      <w:pPr>
        <w:rPr>
          <w:rFonts w:asciiTheme="majorHAnsi" w:hAnsiTheme="majorHAnsi" w:cstheme="majorHAnsi"/>
          <w:sz w:val="32"/>
          <w:szCs w:val="32"/>
        </w:rPr>
      </w:pPr>
    </w:p>
    <w:p w14:paraId="55C0AE3B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5BE8DEE1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0FBB4897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1EDC7D15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0BB75943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13E80F86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48A8334A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77C46CC7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458E18C3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7758BE16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22815C9D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57CAA802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149C3EAE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491D468B" w14:textId="77777777" w:rsidR="00DC66DC" w:rsidRDefault="003B7732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sz w:val="32"/>
          <w:szCs w:val="32"/>
          <w:lang w:val="en-US"/>
        </w:rPr>
        <w:t>SET :( gần</w:t>
      </w:r>
      <w:r>
        <w:rPr>
          <w:rFonts w:asciiTheme="majorHAnsi" w:hAnsiTheme="majorHAnsi" w:cstheme="majorHAnsi"/>
          <w:b/>
          <w:sz w:val="32"/>
          <w:szCs w:val="32"/>
        </w:rPr>
        <w:t xml:space="preserve"> giống với set trong </w:t>
      </w:r>
      <w:proofErr w:type="gramStart"/>
      <w:r>
        <w:rPr>
          <w:rFonts w:asciiTheme="majorHAnsi" w:hAnsiTheme="majorHAnsi" w:cstheme="majorHAnsi"/>
          <w:b/>
          <w:sz w:val="32"/>
          <w:szCs w:val="32"/>
        </w:rPr>
        <w:t>python)  set</w:t>
      </w:r>
      <w:proofErr w:type="gramEnd"/>
      <w:r>
        <w:rPr>
          <w:rFonts w:asciiTheme="majorHAnsi" w:hAnsiTheme="majorHAnsi" w:cstheme="majorHAnsi"/>
          <w:b/>
          <w:sz w:val="32"/>
          <w:szCs w:val="32"/>
        </w:rPr>
        <w:t>&lt;kiểu dữ liệu&gt; tên</w:t>
      </w:r>
    </w:p>
    <w:p w14:paraId="03281838" w14:textId="77777777" w:rsidR="003B7732" w:rsidRDefault="003B7732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Tên.insert(value): Thêm 1 phần tử vào cuối danh sách</w:t>
      </w:r>
    </w:p>
    <w:p w14:paraId="3435C807" w14:textId="77777777" w:rsidR="003B7732" w:rsidRDefault="003B7732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tên .size() : đếm số lượng phần tử</w:t>
      </w:r>
    </w:p>
    <w:p w14:paraId="0E478A6B" w14:textId="77777777" w:rsidR="003B7732" w:rsidRDefault="003B7732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tên .emply() : </w:t>
      </w:r>
      <w:r>
        <w:rPr>
          <w:rFonts w:asciiTheme="majorHAnsi" w:hAnsiTheme="majorHAnsi" w:cstheme="majorHAnsi"/>
          <w:sz w:val="32"/>
          <w:szCs w:val="32"/>
          <w:lang w:val="en-US"/>
        </w:rPr>
        <w:t xml:space="preserve">Nếu </w:t>
      </w:r>
      <w:r>
        <w:rPr>
          <w:rFonts w:asciiTheme="majorHAnsi" w:hAnsiTheme="majorHAnsi" w:cstheme="majorHAnsi"/>
          <w:sz w:val="32"/>
          <w:szCs w:val="32"/>
        </w:rPr>
        <w:t>vecto rỗng thì trả về True , ko rỗng thì Falses</w:t>
      </w:r>
    </w:p>
    <w:p w14:paraId="6995D521" w14:textId="77777777" w:rsidR="003B7732" w:rsidRDefault="003B7732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tên .clear() :</w:t>
      </w:r>
      <w:r w:rsidRPr="003B7732">
        <w:rPr>
          <w:rFonts w:asciiTheme="majorHAnsi" w:hAnsiTheme="majorHAnsi" w:cstheme="majorHAnsi"/>
          <w:sz w:val="32"/>
          <w:szCs w:val="32"/>
        </w:rPr>
        <w:t xml:space="preserve"> </w:t>
      </w:r>
      <w:r>
        <w:rPr>
          <w:rFonts w:asciiTheme="majorHAnsi" w:hAnsiTheme="majorHAnsi" w:cstheme="majorHAnsi"/>
          <w:sz w:val="32"/>
          <w:szCs w:val="32"/>
        </w:rPr>
        <w:t>Xóa toàn bộ phần tử của vector</w:t>
      </w:r>
    </w:p>
    <w:p w14:paraId="341E3DE9" w14:textId="77777777" w:rsidR="00571F2B" w:rsidRDefault="00571F2B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tên.find(</w:t>
      </w:r>
      <w:r w:rsidR="00C035BE">
        <w:rPr>
          <w:rFonts w:asciiTheme="majorHAnsi" w:hAnsiTheme="majorHAnsi" w:cstheme="majorHAnsi"/>
          <w:sz w:val="32"/>
          <w:szCs w:val="32"/>
        </w:rPr>
        <w:t>tên giá trị</w:t>
      </w:r>
      <w:r>
        <w:rPr>
          <w:rFonts w:asciiTheme="majorHAnsi" w:hAnsiTheme="majorHAnsi" w:cstheme="majorHAnsi"/>
          <w:sz w:val="32"/>
          <w:szCs w:val="32"/>
        </w:rPr>
        <w:t>):Tìm kiếm phần tử trong set</w:t>
      </w:r>
    </w:p>
    <w:p w14:paraId="0739F534" w14:textId="77777777" w:rsidR="00C035BE" w:rsidRDefault="00C035BE" w:rsidP="00C035BE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tên.</w:t>
      </w:r>
      <w:r w:rsidR="00FE6F6B">
        <w:rPr>
          <w:rFonts w:asciiTheme="majorHAnsi" w:hAnsiTheme="majorHAnsi" w:cstheme="majorHAnsi"/>
          <w:sz w:val="32"/>
          <w:szCs w:val="32"/>
        </w:rPr>
        <w:t>count</w:t>
      </w:r>
      <w:r>
        <w:rPr>
          <w:rFonts w:asciiTheme="majorHAnsi" w:hAnsiTheme="majorHAnsi" w:cstheme="majorHAnsi"/>
          <w:sz w:val="32"/>
          <w:szCs w:val="32"/>
        </w:rPr>
        <w:t>(tên giá trị): Tìm kiếm phần tử trong set</w:t>
      </w:r>
    </w:p>
    <w:p w14:paraId="55809266" w14:textId="77777777" w:rsidR="00C035BE" w:rsidRDefault="005A6815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tên.erase(tên giá trị) : Xóa giá trị này</w:t>
      </w:r>
    </w:p>
    <w:p w14:paraId="407D29F9" w14:textId="77777777" w:rsidR="0039504D" w:rsidRDefault="0039504D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distance(iterator đầu, iteraor sau) : đếm xem có bao nhiêu phần tử trong khoảng này </w:t>
      </w:r>
    </w:p>
    <w:p w14:paraId="1CC003E9" w14:textId="77777777" w:rsidR="00FD40DE" w:rsidRDefault="00FD40DE" w:rsidP="008F76D6">
      <w:pPr>
        <w:rPr>
          <w:rFonts w:asciiTheme="majorHAnsi" w:hAnsiTheme="majorHAnsi" w:cstheme="majorHAnsi"/>
          <w:sz w:val="32"/>
          <w:szCs w:val="32"/>
        </w:rPr>
      </w:pPr>
    </w:p>
    <w:p w14:paraId="0D62BBF1" w14:textId="77777777" w:rsidR="000D67A5" w:rsidRDefault="00FD40DE" w:rsidP="0039504D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Ghi chú : set khác vector và mảng . Nó không còn sắp xếp theo kiểu list(python) nữa mà sẽ sắp xếp theo sơ đồ cây với mỗi nhánh là 1 giá trị . Vậy nên ko thể duyệt như duyệt mảng để in ra từng phần tử đc mà phải dùng </w:t>
      </w:r>
      <w:r w:rsidR="0039504D">
        <w:rPr>
          <w:rFonts w:asciiTheme="majorHAnsi" w:hAnsiTheme="majorHAnsi" w:cstheme="majorHAnsi"/>
          <w:sz w:val="32"/>
          <w:szCs w:val="32"/>
        </w:rPr>
        <w:t>iterator</w:t>
      </w:r>
      <w:r>
        <w:rPr>
          <w:rFonts w:asciiTheme="majorHAnsi" w:hAnsiTheme="majorHAnsi" w:cstheme="majorHAnsi"/>
          <w:sz w:val="32"/>
          <w:szCs w:val="32"/>
        </w:rPr>
        <w:t xml:space="preserve"> . </w:t>
      </w:r>
      <w:r w:rsidR="000D67A5">
        <w:rPr>
          <w:rFonts w:asciiTheme="majorHAnsi" w:hAnsiTheme="majorHAnsi" w:cstheme="majorHAnsi"/>
          <w:sz w:val="32"/>
          <w:szCs w:val="32"/>
        </w:rPr>
        <w:t xml:space="preserve">Và cũng ko thể dịch chuyển để in phần tử = cách cộng </w:t>
      </w:r>
      <w:r w:rsidR="0039504D">
        <w:rPr>
          <w:rFonts w:asciiTheme="majorHAnsi" w:hAnsiTheme="majorHAnsi" w:cstheme="majorHAnsi"/>
          <w:sz w:val="32"/>
          <w:szCs w:val="32"/>
        </w:rPr>
        <w:t xml:space="preserve">iterator </w:t>
      </w:r>
      <w:r w:rsidR="000D67A5">
        <w:rPr>
          <w:rFonts w:asciiTheme="majorHAnsi" w:hAnsiTheme="majorHAnsi" w:cstheme="majorHAnsi"/>
          <w:sz w:val="32"/>
          <w:szCs w:val="32"/>
        </w:rPr>
        <w:t xml:space="preserve">với 1 số nguyên như vetor ( </w:t>
      </w:r>
      <w:r w:rsidR="0039504D">
        <w:rPr>
          <w:rFonts w:asciiTheme="majorHAnsi" w:hAnsiTheme="majorHAnsi" w:cstheme="majorHAnsi"/>
          <w:sz w:val="32"/>
          <w:szCs w:val="32"/>
        </w:rPr>
        <w:t xml:space="preserve">     iterator </w:t>
      </w:r>
      <w:r w:rsidR="000D67A5">
        <w:rPr>
          <w:rFonts w:asciiTheme="majorHAnsi" w:hAnsiTheme="majorHAnsi" w:cstheme="majorHAnsi"/>
          <w:sz w:val="32"/>
          <w:szCs w:val="32"/>
        </w:rPr>
        <w:t>x:t.begin();</w:t>
      </w:r>
    </w:p>
    <w:p w14:paraId="1FD0CC2B" w14:textId="77777777" w:rsidR="00FD40DE" w:rsidRDefault="000D67A5" w:rsidP="0039504D">
      <w:pPr>
        <w:ind w:left="5040" w:firstLine="720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x+=1  // sai </w:t>
      </w:r>
    </w:p>
    <w:p w14:paraId="28354944" w14:textId="77777777" w:rsidR="000D67A5" w:rsidRDefault="000D67A5" w:rsidP="0039504D">
      <w:pPr>
        <w:ind w:left="5040" w:firstLine="720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x++ // đúng          )</w:t>
      </w:r>
    </w:p>
    <w:p w14:paraId="1F487FA9" w14:textId="77777777" w:rsidR="00FD40DE" w:rsidRDefault="00FD40DE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Set&lt;int&gt; t;</w:t>
      </w:r>
    </w:p>
    <w:p w14:paraId="3B563496" w14:textId="77777777" w:rsidR="0039504D" w:rsidRDefault="00FD40DE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t.insert(2);</w:t>
      </w:r>
      <w:r w:rsidR="0039504D">
        <w:rPr>
          <w:rFonts w:asciiTheme="majorHAnsi" w:hAnsiTheme="majorHAnsi" w:cstheme="majorHAnsi"/>
          <w:sz w:val="32"/>
          <w:szCs w:val="32"/>
        </w:rPr>
        <w:t xml:space="preserve"> </w:t>
      </w:r>
      <w:r>
        <w:rPr>
          <w:rFonts w:asciiTheme="majorHAnsi" w:hAnsiTheme="majorHAnsi" w:cstheme="majorHAnsi"/>
          <w:sz w:val="32"/>
          <w:szCs w:val="32"/>
        </w:rPr>
        <w:t>t.insert(1);</w:t>
      </w:r>
      <w:r w:rsidR="0039504D">
        <w:rPr>
          <w:rFonts w:asciiTheme="majorHAnsi" w:hAnsiTheme="majorHAnsi" w:cstheme="majorHAnsi"/>
          <w:sz w:val="32"/>
          <w:szCs w:val="32"/>
        </w:rPr>
        <w:t xml:space="preserve"> </w:t>
      </w:r>
      <w:r>
        <w:rPr>
          <w:rFonts w:asciiTheme="majorHAnsi" w:hAnsiTheme="majorHAnsi" w:cstheme="majorHAnsi"/>
          <w:sz w:val="32"/>
          <w:szCs w:val="32"/>
        </w:rPr>
        <w:t>t.insert(3);</w:t>
      </w:r>
      <w:r w:rsidR="0039504D">
        <w:rPr>
          <w:rFonts w:asciiTheme="majorHAnsi" w:hAnsiTheme="majorHAnsi" w:cstheme="majorHAnsi"/>
          <w:sz w:val="32"/>
          <w:szCs w:val="32"/>
        </w:rPr>
        <w:t xml:space="preserve"> </w:t>
      </w:r>
      <w:r>
        <w:rPr>
          <w:rFonts w:asciiTheme="majorHAnsi" w:hAnsiTheme="majorHAnsi" w:cstheme="majorHAnsi"/>
          <w:sz w:val="32"/>
          <w:szCs w:val="32"/>
        </w:rPr>
        <w:t>t.insert(9);</w:t>
      </w:r>
    </w:p>
    <w:p w14:paraId="752C2F30" w14:textId="77777777" w:rsidR="00DC66DC" w:rsidRDefault="00FD40DE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for (int x:t)</w:t>
      </w:r>
    </w:p>
    <w:p w14:paraId="3B1B3654" w14:textId="77777777" w:rsidR="00FD40DE" w:rsidRDefault="00FD40DE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ab/>
        <w:t>cout &lt;&lt; x&lt;&lt; “ ” ;</w:t>
      </w:r>
    </w:p>
    <w:p w14:paraId="1E0011F4" w14:textId="77777777" w:rsidR="00DC66DC" w:rsidRDefault="00391783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hoặc dùng </w:t>
      </w:r>
      <w:r w:rsidR="0039504D">
        <w:rPr>
          <w:rFonts w:asciiTheme="majorHAnsi" w:hAnsiTheme="majorHAnsi" w:cstheme="majorHAnsi"/>
          <w:sz w:val="32"/>
          <w:szCs w:val="32"/>
        </w:rPr>
        <w:t>iterator</w:t>
      </w:r>
      <w:r>
        <w:rPr>
          <w:rFonts w:asciiTheme="majorHAnsi" w:hAnsiTheme="majorHAnsi" w:cstheme="majorHAnsi"/>
          <w:sz w:val="32"/>
          <w:szCs w:val="32"/>
        </w:rPr>
        <w:t>:</w:t>
      </w:r>
    </w:p>
    <w:p w14:paraId="03BD8487" w14:textId="77777777" w:rsidR="00391783" w:rsidRDefault="00391783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lastRenderedPageBreak/>
        <w:t>for (</w:t>
      </w:r>
      <w:r w:rsidR="000D67A5">
        <w:rPr>
          <w:rFonts w:asciiTheme="majorHAnsi" w:hAnsiTheme="majorHAnsi" w:cstheme="majorHAnsi"/>
          <w:sz w:val="32"/>
          <w:szCs w:val="32"/>
        </w:rPr>
        <w:t>auto x = t.begin() ; x != t.end(); x++){</w:t>
      </w:r>
    </w:p>
    <w:p w14:paraId="1891DC14" w14:textId="77777777" w:rsidR="000D67A5" w:rsidRDefault="000D67A5" w:rsidP="000D67A5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ab/>
        <w:t xml:space="preserve">cout &lt;&lt; </w:t>
      </w:r>
      <w:r w:rsidR="00D32940">
        <w:rPr>
          <w:rFonts w:asciiTheme="majorHAnsi" w:hAnsiTheme="majorHAnsi" w:cstheme="majorHAnsi"/>
          <w:sz w:val="32"/>
          <w:szCs w:val="32"/>
        </w:rPr>
        <w:t>*</w:t>
      </w:r>
      <w:r>
        <w:rPr>
          <w:rFonts w:asciiTheme="majorHAnsi" w:hAnsiTheme="majorHAnsi" w:cstheme="majorHAnsi"/>
          <w:sz w:val="32"/>
          <w:szCs w:val="32"/>
        </w:rPr>
        <w:t>x&lt;&lt; “ ” ;</w:t>
      </w:r>
    </w:p>
    <w:p w14:paraId="2EB4A51D" w14:textId="77777777" w:rsidR="000D67A5" w:rsidRDefault="000D67A5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ab/>
      </w:r>
    </w:p>
    <w:p w14:paraId="632F05B3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1DFA9EC3" w14:textId="77777777" w:rsidR="0039504D" w:rsidRPr="0039504D" w:rsidRDefault="0039504D" w:rsidP="008F76D6">
      <w:pPr>
        <w:rPr>
          <w:rFonts w:asciiTheme="majorHAnsi" w:hAnsiTheme="majorHAnsi" w:cstheme="majorHAnsi"/>
          <w:b/>
          <w:sz w:val="32"/>
          <w:szCs w:val="32"/>
        </w:rPr>
      </w:pPr>
      <w:r>
        <w:rPr>
          <w:rFonts w:asciiTheme="majorHAnsi" w:hAnsiTheme="majorHAnsi" w:cstheme="majorHAnsi"/>
          <w:b/>
          <w:sz w:val="32"/>
          <w:szCs w:val="32"/>
        </w:rPr>
        <w:t>Multiset &lt;kiểu dữ liệu&gt;tên (khác set ở chỗ có thể có ptu same)</w:t>
      </w:r>
    </w:p>
    <w:p w14:paraId="32A9668C" w14:textId="77777777" w:rsidR="00DC66DC" w:rsidRDefault="000305F9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Ten.find(tên giá trị) : trả về giá trị đầu tiên nếu có 2 gtri trùng nhau</w:t>
      </w:r>
    </w:p>
    <w:p w14:paraId="27CFDC2E" w14:textId="77777777" w:rsidR="00B744C6" w:rsidRDefault="00B744C6" w:rsidP="008F76D6">
      <w:pPr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</w:rPr>
        <w:t>Tên.erase(tên giá trị): xóa hết các giá trị trùng nhau còn nếu chỉ muốn xóa 1 thằng thì phải xóa qua iterator</w:t>
      </w:r>
    </w:p>
    <w:p w14:paraId="6C3EA9F3" w14:textId="77777777" w:rsidR="004C72F4" w:rsidRDefault="004C72F4" w:rsidP="008F76D6">
      <w:pPr>
        <w:rPr>
          <w:rFonts w:asciiTheme="majorHAnsi" w:hAnsiTheme="majorHAnsi" w:cstheme="majorHAnsi"/>
          <w:b/>
          <w:sz w:val="32"/>
          <w:szCs w:val="32"/>
          <w:lang w:val="en-US"/>
        </w:rPr>
      </w:pPr>
    </w:p>
    <w:p w14:paraId="3B0AB5EE" w14:textId="77777777" w:rsidR="004C72F4" w:rsidRDefault="004C72F4" w:rsidP="008F76D6">
      <w:pPr>
        <w:rPr>
          <w:rFonts w:asciiTheme="majorHAnsi" w:hAnsiTheme="majorHAnsi" w:cstheme="majorHAnsi"/>
          <w:b/>
          <w:sz w:val="32"/>
          <w:szCs w:val="32"/>
          <w:lang w:val="en-US"/>
        </w:rPr>
      </w:pPr>
    </w:p>
    <w:p w14:paraId="24F23F9B" w14:textId="77777777" w:rsidR="004C72F4" w:rsidRPr="009C7DA2" w:rsidRDefault="004C72F4" w:rsidP="008F76D6">
      <w:pPr>
        <w:rPr>
          <w:rFonts w:asciiTheme="majorHAnsi" w:hAnsiTheme="majorHAnsi" w:cstheme="majorHAnsi"/>
          <w:sz w:val="32"/>
          <w:szCs w:val="32"/>
        </w:rPr>
      </w:pPr>
      <w:proofErr w:type="gramStart"/>
      <w:r>
        <w:rPr>
          <w:rFonts w:asciiTheme="majorHAnsi" w:hAnsiTheme="majorHAnsi" w:cstheme="majorHAnsi"/>
          <w:b/>
          <w:sz w:val="32"/>
          <w:szCs w:val="32"/>
          <w:lang w:val="en-US"/>
        </w:rPr>
        <w:t>Sort :</w:t>
      </w:r>
      <w:proofErr w:type="gramEnd"/>
      <w:r>
        <w:rPr>
          <w:rFonts w:asciiTheme="majorHAnsi" w:hAnsiTheme="majorHAnsi" w:cstheme="majorHAnsi"/>
          <w:b/>
          <w:sz w:val="32"/>
          <w:szCs w:val="32"/>
          <w:lang w:val="en-US"/>
        </w:rPr>
        <w:t xml:space="preserve"> </w:t>
      </w:r>
      <w:r w:rsidR="00086696">
        <w:rPr>
          <w:rFonts w:asciiTheme="majorHAnsi" w:hAnsiTheme="majorHAnsi" w:cstheme="majorHAnsi"/>
          <w:b/>
          <w:sz w:val="32"/>
          <w:szCs w:val="32"/>
        </w:rPr>
        <w:t xml:space="preserve">#include&lt;algorithm&gt; </w:t>
      </w:r>
      <w:r w:rsidR="009C7DA2">
        <w:rPr>
          <w:rFonts w:asciiTheme="majorHAnsi" w:hAnsiTheme="majorHAnsi" w:cstheme="majorHAnsi"/>
          <w:b/>
          <w:sz w:val="32"/>
          <w:szCs w:val="32"/>
        </w:rPr>
        <w:t xml:space="preserve">, sort(a,a+n) : sắp xếp phần tử trong mảng từ a đến a+n tăng dần . </w:t>
      </w:r>
    </w:p>
    <w:p w14:paraId="7C7EF678" w14:textId="77777777" w:rsidR="00DC66DC" w:rsidRDefault="00F30D05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Sort(a,a+n,greater&lt;int&gt;())</w:t>
      </w:r>
    </w:p>
    <w:p w14:paraId="2DC25FA4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14DBEEC6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5463CD63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13CB364B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75EEA13A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5EAC20EF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0C785C33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0075CF2C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429978C4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14BAD05F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5DD8914B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584AE0B5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4B9B6043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22C8C262" w14:textId="77777777" w:rsidR="00DC66DC" w:rsidRDefault="00711D2C" w:rsidP="008F76D6">
      <w:pPr>
        <w:rPr>
          <w:rFonts w:asciiTheme="majorHAnsi" w:hAnsiTheme="majorHAnsi" w:cstheme="majorHAnsi"/>
          <w:b/>
          <w:sz w:val="32"/>
          <w:szCs w:val="32"/>
        </w:rPr>
      </w:pPr>
      <w:r>
        <w:rPr>
          <w:rFonts w:asciiTheme="majorHAnsi" w:hAnsiTheme="majorHAnsi" w:cstheme="majorHAnsi"/>
          <w:b/>
          <w:sz w:val="32"/>
          <w:szCs w:val="32"/>
        </w:rPr>
        <w:t>MAP&lt;KIỂU DỮ LIỆU,KIỂU DỮ LIỆU&gt;</w:t>
      </w:r>
      <w:r w:rsidR="0014497B">
        <w:rPr>
          <w:rFonts w:asciiTheme="majorHAnsi" w:hAnsiTheme="majorHAnsi" w:cstheme="majorHAnsi"/>
          <w:b/>
          <w:sz w:val="32"/>
          <w:szCs w:val="32"/>
        </w:rPr>
        <w:t xml:space="preserve"> TÊN </w:t>
      </w:r>
      <w:r>
        <w:rPr>
          <w:rFonts w:asciiTheme="majorHAnsi" w:hAnsiTheme="majorHAnsi" w:cstheme="majorHAnsi"/>
          <w:b/>
          <w:sz w:val="32"/>
          <w:szCs w:val="32"/>
        </w:rPr>
        <w:t xml:space="preserve"> (</w:t>
      </w:r>
      <w:r w:rsidR="0014497B">
        <w:rPr>
          <w:rFonts w:asciiTheme="majorHAnsi" w:hAnsiTheme="majorHAnsi" w:cstheme="majorHAnsi"/>
          <w:b/>
          <w:sz w:val="32"/>
          <w:szCs w:val="32"/>
        </w:rPr>
        <w:t>gần giống dict trong python)</w:t>
      </w:r>
    </w:p>
    <w:p w14:paraId="0AD5ED7D" w14:textId="77777777" w:rsidR="0014497B" w:rsidRDefault="0014497B" w:rsidP="008F76D6">
      <w:pPr>
        <w:rPr>
          <w:rFonts w:asciiTheme="majorHAnsi" w:hAnsiTheme="majorHAnsi" w:cstheme="majorHAnsi"/>
          <w:sz w:val="32"/>
          <w:szCs w:val="32"/>
        </w:rPr>
      </w:pPr>
      <w:r w:rsidRPr="0014497B">
        <w:rPr>
          <w:rFonts w:asciiTheme="majorHAnsi" w:hAnsiTheme="majorHAnsi" w:cstheme="majorHAnsi"/>
          <w:sz w:val="32"/>
          <w:szCs w:val="32"/>
        </w:rPr>
        <w:t>Tên.Insert({</w:t>
      </w:r>
      <w:r>
        <w:rPr>
          <w:rFonts w:asciiTheme="majorHAnsi" w:hAnsiTheme="majorHAnsi" w:cstheme="majorHAnsi"/>
          <w:sz w:val="32"/>
          <w:szCs w:val="32"/>
        </w:rPr>
        <w:t>key,value</w:t>
      </w:r>
      <w:r w:rsidRPr="0014497B">
        <w:rPr>
          <w:rFonts w:asciiTheme="majorHAnsi" w:hAnsiTheme="majorHAnsi" w:cstheme="majorHAnsi"/>
          <w:sz w:val="32"/>
          <w:szCs w:val="32"/>
        </w:rPr>
        <w:t xml:space="preserve">}):thêm </w:t>
      </w:r>
      <w:r>
        <w:rPr>
          <w:rFonts w:asciiTheme="majorHAnsi" w:hAnsiTheme="majorHAnsi" w:cstheme="majorHAnsi"/>
          <w:sz w:val="32"/>
          <w:szCs w:val="32"/>
        </w:rPr>
        <w:t>1 key và value vào map</w:t>
      </w:r>
    </w:p>
    <w:p w14:paraId="4C049D9D" w14:textId="77777777" w:rsidR="0014497B" w:rsidRDefault="0014497B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Tên.count(key): tìm kiếm key trả về số lượng</w:t>
      </w:r>
    </w:p>
    <w:p w14:paraId="681F7BA1" w14:textId="77777777" w:rsidR="0014497B" w:rsidRDefault="0014497B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Tên.find(key) : tìm kiếm key trả về key và value</w:t>
      </w:r>
    </w:p>
    <w:p w14:paraId="1AD6C966" w14:textId="77777777" w:rsidR="0014497B" w:rsidRPr="0014497B" w:rsidRDefault="0014497B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Tên.erase(key) : xóa</w:t>
      </w:r>
    </w:p>
    <w:p w14:paraId="3CF915D6" w14:textId="77777777" w:rsidR="0014497B" w:rsidRDefault="0014497B" w:rsidP="008F76D6">
      <w:pPr>
        <w:rPr>
          <w:rFonts w:asciiTheme="majorHAnsi" w:hAnsiTheme="majorHAnsi" w:cstheme="majorHAnsi"/>
          <w:sz w:val="32"/>
          <w:szCs w:val="32"/>
        </w:rPr>
      </w:pPr>
      <w:r w:rsidRPr="0014497B">
        <w:rPr>
          <w:rFonts w:asciiTheme="majorHAnsi" w:hAnsiTheme="majorHAnsi" w:cstheme="majorHAnsi"/>
          <w:sz w:val="32"/>
          <w:szCs w:val="32"/>
        </w:rPr>
        <w:t>Ghi chú</w:t>
      </w:r>
      <w:r>
        <w:rPr>
          <w:rFonts w:asciiTheme="majorHAnsi" w:hAnsiTheme="majorHAnsi" w:cstheme="majorHAnsi"/>
          <w:sz w:val="32"/>
          <w:szCs w:val="32"/>
        </w:rPr>
        <w:t xml:space="preserve"> : Đếm số lần xuất hiện của các phần tử trong mảng , sau đó in ra kèm theo tần suất theo tần suất của nó </w:t>
      </w:r>
      <w:r w:rsidR="002172CC">
        <w:rPr>
          <w:rFonts w:asciiTheme="majorHAnsi" w:hAnsiTheme="majorHAnsi" w:cstheme="majorHAnsi"/>
          <w:sz w:val="32"/>
          <w:szCs w:val="32"/>
        </w:rPr>
        <w:t>, key = const</w:t>
      </w:r>
    </w:p>
    <w:p w14:paraId="3AC78D08" w14:textId="77777777" w:rsidR="0069489B" w:rsidRDefault="0069489B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VD: có 8 phần tử : 1,1,2,3,2,3,1</w:t>
      </w:r>
    </w:p>
    <w:p w14:paraId="147A4107" w14:textId="77777777" w:rsidR="0069489B" w:rsidRDefault="0069489B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In ra : key = 1 xuất hiện 3 lần </w:t>
      </w:r>
    </w:p>
    <w:p w14:paraId="311D6A35" w14:textId="77777777" w:rsidR="0069489B" w:rsidRPr="00537E01" w:rsidRDefault="0069489B" w:rsidP="008F76D6">
      <w:pPr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</w:rPr>
        <w:tab/>
        <w:t>Key = 2 xuất hiện 2 lần</w:t>
      </w:r>
    </w:p>
    <w:p w14:paraId="508043BA" w14:textId="77777777" w:rsidR="0069489B" w:rsidRDefault="0069489B" w:rsidP="0069489B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ab/>
        <w:t>Key = 3 xuất hiện 3 lần</w:t>
      </w:r>
    </w:p>
    <w:p w14:paraId="63B3138E" w14:textId="77777777" w:rsidR="00EF0AD6" w:rsidRPr="00EF0AD6" w:rsidRDefault="00EF0AD6" w:rsidP="00EF0AD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EF0AD6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map</w:t>
      </w:r>
      <w:r w:rsidRPr="00EF0AD6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&lt;</w:t>
      </w:r>
      <w:r w:rsidRPr="00EF0AD6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EF0AD6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, </w:t>
      </w:r>
      <w:r w:rsidRPr="00EF0AD6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EF0AD6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&gt; </w:t>
      </w:r>
      <w:r w:rsidRPr="00EF0AD6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mp</w:t>
      </w:r>
      <w:r w:rsidRPr="00EF0AD6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68021862" w14:textId="77777777" w:rsidR="00EF0AD6" w:rsidRPr="00EF0AD6" w:rsidRDefault="00EF0AD6" w:rsidP="00EF0AD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EF0AD6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EF0AD6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EF0AD6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</w:t>
      </w:r>
      <w:r w:rsidRPr="00EF0AD6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; </w:t>
      </w:r>
      <w:r w:rsidRPr="00EF0AD6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cin</w:t>
      </w:r>
      <w:r w:rsidRPr="00EF0AD6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EF0AD6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&gt;&gt;</w:t>
      </w:r>
      <w:r w:rsidRPr="00EF0AD6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EF0AD6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</w:t>
      </w:r>
      <w:r w:rsidRPr="00EF0AD6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336E53B9" w14:textId="77777777" w:rsidR="00EF0AD6" w:rsidRPr="00EF0AD6" w:rsidRDefault="00EF0AD6" w:rsidP="00EF0AD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EF0AD6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for</w:t>
      </w:r>
      <w:r w:rsidRPr="00EF0AD6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EF0AD6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EF0AD6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EF0AD6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EF0AD6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EF0AD6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EF0AD6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EF0AD6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0</w:t>
      </w:r>
      <w:r w:rsidRPr="00EF0AD6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; </w:t>
      </w:r>
      <w:r w:rsidRPr="00EF0AD6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EF0AD6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EF0AD6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</w:t>
      </w:r>
      <w:r w:rsidRPr="00EF0AD6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EF0AD6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</w:t>
      </w:r>
      <w:r w:rsidRPr="00EF0AD6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; </w:t>
      </w:r>
      <w:r w:rsidRPr="00EF0AD6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EF0AD6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++</w:t>
      </w:r>
      <w:r w:rsidRPr="00EF0AD6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){</w:t>
      </w:r>
    </w:p>
    <w:p w14:paraId="2A8EBE2B" w14:textId="77777777" w:rsidR="00EF0AD6" w:rsidRPr="00EF0AD6" w:rsidRDefault="00EF0AD6" w:rsidP="00EF0AD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EF0AD6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EF0AD6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EF0AD6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EF0AD6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EF0AD6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; </w:t>
      </w:r>
      <w:r w:rsidRPr="00EF0AD6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cin</w:t>
      </w:r>
      <w:r w:rsidRPr="00EF0AD6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EF0AD6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&gt;&gt;</w:t>
      </w:r>
      <w:r w:rsidRPr="00EF0AD6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EF0AD6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EF0AD6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412248EB" w14:textId="77777777" w:rsidR="00EF0AD6" w:rsidRPr="00EF0AD6" w:rsidRDefault="00EF0AD6" w:rsidP="00EF0AD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EF0AD6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EF0AD6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mp</w:t>
      </w:r>
      <w:r w:rsidRPr="00EF0AD6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[</w:t>
      </w:r>
      <w:r w:rsidRPr="00EF0AD6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EF0AD6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]++</w:t>
      </w:r>
      <w:r w:rsidRPr="00EF0AD6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5B543C48" w14:textId="77777777" w:rsidR="0014497B" w:rsidRDefault="0014497B" w:rsidP="008F76D6">
      <w:pPr>
        <w:rPr>
          <w:rFonts w:asciiTheme="majorHAnsi" w:hAnsiTheme="majorHAnsi" w:cstheme="majorHAnsi"/>
          <w:b/>
          <w:sz w:val="32"/>
          <w:szCs w:val="32"/>
        </w:rPr>
      </w:pPr>
    </w:p>
    <w:p w14:paraId="499978FD" w14:textId="77777777" w:rsidR="00537E01" w:rsidRDefault="002172CC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sz w:val="32"/>
          <w:szCs w:val="32"/>
          <w:lang w:val="en-US"/>
        </w:rPr>
        <w:t>multimap</w:t>
      </w:r>
      <w:r>
        <w:rPr>
          <w:rFonts w:asciiTheme="majorHAnsi" w:hAnsiTheme="majorHAnsi" w:cstheme="majorHAnsi"/>
          <w:b/>
          <w:sz w:val="32"/>
          <w:szCs w:val="32"/>
        </w:rPr>
        <w:t xml:space="preserve">&lt;kiểu dữ </w:t>
      </w:r>
      <w:proofErr w:type="gramStart"/>
      <w:r>
        <w:rPr>
          <w:rFonts w:asciiTheme="majorHAnsi" w:hAnsiTheme="majorHAnsi" w:cstheme="majorHAnsi"/>
          <w:b/>
          <w:sz w:val="32"/>
          <w:szCs w:val="32"/>
        </w:rPr>
        <w:t>liêu,kiểu</w:t>
      </w:r>
      <w:proofErr w:type="gramEnd"/>
      <w:r>
        <w:rPr>
          <w:rFonts w:asciiTheme="majorHAnsi" w:hAnsiTheme="majorHAnsi" w:cstheme="majorHAnsi"/>
          <w:b/>
          <w:sz w:val="32"/>
          <w:szCs w:val="32"/>
        </w:rPr>
        <w:t xml:space="preserve"> dữ liệu&gt;tên</w:t>
      </w:r>
      <w:r w:rsidR="00537E01">
        <w:rPr>
          <w:rFonts w:asciiTheme="majorHAnsi" w:hAnsiTheme="majorHAnsi" w:cstheme="majorHAnsi"/>
          <w:b/>
          <w:sz w:val="32"/>
          <w:szCs w:val="32"/>
          <w:lang w:val="en-US"/>
        </w:rPr>
        <w:t>:</w:t>
      </w:r>
      <w:r w:rsidR="00537E01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r>
        <w:rPr>
          <w:rFonts w:asciiTheme="majorHAnsi" w:hAnsiTheme="majorHAnsi" w:cstheme="majorHAnsi"/>
          <w:sz w:val="32"/>
          <w:szCs w:val="32"/>
          <w:lang w:val="en-US"/>
        </w:rPr>
        <w:t>cú</w:t>
      </w:r>
      <w:r>
        <w:rPr>
          <w:rFonts w:asciiTheme="majorHAnsi" w:hAnsiTheme="majorHAnsi" w:cstheme="majorHAnsi"/>
          <w:sz w:val="32"/>
          <w:szCs w:val="32"/>
        </w:rPr>
        <w:t xml:space="preserve"> pháp </w:t>
      </w:r>
      <w:r w:rsidR="00537E01">
        <w:rPr>
          <w:rFonts w:asciiTheme="majorHAnsi" w:hAnsiTheme="majorHAnsi" w:cstheme="majorHAnsi"/>
          <w:sz w:val="32"/>
          <w:szCs w:val="32"/>
          <w:lang w:val="en-US"/>
        </w:rPr>
        <w:t>giống</w:t>
      </w:r>
      <w:r w:rsidR="00537E01">
        <w:rPr>
          <w:rFonts w:asciiTheme="majorHAnsi" w:hAnsiTheme="majorHAnsi" w:cstheme="majorHAnsi"/>
          <w:sz w:val="32"/>
          <w:szCs w:val="32"/>
        </w:rPr>
        <w:t xml:space="preserve"> </w:t>
      </w:r>
      <w:r>
        <w:rPr>
          <w:rFonts w:asciiTheme="majorHAnsi" w:hAnsiTheme="majorHAnsi" w:cstheme="majorHAnsi"/>
          <w:sz w:val="32"/>
          <w:szCs w:val="32"/>
        </w:rPr>
        <w:t>map ,chưa nhiều key thay vì 1 key như map</w:t>
      </w:r>
      <w:r w:rsidR="008013E3">
        <w:rPr>
          <w:rFonts w:asciiTheme="majorHAnsi" w:hAnsiTheme="majorHAnsi" w:cstheme="majorHAnsi"/>
          <w:sz w:val="32"/>
          <w:szCs w:val="32"/>
        </w:rPr>
        <w:t xml:space="preserve"> , tự động sắp xếp bé </w:t>
      </w:r>
      <w:r w:rsidR="008013E3" w:rsidRPr="008013E3">
        <w:rPr>
          <w:rFonts w:asciiTheme="majorHAnsi" w:hAnsiTheme="majorHAnsi" w:cstheme="majorHAnsi"/>
          <w:sz w:val="32"/>
          <w:szCs w:val="32"/>
        </w:rPr>
        <w:sym w:font="Wingdings" w:char="F0E0"/>
      </w:r>
      <w:r w:rsidR="008013E3">
        <w:rPr>
          <w:rFonts w:asciiTheme="majorHAnsi" w:hAnsiTheme="majorHAnsi" w:cstheme="majorHAnsi"/>
          <w:sz w:val="32"/>
          <w:szCs w:val="32"/>
        </w:rPr>
        <w:t xml:space="preserve"> lớn</w:t>
      </w:r>
    </w:p>
    <w:p w14:paraId="1FC34BCB" w14:textId="77777777" w:rsidR="002172CC" w:rsidRPr="008013E3" w:rsidRDefault="008013E3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sz w:val="32"/>
          <w:szCs w:val="32"/>
        </w:rPr>
        <w:t xml:space="preserve">unordered_map&lt;kiểu dữ liêu,kiểu dữ liệu&gt; : </w:t>
      </w:r>
      <w:r>
        <w:rPr>
          <w:rFonts w:asciiTheme="majorHAnsi" w:hAnsiTheme="majorHAnsi" w:cstheme="majorHAnsi"/>
          <w:sz w:val="32"/>
          <w:szCs w:val="32"/>
        </w:rPr>
        <w:t>cú pháp giống map nhưng mà ko tự sắp xếp , nếu có 2 key giống nhau thì nó sẽ lưu key và value đầu tiên và tự động bỏ các key giống nó bên dưới .</w:t>
      </w:r>
    </w:p>
    <w:p w14:paraId="223F61F8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749E3BE9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756D4B28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7CE944EC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1C061AA2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313866EF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5BD1AD7F" w14:textId="77777777" w:rsidR="00DC66DC" w:rsidRPr="005779F0" w:rsidRDefault="00DC66DC" w:rsidP="008F76D6">
      <w:pPr>
        <w:rPr>
          <w:rFonts w:asciiTheme="majorHAnsi" w:hAnsiTheme="majorHAnsi" w:cstheme="majorHAnsi"/>
          <w:b/>
          <w:sz w:val="32"/>
          <w:szCs w:val="32"/>
        </w:rPr>
      </w:pPr>
    </w:p>
    <w:p w14:paraId="15F9D6B4" w14:textId="77777777" w:rsidR="00DC66DC" w:rsidRDefault="005779F0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sz w:val="32"/>
          <w:szCs w:val="32"/>
        </w:rPr>
        <w:t xml:space="preserve">STACK&lt;KIỂU DỮ LIỆU&gt; TÊN </w:t>
      </w:r>
      <w:r>
        <w:rPr>
          <w:rFonts w:asciiTheme="majorHAnsi" w:hAnsiTheme="majorHAnsi" w:cstheme="majorHAnsi"/>
          <w:sz w:val="32"/>
          <w:szCs w:val="32"/>
        </w:rPr>
        <w:t xml:space="preserve">: ( vào sau cùng thì ra đầu tiên , như kiểu xây nhà thì xây từ tầng 1 nma phá từ tầng cao nhất. Được áp dụng cực nhiều cho các thuật toán khó </w:t>
      </w:r>
      <w:r w:rsidR="00AE690B">
        <w:rPr>
          <w:rFonts w:asciiTheme="majorHAnsi" w:hAnsiTheme="majorHAnsi" w:cstheme="majorHAnsi"/>
          <w:sz w:val="32"/>
          <w:szCs w:val="32"/>
        </w:rPr>
        <w:t>)</w:t>
      </w:r>
    </w:p>
    <w:p w14:paraId="2CAE6AA5" w14:textId="77777777" w:rsidR="005779F0" w:rsidRDefault="005779F0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Tên.push(giá trị) : thêm </w:t>
      </w:r>
      <w:r w:rsidR="00A110C5">
        <w:rPr>
          <w:rFonts w:asciiTheme="majorHAnsi" w:hAnsiTheme="majorHAnsi" w:cstheme="majorHAnsi"/>
          <w:sz w:val="32"/>
          <w:szCs w:val="32"/>
        </w:rPr>
        <w:t>giá trị vào sau cùng</w:t>
      </w:r>
    </w:p>
    <w:p w14:paraId="3A3DF8B5" w14:textId="77777777" w:rsidR="005779F0" w:rsidRDefault="005779F0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Tên.pop(): xóa giá trị cuối cùng đc thêm vào</w:t>
      </w:r>
    </w:p>
    <w:p w14:paraId="767B1D81" w14:textId="77777777" w:rsidR="005779F0" w:rsidRDefault="005779F0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Tên.top(): in giá trị đứng cuối </w:t>
      </w:r>
      <w:r w:rsidR="000F66CF">
        <w:rPr>
          <w:rFonts w:asciiTheme="majorHAnsi" w:hAnsiTheme="majorHAnsi" w:cstheme="majorHAnsi"/>
          <w:sz w:val="32"/>
          <w:szCs w:val="32"/>
        </w:rPr>
        <w:t>( vào cuối cùng)</w:t>
      </w:r>
    </w:p>
    <w:p w14:paraId="6C27D153" w14:textId="77777777" w:rsidR="00A6025F" w:rsidRPr="00773BE2" w:rsidRDefault="00A6025F" w:rsidP="00A6025F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Tên.size(): đếm số giá trị</w:t>
      </w:r>
    </w:p>
    <w:p w14:paraId="4E9659E8" w14:textId="77777777" w:rsidR="00A6025F" w:rsidRDefault="00A6025F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Tên.empty() : check rỗng</w:t>
      </w:r>
    </w:p>
    <w:p w14:paraId="790403C0" w14:textId="77777777" w:rsidR="00A110C5" w:rsidRDefault="00A110C5" w:rsidP="008F76D6">
      <w:pPr>
        <w:rPr>
          <w:rFonts w:asciiTheme="majorHAnsi" w:hAnsiTheme="majorHAnsi" w:cstheme="majorHAnsi"/>
          <w:sz w:val="32"/>
          <w:szCs w:val="32"/>
        </w:rPr>
      </w:pPr>
    </w:p>
    <w:p w14:paraId="2A10E13A" w14:textId="77777777" w:rsidR="00A110C5" w:rsidRPr="00A110C5" w:rsidRDefault="00A110C5" w:rsidP="00A11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A110C5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string</w:t>
      </w: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110C5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s</w:t>
      </w: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649D26F0" w14:textId="77777777" w:rsidR="00A110C5" w:rsidRPr="00A110C5" w:rsidRDefault="00A110C5" w:rsidP="00A11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A110C5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getline</w:t>
      </w: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A110C5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cin</w:t>
      </w: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, </w:t>
      </w:r>
      <w:r w:rsidRPr="00A110C5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s</w:t>
      </w: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);</w:t>
      </w:r>
    </w:p>
    <w:p w14:paraId="7BEBC037" w14:textId="77777777" w:rsidR="00A110C5" w:rsidRPr="00773BE2" w:rsidRDefault="00A110C5" w:rsidP="00A11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vi-VN"/>
        </w:rPr>
      </w:pPr>
      <w:r w:rsidRPr="00A110C5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stringstream</w:t>
      </w: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110C5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ss</w:t>
      </w: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A110C5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s</w:t>
      </w: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);</w:t>
      </w:r>
    </w:p>
    <w:p w14:paraId="1E3A07ED" w14:textId="77777777" w:rsidR="00A110C5" w:rsidRPr="00A110C5" w:rsidRDefault="00A110C5" w:rsidP="00A11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A110C5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string</w:t>
      </w: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110C5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token</w:t>
      </w: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334ED202" w14:textId="77777777" w:rsidR="00A110C5" w:rsidRPr="00A110C5" w:rsidRDefault="00A110C5" w:rsidP="00A11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A110C5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stack</w:t>
      </w: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&lt;</w:t>
      </w:r>
      <w:r w:rsidRPr="00A110C5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string</w:t>
      </w: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&gt; </w:t>
      </w:r>
      <w:r w:rsidRPr="00A110C5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st</w:t>
      </w: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71DB786E" w14:textId="77777777" w:rsidR="00A110C5" w:rsidRPr="00A110C5" w:rsidRDefault="00A110C5" w:rsidP="00A11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A110C5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while</w:t>
      </w: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A110C5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ss</w:t>
      </w: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110C5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&gt;&gt;</w:t>
      </w: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110C5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token</w:t>
      </w: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){</w:t>
      </w:r>
    </w:p>
    <w:p w14:paraId="0BA80EC6" w14:textId="77777777" w:rsidR="00A110C5" w:rsidRPr="00A110C5" w:rsidRDefault="00A110C5" w:rsidP="00A11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A110C5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st</w:t>
      </w: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.</w:t>
      </w:r>
      <w:r w:rsidRPr="00A110C5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push</w:t>
      </w: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A110C5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token</w:t>
      </w: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);</w:t>
      </w:r>
    </w:p>
    <w:p w14:paraId="494B6A51" w14:textId="77777777" w:rsidR="00A110C5" w:rsidRPr="00A110C5" w:rsidRDefault="00A110C5" w:rsidP="00A11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}</w:t>
      </w:r>
    </w:p>
    <w:p w14:paraId="6D3A7B97" w14:textId="77777777" w:rsidR="00A110C5" w:rsidRPr="00A110C5" w:rsidRDefault="00A110C5" w:rsidP="00A11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A110C5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while</w:t>
      </w: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A110C5">
        <w:rPr>
          <w:rFonts w:ascii="Consolas" w:eastAsia="Times New Roman" w:hAnsi="Consolas" w:cs="Times New Roman"/>
          <w:color w:val="56B6C2"/>
          <w:sz w:val="21"/>
          <w:szCs w:val="21"/>
          <w:lang w:eastAsia="vi-VN"/>
        </w:rPr>
        <w:t>!</w:t>
      </w:r>
      <w:r w:rsidRPr="00A110C5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st</w:t>
      </w: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.</w:t>
      </w:r>
      <w:r w:rsidRPr="00A110C5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empty</w:t>
      </w: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()){</w:t>
      </w:r>
    </w:p>
    <w:p w14:paraId="77A44BB5" w14:textId="77777777" w:rsidR="00A110C5" w:rsidRPr="00A110C5" w:rsidRDefault="00A110C5" w:rsidP="00A11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A110C5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cout</w:t>
      </w: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110C5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&lt;&lt;</w:t>
      </w: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110C5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st</w:t>
      </w: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.</w:t>
      </w:r>
      <w:r w:rsidRPr="00A110C5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top</w:t>
      </w: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() </w:t>
      </w:r>
      <w:r w:rsidRPr="00A110C5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&lt;&lt;</w:t>
      </w: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110C5">
        <w:rPr>
          <w:rFonts w:ascii="Consolas" w:eastAsia="Times New Roman" w:hAnsi="Consolas" w:cs="Times New Roman"/>
          <w:color w:val="98C379"/>
          <w:sz w:val="21"/>
          <w:szCs w:val="21"/>
          <w:lang w:eastAsia="vi-VN"/>
        </w:rPr>
        <w:t>" "</w:t>
      </w: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74F968B2" w14:textId="77777777" w:rsidR="00A110C5" w:rsidRPr="00A110C5" w:rsidRDefault="00A110C5" w:rsidP="00A11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A110C5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st</w:t>
      </w: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.</w:t>
      </w:r>
      <w:r w:rsidRPr="00A110C5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pop</w:t>
      </w: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();</w:t>
      </w:r>
    </w:p>
    <w:p w14:paraId="1F325DF1" w14:textId="77777777" w:rsidR="00A110C5" w:rsidRPr="00A110C5" w:rsidRDefault="00A110C5" w:rsidP="00A11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A110C5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}</w:t>
      </w:r>
    </w:p>
    <w:p w14:paraId="6A4AA1F7" w14:textId="77777777" w:rsidR="00812AA8" w:rsidRDefault="00812AA8" w:rsidP="008F76D6">
      <w:pPr>
        <w:rPr>
          <w:rFonts w:asciiTheme="majorHAnsi" w:hAnsiTheme="majorHAnsi" w:cstheme="majorHAnsi"/>
          <w:sz w:val="32"/>
          <w:szCs w:val="32"/>
        </w:rPr>
      </w:pPr>
    </w:p>
    <w:p w14:paraId="4C348281" w14:textId="77777777" w:rsidR="005779F0" w:rsidRDefault="005779F0" w:rsidP="008F76D6">
      <w:pPr>
        <w:rPr>
          <w:rFonts w:asciiTheme="majorHAnsi" w:hAnsiTheme="majorHAnsi" w:cstheme="majorHAnsi"/>
          <w:sz w:val="32"/>
          <w:szCs w:val="32"/>
        </w:rPr>
      </w:pPr>
    </w:p>
    <w:p w14:paraId="157F7FC8" w14:textId="77777777" w:rsidR="005779F0" w:rsidRDefault="005779F0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sz w:val="32"/>
          <w:szCs w:val="32"/>
        </w:rPr>
        <w:t>QUEUE&lt;KIỂU DỮ LIỆU&gt; TÊN</w:t>
      </w:r>
      <w:r>
        <w:rPr>
          <w:rFonts w:asciiTheme="majorHAnsi" w:hAnsiTheme="majorHAnsi" w:cstheme="majorHAnsi"/>
          <w:sz w:val="32"/>
          <w:szCs w:val="32"/>
        </w:rPr>
        <w:t>: (đi vào đầu tiên thì đi ra đầu tiên )</w:t>
      </w:r>
    </w:p>
    <w:p w14:paraId="5755EB3B" w14:textId="77777777" w:rsidR="005779F0" w:rsidRDefault="005779F0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Tên.push(giá trị) : thêm</w:t>
      </w:r>
      <w:r w:rsidR="00A110C5">
        <w:rPr>
          <w:rFonts w:asciiTheme="majorHAnsi" w:hAnsiTheme="majorHAnsi" w:cstheme="majorHAnsi"/>
          <w:sz w:val="32"/>
          <w:szCs w:val="32"/>
        </w:rPr>
        <w:t xml:space="preserve"> giá trị vào cuối</w:t>
      </w:r>
    </w:p>
    <w:p w14:paraId="162E0C87" w14:textId="77777777" w:rsidR="005779F0" w:rsidRDefault="005779F0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Tên.pop(): xóa giá trị đầu tiên đi vào</w:t>
      </w:r>
    </w:p>
    <w:p w14:paraId="7FA36590" w14:textId="77777777" w:rsidR="005779F0" w:rsidRDefault="005779F0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Tên.front(): in giá trị vào đầu tiên</w:t>
      </w:r>
    </w:p>
    <w:p w14:paraId="3A7C534D" w14:textId="77777777" w:rsidR="00A6025F" w:rsidRDefault="005779F0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Tên.size(): đếm số giá trị</w:t>
      </w:r>
    </w:p>
    <w:p w14:paraId="4E9492E7" w14:textId="77777777" w:rsidR="00A6025F" w:rsidRPr="005779F0" w:rsidRDefault="00A6025F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Tên.empty() : check rỗng</w:t>
      </w:r>
    </w:p>
    <w:p w14:paraId="34D49145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59D5C660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7928478F" w14:textId="77777777" w:rsidR="00DC66DC" w:rsidRPr="00A110C5" w:rsidRDefault="00A110C5" w:rsidP="008F76D6">
      <w:pPr>
        <w:rPr>
          <w:rFonts w:asciiTheme="majorHAnsi" w:hAnsiTheme="majorHAnsi" w:cstheme="majorHAnsi"/>
          <w:b/>
          <w:sz w:val="32"/>
          <w:szCs w:val="32"/>
        </w:rPr>
      </w:pPr>
      <w:r>
        <w:rPr>
          <w:rFonts w:asciiTheme="majorHAnsi" w:hAnsiTheme="majorHAnsi" w:cstheme="majorHAnsi"/>
          <w:b/>
          <w:sz w:val="32"/>
          <w:szCs w:val="32"/>
        </w:rPr>
        <w:t>DEQUE&lt;KIỂU DỮ LIỆU&gt; TÊN :</w:t>
      </w:r>
      <w:r w:rsidRPr="00A110C5">
        <w:rPr>
          <w:rFonts w:asciiTheme="majorHAnsi" w:hAnsiTheme="majorHAnsi" w:cstheme="majorHAnsi"/>
          <w:sz w:val="32"/>
          <w:szCs w:val="32"/>
        </w:rPr>
        <w:t xml:space="preserve"> (</w:t>
      </w:r>
      <w:r>
        <w:rPr>
          <w:rFonts w:asciiTheme="majorHAnsi" w:hAnsiTheme="majorHAnsi" w:cstheme="majorHAnsi"/>
          <w:sz w:val="32"/>
          <w:szCs w:val="32"/>
        </w:rPr>
        <w:t xml:space="preserve"> Thay vì chỉ có thể thêm cuối lấy đầu như queue thì thư viện này giúp xử lý ở cả 2 đầu như nhau )</w:t>
      </w:r>
    </w:p>
    <w:p w14:paraId="194E2E5D" w14:textId="77777777" w:rsidR="00DC66DC" w:rsidRDefault="00A110C5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Tên.push_front(giá trị) : thêm giá trị vào đầu</w:t>
      </w:r>
    </w:p>
    <w:p w14:paraId="67557189" w14:textId="77777777" w:rsidR="00A110C5" w:rsidRDefault="00A110C5" w:rsidP="00A110C5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Tên.push_</w:t>
      </w:r>
      <w:r w:rsidR="00606B1E">
        <w:rPr>
          <w:rFonts w:asciiTheme="majorHAnsi" w:hAnsiTheme="majorHAnsi" w:cstheme="majorHAnsi"/>
          <w:sz w:val="32"/>
          <w:szCs w:val="32"/>
        </w:rPr>
        <w:t>back</w:t>
      </w:r>
      <w:r>
        <w:rPr>
          <w:rFonts w:asciiTheme="majorHAnsi" w:hAnsiTheme="majorHAnsi" w:cstheme="majorHAnsi"/>
          <w:sz w:val="32"/>
          <w:szCs w:val="32"/>
        </w:rPr>
        <w:t>(giá trị) : thêm giá trị vào cuối</w:t>
      </w:r>
    </w:p>
    <w:p w14:paraId="53F1871C" w14:textId="77777777" w:rsidR="00A110C5" w:rsidRDefault="00A110C5" w:rsidP="00A110C5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Tên.pop_front(): xóa giá trị đầu tiên</w:t>
      </w:r>
    </w:p>
    <w:p w14:paraId="73D91E0D" w14:textId="77777777" w:rsidR="00A110C5" w:rsidRDefault="00A110C5" w:rsidP="00A110C5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Tên.pop_</w:t>
      </w:r>
      <w:r w:rsidR="00606B1E">
        <w:rPr>
          <w:rFonts w:asciiTheme="majorHAnsi" w:hAnsiTheme="majorHAnsi" w:cstheme="majorHAnsi"/>
          <w:sz w:val="32"/>
          <w:szCs w:val="32"/>
        </w:rPr>
        <w:t>back</w:t>
      </w:r>
      <w:r>
        <w:rPr>
          <w:rFonts w:asciiTheme="majorHAnsi" w:hAnsiTheme="majorHAnsi" w:cstheme="majorHAnsi"/>
          <w:sz w:val="32"/>
          <w:szCs w:val="32"/>
        </w:rPr>
        <w:t>() : xóa giá trị cuối cùng</w:t>
      </w:r>
    </w:p>
    <w:p w14:paraId="6B62D39A" w14:textId="77777777" w:rsidR="00185549" w:rsidRDefault="00185549" w:rsidP="00A110C5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Tên.empty(): check rỗng</w:t>
      </w:r>
    </w:p>
    <w:p w14:paraId="495CB6F4" w14:textId="77777777" w:rsidR="00185549" w:rsidRDefault="00185549" w:rsidP="00A110C5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Tên.front():</w:t>
      </w:r>
      <w:r w:rsidR="001853A1">
        <w:rPr>
          <w:rFonts w:asciiTheme="majorHAnsi" w:hAnsiTheme="majorHAnsi" w:cstheme="majorHAnsi"/>
          <w:sz w:val="32"/>
          <w:szCs w:val="32"/>
        </w:rPr>
        <w:t xml:space="preserve"> trả về phần </w:t>
      </w:r>
      <w:r>
        <w:rPr>
          <w:rFonts w:asciiTheme="majorHAnsi" w:hAnsiTheme="majorHAnsi" w:cstheme="majorHAnsi"/>
          <w:sz w:val="32"/>
          <w:szCs w:val="32"/>
        </w:rPr>
        <w:t>tử ở đầu</w:t>
      </w:r>
    </w:p>
    <w:p w14:paraId="04E379CC" w14:textId="77777777" w:rsidR="00185549" w:rsidRDefault="00185549" w:rsidP="00A110C5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Tên.back() : </w:t>
      </w:r>
      <w:r w:rsidR="001853A1">
        <w:rPr>
          <w:rFonts w:asciiTheme="majorHAnsi" w:hAnsiTheme="majorHAnsi" w:cstheme="majorHAnsi"/>
          <w:sz w:val="32"/>
          <w:szCs w:val="32"/>
        </w:rPr>
        <w:t>trả về</w:t>
      </w:r>
      <w:r>
        <w:rPr>
          <w:rFonts w:asciiTheme="majorHAnsi" w:hAnsiTheme="majorHAnsi" w:cstheme="majorHAnsi"/>
          <w:sz w:val="32"/>
          <w:szCs w:val="32"/>
        </w:rPr>
        <w:t xml:space="preserve"> phần tử ở cuối</w:t>
      </w:r>
    </w:p>
    <w:p w14:paraId="25C441B5" w14:textId="77777777" w:rsidR="00E74CF8" w:rsidRDefault="00E74CF8" w:rsidP="008F76D6">
      <w:pPr>
        <w:rPr>
          <w:rFonts w:asciiTheme="majorHAnsi" w:hAnsiTheme="majorHAnsi" w:cstheme="majorHAnsi"/>
          <w:sz w:val="32"/>
          <w:szCs w:val="32"/>
        </w:rPr>
      </w:pPr>
    </w:p>
    <w:p w14:paraId="751971E0" w14:textId="77777777" w:rsidR="00E74CF8" w:rsidRDefault="00E74CF8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Bài tập : Sliding window maximum</w:t>
      </w:r>
    </w:p>
    <w:p w14:paraId="6C329642" w14:textId="77777777" w:rsidR="00A2650C" w:rsidRPr="00A2650C" w:rsidRDefault="00A2650C" w:rsidP="00A2650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A2650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main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(){</w:t>
      </w:r>
    </w:p>
    <w:p w14:paraId="6BBB53CA" w14:textId="77777777" w:rsidR="00A2650C" w:rsidRPr="00A2650C" w:rsidRDefault="00A2650C" w:rsidP="00A2650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A2650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, </w:t>
      </w:r>
      <w:r w:rsidRPr="00A2650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k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; </w:t>
      </w:r>
      <w:r w:rsidRPr="00A2650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cin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&gt;&gt;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&gt;&gt;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k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0C8A694B" w14:textId="77777777" w:rsidR="00A2650C" w:rsidRPr="00A2650C" w:rsidRDefault="00A2650C" w:rsidP="00A2650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A2650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a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A2650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];</w:t>
      </w:r>
    </w:p>
    <w:p w14:paraId="34F60DEE" w14:textId="77777777" w:rsidR="00A2650C" w:rsidRPr="00A2650C" w:rsidRDefault="00A2650C" w:rsidP="00A2650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A2650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for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A2650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&amp;</w:t>
      </w:r>
      <w:r w:rsidRPr="00A2650C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x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: </w:t>
      </w:r>
      <w:r w:rsidRPr="00A2650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a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) </w:t>
      </w:r>
    </w:p>
    <w:p w14:paraId="5E813954" w14:textId="77777777" w:rsidR="00A2650C" w:rsidRPr="00A2650C" w:rsidRDefault="00A2650C" w:rsidP="00A2650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A2650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cin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&gt;&gt;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1E812B80" w14:textId="77777777" w:rsidR="00A2650C" w:rsidRPr="00A2650C" w:rsidRDefault="00A2650C" w:rsidP="00A2650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A2650C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deque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&lt;</w:t>
      </w:r>
      <w:r w:rsidRPr="00A2650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&gt; </w:t>
      </w:r>
      <w:r w:rsidRPr="00A2650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q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5C6E9B20" w14:textId="77777777" w:rsidR="00A2650C" w:rsidRPr="00A2650C" w:rsidRDefault="00A2650C" w:rsidP="00A2650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A2650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for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A2650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0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; </w:t>
      </w:r>
      <w:r w:rsidRPr="00A2650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k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; </w:t>
      </w:r>
      <w:r w:rsidRPr="00A2650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A2650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++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</w:t>
      </w:r>
    </w:p>
    <w:p w14:paraId="1A41FB5C" w14:textId="77777777" w:rsidR="00A2650C" w:rsidRPr="00A2650C" w:rsidRDefault="00A2650C" w:rsidP="00A2650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    {</w:t>
      </w:r>
    </w:p>
    <w:p w14:paraId="7054BF00" w14:textId="77777777" w:rsidR="00A2650C" w:rsidRPr="00A2650C" w:rsidRDefault="00A2650C" w:rsidP="00A2650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A2650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while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A2650C">
        <w:rPr>
          <w:rFonts w:ascii="Consolas" w:eastAsia="Times New Roman" w:hAnsi="Consolas" w:cs="Times New Roman"/>
          <w:color w:val="56B6C2"/>
          <w:sz w:val="21"/>
          <w:szCs w:val="21"/>
          <w:lang w:eastAsia="vi-VN"/>
        </w:rPr>
        <w:t>!</w:t>
      </w:r>
      <w:r w:rsidRPr="00A2650C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q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. </w:t>
      </w:r>
      <w:r w:rsidRPr="00A2650C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empty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() </w:t>
      </w:r>
      <w:r w:rsidRPr="00A2650C">
        <w:rPr>
          <w:rFonts w:ascii="Consolas" w:eastAsia="Times New Roman" w:hAnsi="Consolas" w:cs="Times New Roman"/>
          <w:color w:val="56B6C2"/>
          <w:sz w:val="21"/>
          <w:szCs w:val="21"/>
          <w:lang w:eastAsia="vi-VN"/>
        </w:rPr>
        <w:t>&amp;&amp;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a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A2650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] </w:t>
      </w:r>
      <w:r w:rsidRPr="00A2650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a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A2650C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q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.</w:t>
      </w:r>
      <w:r w:rsidRPr="00A2650C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back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()])</w:t>
      </w:r>
    </w:p>
    <w:p w14:paraId="7E30673F" w14:textId="77777777" w:rsidR="00A2650C" w:rsidRPr="00A2650C" w:rsidRDefault="00A2650C" w:rsidP="00A2650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    </w:t>
      </w:r>
      <w:r w:rsidRPr="00A2650C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q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.</w:t>
      </w:r>
      <w:r w:rsidRPr="00A2650C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pop_back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();</w:t>
      </w:r>
    </w:p>
    <w:p w14:paraId="21F5CCA8" w14:textId="77777777" w:rsidR="00A2650C" w:rsidRPr="00A2650C" w:rsidRDefault="00A2650C" w:rsidP="00A2650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A2650C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q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.</w:t>
      </w:r>
      <w:r w:rsidRPr="00A2650C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push_back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A2650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);</w:t>
      </w:r>
    </w:p>
    <w:p w14:paraId="6DB90ABE" w14:textId="77777777" w:rsidR="00A2650C" w:rsidRPr="00A2650C" w:rsidRDefault="00A2650C" w:rsidP="00A2650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    }</w:t>
      </w:r>
    </w:p>
    <w:p w14:paraId="6EDE0053" w14:textId="77777777" w:rsidR="00A2650C" w:rsidRPr="00A2650C" w:rsidRDefault="00A2650C" w:rsidP="00A2650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A2650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cout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&lt;&lt;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a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A2650C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q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.</w:t>
      </w:r>
      <w:r w:rsidRPr="00A2650C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front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()] </w:t>
      </w:r>
      <w:r w:rsidRPr="00A2650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&lt;&lt;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98C379"/>
          <w:sz w:val="21"/>
          <w:szCs w:val="21"/>
          <w:lang w:eastAsia="vi-VN"/>
        </w:rPr>
        <w:t>" "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55BF602B" w14:textId="77777777" w:rsidR="00A2650C" w:rsidRPr="00A2650C" w:rsidRDefault="00A2650C" w:rsidP="00A2650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A2650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for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A2650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k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; </w:t>
      </w:r>
      <w:r w:rsidRPr="00A2650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&lt;=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-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1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; </w:t>
      </w:r>
      <w:r w:rsidRPr="00A2650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A2650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++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</w:t>
      </w:r>
    </w:p>
    <w:p w14:paraId="29D940BE" w14:textId="77777777" w:rsidR="00A2650C" w:rsidRPr="00A2650C" w:rsidRDefault="00A2650C" w:rsidP="00A2650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A2650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if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A2650C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q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.</w:t>
      </w:r>
      <w:r w:rsidRPr="00A2650C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front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() </w:t>
      </w:r>
      <w:r w:rsidRPr="00A2650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&lt;=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-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k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</w:t>
      </w:r>
    </w:p>
    <w:p w14:paraId="0E957AD0" w14:textId="77777777" w:rsidR="00A2650C" w:rsidRPr="00A2650C" w:rsidRDefault="00A2650C" w:rsidP="00A2650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    </w:t>
      </w:r>
      <w:r w:rsidRPr="00A2650C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q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.</w:t>
      </w:r>
      <w:r w:rsidRPr="00A2650C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pop_front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();</w:t>
      </w:r>
    </w:p>
    <w:p w14:paraId="17954379" w14:textId="77777777" w:rsidR="00A2650C" w:rsidRPr="00A2650C" w:rsidRDefault="00A2650C" w:rsidP="00A2650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A2650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while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A2650C">
        <w:rPr>
          <w:rFonts w:ascii="Consolas" w:eastAsia="Times New Roman" w:hAnsi="Consolas" w:cs="Times New Roman"/>
          <w:color w:val="56B6C2"/>
          <w:sz w:val="21"/>
          <w:szCs w:val="21"/>
          <w:lang w:eastAsia="vi-VN"/>
        </w:rPr>
        <w:t>!</w:t>
      </w:r>
      <w:r w:rsidRPr="00A2650C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q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. </w:t>
      </w:r>
      <w:r w:rsidRPr="00A2650C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empty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() </w:t>
      </w:r>
      <w:r w:rsidRPr="00A2650C">
        <w:rPr>
          <w:rFonts w:ascii="Consolas" w:eastAsia="Times New Roman" w:hAnsi="Consolas" w:cs="Times New Roman"/>
          <w:color w:val="56B6C2"/>
          <w:sz w:val="21"/>
          <w:szCs w:val="21"/>
          <w:lang w:eastAsia="vi-VN"/>
        </w:rPr>
        <w:t>&amp;&amp;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a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A2650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] </w:t>
      </w:r>
      <w:r w:rsidRPr="00A2650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&gt;=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a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A2650C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q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.</w:t>
      </w:r>
      <w:r w:rsidRPr="00A2650C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back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()])</w:t>
      </w:r>
    </w:p>
    <w:p w14:paraId="544A3E7D" w14:textId="77777777" w:rsidR="00A2650C" w:rsidRPr="00A2650C" w:rsidRDefault="00A2650C" w:rsidP="00A2650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A2650C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q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.</w:t>
      </w:r>
      <w:r w:rsidRPr="00A2650C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pop_back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();</w:t>
      </w:r>
    </w:p>
    <w:p w14:paraId="3F4C30D4" w14:textId="77777777" w:rsidR="00A2650C" w:rsidRPr="00A2650C" w:rsidRDefault="00A2650C" w:rsidP="00A2650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</w:p>
    <w:p w14:paraId="68FA12AC" w14:textId="77777777" w:rsidR="00A2650C" w:rsidRPr="00A2650C" w:rsidRDefault="00A2650C" w:rsidP="00A2650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A2650C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q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.</w:t>
      </w:r>
      <w:r w:rsidRPr="00A2650C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push_back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A2650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);</w:t>
      </w:r>
    </w:p>
    <w:p w14:paraId="5CAB52A2" w14:textId="77777777" w:rsidR="00A2650C" w:rsidRPr="00A2650C" w:rsidRDefault="00A2650C" w:rsidP="00A2650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A2650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cout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&lt;&lt;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a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A2650C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q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.</w:t>
      </w:r>
      <w:r w:rsidRPr="00A2650C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front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()] </w:t>
      </w:r>
      <w:r w:rsidRPr="00A2650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&lt;&lt;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98C379"/>
          <w:sz w:val="21"/>
          <w:szCs w:val="21"/>
          <w:lang w:eastAsia="vi-VN"/>
        </w:rPr>
        <w:t>" "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338DFE3F" w14:textId="77777777" w:rsidR="00A2650C" w:rsidRPr="00A2650C" w:rsidRDefault="00A2650C" w:rsidP="00A2650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A2650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return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A2650C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0</w:t>
      </w: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695F9837" w14:textId="77777777" w:rsidR="00A2650C" w:rsidRPr="00A2650C" w:rsidRDefault="00A2650C" w:rsidP="00A2650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A2650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}</w:t>
      </w:r>
    </w:p>
    <w:p w14:paraId="135F7450" w14:textId="77777777" w:rsidR="00A2650C" w:rsidRDefault="00A2650C" w:rsidP="008F76D6">
      <w:pPr>
        <w:rPr>
          <w:rFonts w:asciiTheme="majorHAnsi" w:hAnsiTheme="majorHAnsi" w:cstheme="majorHAnsi"/>
          <w:sz w:val="32"/>
          <w:szCs w:val="32"/>
        </w:rPr>
      </w:pPr>
    </w:p>
    <w:p w14:paraId="4FFDDDFB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5939B382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15A86D74" w14:textId="77777777" w:rsidR="00DC66DC" w:rsidRDefault="00094657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sz w:val="32"/>
          <w:szCs w:val="32"/>
        </w:rPr>
        <w:t>BINARY_</w:t>
      </w:r>
      <w:r w:rsidR="0042446C">
        <w:rPr>
          <w:rFonts w:asciiTheme="majorHAnsi" w:hAnsiTheme="majorHAnsi" w:cstheme="majorHAnsi"/>
          <w:b/>
          <w:sz w:val="32"/>
          <w:szCs w:val="32"/>
        </w:rPr>
        <w:t>SEARCH : (</w:t>
      </w:r>
      <w:r w:rsidR="0042446C">
        <w:rPr>
          <w:rFonts w:asciiTheme="majorHAnsi" w:hAnsiTheme="majorHAnsi" w:cstheme="majorHAnsi"/>
          <w:sz w:val="32"/>
          <w:szCs w:val="32"/>
        </w:rPr>
        <w:t>Thư viện tìm kiếm siêu nhanh nhưng dữ liệu phải đc sắp xếp trước)</w:t>
      </w:r>
    </w:p>
    <w:p w14:paraId="797BABD7" w14:textId="77777777" w:rsidR="0042446C" w:rsidRPr="0042446C" w:rsidRDefault="0042446C" w:rsidP="0042446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42446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2446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, </w:t>
      </w:r>
      <w:r w:rsidRPr="0042446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; </w:t>
      </w:r>
      <w:r w:rsidRPr="0042446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cin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2446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&gt;&gt;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2446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2446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&gt;&gt;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2446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187C59DC" w14:textId="77777777" w:rsidR="0042446C" w:rsidRPr="0042446C" w:rsidRDefault="0042446C" w:rsidP="0042446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42446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2446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a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42446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];</w:t>
      </w:r>
    </w:p>
    <w:p w14:paraId="758FFF0C" w14:textId="77777777" w:rsidR="0042446C" w:rsidRPr="0042446C" w:rsidRDefault="0042446C" w:rsidP="0042446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42446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for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42446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2446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2446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2446C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0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; </w:t>
      </w:r>
      <w:r w:rsidRPr="0042446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2446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2446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; </w:t>
      </w:r>
      <w:r w:rsidRPr="0042446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42446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++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</w:t>
      </w:r>
    </w:p>
    <w:p w14:paraId="30385D0E" w14:textId="77777777" w:rsidR="0042446C" w:rsidRPr="0042446C" w:rsidRDefault="0042446C" w:rsidP="0042446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42446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cin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2446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&gt;&gt;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2446C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a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42446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];</w:t>
      </w:r>
    </w:p>
    <w:p w14:paraId="7D56B8ED" w14:textId="77777777" w:rsidR="0042446C" w:rsidRPr="0042446C" w:rsidRDefault="0042446C" w:rsidP="0042446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42446C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binary_search(con trỏ chỉ giá trị đầu tiên</w:t>
      </w:r>
      <w:r w:rsidR="00AE4176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trong khoảng muốn tìm</w:t>
      </w:r>
      <w:r w:rsidRPr="0042446C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, con trỏ chỉ giá trị</w:t>
      </w:r>
      <w:r w:rsidR="00BE756B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sau</w:t>
      </w:r>
      <w:r w:rsidRPr="0042446C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</w:t>
      </w:r>
      <w:r w:rsidR="00BE756B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khoảng muốn tìm </w:t>
      </w:r>
      <w:r w:rsidRPr="0042446C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, giá trị cần tìm )</w:t>
      </w:r>
    </w:p>
    <w:p w14:paraId="030149F2" w14:textId="77777777" w:rsidR="0042446C" w:rsidRPr="0042446C" w:rsidRDefault="0042446C" w:rsidP="0042446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42446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if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42446C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binary_search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42446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a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, </w:t>
      </w:r>
      <w:r w:rsidRPr="0042446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a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2446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+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2446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, </w:t>
      </w:r>
      <w:r w:rsidRPr="0042446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))</w:t>
      </w:r>
    </w:p>
    <w:p w14:paraId="637E877A" w14:textId="77777777" w:rsidR="0042446C" w:rsidRPr="0042446C" w:rsidRDefault="0042446C" w:rsidP="0042446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42446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cout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2446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&lt;&lt;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2446C">
        <w:rPr>
          <w:rFonts w:ascii="Consolas" w:eastAsia="Times New Roman" w:hAnsi="Consolas" w:cs="Times New Roman"/>
          <w:color w:val="98C379"/>
          <w:sz w:val="21"/>
          <w:szCs w:val="21"/>
          <w:lang w:eastAsia="vi-VN"/>
        </w:rPr>
        <w:t>"Found"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082046DE" w14:textId="77777777" w:rsidR="0042446C" w:rsidRPr="0042446C" w:rsidRDefault="0042446C" w:rsidP="0042446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42446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else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2446C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cout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2446C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&lt;&lt;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2446C">
        <w:rPr>
          <w:rFonts w:ascii="Consolas" w:eastAsia="Times New Roman" w:hAnsi="Consolas" w:cs="Times New Roman"/>
          <w:color w:val="98C379"/>
          <w:sz w:val="21"/>
          <w:szCs w:val="21"/>
          <w:lang w:eastAsia="vi-VN"/>
        </w:rPr>
        <w:t>"Not found"</w:t>
      </w:r>
      <w:r w:rsidRPr="0042446C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594B5A36" w14:textId="77777777" w:rsidR="0042446C" w:rsidRPr="0042446C" w:rsidRDefault="0042446C" w:rsidP="0042446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</w:p>
    <w:p w14:paraId="3AD09FDC" w14:textId="77777777" w:rsidR="0042446C" w:rsidRPr="0042446C" w:rsidRDefault="0042446C" w:rsidP="008F76D6">
      <w:pPr>
        <w:rPr>
          <w:rFonts w:asciiTheme="majorHAnsi" w:hAnsiTheme="majorHAnsi" w:cstheme="majorHAnsi"/>
          <w:sz w:val="32"/>
          <w:szCs w:val="32"/>
        </w:rPr>
      </w:pPr>
    </w:p>
    <w:p w14:paraId="70919761" w14:textId="77777777" w:rsidR="00DC66DC" w:rsidRDefault="00371901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sz w:val="32"/>
          <w:szCs w:val="32"/>
        </w:rPr>
        <w:t xml:space="preserve">LOWER_BOUND(ITER 1,ITER 2,KEY) : </w:t>
      </w:r>
      <w:r>
        <w:rPr>
          <w:rFonts w:asciiTheme="majorHAnsi" w:hAnsiTheme="majorHAnsi" w:cstheme="majorHAnsi"/>
          <w:sz w:val="32"/>
          <w:szCs w:val="32"/>
        </w:rPr>
        <w:t xml:space="preserve">( </w:t>
      </w:r>
      <w:r w:rsidR="0097347C">
        <w:rPr>
          <w:rFonts w:asciiTheme="majorHAnsi" w:hAnsiTheme="majorHAnsi" w:cstheme="majorHAnsi"/>
          <w:sz w:val="32"/>
          <w:szCs w:val="32"/>
        </w:rPr>
        <w:t>Trả</w:t>
      </w:r>
      <w:r w:rsidR="0097347C" w:rsidRPr="00371901">
        <w:rPr>
          <w:rFonts w:asciiTheme="majorHAnsi" w:hAnsiTheme="majorHAnsi" w:cstheme="majorHAnsi"/>
          <w:sz w:val="32"/>
          <w:szCs w:val="32"/>
        </w:rPr>
        <w:t xml:space="preserve"> </w:t>
      </w:r>
      <w:r w:rsidR="0097347C">
        <w:rPr>
          <w:rFonts w:asciiTheme="majorHAnsi" w:hAnsiTheme="majorHAnsi" w:cstheme="majorHAnsi"/>
          <w:sz w:val="32"/>
          <w:szCs w:val="32"/>
        </w:rPr>
        <w:t>về</w:t>
      </w:r>
      <w:r w:rsidR="0097347C" w:rsidRPr="00371901">
        <w:rPr>
          <w:rFonts w:asciiTheme="majorHAnsi" w:hAnsiTheme="majorHAnsi" w:cstheme="majorHAnsi"/>
          <w:sz w:val="32"/>
          <w:szCs w:val="32"/>
        </w:rPr>
        <w:t xml:space="preserve"> </w:t>
      </w:r>
      <w:r w:rsidR="0097347C">
        <w:rPr>
          <w:rFonts w:asciiTheme="majorHAnsi" w:hAnsiTheme="majorHAnsi" w:cstheme="majorHAnsi"/>
          <w:sz w:val="32"/>
          <w:szCs w:val="32"/>
        </w:rPr>
        <w:t>vị</w:t>
      </w:r>
      <w:r w:rsidR="0097347C" w:rsidRPr="00371901">
        <w:rPr>
          <w:rFonts w:asciiTheme="majorHAnsi" w:hAnsiTheme="majorHAnsi" w:cstheme="majorHAnsi"/>
          <w:sz w:val="32"/>
          <w:szCs w:val="32"/>
        </w:rPr>
        <w:t xml:space="preserve"> </w:t>
      </w:r>
      <w:r w:rsidR="0097347C">
        <w:rPr>
          <w:rFonts w:asciiTheme="majorHAnsi" w:hAnsiTheme="majorHAnsi" w:cstheme="majorHAnsi"/>
          <w:sz w:val="32"/>
          <w:szCs w:val="32"/>
        </w:rPr>
        <w:t>trí</w:t>
      </w:r>
      <w:r w:rsidR="0097347C" w:rsidRPr="00371901">
        <w:rPr>
          <w:rFonts w:asciiTheme="majorHAnsi" w:hAnsiTheme="majorHAnsi" w:cstheme="majorHAnsi"/>
          <w:sz w:val="32"/>
          <w:szCs w:val="32"/>
        </w:rPr>
        <w:t xml:space="preserve"> </w:t>
      </w:r>
      <w:r w:rsidR="0097347C">
        <w:rPr>
          <w:rFonts w:asciiTheme="majorHAnsi" w:hAnsiTheme="majorHAnsi" w:cstheme="majorHAnsi"/>
          <w:sz w:val="32"/>
          <w:szCs w:val="32"/>
        </w:rPr>
        <w:t>củ</w:t>
      </w:r>
      <w:r w:rsidR="0097347C" w:rsidRPr="00371901">
        <w:rPr>
          <w:rFonts w:asciiTheme="majorHAnsi" w:hAnsiTheme="majorHAnsi" w:cstheme="majorHAnsi"/>
          <w:sz w:val="32"/>
          <w:szCs w:val="32"/>
        </w:rPr>
        <w:t xml:space="preserve">a </w:t>
      </w:r>
      <w:r w:rsidR="0097347C">
        <w:rPr>
          <w:rFonts w:asciiTheme="majorHAnsi" w:hAnsiTheme="majorHAnsi" w:cstheme="majorHAnsi"/>
          <w:sz w:val="32"/>
          <w:szCs w:val="32"/>
        </w:rPr>
        <w:t>phầ</w:t>
      </w:r>
      <w:r w:rsidR="0097347C" w:rsidRPr="00371901">
        <w:rPr>
          <w:rFonts w:asciiTheme="majorHAnsi" w:hAnsiTheme="majorHAnsi" w:cstheme="majorHAnsi"/>
          <w:sz w:val="32"/>
          <w:szCs w:val="32"/>
        </w:rPr>
        <w:t xml:space="preserve">n </w:t>
      </w:r>
      <w:r w:rsidR="0097347C">
        <w:rPr>
          <w:rFonts w:asciiTheme="majorHAnsi" w:hAnsiTheme="majorHAnsi" w:cstheme="majorHAnsi"/>
          <w:sz w:val="32"/>
          <w:szCs w:val="32"/>
        </w:rPr>
        <w:t>tử</w:t>
      </w:r>
      <w:r w:rsidR="0097347C" w:rsidRPr="00371901">
        <w:rPr>
          <w:rFonts w:asciiTheme="majorHAnsi" w:hAnsiTheme="majorHAnsi" w:cstheme="majorHAnsi"/>
          <w:sz w:val="32"/>
          <w:szCs w:val="32"/>
        </w:rPr>
        <w:t xml:space="preserve"> </w:t>
      </w:r>
      <w:r w:rsidR="0097347C">
        <w:rPr>
          <w:rFonts w:asciiTheme="majorHAnsi" w:hAnsiTheme="majorHAnsi" w:cstheme="majorHAnsi"/>
          <w:sz w:val="32"/>
          <w:szCs w:val="32"/>
        </w:rPr>
        <w:t>đầ</w:t>
      </w:r>
      <w:r w:rsidR="0097347C" w:rsidRPr="00371901">
        <w:rPr>
          <w:rFonts w:asciiTheme="majorHAnsi" w:hAnsiTheme="majorHAnsi" w:cstheme="majorHAnsi"/>
          <w:sz w:val="32"/>
          <w:szCs w:val="32"/>
        </w:rPr>
        <w:t xml:space="preserve">u </w:t>
      </w:r>
      <w:r w:rsidR="0097347C">
        <w:rPr>
          <w:rFonts w:asciiTheme="majorHAnsi" w:hAnsiTheme="majorHAnsi" w:cstheme="majorHAnsi"/>
          <w:sz w:val="32"/>
          <w:szCs w:val="32"/>
        </w:rPr>
        <w:t>tiê</w:t>
      </w:r>
      <w:r w:rsidR="0097347C" w:rsidRPr="00371901">
        <w:rPr>
          <w:rFonts w:asciiTheme="majorHAnsi" w:hAnsiTheme="majorHAnsi" w:cstheme="majorHAnsi"/>
          <w:sz w:val="32"/>
          <w:szCs w:val="32"/>
        </w:rPr>
        <w:t>n</w:t>
      </w:r>
      <w:r w:rsidRPr="00371901">
        <w:rPr>
          <w:rFonts w:asciiTheme="majorHAnsi" w:hAnsiTheme="majorHAnsi" w:cstheme="majorHAnsi"/>
          <w:sz w:val="32"/>
          <w:szCs w:val="32"/>
        </w:rPr>
        <w:t xml:space="preserve"> &gt;= key</w:t>
      </w:r>
      <w:r>
        <w:rPr>
          <w:rFonts w:asciiTheme="majorHAnsi" w:hAnsiTheme="majorHAnsi" w:cstheme="majorHAnsi"/>
          <w:sz w:val="32"/>
          <w:szCs w:val="32"/>
        </w:rPr>
        <w:t xml:space="preserve"> , nế</w:t>
      </w:r>
      <w:r w:rsidRPr="00371901">
        <w:rPr>
          <w:rFonts w:asciiTheme="majorHAnsi" w:hAnsiTheme="majorHAnsi" w:cstheme="majorHAnsi"/>
          <w:sz w:val="32"/>
          <w:szCs w:val="32"/>
        </w:rPr>
        <w:t>u</w:t>
      </w:r>
      <w:r>
        <w:rPr>
          <w:rFonts w:asciiTheme="majorHAnsi" w:hAnsiTheme="majorHAnsi" w:cstheme="majorHAnsi"/>
          <w:sz w:val="32"/>
          <w:szCs w:val="32"/>
        </w:rPr>
        <w:t xml:space="preserve"> mà tất cả các phần tử trong mảng đều nhỏ hơn key thì trả về iter 2) </w:t>
      </w:r>
    </w:p>
    <w:p w14:paraId="1C6969FD" w14:textId="77777777" w:rsidR="00DC66DC" w:rsidRDefault="00371901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Lower_bound( con trỏ chỉ giá trị đầu tiên trong khoảng muốn tìm , con trỏ chỉ giá trị sau khoảng muốn tìm , giá trị cần tìm )</w:t>
      </w:r>
    </w:p>
    <w:p w14:paraId="1313CB3B" w14:textId="77777777" w:rsidR="003439C2" w:rsidRPr="003439C2" w:rsidRDefault="003439C2" w:rsidP="003439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439C2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439C2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, </w:t>
      </w:r>
      <w:r w:rsidRPr="003439C2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; </w:t>
      </w:r>
      <w:r w:rsidRPr="003439C2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cin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439C2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&gt;&gt;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439C2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439C2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&gt;&gt;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439C2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79685260" w14:textId="77777777" w:rsidR="003439C2" w:rsidRPr="003439C2" w:rsidRDefault="003439C2" w:rsidP="003439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439C2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439C2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a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3439C2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];</w:t>
      </w:r>
    </w:p>
    <w:p w14:paraId="322D12B4" w14:textId="77777777" w:rsidR="003439C2" w:rsidRPr="003439C2" w:rsidRDefault="003439C2" w:rsidP="003439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439C2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for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3439C2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439C2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439C2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439C2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0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; </w:t>
      </w:r>
      <w:r w:rsidRPr="003439C2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439C2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439C2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; </w:t>
      </w:r>
      <w:r w:rsidRPr="003439C2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3439C2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++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</w:t>
      </w:r>
    </w:p>
    <w:p w14:paraId="0633578A" w14:textId="77777777" w:rsidR="003439C2" w:rsidRPr="003439C2" w:rsidRDefault="003439C2" w:rsidP="003439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3439C2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cin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439C2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&gt;&gt;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439C2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a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3439C2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];</w:t>
      </w:r>
    </w:p>
    <w:p w14:paraId="7AB1FBEE" w14:textId="77777777" w:rsidR="003439C2" w:rsidRPr="003439C2" w:rsidRDefault="003439C2" w:rsidP="003439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439C2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auto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439C2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it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439C2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439C2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lower_bound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3439C2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a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,</w:t>
      </w:r>
      <w:r w:rsidRPr="003439C2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a</w:t>
      </w:r>
      <w:r w:rsidRPr="003439C2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+</w:t>
      </w:r>
      <w:r w:rsidRPr="003439C2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,</w:t>
      </w:r>
      <w:r w:rsidRPr="003439C2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);</w:t>
      </w:r>
      <w:r w:rsidRPr="003439C2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// trả về giá trị &gt;= x</w:t>
      </w:r>
    </w:p>
    <w:p w14:paraId="191ADF83" w14:textId="77777777" w:rsidR="003439C2" w:rsidRPr="003439C2" w:rsidRDefault="003439C2" w:rsidP="003439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439C2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cout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439C2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&lt;&lt;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439C2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*</w:t>
      </w:r>
      <w:r w:rsidRPr="003439C2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it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439C2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&lt;&lt;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439C2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endl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  <w:r w:rsidRPr="003439C2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// trả về giá trị của iter</w:t>
      </w:r>
    </w:p>
    <w:p w14:paraId="36FD566B" w14:textId="77777777" w:rsidR="003439C2" w:rsidRDefault="003439C2" w:rsidP="003439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</w:pPr>
      <w:r w:rsidRPr="003439C2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cout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439C2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&lt;&lt;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439C2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it</w:t>
      </w:r>
      <w:r w:rsidRPr="003439C2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-</w:t>
      </w:r>
      <w:r w:rsidRPr="003439C2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a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439C2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&lt;&lt;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439C2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endl</w:t>
      </w:r>
      <w:r w:rsidRPr="003439C2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  <w:r w:rsidRPr="003439C2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// trả về vị trí iter </w:t>
      </w:r>
    </w:p>
    <w:p w14:paraId="2FE918B2" w14:textId="77777777" w:rsidR="003439C2" w:rsidRPr="003439C2" w:rsidRDefault="003439C2" w:rsidP="003439C2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439C2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nếu x &gt; toàn bộ giá trị trong mảng , vector... thì nó sẽ trả về giá trị cuối cùng của mảng đó (a+n)</w:t>
      </w:r>
    </w:p>
    <w:p w14:paraId="1C6525A1" w14:textId="77777777" w:rsidR="00371901" w:rsidRDefault="00371901" w:rsidP="008F76D6">
      <w:pPr>
        <w:rPr>
          <w:rFonts w:asciiTheme="majorHAnsi" w:hAnsiTheme="majorHAnsi" w:cstheme="majorHAnsi"/>
          <w:sz w:val="32"/>
          <w:szCs w:val="32"/>
        </w:rPr>
      </w:pPr>
    </w:p>
    <w:p w14:paraId="6F615778" w14:textId="77777777" w:rsidR="00B61BB4" w:rsidRDefault="00B61BB4" w:rsidP="00B61BB4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sz w:val="32"/>
          <w:szCs w:val="32"/>
        </w:rPr>
        <w:t xml:space="preserve">UPPER_BOUND(ITER 1,ITER 2,KEY) : </w:t>
      </w:r>
      <w:r>
        <w:rPr>
          <w:rFonts w:asciiTheme="majorHAnsi" w:hAnsiTheme="majorHAnsi" w:cstheme="majorHAnsi"/>
          <w:sz w:val="32"/>
          <w:szCs w:val="32"/>
        </w:rPr>
        <w:t xml:space="preserve">( </w:t>
      </w:r>
      <w:r w:rsidR="0097347C">
        <w:rPr>
          <w:rFonts w:asciiTheme="majorHAnsi" w:hAnsiTheme="majorHAnsi" w:cstheme="majorHAnsi"/>
          <w:sz w:val="32"/>
          <w:szCs w:val="32"/>
        </w:rPr>
        <w:t>Chỉ khác lower_bound là trả</w:t>
      </w:r>
      <w:r w:rsidRPr="00371901">
        <w:rPr>
          <w:rFonts w:asciiTheme="majorHAnsi" w:hAnsiTheme="majorHAnsi" w:cstheme="majorHAnsi"/>
          <w:sz w:val="32"/>
          <w:szCs w:val="32"/>
        </w:rPr>
        <w:t xml:space="preserve"> </w:t>
      </w:r>
      <w:r w:rsidR="0097347C">
        <w:rPr>
          <w:rFonts w:asciiTheme="majorHAnsi" w:hAnsiTheme="majorHAnsi" w:cstheme="majorHAnsi"/>
          <w:sz w:val="32"/>
          <w:szCs w:val="32"/>
        </w:rPr>
        <w:t>về</w:t>
      </w:r>
      <w:r w:rsidRPr="00371901">
        <w:rPr>
          <w:rFonts w:asciiTheme="majorHAnsi" w:hAnsiTheme="majorHAnsi" w:cstheme="majorHAnsi"/>
          <w:sz w:val="32"/>
          <w:szCs w:val="32"/>
        </w:rPr>
        <w:t xml:space="preserve"> </w:t>
      </w:r>
      <w:r w:rsidR="0097347C">
        <w:rPr>
          <w:rFonts w:asciiTheme="majorHAnsi" w:hAnsiTheme="majorHAnsi" w:cstheme="majorHAnsi"/>
          <w:sz w:val="32"/>
          <w:szCs w:val="32"/>
        </w:rPr>
        <w:t>vị</w:t>
      </w:r>
      <w:r w:rsidRPr="00371901">
        <w:rPr>
          <w:rFonts w:asciiTheme="majorHAnsi" w:hAnsiTheme="majorHAnsi" w:cstheme="majorHAnsi"/>
          <w:sz w:val="32"/>
          <w:szCs w:val="32"/>
        </w:rPr>
        <w:t xml:space="preserve"> </w:t>
      </w:r>
      <w:r w:rsidR="0097347C">
        <w:rPr>
          <w:rFonts w:asciiTheme="majorHAnsi" w:hAnsiTheme="majorHAnsi" w:cstheme="majorHAnsi"/>
          <w:sz w:val="32"/>
          <w:szCs w:val="32"/>
        </w:rPr>
        <w:t>trí</w:t>
      </w:r>
      <w:r w:rsidRPr="00371901">
        <w:rPr>
          <w:rFonts w:asciiTheme="majorHAnsi" w:hAnsiTheme="majorHAnsi" w:cstheme="majorHAnsi"/>
          <w:sz w:val="32"/>
          <w:szCs w:val="32"/>
        </w:rPr>
        <w:t xml:space="preserve"> </w:t>
      </w:r>
      <w:r w:rsidR="0097347C">
        <w:rPr>
          <w:rFonts w:asciiTheme="majorHAnsi" w:hAnsiTheme="majorHAnsi" w:cstheme="majorHAnsi"/>
          <w:sz w:val="32"/>
          <w:szCs w:val="32"/>
        </w:rPr>
        <w:t>củ</w:t>
      </w:r>
      <w:r w:rsidRPr="00371901">
        <w:rPr>
          <w:rFonts w:asciiTheme="majorHAnsi" w:hAnsiTheme="majorHAnsi" w:cstheme="majorHAnsi"/>
          <w:sz w:val="32"/>
          <w:szCs w:val="32"/>
        </w:rPr>
        <w:t xml:space="preserve">a </w:t>
      </w:r>
      <w:r w:rsidR="0097347C">
        <w:rPr>
          <w:rFonts w:asciiTheme="majorHAnsi" w:hAnsiTheme="majorHAnsi" w:cstheme="majorHAnsi"/>
          <w:sz w:val="32"/>
          <w:szCs w:val="32"/>
        </w:rPr>
        <w:t>phầ</w:t>
      </w:r>
      <w:r w:rsidRPr="00371901">
        <w:rPr>
          <w:rFonts w:asciiTheme="majorHAnsi" w:hAnsiTheme="majorHAnsi" w:cstheme="majorHAnsi"/>
          <w:sz w:val="32"/>
          <w:szCs w:val="32"/>
        </w:rPr>
        <w:t xml:space="preserve">n </w:t>
      </w:r>
      <w:r w:rsidR="0097347C">
        <w:rPr>
          <w:rFonts w:asciiTheme="majorHAnsi" w:hAnsiTheme="majorHAnsi" w:cstheme="majorHAnsi"/>
          <w:sz w:val="32"/>
          <w:szCs w:val="32"/>
        </w:rPr>
        <w:t>tử</w:t>
      </w:r>
      <w:r w:rsidRPr="00371901">
        <w:rPr>
          <w:rFonts w:asciiTheme="majorHAnsi" w:hAnsiTheme="majorHAnsi" w:cstheme="majorHAnsi"/>
          <w:sz w:val="32"/>
          <w:szCs w:val="32"/>
        </w:rPr>
        <w:t xml:space="preserve"> </w:t>
      </w:r>
      <w:r w:rsidR="0097347C">
        <w:rPr>
          <w:rFonts w:asciiTheme="majorHAnsi" w:hAnsiTheme="majorHAnsi" w:cstheme="majorHAnsi"/>
          <w:sz w:val="32"/>
          <w:szCs w:val="32"/>
        </w:rPr>
        <w:t>đầ</w:t>
      </w:r>
      <w:r w:rsidRPr="00371901">
        <w:rPr>
          <w:rFonts w:asciiTheme="majorHAnsi" w:hAnsiTheme="majorHAnsi" w:cstheme="majorHAnsi"/>
          <w:sz w:val="32"/>
          <w:szCs w:val="32"/>
        </w:rPr>
        <w:t xml:space="preserve">u </w:t>
      </w:r>
      <w:r w:rsidR="0097347C">
        <w:rPr>
          <w:rFonts w:asciiTheme="majorHAnsi" w:hAnsiTheme="majorHAnsi" w:cstheme="majorHAnsi"/>
          <w:sz w:val="32"/>
          <w:szCs w:val="32"/>
        </w:rPr>
        <w:t>tiê</w:t>
      </w:r>
      <w:r w:rsidRPr="00371901">
        <w:rPr>
          <w:rFonts w:asciiTheme="majorHAnsi" w:hAnsiTheme="majorHAnsi" w:cstheme="majorHAnsi"/>
          <w:sz w:val="32"/>
          <w:szCs w:val="32"/>
        </w:rPr>
        <w:t>n &gt;key</w:t>
      </w:r>
      <w:r w:rsidR="0097347C">
        <w:rPr>
          <w:rFonts w:asciiTheme="majorHAnsi" w:hAnsiTheme="majorHAnsi" w:cstheme="majorHAnsi"/>
          <w:sz w:val="32"/>
          <w:szCs w:val="32"/>
        </w:rPr>
        <w:t xml:space="preserve"> </w:t>
      </w:r>
      <w:r>
        <w:rPr>
          <w:rFonts w:asciiTheme="majorHAnsi" w:hAnsiTheme="majorHAnsi" w:cstheme="majorHAnsi"/>
          <w:sz w:val="32"/>
          <w:szCs w:val="32"/>
        </w:rPr>
        <w:t xml:space="preserve">) </w:t>
      </w:r>
    </w:p>
    <w:p w14:paraId="04658976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465738E0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1B2DCE62" w14:textId="77777777" w:rsidR="00DC66DC" w:rsidRDefault="00207302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sz w:val="32"/>
          <w:szCs w:val="32"/>
        </w:rPr>
        <w:lastRenderedPageBreak/>
        <w:t>PRIORITY-QUEUE</w:t>
      </w:r>
      <w:r>
        <w:rPr>
          <w:rFonts w:asciiTheme="majorHAnsi" w:hAnsiTheme="majorHAnsi" w:cstheme="majorHAnsi"/>
          <w:b/>
          <w:sz w:val="32"/>
          <w:szCs w:val="32"/>
        </w:rPr>
        <w:tab/>
        <w:t xml:space="preserve">&lt;KIỂU DỮ LIỆU&gt; TÊN: </w:t>
      </w:r>
      <w:r w:rsidRPr="00207302">
        <w:rPr>
          <w:rFonts w:asciiTheme="majorHAnsi" w:hAnsiTheme="majorHAnsi" w:cstheme="majorHAnsi"/>
          <w:sz w:val="32"/>
          <w:szCs w:val="32"/>
        </w:rPr>
        <w:t>(mặc định khi khai báo 1</w:t>
      </w:r>
      <w:r>
        <w:rPr>
          <w:rFonts w:asciiTheme="majorHAnsi" w:hAnsiTheme="majorHAnsi" w:cstheme="majorHAnsi"/>
          <w:sz w:val="32"/>
          <w:szCs w:val="32"/>
        </w:rPr>
        <w:t xml:space="preserve"> priority_queue thì nó sẽ sắp xếp thằng có giá trị cao nhất lên trên đầu [top()] , khi xóa sẽ xóa thằng cao nhất . Có thể tự do sắp xếp theo í của mình ) </w:t>
      </w:r>
    </w:p>
    <w:p w14:paraId="47533362" w14:textId="77777777" w:rsidR="00DC66DC" w:rsidRPr="00207302" w:rsidRDefault="00207302" w:rsidP="008F76D6">
      <w:pPr>
        <w:rPr>
          <w:rFonts w:asciiTheme="majorHAnsi" w:hAnsiTheme="majorHAnsi" w:cstheme="majorHAnsi"/>
          <w:b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priority_queue&lt;kdl , vector&lt;kld&gt; , greater&lt;kdl&gt;&gt; tên : (sắp xếp từ nhỏ nhất đến lớn nhât , cũng có thể tự do sắp xếp theo í mình)</w:t>
      </w:r>
    </w:p>
    <w:p w14:paraId="5DE70FC4" w14:textId="77777777" w:rsidR="00DC66DC" w:rsidRDefault="00207302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tên.push(value) : thêm giá trị và nó sẽ tự sắp xếp ngay lập tức</w:t>
      </w:r>
    </w:p>
    <w:p w14:paraId="0454B1E4" w14:textId="77777777" w:rsidR="00207302" w:rsidRDefault="00207302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tên.top(): trả về thằng ở đỉnh </w:t>
      </w:r>
    </w:p>
    <w:p w14:paraId="40392995" w14:textId="77777777" w:rsidR="00207302" w:rsidRDefault="00207302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tên.pop(): xóa thằng ở top()</w:t>
      </w:r>
    </w:p>
    <w:p w14:paraId="6BFD03FB" w14:textId="77777777" w:rsidR="00207302" w:rsidRDefault="00207302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tên.size() , .empty() </w:t>
      </w:r>
    </w:p>
    <w:p w14:paraId="648E9FA1" w14:textId="77777777" w:rsidR="00207302" w:rsidRDefault="00207302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ghi chú : Có thể kết hợp với mọi container tùy thích . </w:t>
      </w:r>
    </w:p>
    <w:p w14:paraId="4E8ECF9C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57BF71A1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66772526" w14:textId="77777777" w:rsidR="00201C07" w:rsidRDefault="00201C07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sz w:val="32"/>
          <w:szCs w:val="32"/>
        </w:rPr>
        <w:t>TRANSFORM : (</w:t>
      </w:r>
      <w:r>
        <w:rPr>
          <w:rFonts w:asciiTheme="majorHAnsi" w:hAnsiTheme="majorHAnsi" w:cstheme="majorHAnsi"/>
          <w:sz w:val="32"/>
          <w:szCs w:val="32"/>
        </w:rPr>
        <w:t>Đổi toàn bộ thành chữ thường)</w:t>
      </w:r>
    </w:p>
    <w:p w14:paraId="03D8FFB8" w14:textId="77777777" w:rsidR="00201C07" w:rsidRPr="00201C07" w:rsidRDefault="005E2C58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Transform(bắt đầu , kết thúc , chèn lại vào chỗ cũ , :: tolower);</w:t>
      </w:r>
    </w:p>
    <w:p w14:paraId="36D6F250" w14:textId="77777777" w:rsidR="00201C07" w:rsidRPr="00201C07" w:rsidRDefault="00201C07" w:rsidP="00201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201C07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transform</w:t>
      </w:r>
      <w:r w:rsidRPr="00201C07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201C07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tim_ten</w:t>
      </w:r>
      <w:r w:rsidRPr="00201C07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.</w:t>
      </w:r>
      <w:r w:rsidRPr="00201C07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begin</w:t>
      </w:r>
      <w:r w:rsidRPr="00201C07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() , </w:t>
      </w:r>
      <w:r w:rsidRPr="00201C07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tim_ten</w:t>
      </w:r>
      <w:r w:rsidRPr="00201C07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.</w:t>
      </w:r>
      <w:r w:rsidRPr="00201C07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end</w:t>
      </w:r>
      <w:r w:rsidRPr="00201C07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(),</w:t>
      </w:r>
      <w:r w:rsidRPr="00201C07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tim_ten</w:t>
      </w:r>
      <w:r w:rsidRPr="00201C07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.</w:t>
      </w:r>
      <w:r w:rsidRPr="00201C07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begin</w:t>
      </w:r>
      <w:r w:rsidRPr="00201C07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() , :: </w:t>
      </w:r>
      <w:r w:rsidRPr="00201C07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tolower</w:t>
      </w:r>
      <w:r w:rsidRPr="00201C07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);</w:t>
      </w:r>
    </w:p>
    <w:p w14:paraId="6F1AB0F0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6E02EB22" w14:textId="77777777" w:rsidR="00DC66DC" w:rsidRDefault="00B2580D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sz w:val="32"/>
          <w:szCs w:val="32"/>
        </w:rPr>
        <w:t xml:space="preserve">2 CON TRỎ : </w:t>
      </w:r>
      <w:r>
        <w:rPr>
          <w:rFonts w:asciiTheme="majorHAnsi" w:hAnsiTheme="majorHAnsi" w:cstheme="majorHAnsi"/>
          <w:sz w:val="32"/>
          <w:szCs w:val="32"/>
        </w:rPr>
        <w:t>( sử dụng 2 con trỏ cùng 1 lúc thay vì 1 con , thường thay thế cho 2 vòng for để giảm độ phực tạp của thuật toán , sử dụng như 1 con trỏ x2 nên muốn làm như nào cũng đc )</w:t>
      </w:r>
    </w:p>
    <w:p w14:paraId="0103729D" w14:textId="77777777" w:rsidR="00B2580D" w:rsidRDefault="00B2580D" w:rsidP="008F76D6">
      <w:pPr>
        <w:rPr>
          <w:rFonts w:asciiTheme="majorHAnsi" w:hAnsiTheme="majorHAnsi" w:cstheme="majorHAnsi"/>
          <w:sz w:val="32"/>
          <w:szCs w:val="32"/>
        </w:rPr>
      </w:pPr>
    </w:p>
    <w:p w14:paraId="7C509CDD" w14:textId="77777777" w:rsidR="00B2580D" w:rsidRDefault="00B2580D" w:rsidP="008F76D6">
      <w:pPr>
        <w:rPr>
          <w:rFonts w:asciiTheme="majorHAnsi" w:hAnsiTheme="majorHAnsi" w:cstheme="majorHAnsi"/>
          <w:sz w:val="32"/>
          <w:szCs w:val="32"/>
        </w:rPr>
      </w:pPr>
    </w:p>
    <w:p w14:paraId="3B9ED474" w14:textId="77777777" w:rsidR="00B2580D" w:rsidRDefault="00B2580D" w:rsidP="008F76D6">
      <w:pPr>
        <w:rPr>
          <w:rFonts w:asciiTheme="majorHAnsi" w:hAnsiTheme="majorHAnsi" w:cstheme="majorHAnsi"/>
          <w:sz w:val="32"/>
          <w:szCs w:val="32"/>
        </w:rPr>
      </w:pPr>
    </w:p>
    <w:p w14:paraId="5749496B" w14:textId="77777777" w:rsidR="00B2580D" w:rsidRDefault="00B2580D" w:rsidP="008F76D6">
      <w:pPr>
        <w:rPr>
          <w:rFonts w:asciiTheme="majorHAnsi" w:hAnsiTheme="majorHAnsi" w:cstheme="majorHAnsi"/>
          <w:sz w:val="32"/>
          <w:szCs w:val="32"/>
        </w:rPr>
      </w:pPr>
    </w:p>
    <w:p w14:paraId="31928190" w14:textId="77777777" w:rsidR="00B2580D" w:rsidRDefault="00B2580D" w:rsidP="008F76D6">
      <w:pPr>
        <w:rPr>
          <w:rFonts w:asciiTheme="majorHAnsi" w:hAnsiTheme="majorHAnsi" w:cstheme="majorHAnsi"/>
          <w:sz w:val="32"/>
          <w:szCs w:val="32"/>
        </w:rPr>
      </w:pPr>
    </w:p>
    <w:p w14:paraId="5C81362C" w14:textId="77777777" w:rsidR="00B2580D" w:rsidRDefault="00B2580D" w:rsidP="008F76D6">
      <w:pPr>
        <w:rPr>
          <w:rFonts w:asciiTheme="majorHAnsi" w:hAnsiTheme="majorHAnsi" w:cstheme="majorHAnsi"/>
          <w:sz w:val="32"/>
          <w:szCs w:val="32"/>
        </w:rPr>
      </w:pPr>
    </w:p>
    <w:p w14:paraId="64080D0D" w14:textId="77777777" w:rsidR="00DC66DC" w:rsidRDefault="00B2580D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sz w:val="32"/>
          <w:szCs w:val="32"/>
        </w:rPr>
        <w:lastRenderedPageBreak/>
        <w:t xml:space="preserve">LINKED LIST </w:t>
      </w:r>
      <w:r>
        <w:rPr>
          <w:rFonts w:asciiTheme="majorHAnsi" w:hAnsiTheme="majorHAnsi" w:cstheme="majorHAnsi"/>
          <w:sz w:val="32"/>
          <w:szCs w:val="32"/>
        </w:rPr>
        <w:t>: ( hoạt động trong ram , trong vector (mảng động) thì các phần tử phải đứng cạnh nhau , mỗi khi thêm phần tử thì nó lại phải mở rộng ra . Còn trong linked list thì nó nằm lung tung ko có quy luật , muốn tìm đc nó thì phải nối thằng thử nhất với data thằng thứ 2 , cứ làm như vậy đến thằng cuối cùng )</w:t>
      </w:r>
    </w:p>
    <w:p w14:paraId="23E9881C" w14:textId="77777777" w:rsidR="00B2580D" w:rsidRPr="00B2580D" w:rsidRDefault="00B2580D" w:rsidP="00B2580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B2580D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#include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98C379"/>
          <w:sz w:val="21"/>
          <w:szCs w:val="21"/>
          <w:lang w:eastAsia="vi-VN"/>
        </w:rPr>
        <w:t>&lt;iostream&gt;</w:t>
      </w:r>
    </w:p>
    <w:p w14:paraId="51177296" w14:textId="77777777" w:rsidR="00B2580D" w:rsidRPr="00B2580D" w:rsidRDefault="00B2580D" w:rsidP="00B2580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B2580D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using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namespace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std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0B93CB39" w14:textId="77777777" w:rsidR="00B2580D" w:rsidRPr="00B2580D" w:rsidRDefault="00B2580D" w:rsidP="00B2580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</w:p>
    <w:p w14:paraId="3FE7FE4F" w14:textId="77777777" w:rsidR="00B2580D" w:rsidRPr="00B2580D" w:rsidRDefault="00B2580D" w:rsidP="00B2580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B2580D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struct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Node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{</w:t>
      </w:r>
    </w:p>
    <w:p w14:paraId="4213E3CE" w14:textId="77777777" w:rsidR="00B2580D" w:rsidRPr="00B2580D" w:rsidRDefault="00B2580D" w:rsidP="00B2580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B2580D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data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10173E24" w14:textId="77777777" w:rsidR="00B2580D" w:rsidRPr="00B2580D" w:rsidRDefault="00B2580D" w:rsidP="00B2580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B2580D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Node</w:t>
      </w:r>
      <w:r w:rsidRPr="00B2580D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*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next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66B7988F" w14:textId="77777777" w:rsidR="00B2580D" w:rsidRPr="00B2580D" w:rsidRDefault="00B2580D" w:rsidP="00B2580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};</w:t>
      </w:r>
    </w:p>
    <w:p w14:paraId="2C64899B" w14:textId="77777777" w:rsidR="00B2580D" w:rsidRPr="00B2580D" w:rsidRDefault="00B2580D" w:rsidP="00B2580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B2580D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main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() {</w:t>
      </w:r>
    </w:p>
    <w:p w14:paraId="27FFC91D" w14:textId="77777777" w:rsidR="00B2580D" w:rsidRPr="00B2580D" w:rsidRDefault="00B2580D" w:rsidP="00B2580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B2580D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    // 1. Dùng từ khóa 'new' để xin RAM cấp cho 3 ô nhớ nằm độc lập</w:t>
      </w:r>
    </w:p>
    <w:p w14:paraId="1AD33428" w14:textId="77777777" w:rsidR="00B2580D" w:rsidRPr="00B2580D" w:rsidRDefault="00B2580D" w:rsidP="00B2580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B2580D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Node</w:t>
      </w:r>
      <w:r w:rsidRPr="00B2580D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*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first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new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Node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();</w:t>
      </w:r>
    </w:p>
    <w:p w14:paraId="3384951C" w14:textId="77777777" w:rsidR="00B2580D" w:rsidRPr="00B2580D" w:rsidRDefault="00B2580D" w:rsidP="00B2580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B2580D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Node</w:t>
      </w:r>
      <w:r w:rsidRPr="00B2580D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*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second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new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Node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();</w:t>
      </w:r>
    </w:p>
    <w:p w14:paraId="00591DF4" w14:textId="77777777" w:rsidR="00B2580D" w:rsidRPr="00B2580D" w:rsidRDefault="00B2580D" w:rsidP="00B2580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B2580D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Node</w:t>
      </w:r>
      <w:r w:rsidRPr="00B2580D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*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third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new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Node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();</w:t>
      </w:r>
    </w:p>
    <w:p w14:paraId="75DED7C1" w14:textId="77777777" w:rsidR="00B2580D" w:rsidRPr="00B2580D" w:rsidRDefault="00B2580D" w:rsidP="00B2580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B2580D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    // 2. Gán giá trị cho từng Node</w:t>
      </w:r>
    </w:p>
    <w:p w14:paraId="0107F736" w14:textId="77777777" w:rsidR="00B2580D" w:rsidRPr="00B2580D" w:rsidRDefault="00B2580D" w:rsidP="00B2580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B2580D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first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-&gt;</w:t>
      </w:r>
      <w:r w:rsidRPr="00B2580D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data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10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29A38A4A" w14:textId="77777777" w:rsidR="00B2580D" w:rsidRPr="00B2580D" w:rsidRDefault="00B2580D" w:rsidP="00B2580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B2580D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second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-&gt;</w:t>
      </w:r>
      <w:r w:rsidRPr="00B2580D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data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20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01FD1127" w14:textId="77777777" w:rsidR="00B2580D" w:rsidRPr="00B2580D" w:rsidRDefault="00B2580D" w:rsidP="00B2580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B2580D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third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-&gt;</w:t>
      </w:r>
      <w:r w:rsidRPr="00B2580D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data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30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6487C318" w14:textId="77777777" w:rsidR="00B2580D" w:rsidRPr="00B2580D" w:rsidRDefault="00B2580D" w:rsidP="00B2580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B2580D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    // 3. Xỏ dây thừng (Nối các con trỏ lại với nhau)</w:t>
      </w:r>
    </w:p>
    <w:p w14:paraId="47546193" w14:textId="77777777" w:rsidR="00B2580D" w:rsidRPr="00B2580D" w:rsidRDefault="00B2580D" w:rsidP="00B2580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B2580D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first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-&gt;</w:t>
      </w:r>
      <w:r w:rsidRPr="00B2580D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next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second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  <w:r w:rsidRPr="00B2580D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// Thằng 1 giữ địa chỉ thằng 2</w:t>
      </w:r>
    </w:p>
    <w:p w14:paraId="0B302224" w14:textId="77777777" w:rsidR="00B2580D" w:rsidRPr="00B2580D" w:rsidRDefault="00B2580D" w:rsidP="00B2580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B2580D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second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-&gt;</w:t>
      </w:r>
      <w:r w:rsidRPr="00B2580D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next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third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  <w:r w:rsidRPr="00B2580D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// Thằng 2 giữ địa chỉ thằng 3</w:t>
      </w:r>
    </w:p>
    <w:p w14:paraId="509A7B78" w14:textId="77777777" w:rsidR="00B2580D" w:rsidRPr="00B2580D" w:rsidRDefault="00B2580D" w:rsidP="00B2580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B2580D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third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-&gt;</w:t>
      </w:r>
      <w:r w:rsidRPr="00B2580D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next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nullptr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  <w:r w:rsidRPr="00B2580D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// Thằng 3 là cuối hàng, trỏ vào vô cực (nullptr)</w:t>
      </w:r>
    </w:p>
    <w:p w14:paraId="517F93DE" w14:textId="77777777" w:rsidR="00B2580D" w:rsidRPr="00B2580D" w:rsidRDefault="00B2580D" w:rsidP="00B2580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B2580D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    // --- Quản lý danh sách ---</w:t>
      </w:r>
    </w:p>
    <w:p w14:paraId="26588D5B" w14:textId="77777777" w:rsidR="00B2580D" w:rsidRPr="00B2580D" w:rsidRDefault="00B2580D" w:rsidP="00B2580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B2580D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    // Trong Linked List, bạn chỉ cần giữ đầu dây của thằng đầu tiên (gọi là Head)</w:t>
      </w:r>
    </w:p>
    <w:p w14:paraId="2E33B081" w14:textId="77777777" w:rsidR="00B2580D" w:rsidRPr="00B2580D" w:rsidRDefault="00B2580D" w:rsidP="00B2580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B2580D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Node</w:t>
      </w:r>
      <w:r w:rsidRPr="00B2580D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*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head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first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1007138B" w14:textId="77777777" w:rsidR="00B2580D" w:rsidRPr="00B2580D" w:rsidRDefault="00B2580D" w:rsidP="00B2580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B2580D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    // 4. Cách duyệt qua Linked List để in dữ liệu (Thay vì dùng vòng for index)</w:t>
      </w:r>
    </w:p>
    <w:p w14:paraId="7A856454" w14:textId="77777777" w:rsidR="00B2580D" w:rsidRPr="00B2580D" w:rsidRDefault="00B2580D" w:rsidP="00B2580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B2580D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Node</w:t>
      </w:r>
      <w:r w:rsidRPr="00B2580D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*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temp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head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  <w:r w:rsidRPr="00B2580D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// Dùng một biến tạm để đi thám thính từ đầu hàng</w:t>
      </w:r>
    </w:p>
    <w:p w14:paraId="6A66EA7E" w14:textId="77777777" w:rsidR="00B2580D" w:rsidRPr="00B2580D" w:rsidRDefault="00B2580D" w:rsidP="00B2580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B2580D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while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(</w:t>
      </w:r>
      <w:r w:rsidRPr="00B2580D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temp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!=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nullptr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 {</w:t>
      </w:r>
    </w:p>
    <w:p w14:paraId="093EC6E8" w14:textId="77777777" w:rsidR="00B2580D" w:rsidRPr="00B2580D" w:rsidRDefault="00B2580D" w:rsidP="00B2580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B2580D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cout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&lt;&lt;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temp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-&gt;</w:t>
      </w:r>
      <w:r w:rsidRPr="00B2580D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data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&lt;&lt;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98C379"/>
          <w:sz w:val="21"/>
          <w:szCs w:val="21"/>
          <w:lang w:eastAsia="vi-VN"/>
        </w:rPr>
        <w:t>" -&gt; "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486171AC" w14:textId="77777777" w:rsidR="00B2580D" w:rsidRPr="00B2580D" w:rsidRDefault="00B2580D" w:rsidP="00B2580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B2580D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temp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temp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-&gt;</w:t>
      </w:r>
      <w:r w:rsidRPr="00B2580D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next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  <w:r w:rsidRPr="00B2580D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// Cú nhảy thần thánh: Nhảy sang ô nhớ mà thằng hiện tại đang trỏ tới!</w:t>
      </w:r>
    </w:p>
    <w:p w14:paraId="5D52A096" w14:textId="77777777" w:rsidR="00B2580D" w:rsidRPr="00B2580D" w:rsidRDefault="00B2580D" w:rsidP="00B2580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    }</w:t>
      </w:r>
    </w:p>
    <w:p w14:paraId="45E770CF" w14:textId="77777777" w:rsidR="00B2580D" w:rsidRPr="00B2580D" w:rsidRDefault="00B2580D" w:rsidP="00B2580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B2580D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cout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&lt;&lt;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98C379"/>
          <w:sz w:val="21"/>
          <w:szCs w:val="21"/>
          <w:lang w:eastAsia="vi-VN"/>
        </w:rPr>
        <w:t>"NULL"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&lt;&lt;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endl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5ADF98A1" w14:textId="77777777" w:rsidR="00B2580D" w:rsidRPr="00B2580D" w:rsidRDefault="00B2580D" w:rsidP="00B2580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B2580D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return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B2580D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0</w:t>
      </w: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4EEF33C0" w14:textId="77777777" w:rsidR="00B2580D" w:rsidRDefault="00B2580D" w:rsidP="00B2580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B2580D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}</w:t>
      </w:r>
    </w:p>
    <w:p w14:paraId="49A12FBB" w14:textId="77777777" w:rsidR="0087443F" w:rsidRPr="00B2580D" w:rsidRDefault="0087443F" w:rsidP="00B2580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</w:p>
    <w:p w14:paraId="47B0F0C0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6A10CB17" w14:textId="77777777" w:rsidR="00464217" w:rsidRDefault="00464217" w:rsidP="008F76D6">
      <w:pPr>
        <w:rPr>
          <w:rFonts w:asciiTheme="majorHAnsi" w:hAnsiTheme="majorHAnsi" w:cstheme="majorHAnsi"/>
          <w:sz w:val="32"/>
          <w:szCs w:val="32"/>
        </w:rPr>
      </w:pPr>
    </w:p>
    <w:p w14:paraId="214C2D4A" w14:textId="77777777" w:rsidR="00F61804" w:rsidRDefault="00252AC9" w:rsidP="008F76D6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####################################################</w:t>
      </w:r>
    </w:p>
    <w:p w14:paraId="027233FF" w14:textId="77777777" w:rsidR="004B7AD3" w:rsidRPr="004B7AD3" w:rsidRDefault="004B7AD3" w:rsidP="004B7A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4B7AD3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lastRenderedPageBreak/>
        <w:t>struct</w:t>
      </w:r>
      <w:r w:rsidRPr="004B7AD3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B7AD3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Node</w:t>
      </w:r>
      <w:r w:rsidRPr="004B7AD3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{</w:t>
      </w:r>
    </w:p>
    <w:p w14:paraId="72417561" w14:textId="77777777" w:rsidR="004B7AD3" w:rsidRPr="004B7AD3" w:rsidRDefault="004B7AD3" w:rsidP="004B7A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4B7AD3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4B7AD3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4B7AD3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B7AD3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data</w:t>
      </w:r>
      <w:r w:rsidRPr="004B7AD3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54410FD6" w14:textId="77777777" w:rsidR="004B7AD3" w:rsidRPr="004B7AD3" w:rsidRDefault="004B7AD3" w:rsidP="004B7A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4B7AD3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4B7AD3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Node</w:t>
      </w:r>
      <w:r w:rsidRPr="004B7AD3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*</w:t>
      </w:r>
      <w:r w:rsidRPr="004B7AD3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B7AD3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next</w:t>
      </w:r>
      <w:r w:rsidRPr="004B7AD3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5F09706A" w14:textId="77777777" w:rsidR="004B7AD3" w:rsidRPr="004B7AD3" w:rsidRDefault="004B7AD3" w:rsidP="004B7A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4B7AD3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    // Constructor giúp tạo nhanh Node mới chỉ với 1 dòng code</w:t>
      </w:r>
    </w:p>
    <w:p w14:paraId="082A6D06" w14:textId="77777777" w:rsidR="004B7AD3" w:rsidRPr="004B7AD3" w:rsidRDefault="004B7AD3" w:rsidP="004B7A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4B7AD3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4B7AD3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Node</w:t>
      </w:r>
      <w:r w:rsidRPr="004B7AD3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4B7AD3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4B7AD3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B7AD3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value</w:t>
      </w:r>
      <w:r w:rsidRPr="004B7AD3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 {</w:t>
      </w:r>
    </w:p>
    <w:p w14:paraId="5EA542D7" w14:textId="77777777" w:rsidR="004B7AD3" w:rsidRPr="004B7AD3" w:rsidRDefault="004B7AD3" w:rsidP="004B7A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4B7AD3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4B7AD3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data</w:t>
      </w:r>
      <w:r w:rsidRPr="004B7AD3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B7AD3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4B7AD3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B7AD3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value</w:t>
      </w:r>
      <w:r w:rsidRPr="004B7AD3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05020CC6" w14:textId="77777777" w:rsidR="004B7AD3" w:rsidRPr="004B7AD3" w:rsidRDefault="004B7AD3" w:rsidP="004B7A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4B7AD3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4B7AD3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next</w:t>
      </w:r>
      <w:r w:rsidRPr="004B7AD3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B7AD3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4B7AD3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B7AD3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nullptr</w:t>
      </w:r>
      <w:r w:rsidRPr="004B7AD3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  <w:r w:rsidRPr="004B7AD3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// Mặc định tạo ra chưa nối vào đâu thì trỏ vào NULL</w:t>
      </w:r>
    </w:p>
    <w:p w14:paraId="3AB0B32A" w14:textId="77777777" w:rsidR="004B7AD3" w:rsidRPr="004B7AD3" w:rsidRDefault="004B7AD3" w:rsidP="004B7A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4B7AD3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    }</w:t>
      </w:r>
    </w:p>
    <w:p w14:paraId="27D624AE" w14:textId="77777777" w:rsidR="004B7AD3" w:rsidRPr="004B7AD3" w:rsidRDefault="004B7AD3" w:rsidP="004B7A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4B7AD3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};</w:t>
      </w:r>
    </w:p>
    <w:p w14:paraId="5D49F98E" w14:textId="77777777" w:rsidR="004B7AD3" w:rsidRDefault="004B7AD3" w:rsidP="0046421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</w:pPr>
    </w:p>
    <w:p w14:paraId="79F7AE53" w14:textId="77777777" w:rsidR="00464217" w:rsidRPr="00464217" w:rsidRDefault="00464217" w:rsidP="0046421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464217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// </w:t>
      </w:r>
      <w:r w:rsidR="00F41173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vi-VN"/>
        </w:rPr>
        <w:t>Thêm</w:t>
      </w:r>
      <w:r w:rsidRPr="00464217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</w:t>
      </w:r>
      <w:r w:rsidR="00252AC9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1</w:t>
      </w:r>
      <w:r w:rsidRPr="00464217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thằng </w:t>
      </w:r>
      <w:r w:rsidR="00252AC9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vào</w:t>
      </w:r>
      <w:r w:rsidRPr="00464217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đầu </w:t>
      </w:r>
      <w:r w:rsidR="00252AC9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hàng</w:t>
      </w:r>
    </w:p>
    <w:p w14:paraId="2DE79C04" w14:textId="77777777" w:rsidR="00464217" w:rsidRPr="00464217" w:rsidRDefault="00464217" w:rsidP="0046421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464217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void</w:t>
      </w:r>
      <w:r w:rsidRPr="00464217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64217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insertAtHead</w:t>
      </w:r>
      <w:r w:rsidRPr="00464217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464217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Node</w:t>
      </w:r>
      <w:r w:rsidRPr="00464217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*</w:t>
      </w:r>
      <w:r w:rsidRPr="00464217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64217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&amp;</w:t>
      </w:r>
      <w:r w:rsidRPr="0046421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head</w:t>
      </w:r>
      <w:r w:rsidRPr="00464217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, </w:t>
      </w:r>
      <w:r w:rsidRPr="00464217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464217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6421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value</w:t>
      </w:r>
      <w:r w:rsidRPr="00464217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 {</w:t>
      </w:r>
    </w:p>
    <w:p w14:paraId="295914A7" w14:textId="77777777" w:rsidR="00464217" w:rsidRPr="00464217" w:rsidRDefault="00464217" w:rsidP="0046421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464217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464217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Node</w:t>
      </w:r>
      <w:r w:rsidRPr="00464217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*</w:t>
      </w:r>
      <w:r w:rsidRPr="00464217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64217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newNode</w:t>
      </w:r>
      <w:r w:rsidRPr="00464217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64217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464217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64217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new</w:t>
      </w:r>
      <w:r w:rsidRPr="00464217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64217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Node</w:t>
      </w:r>
      <w:r w:rsidRPr="00464217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464217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value</w:t>
      </w:r>
      <w:r w:rsidRPr="00464217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);</w:t>
      </w:r>
      <w:r w:rsidRPr="00464217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// Tạo ông mới</w:t>
      </w:r>
    </w:p>
    <w:p w14:paraId="597A2448" w14:textId="77777777" w:rsidR="00464217" w:rsidRPr="00464217" w:rsidRDefault="00464217" w:rsidP="0046421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464217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464217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newNode</w:t>
      </w:r>
      <w:r w:rsidRPr="00464217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-&gt;</w:t>
      </w:r>
      <w:r w:rsidRPr="00464217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next</w:t>
      </w:r>
      <w:r w:rsidRPr="00464217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64217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464217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64217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head</w:t>
      </w:r>
      <w:r w:rsidRPr="00464217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  <w:r w:rsidRPr="00464217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           // Cho ông mới trỏ vào đầu cũ</w:t>
      </w:r>
    </w:p>
    <w:p w14:paraId="3DCEC149" w14:textId="77777777" w:rsidR="00464217" w:rsidRPr="00464217" w:rsidRDefault="00464217" w:rsidP="0046421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464217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464217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head</w:t>
      </w:r>
      <w:r w:rsidRPr="00464217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64217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464217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464217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newNode</w:t>
      </w:r>
      <w:r w:rsidRPr="00464217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  <w:r w:rsidRPr="00464217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                 // Phong ông mới làm đầu mới</w:t>
      </w:r>
    </w:p>
    <w:p w14:paraId="3FD9F346" w14:textId="77777777" w:rsidR="00464217" w:rsidRDefault="00464217" w:rsidP="0046421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464217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}</w:t>
      </w:r>
    </w:p>
    <w:p w14:paraId="27569188" w14:textId="77777777" w:rsidR="00252AC9" w:rsidRPr="00252AC9" w:rsidRDefault="00252AC9" w:rsidP="00252AC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252AC9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thêm 1 thằng vào cuối hàng</w:t>
      </w:r>
    </w:p>
    <w:p w14:paraId="3F19E4B9" w14:textId="77777777" w:rsidR="00252AC9" w:rsidRPr="00252AC9" w:rsidRDefault="00252AC9" w:rsidP="00252AC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252AC9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void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252AC9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insertAtTail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252AC9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Node</w:t>
      </w:r>
      <w:r w:rsidRPr="00252AC9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*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252AC9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&amp;</w:t>
      </w:r>
      <w:r w:rsidRPr="00252AC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head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, </w:t>
      </w:r>
      <w:r w:rsidRPr="00252AC9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252AC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value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 {</w:t>
      </w:r>
    </w:p>
    <w:p w14:paraId="5F6870A3" w14:textId="77777777" w:rsidR="00252AC9" w:rsidRPr="00252AC9" w:rsidRDefault="00252AC9" w:rsidP="00252AC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252AC9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Node</w:t>
      </w:r>
      <w:r w:rsidRPr="00252AC9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*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252AC9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newNode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252AC9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252AC9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new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252AC9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Node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252AC9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value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);</w:t>
      </w:r>
    </w:p>
    <w:p w14:paraId="44B5F87A" w14:textId="77777777" w:rsidR="00252AC9" w:rsidRPr="00252AC9" w:rsidRDefault="00252AC9" w:rsidP="00252AC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252AC9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    // Nếu danh sách rỗng</w:t>
      </w:r>
    </w:p>
    <w:p w14:paraId="140A434E" w14:textId="77777777" w:rsidR="00252AC9" w:rsidRPr="00252AC9" w:rsidRDefault="00252AC9" w:rsidP="00252AC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252AC9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if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(</w:t>
      </w:r>
      <w:r w:rsidRPr="00252AC9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head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252AC9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==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252AC9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nullptr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 {</w:t>
      </w:r>
    </w:p>
    <w:p w14:paraId="68C4B8C9" w14:textId="77777777" w:rsidR="00252AC9" w:rsidRPr="00252AC9" w:rsidRDefault="00252AC9" w:rsidP="00252AC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252AC9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head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252AC9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252AC9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newNode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5DF1F2BA" w14:textId="77777777" w:rsidR="00252AC9" w:rsidRPr="00252AC9" w:rsidRDefault="00252AC9" w:rsidP="00252AC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252AC9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return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25F99F24" w14:textId="77777777" w:rsidR="00252AC9" w:rsidRPr="00252AC9" w:rsidRDefault="00252AC9" w:rsidP="00252AC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    }</w:t>
      </w:r>
    </w:p>
    <w:p w14:paraId="745AEC2F" w14:textId="77777777" w:rsidR="00252AC9" w:rsidRPr="00252AC9" w:rsidRDefault="00252AC9" w:rsidP="00252AC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252AC9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    // Duyệt tìm ông cuối</w:t>
      </w:r>
    </w:p>
    <w:p w14:paraId="5F23CB8C" w14:textId="77777777" w:rsidR="00252AC9" w:rsidRPr="00252AC9" w:rsidRDefault="00252AC9" w:rsidP="00252AC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252AC9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Node</w:t>
      </w:r>
      <w:r w:rsidRPr="00252AC9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*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252AC9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temp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252AC9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252AC9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head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7B449917" w14:textId="77777777" w:rsidR="00252AC9" w:rsidRPr="00252AC9" w:rsidRDefault="00252AC9" w:rsidP="00252AC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252AC9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while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(</w:t>
      </w:r>
      <w:r w:rsidRPr="00252AC9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temp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-&gt;</w:t>
      </w:r>
      <w:r w:rsidRPr="00252AC9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next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252AC9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!=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252AC9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nullptr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 {</w:t>
      </w:r>
      <w:r w:rsidRPr="00252AC9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// Nhớ kỹ là temp-&gt;next nhé!</w:t>
      </w:r>
    </w:p>
    <w:p w14:paraId="11B20264" w14:textId="77777777" w:rsidR="00252AC9" w:rsidRPr="00252AC9" w:rsidRDefault="00252AC9" w:rsidP="00252AC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252AC9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temp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252AC9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252AC9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temp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-&gt;</w:t>
      </w:r>
      <w:r w:rsidRPr="00252AC9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next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751273B1" w14:textId="77777777" w:rsidR="00252AC9" w:rsidRPr="00252AC9" w:rsidRDefault="00252AC9" w:rsidP="00252AC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    }</w:t>
      </w:r>
    </w:p>
    <w:p w14:paraId="5FED446F" w14:textId="77777777" w:rsidR="00252AC9" w:rsidRPr="00252AC9" w:rsidRDefault="00252AC9" w:rsidP="00252AC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252AC9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    // Nối xích</w:t>
      </w:r>
    </w:p>
    <w:p w14:paraId="2C674F56" w14:textId="77777777" w:rsidR="00252AC9" w:rsidRPr="00252AC9" w:rsidRDefault="00252AC9" w:rsidP="00252AC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252AC9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temp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-&gt;</w:t>
      </w:r>
      <w:r w:rsidRPr="00252AC9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next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252AC9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252AC9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newNode</w:t>
      </w: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125B5722" w14:textId="77777777" w:rsidR="00252AC9" w:rsidRDefault="00252AC9" w:rsidP="0046421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252AC9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}</w:t>
      </w:r>
    </w:p>
    <w:p w14:paraId="552A725E" w14:textId="77777777" w:rsidR="0087443F" w:rsidRDefault="0087443F" w:rsidP="0046421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87443F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// Xóa thằng đứng đầu </w:t>
      </w:r>
    </w:p>
    <w:p w14:paraId="587250C5" w14:textId="77777777" w:rsidR="0087443F" w:rsidRPr="0087443F" w:rsidRDefault="0087443F" w:rsidP="0087443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87443F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void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87443F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deleteAtHead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87443F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Node</w:t>
      </w:r>
      <w:r w:rsidRPr="0087443F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*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87443F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&amp;</w:t>
      </w:r>
      <w:r w:rsidRPr="0087443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head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 {</w:t>
      </w:r>
    </w:p>
    <w:p w14:paraId="3491807D" w14:textId="77777777" w:rsidR="0087443F" w:rsidRPr="0087443F" w:rsidRDefault="0087443F" w:rsidP="0087443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87443F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if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(</w:t>
      </w:r>
      <w:r w:rsidRPr="0087443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head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87443F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==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87443F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nullptr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) </w:t>
      </w:r>
      <w:r w:rsidRPr="0087443F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return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  <w:r w:rsidRPr="0087443F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// Danh sách rỗng thì chịu</w:t>
      </w:r>
    </w:p>
    <w:p w14:paraId="4CFB1CF7" w14:textId="77777777" w:rsidR="0087443F" w:rsidRPr="0087443F" w:rsidRDefault="0087443F" w:rsidP="0087443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87443F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Node</w:t>
      </w:r>
      <w:r w:rsidRPr="0087443F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*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87443F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temp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87443F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87443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head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  <w:r w:rsidRPr="0087443F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  // Giữ lại ông đầu để tí nữa "khai tử"</w:t>
      </w:r>
    </w:p>
    <w:p w14:paraId="58931C9A" w14:textId="77777777" w:rsidR="0087443F" w:rsidRPr="0087443F" w:rsidRDefault="0087443F" w:rsidP="0087443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87443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head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87443F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87443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head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-&gt;</w:t>
      </w:r>
      <w:r w:rsidRPr="0087443F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next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  <w:r w:rsidRPr="0087443F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  // Phong ông thứ hai lên làm đầu mới</w:t>
      </w:r>
    </w:p>
    <w:p w14:paraId="1EBD16DD" w14:textId="77777777" w:rsidR="0087443F" w:rsidRPr="0087443F" w:rsidRDefault="0087443F" w:rsidP="0087443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87443F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delete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87443F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temp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  <w:r w:rsidRPr="0087443F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        // Giải phóng bộ nhớ của ông đầu cũ</w:t>
      </w:r>
    </w:p>
    <w:p w14:paraId="5722EABC" w14:textId="77777777" w:rsidR="0087443F" w:rsidRPr="0087443F" w:rsidRDefault="0087443F" w:rsidP="0087443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}</w:t>
      </w:r>
    </w:p>
    <w:p w14:paraId="71940EF4" w14:textId="77777777" w:rsidR="0087443F" w:rsidRPr="0087443F" w:rsidRDefault="0087443F" w:rsidP="0087443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87443F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Xóa thằng ở cuối</w:t>
      </w:r>
    </w:p>
    <w:p w14:paraId="580E8C9E" w14:textId="77777777" w:rsidR="0087443F" w:rsidRPr="0087443F" w:rsidRDefault="0087443F" w:rsidP="0087443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87443F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void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87443F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deleteAtTail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87443F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Node</w:t>
      </w:r>
      <w:r w:rsidRPr="0087443F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*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87443F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&amp;</w:t>
      </w:r>
      <w:r w:rsidRPr="0087443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head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 {</w:t>
      </w:r>
    </w:p>
    <w:p w14:paraId="41356B7B" w14:textId="77777777" w:rsidR="0087443F" w:rsidRPr="0087443F" w:rsidRDefault="0087443F" w:rsidP="0087443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87443F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if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(</w:t>
      </w:r>
      <w:r w:rsidRPr="0087443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head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87443F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==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87443F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nullptr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) </w:t>
      </w:r>
      <w:r w:rsidRPr="0087443F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return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39691E9B" w14:textId="77777777" w:rsidR="0087443F" w:rsidRPr="0087443F" w:rsidRDefault="0087443F" w:rsidP="0087443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87443F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    // Nếu chỉ có 1 phần tử</w:t>
      </w:r>
    </w:p>
    <w:p w14:paraId="10C800BF" w14:textId="77777777" w:rsidR="0087443F" w:rsidRPr="0087443F" w:rsidRDefault="0087443F" w:rsidP="0087443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87443F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if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(</w:t>
      </w:r>
      <w:r w:rsidRPr="0087443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head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-&gt;</w:t>
      </w:r>
      <w:r w:rsidRPr="0087443F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next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87443F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==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87443F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nullptr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 {</w:t>
      </w:r>
    </w:p>
    <w:p w14:paraId="63D14A18" w14:textId="77777777" w:rsidR="0087443F" w:rsidRPr="0087443F" w:rsidRDefault="0087443F" w:rsidP="0087443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87443F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delete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87443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head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6F146916" w14:textId="77777777" w:rsidR="0087443F" w:rsidRPr="0087443F" w:rsidRDefault="0087443F" w:rsidP="0087443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87443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head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87443F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87443F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nullptr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7D10602F" w14:textId="77777777" w:rsidR="0087443F" w:rsidRPr="0087443F" w:rsidRDefault="0087443F" w:rsidP="0087443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87443F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return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7846DA31" w14:textId="77777777" w:rsidR="0087443F" w:rsidRPr="0087443F" w:rsidRDefault="0087443F" w:rsidP="0087443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    }</w:t>
      </w:r>
    </w:p>
    <w:p w14:paraId="512D7206" w14:textId="77777777" w:rsidR="0087443F" w:rsidRPr="0087443F" w:rsidRDefault="0087443F" w:rsidP="0087443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87443F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lastRenderedPageBreak/>
        <w:t xml:space="preserve">    // </w:t>
      </w:r>
      <w:r w:rsidR="00F61804" w:rsidRPr="0087443F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Nếu chỉ có </w:t>
      </w:r>
      <w:r w:rsidR="00F61804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2</w:t>
      </w:r>
      <w:r w:rsidR="00F61804" w:rsidRPr="0087443F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phần tử </w:t>
      </w:r>
      <w:r w:rsidR="00F61804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d</w:t>
      </w:r>
      <w:r w:rsidRPr="0087443F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uyệt tìm ông áp chót</w:t>
      </w:r>
    </w:p>
    <w:p w14:paraId="577C437E" w14:textId="77777777" w:rsidR="0087443F" w:rsidRPr="0087443F" w:rsidRDefault="0087443F" w:rsidP="0087443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87443F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Node</w:t>
      </w:r>
      <w:r w:rsidRPr="0087443F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*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87443F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temp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87443F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87443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head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55362784" w14:textId="77777777" w:rsidR="0087443F" w:rsidRPr="0087443F" w:rsidRDefault="0087443F" w:rsidP="0087443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87443F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while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(</w:t>
      </w:r>
      <w:r w:rsidRPr="0087443F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temp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-&gt;</w:t>
      </w:r>
      <w:r w:rsidRPr="0087443F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next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-&gt;</w:t>
      </w:r>
      <w:r w:rsidRPr="0087443F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next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87443F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!=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87443F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nullptr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 {</w:t>
      </w:r>
    </w:p>
    <w:p w14:paraId="1996DEA1" w14:textId="77777777" w:rsidR="0087443F" w:rsidRPr="0087443F" w:rsidRDefault="0087443F" w:rsidP="0087443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87443F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temp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87443F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87443F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temp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-&gt;</w:t>
      </w:r>
      <w:r w:rsidRPr="0087443F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next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4BE77AA3" w14:textId="77777777" w:rsidR="0087443F" w:rsidRPr="0087443F" w:rsidRDefault="0087443F" w:rsidP="0087443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    }</w:t>
      </w:r>
    </w:p>
    <w:p w14:paraId="0A58A93E" w14:textId="77777777" w:rsidR="0087443F" w:rsidRPr="0087443F" w:rsidRDefault="0087443F" w:rsidP="0087443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</w:p>
    <w:p w14:paraId="066163D4" w14:textId="77777777" w:rsidR="0087443F" w:rsidRPr="0087443F" w:rsidRDefault="0087443F" w:rsidP="0087443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87443F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    // Xóa ông cuối và ngắt kết nối</w:t>
      </w:r>
    </w:p>
    <w:p w14:paraId="613F673F" w14:textId="77777777" w:rsidR="0087443F" w:rsidRPr="0087443F" w:rsidRDefault="0087443F" w:rsidP="0087443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87443F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delete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87443F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temp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-&gt;</w:t>
      </w:r>
      <w:r w:rsidRPr="0087443F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next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5868D4AC" w14:textId="77777777" w:rsidR="0087443F" w:rsidRPr="0087443F" w:rsidRDefault="0087443F" w:rsidP="0087443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87443F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temp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-&gt;</w:t>
      </w:r>
      <w:r w:rsidRPr="0087443F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next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87443F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87443F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nullptr</w:t>
      </w: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48B39CD5" w14:textId="77777777" w:rsidR="00DC66DC" w:rsidRPr="00F41173" w:rsidRDefault="0087443F" w:rsidP="00F61804">
      <w:pPr>
        <w:shd w:val="clear" w:color="auto" w:fill="282C34"/>
        <w:spacing w:after="0" w:line="285" w:lineRule="atLeast"/>
        <w:rPr>
          <w:rFonts w:asciiTheme="majorHAnsi" w:hAnsiTheme="majorHAnsi" w:cstheme="majorHAnsi"/>
          <w:sz w:val="32"/>
          <w:szCs w:val="32"/>
          <w:lang w:val="en-US"/>
        </w:rPr>
      </w:pPr>
      <w:r w:rsidRPr="0087443F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}</w:t>
      </w:r>
    </w:p>
    <w:p w14:paraId="2D9462C2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309D7BFA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24A9F4F2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2726BA90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13CFE734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29E574E8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62C2B8E7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633C60D7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1E5BF9AA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4985B544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2987C89F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59284A36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79B3DA46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03C99569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677598DC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25762736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40CAFCB0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464CBD03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08FBE41A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426A5BEA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0554E8C4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257268FE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31329E2F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7DEB369B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439AC7BA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23ED084F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57647B17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44D30AA1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6F4BA431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43E6E69C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0C29BD6D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3854AE67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23B37AEA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377F2026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2301340A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00361C22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36E1F62E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15AE1489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52569B1E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5F89B573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4102D7AA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25187B43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373D7F66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4D4D3F86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278ADEDC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159455F9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76B2DFD6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4741FF4A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49EB9F1C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6F43DE38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19B0FD83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35FA451C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5D3A17B1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18ABB6F2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0E962CFF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3248E643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31B677F3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4024766D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51E00292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19CF861D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4958CFAA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6F239162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428D5AA2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43DAC068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3A144187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3622B987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6D342F94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0612422C" w14:textId="77777777" w:rsidR="00DC66DC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058139C6" w14:textId="77777777" w:rsidR="00DC66DC" w:rsidRPr="00C02B60" w:rsidRDefault="00DC66DC" w:rsidP="008F76D6">
      <w:pPr>
        <w:rPr>
          <w:rFonts w:asciiTheme="majorHAnsi" w:hAnsiTheme="majorHAnsi" w:cstheme="majorHAnsi"/>
          <w:sz w:val="32"/>
          <w:szCs w:val="32"/>
        </w:rPr>
      </w:pPr>
    </w:p>
    <w:p w14:paraId="499225B7" w14:textId="77777777" w:rsidR="008F76D6" w:rsidRPr="008F76D6" w:rsidRDefault="008F76D6" w:rsidP="008F76D6">
      <w:pPr>
        <w:rPr>
          <w:rFonts w:asciiTheme="majorHAnsi" w:hAnsiTheme="majorHAnsi" w:cstheme="majorHAnsi"/>
          <w:sz w:val="32"/>
          <w:szCs w:val="32"/>
        </w:rPr>
      </w:pPr>
    </w:p>
    <w:p w14:paraId="06BDAD95" w14:textId="77777777" w:rsidR="008F76D6" w:rsidRDefault="008F76D6" w:rsidP="008F76D6">
      <w:pPr>
        <w:ind w:left="720" w:firstLine="720"/>
        <w:rPr>
          <w:rFonts w:asciiTheme="majorHAnsi" w:hAnsiTheme="majorHAnsi" w:cstheme="majorHAnsi"/>
          <w:b/>
          <w:sz w:val="32"/>
          <w:szCs w:val="32"/>
        </w:rPr>
      </w:pPr>
    </w:p>
    <w:p w14:paraId="35B8E746" w14:textId="77777777" w:rsidR="008F76D6" w:rsidRDefault="008F76D6" w:rsidP="008F76D6">
      <w:pPr>
        <w:ind w:left="720" w:firstLine="720"/>
        <w:rPr>
          <w:rFonts w:asciiTheme="majorHAnsi" w:hAnsiTheme="majorHAnsi" w:cstheme="majorHAnsi"/>
          <w:b/>
          <w:sz w:val="32"/>
          <w:szCs w:val="32"/>
        </w:rPr>
      </w:pPr>
    </w:p>
    <w:p w14:paraId="118D4079" w14:textId="77777777" w:rsidR="008F76D6" w:rsidRDefault="008F76D6" w:rsidP="008F76D6">
      <w:pPr>
        <w:ind w:left="720" w:firstLine="720"/>
        <w:rPr>
          <w:rFonts w:asciiTheme="majorHAnsi" w:hAnsiTheme="majorHAnsi" w:cstheme="majorHAnsi"/>
          <w:b/>
          <w:sz w:val="32"/>
          <w:szCs w:val="32"/>
          <w:lang w:val="en-US"/>
        </w:rPr>
      </w:pPr>
    </w:p>
    <w:p w14:paraId="72EF25D7" w14:textId="77777777" w:rsidR="00DC66DC" w:rsidRDefault="00DC66DC" w:rsidP="008F76D6">
      <w:pPr>
        <w:ind w:left="720" w:firstLine="720"/>
        <w:rPr>
          <w:rFonts w:asciiTheme="majorHAnsi" w:hAnsiTheme="majorHAnsi" w:cstheme="majorHAnsi"/>
          <w:b/>
          <w:sz w:val="32"/>
          <w:szCs w:val="32"/>
          <w:lang w:val="en-US"/>
        </w:rPr>
      </w:pPr>
    </w:p>
    <w:p w14:paraId="5B8B98AC" w14:textId="77777777" w:rsidR="00DC66DC" w:rsidRDefault="00DC66DC" w:rsidP="008F76D6">
      <w:pPr>
        <w:ind w:left="720" w:firstLine="720"/>
        <w:rPr>
          <w:rFonts w:asciiTheme="majorHAnsi" w:hAnsiTheme="majorHAnsi" w:cstheme="majorHAnsi"/>
          <w:b/>
          <w:sz w:val="32"/>
          <w:szCs w:val="32"/>
          <w:lang w:val="en-US"/>
        </w:rPr>
      </w:pPr>
    </w:p>
    <w:p w14:paraId="156CEA29" w14:textId="77777777" w:rsidR="00DC66DC" w:rsidRDefault="00DC66DC" w:rsidP="008F76D6">
      <w:pPr>
        <w:ind w:left="720" w:firstLine="720"/>
        <w:rPr>
          <w:rFonts w:asciiTheme="majorHAnsi" w:hAnsiTheme="majorHAnsi" w:cstheme="majorHAnsi"/>
          <w:b/>
          <w:sz w:val="32"/>
          <w:szCs w:val="32"/>
          <w:lang w:val="en-US"/>
        </w:rPr>
      </w:pPr>
    </w:p>
    <w:p w14:paraId="0E5FDB0C" w14:textId="77777777" w:rsidR="00DC66DC" w:rsidRDefault="00DC66DC" w:rsidP="008F76D6">
      <w:pPr>
        <w:ind w:left="720" w:firstLine="720"/>
        <w:rPr>
          <w:rFonts w:asciiTheme="majorHAnsi" w:hAnsiTheme="majorHAnsi" w:cstheme="majorHAnsi"/>
          <w:b/>
          <w:sz w:val="32"/>
          <w:szCs w:val="32"/>
          <w:lang w:val="en-US"/>
        </w:rPr>
      </w:pPr>
    </w:p>
    <w:p w14:paraId="0E631F06" w14:textId="77777777" w:rsidR="00DC66DC" w:rsidRDefault="00DC66DC" w:rsidP="008F76D6">
      <w:pPr>
        <w:ind w:left="720" w:firstLine="720"/>
        <w:rPr>
          <w:rFonts w:asciiTheme="majorHAnsi" w:hAnsiTheme="majorHAnsi" w:cstheme="majorHAnsi"/>
          <w:b/>
          <w:sz w:val="32"/>
          <w:szCs w:val="32"/>
          <w:lang w:val="en-US"/>
        </w:rPr>
      </w:pPr>
    </w:p>
    <w:p w14:paraId="0BA9DD7C" w14:textId="77777777" w:rsidR="00DC66DC" w:rsidRDefault="00DC66DC" w:rsidP="008F76D6">
      <w:pPr>
        <w:ind w:left="720" w:firstLine="720"/>
        <w:rPr>
          <w:rFonts w:asciiTheme="majorHAnsi" w:hAnsiTheme="majorHAnsi" w:cstheme="majorHAnsi"/>
          <w:b/>
          <w:sz w:val="32"/>
          <w:szCs w:val="32"/>
          <w:lang w:val="en-US"/>
        </w:rPr>
      </w:pPr>
    </w:p>
    <w:p w14:paraId="0EA28949" w14:textId="77777777" w:rsidR="00DC66DC" w:rsidRDefault="00DC66DC" w:rsidP="008F76D6">
      <w:pPr>
        <w:ind w:left="720" w:firstLine="720"/>
        <w:rPr>
          <w:rFonts w:asciiTheme="majorHAnsi" w:hAnsiTheme="majorHAnsi" w:cstheme="majorHAnsi"/>
          <w:b/>
          <w:sz w:val="32"/>
          <w:szCs w:val="32"/>
          <w:lang w:val="en-US"/>
        </w:rPr>
      </w:pPr>
    </w:p>
    <w:p w14:paraId="0C796195" w14:textId="77777777" w:rsidR="00DC66DC" w:rsidRDefault="00DC66DC" w:rsidP="008F76D6">
      <w:pPr>
        <w:ind w:left="720" w:firstLine="720"/>
        <w:rPr>
          <w:rFonts w:asciiTheme="majorHAnsi" w:hAnsiTheme="majorHAnsi" w:cstheme="majorHAnsi"/>
          <w:b/>
          <w:sz w:val="32"/>
          <w:szCs w:val="32"/>
          <w:lang w:val="en-US"/>
        </w:rPr>
      </w:pPr>
    </w:p>
    <w:p w14:paraId="27A13D1D" w14:textId="77777777" w:rsidR="00DC66DC" w:rsidRPr="00DC66DC" w:rsidRDefault="00DC66DC" w:rsidP="00DC66DC">
      <w:pPr>
        <w:ind w:left="720" w:firstLine="720"/>
        <w:rPr>
          <w:rFonts w:asciiTheme="majorHAnsi" w:hAnsiTheme="majorHAnsi" w:cstheme="majorHAnsi"/>
          <w:sz w:val="32"/>
          <w:szCs w:val="32"/>
          <w:lang w:val="en-US"/>
        </w:rPr>
      </w:pPr>
      <w:r w:rsidRPr="00DC66DC">
        <w:rPr>
          <w:rFonts w:asciiTheme="majorHAnsi" w:hAnsiTheme="majorHAnsi" w:cstheme="majorHAnsi"/>
          <w:sz w:val="32"/>
          <w:szCs w:val="32"/>
          <w:lang w:val="en-US"/>
        </w:rPr>
        <w:t>asd</w:t>
      </w:r>
    </w:p>
    <w:p w14:paraId="6FB24CE9" w14:textId="77777777" w:rsidR="00DC66DC" w:rsidRDefault="00DC66DC" w:rsidP="008F76D6">
      <w:pPr>
        <w:ind w:left="720" w:firstLine="720"/>
        <w:rPr>
          <w:rFonts w:asciiTheme="majorHAnsi" w:hAnsiTheme="majorHAnsi" w:cstheme="majorHAnsi"/>
          <w:b/>
          <w:sz w:val="32"/>
          <w:szCs w:val="32"/>
          <w:lang w:val="en-US"/>
        </w:rPr>
      </w:pPr>
    </w:p>
    <w:p w14:paraId="263D7C82" w14:textId="77777777" w:rsidR="00DC66DC" w:rsidRDefault="00DC66DC" w:rsidP="008F76D6">
      <w:pPr>
        <w:ind w:left="720" w:firstLine="720"/>
        <w:rPr>
          <w:rFonts w:asciiTheme="majorHAnsi" w:hAnsiTheme="majorHAnsi" w:cstheme="majorHAnsi"/>
          <w:b/>
          <w:sz w:val="32"/>
          <w:szCs w:val="32"/>
          <w:lang w:val="en-US"/>
        </w:rPr>
      </w:pPr>
    </w:p>
    <w:p w14:paraId="1FDE566E" w14:textId="77777777" w:rsidR="00DC66DC" w:rsidRDefault="00DC66DC" w:rsidP="008F76D6">
      <w:pPr>
        <w:ind w:left="720" w:firstLine="720"/>
        <w:rPr>
          <w:rFonts w:asciiTheme="majorHAnsi" w:hAnsiTheme="majorHAnsi" w:cstheme="majorHAnsi"/>
          <w:b/>
          <w:sz w:val="32"/>
          <w:szCs w:val="32"/>
          <w:lang w:val="en-US"/>
        </w:rPr>
      </w:pPr>
    </w:p>
    <w:p w14:paraId="2FA66D37" w14:textId="77777777" w:rsidR="00DC66DC" w:rsidRDefault="00DC66DC" w:rsidP="008F76D6">
      <w:pPr>
        <w:ind w:left="720" w:firstLine="720"/>
        <w:rPr>
          <w:rFonts w:asciiTheme="majorHAnsi" w:hAnsiTheme="majorHAnsi" w:cstheme="majorHAnsi"/>
          <w:b/>
          <w:sz w:val="32"/>
          <w:szCs w:val="32"/>
          <w:lang w:val="en-US"/>
        </w:rPr>
      </w:pPr>
    </w:p>
    <w:p w14:paraId="1EB893C0" w14:textId="77777777" w:rsidR="00DC66DC" w:rsidRDefault="00DC66DC" w:rsidP="008F76D6">
      <w:pPr>
        <w:ind w:left="720" w:firstLine="720"/>
        <w:rPr>
          <w:rFonts w:asciiTheme="majorHAnsi" w:hAnsiTheme="majorHAnsi" w:cstheme="majorHAnsi"/>
          <w:b/>
          <w:sz w:val="32"/>
          <w:szCs w:val="32"/>
          <w:lang w:val="en-US"/>
        </w:rPr>
      </w:pPr>
    </w:p>
    <w:p w14:paraId="2A08EC24" w14:textId="77777777" w:rsidR="00DC66DC" w:rsidRDefault="00DC66DC" w:rsidP="008F76D6">
      <w:pPr>
        <w:ind w:left="720" w:firstLine="720"/>
        <w:rPr>
          <w:rFonts w:asciiTheme="majorHAnsi" w:hAnsiTheme="majorHAnsi" w:cstheme="majorHAnsi"/>
          <w:b/>
          <w:sz w:val="32"/>
          <w:szCs w:val="32"/>
          <w:lang w:val="en-US"/>
        </w:rPr>
      </w:pPr>
    </w:p>
    <w:p w14:paraId="3357EE2E" w14:textId="77777777" w:rsidR="00DC66DC" w:rsidRDefault="00DC66DC" w:rsidP="008F76D6">
      <w:pPr>
        <w:ind w:left="720" w:firstLine="720"/>
        <w:rPr>
          <w:rFonts w:asciiTheme="majorHAnsi" w:hAnsiTheme="majorHAnsi" w:cstheme="majorHAnsi"/>
          <w:b/>
          <w:sz w:val="32"/>
          <w:szCs w:val="32"/>
          <w:lang w:val="en-US"/>
        </w:rPr>
      </w:pPr>
    </w:p>
    <w:p w14:paraId="4F593107" w14:textId="77777777" w:rsidR="00DC66DC" w:rsidRDefault="00DC66DC" w:rsidP="008F76D6">
      <w:pPr>
        <w:ind w:left="720" w:firstLine="720"/>
        <w:rPr>
          <w:rFonts w:asciiTheme="majorHAnsi" w:hAnsiTheme="majorHAnsi" w:cstheme="majorHAnsi"/>
          <w:b/>
          <w:sz w:val="32"/>
          <w:szCs w:val="32"/>
          <w:lang w:val="en-US"/>
        </w:rPr>
      </w:pPr>
    </w:p>
    <w:p w14:paraId="2BBABCF9" w14:textId="77777777" w:rsidR="00DC66DC" w:rsidRPr="00D13C48" w:rsidRDefault="00DC66DC" w:rsidP="008F76D6">
      <w:pPr>
        <w:ind w:left="720" w:firstLine="720"/>
        <w:rPr>
          <w:rFonts w:asciiTheme="majorHAnsi" w:hAnsiTheme="majorHAnsi" w:cstheme="majorHAnsi"/>
          <w:b/>
          <w:sz w:val="32"/>
          <w:szCs w:val="32"/>
          <w:lang w:val="en-US"/>
        </w:rPr>
      </w:pPr>
    </w:p>
    <w:sectPr w:rsidR="00DC66DC" w:rsidRPr="00D13C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6D6"/>
    <w:rsid w:val="00013E51"/>
    <w:rsid w:val="000305F9"/>
    <w:rsid w:val="00086696"/>
    <w:rsid w:val="00094657"/>
    <w:rsid w:val="000D67A5"/>
    <w:rsid w:val="000F66CF"/>
    <w:rsid w:val="00106647"/>
    <w:rsid w:val="0014497B"/>
    <w:rsid w:val="001853A1"/>
    <w:rsid w:val="00185549"/>
    <w:rsid w:val="00201C07"/>
    <w:rsid w:val="00207302"/>
    <w:rsid w:val="002172CC"/>
    <w:rsid w:val="00252AC9"/>
    <w:rsid w:val="002E2CEF"/>
    <w:rsid w:val="003439C2"/>
    <w:rsid w:val="00371901"/>
    <w:rsid w:val="00391783"/>
    <w:rsid w:val="0039504D"/>
    <w:rsid w:val="003B3167"/>
    <w:rsid w:val="003B7732"/>
    <w:rsid w:val="0042446C"/>
    <w:rsid w:val="00464217"/>
    <w:rsid w:val="004B7AD3"/>
    <w:rsid w:val="004C72F4"/>
    <w:rsid w:val="00537E01"/>
    <w:rsid w:val="00571F2B"/>
    <w:rsid w:val="00577367"/>
    <w:rsid w:val="005779F0"/>
    <w:rsid w:val="005A6815"/>
    <w:rsid w:val="005E2C58"/>
    <w:rsid w:val="00606B1E"/>
    <w:rsid w:val="0069489B"/>
    <w:rsid w:val="006B58D0"/>
    <w:rsid w:val="00706F47"/>
    <w:rsid w:val="00711D2C"/>
    <w:rsid w:val="00773BE2"/>
    <w:rsid w:val="007F6E26"/>
    <w:rsid w:val="008013E3"/>
    <w:rsid w:val="00812AA8"/>
    <w:rsid w:val="0087443F"/>
    <w:rsid w:val="00877B0C"/>
    <w:rsid w:val="008F76D6"/>
    <w:rsid w:val="0097157A"/>
    <w:rsid w:val="0097347C"/>
    <w:rsid w:val="009C5F6A"/>
    <w:rsid w:val="009C7DA2"/>
    <w:rsid w:val="009E50BD"/>
    <w:rsid w:val="009F0A3C"/>
    <w:rsid w:val="00A05477"/>
    <w:rsid w:val="00A110C5"/>
    <w:rsid w:val="00A2650C"/>
    <w:rsid w:val="00A6025F"/>
    <w:rsid w:val="00AE4176"/>
    <w:rsid w:val="00AE690B"/>
    <w:rsid w:val="00B2580D"/>
    <w:rsid w:val="00B61BB4"/>
    <w:rsid w:val="00B744C6"/>
    <w:rsid w:val="00BA35EF"/>
    <w:rsid w:val="00BD7B8B"/>
    <w:rsid w:val="00BE756B"/>
    <w:rsid w:val="00C02B60"/>
    <w:rsid w:val="00C035BE"/>
    <w:rsid w:val="00CB023D"/>
    <w:rsid w:val="00D13C48"/>
    <w:rsid w:val="00D32940"/>
    <w:rsid w:val="00DC66DC"/>
    <w:rsid w:val="00E74CF8"/>
    <w:rsid w:val="00EF0AD6"/>
    <w:rsid w:val="00EF2B58"/>
    <w:rsid w:val="00F30D05"/>
    <w:rsid w:val="00F41173"/>
    <w:rsid w:val="00F61804"/>
    <w:rsid w:val="00FD40DE"/>
    <w:rsid w:val="00FE6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98DEF1"/>
  <w15:chartTrackingRefBased/>
  <w15:docId w15:val="{3DD5763A-6051-45D0-B029-902EB6F79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61BB4"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hljs-comment">
    <w:name w:val="hljs-comment"/>
    <w:basedOn w:val="Phngmcinhcuaoanvn"/>
    <w:rsid w:val="00706F47"/>
  </w:style>
  <w:style w:type="character" w:customStyle="1" w:styleId="hljs-keyword">
    <w:name w:val="hljs-keyword"/>
    <w:basedOn w:val="Phngmcinhcuaoanvn"/>
    <w:rsid w:val="00706F47"/>
  </w:style>
  <w:style w:type="character" w:customStyle="1" w:styleId="hljs-builtin">
    <w:name w:val="hljs-built_in"/>
    <w:basedOn w:val="Phngmcinhcuaoanvn"/>
    <w:rsid w:val="002073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7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1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2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1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3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7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5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2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0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8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7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7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1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8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2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1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0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7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0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3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20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0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0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4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8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2C279-AFA9-4580-A25E-83D801619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3680</TotalTime>
  <Pages>1</Pages>
  <Words>1479</Words>
  <Characters>8434</Characters>
  <Application>Microsoft Office Word</Application>
  <DocSecurity>0</DocSecurity>
  <Lines>70</Lines>
  <Paragraphs>19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Đạt</dc:creator>
  <cp:keywords/>
  <dc:description/>
  <cp:lastModifiedBy>Đạt Duy</cp:lastModifiedBy>
  <cp:revision>42</cp:revision>
  <dcterms:created xsi:type="dcterms:W3CDTF">2026-07-07T09:17:00Z</dcterms:created>
  <dcterms:modified xsi:type="dcterms:W3CDTF">2026-07-23T18:12:00Z</dcterms:modified>
</cp:coreProperties>
</file>