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6556" w14:textId="014C1932" w:rsidR="00841D8B" w:rsidRDefault="00883EC8">
      <w:pPr>
        <w:rPr>
          <w:lang w:val="en-US"/>
        </w:rPr>
      </w:pPr>
      <w:proofErr w:type="spellStart"/>
      <w:r>
        <w:rPr>
          <w:lang w:val="en-US"/>
        </w:rPr>
        <w:t>Project_TouchCinema</w:t>
      </w:r>
      <w:proofErr w:type="spellEnd"/>
    </w:p>
    <w:p w14:paraId="5F6F4BE2" w14:textId="7992715B" w:rsidR="00883EC8" w:rsidRDefault="00883EC8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DTO, DAO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class library</w:t>
      </w:r>
    </w:p>
    <w:p w14:paraId="0213AFE4" w14:textId="4427C841" w:rsidR="00883EC8" w:rsidRDefault="00883EC8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</w:p>
    <w:p w14:paraId="02A7E5CF" w14:textId="77777777" w:rsidR="00883EC8" w:rsidRDefault="00883EC8" w:rsidP="008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S"/>
        </w:rPr>
      </w:pPr>
      <w:r>
        <w:rPr>
          <w:rFonts w:ascii="Consolas" w:hAnsi="Consolas" w:cs="Consolas"/>
          <w:color w:val="0000FF"/>
          <w:sz w:val="19"/>
          <w:szCs w:val="19"/>
          <w:lang w:val="en-A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AS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&gt;</w:t>
      </w:r>
    </w:p>
    <w:p w14:paraId="7E27E866" w14:textId="6EFAFD00" w:rsidR="00883EC8" w:rsidRDefault="00883EC8" w:rsidP="008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S"/>
        </w:rPr>
      </w:pPr>
      <w:r>
        <w:rPr>
          <w:rFonts w:ascii="Consolas" w:hAnsi="Consolas" w:cs="Consolas"/>
          <w:color w:val="0000FF"/>
          <w:sz w:val="19"/>
          <w:szCs w:val="19"/>
          <w:lang w:val="en-A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A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A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A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TouchCinema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en-A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S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S"/>
        </w:rPr>
        <w:t>server=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AS"/>
        </w:rPr>
        <w:t>\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AS"/>
        </w:rPr>
        <w:t>SQLEXPRESS;database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A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TouchCinemaDatabase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S"/>
        </w:rPr>
        <w:t>uid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S"/>
        </w:rPr>
        <w:t>sa;pwd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=1</w:t>
      </w:r>
      <w:r>
        <w:rPr>
          <w:rFonts w:ascii="Consolas" w:hAnsi="Consolas" w:cs="Consolas"/>
          <w:color w:val="000000"/>
          <w:sz w:val="19"/>
          <w:szCs w:val="19"/>
          <w:lang w:val="en-A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S"/>
        </w:rPr>
        <w:t>/&gt;</w:t>
      </w:r>
    </w:p>
    <w:p w14:paraId="5815F65E" w14:textId="2DC8C9BC" w:rsidR="00883EC8" w:rsidRDefault="00883EC8" w:rsidP="00883EC8">
      <w:pPr>
        <w:rPr>
          <w:rFonts w:ascii="Consolas" w:hAnsi="Consolas" w:cs="Consolas"/>
          <w:color w:val="0000FF"/>
          <w:sz w:val="19"/>
          <w:szCs w:val="19"/>
          <w:lang w:val="en-AS"/>
        </w:rPr>
      </w:pPr>
      <w:r>
        <w:rPr>
          <w:rFonts w:ascii="Consolas" w:hAnsi="Consolas" w:cs="Consolas"/>
          <w:color w:val="0000FF"/>
          <w:sz w:val="19"/>
          <w:szCs w:val="19"/>
          <w:lang w:val="en-A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AS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&gt;</w:t>
      </w:r>
    </w:p>
    <w:p w14:paraId="0AEFF7F5" w14:textId="453A44B3" w:rsidR="00883EC8" w:rsidRDefault="00883EC8" w:rsidP="00883EC8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function</w:t>
      </w:r>
    </w:p>
    <w:p w14:paraId="676A4DC2" w14:textId="39DBA53D" w:rsidR="00883EC8" w:rsidRDefault="00883EC8" w:rsidP="00883EC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A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S"/>
        </w:rPr>
        <w:t>strConnection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S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A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TouchCinema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DB</w:t>
      </w:r>
      <w:r>
        <w:rPr>
          <w:rFonts w:ascii="Consolas" w:hAnsi="Consolas" w:cs="Consolas"/>
          <w:color w:val="A31515"/>
          <w:sz w:val="19"/>
          <w:szCs w:val="19"/>
          <w:lang w:val="en-A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S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nhớ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A5EEEC6" w14:textId="26081AEC" w:rsidR="006004CE" w:rsidRDefault="006004CE" w:rsidP="00883EC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khai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báo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87F5D1" w14:textId="75EE2259" w:rsidR="006004CE" w:rsidRDefault="006004CE" w:rsidP="006004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A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S"/>
        </w:rPr>
        <w:t>strConnection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S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A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TouchCinema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AS"/>
        </w:rPr>
        <w:t>DB</w:t>
      </w:r>
      <w:r>
        <w:rPr>
          <w:rFonts w:ascii="Consolas" w:hAnsi="Consolas" w:cs="Consolas"/>
          <w:color w:val="A31515"/>
          <w:sz w:val="19"/>
          <w:szCs w:val="19"/>
          <w:lang w:val="en-A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S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nhớ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4BA89EDA" w14:textId="77777777" w:rsidR="006004CE" w:rsidRDefault="006004CE" w:rsidP="006004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099AD" w14:textId="77777777" w:rsidR="006004CE" w:rsidRDefault="006004CE" w:rsidP="00883EC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E34FB" w14:textId="77777777" w:rsidR="00883EC8" w:rsidRPr="00883EC8" w:rsidRDefault="00883EC8" w:rsidP="00883EC8">
      <w:pPr>
        <w:rPr>
          <w:lang w:val="en-US"/>
        </w:rPr>
      </w:pPr>
      <w:bookmarkStart w:id="0" w:name="_GoBack"/>
      <w:bookmarkEnd w:id="0"/>
    </w:p>
    <w:sectPr w:rsidR="00883EC8" w:rsidRPr="0088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C8"/>
    <w:rsid w:val="003A58B8"/>
    <w:rsid w:val="006004CE"/>
    <w:rsid w:val="00841D8B"/>
    <w:rsid w:val="008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7C5E"/>
  <w15:chartTrackingRefBased/>
  <w15:docId w15:val="{C2CEC985-71FB-48A3-BBFF-8FC065D5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</cp:revision>
  <dcterms:created xsi:type="dcterms:W3CDTF">2018-06-15T06:14:00Z</dcterms:created>
  <dcterms:modified xsi:type="dcterms:W3CDTF">2018-06-15T07:08:00Z</dcterms:modified>
</cp:coreProperties>
</file>