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A4" w:rsidRPr="00A160A4" w:rsidRDefault="00A160A4" w:rsidP="000F265E">
      <w:pPr>
        <w:jc w:val="both"/>
        <w:rPr>
          <w:b/>
          <w:sz w:val="30"/>
          <w:lang w:val="en-US"/>
        </w:rPr>
      </w:pPr>
      <w:r w:rsidRPr="00A160A4">
        <w:rPr>
          <w:b/>
          <w:sz w:val="30"/>
          <w:lang w:val="en-US"/>
        </w:rPr>
        <w:t>Assignment 05 – Opt 1</w:t>
      </w:r>
    </w:p>
    <w:p w:rsidR="000F265E" w:rsidRDefault="00A160A4" w:rsidP="000F265E">
      <w:pPr>
        <w:jc w:val="both"/>
        <w:rPr>
          <w:lang w:val="en-US"/>
        </w:rPr>
      </w:pPr>
      <w:r>
        <w:rPr>
          <w:lang w:val="en-US"/>
        </w:rPr>
        <w:t xml:space="preserve">1. </w:t>
      </w:r>
      <w:r w:rsidR="000F265E"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On entering the application, the user is asked to input his/her account, 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 which would show the guests who are accessed the application.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2E27A8" w:rsidRPr="002E27A8" w:rsidRDefault="002E27A8" w:rsidP="002E27A8">
      <w:pPr>
        <w:rPr>
          <w:lang w:val="en-US"/>
        </w:rPr>
      </w:pPr>
    </w:p>
    <w:p w:rsidR="00A160A4" w:rsidRDefault="00A160A4" w:rsidP="00A160A4">
      <w:pPr>
        <w:jc w:val="both"/>
        <w:rPr>
          <w:lang w:val="en-US"/>
        </w:rPr>
      </w:pPr>
      <w:r>
        <w:rPr>
          <w:lang w:val="en-US"/>
        </w:rPr>
        <w:t xml:space="preserve">2. 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course objectives were met (</w:t>
      </w:r>
      <w:proofErr w:type="spellStart"/>
      <w:r w:rsidRPr="00CE155A">
        <w:rPr>
          <w:lang w:val="en-US"/>
        </w:rPr>
        <w:t>Mục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tiêu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đạt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được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level of the course is appropriate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hợp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với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trình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độ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This course will be useful for my work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ích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việc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bạn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training materials were good (</w:t>
      </w:r>
      <w:proofErr w:type="spellStart"/>
      <w:r w:rsidRPr="00CE155A">
        <w:rPr>
          <w:lang w:val="en-US"/>
        </w:rPr>
        <w:t>Tài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liệu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dạy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chuẩn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bị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organization of the course (facility) was good (</w:t>
      </w:r>
      <w:proofErr w:type="spellStart"/>
      <w:r w:rsidRPr="00CE155A">
        <w:rPr>
          <w:lang w:val="en-US"/>
        </w:rPr>
        <w:t>Cơ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sở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vật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chất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tác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chức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Subject coverage is good with respect to courseware (</w:t>
      </w:r>
      <w:proofErr w:type="spellStart"/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>ảm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bảo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đủ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nội</w:t>
      </w:r>
      <w:proofErr w:type="spellEnd"/>
      <w:r w:rsidRPr="00CE155A">
        <w:rPr>
          <w:lang w:val="en-US"/>
        </w:rPr>
        <w:t xml:space="preserve"> dung </w:t>
      </w:r>
      <w:r>
        <w:rPr>
          <w:lang w:val="en-US"/>
        </w:rPr>
        <w:t>c/t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Your questions/doubts were answered satisfactorily and teacher support is good (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hỗ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đáp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thắc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mắc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quality of trainer instruction and communication was good. (</w:t>
      </w:r>
      <w:proofErr w:type="spellStart"/>
      <w:r w:rsidRPr="00CE155A">
        <w:rPr>
          <w:lang w:val="en-US"/>
        </w:rPr>
        <w:t>Kỹ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năng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sư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phạm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r>
        <w:rPr>
          <w:lang w:val="en-US"/>
        </w:rPr>
        <w:t>GV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disagree (1)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Disagree (2)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Neutral (3)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Agree (4)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agree  (5)</w:t>
      </w:r>
    </w:p>
    <w:p w:rsidR="00A160A4" w:rsidRPr="00EF788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874FBC" w:rsidRDefault="00A160A4" w:rsidP="00A160A4">
      <w:pPr>
        <w:jc w:val="both"/>
        <w:rPr>
          <w:lang w:val="en-US"/>
        </w:rPr>
      </w:pPr>
      <w:r>
        <w:rPr>
          <w:lang w:val="en-US"/>
        </w:rPr>
        <w:t>For each course, when giving feedbacks on all feedback types, the user can store those to the database.</w:t>
      </w:r>
    </w:p>
    <w:p w:rsidR="00B269EE" w:rsidRDefault="005C53A3" w:rsidP="000F265E">
      <w:pPr>
        <w:jc w:val="both"/>
        <w:rPr>
          <w:lang w:val="en-US"/>
        </w:rPr>
      </w:pPr>
      <w:r>
        <w:rPr>
          <w:b/>
          <w:u w:val="single"/>
          <w:lang w:val="en-US"/>
        </w:rPr>
        <w:t>Requirements</w:t>
      </w:r>
      <w:r w:rsidR="000F265E">
        <w:rPr>
          <w:lang w:val="en-US"/>
        </w:rPr>
        <w:t xml:space="preserve">: </w:t>
      </w:r>
    </w:p>
    <w:p w:rsidR="00A160A4" w:rsidRPr="00A160A4" w:rsidRDefault="00B47834" w:rsidP="00A160A4">
      <w:pPr>
        <w:pStyle w:val="ListParagraph"/>
        <w:rPr>
          <w:lang w:val="en-US"/>
        </w:rPr>
      </w:pPr>
      <w:r>
        <w:rPr>
          <w:lang w:val="en-US"/>
        </w:rPr>
        <w:t>Add the log information using the Log4Net framework to Project in Ass04_Opt1 Assignment.</w:t>
      </w:r>
      <w:bookmarkStart w:id="0" w:name="_GoBack"/>
      <w:bookmarkEnd w:id="0"/>
      <w:r>
        <w:rPr>
          <w:lang w:val="en-US"/>
        </w:rPr>
        <w:t xml:space="preserve"> </w:t>
      </w:r>
    </w:p>
    <w:sectPr w:rsidR="00A160A4" w:rsidRPr="00A1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E5F9C"/>
    <w:rsid w:val="000F265E"/>
    <w:rsid w:val="00125478"/>
    <w:rsid w:val="002E27A8"/>
    <w:rsid w:val="00305A56"/>
    <w:rsid w:val="00361E41"/>
    <w:rsid w:val="005101A1"/>
    <w:rsid w:val="005C53A3"/>
    <w:rsid w:val="00874FBC"/>
    <w:rsid w:val="008978DB"/>
    <w:rsid w:val="008F24AC"/>
    <w:rsid w:val="00970021"/>
    <w:rsid w:val="00A160A4"/>
    <w:rsid w:val="00B269EE"/>
    <w:rsid w:val="00B33272"/>
    <w:rsid w:val="00B464BA"/>
    <w:rsid w:val="00B47834"/>
    <w:rsid w:val="00BB6DEB"/>
    <w:rsid w:val="00CE2379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6D273-4C8D-4131-8FB6-3B19E97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1737</Characters>
  <Application>Microsoft Office Word</Application>
  <DocSecurity>0</DocSecurity>
  <Lines>14</Lines>
  <Paragraphs>4</Paragraphs>
  <ScaleCrop>false</ScaleCrop>
  <Company>FPT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20</cp:revision>
  <dcterms:created xsi:type="dcterms:W3CDTF">2013-06-17T08:51:00Z</dcterms:created>
  <dcterms:modified xsi:type="dcterms:W3CDTF">2014-07-26T06:53:00Z</dcterms:modified>
</cp:coreProperties>
</file>