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C303" w14:textId="77777777" w:rsidR="00A613FE" w:rsidRPr="00A613FE" w:rsidRDefault="00A613FE" w:rsidP="00A613FE">
      <w:r w:rsidRPr="00A613FE">
        <w:rPr>
          <w:b/>
          <w:bCs/>
        </w:rPr>
        <w:t>JobFinder: Searching part-time job for Student </w:t>
      </w:r>
    </w:p>
    <w:p w14:paraId="2F17EF55" w14:textId="77777777" w:rsidR="00A613FE" w:rsidRPr="00A613FE" w:rsidRDefault="00A613FE" w:rsidP="00A613FE"/>
    <w:p w14:paraId="44454DEC" w14:textId="77777777" w:rsidR="00A613FE" w:rsidRPr="00A613FE" w:rsidRDefault="00A613FE" w:rsidP="00A613FE">
      <w:r w:rsidRPr="00A613FE">
        <w:rPr>
          <w:b/>
          <w:bCs/>
        </w:rPr>
        <w:t>Project Description</w:t>
      </w:r>
      <w:r w:rsidRPr="00A613FE">
        <w:rPr>
          <w:b/>
          <w:bCs/>
        </w:rPr>
        <w:br/>
      </w:r>
      <w:r w:rsidRPr="00A613FE">
        <w:t>JobFinder is a web/mobile application designed to help students search for nearby part-time job opportunities efficiently. The platform provides location-based job filtering, secure Google authentication,</w:t>
      </w:r>
    </w:p>
    <w:p w14:paraId="31CB2500" w14:textId="77777777" w:rsidR="00A613FE" w:rsidRPr="00A613FE" w:rsidRDefault="00A613FE" w:rsidP="00A613FE"/>
    <w:p w14:paraId="59572D17" w14:textId="77777777" w:rsidR="00A613FE" w:rsidRPr="00A613FE" w:rsidRDefault="00A613FE" w:rsidP="00A613FE">
      <w:r w:rsidRPr="00A613FE">
        <w:rPr>
          <w:b/>
          <w:bCs/>
        </w:rPr>
        <w:t>Features</w:t>
      </w:r>
    </w:p>
    <w:p w14:paraId="0069BF20" w14:textId="77777777" w:rsidR="00A613FE" w:rsidRPr="00A613FE" w:rsidRDefault="00A613FE" w:rsidP="00A613FE">
      <w:pPr>
        <w:numPr>
          <w:ilvl w:val="0"/>
          <w:numId w:val="1"/>
        </w:numPr>
        <w:rPr>
          <w:b/>
          <w:bCs/>
        </w:rPr>
      </w:pPr>
      <w:r w:rsidRPr="00A613FE">
        <w:t>Authentication</w:t>
      </w:r>
    </w:p>
    <w:p w14:paraId="73D5D416" w14:textId="77777777" w:rsidR="00A613FE" w:rsidRPr="00A613FE" w:rsidRDefault="00A613FE" w:rsidP="00A613FE">
      <w:pPr>
        <w:numPr>
          <w:ilvl w:val="1"/>
          <w:numId w:val="1"/>
        </w:numPr>
      </w:pPr>
      <w:r w:rsidRPr="00A613FE">
        <w:t>Google Sign-In integration</w:t>
      </w:r>
    </w:p>
    <w:p w14:paraId="6D36494D" w14:textId="77777777" w:rsidR="00A613FE" w:rsidRPr="00A613FE" w:rsidRDefault="00A613FE" w:rsidP="00A613FE">
      <w:pPr>
        <w:numPr>
          <w:ilvl w:val="1"/>
          <w:numId w:val="1"/>
        </w:numPr>
      </w:pPr>
      <w:r w:rsidRPr="00A613FE">
        <w:t>Automatic user registration upon first login</w:t>
      </w:r>
    </w:p>
    <w:p w14:paraId="56A6FA32" w14:textId="77777777" w:rsidR="00A613FE" w:rsidRPr="00A613FE" w:rsidRDefault="00A613FE" w:rsidP="00A613FE">
      <w:pPr>
        <w:numPr>
          <w:ilvl w:val="1"/>
          <w:numId w:val="1"/>
        </w:numPr>
      </w:pPr>
      <w:r w:rsidRPr="00A613FE">
        <w:t>Secure session management using token-based authentication</w:t>
      </w:r>
    </w:p>
    <w:p w14:paraId="5ED9274E" w14:textId="77777777" w:rsidR="00A613FE" w:rsidRPr="00A613FE" w:rsidRDefault="00A613FE" w:rsidP="00A613FE">
      <w:pPr>
        <w:numPr>
          <w:ilvl w:val="1"/>
          <w:numId w:val="1"/>
        </w:numPr>
      </w:pPr>
      <w:r w:rsidRPr="00A613FE">
        <w:t>Role-based access control (Student / Recruiter)</w:t>
      </w:r>
    </w:p>
    <w:p w14:paraId="4BC5BEB1" w14:textId="77777777" w:rsidR="00A613FE" w:rsidRPr="00A613FE" w:rsidRDefault="00A613FE" w:rsidP="00A613FE">
      <w:pPr>
        <w:numPr>
          <w:ilvl w:val="0"/>
          <w:numId w:val="1"/>
        </w:numPr>
      </w:pPr>
      <w:r w:rsidRPr="00A613FE">
        <w:t>Job Management (CRUD)</w:t>
      </w:r>
    </w:p>
    <w:p w14:paraId="7C316097" w14:textId="77777777" w:rsidR="00A613FE" w:rsidRPr="00A613FE" w:rsidRDefault="00A613FE" w:rsidP="00A613FE">
      <w:pPr>
        <w:numPr>
          <w:ilvl w:val="1"/>
          <w:numId w:val="1"/>
        </w:numPr>
      </w:pPr>
      <w:r w:rsidRPr="00A613FE">
        <w:t>Recruiters can:</w:t>
      </w:r>
    </w:p>
    <w:p w14:paraId="0D538E53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Create job postings</w:t>
      </w:r>
    </w:p>
    <w:p w14:paraId="5987B73B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Read job listings</w:t>
      </w:r>
    </w:p>
    <w:p w14:paraId="468D2B4C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Update job details</w:t>
      </w:r>
    </w:p>
    <w:p w14:paraId="30C2ECC9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Delete job postings</w:t>
      </w:r>
    </w:p>
    <w:p w14:paraId="41029D42" w14:textId="77777777" w:rsidR="00A613FE" w:rsidRPr="00A613FE" w:rsidRDefault="00A613FE" w:rsidP="00A613FE">
      <w:pPr>
        <w:numPr>
          <w:ilvl w:val="1"/>
          <w:numId w:val="1"/>
        </w:numPr>
      </w:pPr>
      <w:r w:rsidRPr="00A613FE">
        <w:t>Each job includes:</w:t>
      </w:r>
    </w:p>
    <w:p w14:paraId="1C57B655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Job title</w:t>
      </w:r>
    </w:p>
    <w:p w14:paraId="6BFAAE0C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Description</w:t>
      </w:r>
    </w:p>
    <w:p w14:paraId="0AF3F407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Salary</w:t>
      </w:r>
    </w:p>
    <w:p w14:paraId="4BE57926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Industry/category</w:t>
      </w:r>
    </w:p>
    <w:p w14:paraId="3D658105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Address</w:t>
      </w:r>
    </w:p>
    <w:p w14:paraId="7A136AF7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Created date</w:t>
      </w:r>
    </w:p>
    <w:p w14:paraId="55FB70E0" w14:textId="77777777" w:rsidR="00A613FE" w:rsidRPr="00A613FE" w:rsidRDefault="00A613FE" w:rsidP="00A613FE">
      <w:pPr>
        <w:numPr>
          <w:ilvl w:val="0"/>
          <w:numId w:val="1"/>
        </w:numPr>
        <w:rPr>
          <w:b/>
          <w:bCs/>
        </w:rPr>
      </w:pPr>
      <w:r w:rsidRPr="00A613FE">
        <w:t>Advanced Filtering System</w:t>
      </w:r>
    </w:p>
    <w:p w14:paraId="2A2637FD" w14:textId="77777777" w:rsidR="00A613FE" w:rsidRPr="00A613FE" w:rsidRDefault="00A613FE" w:rsidP="00A613FE">
      <w:pPr>
        <w:numPr>
          <w:ilvl w:val="1"/>
          <w:numId w:val="1"/>
        </w:numPr>
      </w:pPr>
      <w:r w:rsidRPr="00A613FE">
        <w:lastRenderedPageBreak/>
        <w:t>The system supports:</w:t>
      </w:r>
    </w:p>
    <w:p w14:paraId="173EACFE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Keyword search</w:t>
      </w:r>
    </w:p>
    <w:p w14:paraId="5A7F5C12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Salary range filtering</w:t>
      </w:r>
    </w:p>
    <w:p w14:paraId="62FC0989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Industry/category filtering</w:t>
      </w:r>
    </w:p>
    <w:p w14:paraId="7A06B54B" w14:textId="77777777" w:rsidR="00A613FE" w:rsidRPr="00A613FE" w:rsidRDefault="00A613FE" w:rsidP="00A613FE">
      <w:pPr>
        <w:numPr>
          <w:ilvl w:val="2"/>
          <w:numId w:val="1"/>
        </w:numPr>
      </w:pPr>
      <w:r w:rsidRPr="00A613FE">
        <w:t>Location-based filtering within a selected radius (e.g., 3km)</w:t>
      </w:r>
    </w:p>
    <w:p w14:paraId="6E65E6FE" w14:textId="77777777" w:rsidR="00A613FE" w:rsidRPr="00A613FE" w:rsidRDefault="00A613FE" w:rsidP="00A613FE">
      <w:pPr>
        <w:numPr>
          <w:ilvl w:val="0"/>
          <w:numId w:val="1"/>
        </w:numPr>
      </w:pPr>
      <w:r w:rsidRPr="00A613FE">
        <w:t>Favorite Jobs System</w:t>
      </w:r>
    </w:p>
    <w:p w14:paraId="565B9C14" w14:textId="77777777" w:rsidR="00A613FE" w:rsidRPr="00A613FE" w:rsidRDefault="00A613FE" w:rsidP="00A613FE">
      <w:pPr>
        <w:numPr>
          <w:ilvl w:val="1"/>
          <w:numId w:val="1"/>
        </w:numPr>
      </w:pPr>
      <w:r w:rsidRPr="00A613FE">
        <w:t>Students can save jobs</w:t>
      </w:r>
    </w:p>
    <w:p w14:paraId="137F8435" w14:textId="77777777" w:rsidR="00A613FE" w:rsidRPr="00A613FE" w:rsidRDefault="00A613FE" w:rsidP="00A613FE">
      <w:pPr>
        <w:numPr>
          <w:ilvl w:val="1"/>
          <w:numId w:val="1"/>
        </w:numPr>
      </w:pPr>
      <w:r w:rsidRPr="00A613FE">
        <w:t>Dedicated “Saved Jobs” page</w:t>
      </w:r>
    </w:p>
    <w:p w14:paraId="1DFFB009" w14:textId="77777777" w:rsidR="00A613FE" w:rsidRPr="00A613FE" w:rsidRDefault="00A613FE" w:rsidP="00A613FE">
      <w:r w:rsidRPr="00A613FE">
        <w:rPr>
          <w:b/>
          <w:bCs/>
        </w:rPr>
        <w:t>Requirements</w:t>
      </w:r>
    </w:p>
    <w:p w14:paraId="75110762" w14:textId="77777777" w:rsidR="00A613FE" w:rsidRPr="00A613FE" w:rsidRDefault="00A613FE" w:rsidP="00A613FE">
      <w:pPr>
        <w:numPr>
          <w:ilvl w:val="0"/>
          <w:numId w:val="2"/>
        </w:numPr>
      </w:pPr>
      <w:r w:rsidRPr="00A613FE">
        <w:t>Frontend: </w:t>
      </w:r>
    </w:p>
    <w:p w14:paraId="29552AB2" w14:textId="77777777" w:rsidR="00A613FE" w:rsidRPr="00A613FE" w:rsidRDefault="00A613FE" w:rsidP="00A613FE">
      <w:pPr>
        <w:numPr>
          <w:ilvl w:val="1"/>
          <w:numId w:val="2"/>
        </w:numPr>
      </w:pPr>
      <w:r w:rsidRPr="00A613FE">
        <w:t>React </w:t>
      </w:r>
    </w:p>
    <w:p w14:paraId="4353BE50" w14:textId="77777777" w:rsidR="00A613FE" w:rsidRPr="00A613FE" w:rsidRDefault="00A613FE" w:rsidP="00A613FE">
      <w:pPr>
        <w:numPr>
          <w:ilvl w:val="0"/>
          <w:numId w:val="2"/>
        </w:numPr>
      </w:pPr>
      <w:r w:rsidRPr="00A613FE">
        <w:t>Backend: </w:t>
      </w:r>
    </w:p>
    <w:p w14:paraId="7EB8E01F" w14:textId="77777777" w:rsidR="00A613FE" w:rsidRPr="00A613FE" w:rsidRDefault="00A613FE" w:rsidP="00A613FE">
      <w:pPr>
        <w:numPr>
          <w:ilvl w:val="1"/>
          <w:numId w:val="2"/>
        </w:numPr>
      </w:pPr>
      <w:r w:rsidRPr="00A613FE">
        <w:t>Nodejs Expressjs</w:t>
      </w:r>
    </w:p>
    <w:p w14:paraId="157AF608" w14:textId="77777777" w:rsidR="00A613FE" w:rsidRPr="00A613FE" w:rsidRDefault="00A613FE" w:rsidP="00A613FE">
      <w:pPr>
        <w:numPr>
          <w:ilvl w:val="0"/>
          <w:numId w:val="2"/>
        </w:numPr>
      </w:pPr>
      <w:r w:rsidRPr="00A613FE">
        <w:t>Database: </w:t>
      </w:r>
    </w:p>
    <w:p w14:paraId="293D529F" w14:textId="77777777" w:rsidR="00A613FE" w:rsidRPr="00A613FE" w:rsidRDefault="00A613FE" w:rsidP="00A613FE">
      <w:pPr>
        <w:numPr>
          <w:ilvl w:val="1"/>
          <w:numId w:val="2"/>
        </w:numPr>
      </w:pPr>
      <w:r w:rsidRPr="00A613FE">
        <w:t>MongoDB </w:t>
      </w:r>
    </w:p>
    <w:p w14:paraId="30975CB4" w14:textId="77777777" w:rsidR="00A613FE" w:rsidRPr="00A613FE" w:rsidRDefault="00A613FE" w:rsidP="00A613FE">
      <w:pPr>
        <w:numPr>
          <w:ilvl w:val="0"/>
          <w:numId w:val="2"/>
        </w:numPr>
      </w:pPr>
      <w:r w:rsidRPr="00A613FE">
        <w:t>Authentication</w:t>
      </w:r>
    </w:p>
    <w:p w14:paraId="39CC2F0C" w14:textId="77777777" w:rsidR="00A613FE" w:rsidRPr="00A613FE" w:rsidRDefault="00A613FE" w:rsidP="00A613FE">
      <w:pPr>
        <w:numPr>
          <w:ilvl w:val="1"/>
          <w:numId w:val="2"/>
        </w:numPr>
      </w:pPr>
      <w:r w:rsidRPr="00A613FE">
        <w:t>Google Sign-In API</w:t>
      </w:r>
    </w:p>
    <w:p w14:paraId="5DFCEBD2" w14:textId="77777777" w:rsidR="00A613FE" w:rsidRDefault="00A613FE"/>
    <w:sectPr w:rsidR="00A613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E3EFD"/>
    <w:multiLevelType w:val="multilevel"/>
    <w:tmpl w:val="5E3A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8634B"/>
    <w:multiLevelType w:val="multilevel"/>
    <w:tmpl w:val="02E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6539">
    <w:abstractNumId w:val="0"/>
  </w:num>
  <w:num w:numId="2" w16cid:durableId="185876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FE"/>
    <w:rsid w:val="00A613FE"/>
    <w:rsid w:val="00D6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7A26"/>
  <w15:chartTrackingRefBased/>
  <w15:docId w15:val="{C59EB44C-C138-4AF9-8A0B-75B6A6BE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6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6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61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6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61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6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6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6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6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61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61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61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613F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613F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613F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613F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613F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613F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6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6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6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6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6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613F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613F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613F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61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613F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61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Lường Duy</dc:creator>
  <cp:keywords/>
  <dc:description/>
  <cp:lastModifiedBy>Lường Duy</cp:lastModifiedBy>
  <cp:revision>1</cp:revision>
  <dcterms:created xsi:type="dcterms:W3CDTF">2026-04-25T00:43:00Z</dcterms:created>
  <dcterms:modified xsi:type="dcterms:W3CDTF">2026-04-25T00:44:00Z</dcterms:modified>
</cp:coreProperties>
</file>