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Câu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Kết quả in ra màn hình là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[0] =&gt;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[1] =&gt;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[2] =&gt;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[3] =&gt; 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[4] =&gt; 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[5] =&gt; 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[6] =&gt; 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Câu 2 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Câu 3 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Câu 4 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Câu 5 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