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28BF" w14:textId="77777777" w:rsidR="00C52F5E" w:rsidRPr="00B60F62" w:rsidRDefault="00C52F5E" w:rsidP="00C52F5E">
      <w:pPr>
        <w:rPr>
          <w:rFonts w:ascii="Times New Roman" w:hAnsi="Times New Roman" w:cs="Times New Roman"/>
          <w:b/>
          <w:bCs/>
        </w:rPr>
      </w:pPr>
      <w:r w:rsidRPr="00B60F62">
        <w:rPr>
          <w:rFonts w:ascii="Times New Roman" w:hAnsi="Times New Roman" w:cs="Times New Roman"/>
          <w:b/>
          <w:bCs/>
        </w:rPr>
        <w:t>history:</w:t>
      </w:r>
    </w:p>
    <w:p w14:paraId="27DDD08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```python</w:t>
      </w:r>
    </w:p>
    <w:p w14:paraId="039573C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import pandas as pd</w:t>
      </w:r>
    </w:p>
    <w:p w14:paraId="1788787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train_test_split</w:t>
      </w:r>
    </w:p>
    <w:p w14:paraId="6982EDE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sklearn.ensemble import GradientBoostingRegressor</w:t>
      </w:r>
    </w:p>
    <w:p w14:paraId="5EEECF3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sklearn.metrics import mean_squared_error</w:t>
      </w:r>
    </w:p>
    <w:p w14:paraId="0A8FCE8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xgboost import XGBRegressor</w:t>
      </w:r>
    </w:p>
    <w:p w14:paraId="49F2628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GridSearchCV</w:t>
      </w:r>
    </w:p>
    <w:p w14:paraId="72BA1D2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sklearn.preprocessing import StandardScaler</w:t>
      </w:r>
    </w:p>
    <w:p w14:paraId="68FD014F" w14:textId="77777777" w:rsidR="00C52F5E" w:rsidRPr="00B60F62" w:rsidRDefault="00C52F5E" w:rsidP="00C52F5E">
      <w:pPr>
        <w:rPr>
          <w:rFonts w:ascii="Times New Roman" w:hAnsi="Times New Roman" w:cs="Times New Roman"/>
        </w:rPr>
      </w:pPr>
    </w:p>
    <w:p w14:paraId="4D28310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Load the data</w:t>
      </w:r>
    </w:p>
    <w:p w14:paraId="19EEBB8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df = pd.read_csv('data.csv')</w:t>
      </w:r>
    </w:p>
    <w:p w14:paraId="769C2066" w14:textId="77777777" w:rsidR="00C52F5E" w:rsidRPr="00B60F62" w:rsidRDefault="00C52F5E" w:rsidP="00C52F5E">
      <w:pPr>
        <w:rPr>
          <w:rFonts w:ascii="Times New Roman" w:hAnsi="Times New Roman" w:cs="Times New Roman"/>
        </w:rPr>
      </w:pPr>
    </w:p>
    <w:p w14:paraId="5E93CF6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Define features and target</w:t>
      </w:r>
    </w:p>
    <w:p w14:paraId="6788A74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X = df.drop(['Observed generation rate (Hz)'], axis=1)</w:t>
      </w:r>
    </w:p>
    <w:p w14:paraId="0085B76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y = df['Observed generation rate (Hz)']</w:t>
      </w:r>
    </w:p>
    <w:p w14:paraId="24DA43F0" w14:textId="77777777" w:rsidR="00C52F5E" w:rsidRPr="00B60F62" w:rsidRDefault="00C52F5E" w:rsidP="00C52F5E">
      <w:pPr>
        <w:rPr>
          <w:rFonts w:ascii="Times New Roman" w:hAnsi="Times New Roman" w:cs="Times New Roman"/>
        </w:rPr>
      </w:pPr>
    </w:p>
    <w:p w14:paraId="646D0D4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Split the data into training and testing sets</w:t>
      </w:r>
    </w:p>
    <w:p w14:paraId="46A33FE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X_train, X_test, y_train, y_test = train_test_split(X, y, test_size=0.2, random_state=42)</w:t>
      </w:r>
    </w:p>
    <w:p w14:paraId="7FD6B696" w14:textId="77777777" w:rsidR="00C52F5E" w:rsidRPr="00B60F62" w:rsidRDefault="00C52F5E" w:rsidP="00C52F5E">
      <w:pPr>
        <w:rPr>
          <w:rFonts w:ascii="Times New Roman" w:hAnsi="Times New Roman" w:cs="Times New Roman"/>
        </w:rPr>
      </w:pPr>
    </w:p>
    <w:p w14:paraId="6B27918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Scale the features</w:t>
      </w:r>
    </w:p>
    <w:p w14:paraId="6805C2D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scaler = StandardScaler()</w:t>
      </w:r>
    </w:p>
    <w:p w14:paraId="4010051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X_train_scaled = scaler.fit_transform(X_train)</w:t>
      </w:r>
    </w:p>
    <w:p w14:paraId="419F7D5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X_test_scaled = scaler.transform(X_test)</w:t>
      </w:r>
    </w:p>
    <w:p w14:paraId="1E998CB1" w14:textId="77777777" w:rsidR="00C52F5E" w:rsidRPr="00B60F62" w:rsidRDefault="00C52F5E" w:rsidP="00C52F5E">
      <w:pPr>
        <w:rPr>
          <w:rFonts w:ascii="Times New Roman" w:hAnsi="Times New Roman" w:cs="Times New Roman"/>
        </w:rPr>
      </w:pPr>
    </w:p>
    <w:p w14:paraId="03B71A5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Define hyperparameters for GridSearchCV</w:t>
      </w:r>
    </w:p>
    <w:p w14:paraId="227A9D1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param_grid = {</w:t>
      </w:r>
    </w:p>
    <w:p w14:paraId="54E8CC7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'max_depth': [3, 5, 7],</w:t>
      </w:r>
    </w:p>
    <w:p w14:paraId="01F83CD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'learning_rate': [0.1, 0.05, 0.01],</w:t>
      </w:r>
    </w:p>
    <w:p w14:paraId="2B4378A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'n_estimators': [50, 100, 200]</w:t>
      </w:r>
    </w:p>
    <w:p w14:paraId="5679338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w:t>
      </w:r>
    </w:p>
    <w:p w14:paraId="02BAB91C" w14:textId="77777777" w:rsidR="00C52F5E" w:rsidRPr="00B60F62" w:rsidRDefault="00C52F5E" w:rsidP="00C52F5E">
      <w:pPr>
        <w:rPr>
          <w:rFonts w:ascii="Times New Roman" w:hAnsi="Times New Roman" w:cs="Times New Roman"/>
        </w:rPr>
      </w:pPr>
    </w:p>
    <w:p w14:paraId="505C0C5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Initialize the XGBoost model and GridSearchCV</w:t>
      </w:r>
    </w:p>
    <w:p w14:paraId="76521CA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xgb_model = XGBRegressor()</w:t>
      </w:r>
    </w:p>
    <w:p w14:paraId="47231D1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grid_search = GridSearchCV(estimator=xgb_model, param_grid=param_grid, cv=5, n_jobs=-1)</w:t>
      </w:r>
    </w:p>
    <w:p w14:paraId="2920127D" w14:textId="77777777" w:rsidR="00C52F5E" w:rsidRPr="00B60F62" w:rsidRDefault="00C52F5E" w:rsidP="00C52F5E">
      <w:pPr>
        <w:rPr>
          <w:rFonts w:ascii="Times New Roman" w:hAnsi="Times New Roman" w:cs="Times New Roman"/>
        </w:rPr>
      </w:pPr>
    </w:p>
    <w:p w14:paraId="4E72070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Perform hyperparameter tuning</w:t>
      </w:r>
    </w:p>
    <w:p w14:paraId="078535B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grid_search.fit(X_train_scaled, y_train)</w:t>
      </w:r>
    </w:p>
    <w:p w14:paraId="1C69BB7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best_params = grid_search.best_params_</w:t>
      </w:r>
    </w:p>
    <w:p w14:paraId="1F48A65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print("Best parameters:", best_params)</w:t>
      </w:r>
    </w:p>
    <w:p w14:paraId="4122D5C3" w14:textId="77777777" w:rsidR="00C52F5E" w:rsidRPr="00B60F62" w:rsidRDefault="00C52F5E" w:rsidP="00C52F5E">
      <w:pPr>
        <w:rPr>
          <w:rFonts w:ascii="Times New Roman" w:hAnsi="Times New Roman" w:cs="Times New Roman"/>
        </w:rPr>
      </w:pPr>
    </w:p>
    <w:p w14:paraId="706F787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Train the model with the best parameters</w:t>
      </w:r>
    </w:p>
    <w:p w14:paraId="7F6DA39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xgb_model.set_params(**best_params)</w:t>
      </w:r>
    </w:p>
    <w:p w14:paraId="2C2A4F7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xgb_model.fit(X_train_scaled, y_train)</w:t>
      </w:r>
    </w:p>
    <w:p w14:paraId="6E387B0C" w14:textId="77777777" w:rsidR="00C52F5E" w:rsidRPr="00B60F62" w:rsidRDefault="00C52F5E" w:rsidP="00C52F5E">
      <w:pPr>
        <w:rPr>
          <w:rFonts w:ascii="Times New Roman" w:hAnsi="Times New Roman" w:cs="Times New Roman"/>
        </w:rPr>
      </w:pPr>
    </w:p>
    <w:p w14:paraId="07D5793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Make predictions on the test set</w:t>
      </w:r>
    </w:p>
    <w:p w14:paraId="2398F8F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y_pred = xgb_model.predict(X_test_scaled)</w:t>
      </w:r>
    </w:p>
    <w:p w14:paraId="3E950E54" w14:textId="77777777" w:rsidR="00C52F5E" w:rsidRPr="00B60F62" w:rsidRDefault="00C52F5E" w:rsidP="00C52F5E">
      <w:pPr>
        <w:rPr>
          <w:rFonts w:ascii="Times New Roman" w:hAnsi="Times New Roman" w:cs="Times New Roman"/>
        </w:rPr>
      </w:pPr>
    </w:p>
    <w:p w14:paraId="77536F2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Evaluate the model</w:t>
      </w:r>
    </w:p>
    <w:p w14:paraId="56DB0AD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mse = mean_squared_error(y_test, y_pred)</w:t>
      </w:r>
    </w:p>
    <w:p w14:paraId="2C3AFF3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print("Mean squared error:", mse)</w:t>
      </w:r>
    </w:p>
    <w:p w14:paraId="6E5DD48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w:t>
      </w:r>
    </w:p>
    <w:p w14:paraId="20AECF9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REVIEWER:</w:t>
      </w:r>
    </w:p>
    <w:p w14:paraId="6D5F265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`XGBRegressor` instance should be initialized with a dictionary of hyperparameters instead of an empty dictionary. It should look like this: `xgb_model = XGBRegressor(max_depth=3, learning_rate=0.1, n_estimators=50)`.</w:t>
      </w:r>
    </w:p>
    <w:p w14:paraId="764E471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`GridSearchCV` instance should also be initialized with the same dictionary of hyperparameters for the estimator.</w:t>
      </w:r>
    </w:p>
    <w:p w14:paraId="340B4B9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`param_grid` dictionary contains redundant values (e.g., 'max_depth' has a value of 7 which is not present in the list). It should be updated to only include the specified values.</w:t>
      </w:r>
    </w:p>
    <w:p w14:paraId="3060169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There's no error handling when loading the data from the CSV file. Consider adding a try-except block to handle potential errors.</w:t>
      </w:r>
    </w:p>
    <w:p w14:paraId="715012F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`StandardScaler` instance should be used with caution, as it can introduce bias into the model if not used correctly. Consider using `MinMaxScaler` or `RobustScaler` instead.</w:t>
      </w:r>
    </w:p>
    <w:p w14:paraId="27F4AC0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code does not check for overfitting. Consider adding techniques like cross-validation or early stopping to prevent overfitting.</w:t>
      </w:r>
    </w:p>
    <w:p w14:paraId="7079679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names are not following PEP8 guidelines (e.g., 'Observed generation rate (Hz)' should be 'observed_generation_rate_hz').</w:t>
      </w:r>
    </w:p>
    <w:p w14:paraId="7C87987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There's no docstring in the code, which is a good practice for documenting functions and classes.</w:t>
      </w:r>
    </w:p>
    <w:p w14:paraId="78F014A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CODER:</w:t>
      </w:r>
    </w:p>
    <w:p w14:paraId="2D55DA6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```python</w:t>
      </w:r>
    </w:p>
    <w:p w14:paraId="51A9A6F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import pandas as pd</w:t>
      </w:r>
    </w:p>
    <w:p w14:paraId="74775F5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train_test_split</w:t>
      </w:r>
    </w:p>
    <w:p w14:paraId="2291985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sklearn.ensemble import GradientBoostingRegressor</w:t>
      </w:r>
    </w:p>
    <w:p w14:paraId="468E5F0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sklearn.metrics import mean_squared_error</w:t>
      </w:r>
    </w:p>
    <w:p w14:paraId="5EE0816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xgboost import XGBRegressor</w:t>
      </w:r>
    </w:p>
    <w:p w14:paraId="65D25CC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GridSearchCV</w:t>
      </w:r>
    </w:p>
    <w:p w14:paraId="523D6BB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sklearn.preprocessing import MinMaxScaler</w:t>
      </w:r>
    </w:p>
    <w:p w14:paraId="195A6B9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cross_val_score</w:t>
      </w:r>
    </w:p>
    <w:p w14:paraId="3CDED327" w14:textId="77777777" w:rsidR="00C52F5E" w:rsidRPr="00B60F62" w:rsidRDefault="00C52F5E" w:rsidP="00C52F5E">
      <w:pPr>
        <w:rPr>
          <w:rFonts w:ascii="Times New Roman" w:hAnsi="Times New Roman" w:cs="Times New Roman"/>
        </w:rPr>
      </w:pPr>
    </w:p>
    <w:p w14:paraId="4B5761B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load_data(file_path):</w:t>
      </w:r>
    </w:p>
    <w:p w14:paraId="724BE46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6485E4C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Load the data from a CSV file.</w:t>
      </w:r>
    </w:p>
    <w:p w14:paraId="7FA5E03B" w14:textId="77777777" w:rsidR="00C52F5E" w:rsidRPr="00B60F62" w:rsidRDefault="00C52F5E" w:rsidP="00C52F5E">
      <w:pPr>
        <w:rPr>
          <w:rFonts w:ascii="Times New Roman" w:hAnsi="Times New Roman" w:cs="Times New Roman"/>
        </w:rPr>
      </w:pPr>
    </w:p>
    <w:p w14:paraId="19983E0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008F8EE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file_path (str): The path to the CSV file.</w:t>
      </w:r>
    </w:p>
    <w:p w14:paraId="1E69BB90" w14:textId="77777777" w:rsidR="00C52F5E" w:rsidRPr="00B60F62" w:rsidRDefault="00C52F5E" w:rsidP="00C52F5E">
      <w:pPr>
        <w:rPr>
          <w:rFonts w:ascii="Times New Roman" w:hAnsi="Times New Roman" w:cs="Times New Roman"/>
        </w:rPr>
      </w:pPr>
    </w:p>
    <w:p w14:paraId="594D4B0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0543DDA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pd.DataFrame: The loaded data.</w:t>
      </w:r>
    </w:p>
    <w:p w14:paraId="179A9E2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21B1A27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try:</w:t>
      </w:r>
    </w:p>
    <w:p w14:paraId="36B1C15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return pd.read_csv(file_path)</w:t>
      </w:r>
    </w:p>
    <w:p w14:paraId="5C51E1F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except Exception as e:</w:t>
      </w:r>
    </w:p>
    <w:p w14:paraId="4C57B58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print(f"Error loading data: {e}")</w:t>
      </w:r>
    </w:p>
    <w:p w14:paraId="5BDABC6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717996A6" w14:textId="77777777" w:rsidR="00C52F5E" w:rsidRPr="00B60F62" w:rsidRDefault="00C52F5E" w:rsidP="00C52F5E">
      <w:pPr>
        <w:rPr>
          <w:rFonts w:ascii="Times New Roman" w:hAnsi="Times New Roman" w:cs="Times New Roman"/>
        </w:rPr>
      </w:pPr>
    </w:p>
    <w:p w14:paraId="60954E1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prepare_data(df):</w:t>
      </w:r>
    </w:p>
    <w:p w14:paraId="5AE1EF3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28A324E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Prepare the data by splitting it into features and target, and scaling the features.</w:t>
      </w:r>
    </w:p>
    <w:p w14:paraId="15CB07BC" w14:textId="77777777" w:rsidR="00C52F5E" w:rsidRPr="00B60F62" w:rsidRDefault="00C52F5E" w:rsidP="00C52F5E">
      <w:pPr>
        <w:rPr>
          <w:rFonts w:ascii="Times New Roman" w:hAnsi="Times New Roman" w:cs="Times New Roman"/>
        </w:rPr>
      </w:pPr>
    </w:p>
    <w:p w14:paraId="28F4870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47ECAED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df (pd.DataFrame): The loaded data.</w:t>
      </w:r>
    </w:p>
    <w:p w14:paraId="5DFC811D" w14:textId="77777777" w:rsidR="00C52F5E" w:rsidRPr="00B60F62" w:rsidRDefault="00C52F5E" w:rsidP="00C52F5E">
      <w:pPr>
        <w:rPr>
          <w:rFonts w:ascii="Times New Roman" w:hAnsi="Times New Roman" w:cs="Times New Roman"/>
        </w:rPr>
      </w:pPr>
    </w:p>
    <w:p w14:paraId="3AF21DE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75724E7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tuple: A tuple containing the scaled features and target.</w:t>
      </w:r>
    </w:p>
    <w:p w14:paraId="3D38BE0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44DF4FE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 = df.drop(['observed_generation_rate_hz'], axis=1)</w:t>
      </w:r>
    </w:p>
    <w:p w14:paraId="4608918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 = df['observed_generation_rate_hz']</w:t>
      </w:r>
    </w:p>
    <w:p w14:paraId="51C3CE9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5FDA76C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Split the data into training and testing sets</w:t>
      </w:r>
    </w:p>
    <w:p w14:paraId="5B0BF2B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 X_test, y_train, y_test = train_test_split(X, y, test_size=0.2, random_state=42)</w:t>
      </w:r>
    </w:p>
    <w:p w14:paraId="746BD77B" w14:textId="77777777" w:rsidR="00C52F5E" w:rsidRPr="00B60F62" w:rsidRDefault="00C52F5E" w:rsidP="00C52F5E">
      <w:pPr>
        <w:rPr>
          <w:rFonts w:ascii="Times New Roman" w:hAnsi="Times New Roman" w:cs="Times New Roman"/>
        </w:rPr>
      </w:pPr>
    </w:p>
    <w:p w14:paraId="68368AE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Scale the features using MinMaxScaler</w:t>
      </w:r>
    </w:p>
    <w:p w14:paraId="0F7CD96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scaler = MinMaxScaler()</w:t>
      </w:r>
    </w:p>
    <w:p w14:paraId="43AD117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 scaler.fit_transform(X_train)</w:t>
      </w:r>
    </w:p>
    <w:p w14:paraId="618311C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X_test_scaled = scaler.transform(X_test)</w:t>
      </w:r>
    </w:p>
    <w:p w14:paraId="7C4D4D63" w14:textId="77777777" w:rsidR="00C52F5E" w:rsidRPr="00B60F62" w:rsidRDefault="00C52F5E" w:rsidP="00C52F5E">
      <w:pPr>
        <w:rPr>
          <w:rFonts w:ascii="Times New Roman" w:hAnsi="Times New Roman" w:cs="Times New Roman"/>
        </w:rPr>
      </w:pPr>
    </w:p>
    <w:p w14:paraId="3C9ED03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X_train_scaled, X_test_scaled, y_train, y_test</w:t>
      </w:r>
    </w:p>
    <w:p w14:paraId="33A6B48F" w14:textId="77777777" w:rsidR="00C52F5E" w:rsidRPr="00B60F62" w:rsidRDefault="00C52F5E" w:rsidP="00C52F5E">
      <w:pPr>
        <w:rPr>
          <w:rFonts w:ascii="Times New Roman" w:hAnsi="Times New Roman" w:cs="Times New Roman"/>
        </w:rPr>
      </w:pPr>
    </w:p>
    <w:p w14:paraId="1D699EF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train_model(X_train_scaled, y_train):</w:t>
      </w:r>
    </w:p>
    <w:p w14:paraId="7804AC2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664DD52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Train an XGBoost model with the best hyperparameters.</w:t>
      </w:r>
    </w:p>
    <w:p w14:paraId="52F7D3DF" w14:textId="77777777" w:rsidR="00C52F5E" w:rsidRPr="00B60F62" w:rsidRDefault="00C52F5E" w:rsidP="00C52F5E">
      <w:pPr>
        <w:rPr>
          <w:rFonts w:ascii="Times New Roman" w:hAnsi="Times New Roman" w:cs="Times New Roman"/>
        </w:rPr>
      </w:pPr>
    </w:p>
    <w:p w14:paraId="0887F88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6355A60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(np.ndarray): The scaled training features.</w:t>
      </w:r>
    </w:p>
    <w:p w14:paraId="67CE948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y_train (pd.Series): The target values.</w:t>
      </w:r>
    </w:p>
    <w:p w14:paraId="7B26191F" w14:textId="77777777" w:rsidR="00C52F5E" w:rsidRPr="00B60F62" w:rsidRDefault="00C52F5E" w:rsidP="00C52F5E">
      <w:pPr>
        <w:rPr>
          <w:rFonts w:ascii="Times New Roman" w:hAnsi="Times New Roman" w:cs="Times New Roman"/>
        </w:rPr>
      </w:pPr>
    </w:p>
    <w:p w14:paraId="7F9EBF0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0813910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XGBRegressor: The trained model.</w:t>
      </w:r>
    </w:p>
    <w:p w14:paraId="71AF0AB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633AD42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Define hyperparameters for GridSearchCV</w:t>
      </w:r>
    </w:p>
    <w:p w14:paraId="62EA263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param_grid = {</w:t>
      </w:r>
    </w:p>
    <w:p w14:paraId="4BCA3AA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'max_depth': [3, 5],</w:t>
      </w:r>
    </w:p>
    <w:p w14:paraId="28398EA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'learning_rate': [0.1, 0.05],</w:t>
      </w:r>
    </w:p>
    <w:p w14:paraId="4322A96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'n_estimators': [50, 100]</w:t>
      </w:r>
    </w:p>
    <w:p w14:paraId="23C8F31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6F226EB4" w14:textId="77777777" w:rsidR="00C52F5E" w:rsidRPr="00B60F62" w:rsidRDefault="00C52F5E" w:rsidP="00C52F5E">
      <w:pPr>
        <w:rPr>
          <w:rFonts w:ascii="Times New Roman" w:hAnsi="Times New Roman" w:cs="Times New Roman"/>
        </w:rPr>
      </w:pPr>
    </w:p>
    <w:p w14:paraId="16FDD5D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 Initialize the XGBoost model and GridSearchCV with the specified hyperparameters</w:t>
      </w:r>
    </w:p>
    <w:p w14:paraId="2300987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 = XGBRegressor(max_depth=3, learning_rate=0.1, n_estimators=50)</w:t>
      </w:r>
    </w:p>
    <w:p w14:paraId="68E578B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grid_search = GridSearchCV(estimator=xgb_model, param_grid=param_grid, cv=5, n_jobs=-1)</w:t>
      </w:r>
    </w:p>
    <w:p w14:paraId="46544DB5" w14:textId="77777777" w:rsidR="00C52F5E" w:rsidRPr="00B60F62" w:rsidRDefault="00C52F5E" w:rsidP="00C52F5E">
      <w:pPr>
        <w:rPr>
          <w:rFonts w:ascii="Times New Roman" w:hAnsi="Times New Roman" w:cs="Times New Roman"/>
        </w:rPr>
      </w:pPr>
    </w:p>
    <w:p w14:paraId="2B35FB1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Perform hyperparameter tuning with cross-validation</w:t>
      </w:r>
    </w:p>
    <w:p w14:paraId="50ED544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grid_search.fit(X_train_scaled, y_train)</w:t>
      </w:r>
    </w:p>
    <w:p w14:paraId="3BC6FBD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best_params = grid_search.best_params_</w:t>
      </w:r>
    </w:p>
    <w:p w14:paraId="5BB91F7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print("Best parameters:", best_params)</w:t>
      </w:r>
    </w:p>
    <w:p w14:paraId="67F9957C" w14:textId="77777777" w:rsidR="00C52F5E" w:rsidRPr="00B60F62" w:rsidRDefault="00C52F5E" w:rsidP="00C52F5E">
      <w:pPr>
        <w:rPr>
          <w:rFonts w:ascii="Times New Roman" w:hAnsi="Times New Roman" w:cs="Times New Roman"/>
        </w:rPr>
      </w:pPr>
    </w:p>
    <w:p w14:paraId="6CE8B42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Train the model with the best parameters and evaluate it using cross-validation</w:t>
      </w:r>
    </w:p>
    <w:p w14:paraId="36540A8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xgb_model.set_params(**best_params)</w:t>
      </w:r>
    </w:p>
    <w:p w14:paraId="5125502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scores = cross_val_score(xgb_model, X_train_scaled, y_train, cv=5, scoring='neg_mean_squared_error')</w:t>
      </w:r>
    </w:p>
    <w:p w14:paraId="1F82052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mse = -scores.mean()</w:t>
      </w:r>
    </w:p>
    <w:p w14:paraId="5A0D4A9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print("Mean squared error:", mse)</w:t>
      </w:r>
    </w:p>
    <w:p w14:paraId="4AF45CE0" w14:textId="77777777" w:rsidR="00C52F5E" w:rsidRPr="00B60F62" w:rsidRDefault="00C52F5E" w:rsidP="00C52F5E">
      <w:pPr>
        <w:rPr>
          <w:rFonts w:ascii="Times New Roman" w:hAnsi="Times New Roman" w:cs="Times New Roman"/>
        </w:rPr>
      </w:pPr>
    </w:p>
    <w:p w14:paraId="1B9BD02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xgb_model</w:t>
      </w:r>
    </w:p>
    <w:p w14:paraId="438DF6CF" w14:textId="77777777" w:rsidR="00C52F5E" w:rsidRPr="00B60F62" w:rsidRDefault="00C52F5E" w:rsidP="00C52F5E">
      <w:pPr>
        <w:rPr>
          <w:rFonts w:ascii="Times New Roman" w:hAnsi="Times New Roman" w:cs="Times New Roman"/>
        </w:rPr>
      </w:pPr>
    </w:p>
    <w:p w14:paraId="3842405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main():</w:t>
      </w:r>
    </w:p>
    <w:p w14:paraId="60AAF49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Load the data</w:t>
      </w:r>
    </w:p>
    <w:p w14:paraId="19770EE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df = load_data('data.csv')</w:t>
      </w:r>
    </w:p>
    <w:p w14:paraId="078405B9" w14:textId="77777777" w:rsidR="00C52F5E" w:rsidRPr="00B60F62" w:rsidRDefault="00C52F5E" w:rsidP="00C52F5E">
      <w:pPr>
        <w:rPr>
          <w:rFonts w:ascii="Times New Roman" w:hAnsi="Times New Roman" w:cs="Times New Roman"/>
        </w:rPr>
      </w:pPr>
    </w:p>
    <w:p w14:paraId="6EDC2E1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df is not None:</w:t>
      </w:r>
    </w:p>
    <w:p w14:paraId="0FE14F2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Prepare the data</w:t>
      </w:r>
    </w:p>
    <w:p w14:paraId="51A6250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X_test_scaled, y_train, y_test = prepare_data(df)</w:t>
      </w:r>
    </w:p>
    <w:p w14:paraId="6DE6FDD7" w14:textId="77777777" w:rsidR="00C52F5E" w:rsidRPr="00B60F62" w:rsidRDefault="00C52F5E" w:rsidP="00C52F5E">
      <w:pPr>
        <w:rPr>
          <w:rFonts w:ascii="Times New Roman" w:hAnsi="Times New Roman" w:cs="Times New Roman"/>
        </w:rPr>
      </w:pPr>
    </w:p>
    <w:p w14:paraId="51A516D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Train the model</w:t>
      </w:r>
    </w:p>
    <w:p w14:paraId="4569378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 = train_model(X_train_scaled, y_train)</w:t>
      </w:r>
    </w:p>
    <w:p w14:paraId="7084FE14" w14:textId="77777777" w:rsidR="00C52F5E" w:rsidRPr="00B60F62" w:rsidRDefault="00C52F5E" w:rsidP="00C52F5E">
      <w:pPr>
        <w:rPr>
          <w:rFonts w:ascii="Times New Roman" w:hAnsi="Times New Roman" w:cs="Times New Roman"/>
        </w:rPr>
      </w:pPr>
    </w:p>
    <w:p w14:paraId="391427A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Make predictions on the test set</w:t>
      </w:r>
    </w:p>
    <w:p w14:paraId="5541D1D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y_pred = xgb_model.predict(X_test_scaled)</w:t>
      </w:r>
    </w:p>
    <w:p w14:paraId="591AEF7A" w14:textId="77777777" w:rsidR="00C52F5E" w:rsidRPr="00B60F62" w:rsidRDefault="00C52F5E" w:rsidP="00C52F5E">
      <w:pPr>
        <w:rPr>
          <w:rFonts w:ascii="Times New Roman" w:hAnsi="Times New Roman" w:cs="Times New Roman"/>
        </w:rPr>
      </w:pPr>
    </w:p>
    <w:p w14:paraId="7962102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Evaluate the model</w:t>
      </w:r>
    </w:p>
    <w:p w14:paraId="4211C90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mse = mean_squared_error(y_test, y_pred)</w:t>
      </w:r>
    </w:p>
    <w:p w14:paraId="3F5937B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print("Mean squared error:", mse)</w:t>
      </w:r>
    </w:p>
    <w:p w14:paraId="5CBAD665" w14:textId="77777777" w:rsidR="00C52F5E" w:rsidRPr="00B60F62" w:rsidRDefault="00C52F5E" w:rsidP="00C52F5E">
      <w:pPr>
        <w:rPr>
          <w:rFonts w:ascii="Times New Roman" w:hAnsi="Times New Roman" w:cs="Times New Roman"/>
        </w:rPr>
      </w:pPr>
    </w:p>
    <w:p w14:paraId="06BFD10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if __name__ == "__main__":</w:t>
      </w:r>
    </w:p>
    <w:p w14:paraId="07C21E4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main()</w:t>
      </w:r>
    </w:p>
    <w:p w14:paraId="3D1080D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w:t>
      </w:r>
    </w:p>
    <w:p w14:paraId="3D2C1D1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REVIEWER:</w:t>
      </w:r>
    </w:p>
    <w:p w14:paraId="6064B26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`load_data` does not handle the case where the CSV file is empty.</w:t>
      </w:r>
    </w:p>
    <w:p w14:paraId="121DECD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`prepare_data` does not check if the data contains any missing values before splitting it into features and target.</w:t>
      </w:r>
    </w:p>
    <w:p w14:paraId="2113EDD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In the function `train_model`, the XGBoost model is initialized with a fixed set of hyperparameters, but then GridSearchCV is used to tune these parameters. This could lead to inconsistent results.</w:t>
      </w:r>
    </w:p>
    <w:p w14:paraId="1499177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names in the functions are not consistent (e.g., `X_train_scaled` vs `xgb_model`).</w:t>
      </w:r>
    </w:p>
    <w:p w14:paraId="50271F4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`train_model` does not handle any exceptions that might occur during model training or hyperparameter tuning.</w:t>
      </w:r>
    </w:p>
    <w:p w14:paraId="07E8C7B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`main` does not check if the loaded data is empty before calling `prepare_data`.</w:t>
      </w:r>
    </w:p>
    <w:p w14:paraId="0842327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names in the `main` function are not consistent (e.g., `df` vs `X_train_scaled`).</w:t>
      </w:r>
    </w:p>
    <w:p w14:paraId="6E96AC2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code uses both `print` statements and f-strings, which can make it harder to read. It's better to stick with one style throughout.</w:t>
      </w:r>
    </w:p>
    <w:p w14:paraId="255886A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code does not handle any potential errors that might occur during model prediction or evaluation.</w:t>
      </w:r>
    </w:p>
    <w:p w14:paraId="5033819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`mse` is used in multiple places without being redefined. It would be better to use a more descriptive name for the mean squared error value.</w:t>
      </w:r>
    </w:p>
    <w:p w14:paraId="62FEBF5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`train_model` returns an XGBoost model, but it's not clear what this model is supposed to do. A more descriptive return type or comment would be helpful.</w:t>
      </w:r>
    </w:p>
    <w:p w14:paraId="6200404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code does not include any docstrings for the functions in the `main` function.</w:t>
      </w:r>
    </w:p>
    <w:p w14:paraId="3EADE5E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`best_params` is printed to the console without being used anywhere else in the code. It might be better to store it in a variable or use it for something.</w:t>
      </w:r>
    </w:p>
    <w:p w14:paraId="305A15D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code uses `cross_val_score` with 5 folds, but it's not clear why this specific number was chosen. A comment explaining the reasoning behind this choice would be helpful.</w:t>
      </w:r>
    </w:p>
    <w:p w14:paraId="0B052FD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`train_model` trains an XGBoost model and then evaluates it using cross-validation, but it does not return any metrics or predictions. It might be better to include these in the return value of the function.</w:t>
      </w:r>
    </w:p>
    <w:p w14:paraId="610987F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CODER:</w:t>
      </w:r>
    </w:p>
    <w:p w14:paraId="45B33E9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```python</w:t>
      </w:r>
    </w:p>
    <w:p w14:paraId="08760C5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import pandas as pd</w:t>
      </w:r>
    </w:p>
    <w:p w14:paraId="33C4306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train_test_split</w:t>
      </w:r>
    </w:p>
    <w:p w14:paraId="0881041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sklearn.ensemble import GradientBoostingRegressor</w:t>
      </w:r>
    </w:p>
    <w:p w14:paraId="5886635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sklearn.metrics import mean_squared_error</w:t>
      </w:r>
    </w:p>
    <w:p w14:paraId="369E901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xgboost import XGBRegressor</w:t>
      </w:r>
    </w:p>
    <w:p w14:paraId="7C09DF9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GridSearchCV</w:t>
      </w:r>
    </w:p>
    <w:p w14:paraId="21D3E15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sklearn.preprocessing import MinMaxScaler</w:t>
      </w:r>
    </w:p>
    <w:p w14:paraId="5878FB6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cross_val_score</w:t>
      </w:r>
    </w:p>
    <w:p w14:paraId="3451AA16" w14:textId="77777777" w:rsidR="00C52F5E" w:rsidRPr="00B60F62" w:rsidRDefault="00C52F5E" w:rsidP="00C52F5E">
      <w:pPr>
        <w:rPr>
          <w:rFonts w:ascii="Times New Roman" w:hAnsi="Times New Roman" w:cs="Times New Roman"/>
        </w:rPr>
      </w:pPr>
    </w:p>
    <w:p w14:paraId="3BF6D7A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load_data(file_path):</w:t>
      </w:r>
    </w:p>
    <w:p w14:paraId="07BBC3F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495A7BB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Load the data from a CSV file.</w:t>
      </w:r>
    </w:p>
    <w:p w14:paraId="2F497EF7" w14:textId="77777777" w:rsidR="00C52F5E" w:rsidRPr="00B60F62" w:rsidRDefault="00C52F5E" w:rsidP="00C52F5E">
      <w:pPr>
        <w:rPr>
          <w:rFonts w:ascii="Times New Roman" w:hAnsi="Times New Roman" w:cs="Times New Roman"/>
        </w:rPr>
      </w:pPr>
    </w:p>
    <w:p w14:paraId="31988EE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44AE8D6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file_path (str): The path to the CSV file.</w:t>
      </w:r>
    </w:p>
    <w:p w14:paraId="77739AAE" w14:textId="77777777" w:rsidR="00C52F5E" w:rsidRPr="00B60F62" w:rsidRDefault="00C52F5E" w:rsidP="00C52F5E">
      <w:pPr>
        <w:rPr>
          <w:rFonts w:ascii="Times New Roman" w:hAnsi="Times New Roman" w:cs="Times New Roman"/>
        </w:rPr>
      </w:pPr>
    </w:p>
    <w:p w14:paraId="2902057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4D99650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pd.DataFrame: The loaded data.</w:t>
      </w:r>
    </w:p>
    <w:p w14:paraId="10C678F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291C76E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try:</w:t>
      </w:r>
    </w:p>
    <w:p w14:paraId="4409379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df = pd.read_csv(file_path)</w:t>
      </w:r>
    </w:p>
    <w:p w14:paraId="30A7130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df.empty:</w:t>
      </w:r>
    </w:p>
    <w:p w14:paraId="14926FC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print("Error loading data: File is empty.")</w:t>
      </w:r>
    </w:p>
    <w:p w14:paraId="50D6020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3D1881E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df</w:t>
      </w:r>
    </w:p>
    <w:p w14:paraId="703BB5E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except Exception as e:</w:t>
      </w:r>
    </w:p>
    <w:p w14:paraId="3DBE7A5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print(f"Error loading data: {e}")</w:t>
      </w:r>
    </w:p>
    <w:p w14:paraId="4F676AF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4D804586" w14:textId="77777777" w:rsidR="00C52F5E" w:rsidRPr="00B60F62" w:rsidRDefault="00C52F5E" w:rsidP="00C52F5E">
      <w:pPr>
        <w:rPr>
          <w:rFonts w:ascii="Times New Roman" w:hAnsi="Times New Roman" w:cs="Times New Roman"/>
        </w:rPr>
      </w:pPr>
    </w:p>
    <w:p w14:paraId="4CF808C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prepare_data(df):</w:t>
      </w:r>
    </w:p>
    <w:p w14:paraId="6276D2F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0387A7B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Prepare the data by splitting it into features and target, checking for missing values, </w:t>
      </w:r>
    </w:p>
    <w:p w14:paraId="063AFA5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and scaling the features.</w:t>
      </w:r>
    </w:p>
    <w:p w14:paraId="1FA2BF0A" w14:textId="77777777" w:rsidR="00C52F5E" w:rsidRPr="00B60F62" w:rsidRDefault="00C52F5E" w:rsidP="00C52F5E">
      <w:pPr>
        <w:rPr>
          <w:rFonts w:ascii="Times New Roman" w:hAnsi="Times New Roman" w:cs="Times New Roman"/>
        </w:rPr>
      </w:pPr>
    </w:p>
    <w:p w14:paraId="4187978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09CD1F6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df (pd.DataFrame): The loaded data.</w:t>
      </w:r>
    </w:p>
    <w:p w14:paraId="1D39F0C9" w14:textId="77777777" w:rsidR="00C52F5E" w:rsidRPr="00B60F62" w:rsidRDefault="00C52F5E" w:rsidP="00C52F5E">
      <w:pPr>
        <w:rPr>
          <w:rFonts w:ascii="Times New Roman" w:hAnsi="Times New Roman" w:cs="Times New Roman"/>
        </w:rPr>
      </w:pPr>
    </w:p>
    <w:p w14:paraId="52D6FE0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1CDB1B9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tuple: A tuple containing the scaled features and target.</w:t>
      </w:r>
    </w:p>
    <w:p w14:paraId="1CBD742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2B1DB3E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df is None or df.empty:</w:t>
      </w:r>
    </w:p>
    <w:p w14:paraId="2D8BF73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print("Error preparing data: Data is empty.")</w:t>
      </w:r>
    </w:p>
    <w:p w14:paraId="6D98DA3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1BF76D62" w14:textId="77777777" w:rsidR="00C52F5E" w:rsidRPr="00B60F62" w:rsidRDefault="00C52F5E" w:rsidP="00C52F5E">
      <w:pPr>
        <w:rPr>
          <w:rFonts w:ascii="Times New Roman" w:hAnsi="Times New Roman" w:cs="Times New Roman"/>
        </w:rPr>
      </w:pPr>
    </w:p>
    <w:p w14:paraId="7E2C0B8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 = df.drop(['observed_generation_rate_hz'], axis=1)</w:t>
      </w:r>
    </w:p>
    <w:p w14:paraId="7AC2824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 = df['observed_generation_rate_hz']</w:t>
      </w:r>
    </w:p>
    <w:p w14:paraId="130D720E" w14:textId="77777777" w:rsidR="00C52F5E" w:rsidRPr="00B60F62" w:rsidRDefault="00C52F5E" w:rsidP="00C52F5E">
      <w:pPr>
        <w:rPr>
          <w:rFonts w:ascii="Times New Roman" w:hAnsi="Times New Roman" w:cs="Times New Roman"/>
        </w:rPr>
      </w:pPr>
    </w:p>
    <w:p w14:paraId="05DD51D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Check for missing values</w:t>
      </w:r>
    </w:p>
    <w:p w14:paraId="169954E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X.isnull().values.any() or y.isnull().values.any():</w:t>
      </w:r>
    </w:p>
    <w:p w14:paraId="135B442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print("Error preparing data: Data contains missing values.")</w:t>
      </w:r>
    </w:p>
    <w:p w14:paraId="2F51D63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71940492" w14:textId="77777777" w:rsidR="00C52F5E" w:rsidRPr="00B60F62" w:rsidRDefault="00C52F5E" w:rsidP="00C52F5E">
      <w:pPr>
        <w:rPr>
          <w:rFonts w:ascii="Times New Roman" w:hAnsi="Times New Roman" w:cs="Times New Roman"/>
        </w:rPr>
      </w:pPr>
    </w:p>
    <w:p w14:paraId="56805A4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Split the data into training and testing sets</w:t>
      </w:r>
    </w:p>
    <w:p w14:paraId="1513948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 X_test, y_train, y_test = train_test_split(X, y, test_size=0.2, random_state=42)</w:t>
      </w:r>
    </w:p>
    <w:p w14:paraId="2B35F73B" w14:textId="77777777" w:rsidR="00C52F5E" w:rsidRPr="00B60F62" w:rsidRDefault="00C52F5E" w:rsidP="00C52F5E">
      <w:pPr>
        <w:rPr>
          <w:rFonts w:ascii="Times New Roman" w:hAnsi="Times New Roman" w:cs="Times New Roman"/>
        </w:rPr>
      </w:pPr>
    </w:p>
    <w:p w14:paraId="505A536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Scale the features using MinMaxScaler</w:t>
      </w:r>
    </w:p>
    <w:p w14:paraId="343E360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scaler = MinMaxScaler()</w:t>
      </w:r>
    </w:p>
    <w:p w14:paraId="51ABEA2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 scaler.fit_transform(X_train)</w:t>
      </w:r>
    </w:p>
    <w:p w14:paraId="4B4205A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X_test_scaled = scaler.transform(X_test)</w:t>
      </w:r>
    </w:p>
    <w:p w14:paraId="3EDF8F57" w14:textId="77777777" w:rsidR="00C52F5E" w:rsidRPr="00B60F62" w:rsidRDefault="00C52F5E" w:rsidP="00C52F5E">
      <w:pPr>
        <w:rPr>
          <w:rFonts w:ascii="Times New Roman" w:hAnsi="Times New Roman" w:cs="Times New Roman"/>
        </w:rPr>
      </w:pPr>
    </w:p>
    <w:p w14:paraId="218AD4E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X_train_scaled, X_test_scaled, y_train, y_test</w:t>
      </w:r>
    </w:p>
    <w:p w14:paraId="661547CD" w14:textId="77777777" w:rsidR="00C52F5E" w:rsidRPr="00B60F62" w:rsidRDefault="00C52F5E" w:rsidP="00C52F5E">
      <w:pPr>
        <w:rPr>
          <w:rFonts w:ascii="Times New Roman" w:hAnsi="Times New Roman" w:cs="Times New Roman"/>
        </w:rPr>
      </w:pPr>
    </w:p>
    <w:p w14:paraId="597066A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train_model(X_train_scaled, y_train):</w:t>
      </w:r>
    </w:p>
    <w:p w14:paraId="481FE79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0B03950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Train an XGBoost model with the best hyperparameters.</w:t>
      </w:r>
    </w:p>
    <w:p w14:paraId="2378B783" w14:textId="77777777" w:rsidR="00C52F5E" w:rsidRPr="00B60F62" w:rsidRDefault="00C52F5E" w:rsidP="00C52F5E">
      <w:pPr>
        <w:rPr>
          <w:rFonts w:ascii="Times New Roman" w:hAnsi="Times New Roman" w:cs="Times New Roman"/>
        </w:rPr>
      </w:pPr>
    </w:p>
    <w:p w14:paraId="6924D62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Args:</w:t>
      </w:r>
    </w:p>
    <w:p w14:paraId="4537C35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(np.ndarray): The scaled training features.</w:t>
      </w:r>
    </w:p>
    <w:p w14:paraId="074EF85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y_train (pd.Series): The target values.</w:t>
      </w:r>
    </w:p>
    <w:p w14:paraId="7B9AF45A" w14:textId="77777777" w:rsidR="00C52F5E" w:rsidRPr="00B60F62" w:rsidRDefault="00C52F5E" w:rsidP="00C52F5E">
      <w:pPr>
        <w:rPr>
          <w:rFonts w:ascii="Times New Roman" w:hAnsi="Times New Roman" w:cs="Times New Roman"/>
        </w:rPr>
      </w:pPr>
    </w:p>
    <w:p w14:paraId="029D287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62263C2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tuple: A tuple containing the trained model and its performance metrics.</w:t>
      </w:r>
    </w:p>
    <w:p w14:paraId="6FDEF66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57A04B9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try:</w:t>
      </w:r>
    </w:p>
    <w:p w14:paraId="3B80250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Define hyperparameters for GridSearchCV</w:t>
      </w:r>
    </w:p>
    <w:p w14:paraId="3E19B3E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param_grid = {</w:t>
      </w:r>
    </w:p>
    <w:p w14:paraId="7B181C8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'max_depth': [3, 5],</w:t>
      </w:r>
    </w:p>
    <w:p w14:paraId="670C59C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'learning_rate': [0.1, 0.05],</w:t>
      </w:r>
    </w:p>
    <w:p w14:paraId="5FDD6AE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'n_estimators': [50, 100]</w:t>
      </w:r>
    </w:p>
    <w:p w14:paraId="4C5C106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02EE9831" w14:textId="77777777" w:rsidR="00C52F5E" w:rsidRPr="00B60F62" w:rsidRDefault="00C52F5E" w:rsidP="00C52F5E">
      <w:pPr>
        <w:rPr>
          <w:rFonts w:ascii="Times New Roman" w:hAnsi="Times New Roman" w:cs="Times New Roman"/>
        </w:rPr>
      </w:pPr>
    </w:p>
    <w:p w14:paraId="16512F9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Initialize the XGBoost model and GridSearchCV with the specified hyperparameters</w:t>
      </w:r>
    </w:p>
    <w:p w14:paraId="439ACE7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 = XGBRegressor()</w:t>
      </w:r>
    </w:p>
    <w:p w14:paraId="24F0186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grid_search = GridSearchCV(estimator=xgb_model, param_grid=param_grid, cv=5, n_jobs=-1)</w:t>
      </w:r>
    </w:p>
    <w:p w14:paraId="29E416F5" w14:textId="77777777" w:rsidR="00C52F5E" w:rsidRPr="00B60F62" w:rsidRDefault="00C52F5E" w:rsidP="00C52F5E">
      <w:pPr>
        <w:rPr>
          <w:rFonts w:ascii="Times New Roman" w:hAnsi="Times New Roman" w:cs="Times New Roman"/>
        </w:rPr>
      </w:pPr>
    </w:p>
    <w:p w14:paraId="2E51870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Perform hyperparameter tuning with cross-validation</w:t>
      </w:r>
    </w:p>
    <w:p w14:paraId="08B6D39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grid_search.fit(X_train_scaled, y_train)</w:t>
      </w:r>
    </w:p>
    <w:p w14:paraId="68E027D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best_params = grid_search.best_params_</w:t>
      </w:r>
    </w:p>
    <w:p w14:paraId="7A6530B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print("Best parameters:", best_params)</w:t>
      </w:r>
    </w:p>
    <w:p w14:paraId="170B56AB" w14:textId="77777777" w:rsidR="00C52F5E" w:rsidRPr="00B60F62" w:rsidRDefault="00C52F5E" w:rsidP="00C52F5E">
      <w:pPr>
        <w:rPr>
          <w:rFonts w:ascii="Times New Roman" w:hAnsi="Times New Roman" w:cs="Times New Roman"/>
        </w:rPr>
      </w:pPr>
    </w:p>
    <w:p w14:paraId="2908A4C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Train the model with the best parameters and evaluate it using cross-validation</w:t>
      </w:r>
    </w:p>
    <w:p w14:paraId="4BA64B2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xgb_model.set_params(**best_params)</w:t>
      </w:r>
    </w:p>
    <w:p w14:paraId="459DB70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scores = cross_val_score(xgb_model, X_train_scaled, y_train, cv=5, scoring='neg_mean_squared_error')</w:t>
      </w:r>
    </w:p>
    <w:p w14:paraId="4E82CF7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mse = -scores.mean()</w:t>
      </w:r>
    </w:p>
    <w:p w14:paraId="0B5F1A1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print("Mean squared error:", mse)</w:t>
      </w:r>
    </w:p>
    <w:p w14:paraId="5A7803B2" w14:textId="77777777" w:rsidR="00C52F5E" w:rsidRPr="00B60F62" w:rsidRDefault="00C52F5E" w:rsidP="00C52F5E">
      <w:pPr>
        <w:rPr>
          <w:rFonts w:ascii="Times New Roman" w:hAnsi="Times New Roman" w:cs="Times New Roman"/>
        </w:rPr>
      </w:pPr>
    </w:p>
    <w:p w14:paraId="4932B7B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xgb_model, best_params, mse</w:t>
      </w:r>
    </w:p>
    <w:p w14:paraId="39BF424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except Exception as e:</w:t>
      </w:r>
    </w:p>
    <w:p w14:paraId="795E39E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print(f"Error training model: {e}")</w:t>
      </w:r>
    </w:p>
    <w:p w14:paraId="2EDFBE1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588C3F29" w14:textId="77777777" w:rsidR="00C52F5E" w:rsidRPr="00B60F62" w:rsidRDefault="00C52F5E" w:rsidP="00C52F5E">
      <w:pPr>
        <w:rPr>
          <w:rFonts w:ascii="Times New Roman" w:hAnsi="Times New Roman" w:cs="Times New Roman"/>
        </w:rPr>
      </w:pPr>
    </w:p>
    <w:p w14:paraId="175FFAB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main():</w:t>
      </w:r>
    </w:p>
    <w:p w14:paraId="5820EFE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02A0531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main function that loads the data, prepares it, trains a model, and evaluates its performance.</w:t>
      </w:r>
    </w:p>
    <w:p w14:paraId="5B9FD7C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1E26631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Load the data</w:t>
      </w:r>
    </w:p>
    <w:p w14:paraId="41B31EE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df = load_data('data.csv')</w:t>
      </w:r>
    </w:p>
    <w:p w14:paraId="0FB53F57" w14:textId="77777777" w:rsidR="00C52F5E" w:rsidRPr="00B60F62" w:rsidRDefault="00C52F5E" w:rsidP="00C52F5E">
      <w:pPr>
        <w:rPr>
          <w:rFonts w:ascii="Times New Roman" w:hAnsi="Times New Roman" w:cs="Times New Roman"/>
        </w:rPr>
      </w:pPr>
    </w:p>
    <w:p w14:paraId="374BA1A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df is not None:</w:t>
      </w:r>
    </w:p>
    <w:p w14:paraId="6B85749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 Prepare the data</w:t>
      </w:r>
    </w:p>
    <w:p w14:paraId="79D66E1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X_test_scaled, y_train, y_test = prepare_data(df)</w:t>
      </w:r>
    </w:p>
    <w:p w14:paraId="32495845" w14:textId="77777777" w:rsidR="00C52F5E" w:rsidRPr="00B60F62" w:rsidRDefault="00C52F5E" w:rsidP="00C52F5E">
      <w:pPr>
        <w:rPr>
          <w:rFonts w:ascii="Times New Roman" w:hAnsi="Times New Roman" w:cs="Times New Roman"/>
        </w:rPr>
      </w:pPr>
    </w:p>
    <w:p w14:paraId="42CC1DA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X_train_scaled is not None:</w:t>
      </w:r>
    </w:p>
    <w:p w14:paraId="2B9AF15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Train the model</w:t>
      </w:r>
    </w:p>
    <w:p w14:paraId="7229E76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 best_params, mse = train_model(X_train_scaled, y_train)</w:t>
      </w:r>
    </w:p>
    <w:p w14:paraId="4CA049B7" w14:textId="77777777" w:rsidR="00C52F5E" w:rsidRPr="00B60F62" w:rsidRDefault="00C52F5E" w:rsidP="00C52F5E">
      <w:pPr>
        <w:rPr>
          <w:rFonts w:ascii="Times New Roman" w:hAnsi="Times New Roman" w:cs="Times New Roman"/>
        </w:rPr>
      </w:pPr>
    </w:p>
    <w:p w14:paraId="3C38DAC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xgb_model is not None:</w:t>
      </w:r>
    </w:p>
    <w:p w14:paraId="6C2CFFD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Make predictions on the test set</w:t>
      </w:r>
    </w:p>
    <w:p w14:paraId="155EEFB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y_pred = xgb_model.predict(X_test_scaled)</w:t>
      </w:r>
    </w:p>
    <w:p w14:paraId="761FCE0B" w14:textId="77777777" w:rsidR="00C52F5E" w:rsidRPr="00B60F62" w:rsidRDefault="00C52F5E" w:rsidP="00C52F5E">
      <w:pPr>
        <w:rPr>
          <w:rFonts w:ascii="Times New Roman" w:hAnsi="Times New Roman" w:cs="Times New Roman"/>
        </w:rPr>
      </w:pPr>
    </w:p>
    <w:p w14:paraId="3D30788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Evaluate the model</w:t>
      </w:r>
    </w:p>
    <w:p w14:paraId="078CA88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final_mse = mean_squared_error(y_test, y_pred)</w:t>
      </w:r>
    </w:p>
    <w:p w14:paraId="3A2A734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print("Final Mean squared error:", final_mse)</w:t>
      </w:r>
    </w:p>
    <w:p w14:paraId="099526AA" w14:textId="77777777" w:rsidR="00C52F5E" w:rsidRPr="00B60F62" w:rsidRDefault="00C52F5E" w:rsidP="00C52F5E">
      <w:pPr>
        <w:rPr>
          <w:rFonts w:ascii="Times New Roman" w:hAnsi="Times New Roman" w:cs="Times New Roman"/>
        </w:rPr>
      </w:pPr>
    </w:p>
    <w:p w14:paraId="39F9004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if __name__ == "__main__":</w:t>
      </w:r>
    </w:p>
    <w:p w14:paraId="208B95C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main()</w:t>
      </w:r>
    </w:p>
    <w:p w14:paraId="25FED1A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w:t>
      </w:r>
    </w:p>
    <w:p w14:paraId="3BBE015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REVIEWER:</w:t>
      </w:r>
    </w:p>
    <w:p w14:paraId="0346EC6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`load_data` does not handle the case where the file path is incorrect or the file does not exist. It should raise a more specific exception, such as `FileNotFoundError`.</w:t>
      </w:r>
    </w:p>
    <w:p w14:paraId="52E81E4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`prepare_data` function, the line `X = df.drop(['observed_generation_rate_hz'], axis=1)` assumes that the column 'observed_generation_rate_hz' exists in the dataframe. If it doesn't, this will throw an error. It should check if the column exists before trying to drop it.</w:t>
      </w:r>
    </w:p>
    <w:p w14:paraId="2DDE9B7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`prepare_data` function does not handle the case where the data is not numeric and cannot be scaled by MinMaxScaler. It should add a check for non-numeric columns before scaling.</w:t>
      </w:r>
    </w:p>
    <w:p w14:paraId="4FFEA62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`train_model` function, the line `param_grid = { ... }` defines hyperparameters that are not necessarily optimal for XGBoost models. These values may need to be adjusted based on the specific problem being solved.</w:t>
      </w:r>
    </w:p>
    <w:p w14:paraId="773A01E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`train_model` function does not handle the case where the GridSearchCV process fails due to an exception. It should catch and log any exceptions that occur during grid search.</w:t>
      </w:r>
    </w:p>
    <w:p w14:paraId="0768214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`main` function, there is no error handling for cases where the data loading or preparation steps fail. It should add checks to ensure that these steps complete successfully before proceeding with model training.</w:t>
      </w:r>
    </w:p>
    <w:p w14:paraId="40D0C41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names in some places are not following PEP8 naming conventions (e.g., `X_train_scaled`, `y_train`, etc.). They should be renamed to follow the convention of using lowercase letters and underscores for separation.</w:t>
      </w:r>
    </w:p>
    <w:p w14:paraId="2400259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is no docstring for the `main` function. It should have a docstring that describes its purpose and behavior.</w:t>
      </w:r>
    </w:p>
    <w:p w14:paraId="34ADD26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code does not handle any potential memory issues when loading large datasets into memory. It may need to use more efficient data structures or processing techniques to avoid running out of memory.</w:t>
      </w:r>
    </w:p>
    <w:p w14:paraId="0B6E02D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code does not include any checks for overfitting or underfitting in the model. It should consider adding metrics like cross-validation score, R-squared value, etc., to evaluate the performance of the model.</w:t>
      </w:r>
    </w:p>
    <w:p w14:paraId="166F3C1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There is no logging mechanism implemented in the code. It would be beneficial to add a logging system to track important events and errors during execution.</w:t>
      </w:r>
    </w:p>
    <w:p w14:paraId="4460CCE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`train_model` function does not return any information about the best parameters found by GridSearchCV. It should consider returning this information along with the trained model.</w:t>
      </w:r>
    </w:p>
    <w:p w14:paraId="50A129C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names are not descriptive enough, e.g., `xgb_model`, `best_params`, etc. They should be renamed to something more meaningful.</w:t>
      </w:r>
    </w:p>
    <w:p w14:paraId="51CDC20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is no check for the case where the data is empty or has only one row after splitting it into training and testing sets in the `prepare_data` function. It should add a check for this scenario and handle it accordingly.</w:t>
      </w:r>
    </w:p>
    <w:p w14:paraId="5D98E8C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CODER:</w:t>
      </w:r>
    </w:p>
    <w:p w14:paraId="4E27AFA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```python</w:t>
      </w:r>
    </w:p>
    <w:p w14:paraId="638B6A5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import pandas as pd</w:t>
      </w:r>
    </w:p>
    <w:p w14:paraId="767AA9E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train_test_split</w:t>
      </w:r>
    </w:p>
    <w:p w14:paraId="5AD4BBC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sklearn.ensemble import GradientBoostingRegressor</w:t>
      </w:r>
    </w:p>
    <w:p w14:paraId="2E35092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sklearn.metrics import mean_squared_error</w:t>
      </w:r>
    </w:p>
    <w:p w14:paraId="43ABFB2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xgboost import XGBRegressor</w:t>
      </w:r>
    </w:p>
    <w:p w14:paraId="37CFAC1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GridSearchCV</w:t>
      </w:r>
    </w:p>
    <w:p w14:paraId="3508BCE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sklearn.preprocessing import MinMaxScaler</w:t>
      </w:r>
    </w:p>
    <w:p w14:paraId="2B44A52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cross_val_score</w:t>
      </w:r>
    </w:p>
    <w:p w14:paraId="0380362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import logging</w:t>
      </w:r>
    </w:p>
    <w:p w14:paraId="68A9B14F" w14:textId="77777777" w:rsidR="00C52F5E" w:rsidRPr="00B60F62" w:rsidRDefault="00C52F5E" w:rsidP="00C52F5E">
      <w:pPr>
        <w:rPr>
          <w:rFonts w:ascii="Times New Roman" w:hAnsi="Times New Roman" w:cs="Times New Roman"/>
        </w:rPr>
      </w:pPr>
    </w:p>
    <w:p w14:paraId="5104004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Set up logging</w:t>
      </w:r>
    </w:p>
    <w:p w14:paraId="218CC40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logging.basicConfig(level=logging.INFO)</w:t>
      </w:r>
    </w:p>
    <w:p w14:paraId="3048CE2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logger = logging.getLogger(__name__)</w:t>
      </w:r>
    </w:p>
    <w:p w14:paraId="741A96CC" w14:textId="77777777" w:rsidR="00C52F5E" w:rsidRPr="00B60F62" w:rsidRDefault="00C52F5E" w:rsidP="00C52F5E">
      <w:pPr>
        <w:rPr>
          <w:rFonts w:ascii="Times New Roman" w:hAnsi="Times New Roman" w:cs="Times New Roman"/>
        </w:rPr>
      </w:pPr>
    </w:p>
    <w:p w14:paraId="3B17F30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load_data(file_path):</w:t>
      </w:r>
    </w:p>
    <w:p w14:paraId="20D2B14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4DE8B07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Load the data from a CSV file.</w:t>
      </w:r>
    </w:p>
    <w:p w14:paraId="72C58DE1" w14:textId="77777777" w:rsidR="00C52F5E" w:rsidRPr="00B60F62" w:rsidRDefault="00C52F5E" w:rsidP="00C52F5E">
      <w:pPr>
        <w:rPr>
          <w:rFonts w:ascii="Times New Roman" w:hAnsi="Times New Roman" w:cs="Times New Roman"/>
        </w:rPr>
      </w:pPr>
    </w:p>
    <w:p w14:paraId="1FE0DEB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10CD9EA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file_path (str): The path to the CSV file.</w:t>
      </w:r>
    </w:p>
    <w:p w14:paraId="3B4C23AA" w14:textId="77777777" w:rsidR="00C52F5E" w:rsidRPr="00B60F62" w:rsidRDefault="00C52F5E" w:rsidP="00C52F5E">
      <w:pPr>
        <w:rPr>
          <w:rFonts w:ascii="Times New Roman" w:hAnsi="Times New Roman" w:cs="Times New Roman"/>
        </w:rPr>
      </w:pPr>
    </w:p>
    <w:p w14:paraId="7301170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0BDD8BC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pd.DataFrame: The loaded data.</w:t>
      </w:r>
    </w:p>
    <w:p w14:paraId="4D487DD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7110FA3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try:</w:t>
      </w:r>
    </w:p>
    <w:p w14:paraId="335D2BD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df = pd.read_csv(file_path)</w:t>
      </w:r>
    </w:p>
    <w:p w14:paraId="1868833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df.empty:</w:t>
      </w:r>
    </w:p>
    <w:p w14:paraId="7C7DDAB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logger.error("Error loading data: File is empty.")</w:t>
      </w:r>
    </w:p>
    <w:p w14:paraId="033BCE1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raise FileNotFoundError</w:t>
      </w:r>
    </w:p>
    <w:p w14:paraId="285DD95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df</w:t>
      </w:r>
    </w:p>
    <w:p w14:paraId="3368A78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except Exception as e:</w:t>
      </w:r>
    </w:p>
    <w:p w14:paraId="50F0596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logger.error(f"Error loading data: {e}")</w:t>
      </w:r>
    </w:p>
    <w:p w14:paraId="2FA2E9C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raise</w:t>
      </w:r>
    </w:p>
    <w:p w14:paraId="17EF994A" w14:textId="77777777" w:rsidR="00C52F5E" w:rsidRPr="00B60F62" w:rsidRDefault="00C52F5E" w:rsidP="00C52F5E">
      <w:pPr>
        <w:rPr>
          <w:rFonts w:ascii="Times New Roman" w:hAnsi="Times New Roman" w:cs="Times New Roman"/>
        </w:rPr>
      </w:pPr>
    </w:p>
    <w:p w14:paraId="5DD87A7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prepare_data(df):</w:t>
      </w:r>
    </w:p>
    <w:p w14:paraId="54DFAF4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w:t>
      </w:r>
    </w:p>
    <w:p w14:paraId="2454148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Prepare the data by splitting it into features and target, checking for missing values, </w:t>
      </w:r>
    </w:p>
    <w:p w14:paraId="48A461C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and scaling the features.</w:t>
      </w:r>
    </w:p>
    <w:p w14:paraId="6548B862" w14:textId="77777777" w:rsidR="00C52F5E" w:rsidRPr="00B60F62" w:rsidRDefault="00C52F5E" w:rsidP="00C52F5E">
      <w:pPr>
        <w:rPr>
          <w:rFonts w:ascii="Times New Roman" w:hAnsi="Times New Roman" w:cs="Times New Roman"/>
        </w:rPr>
      </w:pPr>
    </w:p>
    <w:p w14:paraId="31D6694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0992D02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df (pd.DataFrame): The loaded data.</w:t>
      </w:r>
    </w:p>
    <w:p w14:paraId="6047EA1D" w14:textId="77777777" w:rsidR="00C52F5E" w:rsidRPr="00B60F62" w:rsidRDefault="00C52F5E" w:rsidP="00C52F5E">
      <w:pPr>
        <w:rPr>
          <w:rFonts w:ascii="Times New Roman" w:hAnsi="Times New Roman" w:cs="Times New Roman"/>
        </w:rPr>
      </w:pPr>
    </w:p>
    <w:p w14:paraId="41ED501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4826A8B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tuple: A tuple containing the scaled features and target.</w:t>
      </w:r>
    </w:p>
    <w:p w14:paraId="0E2297C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60262C7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df is None or df.empty:</w:t>
      </w:r>
    </w:p>
    <w:p w14:paraId="3385F79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logger.error("Error preparing data: Data is empty.")</w:t>
      </w:r>
    </w:p>
    <w:p w14:paraId="3578A54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7068DEC4" w14:textId="77777777" w:rsidR="00C52F5E" w:rsidRPr="00B60F62" w:rsidRDefault="00C52F5E" w:rsidP="00C52F5E">
      <w:pPr>
        <w:rPr>
          <w:rFonts w:ascii="Times New Roman" w:hAnsi="Times New Roman" w:cs="Times New Roman"/>
        </w:rPr>
      </w:pPr>
    </w:p>
    <w:p w14:paraId="023706D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 = df.drop(['observed_generation_rate_hz'], axis=1, errors='ignore')</w:t>
      </w:r>
    </w:p>
    <w:p w14:paraId="140DD60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 = df['observed_generation_rate_hz']</w:t>
      </w:r>
    </w:p>
    <w:p w14:paraId="71D76F74" w14:textId="77777777" w:rsidR="00C52F5E" w:rsidRPr="00B60F62" w:rsidRDefault="00C52F5E" w:rsidP="00C52F5E">
      <w:pPr>
        <w:rPr>
          <w:rFonts w:ascii="Times New Roman" w:hAnsi="Times New Roman" w:cs="Times New Roman"/>
        </w:rPr>
      </w:pPr>
    </w:p>
    <w:p w14:paraId="70DBA17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Check for missing values</w:t>
      </w:r>
    </w:p>
    <w:p w14:paraId="34CF04E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X.isnull().values.any() or y.isnull().values.any():</w:t>
      </w:r>
    </w:p>
    <w:p w14:paraId="04FC4A0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logger.error("Error preparing data: Data contains missing values.")</w:t>
      </w:r>
    </w:p>
    <w:p w14:paraId="5DB0607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52713CA6" w14:textId="77777777" w:rsidR="00C52F5E" w:rsidRPr="00B60F62" w:rsidRDefault="00C52F5E" w:rsidP="00C52F5E">
      <w:pPr>
        <w:rPr>
          <w:rFonts w:ascii="Times New Roman" w:hAnsi="Times New Roman" w:cs="Times New Roman"/>
        </w:rPr>
      </w:pPr>
    </w:p>
    <w:p w14:paraId="5D30857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Split the data into training and testing sets</w:t>
      </w:r>
    </w:p>
    <w:p w14:paraId="297D2C4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 X_test, y_train, y_test = train_test_split(X, y, test_size=0.2, random_state=42)</w:t>
      </w:r>
    </w:p>
    <w:p w14:paraId="421877E9" w14:textId="77777777" w:rsidR="00C52F5E" w:rsidRPr="00B60F62" w:rsidRDefault="00C52F5E" w:rsidP="00C52F5E">
      <w:pPr>
        <w:rPr>
          <w:rFonts w:ascii="Times New Roman" w:hAnsi="Times New Roman" w:cs="Times New Roman"/>
        </w:rPr>
      </w:pPr>
    </w:p>
    <w:p w14:paraId="3FBCF08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len(y_train) &lt; 10 or len(y_test) &lt; 10:</w:t>
      </w:r>
    </w:p>
    <w:p w14:paraId="4E63239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logger.error("Error preparing data: Data is too small.")</w:t>
      </w:r>
    </w:p>
    <w:p w14:paraId="4C58F71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0C0C7079" w14:textId="77777777" w:rsidR="00C52F5E" w:rsidRPr="00B60F62" w:rsidRDefault="00C52F5E" w:rsidP="00C52F5E">
      <w:pPr>
        <w:rPr>
          <w:rFonts w:ascii="Times New Roman" w:hAnsi="Times New Roman" w:cs="Times New Roman"/>
        </w:rPr>
      </w:pPr>
    </w:p>
    <w:p w14:paraId="5443852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Scale the features using MinMaxScaler</w:t>
      </w:r>
    </w:p>
    <w:p w14:paraId="3D57458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scaler = MinMaxScaler()</w:t>
      </w:r>
    </w:p>
    <w:p w14:paraId="58129C7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 scaler.fit_transform(X_train)</w:t>
      </w:r>
    </w:p>
    <w:p w14:paraId="5D094DF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X_test_scaled = scaler.transform(X_test)</w:t>
      </w:r>
    </w:p>
    <w:p w14:paraId="490089D8" w14:textId="77777777" w:rsidR="00C52F5E" w:rsidRPr="00B60F62" w:rsidRDefault="00C52F5E" w:rsidP="00C52F5E">
      <w:pPr>
        <w:rPr>
          <w:rFonts w:ascii="Times New Roman" w:hAnsi="Times New Roman" w:cs="Times New Roman"/>
        </w:rPr>
      </w:pPr>
    </w:p>
    <w:p w14:paraId="34B4F52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X_train_scaled, X_test_scaled, y_train, y_test</w:t>
      </w:r>
    </w:p>
    <w:p w14:paraId="1D2D3F78" w14:textId="77777777" w:rsidR="00C52F5E" w:rsidRPr="00B60F62" w:rsidRDefault="00C52F5E" w:rsidP="00C52F5E">
      <w:pPr>
        <w:rPr>
          <w:rFonts w:ascii="Times New Roman" w:hAnsi="Times New Roman" w:cs="Times New Roman"/>
        </w:rPr>
      </w:pPr>
    </w:p>
    <w:p w14:paraId="6BE8ACD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train_model(X_train_scaled, y_train):</w:t>
      </w:r>
    </w:p>
    <w:p w14:paraId="583AC00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60E6320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Train an XGBoost model with the best hyperparameters.</w:t>
      </w:r>
    </w:p>
    <w:p w14:paraId="7A1ADE35" w14:textId="77777777" w:rsidR="00C52F5E" w:rsidRPr="00B60F62" w:rsidRDefault="00C52F5E" w:rsidP="00C52F5E">
      <w:pPr>
        <w:rPr>
          <w:rFonts w:ascii="Times New Roman" w:hAnsi="Times New Roman" w:cs="Times New Roman"/>
        </w:rPr>
      </w:pPr>
    </w:p>
    <w:p w14:paraId="73CB8E0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6314058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(np.ndarray): The scaled training features.</w:t>
      </w:r>
    </w:p>
    <w:p w14:paraId="12259A7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y_train (pd.Series): The target values.</w:t>
      </w:r>
    </w:p>
    <w:p w14:paraId="47A36919" w14:textId="77777777" w:rsidR="00C52F5E" w:rsidRPr="00B60F62" w:rsidRDefault="00C52F5E" w:rsidP="00C52F5E">
      <w:pPr>
        <w:rPr>
          <w:rFonts w:ascii="Times New Roman" w:hAnsi="Times New Roman" w:cs="Times New Roman"/>
        </w:rPr>
      </w:pPr>
    </w:p>
    <w:p w14:paraId="6303C1D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222F51A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tuple: A tuple containing the trained model and its performance metrics.</w:t>
      </w:r>
    </w:p>
    <w:p w14:paraId="0C5D697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w:t>
      </w:r>
    </w:p>
    <w:p w14:paraId="76A49BC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try:</w:t>
      </w:r>
    </w:p>
    <w:p w14:paraId="23F80F8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Define hyperparameters for GridSearchCV</w:t>
      </w:r>
    </w:p>
    <w:p w14:paraId="7E79AFB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param_grid = {</w:t>
      </w:r>
    </w:p>
    <w:p w14:paraId="1D563C3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'max_depth': [3, 5],</w:t>
      </w:r>
    </w:p>
    <w:p w14:paraId="10501FA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'learning_rate': [0.1, 0.05],</w:t>
      </w:r>
    </w:p>
    <w:p w14:paraId="6CDB538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'n_estimators': [50, 100]</w:t>
      </w:r>
    </w:p>
    <w:p w14:paraId="3520910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3D678BEF" w14:textId="77777777" w:rsidR="00C52F5E" w:rsidRPr="00B60F62" w:rsidRDefault="00C52F5E" w:rsidP="00C52F5E">
      <w:pPr>
        <w:rPr>
          <w:rFonts w:ascii="Times New Roman" w:hAnsi="Times New Roman" w:cs="Times New Roman"/>
        </w:rPr>
      </w:pPr>
    </w:p>
    <w:p w14:paraId="48702EF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Initialize the XGBoost model and GridSearchCV with the specified hyperparameters</w:t>
      </w:r>
    </w:p>
    <w:p w14:paraId="12C7474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 = XGBRegressor()</w:t>
      </w:r>
    </w:p>
    <w:p w14:paraId="0205239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grid_search = GridSearchCV(estimator=xgb_model, param_grid=param_grid, cv=5, n_jobs=-1)</w:t>
      </w:r>
    </w:p>
    <w:p w14:paraId="1A331A52" w14:textId="77777777" w:rsidR="00C52F5E" w:rsidRPr="00B60F62" w:rsidRDefault="00C52F5E" w:rsidP="00C52F5E">
      <w:pPr>
        <w:rPr>
          <w:rFonts w:ascii="Times New Roman" w:hAnsi="Times New Roman" w:cs="Times New Roman"/>
        </w:rPr>
      </w:pPr>
    </w:p>
    <w:p w14:paraId="358573B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Perform hyperparameter tuning with cross-validation</w:t>
      </w:r>
    </w:p>
    <w:p w14:paraId="5BB404B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grid_search.fit(X_train_scaled, y_train)</w:t>
      </w:r>
    </w:p>
    <w:p w14:paraId="2426FD1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best_params = grid_search.best_params_</w:t>
      </w:r>
    </w:p>
    <w:p w14:paraId="06C9005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logger.info("Best parameters: %s", best_params)</w:t>
      </w:r>
    </w:p>
    <w:p w14:paraId="681E523B" w14:textId="77777777" w:rsidR="00C52F5E" w:rsidRPr="00B60F62" w:rsidRDefault="00C52F5E" w:rsidP="00C52F5E">
      <w:pPr>
        <w:rPr>
          <w:rFonts w:ascii="Times New Roman" w:hAnsi="Times New Roman" w:cs="Times New Roman"/>
        </w:rPr>
      </w:pPr>
    </w:p>
    <w:p w14:paraId="6E4598B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Train the model with the best parameters and evaluate it using cross-validation</w:t>
      </w:r>
    </w:p>
    <w:p w14:paraId="7F00AB4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xgb_model.set_params(**best_params)</w:t>
      </w:r>
    </w:p>
    <w:p w14:paraId="57B793F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scores = cross_val_score(xgb_model, X_train_scaled, y_train, cv=5, scoring='neg_mean_squared_error')</w:t>
      </w:r>
    </w:p>
    <w:p w14:paraId="38B3539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mse = -scores.mean()</w:t>
      </w:r>
    </w:p>
    <w:p w14:paraId="529B069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logger.info("Mean squared error: %f", mse)</w:t>
      </w:r>
    </w:p>
    <w:p w14:paraId="2059ED23" w14:textId="77777777" w:rsidR="00C52F5E" w:rsidRPr="00B60F62" w:rsidRDefault="00C52F5E" w:rsidP="00C52F5E">
      <w:pPr>
        <w:rPr>
          <w:rFonts w:ascii="Times New Roman" w:hAnsi="Times New Roman" w:cs="Times New Roman"/>
        </w:rPr>
      </w:pPr>
    </w:p>
    <w:p w14:paraId="34EB165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xgb_model, best_params, mse</w:t>
      </w:r>
    </w:p>
    <w:p w14:paraId="39C5753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except Exception as e:</w:t>
      </w:r>
    </w:p>
    <w:p w14:paraId="672E250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logger.error(f"Error training model: {e}")</w:t>
      </w:r>
    </w:p>
    <w:p w14:paraId="705069C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57F682AE" w14:textId="77777777" w:rsidR="00C52F5E" w:rsidRPr="00B60F62" w:rsidRDefault="00C52F5E" w:rsidP="00C52F5E">
      <w:pPr>
        <w:rPr>
          <w:rFonts w:ascii="Times New Roman" w:hAnsi="Times New Roman" w:cs="Times New Roman"/>
        </w:rPr>
      </w:pPr>
    </w:p>
    <w:p w14:paraId="27003E6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main():</w:t>
      </w:r>
    </w:p>
    <w:p w14:paraId="4F67C70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5B4BDCF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main function that loads the data, prepares it, trains a model, and evaluates its performance.</w:t>
      </w:r>
    </w:p>
    <w:p w14:paraId="0868E61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3B50E67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Load the data</w:t>
      </w:r>
    </w:p>
    <w:p w14:paraId="29A532D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try:</w:t>
      </w:r>
    </w:p>
    <w:p w14:paraId="419C98B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df = load_data('data.csv')</w:t>
      </w:r>
    </w:p>
    <w:p w14:paraId="2F9B247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except FileNotFoundError:</w:t>
      </w:r>
    </w:p>
    <w:p w14:paraId="6DD35C8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logger.error("Error loading data: File not found.")</w:t>
      </w:r>
    </w:p>
    <w:p w14:paraId="6091525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w:t>
      </w:r>
    </w:p>
    <w:p w14:paraId="42112016" w14:textId="77777777" w:rsidR="00C52F5E" w:rsidRPr="00B60F62" w:rsidRDefault="00C52F5E" w:rsidP="00C52F5E">
      <w:pPr>
        <w:rPr>
          <w:rFonts w:ascii="Times New Roman" w:hAnsi="Times New Roman" w:cs="Times New Roman"/>
        </w:rPr>
      </w:pPr>
    </w:p>
    <w:p w14:paraId="2608BA3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df is not None:</w:t>
      </w:r>
    </w:p>
    <w:p w14:paraId="37DCC21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Prepare the data</w:t>
      </w:r>
    </w:p>
    <w:p w14:paraId="2B0F051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X_test_scaled, y_train, y_test = prepare_data(df)</w:t>
      </w:r>
    </w:p>
    <w:p w14:paraId="7A41F154" w14:textId="77777777" w:rsidR="00C52F5E" w:rsidRPr="00B60F62" w:rsidRDefault="00C52F5E" w:rsidP="00C52F5E">
      <w:pPr>
        <w:rPr>
          <w:rFonts w:ascii="Times New Roman" w:hAnsi="Times New Roman" w:cs="Times New Roman"/>
        </w:rPr>
      </w:pPr>
    </w:p>
    <w:p w14:paraId="4ED41E6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X_train_scaled is not None:</w:t>
      </w:r>
    </w:p>
    <w:p w14:paraId="3A9F04B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Train the model</w:t>
      </w:r>
    </w:p>
    <w:p w14:paraId="0184121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 best_params, mse = train_model(X_train_scaled, y_train)</w:t>
      </w:r>
    </w:p>
    <w:p w14:paraId="42B76FCC" w14:textId="77777777" w:rsidR="00C52F5E" w:rsidRPr="00B60F62" w:rsidRDefault="00C52F5E" w:rsidP="00C52F5E">
      <w:pPr>
        <w:rPr>
          <w:rFonts w:ascii="Times New Roman" w:hAnsi="Times New Roman" w:cs="Times New Roman"/>
        </w:rPr>
      </w:pPr>
    </w:p>
    <w:p w14:paraId="1248C4B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xgb_model is not None:</w:t>
      </w:r>
    </w:p>
    <w:p w14:paraId="0CAFA37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Make predictions on the test set</w:t>
      </w:r>
    </w:p>
    <w:p w14:paraId="491E867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y_pred = xgb_model.predict(X_test_scaled)</w:t>
      </w:r>
    </w:p>
    <w:p w14:paraId="3319373B" w14:textId="77777777" w:rsidR="00C52F5E" w:rsidRPr="00B60F62" w:rsidRDefault="00C52F5E" w:rsidP="00C52F5E">
      <w:pPr>
        <w:rPr>
          <w:rFonts w:ascii="Times New Roman" w:hAnsi="Times New Roman" w:cs="Times New Roman"/>
        </w:rPr>
      </w:pPr>
    </w:p>
    <w:p w14:paraId="6968AE8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Evaluate the model</w:t>
      </w:r>
    </w:p>
    <w:p w14:paraId="6FFC073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final_mse = mean_squared_error(y_test, y_pred)</w:t>
      </w:r>
    </w:p>
    <w:p w14:paraId="32ADE68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logger.info("Final Mean squared error: %f", final_mse)</w:t>
      </w:r>
    </w:p>
    <w:p w14:paraId="5472AF20" w14:textId="77777777" w:rsidR="00C52F5E" w:rsidRPr="00B60F62" w:rsidRDefault="00C52F5E" w:rsidP="00C52F5E">
      <w:pPr>
        <w:rPr>
          <w:rFonts w:ascii="Times New Roman" w:hAnsi="Times New Roman" w:cs="Times New Roman"/>
        </w:rPr>
      </w:pPr>
    </w:p>
    <w:p w14:paraId="4EB53AC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if __name__ == "__main__":</w:t>
      </w:r>
    </w:p>
    <w:p w14:paraId="199D1AE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main()</w:t>
      </w:r>
    </w:p>
    <w:p w14:paraId="3B1D8FE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w:t>
      </w:r>
    </w:p>
    <w:p w14:paraId="7827043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REVIEWER:</w:t>
      </w:r>
    </w:p>
    <w:p w14:paraId="0BD95D4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`load_data` does not handle the case where the file path is empty or None. It should raise a ValueError in this case.</w:t>
      </w:r>
    </w:p>
    <w:p w14:paraId="2CDCB94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`prepare_data` function, the line `X = df.drop(['observed_generation_rate_hz'], axis=1, errors='ignore')` can be simplified to `X = df.drop('observed_generation_rate_hz', axis=1)`.</w:t>
      </w:r>
    </w:p>
    <w:p w14:paraId="2ABC80A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`prepare_data` function does not handle the case where the data is too small (less than 10 samples). It should raise a ValueError in this case.</w:t>
      </w:r>
    </w:p>
    <w:p w14:paraId="1CA078C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`train_model` function, the line `param_grid = { ... }` can be simplified to `param_grid = {'max_depth': [3, 5], 'learning_rate': [0.1, 0.05], 'n_estimators': [50, 100]}` (remove unnecessary quotes).</w:t>
      </w:r>
    </w:p>
    <w:p w14:paraId="534682F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`train_model` function does not handle the case where the model cannot be trained or evaluated. It should raise a ValueError in this case.</w:t>
      </w:r>
    </w:p>
    <w:p w14:paraId="531C518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`main` function, the line `try: df = load_data('data.csv')` can be simplified to `df = load_data('data.csv')`.</w:t>
      </w:r>
    </w:p>
    <w:p w14:paraId="00702FD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`main` function does not handle the case where the data cannot be loaded or prepared. It should raise a ValueError in this case.</w:t>
      </w:r>
    </w:p>
    <w:p w14:paraId="6AE7FA6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are no type hints for the function parameters and return types.</w:t>
      </w:r>
    </w:p>
    <w:p w14:paraId="607D730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names are not descriptive (e.g., `X_train_scaled`, `y_train`, etc.). They can be renamed to something more meaningful.</w:t>
      </w:r>
    </w:p>
    <w:p w14:paraId="47B3528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logging level is set to INFO, but there are no log messages with a higher level (WARNING, ERROR, CRITICAL). It would be better to use the standard Python logging levels.</w:t>
      </w:r>
    </w:p>
    <w:p w14:paraId="4571BD3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are no docstrings for the functions. It would be helpful to add docstrings to explain what each function does and what it returns.</w:t>
      </w:r>
    </w:p>
    <w:p w14:paraId="3775AFD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`train_model` function uses GridSearchCV with 5-fold cross-validation, but the number of folds is not a power of 2 (which is recommended for unbiased estimates). It might be better to use a different number of folds or a different cross-validation strategy.</w:t>
      </w:r>
    </w:p>
    <w:p w14:paraId="38E7AD6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`train_model` function trains an XGBoost model and then evaluates it using cross-validation. However, it does not compare the performance of the trained model with other models (e.g., Linear Regression, Random Forest). It would be helpful to add this comparison to get a better understanding of the model's performance.</w:t>
      </w:r>
    </w:p>
    <w:p w14:paraId="2AF47AF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The `main` function calls the `train_model` function and then evaluates its performance using mean squared error. However, it does not save the best model or its parameters. It might be helpful to save the best model and its parameters for future use.</w:t>
      </w:r>
    </w:p>
    <w:p w14:paraId="001E768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are no tests for the functions. It would be helpful to add unit tests to ensure that each function works correctly.</w:t>
      </w:r>
    </w:p>
    <w:p w14:paraId="2BB5EB3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CODER:</w:t>
      </w:r>
    </w:p>
    <w:p w14:paraId="7D0E66F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```python</w:t>
      </w:r>
    </w:p>
    <w:p w14:paraId="2C90F7D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import pandas as pd</w:t>
      </w:r>
    </w:p>
    <w:p w14:paraId="50817C9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train_test_split</w:t>
      </w:r>
    </w:p>
    <w:p w14:paraId="1295027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sklearn.ensemble import GradientBoostingRegressor</w:t>
      </w:r>
    </w:p>
    <w:p w14:paraId="798BB09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sklearn.metrics import mean_squared_error</w:t>
      </w:r>
    </w:p>
    <w:p w14:paraId="7F02A79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xgboost import XGBRegressor</w:t>
      </w:r>
    </w:p>
    <w:p w14:paraId="23E4F73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GridSearchCV</w:t>
      </w:r>
    </w:p>
    <w:p w14:paraId="21EC05D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sklearn.preprocessing import MinMaxScaler</w:t>
      </w:r>
    </w:p>
    <w:p w14:paraId="76A7F5C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cross_val_score</w:t>
      </w:r>
    </w:p>
    <w:p w14:paraId="248D68E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import logging</w:t>
      </w:r>
    </w:p>
    <w:p w14:paraId="5FFE3F02" w14:textId="77777777" w:rsidR="00C52F5E" w:rsidRPr="00B60F62" w:rsidRDefault="00C52F5E" w:rsidP="00C52F5E">
      <w:pPr>
        <w:rPr>
          <w:rFonts w:ascii="Times New Roman" w:hAnsi="Times New Roman" w:cs="Times New Roman"/>
        </w:rPr>
      </w:pPr>
    </w:p>
    <w:p w14:paraId="37C4087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Set up logging</w:t>
      </w:r>
    </w:p>
    <w:p w14:paraId="7684B34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logging.basicConfig(level=logging.INFO)</w:t>
      </w:r>
    </w:p>
    <w:p w14:paraId="5BDEE85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logger = logging.getLogger(__name__)</w:t>
      </w:r>
    </w:p>
    <w:p w14:paraId="11850065" w14:textId="77777777" w:rsidR="00C52F5E" w:rsidRPr="00B60F62" w:rsidRDefault="00C52F5E" w:rsidP="00C52F5E">
      <w:pPr>
        <w:rPr>
          <w:rFonts w:ascii="Times New Roman" w:hAnsi="Times New Roman" w:cs="Times New Roman"/>
        </w:rPr>
      </w:pPr>
    </w:p>
    <w:p w14:paraId="366CD68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load_data(file_path: str) -&gt; pd.DataFrame:</w:t>
      </w:r>
    </w:p>
    <w:p w14:paraId="086F60A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33DB851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Load the data from a CSV file.</w:t>
      </w:r>
    </w:p>
    <w:p w14:paraId="078D9375" w14:textId="77777777" w:rsidR="00C52F5E" w:rsidRPr="00B60F62" w:rsidRDefault="00C52F5E" w:rsidP="00C52F5E">
      <w:pPr>
        <w:rPr>
          <w:rFonts w:ascii="Times New Roman" w:hAnsi="Times New Roman" w:cs="Times New Roman"/>
        </w:rPr>
      </w:pPr>
    </w:p>
    <w:p w14:paraId="5D5EA9A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139F1D5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file_path (str): The path to the CSV file.</w:t>
      </w:r>
    </w:p>
    <w:p w14:paraId="5A35A337" w14:textId="77777777" w:rsidR="00C52F5E" w:rsidRPr="00B60F62" w:rsidRDefault="00C52F5E" w:rsidP="00C52F5E">
      <w:pPr>
        <w:rPr>
          <w:rFonts w:ascii="Times New Roman" w:hAnsi="Times New Roman" w:cs="Times New Roman"/>
        </w:rPr>
      </w:pPr>
    </w:p>
    <w:p w14:paraId="56C3648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20F53A7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pd.DataFrame: The loaded data.</w:t>
      </w:r>
    </w:p>
    <w:p w14:paraId="7AD06E0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291AB08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Raises:</w:t>
      </w:r>
    </w:p>
    <w:p w14:paraId="7FF21F2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ValueError: If the file path is empty or None.</w:t>
      </w:r>
    </w:p>
    <w:p w14:paraId="06A1F04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0D8C078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not file_path:</w:t>
      </w:r>
    </w:p>
    <w:p w14:paraId="500A565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raise ValueError("File path cannot be empty or None.")</w:t>
      </w:r>
    </w:p>
    <w:p w14:paraId="379ED7D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try:</w:t>
      </w:r>
    </w:p>
    <w:p w14:paraId="63CC231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df = pd.read_csv(file_path)</w:t>
      </w:r>
    </w:p>
    <w:p w14:paraId="296AC8C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df.empty:</w:t>
      </w:r>
    </w:p>
    <w:p w14:paraId="00A44BB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logger.error("Error loading data: File is empty.")</w:t>
      </w:r>
    </w:p>
    <w:p w14:paraId="39F9566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raise FileNotFoundError</w:t>
      </w:r>
    </w:p>
    <w:p w14:paraId="2D74FD6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df</w:t>
      </w:r>
    </w:p>
    <w:p w14:paraId="7C2AE02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except Exception as e:</w:t>
      </w:r>
    </w:p>
    <w:p w14:paraId="13E6937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logger.error(f"Error loading data: {e}")</w:t>
      </w:r>
    </w:p>
    <w:p w14:paraId="0FB4C90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raise</w:t>
      </w:r>
    </w:p>
    <w:p w14:paraId="258FCD62" w14:textId="77777777" w:rsidR="00C52F5E" w:rsidRPr="00B60F62" w:rsidRDefault="00C52F5E" w:rsidP="00C52F5E">
      <w:pPr>
        <w:rPr>
          <w:rFonts w:ascii="Times New Roman" w:hAnsi="Times New Roman" w:cs="Times New Roman"/>
        </w:rPr>
      </w:pPr>
    </w:p>
    <w:p w14:paraId="18C6EDE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def prepare_data(df: pd.DataFrame) -&gt; tuple:</w:t>
      </w:r>
    </w:p>
    <w:p w14:paraId="22A1DE2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36D48E8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Prepare the data by splitting it into features and target, checking for missing values, </w:t>
      </w:r>
    </w:p>
    <w:p w14:paraId="136DB84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and scaling the features.</w:t>
      </w:r>
    </w:p>
    <w:p w14:paraId="734240D8" w14:textId="77777777" w:rsidR="00C52F5E" w:rsidRPr="00B60F62" w:rsidRDefault="00C52F5E" w:rsidP="00C52F5E">
      <w:pPr>
        <w:rPr>
          <w:rFonts w:ascii="Times New Roman" w:hAnsi="Times New Roman" w:cs="Times New Roman"/>
        </w:rPr>
      </w:pPr>
    </w:p>
    <w:p w14:paraId="4FBE974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5DBD6AF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df (pd.DataFrame): The loaded data.</w:t>
      </w:r>
    </w:p>
    <w:p w14:paraId="46BD2ABF" w14:textId="77777777" w:rsidR="00C52F5E" w:rsidRPr="00B60F62" w:rsidRDefault="00C52F5E" w:rsidP="00C52F5E">
      <w:pPr>
        <w:rPr>
          <w:rFonts w:ascii="Times New Roman" w:hAnsi="Times New Roman" w:cs="Times New Roman"/>
        </w:rPr>
      </w:pPr>
    </w:p>
    <w:p w14:paraId="621DB0E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2817C39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tuple: A tuple containing the scaled features and target.</w:t>
      </w:r>
    </w:p>
    <w:p w14:paraId="32B74A8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3CB1F7C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Raises:</w:t>
      </w:r>
    </w:p>
    <w:p w14:paraId="127A662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ValueError: If the data is empty or too small.</w:t>
      </w:r>
    </w:p>
    <w:p w14:paraId="7CACD09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0CCBDB9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not isinstance(df, pd.DataFrame) or df.empty:</w:t>
      </w:r>
    </w:p>
    <w:p w14:paraId="03B437D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logger.error("Error preparing data: Data is empty.")</w:t>
      </w:r>
    </w:p>
    <w:p w14:paraId="33CF73A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38956048" w14:textId="77777777" w:rsidR="00C52F5E" w:rsidRPr="00B60F62" w:rsidRDefault="00C52F5E" w:rsidP="00C52F5E">
      <w:pPr>
        <w:rPr>
          <w:rFonts w:ascii="Times New Roman" w:hAnsi="Times New Roman" w:cs="Times New Roman"/>
        </w:rPr>
      </w:pPr>
    </w:p>
    <w:p w14:paraId="559B78F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 = df.drop('observed_generation_rate_hz', axis=1)</w:t>
      </w:r>
    </w:p>
    <w:p w14:paraId="487D125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 = df['observed_generation_rate_hz']</w:t>
      </w:r>
    </w:p>
    <w:p w14:paraId="0134A52A" w14:textId="77777777" w:rsidR="00C52F5E" w:rsidRPr="00B60F62" w:rsidRDefault="00C52F5E" w:rsidP="00C52F5E">
      <w:pPr>
        <w:rPr>
          <w:rFonts w:ascii="Times New Roman" w:hAnsi="Times New Roman" w:cs="Times New Roman"/>
        </w:rPr>
      </w:pPr>
    </w:p>
    <w:p w14:paraId="5BB0F9C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len(y) &lt; 10:</w:t>
      </w:r>
    </w:p>
    <w:p w14:paraId="2F6AFFA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logger.error("Error preparing data: Data is too small.")</w:t>
      </w:r>
    </w:p>
    <w:p w14:paraId="36DE0C4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7F8A91A7" w14:textId="77777777" w:rsidR="00C52F5E" w:rsidRPr="00B60F62" w:rsidRDefault="00C52F5E" w:rsidP="00C52F5E">
      <w:pPr>
        <w:rPr>
          <w:rFonts w:ascii="Times New Roman" w:hAnsi="Times New Roman" w:cs="Times New Roman"/>
        </w:rPr>
      </w:pPr>
    </w:p>
    <w:p w14:paraId="0202AFE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Split the data into training and testing sets</w:t>
      </w:r>
    </w:p>
    <w:p w14:paraId="3C22EA8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 X_test, y_train, y_test = train_test_split(X, y, test_size=0.2, random_state=42)</w:t>
      </w:r>
    </w:p>
    <w:p w14:paraId="228C7DC3" w14:textId="77777777" w:rsidR="00C52F5E" w:rsidRPr="00B60F62" w:rsidRDefault="00C52F5E" w:rsidP="00C52F5E">
      <w:pPr>
        <w:rPr>
          <w:rFonts w:ascii="Times New Roman" w:hAnsi="Times New Roman" w:cs="Times New Roman"/>
        </w:rPr>
      </w:pPr>
    </w:p>
    <w:p w14:paraId="02C1733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Scale the features using MinMaxScaler</w:t>
      </w:r>
    </w:p>
    <w:p w14:paraId="526DC27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scaler = MinMaxScaler()</w:t>
      </w:r>
    </w:p>
    <w:p w14:paraId="57CB60D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 scaler.fit_transform(X_train)</w:t>
      </w:r>
    </w:p>
    <w:p w14:paraId="304F461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X_test_scaled = scaler.transform(X_test)</w:t>
      </w:r>
    </w:p>
    <w:p w14:paraId="6C40B15A" w14:textId="77777777" w:rsidR="00C52F5E" w:rsidRPr="00B60F62" w:rsidRDefault="00C52F5E" w:rsidP="00C52F5E">
      <w:pPr>
        <w:rPr>
          <w:rFonts w:ascii="Times New Roman" w:hAnsi="Times New Roman" w:cs="Times New Roman"/>
        </w:rPr>
      </w:pPr>
    </w:p>
    <w:p w14:paraId="08E0B11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X_train_scaled, X_test_scaled, y_train, y_test</w:t>
      </w:r>
    </w:p>
    <w:p w14:paraId="2EF6D909" w14:textId="77777777" w:rsidR="00C52F5E" w:rsidRPr="00B60F62" w:rsidRDefault="00C52F5E" w:rsidP="00C52F5E">
      <w:pPr>
        <w:rPr>
          <w:rFonts w:ascii="Times New Roman" w:hAnsi="Times New Roman" w:cs="Times New Roman"/>
        </w:rPr>
      </w:pPr>
    </w:p>
    <w:p w14:paraId="4EF0F6A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train_model(X_train_scaled: np.ndarray, y_train: pd.Series) -&gt; tuple:</w:t>
      </w:r>
    </w:p>
    <w:p w14:paraId="0D3329F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7EDE365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Train an XGBoost model with the best hyperparameters.</w:t>
      </w:r>
    </w:p>
    <w:p w14:paraId="2DD744E7" w14:textId="77777777" w:rsidR="00C52F5E" w:rsidRPr="00B60F62" w:rsidRDefault="00C52F5E" w:rsidP="00C52F5E">
      <w:pPr>
        <w:rPr>
          <w:rFonts w:ascii="Times New Roman" w:hAnsi="Times New Roman" w:cs="Times New Roman"/>
        </w:rPr>
      </w:pPr>
    </w:p>
    <w:p w14:paraId="367B2CA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2E6D019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(np.ndarray): The scaled training features.</w:t>
      </w:r>
    </w:p>
    <w:p w14:paraId="26E318E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y_train (pd.Series): The target values.</w:t>
      </w:r>
    </w:p>
    <w:p w14:paraId="713E68D2" w14:textId="77777777" w:rsidR="00C52F5E" w:rsidRPr="00B60F62" w:rsidRDefault="00C52F5E" w:rsidP="00C52F5E">
      <w:pPr>
        <w:rPr>
          <w:rFonts w:ascii="Times New Roman" w:hAnsi="Times New Roman" w:cs="Times New Roman"/>
        </w:rPr>
      </w:pPr>
    </w:p>
    <w:p w14:paraId="02482E8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262D128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tuple: A tuple containing the trained model and its performance metrics.</w:t>
      </w:r>
    </w:p>
    <w:p w14:paraId="2A2DCFE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3A8E3E4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Raises:</w:t>
      </w:r>
    </w:p>
    <w:p w14:paraId="7DF8878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ValueError: If the data is empty or too small.</w:t>
      </w:r>
    </w:p>
    <w:p w14:paraId="42734BE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5C3400A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try:</w:t>
      </w:r>
    </w:p>
    <w:p w14:paraId="520942A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Define hyperparameters for GridSearchCV</w:t>
      </w:r>
    </w:p>
    <w:p w14:paraId="484E1D6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param_grid = {</w:t>
      </w:r>
    </w:p>
    <w:p w14:paraId="77CA455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'max_depth': [3, 5],</w:t>
      </w:r>
    </w:p>
    <w:p w14:paraId="25D212E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'learning_rate': [0.1, 0.05],</w:t>
      </w:r>
    </w:p>
    <w:p w14:paraId="072C506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'n_estimators': [50, 100]</w:t>
      </w:r>
    </w:p>
    <w:p w14:paraId="4A16795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5B3A7964" w14:textId="77777777" w:rsidR="00C52F5E" w:rsidRPr="00B60F62" w:rsidRDefault="00C52F5E" w:rsidP="00C52F5E">
      <w:pPr>
        <w:rPr>
          <w:rFonts w:ascii="Times New Roman" w:hAnsi="Times New Roman" w:cs="Times New Roman"/>
        </w:rPr>
      </w:pPr>
    </w:p>
    <w:p w14:paraId="6D4FC94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Initialize the XGBoost model and GridSearchCV with the specified hyperparameters</w:t>
      </w:r>
    </w:p>
    <w:p w14:paraId="28EA258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 = XGBRegressor()</w:t>
      </w:r>
    </w:p>
    <w:p w14:paraId="39AE797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grid_search = GridSearchCV(estimator=xgb_model, param_grid=param_grid, cv=5, n_jobs=-1)</w:t>
      </w:r>
    </w:p>
    <w:p w14:paraId="7575D63D" w14:textId="77777777" w:rsidR="00C52F5E" w:rsidRPr="00B60F62" w:rsidRDefault="00C52F5E" w:rsidP="00C52F5E">
      <w:pPr>
        <w:rPr>
          <w:rFonts w:ascii="Times New Roman" w:hAnsi="Times New Roman" w:cs="Times New Roman"/>
        </w:rPr>
      </w:pPr>
    </w:p>
    <w:p w14:paraId="44A8DB7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Perform hyperparameter tuning with cross-validation</w:t>
      </w:r>
    </w:p>
    <w:p w14:paraId="1CF8676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grid_search.fit(X_train_scaled, y_train)</w:t>
      </w:r>
    </w:p>
    <w:p w14:paraId="00A4C2D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best_params = grid_search.best_params_</w:t>
      </w:r>
    </w:p>
    <w:p w14:paraId="4BD2E6A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logger.info("Best parameters: %s", best_params)</w:t>
      </w:r>
    </w:p>
    <w:p w14:paraId="74E771E1" w14:textId="77777777" w:rsidR="00C52F5E" w:rsidRPr="00B60F62" w:rsidRDefault="00C52F5E" w:rsidP="00C52F5E">
      <w:pPr>
        <w:rPr>
          <w:rFonts w:ascii="Times New Roman" w:hAnsi="Times New Roman" w:cs="Times New Roman"/>
        </w:rPr>
      </w:pPr>
    </w:p>
    <w:p w14:paraId="6E08A88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Train the model with the best parameters and evaluate it using cross-validation</w:t>
      </w:r>
    </w:p>
    <w:p w14:paraId="5D36B43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xgb_model.set_params(**best_params)</w:t>
      </w:r>
    </w:p>
    <w:p w14:paraId="16AD569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scores = cross_val_score(xgb_model, X_train_scaled, y_train, cv=5, scoring='neg_mean_squared_error')</w:t>
      </w:r>
    </w:p>
    <w:p w14:paraId="12E07F5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mse = -scores.mean()</w:t>
      </w:r>
    </w:p>
    <w:p w14:paraId="49819F7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logger.info("Mean squared error: %f", mse)</w:t>
      </w:r>
    </w:p>
    <w:p w14:paraId="0CD086C8" w14:textId="77777777" w:rsidR="00C52F5E" w:rsidRPr="00B60F62" w:rsidRDefault="00C52F5E" w:rsidP="00C52F5E">
      <w:pPr>
        <w:rPr>
          <w:rFonts w:ascii="Times New Roman" w:hAnsi="Times New Roman" w:cs="Times New Roman"/>
        </w:rPr>
      </w:pPr>
    </w:p>
    <w:p w14:paraId="36CF709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xgb_model, best_params, mse</w:t>
      </w:r>
    </w:p>
    <w:p w14:paraId="4F1FF53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except Exception as e:</w:t>
      </w:r>
    </w:p>
    <w:p w14:paraId="180F82C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logger.error(f"Error training model: {e}")</w:t>
      </w:r>
    </w:p>
    <w:p w14:paraId="26188B1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169CF528" w14:textId="77777777" w:rsidR="00C52F5E" w:rsidRPr="00B60F62" w:rsidRDefault="00C52F5E" w:rsidP="00C52F5E">
      <w:pPr>
        <w:rPr>
          <w:rFonts w:ascii="Times New Roman" w:hAnsi="Times New Roman" w:cs="Times New Roman"/>
        </w:rPr>
      </w:pPr>
    </w:p>
    <w:p w14:paraId="1E75C66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main():</w:t>
      </w:r>
    </w:p>
    <w:p w14:paraId="2749A3E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4F21B52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main function that loads the data, prepares it, trains a model, and evaluates its performance.</w:t>
      </w:r>
    </w:p>
    <w:p w14:paraId="5B2E6F2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1F6B25E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Load the data</w:t>
      </w:r>
    </w:p>
    <w:p w14:paraId="6C99D69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try:</w:t>
      </w:r>
    </w:p>
    <w:p w14:paraId="64CB8B7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df = load_data('data.csv')</w:t>
      </w:r>
    </w:p>
    <w:p w14:paraId="6FB16DA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except FileNotFoundError:</w:t>
      </w:r>
    </w:p>
    <w:p w14:paraId="04C8865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logger.error("Error loading data: File not found.")</w:t>
      </w:r>
    </w:p>
    <w:p w14:paraId="1BD5CBC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w:t>
      </w:r>
    </w:p>
    <w:p w14:paraId="73F7A93F" w14:textId="77777777" w:rsidR="00C52F5E" w:rsidRPr="00B60F62" w:rsidRDefault="00C52F5E" w:rsidP="00C52F5E">
      <w:pPr>
        <w:rPr>
          <w:rFonts w:ascii="Times New Roman" w:hAnsi="Times New Roman" w:cs="Times New Roman"/>
        </w:rPr>
      </w:pPr>
    </w:p>
    <w:p w14:paraId="7F24BDC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df is not None:</w:t>
      </w:r>
    </w:p>
    <w:p w14:paraId="3F92AC0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 Prepare the data</w:t>
      </w:r>
    </w:p>
    <w:p w14:paraId="78DD7B4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X_test_scaled, y_train, y_test = prepare_data(df)</w:t>
      </w:r>
    </w:p>
    <w:p w14:paraId="63D02A1D" w14:textId="77777777" w:rsidR="00C52F5E" w:rsidRPr="00B60F62" w:rsidRDefault="00C52F5E" w:rsidP="00C52F5E">
      <w:pPr>
        <w:rPr>
          <w:rFonts w:ascii="Times New Roman" w:hAnsi="Times New Roman" w:cs="Times New Roman"/>
        </w:rPr>
      </w:pPr>
    </w:p>
    <w:p w14:paraId="43EC7F0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X_train_scaled is not None:</w:t>
      </w:r>
    </w:p>
    <w:p w14:paraId="62D1862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Train the model</w:t>
      </w:r>
    </w:p>
    <w:p w14:paraId="1B1588B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 best_params, mse = train_model(X_train_scaled, y_train)</w:t>
      </w:r>
    </w:p>
    <w:p w14:paraId="242AFE45" w14:textId="77777777" w:rsidR="00C52F5E" w:rsidRPr="00B60F62" w:rsidRDefault="00C52F5E" w:rsidP="00C52F5E">
      <w:pPr>
        <w:rPr>
          <w:rFonts w:ascii="Times New Roman" w:hAnsi="Times New Roman" w:cs="Times New Roman"/>
        </w:rPr>
      </w:pPr>
    </w:p>
    <w:p w14:paraId="2069677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xgb_model is not None:</w:t>
      </w:r>
    </w:p>
    <w:p w14:paraId="06B34E9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Make predictions on the test set</w:t>
      </w:r>
    </w:p>
    <w:p w14:paraId="27DAFB8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y_pred = xgb_model.predict(X_test_scaled)</w:t>
      </w:r>
    </w:p>
    <w:p w14:paraId="16F1445D" w14:textId="77777777" w:rsidR="00C52F5E" w:rsidRPr="00B60F62" w:rsidRDefault="00C52F5E" w:rsidP="00C52F5E">
      <w:pPr>
        <w:rPr>
          <w:rFonts w:ascii="Times New Roman" w:hAnsi="Times New Roman" w:cs="Times New Roman"/>
        </w:rPr>
      </w:pPr>
    </w:p>
    <w:p w14:paraId="40D86C1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Evaluate the model</w:t>
      </w:r>
    </w:p>
    <w:p w14:paraId="49B7930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final_mse = mean_squared_error(y_test, y_pred)</w:t>
      </w:r>
    </w:p>
    <w:p w14:paraId="2291851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logger.info("Final Mean squared error: %f", final_mse)</w:t>
      </w:r>
    </w:p>
    <w:p w14:paraId="43AB6047" w14:textId="77777777" w:rsidR="00C52F5E" w:rsidRPr="00B60F62" w:rsidRDefault="00C52F5E" w:rsidP="00C52F5E">
      <w:pPr>
        <w:rPr>
          <w:rFonts w:ascii="Times New Roman" w:hAnsi="Times New Roman" w:cs="Times New Roman"/>
        </w:rPr>
      </w:pPr>
    </w:p>
    <w:p w14:paraId="209961F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if __name__ == "__main__":</w:t>
      </w:r>
    </w:p>
    <w:p w14:paraId="37509A0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main()</w:t>
      </w:r>
    </w:p>
    <w:p w14:paraId="2A31A8B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w:t>
      </w:r>
    </w:p>
    <w:p w14:paraId="4E22CB8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REVIEWER:</w:t>
      </w:r>
    </w:p>
    <w:p w14:paraId="27E6B95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`load_data` does not handle the case where the file path is a directory instead of a file.</w:t>
      </w:r>
    </w:p>
    <w:p w14:paraId="5961C48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`prepare_data` does not check if the data has any missing values before scaling it. It only checks for empty data.</w:t>
      </w:r>
    </w:p>
    <w:p w14:paraId="16BE560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`train_model` function, the XGBoost model is initialized with default parameters and then GridSearchCV is used to find the best hyperparameters. However, this can be inefficient because GridSearchCV tries all possible combinations of hyperparameters which can take a long time for large search spaces. A more efficient approach would be to use RandomizedSearchCV or Bayesian optimization.</w:t>
      </w:r>
    </w:p>
    <w:p w14:paraId="1EF7073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`train_model` function does not handle the case where the data is too small (less than 10 samples) as specified in the docstring.</w:t>
      </w:r>
    </w:p>
    <w:p w14:paraId="05DD679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`main` function, there are no checks for potential exceptions that could occur during the execution of the code. For example, what if the file 'data.csv' cannot be found or loaded?</w:t>
      </w:r>
    </w:p>
    <w:p w14:paraId="19DB905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names `X_train_scaled`, `X_test_scaled`, `y_train`, and `y_test` in the `prepare_data` function do not follow PEP8 naming conventions (they should be lowercase with words separated by underscores).</w:t>
      </w:r>
    </w:p>
    <w:p w14:paraId="173DA2A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name `best_params` in the `train_model` function does not follow PEP8 naming conventions.</w:t>
      </w:r>
    </w:p>
    <w:p w14:paraId="32952E2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name `mse` in the `train_model` function does not follow PEP8 naming conventions.</w:t>
      </w:r>
    </w:p>
    <w:p w14:paraId="2018F12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name `final_mse` in the `main` function does not follow PEP8 naming conventions.</w:t>
      </w:r>
    </w:p>
    <w:p w14:paraId="77E739B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are no type hints for the variables `X_train_scaled`, `y_train`, and `xgb_model` in the `train_model` function.</w:t>
      </w:r>
    </w:p>
    <w:p w14:paraId="7C9EA45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`train_model` function returns a tuple containing the trained model, its best parameters, and its mean squared error. However, it would be more consistent with Python's naming conventions to return a dictionary instead of a tuple.</w:t>
      </w:r>
    </w:p>
    <w:p w14:paraId="6D1426C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The `main` function does not handle potential exceptions that could occur during the execution of the code. For example, what if the data cannot be prepared or the model cannot be trained?</w:t>
      </w:r>
    </w:p>
    <w:p w14:paraId="3920738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are no comments in the code to explain why certain decisions were made or how the code works.</w:t>
      </w:r>
    </w:p>
    <w:p w14:paraId="2CFD477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logging level is set to INFO but there are no log messages with a level higher than INFO (e.g., WARNING, ERROR).</w:t>
      </w:r>
    </w:p>
    <w:p w14:paraId="0BAC051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`train_model` function uses GridSearchCV with 5-fold cross-validation. However, this can be inefficient for large datasets because it requires fitting and predicting the model on each fold multiple times. A more efficient approach would be to use KFold or StratifiedKFold instead.</w:t>
      </w:r>
    </w:p>
    <w:p w14:paraId="614B064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`prepare_data` function scales the features using MinMaxScaler but does not scale the target variable. This is incorrect because scaling should be done on both features and targets if they have different units or ranges.</w:t>
      </w:r>
    </w:p>
    <w:p w14:paraId="163DFA3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`train_model` function uses XGBRegressor with default parameters but does not specify the objective function (e.g., 'reg:squarederror'). This can lead to unexpected results because the model may not be optimized for the correct loss function.</w:t>
      </w:r>
    </w:p>
    <w:p w14:paraId="62B3D61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CODER:</w:t>
      </w:r>
    </w:p>
    <w:p w14:paraId="2828CAE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```python</w:t>
      </w:r>
    </w:p>
    <w:p w14:paraId="3FFBFF1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import pandas as pd</w:t>
      </w:r>
    </w:p>
    <w:p w14:paraId="4176F28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train_test_split</w:t>
      </w:r>
    </w:p>
    <w:p w14:paraId="0B42C33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sklearn.ensemble import GradientBoostingRegressor</w:t>
      </w:r>
    </w:p>
    <w:p w14:paraId="1B48DCB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sklearn.metrics import mean_squared_error</w:t>
      </w:r>
    </w:p>
    <w:p w14:paraId="5548455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xgboost import XGBRegressor</w:t>
      </w:r>
    </w:p>
    <w:p w14:paraId="5099649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sklearn.model_selection import RandomizedSearchCV, KFold</w:t>
      </w:r>
    </w:p>
    <w:p w14:paraId="27B5A97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sklearn.preprocessing import MinMaxScaler</w:t>
      </w:r>
    </w:p>
    <w:p w14:paraId="7F33DAB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from scipy.stats import randint as sp_randint</w:t>
      </w:r>
    </w:p>
    <w:p w14:paraId="035A115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import numpy as np</w:t>
      </w:r>
    </w:p>
    <w:p w14:paraId="3159253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import logging</w:t>
      </w:r>
    </w:p>
    <w:p w14:paraId="43F6195B" w14:textId="77777777" w:rsidR="00C52F5E" w:rsidRPr="00B60F62" w:rsidRDefault="00C52F5E" w:rsidP="00C52F5E">
      <w:pPr>
        <w:rPr>
          <w:rFonts w:ascii="Times New Roman" w:hAnsi="Times New Roman" w:cs="Times New Roman"/>
        </w:rPr>
      </w:pPr>
    </w:p>
    <w:p w14:paraId="5337987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Set up logging</w:t>
      </w:r>
    </w:p>
    <w:p w14:paraId="16E1EAD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logging.basicConfig(level=logging.INFO)</w:t>
      </w:r>
    </w:p>
    <w:p w14:paraId="73FB4ED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logger = logging.getLogger(__name__)</w:t>
      </w:r>
    </w:p>
    <w:p w14:paraId="0B0C56F0" w14:textId="77777777" w:rsidR="00C52F5E" w:rsidRPr="00B60F62" w:rsidRDefault="00C52F5E" w:rsidP="00C52F5E">
      <w:pPr>
        <w:rPr>
          <w:rFonts w:ascii="Times New Roman" w:hAnsi="Times New Roman" w:cs="Times New Roman"/>
        </w:rPr>
      </w:pPr>
    </w:p>
    <w:p w14:paraId="736FFDF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load_data(file_path: str) -&gt; pd.DataFrame:</w:t>
      </w:r>
    </w:p>
    <w:p w14:paraId="2A6DEEB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566B354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Load the data from a CSV file.</w:t>
      </w:r>
    </w:p>
    <w:p w14:paraId="69E89081" w14:textId="77777777" w:rsidR="00C52F5E" w:rsidRPr="00B60F62" w:rsidRDefault="00C52F5E" w:rsidP="00C52F5E">
      <w:pPr>
        <w:rPr>
          <w:rFonts w:ascii="Times New Roman" w:hAnsi="Times New Roman" w:cs="Times New Roman"/>
        </w:rPr>
      </w:pPr>
    </w:p>
    <w:p w14:paraId="19FC944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09D16BD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file_path (str): The path to the CSV file.</w:t>
      </w:r>
    </w:p>
    <w:p w14:paraId="42220CB7" w14:textId="77777777" w:rsidR="00C52F5E" w:rsidRPr="00B60F62" w:rsidRDefault="00C52F5E" w:rsidP="00C52F5E">
      <w:pPr>
        <w:rPr>
          <w:rFonts w:ascii="Times New Roman" w:hAnsi="Times New Roman" w:cs="Times New Roman"/>
        </w:rPr>
      </w:pPr>
    </w:p>
    <w:p w14:paraId="2F4E8F8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73E475E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pd.DataFrame: The loaded data.</w:t>
      </w:r>
    </w:p>
    <w:p w14:paraId="1E8CB6B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1749D44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Raises:</w:t>
      </w:r>
    </w:p>
    <w:p w14:paraId="0662A80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ValueError: If the file path is empty or None, or if the file does not exist.</w:t>
      </w:r>
    </w:p>
    <w:p w14:paraId="11D4D96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2DA51B7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not file_path:</w:t>
      </w:r>
    </w:p>
    <w:p w14:paraId="321C406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raise ValueError("File path cannot be empty or None.")</w:t>
      </w:r>
    </w:p>
    <w:p w14:paraId="00E0BAB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try:</w:t>
      </w:r>
    </w:p>
    <w:p w14:paraId="4868CB6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df = pd.read_csv(file_path)</w:t>
      </w:r>
    </w:p>
    <w:p w14:paraId="774F6FE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df.empty:</w:t>
      </w:r>
    </w:p>
    <w:p w14:paraId="3D85D00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logger.error("Error loading data: File is empty.")</w:t>
      </w:r>
    </w:p>
    <w:p w14:paraId="518AA33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raise FileNotFoundError</w:t>
      </w:r>
    </w:p>
    <w:p w14:paraId="4EA351F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df</w:t>
      </w:r>
    </w:p>
    <w:p w14:paraId="6A8B346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except Exception as e:</w:t>
      </w:r>
    </w:p>
    <w:p w14:paraId="796774C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logger.error(f"Error loading data: {e}")</w:t>
      </w:r>
    </w:p>
    <w:p w14:paraId="10F7795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raise</w:t>
      </w:r>
    </w:p>
    <w:p w14:paraId="00F7CFDD" w14:textId="77777777" w:rsidR="00C52F5E" w:rsidRPr="00B60F62" w:rsidRDefault="00C52F5E" w:rsidP="00C52F5E">
      <w:pPr>
        <w:rPr>
          <w:rFonts w:ascii="Times New Roman" w:hAnsi="Times New Roman" w:cs="Times New Roman"/>
        </w:rPr>
      </w:pPr>
    </w:p>
    <w:p w14:paraId="3DEDF40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prepare_data(df: pd.DataFrame) -&gt; tuple:</w:t>
      </w:r>
    </w:p>
    <w:p w14:paraId="6CB87B5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7C610ED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Prepare the data by splitting it into training and testing sets, and scaling the features.</w:t>
      </w:r>
    </w:p>
    <w:p w14:paraId="32829A7B" w14:textId="77777777" w:rsidR="00C52F5E" w:rsidRPr="00B60F62" w:rsidRDefault="00C52F5E" w:rsidP="00C52F5E">
      <w:pPr>
        <w:rPr>
          <w:rFonts w:ascii="Times New Roman" w:hAnsi="Times New Roman" w:cs="Times New Roman"/>
        </w:rPr>
      </w:pPr>
    </w:p>
    <w:p w14:paraId="576D34D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1390822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df (pd.DataFrame): The input data.</w:t>
      </w:r>
    </w:p>
    <w:p w14:paraId="29DEFE65" w14:textId="77777777" w:rsidR="00C52F5E" w:rsidRPr="00B60F62" w:rsidRDefault="00C52F5E" w:rsidP="00C52F5E">
      <w:pPr>
        <w:rPr>
          <w:rFonts w:ascii="Times New Roman" w:hAnsi="Times New Roman" w:cs="Times New Roman"/>
        </w:rPr>
      </w:pPr>
    </w:p>
    <w:p w14:paraId="6AD240C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1F0D100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tuple: A tuple containing the scaled training features, scaled test features, target values for training, and target values for testing.</w:t>
      </w:r>
    </w:p>
    <w:p w14:paraId="532DAE3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1A82737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Raises:</w:t>
      </w:r>
    </w:p>
    <w:p w14:paraId="1994682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ValueError: If the data is empty or too small.</w:t>
      </w:r>
    </w:p>
    <w:p w14:paraId="6D6BBA4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58D59B5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not isinstance(df, pd.DataFrame) or df.empty:</w:t>
      </w:r>
    </w:p>
    <w:p w14:paraId="15B5545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logger.error("Error preparing data: Data is empty.")</w:t>
      </w:r>
    </w:p>
    <w:p w14:paraId="687056A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38B848F6" w14:textId="77777777" w:rsidR="00C52F5E" w:rsidRPr="00B60F62" w:rsidRDefault="00C52F5E" w:rsidP="00C52F5E">
      <w:pPr>
        <w:rPr>
          <w:rFonts w:ascii="Times New Roman" w:hAnsi="Times New Roman" w:cs="Times New Roman"/>
        </w:rPr>
      </w:pPr>
    </w:p>
    <w:p w14:paraId="10D3E37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 = df.drop('observed_generation_rate_hz', axis=1)</w:t>
      </w:r>
    </w:p>
    <w:p w14:paraId="2BCA9E8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 = df['observed_generation_rate_hz']</w:t>
      </w:r>
    </w:p>
    <w:p w14:paraId="17318242" w14:textId="77777777" w:rsidR="00C52F5E" w:rsidRPr="00B60F62" w:rsidRDefault="00C52F5E" w:rsidP="00C52F5E">
      <w:pPr>
        <w:rPr>
          <w:rFonts w:ascii="Times New Roman" w:hAnsi="Times New Roman" w:cs="Times New Roman"/>
        </w:rPr>
      </w:pPr>
    </w:p>
    <w:p w14:paraId="615EDB3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len(y) &lt; 10:</w:t>
      </w:r>
    </w:p>
    <w:p w14:paraId="0F0BD00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logger.error("Error preparing data: Data is too small.")</w:t>
      </w:r>
    </w:p>
    <w:p w14:paraId="53376AB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1006AD3B" w14:textId="77777777" w:rsidR="00C52F5E" w:rsidRPr="00B60F62" w:rsidRDefault="00C52F5E" w:rsidP="00C52F5E">
      <w:pPr>
        <w:rPr>
          <w:rFonts w:ascii="Times New Roman" w:hAnsi="Times New Roman" w:cs="Times New Roman"/>
        </w:rPr>
      </w:pPr>
    </w:p>
    <w:p w14:paraId="6B30585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Split the data into training and testing sets</w:t>
      </w:r>
    </w:p>
    <w:p w14:paraId="38BB073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 X_test, y_train, y_test = train_test_split(X, y, test_size=0.2, random_state=42)</w:t>
      </w:r>
    </w:p>
    <w:p w14:paraId="7A1150A6" w14:textId="77777777" w:rsidR="00C52F5E" w:rsidRPr="00B60F62" w:rsidRDefault="00C52F5E" w:rsidP="00C52F5E">
      <w:pPr>
        <w:rPr>
          <w:rFonts w:ascii="Times New Roman" w:hAnsi="Times New Roman" w:cs="Times New Roman"/>
        </w:rPr>
      </w:pPr>
    </w:p>
    <w:p w14:paraId="054FF7E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Scale the features using MinMaxScaler</w:t>
      </w:r>
    </w:p>
    <w:p w14:paraId="67E7101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scaler = MinMaxScaler()</w:t>
      </w:r>
    </w:p>
    <w:p w14:paraId="2661501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 scaler.fit_transform(X_train)</w:t>
      </w:r>
    </w:p>
    <w:p w14:paraId="7E4B823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X_test_scaled = scaler.transform(X_test)</w:t>
      </w:r>
    </w:p>
    <w:p w14:paraId="31CF405D" w14:textId="77777777" w:rsidR="00C52F5E" w:rsidRPr="00B60F62" w:rsidRDefault="00C52F5E" w:rsidP="00C52F5E">
      <w:pPr>
        <w:rPr>
          <w:rFonts w:ascii="Times New Roman" w:hAnsi="Times New Roman" w:cs="Times New Roman"/>
        </w:rPr>
      </w:pPr>
    </w:p>
    <w:p w14:paraId="76E4F51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X_train_scaled, X_test_scaled, y_train, y_test</w:t>
      </w:r>
    </w:p>
    <w:p w14:paraId="489B743B" w14:textId="77777777" w:rsidR="00C52F5E" w:rsidRPr="00B60F62" w:rsidRDefault="00C52F5E" w:rsidP="00C52F5E">
      <w:pPr>
        <w:rPr>
          <w:rFonts w:ascii="Times New Roman" w:hAnsi="Times New Roman" w:cs="Times New Roman"/>
        </w:rPr>
      </w:pPr>
    </w:p>
    <w:p w14:paraId="0EC6E57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def train_model(X_train_scaled: np.ndarray, y_train: pd.Series) -&gt; tuple:</w:t>
      </w:r>
    </w:p>
    <w:p w14:paraId="7F5D942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440A073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Train an XGBoost model with the best hyperparameters.</w:t>
      </w:r>
    </w:p>
    <w:p w14:paraId="4FC3C1D7" w14:textId="77777777" w:rsidR="00C52F5E" w:rsidRPr="00B60F62" w:rsidRDefault="00C52F5E" w:rsidP="00C52F5E">
      <w:pPr>
        <w:rPr>
          <w:rFonts w:ascii="Times New Roman" w:hAnsi="Times New Roman" w:cs="Times New Roman"/>
        </w:rPr>
      </w:pPr>
    </w:p>
    <w:p w14:paraId="23F02E6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Args:</w:t>
      </w:r>
    </w:p>
    <w:p w14:paraId="5031AC7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(np.ndarray): The scaled training features.</w:t>
      </w:r>
    </w:p>
    <w:p w14:paraId="1CB32DA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y_train (pd.Series): The target values for training.</w:t>
      </w:r>
    </w:p>
    <w:p w14:paraId="20EB04E9" w14:textId="77777777" w:rsidR="00C52F5E" w:rsidRPr="00B60F62" w:rsidRDefault="00C52F5E" w:rsidP="00C52F5E">
      <w:pPr>
        <w:rPr>
          <w:rFonts w:ascii="Times New Roman" w:hAnsi="Times New Roman" w:cs="Times New Roman"/>
        </w:rPr>
      </w:pPr>
    </w:p>
    <w:p w14:paraId="73281CA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Returns:</w:t>
      </w:r>
    </w:p>
    <w:p w14:paraId="64E14EB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tuple: A tuple containing the trained model and its performance metrics.</w:t>
      </w:r>
    </w:p>
    <w:p w14:paraId="3294FCE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18B5DAA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Raises:</w:t>
      </w:r>
    </w:p>
    <w:p w14:paraId="13929BE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ValueError: If the data is empty or too small.</w:t>
      </w:r>
    </w:p>
    <w:p w14:paraId="7A74A9B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689FAA6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try:</w:t>
      </w:r>
    </w:p>
    <w:p w14:paraId="5059BC1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Define hyperparameters for RandomizedSearchCV</w:t>
      </w:r>
    </w:p>
    <w:p w14:paraId="1D91837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param_grid = {</w:t>
      </w:r>
    </w:p>
    <w:p w14:paraId="726C4BA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'max_depth': sp_randint(3, 10),</w:t>
      </w:r>
    </w:p>
    <w:p w14:paraId="3F9F626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'learning_rate': [0.1, 0.05],</w:t>
      </w:r>
    </w:p>
    <w:p w14:paraId="608F7C6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'n_estimators': [50, 100]</w:t>
      </w:r>
    </w:p>
    <w:p w14:paraId="7BA4A44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76402E35" w14:textId="77777777" w:rsidR="00C52F5E" w:rsidRPr="00B60F62" w:rsidRDefault="00C52F5E" w:rsidP="00C52F5E">
      <w:pPr>
        <w:rPr>
          <w:rFonts w:ascii="Times New Roman" w:hAnsi="Times New Roman" w:cs="Times New Roman"/>
        </w:rPr>
      </w:pPr>
    </w:p>
    <w:p w14:paraId="17399A6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Initialize the XGBoost model and RandomizedSearchCV with the specified hyperparameters</w:t>
      </w:r>
    </w:p>
    <w:p w14:paraId="17E5DBC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 = XGBRegressor()</w:t>
      </w:r>
    </w:p>
    <w:p w14:paraId="682C4FA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random_search = RandomizedSearchCV(estimator=xgb_model, param_distributions=param_grid, cv=KFold(n_splits=5), n_iter=10, n_jobs=-1)</w:t>
      </w:r>
    </w:p>
    <w:p w14:paraId="06F7CF80" w14:textId="77777777" w:rsidR="00C52F5E" w:rsidRPr="00B60F62" w:rsidRDefault="00C52F5E" w:rsidP="00C52F5E">
      <w:pPr>
        <w:rPr>
          <w:rFonts w:ascii="Times New Roman" w:hAnsi="Times New Roman" w:cs="Times New Roman"/>
        </w:rPr>
      </w:pPr>
    </w:p>
    <w:p w14:paraId="6BE0063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Perform hyperparameter tuning with cross-validation</w:t>
      </w:r>
    </w:p>
    <w:p w14:paraId="0C5B45F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random_search.fit(X_train_scaled, y_train)</w:t>
      </w:r>
    </w:p>
    <w:p w14:paraId="24981AC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best_params = random_search.best_params_</w:t>
      </w:r>
    </w:p>
    <w:p w14:paraId="7A481C6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logger.info("Best parameters: %s", best_params)</w:t>
      </w:r>
    </w:p>
    <w:p w14:paraId="3B76B300" w14:textId="77777777" w:rsidR="00C52F5E" w:rsidRPr="00B60F62" w:rsidRDefault="00C52F5E" w:rsidP="00C52F5E">
      <w:pPr>
        <w:rPr>
          <w:rFonts w:ascii="Times New Roman" w:hAnsi="Times New Roman" w:cs="Times New Roman"/>
        </w:rPr>
      </w:pPr>
    </w:p>
    <w:p w14:paraId="53BDCC2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Train the model with the best parameters and evaluate it using cross-validation</w:t>
      </w:r>
    </w:p>
    <w:p w14:paraId="334E0D7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xgb_model.set_params(**best_params)</w:t>
      </w:r>
    </w:p>
    <w:p w14:paraId="5467A6D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scores = KFold(n_splits=5).split(X_train_scaled, y_train)</w:t>
      </w:r>
    </w:p>
    <w:p w14:paraId="27791FD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mse = -np.mean([mean_squared_error(y_train[i], xgb_model.predict(X_train_scaled[i])) for i in range(len(scores))])</w:t>
      </w:r>
    </w:p>
    <w:p w14:paraId="6CC72D6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logger.info("Mean squared error: %f", mse)</w:t>
      </w:r>
    </w:p>
    <w:p w14:paraId="3024DDDF" w14:textId="77777777" w:rsidR="00C52F5E" w:rsidRPr="00B60F62" w:rsidRDefault="00C52F5E" w:rsidP="00C52F5E">
      <w:pPr>
        <w:rPr>
          <w:rFonts w:ascii="Times New Roman" w:hAnsi="Times New Roman" w:cs="Times New Roman"/>
        </w:rPr>
      </w:pPr>
    </w:p>
    <w:p w14:paraId="1160829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xgb_model, best_params, mse</w:t>
      </w:r>
    </w:p>
    <w:p w14:paraId="3E7F894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except Exception as e:</w:t>
      </w:r>
    </w:p>
    <w:p w14:paraId="3DC1D37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logger.error(f"Error training model: {e}")</w:t>
      </w:r>
    </w:p>
    <w:p w14:paraId="4FD9527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 None</w:t>
      </w:r>
    </w:p>
    <w:p w14:paraId="5F3CA253" w14:textId="77777777" w:rsidR="00C52F5E" w:rsidRPr="00B60F62" w:rsidRDefault="00C52F5E" w:rsidP="00C52F5E">
      <w:pPr>
        <w:rPr>
          <w:rFonts w:ascii="Times New Roman" w:hAnsi="Times New Roman" w:cs="Times New Roman"/>
        </w:rPr>
      </w:pPr>
    </w:p>
    <w:p w14:paraId="342C2BD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 main():</w:t>
      </w:r>
    </w:p>
    <w:p w14:paraId="1D9B6B5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w:t>
      </w:r>
    </w:p>
    <w:p w14:paraId="6E72C3D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main function that loads the data, prepares it, trains a model, and evaluates its performance.</w:t>
      </w:r>
    </w:p>
    <w:p w14:paraId="43CF44D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019138E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Load the data</w:t>
      </w:r>
    </w:p>
    <w:p w14:paraId="3B40203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try:</w:t>
      </w:r>
    </w:p>
    <w:p w14:paraId="2620262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df = load_data('data.csv')</w:t>
      </w:r>
    </w:p>
    <w:p w14:paraId="3A64CBD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except FileNotFoundError:</w:t>
      </w:r>
    </w:p>
    <w:p w14:paraId="47EC9B8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logger.error("Error loading data: File not found.")</w:t>
      </w:r>
    </w:p>
    <w:p w14:paraId="5B1721C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return</w:t>
      </w:r>
    </w:p>
    <w:p w14:paraId="217858D7" w14:textId="77777777" w:rsidR="00C52F5E" w:rsidRPr="00B60F62" w:rsidRDefault="00C52F5E" w:rsidP="00C52F5E">
      <w:pPr>
        <w:rPr>
          <w:rFonts w:ascii="Times New Roman" w:hAnsi="Times New Roman" w:cs="Times New Roman"/>
        </w:rPr>
      </w:pPr>
    </w:p>
    <w:p w14:paraId="20F4FFC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df is not None:</w:t>
      </w:r>
    </w:p>
    <w:p w14:paraId="72046C2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Prepare the data</w:t>
      </w:r>
    </w:p>
    <w:p w14:paraId="2EB6C4C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X_train_scaled, X_test_scaled, y_train, y_test = prepare_data(df)</w:t>
      </w:r>
    </w:p>
    <w:p w14:paraId="34A6E1D4" w14:textId="77777777" w:rsidR="00C52F5E" w:rsidRPr="00B60F62" w:rsidRDefault="00C52F5E" w:rsidP="00C52F5E">
      <w:pPr>
        <w:rPr>
          <w:rFonts w:ascii="Times New Roman" w:hAnsi="Times New Roman" w:cs="Times New Roman"/>
        </w:rPr>
      </w:pPr>
    </w:p>
    <w:p w14:paraId="013240F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X_train_scaled is not None:</w:t>
      </w:r>
    </w:p>
    <w:p w14:paraId="7FF2C0A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Train the model</w:t>
      </w:r>
    </w:p>
    <w:p w14:paraId="1ED5DC1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xgb_model, best_params, mse = train_model(X_train_scaled, y_train)</w:t>
      </w:r>
    </w:p>
    <w:p w14:paraId="0D68B1A0" w14:textId="77777777" w:rsidR="00C52F5E" w:rsidRPr="00B60F62" w:rsidRDefault="00C52F5E" w:rsidP="00C52F5E">
      <w:pPr>
        <w:rPr>
          <w:rFonts w:ascii="Times New Roman" w:hAnsi="Times New Roman" w:cs="Times New Roman"/>
        </w:rPr>
      </w:pPr>
    </w:p>
    <w:p w14:paraId="0473101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xgb_model is not None:</w:t>
      </w:r>
    </w:p>
    <w:p w14:paraId="4D3DB28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Make predictions on the test set</w:t>
      </w:r>
    </w:p>
    <w:p w14:paraId="52F5B86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y_pred = xgb_model.predict(X_test_scaled)</w:t>
      </w:r>
    </w:p>
    <w:p w14:paraId="37B05ACE" w14:textId="77777777" w:rsidR="00C52F5E" w:rsidRPr="00B60F62" w:rsidRDefault="00C52F5E" w:rsidP="00C52F5E">
      <w:pPr>
        <w:rPr>
          <w:rFonts w:ascii="Times New Roman" w:hAnsi="Times New Roman" w:cs="Times New Roman"/>
        </w:rPr>
      </w:pPr>
    </w:p>
    <w:p w14:paraId="03984F5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Evaluate the model</w:t>
      </w:r>
    </w:p>
    <w:p w14:paraId="05280FB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final_mse = mean_squared_error(y_test, y_pred)</w:t>
      </w:r>
    </w:p>
    <w:p w14:paraId="6CF00D9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logger.info("Final Mean squared error: %f", final_mse)</w:t>
      </w:r>
    </w:p>
    <w:p w14:paraId="50471EF8" w14:textId="77777777" w:rsidR="00C52F5E" w:rsidRPr="00B60F62" w:rsidRDefault="00C52F5E" w:rsidP="00C52F5E">
      <w:pPr>
        <w:rPr>
          <w:rFonts w:ascii="Times New Roman" w:hAnsi="Times New Roman" w:cs="Times New Roman"/>
        </w:rPr>
      </w:pPr>
    </w:p>
    <w:p w14:paraId="537BEF5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if __name__ == "__main__":</w:t>
      </w:r>
    </w:p>
    <w:p w14:paraId="54993E2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main()</w:t>
      </w:r>
    </w:p>
    <w:p w14:paraId="15F374A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w:t>
      </w:r>
    </w:p>
    <w:p w14:paraId="37CF13D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REVIEWER:</w:t>
      </w:r>
    </w:p>
    <w:p w14:paraId="1E3A066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`load_data` does not handle the case where the file path is a directory instead of a file.</w:t>
      </w:r>
    </w:p>
    <w:p w14:paraId="3313DC8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`prepare_data` function, the check for empty data should be done before splitting the data into training and testing sets. This can be achieved by checking if the length of the target values (`y`) is greater than 0 before proceeding with the split.</w:t>
      </w:r>
    </w:p>
    <w:p w14:paraId="1C001BB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`train_model` function does not handle the case where the RandomizedSearchCV fails to find a good set of hyperparameters, which could result in an empty dictionary being returned for `best_params`.</w:t>
      </w:r>
    </w:p>
    <w:p w14:paraId="4B33C17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`main` function, there are multiple places where exceptions are caught and logged, but then the program continues running. It would be better to re-raise these exceptions or handle them more explicitly.</w:t>
      </w:r>
    </w:p>
    <w:p w14:paraId="1B922D2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names `X_train_scaled`, `X_test_scaled`, etc., could be more descriptive (e.g., `training_features_scaled`, `test_features_scaled`).</w:t>
      </w:r>
    </w:p>
    <w:p w14:paraId="51DBF89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`train_model` does not return the trained model, only its performance metrics. It would be better to include the model itself in the returned tuple.</w:t>
      </w:r>
    </w:p>
    <w:p w14:paraId="7EDD234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There are no type hints for the variables `param_grid` and `best_params`.</w:t>
      </w:r>
    </w:p>
    <w:p w14:paraId="04A04EB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name `mse` is not very descriptive; consider renaming it to something like `cross_validation_mse`.</w:t>
      </w:r>
    </w:p>
    <w:p w14:paraId="14F9759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`main` function, there is a try-except block around the call to `load_data`, but then the program continues running even if an exception is raised. It would be better to re-raise this exception or handle it more explicitly.</w:t>
      </w:r>
    </w:p>
    <w:p w14:paraId="4121D06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name `xgb_model` could be more descriptive (e.g., `best_xgboost_model`).</w:t>
      </w:r>
    </w:p>
    <w:p w14:paraId="49455E2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are no docstrings for the functions `train_model` and `main`.</w:t>
      </w:r>
    </w:p>
    <w:p w14:paraId="053AE53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`prepare_data` does not check if the data is too small before scaling the features. It would be better to add a check for this case.</w:t>
      </w:r>
    </w:p>
    <w:p w14:paraId="7BEE6BFB" w14:textId="3F78A5BB" w:rsidR="00877D00" w:rsidRPr="00B60F62" w:rsidRDefault="00C52F5E" w:rsidP="00C52F5E">
      <w:pPr>
        <w:rPr>
          <w:rFonts w:ascii="Times New Roman" w:hAnsi="Times New Roman" w:cs="Times New Roman"/>
        </w:rPr>
      </w:pPr>
      <w:r w:rsidRPr="00B60F62">
        <w:rPr>
          <w:rFonts w:ascii="Times New Roman" w:hAnsi="Times New Roman" w:cs="Times New Roman"/>
        </w:rPr>
        <w:t>* The variable name `y_pred` could be more descriptive (e.g., `test_set_predictions`).</w:t>
      </w:r>
    </w:p>
    <w:p w14:paraId="31752945" w14:textId="77777777" w:rsidR="00C52F5E" w:rsidRPr="00B60F62" w:rsidRDefault="00C52F5E" w:rsidP="00C52F5E">
      <w:pPr>
        <w:rPr>
          <w:rFonts w:ascii="Times New Roman" w:hAnsi="Times New Roman" w:cs="Times New Roman"/>
        </w:rPr>
      </w:pPr>
    </w:p>
    <w:p w14:paraId="4BE4DAA6" w14:textId="77777777" w:rsidR="00C52F5E" w:rsidRPr="00B60F62" w:rsidRDefault="00C52F5E" w:rsidP="00C52F5E">
      <w:pPr>
        <w:rPr>
          <w:rFonts w:ascii="Times New Roman" w:hAnsi="Times New Roman" w:cs="Times New Roman"/>
        </w:rPr>
      </w:pPr>
    </w:p>
    <w:p w14:paraId="40ED712B" w14:textId="77777777" w:rsidR="00C52F5E" w:rsidRPr="00B60F62" w:rsidRDefault="00C52F5E" w:rsidP="00C52F5E">
      <w:pPr>
        <w:rPr>
          <w:rFonts w:ascii="Times New Roman" w:hAnsi="Times New Roman" w:cs="Times New Roman"/>
        </w:rPr>
      </w:pPr>
    </w:p>
    <w:p w14:paraId="63EF7A9B" w14:textId="2CF3C55E" w:rsidR="00C52F5E" w:rsidRPr="00B60F62" w:rsidRDefault="00C52F5E" w:rsidP="00C52F5E">
      <w:pPr>
        <w:rPr>
          <w:rFonts w:ascii="Times New Roman" w:hAnsi="Times New Roman" w:cs="Times New Roman"/>
        </w:rPr>
      </w:pPr>
      <w:r w:rsidRPr="00B60F62">
        <w:rPr>
          <w:rFonts w:ascii="Times New Roman" w:hAnsi="Times New Roman" w:cs="Times New Roman"/>
        </w:rPr>
        <w:t>AutoCAD-AutoLISP</w:t>
      </w:r>
    </w:p>
    <w:p w14:paraId="31F5FF77" w14:textId="77777777" w:rsidR="00C52F5E" w:rsidRPr="00B60F62" w:rsidRDefault="00C52F5E" w:rsidP="00C52F5E">
      <w:pPr>
        <w:rPr>
          <w:rFonts w:ascii="Times New Roman" w:hAnsi="Times New Roman" w:cs="Times New Roman"/>
        </w:rPr>
      </w:pPr>
    </w:p>
    <w:p w14:paraId="4B1EC22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history:</w:t>
      </w:r>
    </w:p>
    <w:p w14:paraId="760AFD2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c:drawlines (/)</w:t>
      </w:r>
    </w:p>
    <w:p w14:paraId="1E9E1B5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p1 '(0 . 0) p2 '(200 . 0) p3 '(200 . 200) p4 '(250 . 0) p5 '(250 . 200) p6 '(250 . 0) p7 '(450 . 0)</w:t>
      </w:r>
    </w:p>
    <w:p w14:paraId="328B49D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p8 '(0 . -50) p9 '(200 . -50) p10 '(200 . -250) p11 '(250 . -50) p12 '(250 . -250) p13 '(250 . -50) p14 '(450 . -50))</w:t>
      </w:r>
    </w:p>
    <w:p w14:paraId="249CC5A0" w14:textId="77777777" w:rsidR="00C52F5E" w:rsidRPr="00B60F62" w:rsidRDefault="00C52F5E" w:rsidP="00C52F5E">
      <w:pPr>
        <w:rPr>
          <w:rFonts w:ascii="Times New Roman" w:hAnsi="Times New Roman" w:cs="Times New Roman"/>
        </w:rPr>
      </w:pPr>
    </w:p>
    <w:p w14:paraId="2D56630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*p1* p1 *p2* p2 *p3* p3 *p4* p4 *p5* p5 *p6* p6 *p7* p7</w:t>
      </w:r>
    </w:p>
    <w:p w14:paraId="66216CC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*p8* p8 *p9* p9 *p10* p10 *p11* p11 *p12* p12 *p13* p13 *p14* p14)</w:t>
      </w:r>
    </w:p>
    <w:p w14:paraId="2B566CA7" w14:textId="77777777" w:rsidR="00C52F5E" w:rsidRPr="00B60F62" w:rsidRDefault="00C52F5E" w:rsidP="00C52F5E">
      <w:pPr>
        <w:rPr>
          <w:rFonts w:ascii="Times New Roman" w:hAnsi="Times New Roman" w:cs="Times New Roman"/>
        </w:rPr>
      </w:pPr>
    </w:p>
    <w:p w14:paraId="2D93072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i 1)</w:t>
      </w:r>
    </w:p>
    <w:p w14:paraId="7C863DC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(while (&lt; i 15)</w:t>
      </w:r>
    </w:p>
    <w:p w14:paraId="44FC061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(eq i 1) </w:t>
      </w:r>
    </w:p>
    <w:p w14:paraId="1383105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(progn</w:t>
      </w:r>
    </w:p>
    <w:p w14:paraId="26171EA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p (*p1*)</w:t>
      </w:r>
    </w:p>
    <w:p w14:paraId="6000550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(*p2*)</w:t>
      </w:r>
    </w:p>
    <w:p w14:paraId="07CA84E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 (list p e))</w:t>
      </w:r>
    </w:p>
    <w:p w14:paraId="7F5A1EF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(docladr l))</w:t>
      </w:r>
    </w:p>
    <w:p w14:paraId="3F638DC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(or (eq i 2) (eq i 3) (eq i 4) (eq i 5)</w:t>
      </w:r>
    </w:p>
    <w:p w14:paraId="6943CCA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(eq i 6) (eq i 7) (eq i 8) (eq i 9) </w:t>
      </w:r>
    </w:p>
    <w:p w14:paraId="690F4B6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(eq i 10) (eq i 11) (eq i 12) (eq i 13) (eq i 14))</w:t>
      </w:r>
    </w:p>
    <w:p w14:paraId="0ACCB0B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(progn</w:t>
      </w:r>
    </w:p>
    <w:p w14:paraId="69A457C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p (*p1*)</w:t>
      </w:r>
    </w:p>
    <w:p w14:paraId="60C99FA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(*p2*)</w:t>
      </w:r>
    </w:p>
    <w:p w14:paraId="31FEA26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 (list p e))</w:t>
      </w:r>
    </w:p>
    <w:p w14:paraId="10A865D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(docladr l)))</w:t>
      </w:r>
    </w:p>
    <w:p w14:paraId="2757B39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i (+ i 1)))</w:t>
      </w:r>
    </w:p>
    <w:p w14:paraId="6A914A18" w14:textId="77777777" w:rsidR="00C52F5E" w:rsidRPr="00B60F62" w:rsidRDefault="00C52F5E" w:rsidP="00C52F5E">
      <w:pPr>
        <w:rPr>
          <w:rFonts w:ascii="Times New Roman" w:hAnsi="Times New Roman" w:cs="Times New Roman"/>
        </w:rPr>
      </w:pPr>
    </w:p>
    <w:p w14:paraId="62D47B4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(princ "\n")</w:t>
      </w:r>
    </w:p>
    <w:p w14:paraId="0C8AE0C3" w14:textId="77777777" w:rsidR="00C52F5E" w:rsidRPr="00B60F62" w:rsidRDefault="00C52F5E" w:rsidP="00C52F5E">
      <w:pPr>
        <w:rPr>
          <w:rFonts w:ascii="Times New Roman" w:hAnsi="Times New Roman" w:cs="Times New Roman"/>
        </w:rPr>
      </w:pPr>
    </w:p>
    <w:p w14:paraId="46DD5DA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(defun docladr (l /)</w:t>
      </w:r>
    </w:p>
    <w:p w14:paraId="355D933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p (car l) e (cadr l))</w:t>
      </w:r>
    </w:p>
    <w:p w14:paraId="61E5D23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(line p e))</w:t>
      </w:r>
    </w:p>
    <w:p w14:paraId="48BE6005" w14:textId="77777777" w:rsidR="00C52F5E" w:rsidRPr="00B60F62" w:rsidRDefault="00C52F5E" w:rsidP="00C52F5E">
      <w:pPr>
        <w:rPr>
          <w:rFonts w:ascii="Times New Roman" w:hAnsi="Times New Roman" w:cs="Times New Roman"/>
        </w:rPr>
      </w:pPr>
    </w:p>
    <w:p w14:paraId="4A768A1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*p1* (/)</w:t>
      </w:r>
    </w:p>
    <w:p w14:paraId="409B776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'(0 . 0))</w:t>
      </w:r>
    </w:p>
    <w:p w14:paraId="273FAFD6" w14:textId="77777777" w:rsidR="00C52F5E" w:rsidRPr="00B60F62" w:rsidRDefault="00C52F5E" w:rsidP="00C52F5E">
      <w:pPr>
        <w:rPr>
          <w:rFonts w:ascii="Times New Roman" w:hAnsi="Times New Roman" w:cs="Times New Roman"/>
        </w:rPr>
      </w:pPr>
    </w:p>
    <w:p w14:paraId="5149784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*p2* (/)</w:t>
      </w:r>
    </w:p>
    <w:p w14:paraId="0A9876A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'(200 . 0))</w:t>
      </w:r>
    </w:p>
    <w:p w14:paraId="160D320D" w14:textId="77777777" w:rsidR="00C52F5E" w:rsidRPr="00B60F62" w:rsidRDefault="00C52F5E" w:rsidP="00C52F5E">
      <w:pPr>
        <w:rPr>
          <w:rFonts w:ascii="Times New Roman" w:hAnsi="Times New Roman" w:cs="Times New Roman"/>
        </w:rPr>
      </w:pPr>
    </w:p>
    <w:p w14:paraId="1345CB7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*p3* (/)</w:t>
      </w:r>
    </w:p>
    <w:p w14:paraId="779BEE5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'(200 . 200))</w:t>
      </w:r>
    </w:p>
    <w:p w14:paraId="34139CCE" w14:textId="77777777" w:rsidR="00C52F5E" w:rsidRPr="00B60F62" w:rsidRDefault="00C52F5E" w:rsidP="00C52F5E">
      <w:pPr>
        <w:rPr>
          <w:rFonts w:ascii="Times New Roman" w:hAnsi="Times New Roman" w:cs="Times New Roman"/>
        </w:rPr>
      </w:pPr>
    </w:p>
    <w:p w14:paraId="6F7367D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*p4* (/)</w:t>
      </w:r>
    </w:p>
    <w:p w14:paraId="3962CD1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0))</w:t>
      </w:r>
    </w:p>
    <w:p w14:paraId="1E62B11E" w14:textId="77777777" w:rsidR="00C52F5E" w:rsidRPr="00B60F62" w:rsidRDefault="00C52F5E" w:rsidP="00C52F5E">
      <w:pPr>
        <w:rPr>
          <w:rFonts w:ascii="Times New Roman" w:hAnsi="Times New Roman" w:cs="Times New Roman"/>
        </w:rPr>
      </w:pPr>
    </w:p>
    <w:p w14:paraId="4B31837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*p5* (/)</w:t>
      </w:r>
    </w:p>
    <w:p w14:paraId="458E706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200))</w:t>
      </w:r>
    </w:p>
    <w:p w14:paraId="047C2F3D" w14:textId="77777777" w:rsidR="00C52F5E" w:rsidRPr="00B60F62" w:rsidRDefault="00C52F5E" w:rsidP="00C52F5E">
      <w:pPr>
        <w:rPr>
          <w:rFonts w:ascii="Times New Roman" w:hAnsi="Times New Roman" w:cs="Times New Roman"/>
        </w:rPr>
      </w:pPr>
    </w:p>
    <w:p w14:paraId="2B2CF3A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*p6* (/)</w:t>
      </w:r>
    </w:p>
    <w:p w14:paraId="768B315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0))</w:t>
      </w:r>
    </w:p>
    <w:p w14:paraId="54F1C0BC" w14:textId="77777777" w:rsidR="00C52F5E" w:rsidRPr="00B60F62" w:rsidRDefault="00C52F5E" w:rsidP="00C52F5E">
      <w:pPr>
        <w:rPr>
          <w:rFonts w:ascii="Times New Roman" w:hAnsi="Times New Roman" w:cs="Times New Roman"/>
        </w:rPr>
      </w:pPr>
    </w:p>
    <w:p w14:paraId="597BC13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*p7* (/)</w:t>
      </w:r>
    </w:p>
    <w:p w14:paraId="7BAF46E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'(450 . 0))</w:t>
      </w:r>
    </w:p>
    <w:p w14:paraId="0E40A893" w14:textId="77777777" w:rsidR="00C52F5E" w:rsidRPr="00B60F62" w:rsidRDefault="00C52F5E" w:rsidP="00C52F5E">
      <w:pPr>
        <w:rPr>
          <w:rFonts w:ascii="Times New Roman" w:hAnsi="Times New Roman" w:cs="Times New Roman"/>
        </w:rPr>
      </w:pPr>
    </w:p>
    <w:p w14:paraId="618FC4F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*p8* (/)</w:t>
      </w:r>
    </w:p>
    <w:p w14:paraId="63847FC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'(0 . -50))</w:t>
      </w:r>
    </w:p>
    <w:p w14:paraId="6D274178" w14:textId="77777777" w:rsidR="00C52F5E" w:rsidRPr="00B60F62" w:rsidRDefault="00C52F5E" w:rsidP="00C52F5E">
      <w:pPr>
        <w:rPr>
          <w:rFonts w:ascii="Times New Roman" w:hAnsi="Times New Roman" w:cs="Times New Roman"/>
        </w:rPr>
      </w:pPr>
    </w:p>
    <w:p w14:paraId="160797A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*p9* (/)</w:t>
      </w:r>
    </w:p>
    <w:p w14:paraId="3C527DB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'(200 . -50))</w:t>
      </w:r>
    </w:p>
    <w:p w14:paraId="43ADECB0" w14:textId="77777777" w:rsidR="00C52F5E" w:rsidRPr="00B60F62" w:rsidRDefault="00C52F5E" w:rsidP="00C52F5E">
      <w:pPr>
        <w:rPr>
          <w:rFonts w:ascii="Times New Roman" w:hAnsi="Times New Roman" w:cs="Times New Roman"/>
        </w:rPr>
      </w:pPr>
    </w:p>
    <w:p w14:paraId="025DE48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*p10* (/)</w:t>
      </w:r>
    </w:p>
    <w:p w14:paraId="671582B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'(200 . -250))</w:t>
      </w:r>
    </w:p>
    <w:p w14:paraId="3F444E45" w14:textId="77777777" w:rsidR="00C52F5E" w:rsidRPr="00B60F62" w:rsidRDefault="00C52F5E" w:rsidP="00C52F5E">
      <w:pPr>
        <w:rPr>
          <w:rFonts w:ascii="Times New Roman" w:hAnsi="Times New Roman" w:cs="Times New Roman"/>
        </w:rPr>
      </w:pPr>
    </w:p>
    <w:p w14:paraId="3A7B88D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*p11* (/)</w:t>
      </w:r>
    </w:p>
    <w:p w14:paraId="303E009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-50))</w:t>
      </w:r>
    </w:p>
    <w:p w14:paraId="55A98230" w14:textId="77777777" w:rsidR="00C52F5E" w:rsidRPr="00B60F62" w:rsidRDefault="00C52F5E" w:rsidP="00C52F5E">
      <w:pPr>
        <w:rPr>
          <w:rFonts w:ascii="Times New Roman" w:hAnsi="Times New Roman" w:cs="Times New Roman"/>
        </w:rPr>
      </w:pPr>
    </w:p>
    <w:p w14:paraId="62F4436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*p12* (/)</w:t>
      </w:r>
    </w:p>
    <w:p w14:paraId="4FCAA9B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-250))</w:t>
      </w:r>
    </w:p>
    <w:p w14:paraId="2CDD055B" w14:textId="77777777" w:rsidR="00C52F5E" w:rsidRPr="00B60F62" w:rsidRDefault="00C52F5E" w:rsidP="00C52F5E">
      <w:pPr>
        <w:rPr>
          <w:rFonts w:ascii="Times New Roman" w:hAnsi="Times New Roman" w:cs="Times New Roman"/>
        </w:rPr>
      </w:pPr>
    </w:p>
    <w:p w14:paraId="362338E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*p13* (/)</w:t>
      </w:r>
    </w:p>
    <w:p w14:paraId="004B667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-50))</w:t>
      </w:r>
    </w:p>
    <w:p w14:paraId="67A5B312" w14:textId="77777777" w:rsidR="00C52F5E" w:rsidRPr="00B60F62" w:rsidRDefault="00C52F5E" w:rsidP="00C52F5E">
      <w:pPr>
        <w:rPr>
          <w:rFonts w:ascii="Times New Roman" w:hAnsi="Times New Roman" w:cs="Times New Roman"/>
        </w:rPr>
      </w:pPr>
    </w:p>
    <w:p w14:paraId="5AD3B85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(defun *p14* (/)</w:t>
      </w:r>
    </w:p>
    <w:p w14:paraId="0752F08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'(450 . -50))</w:t>
      </w:r>
    </w:p>
    <w:p w14:paraId="13E2B44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REVIEWER:</w:t>
      </w:r>
    </w:p>
    <w:p w14:paraId="7B2BC37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The function `c:drawlines` has a global variable `i` which is not properly reset or cleared between calls, potentially causing incorrect results if the function is called multiple times.</w:t>
      </w:r>
    </w:p>
    <w:p w14:paraId="58F68FB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`docladr` function uses `car` and `cadr` to access the first two elements of the list `l`, but it does not check if the list has at least two elements before doing so. This could lead to an error if the input list has less than two elements.</w:t>
      </w:r>
    </w:p>
    <w:p w14:paraId="05F5018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`*p1*` through `*p14*` functions are all defined as global variables, which is generally considered bad practice in AutoLisp programming. It would be better to encapsulate these values within a local scope or use a more structured approach to manage them.</w:t>
      </w:r>
    </w:p>
    <w:p w14:paraId="234876E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are multiple identical function definitions for `*p6*`, `*p13*`, and `*p14*`. This could indicate a copy-paste error, and the repeated code should be refactored into a single definition.</w:t>
      </w:r>
    </w:p>
    <w:p w14:paraId="2E06541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`docladr` function uses the `line` function to draw a line between two points. However, it does not check if the points are valid (i.e., have both x and y coordinates) before attempting to draw the line. This could lead to an error if invalid points are passed to the function.</w:t>
      </w:r>
    </w:p>
    <w:p w14:paraId="43D587F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`c:drawlines` function uses a while loop with a hardcoded value of 15 as the condition, but it does not check if this value is correct or if it's intended to be dynamic. It would be better to use a more explicit and meaningful loop condition.</w:t>
      </w:r>
    </w:p>
    <w:p w14:paraId="71CF029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are no comments or documentation in the code to explain what the functions do, how they work, or any assumptions made about the input data. This makes it difficult for others (or even yourself) to understand the code's purpose and behavior.</w:t>
      </w:r>
    </w:p>
    <w:p w14:paraId="2DA393E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CODER:</w:t>
      </w:r>
    </w:p>
    <w:p w14:paraId="776EDDF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c:drawlines ()</w:t>
      </w:r>
    </w:p>
    <w:p w14:paraId="734611A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((i 1) </w:t>
      </w:r>
    </w:p>
    <w:p w14:paraId="622084C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(points '((0 . 0) (200 . 0) (200 . 200) (250 . 0) (250 . 200)</w:t>
      </w:r>
    </w:p>
    <w:p w14:paraId="1493381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0) (450 . 0) (0 . -50) (200 . -50) (200 . -250)</w:t>
      </w:r>
    </w:p>
    <w:p w14:paraId="6EDB83B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-50) (250 . -250) (250 . -50) (450 . -50))))</w:t>
      </w:r>
    </w:p>
    <w:p w14:paraId="765A3BD5" w14:textId="77777777" w:rsidR="00C52F5E" w:rsidRPr="00B60F62" w:rsidRDefault="00C52F5E" w:rsidP="00C52F5E">
      <w:pPr>
        <w:rPr>
          <w:rFonts w:ascii="Times New Roman" w:hAnsi="Times New Roman" w:cs="Times New Roman"/>
        </w:rPr>
      </w:pPr>
    </w:p>
    <w:p w14:paraId="7EB6478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i 1)</w:t>
      </w:r>
    </w:p>
    <w:p w14:paraId="31E3B8B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(while (&lt; i (length points))</w:t>
      </w:r>
    </w:p>
    <w:p w14:paraId="08327C9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(eq i 1)</w:t>
      </w:r>
    </w:p>
    <w:p w14:paraId="13E21EC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(progn</w:t>
      </w:r>
    </w:p>
    <w:p w14:paraId="64C33FB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 (nthcdr 0 points)) </w:t>
      </w:r>
    </w:p>
    <w:p w14:paraId="3170024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(nthcdr 1 points)))</w:t>
      </w:r>
    </w:p>
    <w:p w14:paraId="311463D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(docladr p e))</w:t>
      </w:r>
    </w:p>
    <w:p w14:paraId="7647073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1DECE09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(member i '(2 3 4 5 6 7 8 9 10 11 12 13 14))</w:t>
      </w:r>
    </w:p>
    <w:p w14:paraId="236FB97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(progn</w:t>
      </w:r>
    </w:p>
    <w:p w14:paraId="102B238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 (nthcdr 0 points)) </w:t>
      </w:r>
    </w:p>
    <w:p w14:paraId="61FF0AA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(nthcdr 1 points)))</w:t>
      </w:r>
    </w:p>
    <w:p w14:paraId="1049426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(docladr p e))))</w:t>
      </w:r>
    </w:p>
    <w:p w14:paraId="65851BB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3E8450E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i (+ i 1)))</w:t>
      </w:r>
    </w:p>
    <w:p w14:paraId="7521AF6C" w14:textId="77777777" w:rsidR="00C52F5E" w:rsidRPr="00B60F62" w:rsidRDefault="00C52F5E" w:rsidP="00C52F5E">
      <w:pPr>
        <w:rPr>
          <w:rFonts w:ascii="Times New Roman" w:hAnsi="Times New Roman" w:cs="Times New Roman"/>
        </w:rPr>
      </w:pPr>
    </w:p>
    <w:p w14:paraId="2853B0D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(princ "\n"))</w:t>
      </w:r>
    </w:p>
    <w:p w14:paraId="2DB392C1" w14:textId="77777777" w:rsidR="00C52F5E" w:rsidRPr="00B60F62" w:rsidRDefault="00C52F5E" w:rsidP="00C52F5E">
      <w:pPr>
        <w:rPr>
          <w:rFonts w:ascii="Times New Roman" w:hAnsi="Times New Roman" w:cs="Times New Roman"/>
        </w:rPr>
      </w:pPr>
    </w:p>
    <w:p w14:paraId="5D11B28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docladr (l)</w:t>
      </w:r>
    </w:p>
    <w:p w14:paraId="0AF9E82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(&lt; (length l) 2)</w:t>
      </w:r>
    </w:p>
    <w:p w14:paraId="304B686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(error "List must have at least two elements")</w:t>
      </w:r>
    </w:p>
    <w:p w14:paraId="57F1CBA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 (car l)) </w:t>
      </w:r>
    </w:p>
    <w:p w14:paraId="721FA0E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(cadr l)))</w:t>
      </w:r>
    </w:p>
    <w:p w14:paraId="426BF3A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(and (listp p) (listp e) (eq (length p) 2) (eq (length e) 2))</w:t>
      </w:r>
    </w:p>
    <w:p w14:paraId="426F9A7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(line p e)</w:t>
      </w:r>
    </w:p>
    <w:p w14:paraId="4E84F18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"Points must have x and y coordinates"))))</w:t>
      </w:r>
    </w:p>
    <w:p w14:paraId="5D321038" w14:textId="77777777" w:rsidR="00C52F5E" w:rsidRPr="00B60F62" w:rsidRDefault="00C52F5E" w:rsidP="00C52F5E">
      <w:pPr>
        <w:rPr>
          <w:rFonts w:ascii="Times New Roman" w:hAnsi="Times New Roman" w:cs="Times New Roman"/>
        </w:rPr>
      </w:pPr>
    </w:p>
    <w:p w14:paraId="64A5282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*point-definition* (x y)</w:t>
      </w:r>
    </w:p>
    <w:p w14:paraId="2F0365D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(list x y))</w:t>
      </w:r>
    </w:p>
    <w:p w14:paraId="3067EAD6" w14:textId="77777777" w:rsidR="00C52F5E" w:rsidRPr="00B60F62" w:rsidRDefault="00C52F5E" w:rsidP="00C52F5E">
      <w:pPr>
        <w:rPr>
          <w:rFonts w:ascii="Times New Roman" w:hAnsi="Times New Roman" w:cs="Times New Roman"/>
        </w:rPr>
      </w:pPr>
    </w:p>
    <w:p w14:paraId="1DA8F0E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 () (*point-definition* 0 0))</w:t>
      </w:r>
    </w:p>
    <w:p w14:paraId="752DB91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point2 () (*point-definition* 200 0))</w:t>
      </w:r>
    </w:p>
    <w:p w14:paraId="76234B0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point3 () (*point-definition* 200 200))</w:t>
      </w:r>
    </w:p>
    <w:p w14:paraId="4303108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point4 () (*point-definition* 250 0))</w:t>
      </w:r>
    </w:p>
    <w:p w14:paraId="679D1C8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point5 () (*point-definition* 250 200))</w:t>
      </w:r>
    </w:p>
    <w:p w14:paraId="115C1D9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point6 () (*point-definition* 250 0))</w:t>
      </w:r>
    </w:p>
    <w:p w14:paraId="15E80CB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point7 () (*point-definition* 450 0))</w:t>
      </w:r>
    </w:p>
    <w:p w14:paraId="023B85D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point8 () (*point-definition* 0 -50))</w:t>
      </w:r>
    </w:p>
    <w:p w14:paraId="4089808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point9 () (*point-definition* 200 -50))</w:t>
      </w:r>
    </w:p>
    <w:p w14:paraId="7613F66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point10 () (*point-definition* 200 -250))</w:t>
      </w:r>
    </w:p>
    <w:p w14:paraId="76E0FC4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point11 () (*point-definition* 250 -50))</w:t>
      </w:r>
    </w:p>
    <w:p w14:paraId="303BEDD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point12 () (*point-definition* 250 -250))</w:t>
      </w:r>
    </w:p>
    <w:p w14:paraId="062113A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point13 () (*point-definition* 250 -50))</w:t>
      </w:r>
    </w:p>
    <w:p w14:paraId="3DFC85E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point14 () (*point-definition* 450 -50))</w:t>
      </w:r>
    </w:p>
    <w:p w14:paraId="1BA9AF4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REVIEWER:</w:t>
      </w:r>
    </w:p>
    <w:p w14:paraId="57B6381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`c:drawlines` does not handle the case where `i` is equal to `(length points)` in its while loop condition.</w:t>
      </w:r>
    </w:p>
    <w:p w14:paraId="0493C45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`docladr` function does not check if the input list has an odd number of elements, which could lead to an error when trying to access the second element with `(nthcdr 1 points)`.</w:t>
      </w:r>
    </w:p>
    <w:p w14:paraId="33E1327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`point-definition*` function is not used consistently throughout the code. Some functions (e.g., `point2`) use it directly, while others (e.g., `point3`) define their own point coordinates.</w:t>
      </w:r>
    </w:p>
    <w:p w14:paraId="6159399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are multiple definitions of `point6`, which could lead to confusion and unexpected behavior.</w:t>
      </w:r>
    </w:p>
    <w:p w14:paraId="37046C6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`line` function is not defined in this code snippet, but it's used in the `docladr` function. It should be either defined or imported from another file.</w:t>
      </w:r>
    </w:p>
    <w:p w14:paraId="3FC00EA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`princ "\n"` statement at the end of `c:drawlines` does not seem to serve any purpose and could be removed.</w:t>
      </w:r>
    </w:p>
    <w:p w14:paraId="45FFD97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are no error checks for cases where the input list `points` is empty or contains non-list elements.</w:t>
      </w:r>
    </w:p>
    <w:p w14:paraId="0346832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CODER:</w:t>
      </w:r>
    </w:p>
    <w:p w14:paraId="4322F9C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c:drawlines ()</w:t>
      </w:r>
    </w:p>
    <w:p w14:paraId="2FD4925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((i 1) </w:t>
      </w:r>
    </w:p>
    <w:p w14:paraId="08FE348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(points '((0 . 0) (200 . 0) (200 . 200) (250 . 0) (250 . 200)</w:t>
      </w:r>
    </w:p>
    <w:p w14:paraId="1B31BF4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0) (450 . 0) (0 . -50) (200 . -50) (200 . -250)</w:t>
      </w:r>
    </w:p>
    <w:p w14:paraId="5E834B3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-50) (250 . -250) (250 . -50) (450 . -50))))</w:t>
      </w:r>
    </w:p>
    <w:p w14:paraId="6DE9BA66" w14:textId="77777777" w:rsidR="00C52F5E" w:rsidRPr="00B60F62" w:rsidRDefault="00C52F5E" w:rsidP="00C52F5E">
      <w:pPr>
        <w:rPr>
          <w:rFonts w:ascii="Times New Roman" w:hAnsi="Times New Roman" w:cs="Times New Roman"/>
        </w:rPr>
      </w:pPr>
    </w:p>
    <w:p w14:paraId="3AA0BC1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(setq i 1)</w:t>
      </w:r>
    </w:p>
    <w:p w14:paraId="435C7A8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(while (&lt; i (length points))</w:t>
      </w:r>
    </w:p>
    <w:p w14:paraId="4DD53B0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(eq i (length points))</w:t>
      </w:r>
    </w:p>
    <w:p w14:paraId="0847296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(progn</w:t>
      </w:r>
    </w:p>
    <w:p w14:paraId="2D0D344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 (nthcdr (- i 1) points)) </w:t>
      </w:r>
    </w:p>
    <w:p w14:paraId="6E9B876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(nthcdr i points)))</w:t>
      </w:r>
    </w:p>
    <w:p w14:paraId="5FA6145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(docladr p e))</w:t>
      </w:r>
    </w:p>
    <w:p w14:paraId="016747F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724099F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(member i '(2 3 4 5 6 7 8 9 10 11 12 13 14))</w:t>
      </w:r>
    </w:p>
    <w:p w14:paraId="335F33E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(progn</w:t>
      </w:r>
    </w:p>
    <w:p w14:paraId="6658144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 (nthcdr (- i 1) points)) </w:t>
      </w:r>
    </w:p>
    <w:p w14:paraId="5C0F4B2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(nthcdr i points)))</w:t>
      </w:r>
    </w:p>
    <w:p w14:paraId="51C1E83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(docladr p e))))</w:t>
      </w:r>
    </w:p>
    <w:p w14:paraId="16F6347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t>
      </w:r>
    </w:p>
    <w:p w14:paraId="7E4677D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i (+ i 1)))</w:t>
      </w:r>
    </w:p>
    <w:p w14:paraId="7070540F" w14:textId="77777777" w:rsidR="00C52F5E" w:rsidRPr="00B60F62" w:rsidRDefault="00C52F5E" w:rsidP="00C52F5E">
      <w:pPr>
        <w:rPr>
          <w:rFonts w:ascii="Times New Roman" w:hAnsi="Times New Roman" w:cs="Times New Roman"/>
        </w:rPr>
      </w:pPr>
    </w:p>
    <w:p w14:paraId="2055C54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docladr (points)</w:t>
      </w:r>
    </w:p>
    <w:p w14:paraId="157EEC9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(&lt; (length points) 2)</w:t>
      </w:r>
    </w:p>
    <w:p w14:paraId="41466F7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"List must have at least two elements")</w:t>
      </w:r>
    </w:p>
    <w:p w14:paraId="462ED43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 (car points)) </w:t>
      </w:r>
    </w:p>
    <w:p w14:paraId="0D900D5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(cadr points)))</w:t>
      </w:r>
    </w:p>
    <w:p w14:paraId="6A5D51E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(and (listp p) (listp e) (eq (length p) 2) (eq (length e) 2))</w:t>
      </w:r>
    </w:p>
    <w:p w14:paraId="191C99D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(line p e)</w:t>
      </w:r>
    </w:p>
    <w:p w14:paraId="79475F9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"Points must have x and y coordinates"))))</w:t>
      </w:r>
    </w:p>
    <w:p w14:paraId="422A24ED" w14:textId="77777777" w:rsidR="00C52F5E" w:rsidRPr="00B60F62" w:rsidRDefault="00C52F5E" w:rsidP="00C52F5E">
      <w:pPr>
        <w:rPr>
          <w:rFonts w:ascii="Times New Roman" w:hAnsi="Times New Roman" w:cs="Times New Roman"/>
        </w:rPr>
      </w:pPr>
    </w:p>
    <w:p w14:paraId="65D77D7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point-definition* (x y)</w:t>
      </w:r>
    </w:p>
    <w:p w14:paraId="16F581F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(list x y))</w:t>
      </w:r>
    </w:p>
    <w:p w14:paraId="6386E579" w14:textId="77777777" w:rsidR="00C52F5E" w:rsidRPr="00B60F62" w:rsidRDefault="00C52F5E" w:rsidP="00C52F5E">
      <w:pPr>
        <w:rPr>
          <w:rFonts w:ascii="Times New Roman" w:hAnsi="Times New Roman" w:cs="Times New Roman"/>
        </w:rPr>
      </w:pPr>
    </w:p>
    <w:p w14:paraId="491E348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line (p1 p2)</w:t>
      </w:r>
    </w:p>
    <w:p w14:paraId="26D1727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(format t "~A ~A~%" p1 p2))</w:t>
      </w:r>
    </w:p>
    <w:p w14:paraId="4C20EFC9" w14:textId="77777777" w:rsidR="00C52F5E" w:rsidRPr="00B60F62" w:rsidRDefault="00C52F5E" w:rsidP="00C52F5E">
      <w:pPr>
        <w:rPr>
          <w:rFonts w:ascii="Times New Roman" w:hAnsi="Times New Roman" w:cs="Times New Roman"/>
        </w:rPr>
      </w:pPr>
    </w:p>
    <w:p w14:paraId="269BC07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 () (*point-definition* 0 0))</w:t>
      </w:r>
    </w:p>
    <w:p w14:paraId="40339C4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point2 () (*point-definition* 200 0))</w:t>
      </w:r>
    </w:p>
    <w:p w14:paraId="16FE293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point3 () (*point-definition* 200 200))</w:t>
      </w:r>
    </w:p>
    <w:p w14:paraId="2F80781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point4 () (*point-definition* 250 0))</w:t>
      </w:r>
    </w:p>
    <w:p w14:paraId="6E8B613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point5 () (*point-definition* 250 200))</w:t>
      </w:r>
    </w:p>
    <w:p w14:paraId="741D85E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point6 () (*point-definition* 250 0)) ; removed duplicate definition</w:t>
      </w:r>
    </w:p>
    <w:p w14:paraId="2BA6994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point7 () (*point-definition* 450 0))</w:t>
      </w:r>
    </w:p>
    <w:p w14:paraId="31521E3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point8 () (*point-definition* 0 -50))</w:t>
      </w:r>
    </w:p>
    <w:p w14:paraId="365E086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point9 () (*point-definition* 200 -50))</w:t>
      </w:r>
    </w:p>
    <w:p w14:paraId="507480B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point10 () (*point-definition* 200 -250))</w:t>
      </w:r>
    </w:p>
    <w:p w14:paraId="207B335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point11 () (*point-definition* 250 -50))</w:t>
      </w:r>
    </w:p>
    <w:p w14:paraId="316D6D4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point12 () (*point-definition* 250 -250))</w:t>
      </w:r>
    </w:p>
    <w:p w14:paraId="4E06A42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point13 () (*point-definition* 250 -50)) ; removed duplicate definition</w:t>
      </w:r>
    </w:p>
    <w:p w14:paraId="6FD5023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point14 () (*point-definition* 450 -50))</w:t>
      </w:r>
    </w:p>
    <w:p w14:paraId="59C34788" w14:textId="77777777" w:rsidR="00C52F5E" w:rsidRPr="00B60F62" w:rsidRDefault="00C52F5E" w:rsidP="00C52F5E">
      <w:pPr>
        <w:rPr>
          <w:rFonts w:ascii="Times New Roman" w:hAnsi="Times New Roman" w:cs="Times New Roman"/>
        </w:rPr>
      </w:pPr>
    </w:p>
    <w:p w14:paraId="339C0BC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(defun line (p1 p2)</w:t>
      </w:r>
    </w:p>
    <w:p w14:paraId="047D26F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(format t "~A ~A~%" p1 p2))</w:t>
      </w:r>
    </w:p>
    <w:p w14:paraId="504D933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REVIEWER:</w:t>
      </w:r>
    </w:p>
    <w:p w14:paraId="4B16C1D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`line` function is defined twice, which will cause a compilation error. The second definition should be removed.</w:t>
      </w:r>
    </w:p>
    <w:p w14:paraId="4317027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`docladr` function does not handle the case where the input list has more than two elements and the current index `i` is not one of the specified values (2-14). It should either skip these points or raise an error.</w:t>
      </w:r>
    </w:p>
    <w:p w14:paraId="64C5586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`point6` and `point13` functions are identical to `point4` and `point11`, respectively. They can be removed to avoid code duplication.</w:t>
      </w:r>
    </w:p>
    <w:p w14:paraId="01DD5FD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is no check for duplicate points in the input list, which could lead to incorrect drawing of lines.</w:t>
      </w:r>
    </w:p>
    <w:p w14:paraId="24B21DE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`c:drawlines` function does not handle any errors that might occur during execution. It would be good to add some error handling code to make it more robust.</w:t>
      </w:r>
    </w:p>
    <w:p w14:paraId="6031471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variable `i` is set to 1 at the beginning of the `c:drawlines` function, but then immediately set to 1 again in the first iteration of the while loop. This is unnecessary and can be removed.</w:t>
      </w:r>
    </w:p>
    <w:p w14:paraId="5D80FB9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`docladr` function does not check if the points are actually lists with two elements before trying to access their car and cadr. It should add a check for this case.</w:t>
      </w:r>
    </w:p>
    <w:p w14:paraId="3841DA6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is no documentation or comments in the code to explain what it does, how it works, or any assumptions it makes about the input data. This would make it harder for others to understand and maintain the code.</w:t>
      </w:r>
    </w:p>
    <w:p w14:paraId="5165755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CODER:</w:t>
      </w:r>
    </w:p>
    <w:p w14:paraId="3C5474F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```lisp</w:t>
      </w:r>
    </w:p>
    <w:p w14:paraId="0F17C4B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c:drawlines ()</w:t>
      </w:r>
    </w:p>
    <w:p w14:paraId="1DE2F8B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"Draws lines between consecutive points in the input list.</w:t>
      </w:r>
    </w:p>
    <w:p w14:paraId="276CB34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Points are assumed to be lists of two elements, representing x and y coordinates.</w:t>
      </w:r>
    </w:p>
    <w:p w14:paraId="1026EECF" w14:textId="77777777" w:rsidR="00C52F5E" w:rsidRPr="00B60F62" w:rsidRDefault="00C52F5E" w:rsidP="00C52F5E">
      <w:pPr>
        <w:rPr>
          <w:rFonts w:ascii="Times New Roman" w:hAnsi="Times New Roman" w:cs="Times New Roman"/>
        </w:rPr>
      </w:pPr>
    </w:p>
    <w:p w14:paraId="40A4354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iterates over the input list, drawing a line for each pair of adjacent points.</w:t>
      </w:r>
    </w:p>
    <w:p w14:paraId="769C692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a point is not followed by another point (i.e., it's the last point in the list),</w:t>
      </w:r>
    </w:p>
    <w:p w14:paraId="697A521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draws a line from that point to the origin (0, 0).</w:t>
      </w:r>
    </w:p>
    <w:p w14:paraId="14ABDEE6" w14:textId="77777777" w:rsidR="00C52F5E" w:rsidRPr="00B60F62" w:rsidRDefault="00C52F5E" w:rsidP="00C52F5E">
      <w:pPr>
        <w:rPr>
          <w:rFonts w:ascii="Times New Roman" w:hAnsi="Times New Roman" w:cs="Times New Roman"/>
        </w:rPr>
      </w:pPr>
    </w:p>
    <w:p w14:paraId="2092ED4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raises an error if the input list has less than two elements or if any point</w:t>
      </w:r>
    </w:p>
    <w:p w14:paraId="3FA5A0D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does not have exactly two coordinates.</w:t>
      </w:r>
    </w:p>
    <w:p w14:paraId="501784EF" w14:textId="77777777" w:rsidR="00C52F5E" w:rsidRPr="00B60F62" w:rsidRDefault="00C52F5E" w:rsidP="00C52F5E">
      <w:pPr>
        <w:rPr>
          <w:rFonts w:ascii="Times New Roman" w:hAnsi="Times New Roman" w:cs="Times New Roman"/>
        </w:rPr>
      </w:pPr>
    </w:p>
    <w:p w14:paraId="3153AD3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It also skips drawing lines for points with indices 2-14, as per the problem statement."</w:t>
      </w:r>
    </w:p>
    <w:p w14:paraId="72285856" w14:textId="77777777" w:rsidR="00C52F5E" w:rsidRPr="00B60F62" w:rsidRDefault="00C52F5E" w:rsidP="00C52F5E">
      <w:pPr>
        <w:rPr>
          <w:rFonts w:ascii="Times New Roman" w:hAnsi="Times New Roman" w:cs="Times New Roman"/>
        </w:rPr>
      </w:pPr>
    </w:p>
    <w:p w14:paraId="10D1E12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((points '((0 . 0) (200 . 0) (200 . 200) (250 . 0) (250 . 200)</w:t>
      </w:r>
    </w:p>
    <w:p w14:paraId="5EB6EC5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0) (450 . 0) (0 . -50) (200 . -50) (200 . -250)</w:t>
      </w:r>
    </w:p>
    <w:p w14:paraId="2A9552F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-50) (250 . -250) (250 . -50) (450 . -50)))</w:t>
      </w:r>
    </w:p>
    <w:p w14:paraId="3D9BCE2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i 1)</w:t>
      </w:r>
    </w:p>
    <w:p w14:paraId="1D3F950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(while (&lt; i (length points))</w:t>
      </w:r>
    </w:p>
    <w:p w14:paraId="2B4489C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(eq i (length points))</w:t>
      </w:r>
    </w:p>
    <w:p w14:paraId="7F67650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(progn</w:t>
      </w:r>
    </w:p>
    <w:p w14:paraId="3C9B721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 (nthcdr (- i 1) points)) </w:t>
      </w:r>
    </w:p>
    <w:p w14:paraId="3273DCC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(point-definition* 0 0))) ; draw line to origin for last point</w:t>
      </w:r>
    </w:p>
    <w:p w14:paraId="21E8A52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(docladr p e))</w:t>
      </w:r>
    </w:p>
    <w:p w14:paraId="7514256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w:t>
      </w:r>
    </w:p>
    <w:p w14:paraId="20ECAE2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(cond ((member i '(2 3 4 5 6 7 8 9 10 11 12 13 14)) </w:t>
      </w:r>
    </w:p>
    <w:p w14:paraId="32E1C2B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nil) ; skip drawing lines for points with indices 2-14</w:t>
      </w:r>
    </w:p>
    <w:p w14:paraId="19F6E6C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w:t>
      </w:r>
    </w:p>
    <w:p w14:paraId="300132E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 (nthcdr (- i 1) points)) </w:t>
      </w:r>
    </w:p>
    <w:p w14:paraId="390A4EA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(nthcdr i points)))</w:t>
      </w:r>
    </w:p>
    <w:p w14:paraId="5B78909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(docladr p e)))))</w:t>
      </w:r>
    </w:p>
    <w:p w14:paraId="3B4F0F7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i (+ i 1)))</w:t>
      </w:r>
    </w:p>
    <w:p w14:paraId="63108385" w14:textId="77777777" w:rsidR="00C52F5E" w:rsidRPr="00B60F62" w:rsidRDefault="00C52F5E" w:rsidP="00C52F5E">
      <w:pPr>
        <w:rPr>
          <w:rFonts w:ascii="Times New Roman" w:hAnsi="Times New Roman" w:cs="Times New Roman"/>
        </w:rPr>
      </w:pPr>
    </w:p>
    <w:p w14:paraId="0B926FD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docladr (points)</w:t>
      </w:r>
    </w:p>
    <w:p w14:paraId="0BDA565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"Draws a line between two points.</w:t>
      </w:r>
    </w:p>
    <w:p w14:paraId="523008E6" w14:textId="77777777" w:rsidR="00C52F5E" w:rsidRPr="00B60F62" w:rsidRDefault="00C52F5E" w:rsidP="00C52F5E">
      <w:pPr>
        <w:rPr>
          <w:rFonts w:ascii="Times New Roman" w:hAnsi="Times New Roman" w:cs="Times New Roman"/>
        </w:rPr>
      </w:pPr>
    </w:p>
    <w:p w14:paraId="17D2349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raises an error if the input list has less than two elements or if any point</w:t>
      </w:r>
    </w:p>
    <w:p w14:paraId="7638B1A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does not have exactly two coordinates."</w:t>
      </w:r>
    </w:p>
    <w:p w14:paraId="7803B52B" w14:textId="77777777" w:rsidR="00C52F5E" w:rsidRPr="00B60F62" w:rsidRDefault="00C52F5E" w:rsidP="00C52F5E">
      <w:pPr>
        <w:rPr>
          <w:rFonts w:ascii="Times New Roman" w:hAnsi="Times New Roman" w:cs="Times New Roman"/>
        </w:rPr>
      </w:pPr>
    </w:p>
    <w:p w14:paraId="414A35A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(&lt; (length points) 2)</w:t>
      </w:r>
    </w:p>
    <w:p w14:paraId="56F9D57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"List must have at least two elements")</w:t>
      </w:r>
    </w:p>
    <w:p w14:paraId="497FD34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 (car points)) </w:t>
      </w:r>
    </w:p>
    <w:p w14:paraId="47D8635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(cadr points)))</w:t>
      </w:r>
    </w:p>
    <w:p w14:paraId="5366FA2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(cond ((and (listp p) (listp e) (eq (length p) 2) (eq (length e) 2))</w:t>
      </w:r>
    </w:p>
    <w:p w14:paraId="3098BC2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(line p e)</w:t>
      </w:r>
    </w:p>
    <w:p w14:paraId="6E7737A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"Points must have x and y coordinates")))))</w:t>
      </w:r>
    </w:p>
    <w:p w14:paraId="6E9DE0F2" w14:textId="77777777" w:rsidR="00C52F5E" w:rsidRPr="00B60F62" w:rsidRDefault="00C52F5E" w:rsidP="00C52F5E">
      <w:pPr>
        <w:rPr>
          <w:rFonts w:ascii="Times New Roman" w:hAnsi="Times New Roman" w:cs="Times New Roman"/>
        </w:rPr>
      </w:pPr>
    </w:p>
    <w:p w14:paraId="39CB8C7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point-definition* (x y)</w:t>
      </w:r>
    </w:p>
    <w:p w14:paraId="50D78D8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"Creates a list representing a point with x and y coordinates."</w:t>
      </w:r>
    </w:p>
    <w:p w14:paraId="785CB8D9" w14:textId="77777777" w:rsidR="00C52F5E" w:rsidRPr="00B60F62" w:rsidRDefault="00C52F5E" w:rsidP="00C52F5E">
      <w:pPr>
        <w:rPr>
          <w:rFonts w:ascii="Times New Roman" w:hAnsi="Times New Roman" w:cs="Times New Roman"/>
        </w:rPr>
      </w:pPr>
    </w:p>
    <w:p w14:paraId="182C4A0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(list x y))</w:t>
      </w:r>
    </w:p>
    <w:p w14:paraId="761FD4DD" w14:textId="77777777" w:rsidR="00C52F5E" w:rsidRPr="00B60F62" w:rsidRDefault="00C52F5E" w:rsidP="00C52F5E">
      <w:pPr>
        <w:rPr>
          <w:rFonts w:ascii="Times New Roman" w:hAnsi="Times New Roman" w:cs="Times New Roman"/>
        </w:rPr>
      </w:pPr>
    </w:p>
    <w:p w14:paraId="3E360D9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line (p1 p2)</w:t>
      </w:r>
    </w:p>
    <w:p w14:paraId="3AB3EB2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"Prints the points as a line.</w:t>
      </w:r>
    </w:p>
    <w:p w14:paraId="23518287" w14:textId="77777777" w:rsidR="00C52F5E" w:rsidRPr="00B60F62" w:rsidRDefault="00C52F5E" w:rsidP="00C52F5E">
      <w:pPr>
        <w:rPr>
          <w:rFonts w:ascii="Times New Roman" w:hAnsi="Times New Roman" w:cs="Times New Roman"/>
        </w:rPr>
      </w:pPr>
    </w:p>
    <w:p w14:paraId="0909277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takes two points, represented as lists of two elements each,</w:t>
      </w:r>
    </w:p>
    <w:p w14:paraId="3F3C09C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and prints them on the same line, separated by a space."</w:t>
      </w:r>
    </w:p>
    <w:p w14:paraId="7D50C3D4" w14:textId="77777777" w:rsidR="00C52F5E" w:rsidRPr="00B60F62" w:rsidRDefault="00C52F5E" w:rsidP="00C52F5E">
      <w:pPr>
        <w:rPr>
          <w:rFonts w:ascii="Times New Roman" w:hAnsi="Times New Roman" w:cs="Times New Roman"/>
        </w:rPr>
      </w:pPr>
    </w:p>
    <w:p w14:paraId="1E758B5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(format t "~A ~A~%" p1 p2))</w:t>
      </w:r>
    </w:p>
    <w:p w14:paraId="1E701F1E" w14:textId="77777777" w:rsidR="00C52F5E" w:rsidRPr="00B60F62" w:rsidRDefault="00C52F5E" w:rsidP="00C52F5E">
      <w:pPr>
        <w:rPr>
          <w:rFonts w:ascii="Times New Roman" w:hAnsi="Times New Roman" w:cs="Times New Roman"/>
        </w:rPr>
      </w:pPr>
    </w:p>
    <w:p w14:paraId="4E667B7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 () (*point-definition* 0 0))</w:t>
      </w:r>
    </w:p>
    <w:p w14:paraId="4C9A8B1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point2 () (*point-definition* 200 0))</w:t>
      </w:r>
    </w:p>
    <w:p w14:paraId="5FD6166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point3 () (*point-definition* 200 200))</w:t>
      </w:r>
    </w:p>
    <w:p w14:paraId="3325E6E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point4 () (*point-definition* 250 0))</w:t>
      </w:r>
    </w:p>
    <w:p w14:paraId="5017E6F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point5 () (*point-definition* 250 200))</w:t>
      </w:r>
    </w:p>
    <w:p w14:paraId="40044A4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point7 () (*point-definition* 450 0))</w:t>
      </w:r>
    </w:p>
    <w:p w14:paraId="7FA34B2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point8 () (*point-definition* 0 -50))</w:t>
      </w:r>
    </w:p>
    <w:p w14:paraId="3686250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point9 () (*point-definition* 200 -50))</w:t>
      </w:r>
    </w:p>
    <w:p w14:paraId="53484B7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point10 () (*point-definition* 200 -250))</w:t>
      </w:r>
    </w:p>
    <w:p w14:paraId="178536E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point11 () (*point-definition* 250 -50))</w:t>
      </w:r>
    </w:p>
    <w:p w14:paraId="6C99229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(defun point12 () (*point-definition* 250 -250))</w:t>
      </w:r>
    </w:p>
    <w:p w14:paraId="49D1352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point14 () (*point-definition* 450 -50))</w:t>
      </w:r>
    </w:p>
    <w:p w14:paraId="79EFFBE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w:t>
      </w:r>
    </w:p>
    <w:p w14:paraId="069F4FE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REVIEWER:</w:t>
      </w:r>
    </w:p>
    <w:p w14:paraId="28C9A80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`c:drawlines` does not check if the input list has exactly two elements, it checks if it's less than two. This might lead to incorrect behavior when drawing lines.</w:t>
      </w:r>
    </w:p>
    <w:p w14:paraId="5B404DE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`docladr` does not handle the case where a point is missing its y-coordinate but has an x-coordinate.</w:t>
      </w:r>
    </w:p>
    <w:p w14:paraId="4CF9F26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`point-definition*` does not check if the input values are numbers.</w:t>
      </w:r>
    </w:p>
    <w:p w14:paraId="2BD4746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`line` does not handle the case where either of the points is not a list with two elements.</w:t>
      </w:r>
    </w:p>
    <w:p w14:paraId="1082E60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There's no error handling in the `while` loop of `c:drawlines` for when `i` exceeds the length of the `points` list.</w:t>
      </w:r>
    </w:p>
    <w:p w14:paraId="08BFFE2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`point1`, `point2`, etc. are not necessary and can be replaced with direct calls to `point-definition*`.</w:t>
      </w:r>
    </w:p>
    <w:p w14:paraId="4886D77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`point-definition*` is not used consistently throughout the code, instead of calling it directly, some functions like `point1` are created which call it indirectly.</w:t>
      </w:r>
    </w:p>
    <w:p w14:paraId="7803F4B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There's no documentation for the `line` function in the context of AutoLisp.</w:t>
      </w:r>
    </w:p>
    <w:p w14:paraId="4AD1366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CODER:</w:t>
      </w:r>
    </w:p>
    <w:p w14:paraId="5720E05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```lisp</w:t>
      </w:r>
    </w:p>
    <w:p w14:paraId="234C2C8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c:drawlines ()</w:t>
      </w:r>
    </w:p>
    <w:p w14:paraId="3C55CBC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"Draws lines between consecutive points in the input list.</w:t>
      </w:r>
    </w:p>
    <w:p w14:paraId="42767D3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Points are assumed to be lists of two elements, representing x and y coordinates.</w:t>
      </w:r>
    </w:p>
    <w:p w14:paraId="56AF43A2" w14:textId="77777777" w:rsidR="00C52F5E" w:rsidRPr="00B60F62" w:rsidRDefault="00C52F5E" w:rsidP="00C52F5E">
      <w:pPr>
        <w:rPr>
          <w:rFonts w:ascii="Times New Roman" w:hAnsi="Times New Roman" w:cs="Times New Roman"/>
        </w:rPr>
      </w:pPr>
    </w:p>
    <w:p w14:paraId="1CC279B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iterates over the input list, drawing a line for each pair of adjacent points.</w:t>
      </w:r>
    </w:p>
    <w:p w14:paraId="6BC42F7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a point is not followed by another point (i.e., it's the last point in the list),</w:t>
      </w:r>
    </w:p>
    <w:p w14:paraId="605E5EE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draws a line from that point to the origin (0, 0).</w:t>
      </w:r>
    </w:p>
    <w:p w14:paraId="1F6B4F89" w14:textId="77777777" w:rsidR="00C52F5E" w:rsidRPr="00B60F62" w:rsidRDefault="00C52F5E" w:rsidP="00C52F5E">
      <w:pPr>
        <w:rPr>
          <w:rFonts w:ascii="Times New Roman" w:hAnsi="Times New Roman" w:cs="Times New Roman"/>
        </w:rPr>
      </w:pPr>
    </w:p>
    <w:p w14:paraId="72D6F42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raises an error if the input list has less than two elements or if any point</w:t>
      </w:r>
    </w:p>
    <w:p w14:paraId="3B61CE5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does not have exactly two coordinates.</w:t>
      </w:r>
    </w:p>
    <w:p w14:paraId="3235CCC7" w14:textId="77777777" w:rsidR="00C52F5E" w:rsidRPr="00B60F62" w:rsidRDefault="00C52F5E" w:rsidP="00C52F5E">
      <w:pPr>
        <w:rPr>
          <w:rFonts w:ascii="Times New Roman" w:hAnsi="Times New Roman" w:cs="Times New Roman"/>
        </w:rPr>
      </w:pPr>
    </w:p>
    <w:p w14:paraId="54FDBAB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It also skips drawing lines for points with indices 2-14, as per the problem statement."</w:t>
      </w:r>
    </w:p>
    <w:p w14:paraId="24F1092D" w14:textId="77777777" w:rsidR="00C52F5E" w:rsidRPr="00B60F62" w:rsidRDefault="00C52F5E" w:rsidP="00C52F5E">
      <w:pPr>
        <w:rPr>
          <w:rFonts w:ascii="Times New Roman" w:hAnsi="Times New Roman" w:cs="Times New Roman"/>
        </w:rPr>
      </w:pPr>
    </w:p>
    <w:p w14:paraId="4DF9BF2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((points '((0 . 0) (200 . 0) (200 . 200) (250 . 0) (250 . 200)</w:t>
      </w:r>
    </w:p>
    <w:p w14:paraId="01269FF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0) (450 . 0) (0 . -50) (200 . -50) (200 . -250)</w:t>
      </w:r>
    </w:p>
    <w:p w14:paraId="41D3C96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-50) (250 . -250) (250 . -50) (450 . -50)))</w:t>
      </w:r>
    </w:p>
    <w:p w14:paraId="74E26C3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(&lt; (length points) 2)</w:t>
      </w:r>
    </w:p>
    <w:p w14:paraId="2D5EE36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"Input list must have at least two elements")</w:t>
      </w:r>
    </w:p>
    <w:p w14:paraId="2C45F94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((i 1))</w:t>
      </w:r>
    </w:p>
    <w:p w14:paraId="1377CD2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(while (&lt; i (length points))</w:t>
      </w:r>
    </w:p>
    <w:p w14:paraId="76059D1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(cond ((member i '(2 3 4 5 6 7 8 9 10 11 12 13 14)) </w:t>
      </w:r>
    </w:p>
    <w:p w14:paraId="5068725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nil) ; skip drawing lines for points with indices 2-14</w:t>
      </w:r>
    </w:p>
    <w:p w14:paraId="51F75E8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w:t>
      </w:r>
    </w:p>
    <w:p w14:paraId="19F2429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 (nthcdr (- i 1) points))</w:t>
      </w:r>
    </w:p>
    <w:p w14:paraId="7DF1D47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(if (&lt; (+ i 1) (length points))</w:t>
      </w:r>
    </w:p>
    <w:p w14:paraId="41703D0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(nthcdr (+ i 1) points)</w:t>
      </w:r>
    </w:p>
    <w:p w14:paraId="09E336E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(point-definition* 0 0)))) ; draw line to origin for last point</w:t>
      </w:r>
    </w:p>
    <w:p w14:paraId="6CBDF63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(docladr p e)))</w:t>
      </w:r>
    </w:p>
    <w:p w14:paraId="4E9B5B9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i (+ i 1)))))</w:t>
      </w:r>
    </w:p>
    <w:p w14:paraId="3915B84D" w14:textId="77777777" w:rsidR="00C52F5E" w:rsidRPr="00B60F62" w:rsidRDefault="00C52F5E" w:rsidP="00C52F5E">
      <w:pPr>
        <w:rPr>
          <w:rFonts w:ascii="Times New Roman" w:hAnsi="Times New Roman" w:cs="Times New Roman"/>
        </w:rPr>
      </w:pPr>
    </w:p>
    <w:p w14:paraId="114C32E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docladr (points)</w:t>
      </w:r>
    </w:p>
    <w:p w14:paraId="33495BA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"Draws a line between two points.</w:t>
      </w:r>
    </w:p>
    <w:p w14:paraId="204CDA33" w14:textId="77777777" w:rsidR="00C52F5E" w:rsidRPr="00B60F62" w:rsidRDefault="00C52F5E" w:rsidP="00C52F5E">
      <w:pPr>
        <w:rPr>
          <w:rFonts w:ascii="Times New Roman" w:hAnsi="Times New Roman" w:cs="Times New Roman"/>
        </w:rPr>
      </w:pPr>
    </w:p>
    <w:p w14:paraId="3F5B9E8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raises an error if the input list has less than two elements or if any point</w:t>
      </w:r>
    </w:p>
    <w:p w14:paraId="38DDB69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does not have exactly two coordinates."</w:t>
      </w:r>
    </w:p>
    <w:p w14:paraId="2CB2FAB4" w14:textId="77777777" w:rsidR="00C52F5E" w:rsidRPr="00B60F62" w:rsidRDefault="00C52F5E" w:rsidP="00C52F5E">
      <w:pPr>
        <w:rPr>
          <w:rFonts w:ascii="Times New Roman" w:hAnsi="Times New Roman" w:cs="Times New Roman"/>
        </w:rPr>
      </w:pPr>
    </w:p>
    <w:p w14:paraId="69488D2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(&lt; (length points) 2)</w:t>
      </w:r>
    </w:p>
    <w:p w14:paraId="1F5CE39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"List must have at least two elements")</w:t>
      </w:r>
    </w:p>
    <w:p w14:paraId="4995104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 (car points)) </w:t>
      </w:r>
    </w:p>
    <w:p w14:paraId="769EFCA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(cadr points)))</w:t>
      </w:r>
    </w:p>
    <w:p w14:paraId="4C4FE36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(cond ((and (listp p) (listp e) (eq (length p) 2) (eq (length e) 2))</w:t>
      </w:r>
    </w:p>
    <w:p w14:paraId="2FD45BA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(line (point-definition* (car p) (cadr p))</w:t>
      </w:r>
    </w:p>
    <w:p w14:paraId="00CD296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(point-definition* (car e) (cadr e)))</w:t>
      </w:r>
    </w:p>
    <w:p w14:paraId="59BB1BE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w:t>
      </w:r>
    </w:p>
    <w:p w14:paraId="7A2B516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"Points must have x and y coordinates")))))</w:t>
      </w:r>
    </w:p>
    <w:p w14:paraId="6ADFB157" w14:textId="77777777" w:rsidR="00C52F5E" w:rsidRPr="00B60F62" w:rsidRDefault="00C52F5E" w:rsidP="00C52F5E">
      <w:pPr>
        <w:rPr>
          <w:rFonts w:ascii="Times New Roman" w:hAnsi="Times New Roman" w:cs="Times New Roman"/>
        </w:rPr>
      </w:pPr>
    </w:p>
    <w:p w14:paraId="22A3424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point-definition* (x &amp;optional y)</w:t>
      </w:r>
    </w:p>
    <w:p w14:paraId="6C32786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"Creates a list representing a point with x and y coordinates.</w:t>
      </w:r>
    </w:p>
    <w:p w14:paraId="6741123A" w14:textId="77777777" w:rsidR="00C52F5E" w:rsidRPr="00B60F62" w:rsidRDefault="00C52F5E" w:rsidP="00C52F5E">
      <w:pPr>
        <w:rPr>
          <w:rFonts w:ascii="Times New Roman" w:hAnsi="Times New Roman" w:cs="Times New Roman"/>
        </w:rPr>
      </w:pPr>
    </w:p>
    <w:p w14:paraId="466537F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only one argument is provided, it's assumed to be the x-coordinate,</w:t>
      </w:r>
    </w:p>
    <w:p w14:paraId="342143C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and the y-coordinate defaults to 0."</w:t>
      </w:r>
    </w:p>
    <w:p w14:paraId="7B3291A4" w14:textId="77777777" w:rsidR="00C52F5E" w:rsidRPr="00B60F62" w:rsidRDefault="00C52F5E" w:rsidP="00C52F5E">
      <w:pPr>
        <w:rPr>
          <w:rFonts w:ascii="Times New Roman" w:hAnsi="Times New Roman" w:cs="Times New Roman"/>
        </w:rPr>
      </w:pPr>
    </w:p>
    <w:p w14:paraId="5E0A4B0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y</w:t>
      </w:r>
    </w:p>
    <w:p w14:paraId="4BEDD89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(list x y)</w:t>
      </w:r>
    </w:p>
    <w:p w14:paraId="7E9BBCE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"Point must have either two or one coordinate")))</w:t>
      </w:r>
    </w:p>
    <w:p w14:paraId="37ABAB49" w14:textId="77777777" w:rsidR="00C52F5E" w:rsidRPr="00B60F62" w:rsidRDefault="00C52F5E" w:rsidP="00C52F5E">
      <w:pPr>
        <w:rPr>
          <w:rFonts w:ascii="Times New Roman" w:hAnsi="Times New Roman" w:cs="Times New Roman"/>
        </w:rPr>
      </w:pPr>
    </w:p>
    <w:p w14:paraId="4FD6EB9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line (p1 p2)</w:t>
      </w:r>
    </w:p>
    <w:p w14:paraId="03197C3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"Prints the points as a line.</w:t>
      </w:r>
    </w:p>
    <w:p w14:paraId="03BF1AD5" w14:textId="77777777" w:rsidR="00C52F5E" w:rsidRPr="00B60F62" w:rsidRDefault="00C52F5E" w:rsidP="00C52F5E">
      <w:pPr>
        <w:rPr>
          <w:rFonts w:ascii="Times New Roman" w:hAnsi="Times New Roman" w:cs="Times New Roman"/>
        </w:rPr>
      </w:pPr>
    </w:p>
    <w:p w14:paraId="5575107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takes two points, represented as lists of two elements each,</w:t>
      </w:r>
    </w:p>
    <w:p w14:paraId="07062AE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and prints them on the same line, separated by a space."</w:t>
      </w:r>
    </w:p>
    <w:p w14:paraId="12A7B0AA" w14:textId="77777777" w:rsidR="00C52F5E" w:rsidRPr="00B60F62" w:rsidRDefault="00C52F5E" w:rsidP="00C52F5E">
      <w:pPr>
        <w:rPr>
          <w:rFonts w:ascii="Times New Roman" w:hAnsi="Times New Roman" w:cs="Times New Roman"/>
        </w:rPr>
      </w:pPr>
    </w:p>
    <w:p w14:paraId="463122B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(format t "~A ~A~%" p1 p2))</w:t>
      </w:r>
    </w:p>
    <w:p w14:paraId="660D2F0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w:t>
      </w:r>
    </w:p>
    <w:p w14:paraId="22D1FF0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REVIEWER:</w:t>
      </w:r>
    </w:p>
    <w:p w14:paraId="6D308C9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`point-definition*` function does not handle the case where only one argument is provided when called from `docladr`.</w:t>
      </w:r>
    </w:p>
    <w:p w14:paraId="7A8DBA9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`drawlines` function, the line `(cond ((member i '(2 3 4 5 6 7 8 9 10 11 12 13 14)) nil)` should be `(cond ((or (member i '(2 3 4 5 6 7 8 9 10 11 12 13 14)) t) nil` to correctly skip drawing lines for points with indices 2-14.</w:t>
      </w:r>
    </w:p>
    <w:p w14:paraId="2A3D29B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`point-definition*` function does not handle the case where two arguments are provided but one of them is not a number.</w:t>
      </w:r>
    </w:p>
    <w:p w14:paraId="07766E7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In the `drawlines` function, the line `(if (&lt; (+ i 1) (length points))` should be `(if (&gt; (+ i 1) (length points))` to correctly draw a line from the last point to the origin when it's the last point in the list.</w:t>
      </w:r>
    </w:p>
    <w:p w14:paraId="6578469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`docladr` function does not handle the case where the input list has more than two elements but one of them is not a list.</w:t>
      </w:r>
    </w:p>
    <w:p w14:paraId="5238B84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There are no checks for potential errors in the `line` function.</w:t>
      </w:r>
    </w:p>
    <w:p w14:paraId="6502D9E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CODER:</w:t>
      </w:r>
    </w:p>
    <w:p w14:paraId="396D754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```lisp</w:t>
      </w:r>
    </w:p>
    <w:p w14:paraId="3738741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c:drawlines ()</w:t>
      </w:r>
    </w:p>
    <w:p w14:paraId="0BCA6DA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"Draws lines between consecutive points in the input list.</w:t>
      </w:r>
    </w:p>
    <w:p w14:paraId="6FDD443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Points are assumed to be lists of two elements, representing x and y coordinates.</w:t>
      </w:r>
    </w:p>
    <w:p w14:paraId="168F7DDA" w14:textId="77777777" w:rsidR="00C52F5E" w:rsidRPr="00B60F62" w:rsidRDefault="00C52F5E" w:rsidP="00C52F5E">
      <w:pPr>
        <w:rPr>
          <w:rFonts w:ascii="Times New Roman" w:hAnsi="Times New Roman" w:cs="Times New Roman"/>
        </w:rPr>
      </w:pPr>
    </w:p>
    <w:p w14:paraId="19DBD5C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iterates over the input list, drawing a line for each pair of adjacent points.</w:t>
      </w:r>
    </w:p>
    <w:p w14:paraId="21A44AD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a point is not followed by another point (i.e., it's the last point in the list),</w:t>
      </w:r>
    </w:p>
    <w:p w14:paraId="36D8125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draws a line from that point to the origin (0, 0).</w:t>
      </w:r>
    </w:p>
    <w:p w14:paraId="1A456815" w14:textId="77777777" w:rsidR="00C52F5E" w:rsidRPr="00B60F62" w:rsidRDefault="00C52F5E" w:rsidP="00C52F5E">
      <w:pPr>
        <w:rPr>
          <w:rFonts w:ascii="Times New Roman" w:hAnsi="Times New Roman" w:cs="Times New Roman"/>
        </w:rPr>
      </w:pPr>
    </w:p>
    <w:p w14:paraId="73B6AF7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raises an error if the input list has less than two elements or if any point</w:t>
      </w:r>
    </w:p>
    <w:p w14:paraId="427741A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does not have exactly two coordinates.</w:t>
      </w:r>
    </w:p>
    <w:p w14:paraId="741E6514" w14:textId="77777777" w:rsidR="00C52F5E" w:rsidRPr="00B60F62" w:rsidRDefault="00C52F5E" w:rsidP="00C52F5E">
      <w:pPr>
        <w:rPr>
          <w:rFonts w:ascii="Times New Roman" w:hAnsi="Times New Roman" w:cs="Times New Roman"/>
        </w:rPr>
      </w:pPr>
    </w:p>
    <w:p w14:paraId="4D18A00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It also skips drawing lines for points with indices 2-14, as per the problem statement."</w:t>
      </w:r>
    </w:p>
    <w:p w14:paraId="44C13997" w14:textId="77777777" w:rsidR="00C52F5E" w:rsidRPr="00B60F62" w:rsidRDefault="00C52F5E" w:rsidP="00C52F5E">
      <w:pPr>
        <w:rPr>
          <w:rFonts w:ascii="Times New Roman" w:hAnsi="Times New Roman" w:cs="Times New Roman"/>
        </w:rPr>
      </w:pPr>
    </w:p>
    <w:p w14:paraId="43CB1D0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((points '((0 . 0) (200 . 0) (200 . 200) (250 . 0) (250 . 200)</w:t>
      </w:r>
    </w:p>
    <w:p w14:paraId="6225D18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0) (450 . 0) (0 . -50) (200 . -50) (200 . -250)</w:t>
      </w:r>
    </w:p>
    <w:p w14:paraId="5FE46AD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(250 . -50) (250 . -250) (250 . -50) (450 . -50)))</w:t>
      </w:r>
    </w:p>
    <w:p w14:paraId="58E4379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(&lt; (length points) 2)</w:t>
      </w:r>
    </w:p>
    <w:p w14:paraId="4635622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"Input list must have at least two elements")</w:t>
      </w:r>
    </w:p>
    <w:p w14:paraId="0902C11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((i 1))</w:t>
      </w:r>
    </w:p>
    <w:p w14:paraId="49B66A2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(while (&lt; i (length points))</w:t>
      </w:r>
    </w:p>
    <w:p w14:paraId="7613D32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(cond ((or (member i '(2 3 4 5 6 7 8 9 10 11 12 13 14)) t) nil)</w:t>
      </w:r>
    </w:p>
    <w:p w14:paraId="71986FB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 skip drawing lines for points with indices 2-14</w:t>
      </w:r>
    </w:p>
    <w:p w14:paraId="00026C3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w:t>
      </w:r>
    </w:p>
    <w:p w14:paraId="77FE3E6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 (nthcdr (- i 1) points))</w:t>
      </w:r>
    </w:p>
    <w:p w14:paraId="6FAC55F2"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(if (&gt; (+ i 1) (length points))</w:t>
      </w:r>
    </w:p>
    <w:p w14:paraId="416A27D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(point-definition* 0 0)</w:t>
      </w:r>
    </w:p>
    <w:p w14:paraId="20863CF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(point-definition* (car (nthcdr (+ i 1) points))))))</w:t>
      </w:r>
    </w:p>
    <w:p w14:paraId="58DE9B5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(docladr p e)))</w:t>
      </w:r>
    </w:p>
    <w:p w14:paraId="6EFB166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(setq i (+ i 1))))))</w:t>
      </w:r>
    </w:p>
    <w:p w14:paraId="319647AE" w14:textId="77777777" w:rsidR="00C52F5E" w:rsidRPr="00B60F62" w:rsidRDefault="00C52F5E" w:rsidP="00C52F5E">
      <w:pPr>
        <w:rPr>
          <w:rFonts w:ascii="Times New Roman" w:hAnsi="Times New Roman" w:cs="Times New Roman"/>
        </w:rPr>
      </w:pPr>
    </w:p>
    <w:p w14:paraId="6D4899C7"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docladr (points)</w:t>
      </w:r>
    </w:p>
    <w:p w14:paraId="154050A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"Draws a line between two points.</w:t>
      </w:r>
    </w:p>
    <w:p w14:paraId="5F628C40" w14:textId="77777777" w:rsidR="00C52F5E" w:rsidRPr="00B60F62" w:rsidRDefault="00C52F5E" w:rsidP="00C52F5E">
      <w:pPr>
        <w:rPr>
          <w:rFonts w:ascii="Times New Roman" w:hAnsi="Times New Roman" w:cs="Times New Roman"/>
        </w:rPr>
      </w:pPr>
    </w:p>
    <w:p w14:paraId="62AB69E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raises an error if the input list has less than three elements or if any point</w:t>
      </w:r>
    </w:p>
    <w:p w14:paraId="650BEB3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does not have exactly two coordinates."</w:t>
      </w:r>
    </w:p>
    <w:p w14:paraId="154C4ED7" w14:textId="77777777" w:rsidR="00C52F5E" w:rsidRPr="00B60F62" w:rsidRDefault="00C52F5E" w:rsidP="00C52F5E">
      <w:pPr>
        <w:rPr>
          <w:rFonts w:ascii="Times New Roman" w:hAnsi="Times New Roman" w:cs="Times New Roman"/>
        </w:rPr>
      </w:pPr>
    </w:p>
    <w:p w14:paraId="2B79531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(&lt; (length points) 3)</w:t>
      </w:r>
    </w:p>
    <w:p w14:paraId="6876648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"List must have at least three elements")</w:t>
      </w:r>
    </w:p>
    <w:p w14:paraId="20FBD64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xml:space="preserve">    (let ((p1 (car points)) </w:t>
      </w:r>
    </w:p>
    <w:p w14:paraId="78583AF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 (cadr points)))</w:t>
      </w:r>
    </w:p>
    <w:p w14:paraId="6BDAA8A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(cond ((and (listp p1) (listp e) (eq (length p1) 2) (eq (length e) 2))</w:t>
      </w:r>
    </w:p>
    <w:p w14:paraId="3E86402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(line (point-definition* (car p1) (cadr p1))</w:t>
      </w:r>
    </w:p>
    <w:p w14:paraId="3F5703E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(point-definition* (car e) (cadr e)))</w:t>
      </w:r>
    </w:p>
    <w:p w14:paraId="083CE36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w:t>
      </w:r>
    </w:p>
    <w:p w14:paraId="22EC81E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"Points must have x and y coordinates")))</w:t>
      </w:r>
    </w:p>
    <w:p w14:paraId="6640E13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(let ((p2 (nthcdr 2 points)))</w:t>
      </w:r>
    </w:p>
    <w:p w14:paraId="620E15A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(cond ((and (listp p2) (eq (length p2) 2))</w:t>
      </w:r>
    </w:p>
    <w:p w14:paraId="5161E430"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(line (point-definition* (car p2) (cadr p2)) nil)</w:t>
      </w:r>
    </w:p>
    <w:p w14:paraId="337BDF9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w:t>
      </w:r>
    </w:p>
    <w:p w14:paraId="323CF7F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w:t>
      </w:r>
    </w:p>
    <w:p w14:paraId="6800EE2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"Points must have x and y coordinates"))))))</w:t>
      </w:r>
    </w:p>
    <w:p w14:paraId="06BE50CD" w14:textId="77777777" w:rsidR="00C52F5E" w:rsidRPr="00B60F62" w:rsidRDefault="00C52F5E" w:rsidP="00C52F5E">
      <w:pPr>
        <w:rPr>
          <w:rFonts w:ascii="Times New Roman" w:hAnsi="Times New Roman" w:cs="Times New Roman"/>
        </w:rPr>
      </w:pPr>
    </w:p>
    <w:p w14:paraId="4E2E862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point-definition* (x &amp;optional y)</w:t>
      </w:r>
    </w:p>
    <w:p w14:paraId="69DCD95C"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"Creates a list representing a point with x and y coordinates.</w:t>
      </w:r>
    </w:p>
    <w:p w14:paraId="588B86CC" w14:textId="77777777" w:rsidR="00C52F5E" w:rsidRPr="00B60F62" w:rsidRDefault="00C52F5E" w:rsidP="00C52F5E">
      <w:pPr>
        <w:rPr>
          <w:rFonts w:ascii="Times New Roman" w:hAnsi="Times New Roman" w:cs="Times New Roman"/>
        </w:rPr>
      </w:pPr>
    </w:p>
    <w:p w14:paraId="7BBF1AEB"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only one argument is provided, it's assumed to be the x-coordinate,</w:t>
      </w:r>
    </w:p>
    <w:p w14:paraId="6D78AF4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and the y-coordinate defaults to 0."</w:t>
      </w:r>
    </w:p>
    <w:p w14:paraId="49E8B452" w14:textId="77777777" w:rsidR="00C52F5E" w:rsidRPr="00B60F62" w:rsidRDefault="00C52F5E" w:rsidP="00C52F5E">
      <w:pPr>
        <w:rPr>
          <w:rFonts w:ascii="Times New Roman" w:hAnsi="Times New Roman" w:cs="Times New Roman"/>
        </w:rPr>
      </w:pPr>
    </w:p>
    <w:p w14:paraId="7F5A87E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(and y (numberp x) (numberp y))</w:t>
      </w:r>
    </w:p>
    <w:p w14:paraId="4F1D7CA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(list x y)</w:t>
      </w:r>
    </w:p>
    <w:p w14:paraId="39438ED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y</w:t>
      </w:r>
    </w:p>
    <w:p w14:paraId="6FCBEA8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"Point must have either two or one coordinate")</w:t>
      </w:r>
    </w:p>
    <w:p w14:paraId="7CF22D9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(list x))))</w:t>
      </w:r>
    </w:p>
    <w:p w14:paraId="71CCCCC1" w14:textId="77777777" w:rsidR="00C52F5E" w:rsidRPr="00B60F62" w:rsidRDefault="00C52F5E" w:rsidP="00C52F5E">
      <w:pPr>
        <w:rPr>
          <w:rFonts w:ascii="Times New Roman" w:hAnsi="Times New Roman" w:cs="Times New Roman"/>
        </w:rPr>
      </w:pPr>
    </w:p>
    <w:p w14:paraId="58D7F78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(defun line (p1 p2)</w:t>
      </w:r>
    </w:p>
    <w:p w14:paraId="703FFA24"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"Prints the points as a line.</w:t>
      </w:r>
    </w:p>
    <w:p w14:paraId="616C19D5" w14:textId="77777777" w:rsidR="00C52F5E" w:rsidRPr="00B60F62" w:rsidRDefault="00C52F5E" w:rsidP="00C52F5E">
      <w:pPr>
        <w:rPr>
          <w:rFonts w:ascii="Times New Roman" w:hAnsi="Times New Roman" w:cs="Times New Roman"/>
        </w:rPr>
      </w:pPr>
    </w:p>
    <w:p w14:paraId="0B27E9A8"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The function takes two points, represented as lists of two elements each,</w:t>
      </w:r>
    </w:p>
    <w:p w14:paraId="153B8D6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and prints them on the same line, separated by a space."</w:t>
      </w:r>
    </w:p>
    <w:p w14:paraId="28AB7052" w14:textId="77777777" w:rsidR="00C52F5E" w:rsidRPr="00B60F62" w:rsidRDefault="00C52F5E" w:rsidP="00C52F5E">
      <w:pPr>
        <w:rPr>
          <w:rFonts w:ascii="Times New Roman" w:hAnsi="Times New Roman" w:cs="Times New Roman"/>
        </w:rPr>
      </w:pPr>
    </w:p>
    <w:p w14:paraId="5400C87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(if (and (listp p1) (listp p2) (eq (length p1) 2) (eq (length p2) 2))</w:t>
      </w:r>
    </w:p>
    <w:p w14:paraId="3D174C6E"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(format t "~A ~A~%" p1 p2)</w:t>
      </w:r>
    </w:p>
    <w:p w14:paraId="41DBF19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(error "Invalid input: points must be lists of two elements")))</w:t>
      </w:r>
    </w:p>
    <w:p w14:paraId="2DCF7789"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w:t>
      </w:r>
    </w:p>
    <w:p w14:paraId="0B29822A"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xml:space="preserve"> REVIEWER:</w:t>
      </w:r>
    </w:p>
    <w:p w14:paraId="52732BFF"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function `c:drawlines` does not check if the input list has exactly two or more than two elements, it only checks for less than two. It should also check for more than two.</w:t>
      </w:r>
    </w:p>
    <w:p w14:paraId="276BABF5"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`docladr` function, the condition `(or (member i '(2 3 4 5 6 7 8 9 10 11 12 13 14)) t)` is not necessary and can be removed as it's already handled by the while loop condition.</w:t>
      </w:r>
    </w:p>
    <w:p w14:paraId="68B09311"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`point-definition*` function does not handle the case where only one argument is provided, but the y-coordinate is not a number. It should raise an error in this case.</w:t>
      </w:r>
    </w:p>
    <w:p w14:paraId="5906F4CD"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In the `line` function, the error message "Invalid input: points must be lists of two elements" can be improved to provide more context.</w:t>
      </w:r>
    </w:p>
    <w:p w14:paraId="7AEA3F73"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lastRenderedPageBreak/>
        <w:t>* The `c:drawlines` function does not handle the case where the input list contains non-list elements or elements with less than two coordinates. It should raise an error in these cases.</w:t>
      </w:r>
    </w:p>
    <w:p w14:paraId="07911CF6" w14:textId="77777777" w:rsidR="00C52F5E" w:rsidRPr="00B60F62" w:rsidRDefault="00C52F5E" w:rsidP="00C52F5E">
      <w:pPr>
        <w:rPr>
          <w:rFonts w:ascii="Times New Roman" w:hAnsi="Times New Roman" w:cs="Times New Roman"/>
        </w:rPr>
      </w:pPr>
      <w:r w:rsidRPr="00B60F62">
        <w:rPr>
          <w:rFonts w:ascii="Times New Roman" w:hAnsi="Times New Roman" w:cs="Times New Roman"/>
        </w:rPr>
        <w:t>* The `docladr` function does not check if the points are equal, it will draw a line from each point to itself. It should skip this case.</w:t>
      </w:r>
    </w:p>
    <w:p w14:paraId="170E0276" w14:textId="6510B858" w:rsidR="00C52F5E" w:rsidRPr="00B60F62" w:rsidRDefault="00C52F5E" w:rsidP="00C52F5E">
      <w:pPr>
        <w:rPr>
          <w:rFonts w:ascii="Times New Roman" w:hAnsi="Times New Roman" w:cs="Times New Roman"/>
        </w:rPr>
      </w:pPr>
      <w:r w:rsidRPr="00B60F62">
        <w:rPr>
          <w:rFonts w:ascii="Times New Roman" w:hAnsi="Times New Roman" w:cs="Times New Roman"/>
        </w:rPr>
        <w:t>* There is no docstring for the `c:drawlines` function that describes its purpose and behavior.</w:t>
      </w:r>
    </w:p>
    <w:sectPr w:rsidR="00C52F5E" w:rsidRPr="00B60F62">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D5956" w14:textId="77777777" w:rsidR="0051465B" w:rsidRDefault="0051465B" w:rsidP="00B60F62">
      <w:r>
        <w:separator/>
      </w:r>
    </w:p>
  </w:endnote>
  <w:endnote w:type="continuationSeparator" w:id="0">
    <w:p w14:paraId="581DFDBC" w14:textId="77777777" w:rsidR="0051465B" w:rsidRDefault="0051465B" w:rsidP="00B60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7865057"/>
      <w:docPartObj>
        <w:docPartGallery w:val="Page Numbers (Bottom of Page)"/>
        <w:docPartUnique/>
      </w:docPartObj>
    </w:sdtPr>
    <w:sdtContent>
      <w:p w14:paraId="4269A345" w14:textId="246E30A9" w:rsidR="00B60F62" w:rsidRDefault="00B60F62"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DEE7A6" w14:textId="77777777" w:rsidR="00B60F62" w:rsidRDefault="00B60F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9945149"/>
      <w:docPartObj>
        <w:docPartGallery w:val="Page Numbers (Bottom of Page)"/>
        <w:docPartUnique/>
      </w:docPartObj>
    </w:sdtPr>
    <w:sdtContent>
      <w:p w14:paraId="1189415E" w14:textId="4F4D5F69" w:rsidR="00B60F62" w:rsidRDefault="00B60F62" w:rsidP="00BC56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8474FF" w14:textId="77777777" w:rsidR="00B60F62" w:rsidRDefault="00B60F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927A4" w14:textId="77777777" w:rsidR="0051465B" w:rsidRDefault="0051465B" w:rsidP="00B60F62">
      <w:r>
        <w:separator/>
      </w:r>
    </w:p>
  </w:footnote>
  <w:footnote w:type="continuationSeparator" w:id="0">
    <w:p w14:paraId="609D19C9" w14:textId="77777777" w:rsidR="0051465B" w:rsidRDefault="0051465B" w:rsidP="00B60F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02"/>
    <w:rsid w:val="00335102"/>
    <w:rsid w:val="0051465B"/>
    <w:rsid w:val="005542E7"/>
    <w:rsid w:val="00824A02"/>
    <w:rsid w:val="00877D00"/>
    <w:rsid w:val="00B60F62"/>
    <w:rsid w:val="00C5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3C08E"/>
  <w15:chartTrackingRefBased/>
  <w15:docId w15:val="{2365E2DD-5284-954D-A4D6-4C3A2E57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7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7D00"/>
    <w:rPr>
      <w:b/>
      <w:bCs/>
    </w:rPr>
  </w:style>
  <w:style w:type="paragraph" w:styleId="NormalWeb">
    <w:name w:val="Normal (Web)"/>
    <w:basedOn w:val="Normal"/>
    <w:uiPriority w:val="99"/>
    <w:semiHidden/>
    <w:unhideWhenUsed/>
    <w:rsid w:val="00877D00"/>
    <w:pPr>
      <w:spacing w:before="100" w:beforeAutospacing="1" w:after="100" w:afterAutospacing="1"/>
    </w:pPr>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B60F62"/>
    <w:pPr>
      <w:tabs>
        <w:tab w:val="center" w:pos="4680"/>
        <w:tab w:val="right" w:pos="9360"/>
      </w:tabs>
    </w:pPr>
  </w:style>
  <w:style w:type="character" w:customStyle="1" w:styleId="FooterChar">
    <w:name w:val="Footer Char"/>
    <w:basedOn w:val="DefaultParagraphFont"/>
    <w:link w:val="Footer"/>
    <w:uiPriority w:val="99"/>
    <w:rsid w:val="00B60F62"/>
  </w:style>
  <w:style w:type="character" w:styleId="PageNumber">
    <w:name w:val="page number"/>
    <w:basedOn w:val="DefaultParagraphFont"/>
    <w:uiPriority w:val="99"/>
    <w:semiHidden/>
    <w:unhideWhenUsed/>
    <w:rsid w:val="00B60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3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32</Pages>
  <Words>8560</Words>
  <Characters>48798</Characters>
  <Application>Microsoft Office Word</Application>
  <DocSecurity>0</DocSecurity>
  <Lines>406</Lines>
  <Paragraphs>114</Paragraphs>
  <ScaleCrop>false</ScaleCrop>
  <Company/>
  <LinksUpToDate>false</LinksUpToDate>
  <CharactersWithSpaces>57244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Nguyen</dc:creator>
  <cp:keywords/>
  <dc:description/>
  <cp:lastModifiedBy>NGUYEN, Dinh Nguyen</cp:lastModifiedBy>
  <cp:revision>19</cp:revision>
  <dcterms:created xsi:type="dcterms:W3CDTF">2024-12-04T10:49:00Z</dcterms:created>
  <dcterms:modified xsi:type="dcterms:W3CDTF">2024-12-20T16:54:00Z</dcterms:modified>
</cp:coreProperties>
</file>